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kern w:val="2"/>
          <w:sz w:val="2"/>
          <w:szCs w:val="24"/>
          <w:lang w:val="en-MU"/>
          <w14:ligatures w14:val="standardContextual"/>
        </w:rPr>
        <w:id w:val="1585951761"/>
        <w:docPartObj>
          <w:docPartGallery w:val="Cover Pages"/>
          <w:docPartUnique/>
        </w:docPartObj>
      </w:sdtPr>
      <w:sdtEndPr>
        <w:rPr>
          <w:sz w:val="24"/>
        </w:rPr>
      </w:sdtEndPr>
      <w:sdtContent>
        <w:p w14:paraId="061E0D2C" w14:textId="0A8AED4D" w:rsidR="00AD5788" w:rsidRDefault="00BE384F">
          <w:pPr>
            <w:pStyle w:val="NoSpacing"/>
            <w:rPr>
              <w:sz w:val="2"/>
            </w:rPr>
          </w:pPr>
          <w:r>
            <w:rPr>
              <w:noProof/>
            </w:rPr>
            <mc:AlternateContent>
              <mc:Choice Requires="wps">
                <w:drawing>
                  <wp:anchor distT="0" distB="0" distL="114300" distR="114300" simplePos="0" relativeHeight="251659264" behindDoc="0" locked="0" layoutInCell="1" allowOverlap="1" wp14:anchorId="57B81FBF" wp14:editId="7C03180B">
                    <wp:simplePos x="0" y="0"/>
                    <wp:positionH relativeFrom="page">
                      <wp:posOffset>-5650978</wp:posOffset>
                    </wp:positionH>
                    <wp:positionV relativeFrom="margin">
                      <wp:posOffset>-4153124</wp:posOffset>
                    </wp:positionV>
                    <wp:extent cx="8631382" cy="8437418"/>
                    <wp:effectExtent l="0" t="0" r="0" b="1905"/>
                    <wp:wrapNone/>
                    <wp:docPr id="72762092" name="Pentagon 1"/>
                    <wp:cNvGraphicFramePr/>
                    <a:graphic xmlns:a="http://schemas.openxmlformats.org/drawingml/2006/main">
                      <a:graphicData uri="http://schemas.microsoft.com/office/word/2010/wordprocessingShape">
                        <wps:wsp>
                          <wps:cNvSpPr/>
                          <wps:spPr>
                            <a:xfrm>
                              <a:off x="0" y="0"/>
                              <a:ext cx="8631382" cy="8437418"/>
                            </a:xfrm>
                            <a:prstGeom prst="pentagon">
                              <a:avLst/>
                            </a:prstGeom>
                            <a:solidFill>
                              <a:schemeClr val="tx2">
                                <a:lumMod val="25000"/>
                                <a:lumOff val="75000"/>
                              </a:schemeClr>
                            </a:solidFill>
                            <a:ln w="190500">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F1EA02"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1" o:spid="_x0000_s1026" type="#_x0000_t56" style="position:absolute;margin-left:-444.95pt;margin-top:-327pt;width:679.65pt;height:664.3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xBRhAIAAHoFAAAOAAAAZHJzL2Uyb0RvYy54bWysVFlPGzEQfq/U/2D5vexuEiBEbFAEoqpE&#10;ISpUPBuvnaxqe1zbySb99R17j6T0kqq+7HrumW+Oy6udVmQrnK/BlLQ4ySkRhkNVm1VJPz/dvptS&#10;4gMzFVNgREn3wtOr+ds3l42diRGsQVXCEXRi/KyxJV2HYGdZ5vlaaOZPwAqDQglOs4CkW2WVYw16&#10;1yob5flZ1oCrrAMuvEfuTSuk8+RfSsHDg5ReBKJKirmF9HXp+xK/2fySzVaO2XXNuzTYP2ShWW0w&#10;6ODqhgVGNq7+yZWuuQMPMpxw0BlIWXORasBqivxVNY9rZkWqBcHxdoDJ/z+3/H77aJcOYWisn3l8&#10;xip20un4x/zILoG1H8ASu0A4Mqdn42I8HVHCUTadjM8nxTTCmR3MrfPhvQBN4qOk2MvAVtACxbZ3&#10;PrTqvVqM6EHV1W2tVCLiFIhr5ciWYf/CbpQwVhv9EaqWNzrN866LyMZet+zzno3ZpFmKXlJuPwRQ&#10;hjQ4tRc5qifXBmLsNi1l0OCASnqFvRIxM2U+CUnqCnEokuEQpI1ffSk6LJJmNJHoeDBqC/mtUacb&#10;zUQa4sHwL9EG7RQRTBgMdW3A/TlV2er3Vbe1xrJfoNovHXHQro+3/LbGjt4xH5bM4b7gZuENCA/4&#10;kQoQUuhelKzBffsVP+rjGKOUkgb3r6T+64Y5QYn6YHDAL4rJJC5sIian5yMk3LHk5VhiNvoacEQK&#10;vDaWp2fUD6p/Sgf6GU/FIkZFETMcY5eUB9cT16G9C3hsuFgskhouqWXhzjxa3nc6TuvT7pk52411&#10;wI24h35X2ezVZLe6sR8GFpsAsk5jf8C1wxsXPA1od4ziBTmmk9bhZM6/AwAA//8DAFBLAwQUAAYA&#10;CAAAACEAyGTowuIAAAANAQAADwAAAGRycy9kb3ducmV2LnhtbEyPPU/DMBCGdyT+g3VIbK0DmDQJ&#10;cSqExMfSgZKFzY1NHLDPUeym4d9zTLDd6R6997z1dvGOzWaKQ0AJV+sMmMEu6AF7Ce3b46oAFpNC&#10;rVxAI+HbRNg252e1qnQ44auZ96lnFIKxUhJsSmPFeeys8Squw2iQbh9h8irROvVcT+pE4d7x6yzL&#10;uVcD0gerRvNgTfe1P3oJIj3fuE/71O5a/jKndxuXMSukvLxY7u+AJbOkPxh+9UkdGnI6hCPqyJyE&#10;VVGUJbE05beCahEj8lIAO0jIN2IDvKn5/xbNDwAAAP//AwBQSwECLQAUAAYACAAAACEAtoM4kv4A&#10;AADhAQAAEwAAAAAAAAAAAAAAAAAAAAAAW0NvbnRlbnRfVHlwZXNdLnhtbFBLAQItABQABgAIAAAA&#10;IQA4/SH/1gAAAJQBAAALAAAAAAAAAAAAAAAAAC8BAABfcmVscy8ucmVsc1BLAQItABQABgAIAAAA&#10;IQBYBxBRhAIAAHoFAAAOAAAAAAAAAAAAAAAAAC4CAABkcnMvZTJvRG9jLnhtbFBLAQItABQABgAI&#10;AAAAIQDIZOjC4gAAAA0BAAAPAAAAAAAAAAAAAAAAAN4EAABkcnMvZG93bnJldi54bWxQSwUGAAAA&#10;AAQABADzAAAA7QUAAAAA&#10;" fillcolor="#a7caec [831]" stroked="f" strokeweight="15pt">
                    <w10:wrap anchorx="page" anchory="margin"/>
                  </v:shape>
                </w:pict>
              </mc:Fallback>
            </mc:AlternateContent>
          </w:r>
          <w:r w:rsidR="00AD5788">
            <w:rPr>
              <w:noProof/>
            </w:rPr>
            <mc:AlternateContent>
              <mc:Choice Requires="wps">
                <w:drawing>
                  <wp:anchor distT="0" distB="0" distL="114300" distR="114300" simplePos="0" relativeHeight="251664384" behindDoc="0" locked="0" layoutInCell="1" allowOverlap="1" wp14:anchorId="4F45CB1A" wp14:editId="5E6ADED8">
                    <wp:simplePos x="0" y="0"/>
                    <wp:positionH relativeFrom="page">
                      <wp:posOffset>387350</wp:posOffset>
                    </wp:positionH>
                    <wp:positionV relativeFrom="page">
                      <wp:align>bottom</wp:align>
                    </wp:positionV>
                    <wp:extent cx="27709" cy="10751127"/>
                    <wp:effectExtent l="95250" t="19050" r="106045" b="50800"/>
                    <wp:wrapNone/>
                    <wp:docPr id="2119666026" name="Straight Connector 7"/>
                    <wp:cNvGraphicFramePr/>
                    <a:graphic xmlns:a="http://schemas.openxmlformats.org/drawingml/2006/main">
                      <a:graphicData uri="http://schemas.microsoft.com/office/word/2010/wordprocessingShape">
                        <wps:wsp>
                          <wps:cNvCnPr/>
                          <wps:spPr>
                            <a:xfrm>
                              <a:off x="0" y="0"/>
                              <a:ext cx="27709" cy="10751127"/>
                            </a:xfrm>
                            <a:prstGeom prst="line">
                              <a:avLst/>
                            </a:prstGeom>
                            <a:ln w="190500">
                              <a:solidFill>
                                <a:schemeClr val="tx1">
                                  <a:alpha val="12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7AEA66" id="Straight Connector 7" o:spid="_x0000_s1026" style="position:absolute;z-index:251664384;visibility:visible;mso-wrap-style:square;mso-wrap-distance-left:9pt;mso-wrap-distance-top:0;mso-wrap-distance-right:9pt;mso-wrap-distance-bottom:0;mso-position-horizontal:absolute;mso-position-horizontal-relative:page;mso-position-vertical:bottom;mso-position-vertical-relative:page" from="30.5pt,0" to="32.7pt,8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SOe0gEAAAcEAAAOAAAAZHJzL2Uyb0RvYy54bWysU8tu3CAU3VfKPyD2GeOR0mms8WSRKN1U&#10;bdTHBxB8GSPxEtCx5+97AceTtKtW3WBzH4dzDpf93Ww0OUGIytmethtGCVjhBmWPPf3x/fH6AyUx&#10;cTtw7Sz09AyR3h2u3u0n38HWjU4PEAiC2NhNvqdjSr5rmihGMDxunAeLSemC4Qm34dgMgU+IbnSz&#10;Zex9M7kw+OAExIjRh5qkh4IvJYj0RcoIieieIrdU1lDW57w2hz3vjoH7UYmFBv8HFoYri4euUA88&#10;cfIzqD+gjBLBRSfTRjjTOCmVgKIB1bTsNzXfRu6haEFzol9tiv8PVnw+3dungDZMPnbRP4WsYpbB&#10;5C/yI3Mx67yaBXMiAoPb3Y7dUiIw07LdTdtud9nN5tLtQ0wfwRmSf3qqlc1ieMdPn2KqpS8lOawt&#10;mRDrlt0wVuqi02p4VFrnbJkIuNeBnDjeZZrbiqX9yGuoxXkoF4oU1upC6BUQ5rTF4EVt+UtnDZXD&#10;V5BEDaiv4q9A9QwuBNjULkK1xercJpHk2riQzxN84fu2canPrVCG9G+a145ysrNpbTbKulCte3t6&#10;dqsaLmv9iwNVd7bg2Q3nMgfFGpy24tzyMvI4v96X9sv7PfwCAAD//wMAUEsDBBQABgAIAAAAIQC2&#10;OFBg3wAAAAcBAAAPAAAAZHJzL2Rvd25yZXYueG1sTI/BTsMwEETvSPyDtUjcqB0KKYQ4FSCBUAUq&#10;FD7AjZckwl6H2G3Tfj3LCS4jrWY087acj96JLQ6xC6QhmygQSHWwHTUaPt4fzq5AxGTIGhcINewx&#10;wrw6PipNYcOO3nC7So3gEoqF0dCm1BdSxrpFb+Ik9EjsfYbBm8Tn0Eg7mB2XeyfPlcqlNx3xQmt6&#10;vG+x/lptvIb4PHu6e1x2h4Nrpou4f1XfL7XS+vRkvL0BkXBMf2H4xWd0qJhpHTZko3Aa8oxfSRpY&#10;2c0vL0CsOZVfTzOQVSn/81c/AAAA//8DAFBLAQItABQABgAIAAAAIQC2gziS/gAAAOEBAAATAAAA&#10;AAAAAAAAAAAAAAAAAABbQ29udGVudF9UeXBlc10ueG1sUEsBAi0AFAAGAAgAAAAhADj9If/WAAAA&#10;lAEAAAsAAAAAAAAAAAAAAAAALwEAAF9yZWxzLy5yZWxzUEsBAi0AFAAGAAgAAAAhAKUhI57SAQAA&#10;BwQAAA4AAAAAAAAAAAAAAAAALgIAAGRycy9lMm9Eb2MueG1sUEsBAi0AFAAGAAgAAAAhALY4UGDf&#10;AAAABwEAAA8AAAAAAAAAAAAAAAAALAQAAGRycy9kb3ducmV2LnhtbFBLBQYAAAAABAAEAPMAAAA4&#10;BQAAAAA=&#10;" strokecolor="black [3213]" strokeweight="15pt">
                    <v:stroke opacity="7967f" joinstyle="miter"/>
                    <w10:wrap anchorx="page" anchory="page"/>
                  </v:line>
                </w:pict>
              </mc:Fallback>
            </mc:AlternateContent>
          </w:r>
          <w:r w:rsidR="00AD5788">
            <w:rPr>
              <w:noProof/>
            </w:rPr>
            <mc:AlternateContent>
              <mc:Choice Requires="wps">
                <w:drawing>
                  <wp:anchor distT="0" distB="0" distL="114300" distR="114300" simplePos="0" relativeHeight="251668480" behindDoc="0" locked="0" layoutInCell="1" allowOverlap="1" wp14:anchorId="0B1236BC" wp14:editId="43BA07CA">
                    <wp:simplePos x="0" y="0"/>
                    <wp:positionH relativeFrom="margin">
                      <wp:posOffset>2094192</wp:posOffset>
                    </wp:positionH>
                    <wp:positionV relativeFrom="paragraph">
                      <wp:posOffset>0</wp:posOffset>
                    </wp:positionV>
                    <wp:extent cx="4239491" cy="1468582"/>
                    <wp:effectExtent l="0" t="0" r="0" b="0"/>
                    <wp:wrapNone/>
                    <wp:docPr id="1280447772" name="Text Box 1"/>
                    <wp:cNvGraphicFramePr/>
                    <a:graphic xmlns:a="http://schemas.openxmlformats.org/drawingml/2006/main">
                      <a:graphicData uri="http://schemas.microsoft.com/office/word/2010/wordprocessingShape">
                        <wps:wsp>
                          <wps:cNvSpPr txBox="1"/>
                          <wps:spPr>
                            <a:xfrm>
                              <a:off x="0" y="0"/>
                              <a:ext cx="4239491" cy="1468582"/>
                            </a:xfrm>
                            <a:prstGeom prst="rect">
                              <a:avLst/>
                            </a:prstGeom>
                            <a:noFill/>
                            <a:ln>
                              <a:noFill/>
                            </a:ln>
                          </wps:spPr>
                          <wps:txbx>
                            <w:txbxContent>
                              <w:p w14:paraId="7E860941" w14:textId="1C34F1A6" w:rsidR="008A4015" w:rsidRDefault="008A4015" w:rsidP="008A4015">
                                <w:pPr>
                                  <w:jc w:val="center"/>
                                  <w:rPr>
                                    <w:rFonts w:ascii="Elephant Pro" w:hAnsi="Elephant Pro" w:cs="Times New Roman"/>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D1688F">
                                  <w:rPr>
                                    <w:rFonts w:ascii="Elephant Pro" w:hAnsi="Elephant Pro" w:cs="Times New Roman"/>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London Weather Forecast</w:t>
                                </w:r>
                                <w:r w:rsidR="00924983">
                                  <w:rPr>
                                    <w:rFonts w:ascii="Elephant Pro" w:hAnsi="Elephant Pro" w:cs="Times New Roman"/>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Report</w:t>
                                </w:r>
                              </w:p>
                              <w:p w14:paraId="5CA9A83B" w14:textId="77777777" w:rsidR="00924983" w:rsidRPr="00D1688F" w:rsidRDefault="00924983" w:rsidP="008A4015">
                                <w:pPr>
                                  <w:jc w:val="center"/>
                                  <w:rPr>
                                    <w:rFonts w:ascii="Elephant Pro" w:hAnsi="Elephant Pro" w:cs="Times New Roman"/>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1236BC" id="_x0000_t202" coordsize="21600,21600" o:spt="202" path="m,l,21600r21600,l21600,xe">
                    <v:stroke joinstyle="miter"/>
                    <v:path gradientshapeok="t" o:connecttype="rect"/>
                  </v:shapetype>
                  <v:shape id="Text Box 1" o:spid="_x0000_s1026" type="#_x0000_t202" style="position:absolute;margin-left:164.9pt;margin-top:0;width:333.8pt;height:115.6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1TREAIAACQEAAAOAAAAZHJzL2Uyb0RvYy54bWysU01v2zAMvQ/YfxB0XxxnbpcYcYqsRYYB&#10;QVsgLXpWZCk2YImapMTOfv0o2flYt9Owi0yR9CP5+DS/61RDDsK6GnRB09GYEqE5lLXeFfT1ZfVp&#10;SonzTJesAS0KehSO3i0+fpi3JhcTqKAphSUIol3emoJW3ps8SRyvhGJuBEZoDEqwinm82l1SWtYi&#10;umqSyXh8m7RgS2OBC+fQ+9AH6SLiSym4f5LSCU+agmJvPp42nttwJos5y3eWmarmQxvsH7pQrNZY&#10;9Az1wDwje1v/AaVqbsGB9CMOKgEpay7iDDhNOn43zaZiRsRZkBxnzjS5/wfLHw8b82yJ775ChwsM&#10;hLTG5Q6dYZ5OWhW+2CnBOFJ4PNMmOk84OrPJ51k2SynhGEuz2+nNdBJwksvvxjr/TYAiwSioxb1E&#10;uthh7XyfekoJ1TSs6qaJu2n0bw7EDJ7k0mOwfLfthsa3UB5xHgv9qp3hqxprrpnzz8zibnEE1Kt/&#10;wkM20BYUBouSCuzPv/lDPlKOUUpa1EpB3Y89s4KS5rvGZczSLAviipfs5ssEL/Y6sr2O6L26B5Qj&#10;EobdRTPk++ZkSgvqDWW9DFUxxDTH2gX1J/Pe9wrGZ8HFchmTUE6G+bXeGB6gA2mB0ZfujVkz0O5x&#10;Y49wUhXL37Hf5/Z0L/ceZB1XEwjuWR14RynG5Q7PJmj9+h6zLo978QsAAP//AwBQSwMEFAAGAAgA&#10;AAAhAD11tmTdAAAACAEAAA8AAABkcnMvZG93bnJldi54bWxMj81OwzAQhO9IvIO1SNyo06T8JGRT&#10;IRBXEIVW4ubG2yQiXkex24S3ZznBcTSjmW/K9ex6daIxdJ4RlosEFHHtbccNwsf789UdqBANW9N7&#10;JoRvCrCuzs9KU1g/8RudNrFRUsKhMAhtjEOhdahbciYs/EAs3sGPzkSRY6PtaCYpd71Ok+RGO9Ox&#10;LLRmoMeW6q/N0SFsXw6fu1Xy2jy562Hyc6LZ5Rrx8mJ+uAcVaY5/YfjFF3SohGnvj2yD6hGyNBf0&#10;iCCPxM7z2xWoPUKaLTPQVan/H6h+AAAA//8DAFBLAQItABQABgAIAAAAIQC2gziS/gAAAOEBAAAT&#10;AAAAAAAAAAAAAAAAAAAAAABbQ29udGVudF9UeXBlc10ueG1sUEsBAi0AFAAGAAgAAAAhADj9If/W&#10;AAAAlAEAAAsAAAAAAAAAAAAAAAAALwEAAF9yZWxzLy5yZWxzUEsBAi0AFAAGAAgAAAAhALm3VNEQ&#10;AgAAJAQAAA4AAAAAAAAAAAAAAAAALgIAAGRycy9lMm9Eb2MueG1sUEsBAi0AFAAGAAgAAAAhAD11&#10;tmTdAAAACAEAAA8AAAAAAAAAAAAAAAAAagQAAGRycy9kb3ducmV2LnhtbFBLBQYAAAAABAAEAPMA&#10;AAB0BQAAAAA=&#10;" filled="f" stroked="f">
                    <v:textbox>
                      <w:txbxContent>
                        <w:p w14:paraId="7E860941" w14:textId="1C34F1A6" w:rsidR="008A4015" w:rsidRDefault="008A4015" w:rsidP="008A4015">
                          <w:pPr>
                            <w:jc w:val="center"/>
                            <w:rPr>
                              <w:rFonts w:ascii="Elephant Pro" w:hAnsi="Elephant Pro" w:cs="Times New Roman"/>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D1688F">
                            <w:rPr>
                              <w:rFonts w:ascii="Elephant Pro" w:hAnsi="Elephant Pro" w:cs="Times New Roman"/>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London Weather Forecast</w:t>
                          </w:r>
                          <w:r w:rsidR="00924983">
                            <w:rPr>
                              <w:rFonts w:ascii="Elephant Pro" w:hAnsi="Elephant Pro" w:cs="Times New Roman"/>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Report</w:t>
                          </w:r>
                        </w:p>
                        <w:p w14:paraId="5CA9A83B" w14:textId="77777777" w:rsidR="00924983" w:rsidRPr="00D1688F" w:rsidRDefault="00924983" w:rsidP="008A4015">
                          <w:pPr>
                            <w:jc w:val="center"/>
                            <w:rPr>
                              <w:rFonts w:ascii="Elephant Pro" w:hAnsi="Elephant Pro" w:cs="Times New Roman"/>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txbxContent>
                    </v:textbox>
                    <w10:wrap anchorx="margin"/>
                  </v:shape>
                </w:pict>
              </mc:Fallback>
            </mc:AlternateContent>
          </w:r>
        </w:p>
        <w:p w14:paraId="49EBFFD0" w14:textId="55A9958A" w:rsidR="00AD5788" w:rsidRDefault="00AD5788"/>
        <w:p w14:paraId="62E3F8E6" w14:textId="01A1C465" w:rsidR="00AD5788" w:rsidRDefault="00CE549C">
          <w:pPr>
            <w:rPr>
              <w:rFonts w:eastAsiaTheme="majorEastAsia" w:cstheme="majorBidi"/>
              <w:color w:val="595959" w:themeColor="text1" w:themeTint="A6"/>
              <w:spacing w:val="15"/>
              <w:sz w:val="28"/>
              <w:szCs w:val="28"/>
            </w:rPr>
          </w:pPr>
          <w:r>
            <w:rPr>
              <w:noProof/>
            </w:rPr>
            <mc:AlternateContent>
              <mc:Choice Requires="wps">
                <w:drawing>
                  <wp:anchor distT="0" distB="0" distL="114300" distR="114300" simplePos="0" relativeHeight="251670528" behindDoc="0" locked="0" layoutInCell="1" allowOverlap="1" wp14:anchorId="5E1DA741" wp14:editId="5D296297">
                    <wp:simplePos x="0" y="0"/>
                    <wp:positionH relativeFrom="page">
                      <wp:posOffset>3279913</wp:posOffset>
                    </wp:positionH>
                    <wp:positionV relativeFrom="bottomMargin">
                      <wp:posOffset>-7501669</wp:posOffset>
                    </wp:positionV>
                    <wp:extent cx="3659422" cy="762000"/>
                    <wp:effectExtent l="0" t="0" r="0" b="0"/>
                    <wp:wrapNone/>
                    <wp:docPr id="969598262" name="Text Box 9"/>
                    <wp:cNvGraphicFramePr/>
                    <a:graphic xmlns:a="http://schemas.openxmlformats.org/drawingml/2006/main">
                      <a:graphicData uri="http://schemas.microsoft.com/office/word/2010/wordprocessingShape">
                        <wps:wsp>
                          <wps:cNvSpPr txBox="1"/>
                          <wps:spPr>
                            <a:xfrm>
                              <a:off x="0" y="0"/>
                              <a:ext cx="3659422" cy="762000"/>
                            </a:xfrm>
                            <a:prstGeom prst="rect">
                              <a:avLst/>
                            </a:prstGeom>
                            <a:noFill/>
                            <a:ln w="6350">
                              <a:noFill/>
                            </a:ln>
                          </wps:spPr>
                          <wps:txbx>
                            <w:txbxContent>
                              <w:p w14:paraId="0BACD743" w14:textId="77777777" w:rsidR="00A01CC1" w:rsidRPr="00CE549C" w:rsidRDefault="007351DC" w:rsidP="00A01CC1">
                                <w:pPr>
                                  <w:jc w:val="right"/>
                                  <w:rPr>
                                    <w:rFonts w:ascii="Times New Roman" w:hAnsi="Times New Roman" w:cs="Times New Roman"/>
                                    <w:b/>
                                    <w:bCs/>
                                    <w:color w:val="000000" w:themeColor="text1"/>
                                    <w:sz w:val="28"/>
                                    <w:szCs w:val="28"/>
                                    <w:lang w:val="en-US"/>
                                  </w:rPr>
                                </w:pPr>
                                <w:r w:rsidRPr="00CE549C">
                                  <w:rPr>
                                    <w:rFonts w:ascii="Times New Roman" w:hAnsi="Times New Roman" w:cs="Times New Roman"/>
                                    <w:b/>
                                    <w:bCs/>
                                    <w:color w:val="000000" w:themeColor="text1"/>
                                    <w:sz w:val="28"/>
                                    <w:szCs w:val="28"/>
                                    <w:lang w:val="en-US"/>
                                  </w:rPr>
                                  <w:t xml:space="preserve">Module: </w:t>
                                </w:r>
                                <w:r w:rsidR="00A01CC1" w:rsidRPr="00CE549C">
                                  <w:rPr>
                                    <w:rFonts w:ascii="Times New Roman" w:hAnsi="Times New Roman" w:cs="Times New Roman"/>
                                    <w:b/>
                                    <w:bCs/>
                                    <w:color w:val="000000" w:themeColor="text1"/>
                                    <w:sz w:val="28"/>
                                    <w:szCs w:val="28"/>
                                    <w:lang w:val="en-US"/>
                                  </w:rPr>
                                  <w:t>Programming for machine learning</w:t>
                                </w:r>
                              </w:p>
                              <w:p w14:paraId="6EA3936D" w14:textId="28597A12" w:rsidR="00A53D46" w:rsidRPr="00CE549C" w:rsidRDefault="00A53D46" w:rsidP="00A01CC1">
                                <w:pPr>
                                  <w:jc w:val="right"/>
                                  <w:rPr>
                                    <w:rFonts w:ascii="Times New Roman" w:hAnsi="Times New Roman" w:cs="Times New Roman"/>
                                    <w:b/>
                                    <w:bCs/>
                                    <w:color w:val="000000" w:themeColor="text1"/>
                                    <w:sz w:val="28"/>
                                    <w:szCs w:val="28"/>
                                    <w:lang w:val="en-US"/>
                                  </w:rPr>
                                </w:pPr>
                                <w:r w:rsidRPr="00CE549C">
                                  <w:rPr>
                                    <w:rFonts w:ascii="Times New Roman" w:hAnsi="Times New Roman" w:cs="Times New Roman"/>
                                    <w:b/>
                                    <w:bCs/>
                                    <w:color w:val="000000" w:themeColor="text1"/>
                                    <w:sz w:val="28"/>
                                    <w:szCs w:val="28"/>
                                    <w:lang w:val="en-US"/>
                                  </w:rPr>
                                  <w:t>Cohort: BCNS/24A/FT1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DA741" id="Text Box 9" o:spid="_x0000_s1027" type="#_x0000_t202" style="position:absolute;margin-left:258.25pt;margin-top:-590.7pt;width:288.15pt;height:60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EHeGwIAADMEAAAOAAAAZHJzL2Uyb0RvYy54bWysU01vGyEQvVfqf0Dc6107tpOsvI7cRK4q&#10;WUkkp8oZs+BFYhkK2Lvur+/A+ktpT1UvMDDDfLz3mD10jSZ74bwCU9LhIKdEGA6VMtuS/nhbfrmj&#10;xAdmKqbBiJIehKcP88+fZq0txAhq0JVwBJMYX7S2pHUItsgyz2vRMD8AKww6JbiGBTy6bVY51mL2&#10;RmejPJ9mLbjKOuDCe7x96p10nvJLKXh4kdKLQHRJsbeQVpfWTVyz+YwVW8dsrfixDfYPXTRMGSx6&#10;TvXEAiM7p/5I1SjuwIMMAw5NBlIqLtIMOM0w/zDNumZWpFkQHG/PMPn/l5Y/79f21ZHQfYUOCYyA&#10;tNYXHi/jPJ10TdyxU4J+hPBwhk10gXC8vJlO7sejESUcfbdTpCXhml1eW+fDNwENiUZJHdKS0GL7&#10;lQ9YEUNPIbGYgaXSOlGjDWlLOr2Z5OnB2YMvtMGHl16jFbpNR1SFLZ3m2EB1wPEc9Mx7y5cKe1gx&#10;H16ZQ6pxIpRveMFFasBacLQoqcH9+tt9jEcG0EtJi9Ipqf+5Y05Qor8b5OZ+OB5HraXDeHI7woO7&#10;9myuPWbXPAKqc4gfxfJkxvigT6Z00LyjyhexKrqY4Vi7pOFkPoZe0PhLuFgsUhCqy7KwMmvLY+qI&#10;akT4rXtnzh5pCEjgM5xExooPbPSxPR+LXQCpElUR5x7VI/yozMTg8RdF6V+fU9Tlr89/AwAA//8D&#10;AFBLAwQUAAYACAAAACEAnQqhzuQAAAAQAQAADwAAAGRycy9kb3ducmV2LnhtbEyPy07DMBBF90j8&#10;gzVI7FrbEYlCiFNVkSokBIuWbtg5sZtE+BFitw18PZMVLOfO0X2Um9kactFTGLwTwNcMiHatV4Pr&#10;BBzfd6scSIjSKWm80wK+dYBNdXtTykL5q9vryyF2BE1cKKSAPsaxoDS0vbYyrP2oHf5OfrIy4jl1&#10;VE3yiubW0ISxjFo5OEzo5ajrXrefh7MV8FLv3uS+SWz+Y+rn19N2/Dp+pELc383bJyBRz/EPhqU+&#10;VocKOzX+7FQgRkDKsxRRASvOc/4AZGHYY4J7mkVkGYq0Kun/IdUvAAAA//8DAFBLAQItABQABgAI&#10;AAAAIQC2gziS/gAAAOEBAAATAAAAAAAAAAAAAAAAAAAAAABbQ29udGVudF9UeXBlc10ueG1sUEsB&#10;Ai0AFAAGAAgAAAAhADj9If/WAAAAlAEAAAsAAAAAAAAAAAAAAAAALwEAAF9yZWxzLy5yZWxzUEsB&#10;Ai0AFAAGAAgAAAAhAGnQQd4bAgAAMwQAAA4AAAAAAAAAAAAAAAAALgIAAGRycy9lMm9Eb2MueG1s&#10;UEsBAi0AFAAGAAgAAAAhAJ0Koc7kAAAAEAEAAA8AAAAAAAAAAAAAAAAAdQQAAGRycy9kb3ducmV2&#10;LnhtbFBLBQYAAAAABAAEAPMAAACGBQAAAAA=&#10;" filled="f" stroked="f" strokeweight=".5pt">
                    <v:textbox>
                      <w:txbxContent>
                        <w:p w14:paraId="0BACD743" w14:textId="77777777" w:rsidR="00A01CC1" w:rsidRPr="00CE549C" w:rsidRDefault="007351DC" w:rsidP="00A01CC1">
                          <w:pPr>
                            <w:jc w:val="right"/>
                            <w:rPr>
                              <w:rFonts w:ascii="Times New Roman" w:hAnsi="Times New Roman" w:cs="Times New Roman"/>
                              <w:b/>
                              <w:bCs/>
                              <w:color w:val="000000" w:themeColor="text1"/>
                              <w:sz w:val="28"/>
                              <w:szCs w:val="28"/>
                              <w:lang w:val="en-US"/>
                            </w:rPr>
                          </w:pPr>
                          <w:r w:rsidRPr="00CE549C">
                            <w:rPr>
                              <w:rFonts w:ascii="Times New Roman" w:hAnsi="Times New Roman" w:cs="Times New Roman"/>
                              <w:b/>
                              <w:bCs/>
                              <w:color w:val="000000" w:themeColor="text1"/>
                              <w:sz w:val="28"/>
                              <w:szCs w:val="28"/>
                              <w:lang w:val="en-US"/>
                            </w:rPr>
                            <w:t xml:space="preserve">Module: </w:t>
                          </w:r>
                          <w:r w:rsidR="00A01CC1" w:rsidRPr="00CE549C">
                            <w:rPr>
                              <w:rFonts w:ascii="Times New Roman" w:hAnsi="Times New Roman" w:cs="Times New Roman"/>
                              <w:b/>
                              <w:bCs/>
                              <w:color w:val="000000" w:themeColor="text1"/>
                              <w:sz w:val="28"/>
                              <w:szCs w:val="28"/>
                              <w:lang w:val="en-US"/>
                            </w:rPr>
                            <w:t>Programming for machine learning</w:t>
                          </w:r>
                        </w:p>
                        <w:p w14:paraId="6EA3936D" w14:textId="28597A12" w:rsidR="00A53D46" w:rsidRPr="00CE549C" w:rsidRDefault="00A53D46" w:rsidP="00A01CC1">
                          <w:pPr>
                            <w:jc w:val="right"/>
                            <w:rPr>
                              <w:rFonts w:ascii="Times New Roman" w:hAnsi="Times New Roman" w:cs="Times New Roman"/>
                              <w:b/>
                              <w:bCs/>
                              <w:color w:val="000000" w:themeColor="text1"/>
                              <w:sz w:val="28"/>
                              <w:szCs w:val="28"/>
                              <w:lang w:val="en-US"/>
                            </w:rPr>
                          </w:pPr>
                          <w:r w:rsidRPr="00CE549C">
                            <w:rPr>
                              <w:rFonts w:ascii="Times New Roman" w:hAnsi="Times New Roman" w:cs="Times New Roman"/>
                              <w:b/>
                              <w:bCs/>
                              <w:color w:val="000000" w:themeColor="text1"/>
                              <w:sz w:val="28"/>
                              <w:szCs w:val="28"/>
                              <w:lang w:val="en-US"/>
                            </w:rPr>
                            <w:t>Cohort: BCNS/24A/FT1</w:t>
                          </w:r>
                        </w:p>
                      </w:txbxContent>
                    </v:textbox>
                    <w10:wrap anchorx="page" anchory="margin"/>
                  </v:shape>
                </w:pict>
              </mc:Fallback>
            </mc:AlternateContent>
          </w:r>
          <w:r w:rsidR="00A01CC1">
            <w:rPr>
              <w:noProof/>
            </w:rPr>
            <mc:AlternateContent>
              <mc:Choice Requires="wps">
                <w:drawing>
                  <wp:anchor distT="0" distB="0" distL="114300" distR="114300" simplePos="0" relativeHeight="251669504" behindDoc="0" locked="0" layoutInCell="1" allowOverlap="1" wp14:anchorId="4FF215D9" wp14:editId="2D6E565F">
                    <wp:simplePos x="0" y="0"/>
                    <wp:positionH relativeFrom="page">
                      <wp:align>right</wp:align>
                    </wp:positionH>
                    <wp:positionV relativeFrom="page">
                      <wp:posOffset>9471372</wp:posOffset>
                    </wp:positionV>
                    <wp:extent cx="2721428" cy="1251857"/>
                    <wp:effectExtent l="0" t="0" r="0" b="24765"/>
                    <wp:wrapNone/>
                    <wp:docPr id="19121005" name="Rectangle: Rounded Corners 16"/>
                    <wp:cNvGraphicFramePr/>
                    <a:graphic xmlns:a="http://schemas.openxmlformats.org/drawingml/2006/main">
                      <a:graphicData uri="http://schemas.microsoft.com/office/word/2010/wordprocessingShape">
                        <wps:wsp>
                          <wps:cNvSpPr/>
                          <wps:spPr>
                            <a:xfrm>
                              <a:off x="0" y="0"/>
                              <a:ext cx="2721428" cy="1251857"/>
                            </a:xfrm>
                            <a:prstGeom prst="roundRect">
                              <a:avLst/>
                            </a:prstGeom>
                            <a:noFill/>
                            <a:ln>
                              <a:noFill/>
                            </a:ln>
                            <a:effectLst>
                              <a:outerShdw blurRad="107950" dist="12700" dir="5400000" algn="ctr">
                                <a:srgbClr val="000000"/>
                              </a:outerShdw>
                              <a:softEdge rad="12700"/>
                            </a:effectLst>
                          </wps:spPr>
                          <wps:style>
                            <a:lnRef idx="2">
                              <a:schemeClr val="accent1">
                                <a:shade val="15000"/>
                              </a:schemeClr>
                            </a:lnRef>
                            <a:fillRef idx="1">
                              <a:schemeClr val="accent1"/>
                            </a:fillRef>
                            <a:effectRef idx="0">
                              <a:schemeClr val="accent1"/>
                            </a:effectRef>
                            <a:fontRef idx="minor">
                              <a:schemeClr val="lt1"/>
                            </a:fontRef>
                          </wps:style>
                          <wps:txbx>
                            <w:txbxContent>
                              <w:p w14:paraId="59A39F4A" w14:textId="53D9E27C" w:rsidR="00FA2F31" w:rsidRPr="00900937" w:rsidRDefault="0003339A" w:rsidP="002B4A63">
                                <w:pPr>
                                  <w:spacing w:after="0" w:line="240" w:lineRule="auto"/>
                                  <w:jc w:val="right"/>
                                  <w:rPr>
                                    <w:rFonts w:ascii="Times New Roman" w:hAnsi="Times New Roman" w:cs="Times New Roman"/>
                                    <w:b/>
                                    <w:color w:val="FFFFFF" w:themeColor="background1"/>
                                    <w:sz w:val="22"/>
                                    <w:szCs w:val="22"/>
                                    <w:lang w:val="en-US"/>
                                  </w:rPr>
                                </w:pPr>
                                <w:r w:rsidRPr="00900937">
                                  <w:rPr>
                                    <w:rFonts w:ascii="Times New Roman" w:hAnsi="Times New Roman" w:cs="Times New Roman"/>
                                    <w:b/>
                                    <w:color w:val="FFFFFF" w:themeColor="background1"/>
                                    <w:sz w:val="22"/>
                                    <w:szCs w:val="22"/>
                                    <w:lang w:val="en-US"/>
                                  </w:rPr>
                                  <w:t>KISSOON Dhruv</w:t>
                                </w:r>
                                <w:r w:rsidR="0063262E" w:rsidRPr="00900937">
                                  <w:rPr>
                                    <w:rFonts w:ascii="Times New Roman" w:hAnsi="Times New Roman" w:cs="Times New Roman"/>
                                    <w:b/>
                                    <w:color w:val="FFFFFF" w:themeColor="background1"/>
                                    <w:sz w:val="22"/>
                                    <w:szCs w:val="22"/>
                                    <w:lang w:val="en-US"/>
                                  </w:rPr>
                                  <w:t xml:space="preserve"> </w:t>
                                </w:r>
                                <w:r w:rsidR="00FA2F31" w:rsidRPr="00900937">
                                  <w:rPr>
                                    <w:rFonts w:ascii="Times New Roman" w:hAnsi="Times New Roman" w:cs="Times New Roman"/>
                                    <w:b/>
                                    <w:color w:val="FFFFFF" w:themeColor="background1"/>
                                    <w:sz w:val="22"/>
                                    <w:szCs w:val="22"/>
                                    <w:lang w:val="en-US"/>
                                  </w:rPr>
                                  <w:t>(2403_27574)</w:t>
                                </w:r>
                                <w:r w:rsidRPr="00900937">
                                  <w:rPr>
                                    <w:rFonts w:ascii="Times New Roman" w:hAnsi="Times New Roman" w:cs="Times New Roman"/>
                                    <w:b/>
                                    <w:color w:val="FFFFFF" w:themeColor="background1"/>
                                    <w:sz w:val="22"/>
                                    <w:szCs w:val="22"/>
                                    <w:lang w:val="en-US"/>
                                  </w:rPr>
                                  <w:t xml:space="preserve">, </w:t>
                                </w:r>
                              </w:p>
                              <w:p w14:paraId="2DDF8897" w14:textId="3AC287A0" w:rsidR="0003339A" w:rsidRPr="00900937" w:rsidRDefault="0003339A" w:rsidP="002B4A63">
                                <w:pPr>
                                  <w:spacing w:after="0" w:line="240" w:lineRule="auto"/>
                                  <w:jc w:val="right"/>
                                  <w:rPr>
                                    <w:rFonts w:ascii="Times New Roman" w:hAnsi="Times New Roman" w:cs="Times New Roman"/>
                                    <w:b/>
                                    <w:color w:val="FFFFFF" w:themeColor="background1"/>
                                    <w:sz w:val="22"/>
                                    <w:szCs w:val="22"/>
                                    <w:lang w:val="en-US"/>
                                    <w14:textOutline w14:w="9525" w14:cap="rnd" w14:cmpd="sng" w14:algn="ctr">
                                      <w14:noFill/>
                                      <w14:prstDash w14:val="solid"/>
                                      <w14:bevel/>
                                    </w14:textOutline>
                                  </w:rPr>
                                </w:pPr>
                                <w:r w:rsidRPr="00900937">
                                  <w:rPr>
                                    <w:rFonts w:ascii="Times New Roman" w:hAnsi="Times New Roman" w:cs="Times New Roman"/>
                                    <w:b/>
                                    <w:color w:val="FFFFFF" w:themeColor="background1"/>
                                    <w:sz w:val="22"/>
                                    <w:szCs w:val="22"/>
                                    <w:lang w:val="en-US"/>
                                  </w:rPr>
                                  <w:t>HONG-LIN Severine</w:t>
                                </w:r>
                                <w:r w:rsidR="0063262E" w:rsidRPr="00900937">
                                  <w:rPr>
                                    <w:rFonts w:ascii="Times New Roman" w:hAnsi="Times New Roman" w:cs="Times New Roman"/>
                                    <w:b/>
                                    <w:color w:val="FFFFFF" w:themeColor="background1"/>
                                    <w:sz w:val="22"/>
                                    <w:szCs w:val="22"/>
                                    <w:lang w:val="en-US"/>
                                  </w:rPr>
                                  <w:t xml:space="preserve"> </w:t>
                                </w:r>
                                <w:r w:rsidR="00FA2F31" w:rsidRPr="00900937">
                                  <w:rPr>
                                    <w:rFonts w:ascii="Times New Roman" w:hAnsi="Times New Roman" w:cs="Times New Roman"/>
                                    <w:b/>
                                    <w:color w:val="FFFFFF" w:themeColor="background1"/>
                                    <w:sz w:val="22"/>
                                    <w:szCs w:val="22"/>
                                    <w:lang w:val="en-US"/>
                                  </w:rPr>
                                  <w:t>(2403_27569)</w:t>
                                </w:r>
                              </w:p>
                              <w:p w14:paraId="6DBF36A9" w14:textId="77777777" w:rsidR="00A01CC1" w:rsidRPr="00900937" w:rsidRDefault="0003339A" w:rsidP="002B4A63">
                                <w:pPr>
                                  <w:spacing w:after="0" w:line="240" w:lineRule="auto"/>
                                  <w:jc w:val="right"/>
                                  <w:rPr>
                                    <w:rFonts w:ascii="Times New Roman" w:hAnsi="Times New Roman" w:cs="Times New Roman"/>
                                    <w:b/>
                                    <w:color w:val="FFFFFF" w:themeColor="background1"/>
                                    <w:sz w:val="22"/>
                                    <w:szCs w:val="22"/>
                                    <w:lang w:val="en-US"/>
                                  </w:rPr>
                                </w:pPr>
                                <w:r w:rsidRPr="00900937">
                                  <w:rPr>
                                    <w:rFonts w:ascii="Times New Roman" w:hAnsi="Times New Roman" w:cs="Times New Roman"/>
                                    <w:b/>
                                    <w:color w:val="FFFFFF" w:themeColor="background1"/>
                                    <w:sz w:val="22"/>
                                    <w:szCs w:val="22"/>
                                    <w:lang w:val="en-US"/>
                                  </w:rPr>
                                  <w:t>GHOORUN Vriddhi</w:t>
                                </w:r>
                                <w:r w:rsidR="0063262E" w:rsidRPr="00900937">
                                  <w:rPr>
                                    <w:rFonts w:ascii="Times New Roman" w:hAnsi="Times New Roman" w:cs="Times New Roman"/>
                                    <w:b/>
                                    <w:color w:val="FFFFFF" w:themeColor="background1"/>
                                    <w:sz w:val="22"/>
                                    <w:szCs w:val="22"/>
                                    <w:lang w:val="en-US"/>
                                  </w:rPr>
                                  <w:t xml:space="preserve"> </w:t>
                                </w:r>
                                <w:r w:rsidR="00FA2F31" w:rsidRPr="00900937">
                                  <w:rPr>
                                    <w:rFonts w:ascii="Times New Roman" w:hAnsi="Times New Roman" w:cs="Times New Roman"/>
                                    <w:b/>
                                    <w:color w:val="FFFFFF" w:themeColor="background1"/>
                                    <w:sz w:val="22"/>
                                    <w:szCs w:val="22"/>
                                    <w:lang w:val="en-US"/>
                                  </w:rPr>
                                  <w:t>(2403_275</w:t>
                                </w:r>
                                <w:r w:rsidR="0063262E" w:rsidRPr="00900937">
                                  <w:rPr>
                                    <w:rFonts w:ascii="Times New Roman" w:hAnsi="Times New Roman" w:cs="Times New Roman"/>
                                    <w:b/>
                                    <w:color w:val="FFFFFF" w:themeColor="background1"/>
                                    <w:sz w:val="22"/>
                                    <w:szCs w:val="22"/>
                                    <w:lang w:val="en-US"/>
                                  </w:rPr>
                                  <w:t>64)</w:t>
                                </w:r>
                                <w:r w:rsidRPr="00900937">
                                  <w:rPr>
                                    <w:rFonts w:ascii="Times New Roman" w:hAnsi="Times New Roman" w:cs="Times New Roman"/>
                                    <w:b/>
                                    <w:color w:val="FFFFFF" w:themeColor="background1"/>
                                    <w:sz w:val="22"/>
                                    <w:szCs w:val="22"/>
                                    <w:lang w:val="en-US"/>
                                  </w:rPr>
                                  <w:t xml:space="preserve">, </w:t>
                                </w:r>
                              </w:p>
                              <w:p w14:paraId="434A78AB" w14:textId="2CEBD10A" w:rsidR="0003339A" w:rsidRPr="00900937" w:rsidRDefault="0003339A" w:rsidP="002B4A63">
                                <w:pPr>
                                  <w:spacing w:after="0" w:line="240" w:lineRule="auto"/>
                                  <w:jc w:val="right"/>
                                  <w:rPr>
                                    <w:rFonts w:ascii="Times New Roman" w:hAnsi="Times New Roman" w:cs="Times New Roman"/>
                                    <w:b/>
                                    <w:color w:val="FFFFFF" w:themeColor="background1"/>
                                    <w:sz w:val="22"/>
                                    <w:szCs w:val="22"/>
                                    <w:lang w:val="en-US"/>
                                  </w:rPr>
                                </w:pPr>
                                <w:r w:rsidRPr="00900937">
                                  <w:rPr>
                                    <w:rFonts w:ascii="Times New Roman" w:hAnsi="Times New Roman" w:cs="Times New Roman"/>
                                    <w:b/>
                                    <w:color w:val="FFFFFF" w:themeColor="background1"/>
                                    <w:sz w:val="22"/>
                                    <w:szCs w:val="22"/>
                                    <w:lang w:val="en-US"/>
                                  </w:rPr>
                                  <w:t xml:space="preserve">HARRAH </w:t>
                                </w:r>
                                <w:proofErr w:type="spellStart"/>
                                <w:r w:rsidRPr="00900937">
                                  <w:rPr>
                                    <w:rFonts w:ascii="Times New Roman" w:hAnsi="Times New Roman" w:cs="Times New Roman"/>
                                    <w:b/>
                                    <w:color w:val="FFFFFF" w:themeColor="background1"/>
                                    <w:sz w:val="22"/>
                                    <w:szCs w:val="22"/>
                                    <w:lang w:val="en-US"/>
                                  </w:rPr>
                                  <w:t>Bhevisha</w:t>
                                </w:r>
                                <w:proofErr w:type="spellEnd"/>
                                <w:r w:rsidR="0063262E" w:rsidRPr="00900937">
                                  <w:rPr>
                                    <w:rFonts w:ascii="Times New Roman" w:hAnsi="Times New Roman" w:cs="Times New Roman"/>
                                    <w:b/>
                                    <w:color w:val="FFFFFF" w:themeColor="background1"/>
                                    <w:sz w:val="22"/>
                                    <w:szCs w:val="22"/>
                                    <w:lang w:val="en-US"/>
                                  </w:rPr>
                                  <w:t xml:space="preserve"> (2403_27568)</w:t>
                                </w:r>
                              </w:p>
                              <w:p w14:paraId="4547F006" w14:textId="77777777" w:rsidR="00A01CC1" w:rsidRPr="00900937" w:rsidRDefault="0003339A" w:rsidP="002B4A63">
                                <w:pPr>
                                  <w:spacing w:after="0" w:line="240" w:lineRule="auto"/>
                                  <w:jc w:val="right"/>
                                  <w:rPr>
                                    <w:rFonts w:ascii="Times New Roman" w:hAnsi="Times New Roman" w:cs="Times New Roman"/>
                                    <w:b/>
                                    <w:color w:val="FFFFFF" w:themeColor="background1"/>
                                    <w:sz w:val="22"/>
                                    <w:szCs w:val="22"/>
                                    <w:lang w:val="en-US"/>
                                  </w:rPr>
                                </w:pPr>
                                <w:r w:rsidRPr="00900937">
                                  <w:rPr>
                                    <w:rFonts w:ascii="Times New Roman" w:hAnsi="Times New Roman" w:cs="Times New Roman"/>
                                    <w:b/>
                                    <w:color w:val="FFFFFF" w:themeColor="background1"/>
                                    <w:sz w:val="22"/>
                                    <w:szCs w:val="22"/>
                                    <w:lang w:val="en-US"/>
                                  </w:rPr>
                                  <w:t>GOPEE Shahista</w:t>
                                </w:r>
                                <w:r w:rsidR="0063262E" w:rsidRPr="00900937">
                                  <w:rPr>
                                    <w:rFonts w:ascii="Times New Roman" w:hAnsi="Times New Roman" w:cs="Times New Roman"/>
                                    <w:b/>
                                    <w:color w:val="FFFFFF" w:themeColor="background1"/>
                                    <w:sz w:val="22"/>
                                    <w:szCs w:val="22"/>
                                    <w:lang w:val="en-US"/>
                                  </w:rPr>
                                  <w:t xml:space="preserve"> (2403_275</w:t>
                                </w:r>
                                <w:r w:rsidR="000E3669" w:rsidRPr="00900937">
                                  <w:rPr>
                                    <w:rFonts w:ascii="Times New Roman" w:hAnsi="Times New Roman" w:cs="Times New Roman"/>
                                    <w:b/>
                                    <w:color w:val="FFFFFF" w:themeColor="background1"/>
                                    <w:sz w:val="22"/>
                                    <w:szCs w:val="22"/>
                                    <w:lang w:val="en-US"/>
                                  </w:rPr>
                                  <w:t>66)</w:t>
                                </w:r>
                                <w:r w:rsidRPr="00900937">
                                  <w:rPr>
                                    <w:rFonts w:ascii="Times New Roman" w:hAnsi="Times New Roman" w:cs="Times New Roman"/>
                                    <w:b/>
                                    <w:color w:val="FFFFFF" w:themeColor="background1"/>
                                    <w:sz w:val="22"/>
                                    <w:szCs w:val="22"/>
                                    <w:lang w:val="en-US"/>
                                  </w:rPr>
                                  <w:t xml:space="preserve">, </w:t>
                                </w:r>
                              </w:p>
                              <w:p w14:paraId="084BE316" w14:textId="5BA0DCEA" w:rsidR="000E3669" w:rsidRPr="00900937" w:rsidRDefault="0003339A" w:rsidP="002B4A63">
                                <w:pPr>
                                  <w:spacing w:after="0" w:line="240" w:lineRule="auto"/>
                                  <w:jc w:val="right"/>
                                  <w:rPr>
                                    <w:rFonts w:ascii="Times New Roman" w:hAnsi="Times New Roman" w:cs="Times New Roman"/>
                                    <w:b/>
                                    <w:color w:val="FFFFFF" w:themeColor="background1"/>
                                    <w:sz w:val="22"/>
                                    <w:szCs w:val="22"/>
                                    <w:lang w:val="en-US"/>
                                  </w:rPr>
                                </w:pPr>
                                <w:r w:rsidRPr="00900937">
                                  <w:rPr>
                                    <w:rFonts w:ascii="Times New Roman" w:hAnsi="Times New Roman" w:cs="Times New Roman"/>
                                    <w:b/>
                                    <w:color w:val="FFFFFF" w:themeColor="background1"/>
                                    <w:sz w:val="22"/>
                                    <w:szCs w:val="22"/>
                                    <w:lang w:val="en-US"/>
                                  </w:rPr>
                                  <w:t>KHODABOCUS Rehaan</w:t>
                                </w:r>
                                <w:r w:rsidR="00A53D46" w:rsidRPr="00900937">
                                  <w:rPr>
                                    <w:rFonts w:ascii="Times New Roman" w:hAnsi="Times New Roman" w:cs="Times New Roman"/>
                                    <w:b/>
                                    <w:color w:val="FFFFFF" w:themeColor="background1"/>
                                    <w:sz w:val="22"/>
                                    <w:szCs w:val="22"/>
                                    <w:lang w:val="en-US"/>
                                  </w:rPr>
                                  <w:t xml:space="preserve"> </w:t>
                                </w:r>
                                <w:r w:rsidR="000E3669" w:rsidRPr="00900937">
                                  <w:rPr>
                                    <w:rFonts w:ascii="Times New Roman" w:hAnsi="Times New Roman" w:cs="Times New Roman"/>
                                    <w:b/>
                                    <w:color w:val="FFFFFF" w:themeColor="background1"/>
                                    <w:sz w:val="22"/>
                                    <w:szCs w:val="22"/>
                                    <w:lang w:val="en-US"/>
                                  </w:rPr>
                                  <w:t>(2403_27573)</w:t>
                                </w:r>
                              </w:p>
                              <w:p w14:paraId="39AED164" w14:textId="77777777" w:rsidR="0003339A" w:rsidRPr="00597978" w:rsidRDefault="0003339A" w:rsidP="0003339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F215D9" id="Rectangle: Rounded Corners 16" o:spid="_x0000_s1028" style="position:absolute;margin-left:163.1pt;margin-top:745.8pt;width:214.3pt;height:98.55pt;z-index:251669504;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fhrxAIAAO0FAAAOAAAAZHJzL2Uyb0RvYy54bWysVE1v2zAMvQ/YfxB0X/2BZGmDOkXQrsOA&#10;oi2aFj0rshwbkCWNkuNkv36U5DhpV+wwLAdHEsnHp0eRl1e7VpKtANtoVdDsLKVEKK7LRm0K+vJ8&#10;++WcEuuYKpnUShR0Lyy9Wnz+dNmbuch1rWUpgCCIsvPeFLR2zsyTxPJatMyeaSMUGisNLXO4hU1S&#10;AusRvZVJnqZfk15DaUBzYS2e3kQjXQT8qhLcPVSVFY7IgiI3F74Qvmv/TRaXbL4BZuqGDzTYP7Bo&#10;WaMw6Qh1wxwjHTR/QLUNB2115c64bhNdVQ0X4Q54myx9d5tVzYwId0FxrBllsv8Plt9vV+YRUIbe&#10;2LnFpb/FroLW/yM/sgti7UexxM4Rjof5LM8mOZaXoy3Lp9n5dOblTI7hBqz7LnRL/KKgoDtVPmFJ&#10;glJse2dd9D/4+ZRK3zZShrJI9eYAgeOJCHXF6ECxcwJWddmTtezgiZVIJp1dTLHYZeOzZvksDRus&#10;+nSS+h8lTG7wuXIHgYqFzfpaAtky/0qiS2SmD+g+lS/bt3IjCIQsATe6nTBKjjqGldtL4YOlehIV&#10;aUqvXEzqn7gY0zLOhXJZNNWsFJFNNvV8Y5bQFD4iiBwAPXKFeo3YA8DH2BFm8PehkfcYnP6N2OlN&#10;MSJk1sqNwW2j9CDn2+wSbzVkjv5I/0Qav3S79Q618dKgpz9Z63L/CAQ0VhDrZQ2/bfAR3THrHhlg&#10;i+Ihjh33gJ9K6r6gelhRUmv49dG598fOQSslPbZ8Qe3PjoGgRP5Q2FMX2WSCsC5sJtNZjhs4taxP&#10;LaprrzW+lyywC0vv7+RhWYFuX3E6LX1WNDHFMXd8dcPm2sVRhPONi+UyuOFcMMzdqZXhHtzr7Pvj&#10;effKwAyd5LAJ7/VhPLD5u16Kvj5S6WXndNWERjvqOlQAZ0p4SsP880PrdB+8jlN68RsAAP//AwBQ&#10;SwMEFAAGAAgAAAAhAH6cI8bgAAAACgEAAA8AAABkcnMvZG93bnJldi54bWxMj81OwzAQhO9IvIO1&#10;SFwQdVpVaQhxKn6F4EZbIY5uvCQh8TqK3dZ5e5YT3HZnVrPfFOtoe3HE0beOFMxnCQikypmWagW7&#10;7fN1BsIHTUb3jlDBhB7W5flZoXPjTvSOx02oBYeQz7WCJoQhl9JXDVrtZ25AYu/LjVYHXsdamlGf&#10;ONz2cpEkqbS6Jf7Q6AEfGqy6zcEqePt4rVaP6SdO3y+E8Wp66uJ9p9TlRby7BREwhr9j+MVndCiZ&#10;ae8OZLzoFXCRwOryZp6CYH+5yHjYs5Rm2QpkWcj/FcofAAAA//8DAFBLAQItABQABgAIAAAAIQC2&#10;gziS/gAAAOEBAAATAAAAAAAAAAAAAAAAAAAAAABbQ29udGVudF9UeXBlc10ueG1sUEsBAi0AFAAG&#10;AAgAAAAhADj9If/WAAAAlAEAAAsAAAAAAAAAAAAAAAAALwEAAF9yZWxzLy5yZWxzUEsBAi0AFAAG&#10;AAgAAAAhABrZ+GvEAgAA7QUAAA4AAAAAAAAAAAAAAAAALgIAAGRycy9lMm9Eb2MueG1sUEsBAi0A&#10;FAAGAAgAAAAhAH6cI8bgAAAACgEAAA8AAAAAAAAAAAAAAAAAHgUAAGRycy9kb3ducmV2LnhtbFBL&#10;BQYAAAAABAAEAPMAAAArBgAAAAA=&#10;" filled="f" stroked="f" strokeweight="1pt">
                    <v:stroke joinstyle="miter"/>
                    <v:shadow on="t" color="black" offset="0,1pt"/>
                    <v:textbox>
                      <w:txbxContent>
                        <w:p w14:paraId="59A39F4A" w14:textId="53D9E27C" w:rsidR="00FA2F31" w:rsidRPr="00900937" w:rsidRDefault="0003339A" w:rsidP="002B4A63">
                          <w:pPr>
                            <w:spacing w:after="0" w:line="240" w:lineRule="auto"/>
                            <w:jc w:val="right"/>
                            <w:rPr>
                              <w:rFonts w:ascii="Times New Roman" w:hAnsi="Times New Roman" w:cs="Times New Roman"/>
                              <w:b/>
                              <w:color w:val="FFFFFF" w:themeColor="background1"/>
                              <w:sz w:val="22"/>
                              <w:szCs w:val="22"/>
                              <w:lang w:val="en-US"/>
                            </w:rPr>
                          </w:pPr>
                          <w:r w:rsidRPr="00900937">
                            <w:rPr>
                              <w:rFonts w:ascii="Times New Roman" w:hAnsi="Times New Roman" w:cs="Times New Roman"/>
                              <w:b/>
                              <w:color w:val="FFFFFF" w:themeColor="background1"/>
                              <w:sz w:val="22"/>
                              <w:szCs w:val="22"/>
                              <w:lang w:val="en-US"/>
                            </w:rPr>
                            <w:t>KISSOON Dhruv</w:t>
                          </w:r>
                          <w:r w:rsidR="0063262E" w:rsidRPr="00900937">
                            <w:rPr>
                              <w:rFonts w:ascii="Times New Roman" w:hAnsi="Times New Roman" w:cs="Times New Roman"/>
                              <w:b/>
                              <w:color w:val="FFFFFF" w:themeColor="background1"/>
                              <w:sz w:val="22"/>
                              <w:szCs w:val="22"/>
                              <w:lang w:val="en-US"/>
                            </w:rPr>
                            <w:t xml:space="preserve"> </w:t>
                          </w:r>
                          <w:r w:rsidR="00FA2F31" w:rsidRPr="00900937">
                            <w:rPr>
                              <w:rFonts w:ascii="Times New Roman" w:hAnsi="Times New Roman" w:cs="Times New Roman"/>
                              <w:b/>
                              <w:color w:val="FFFFFF" w:themeColor="background1"/>
                              <w:sz w:val="22"/>
                              <w:szCs w:val="22"/>
                              <w:lang w:val="en-US"/>
                            </w:rPr>
                            <w:t>(2403_27574)</w:t>
                          </w:r>
                          <w:r w:rsidRPr="00900937">
                            <w:rPr>
                              <w:rFonts w:ascii="Times New Roman" w:hAnsi="Times New Roman" w:cs="Times New Roman"/>
                              <w:b/>
                              <w:color w:val="FFFFFF" w:themeColor="background1"/>
                              <w:sz w:val="22"/>
                              <w:szCs w:val="22"/>
                              <w:lang w:val="en-US"/>
                            </w:rPr>
                            <w:t xml:space="preserve">, </w:t>
                          </w:r>
                        </w:p>
                        <w:p w14:paraId="2DDF8897" w14:textId="3AC287A0" w:rsidR="0003339A" w:rsidRPr="00900937" w:rsidRDefault="0003339A" w:rsidP="002B4A63">
                          <w:pPr>
                            <w:spacing w:after="0" w:line="240" w:lineRule="auto"/>
                            <w:jc w:val="right"/>
                            <w:rPr>
                              <w:rFonts w:ascii="Times New Roman" w:hAnsi="Times New Roman" w:cs="Times New Roman"/>
                              <w:b/>
                              <w:color w:val="FFFFFF" w:themeColor="background1"/>
                              <w:sz w:val="22"/>
                              <w:szCs w:val="22"/>
                              <w:lang w:val="en-US"/>
                              <w14:textOutline w14:w="9525" w14:cap="rnd" w14:cmpd="sng" w14:algn="ctr">
                                <w14:noFill/>
                                <w14:prstDash w14:val="solid"/>
                                <w14:bevel/>
                              </w14:textOutline>
                            </w:rPr>
                          </w:pPr>
                          <w:r w:rsidRPr="00900937">
                            <w:rPr>
                              <w:rFonts w:ascii="Times New Roman" w:hAnsi="Times New Roman" w:cs="Times New Roman"/>
                              <w:b/>
                              <w:color w:val="FFFFFF" w:themeColor="background1"/>
                              <w:sz w:val="22"/>
                              <w:szCs w:val="22"/>
                              <w:lang w:val="en-US"/>
                            </w:rPr>
                            <w:t>HONG-LIN Severine</w:t>
                          </w:r>
                          <w:r w:rsidR="0063262E" w:rsidRPr="00900937">
                            <w:rPr>
                              <w:rFonts w:ascii="Times New Roman" w:hAnsi="Times New Roman" w:cs="Times New Roman"/>
                              <w:b/>
                              <w:color w:val="FFFFFF" w:themeColor="background1"/>
                              <w:sz w:val="22"/>
                              <w:szCs w:val="22"/>
                              <w:lang w:val="en-US"/>
                            </w:rPr>
                            <w:t xml:space="preserve"> </w:t>
                          </w:r>
                          <w:r w:rsidR="00FA2F31" w:rsidRPr="00900937">
                            <w:rPr>
                              <w:rFonts w:ascii="Times New Roman" w:hAnsi="Times New Roman" w:cs="Times New Roman"/>
                              <w:b/>
                              <w:color w:val="FFFFFF" w:themeColor="background1"/>
                              <w:sz w:val="22"/>
                              <w:szCs w:val="22"/>
                              <w:lang w:val="en-US"/>
                            </w:rPr>
                            <w:t>(2403_27569)</w:t>
                          </w:r>
                        </w:p>
                        <w:p w14:paraId="6DBF36A9" w14:textId="77777777" w:rsidR="00A01CC1" w:rsidRPr="00900937" w:rsidRDefault="0003339A" w:rsidP="002B4A63">
                          <w:pPr>
                            <w:spacing w:after="0" w:line="240" w:lineRule="auto"/>
                            <w:jc w:val="right"/>
                            <w:rPr>
                              <w:rFonts w:ascii="Times New Roman" w:hAnsi="Times New Roman" w:cs="Times New Roman"/>
                              <w:b/>
                              <w:color w:val="FFFFFF" w:themeColor="background1"/>
                              <w:sz w:val="22"/>
                              <w:szCs w:val="22"/>
                              <w:lang w:val="en-US"/>
                            </w:rPr>
                          </w:pPr>
                          <w:r w:rsidRPr="00900937">
                            <w:rPr>
                              <w:rFonts w:ascii="Times New Roman" w:hAnsi="Times New Roman" w:cs="Times New Roman"/>
                              <w:b/>
                              <w:color w:val="FFFFFF" w:themeColor="background1"/>
                              <w:sz w:val="22"/>
                              <w:szCs w:val="22"/>
                              <w:lang w:val="en-US"/>
                            </w:rPr>
                            <w:t>GHOORUN Vriddhi</w:t>
                          </w:r>
                          <w:r w:rsidR="0063262E" w:rsidRPr="00900937">
                            <w:rPr>
                              <w:rFonts w:ascii="Times New Roman" w:hAnsi="Times New Roman" w:cs="Times New Roman"/>
                              <w:b/>
                              <w:color w:val="FFFFFF" w:themeColor="background1"/>
                              <w:sz w:val="22"/>
                              <w:szCs w:val="22"/>
                              <w:lang w:val="en-US"/>
                            </w:rPr>
                            <w:t xml:space="preserve"> </w:t>
                          </w:r>
                          <w:r w:rsidR="00FA2F31" w:rsidRPr="00900937">
                            <w:rPr>
                              <w:rFonts w:ascii="Times New Roman" w:hAnsi="Times New Roman" w:cs="Times New Roman"/>
                              <w:b/>
                              <w:color w:val="FFFFFF" w:themeColor="background1"/>
                              <w:sz w:val="22"/>
                              <w:szCs w:val="22"/>
                              <w:lang w:val="en-US"/>
                            </w:rPr>
                            <w:t>(2403_275</w:t>
                          </w:r>
                          <w:r w:rsidR="0063262E" w:rsidRPr="00900937">
                            <w:rPr>
                              <w:rFonts w:ascii="Times New Roman" w:hAnsi="Times New Roman" w:cs="Times New Roman"/>
                              <w:b/>
                              <w:color w:val="FFFFFF" w:themeColor="background1"/>
                              <w:sz w:val="22"/>
                              <w:szCs w:val="22"/>
                              <w:lang w:val="en-US"/>
                            </w:rPr>
                            <w:t>64)</w:t>
                          </w:r>
                          <w:r w:rsidRPr="00900937">
                            <w:rPr>
                              <w:rFonts w:ascii="Times New Roman" w:hAnsi="Times New Roman" w:cs="Times New Roman"/>
                              <w:b/>
                              <w:color w:val="FFFFFF" w:themeColor="background1"/>
                              <w:sz w:val="22"/>
                              <w:szCs w:val="22"/>
                              <w:lang w:val="en-US"/>
                            </w:rPr>
                            <w:t xml:space="preserve">, </w:t>
                          </w:r>
                        </w:p>
                        <w:p w14:paraId="434A78AB" w14:textId="2CEBD10A" w:rsidR="0003339A" w:rsidRPr="00900937" w:rsidRDefault="0003339A" w:rsidP="002B4A63">
                          <w:pPr>
                            <w:spacing w:after="0" w:line="240" w:lineRule="auto"/>
                            <w:jc w:val="right"/>
                            <w:rPr>
                              <w:rFonts w:ascii="Times New Roman" w:hAnsi="Times New Roman" w:cs="Times New Roman"/>
                              <w:b/>
                              <w:color w:val="FFFFFF" w:themeColor="background1"/>
                              <w:sz w:val="22"/>
                              <w:szCs w:val="22"/>
                              <w:lang w:val="en-US"/>
                            </w:rPr>
                          </w:pPr>
                          <w:r w:rsidRPr="00900937">
                            <w:rPr>
                              <w:rFonts w:ascii="Times New Roman" w:hAnsi="Times New Roman" w:cs="Times New Roman"/>
                              <w:b/>
                              <w:color w:val="FFFFFF" w:themeColor="background1"/>
                              <w:sz w:val="22"/>
                              <w:szCs w:val="22"/>
                              <w:lang w:val="en-US"/>
                            </w:rPr>
                            <w:t xml:space="preserve">HARRAH </w:t>
                          </w:r>
                          <w:proofErr w:type="spellStart"/>
                          <w:r w:rsidRPr="00900937">
                            <w:rPr>
                              <w:rFonts w:ascii="Times New Roman" w:hAnsi="Times New Roman" w:cs="Times New Roman"/>
                              <w:b/>
                              <w:color w:val="FFFFFF" w:themeColor="background1"/>
                              <w:sz w:val="22"/>
                              <w:szCs w:val="22"/>
                              <w:lang w:val="en-US"/>
                            </w:rPr>
                            <w:t>Bhevisha</w:t>
                          </w:r>
                          <w:proofErr w:type="spellEnd"/>
                          <w:r w:rsidR="0063262E" w:rsidRPr="00900937">
                            <w:rPr>
                              <w:rFonts w:ascii="Times New Roman" w:hAnsi="Times New Roman" w:cs="Times New Roman"/>
                              <w:b/>
                              <w:color w:val="FFFFFF" w:themeColor="background1"/>
                              <w:sz w:val="22"/>
                              <w:szCs w:val="22"/>
                              <w:lang w:val="en-US"/>
                            </w:rPr>
                            <w:t xml:space="preserve"> (2403_27568)</w:t>
                          </w:r>
                        </w:p>
                        <w:p w14:paraId="4547F006" w14:textId="77777777" w:rsidR="00A01CC1" w:rsidRPr="00900937" w:rsidRDefault="0003339A" w:rsidP="002B4A63">
                          <w:pPr>
                            <w:spacing w:after="0" w:line="240" w:lineRule="auto"/>
                            <w:jc w:val="right"/>
                            <w:rPr>
                              <w:rFonts w:ascii="Times New Roman" w:hAnsi="Times New Roman" w:cs="Times New Roman"/>
                              <w:b/>
                              <w:color w:val="FFFFFF" w:themeColor="background1"/>
                              <w:sz w:val="22"/>
                              <w:szCs w:val="22"/>
                              <w:lang w:val="en-US"/>
                            </w:rPr>
                          </w:pPr>
                          <w:r w:rsidRPr="00900937">
                            <w:rPr>
                              <w:rFonts w:ascii="Times New Roman" w:hAnsi="Times New Roman" w:cs="Times New Roman"/>
                              <w:b/>
                              <w:color w:val="FFFFFF" w:themeColor="background1"/>
                              <w:sz w:val="22"/>
                              <w:szCs w:val="22"/>
                              <w:lang w:val="en-US"/>
                            </w:rPr>
                            <w:t>GOPEE Shahista</w:t>
                          </w:r>
                          <w:r w:rsidR="0063262E" w:rsidRPr="00900937">
                            <w:rPr>
                              <w:rFonts w:ascii="Times New Roman" w:hAnsi="Times New Roman" w:cs="Times New Roman"/>
                              <w:b/>
                              <w:color w:val="FFFFFF" w:themeColor="background1"/>
                              <w:sz w:val="22"/>
                              <w:szCs w:val="22"/>
                              <w:lang w:val="en-US"/>
                            </w:rPr>
                            <w:t xml:space="preserve"> (2403_275</w:t>
                          </w:r>
                          <w:r w:rsidR="000E3669" w:rsidRPr="00900937">
                            <w:rPr>
                              <w:rFonts w:ascii="Times New Roman" w:hAnsi="Times New Roman" w:cs="Times New Roman"/>
                              <w:b/>
                              <w:color w:val="FFFFFF" w:themeColor="background1"/>
                              <w:sz w:val="22"/>
                              <w:szCs w:val="22"/>
                              <w:lang w:val="en-US"/>
                            </w:rPr>
                            <w:t>66)</w:t>
                          </w:r>
                          <w:r w:rsidRPr="00900937">
                            <w:rPr>
                              <w:rFonts w:ascii="Times New Roman" w:hAnsi="Times New Roman" w:cs="Times New Roman"/>
                              <w:b/>
                              <w:color w:val="FFFFFF" w:themeColor="background1"/>
                              <w:sz w:val="22"/>
                              <w:szCs w:val="22"/>
                              <w:lang w:val="en-US"/>
                            </w:rPr>
                            <w:t xml:space="preserve">, </w:t>
                          </w:r>
                        </w:p>
                        <w:p w14:paraId="084BE316" w14:textId="5BA0DCEA" w:rsidR="000E3669" w:rsidRPr="00900937" w:rsidRDefault="0003339A" w:rsidP="002B4A63">
                          <w:pPr>
                            <w:spacing w:after="0" w:line="240" w:lineRule="auto"/>
                            <w:jc w:val="right"/>
                            <w:rPr>
                              <w:rFonts w:ascii="Times New Roman" w:hAnsi="Times New Roman" w:cs="Times New Roman"/>
                              <w:b/>
                              <w:color w:val="FFFFFF" w:themeColor="background1"/>
                              <w:sz w:val="22"/>
                              <w:szCs w:val="22"/>
                              <w:lang w:val="en-US"/>
                            </w:rPr>
                          </w:pPr>
                          <w:r w:rsidRPr="00900937">
                            <w:rPr>
                              <w:rFonts w:ascii="Times New Roman" w:hAnsi="Times New Roman" w:cs="Times New Roman"/>
                              <w:b/>
                              <w:color w:val="FFFFFF" w:themeColor="background1"/>
                              <w:sz w:val="22"/>
                              <w:szCs w:val="22"/>
                              <w:lang w:val="en-US"/>
                            </w:rPr>
                            <w:t>KHODABOCUS Rehaan</w:t>
                          </w:r>
                          <w:r w:rsidR="00A53D46" w:rsidRPr="00900937">
                            <w:rPr>
                              <w:rFonts w:ascii="Times New Roman" w:hAnsi="Times New Roman" w:cs="Times New Roman"/>
                              <w:b/>
                              <w:color w:val="FFFFFF" w:themeColor="background1"/>
                              <w:sz w:val="22"/>
                              <w:szCs w:val="22"/>
                              <w:lang w:val="en-US"/>
                            </w:rPr>
                            <w:t xml:space="preserve"> </w:t>
                          </w:r>
                          <w:r w:rsidR="000E3669" w:rsidRPr="00900937">
                            <w:rPr>
                              <w:rFonts w:ascii="Times New Roman" w:hAnsi="Times New Roman" w:cs="Times New Roman"/>
                              <w:b/>
                              <w:color w:val="FFFFFF" w:themeColor="background1"/>
                              <w:sz w:val="22"/>
                              <w:szCs w:val="22"/>
                              <w:lang w:val="en-US"/>
                            </w:rPr>
                            <w:t>(2403_27573)</w:t>
                          </w:r>
                        </w:p>
                        <w:p w14:paraId="39AED164" w14:textId="77777777" w:rsidR="0003339A" w:rsidRPr="00597978" w:rsidRDefault="0003339A" w:rsidP="0003339A">
                          <w:pPr>
                            <w:jc w:val="center"/>
                            <w:rPr>
                              <w:color w:val="000000" w:themeColor="text1"/>
                            </w:rPr>
                          </w:pPr>
                        </w:p>
                      </w:txbxContent>
                    </v:textbox>
                    <w10:wrap anchorx="page" anchory="page"/>
                  </v:roundrect>
                </w:pict>
              </mc:Fallback>
            </mc:AlternateContent>
          </w:r>
          <w:r w:rsidR="00A01CC1">
            <w:rPr>
              <w:noProof/>
            </w:rPr>
            <mc:AlternateContent>
              <mc:Choice Requires="wps">
                <w:drawing>
                  <wp:anchor distT="0" distB="0" distL="114300" distR="114300" simplePos="0" relativeHeight="251660288" behindDoc="0" locked="0" layoutInCell="1" allowOverlap="1" wp14:anchorId="10D582CC" wp14:editId="513C01C6">
                    <wp:simplePos x="0" y="0"/>
                    <wp:positionH relativeFrom="page">
                      <wp:posOffset>-557440</wp:posOffset>
                    </wp:positionH>
                    <wp:positionV relativeFrom="page">
                      <wp:posOffset>5157016</wp:posOffset>
                    </wp:positionV>
                    <wp:extent cx="3670935" cy="6054090"/>
                    <wp:effectExtent l="0" t="0" r="5715" b="3810"/>
                    <wp:wrapNone/>
                    <wp:docPr id="1145806879" name="Rectangle 2"/>
                    <wp:cNvGraphicFramePr/>
                    <a:graphic xmlns:a="http://schemas.openxmlformats.org/drawingml/2006/main">
                      <a:graphicData uri="http://schemas.microsoft.com/office/word/2010/wordprocessingShape">
                        <wps:wsp>
                          <wps:cNvSpPr/>
                          <wps:spPr>
                            <a:xfrm>
                              <a:off x="0" y="0"/>
                              <a:ext cx="3670935" cy="6054090"/>
                            </a:xfrm>
                            <a:prstGeom prst="rect">
                              <a:avLst/>
                            </a:prstGeom>
                            <a:solidFill>
                              <a:schemeClr val="bg2">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6827892" w14:textId="22D7561B" w:rsidR="0003339A" w:rsidRDefault="0003339A" w:rsidP="0003339A">
                                <w:pPr>
                                  <w:rPr>
                                    <w:lang w:val="en-US"/>
                                  </w:rPr>
                                </w:pPr>
                              </w:p>
                              <w:p w14:paraId="01BCB4AB" w14:textId="77777777" w:rsidR="00A777AB" w:rsidRDefault="00A777AB" w:rsidP="0003339A">
                                <w:pPr>
                                  <w:rPr>
                                    <w:lang w:val="en-US"/>
                                  </w:rPr>
                                </w:pPr>
                              </w:p>
                              <w:p w14:paraId="2121C943" w14:textId="77777777" w:rsidR="00A777AB" w:rsidRDefault="00A777AB" w:rsidP="0003339A">
                                <w:pPr>
                                  <w:rPr>
                                    <w:lang w:val="en-US"/>
                                  </w:rPr>
                                </w:pPr>
                              </w:p>
                              <w:p w14:paraId="3EB07A5D" w14:textId="77777777" w:rsidR="00A777AB" w:rsidRDefault="00A777AB" w:rsidP="0003339A">
                                <w:pPr>
                                  <w:rPr>
                                    <w:lang w:val="en-US"/>
                                  </w:rPr>
                                </w:pPr>
                              </w:p>
                              <w:p w14:paraId="781526C0" w14:textId="77777777" w:rsidR="00A777AB" w:rsidRDefault="00A777AB" w:rsidP="0003339A">
                                <w:pPr>
                                  <w:rPr>
                                    <w:lang w:val="en-US"/>
                                  </w:rPr>
                                </w:pPr>
                              </w:p>
                              <w:p w14:paraId="68765527" w14:textId="77777777" w:rsidR="00A777AB" w:rsidRDefault="00A777AB" w:rsidP="0003339A">
                                <w:pPr>
                                  <w:rPr>
                                    <w:lang w:val="en-US"/>
                                  </w:rPr>
                                </w:pPr>
                              </w:p>
                              <w:p w14:paraId="06408AA2" w14:textId="77777777" w:rsidR="00A777AB" w:rsidRDefault="00A777AB" w:rsidP="0003339A">
                                <w:pPr>
                                  <w:rPr>
                                    <w:lang w:val="en-US"/>
                                  </w:rPr>
                                </w:pPr>
                              </w:p>
                              <w:p w14:paraId="77C5849C" w14:textId="77777777" w:rsidR="00A777AB" w:rsidRDefault="00A777AB" w:rsidP="0003339A">
                                <w:pPr>
                                  <w:rPr>
                                    <w:lang w:val="en-US"/>
                                  </w:rPr>
                                </w:pPr>
                              </w:p>
                              <w:p w14:paraId="34117F70" w14:textId="77777777" w:rsidR="00A777AB" w:rsidRDefault="00A777AB" w:rsidP="0003339A">
                                <w:pPr>
                                  <w:rPr>
                                    <w:lang w:val="en-US"/>
                                  </w:rPr>
                                </w:pPr>
                              </w:p>
                              <w:p w14:paraId="5BBCD04B" w14:textId="77777777" w:rsidR="00A53D46" w:rsidRPr="00A53D46" w:rsidRDefault="00A53D46" w:rsidP="00A53D46">
                                <w:pPr>
                                  <w:rPr>
                                    <w:lang w:val="en-US"/>
                                  </w:rPr>
                                </w:pPr>
                                <w:r w:rsidRPr="00A53D46">
                                  <w:rPr>
                                    <w:lang w:val="en-US"/>
                                  </w:rPr>
                                  <w:t>Abstract</w:t>
                                </w:r>
                              </w:p>
                              <w:p w14:paraId="64CD479D" w14:textId="77777777" w:rsidR="00A777AB" w:rsidRDefault="00A777AB" w:rsidP="0003339A">
                                <w:pPr>
                                  <w:rPr>
                                    <w:lang w:val="en-US"/>
                                  </w:rPr>
                                </w:pPr>
                              </w:p>
                              <w:p w14:paraId="0DCC0D8B" w14:textId="77777777" w:rsidR="00A777AB" w:rsidRDefault="00A777AB" w:rsidP="0003339A">
                                <w:pPr>
                                  <w:rPr>
                                    <w:lang w:val="en-US"/>
                                  </w:rPr>
                                </w:pPr>
                              </w:p>
                              <w:p w14:paraId="2061494D" w14:textId="77777777" w:rsidR="00A777AB" w:rsidRDefault="00A777AB" w:rsidP="0003339A">
                                <w:pPr>
                                  <w:rPr>
                                    <w:lang w:val="en-US"/>
                                  </w:rPr>
                                </w:pPr>
                              </w:p>
                              <w:p w14:paraId="44582F65" w14:textId="77777777" w:rsidR="00A777AB" w:rsidRDefault="00A777AB" w:rsidP="0003339A">
                                <w:pPr>
                                  <w:rPr>
                                    <w:lang w:val="en-US"/>
                                  </w:rPr>
                                </w:pPr>
                              </w:p>
                              <w:p w14:paraId="70AF258F" w14:textId="77777777" w:rsidR="00A777AB" w:rsidRDefault="00A777AB" w:rsidP="0003339A">
                                <w:pPr>
                                  <w:rPr>
                                    <w:lang w:val="en-US"/>
                                  </w:rPr>
                                </w:pPr>
                              </w:p>
                              <w:p w14:paraId="73340A24" w14:textId="77777777" w:rsidR="00A777AB" w:rsidRDefault="00A777AB" w:rsidP="0003339A">
                                <w:pPr>
                                  <w:rPr>
                                    <w:lang w:val="en-US"/>
                                  </w:rPr>
                                </w:pPr>
                              </w:p>
                              <w:p w14:paraId="7DD4AB6D" w14:textId="77777777" w:rsidR="00A777AB" w:rsidRDefault="00A777AB" w:rsidP="0003339A">
                                <w:pPr>
                                  <w:rPr>
                                    <w:lang w:val="en-US"/>
                                  </w:rPr>
                                </w:pPr>
                              </w:p>
                              <w:p w14:paraId="2F26F6C6" w14:textId="77777777" w:rsidR="00A777AB" w:rsidRDefault="00A777AB" w:rsidP="0003339A">
                                <w:pPr>
                                  <w:rPr>
                                    <w:lang w:val="en-US"/>
                                  </w:rPr>
                                </w:pPr>
                              </w:p>
                              <w:p w14:paraId="1C6A6FEC" w14:textId="77777777" w:rsidR="00A777AB" w:rsidRDefault="00A777AB" w:rsidP="0003339A">
                                <w:pPr>
                                  <w:rPr>
                                    <w:lang w:val="en-US"/>
                                  </w:rPr>
                                </w:pPr>
                              </w:p>
                              <w:p w14:paraId="54CB83D0" w14:textId="77777777" w:rsidR="00A777AB" w:rsidRDefault="00A777AB" w:rsidP="0003339A">
                                <w:pPr>
                                  <w:rPr>
                                    <w:lang w:val="en-US"/>
                                  </w:rPr>
                                </w:pPr>
                              </w:p>
                              <w:p w14:paraId="1259189A" w14:textId="77777777" w:rsidR="00A777AB" w:rsidRDefault="00A777AB" w:rsidP="0003339A">
                                <w:pPr>
                                  <w:rPr>
                                    <w:lang w:val="en-US"/>
                                  </w:rPr>
                                </w:pPr>
                              </w:p>
                              <w:p w14:paraId="6079DF90" w14:textId="77777777" w:rsidR="00A777AB" w:rsidRDefault="00A777AB" w:rsidP="0003339A">
                                <w:pPr>
                                  <w:rPr>
                                    <w:lang w:val="en-US"/>
                                  </w:rPr>
                                </w:pPr>
                              </w:p>
                              <w:p w14:paraId="31DC018F" w14:textId="77777777" w:rsidR="00A777AB" w:rsidRDefault="00A777AB" w:rsidP="0003339A">
                                <w:pPr>
                                  <w:rPr>
                                    <w:lang w:val="en-US"/>
                                  </w:rPr>
                                </w:pPr>
                              </w:p>
                              <w:p w14:paraId="5D15FCE6" w14:textId="77777777" w:rsidR="00A777AB" w:rsidRDefault="00A777AB" w:rsidP="0003339A">
                                <w:pPr>
                                  <w:rPr>
                                    <w:lang w:val="en-US"/>
                                  </w:rPr>
                                </w:pPr>
                              </w:p>
                              <w:p w14:paraId="5B4D0790" w14:textId="77777777" w:rsidR="00A777AB" w:rsidRDefault="00A777AB" w:rsidP="0003339A">
                                <w:pPr>
                                  <w:rPr>
                                    <w:lang w:val="en-US"/>
                                  </w:rPr>
                                </w:pPr>
                              </w:p>
                              <w:p w14:paraId="5B48CAEC" w14:textId="77777777" w:rsidR="00A777AB" w:rsidRDefault="00A777AB" w:rsidP="0003339A">
                                <w:pPr>
                                  <w:rPr>
                                    <w:lang w:val="en-US"/>
                                  </w:rPr>
                                </w:pPr>
                              </w:p>
                              <w:p w14:paraId="45A8D096" w14:textId="77777777" w:rsidR="00A777AB" w:rsidRDefault="00A777AB" w:rsidP="0003339A">
                                <w:pPr>
                                  <w:rPr>
                                    <w:lang w:val="en-US"/>
                                  </w:rPr>
                                </w:pPr>
                              </w:p>
                              <w:p w14:paraId="3B5C81B4" w14:textId="77777777" w:rsidR="00A777AB" w:rsidRPr="00A777AB" w:rsidRDefault="00A777AB" w:rsidP="0003339A">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582CC" id="Rectangle 2" o:spid="_x0000_s1029" style="position:absolute;margin-left:-43.9pt;margin-top:406.05pt;width:289.05pt;height:476.7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sknlAIAAJUFAAAOAAAAZHJzL2Uyb0RvYy54bWysVEtv2zAMvg/YfxB0X+2kSR9BnSJI0WFA&#10;1xZrh54VWYoNyKImKbGzXz9KcpysC3YY5oMsvj4+RPLmtmsU2QrratAFHZ3llAjNoaz1uqDfX+8/&#10;XVHiPNMlU6BFQXfC0dv5xw83rZmJMVSgSmEJgmg3a01BK+/NLMscr0TD3BkYoVEowTbMI2nXWWlZ&#10;i+iNysZ5fpG1YEtjgQvnkHuXhHQe8aUU3D9J6YQnqqAYm4+njecqnNn8hs3Wlpmq5n0Y7B+iaFit&#10;0ekAdcc8Ixtb/wHV1NyCA+nPODQZSFlzEXPAbEb5u2xeKmZEzAWL48xQJvf/YPnj9sU8WyxDa9zM&#10;4TVk0UnbhD/GR7pYrN1QLNF5wpF5fnGZX59PKeEou8ink/w6ljM7mBvr/GcBDQmXglp8jVgktn1w&#10;Hl2i6l4leHOg6vK+VioSoQPEUlmyZfh2q/U4mqpN8xXKxJvm+IUXRJzYMEE9UcdISgc8DQE5KQdO&#10;dsg33vxOiaCn9DchSV1ihsnjgJycMs6F9qMYjKtYKRJ7FII5GUsEDMgS/Q/YPcDvSe6xU5S9fjAV&#10;sZMH4zx5/5vxYBE9g/aDcVNrsKcAFGbVe076+yKl0oQq+W7VYW1w0INm4Kyg3D1bYiFNljP8vsbH&#10;fmDOPzOLo4RDh+vBP+EhFbQFhf5GSQX25yl+0McORyklLY5mQd2PDbOCEvVFY+9fjyaTMMuRmEwv&#10;x0jYY8nqWKI3zRKwg0a4iAyP16Dv1f4qLTRvuEUWwSuKmObou6Dc2z2x9Gll4B7iYrGIaji/hvkH&#10;/WJ4AA91Ds382r0xa/qO9zgsj7AfYzZ71/hJN1hqWGw8yDpOxaGu/Qvg7Me27vdUWC7HdNQ6bNP5&#10;LwAAAP//AwBQSwMEFAAGAAgAAAAhAFCpyVzjAAAADAEAAA8AAABkcnMvZG93bnJldi54bWxMj8tO&#10;wzAQRfdI/IM1SGxQ66TQvIhTQaWITQG18AFOMiQR8TjEbhv+nmEFy9E9uvdMvpnNIE44ud6SgnAZ&#10;gECqbdNTq+D9rVwkIJzX1OjBEir4Rgeb4vIi11ljz7TH08G3gkvIZVpB5/2YSenqDo12SzsicfZh&#10;J6M9n1Mrm0mfudwMchUEkTS6J17o9IjbDuvPw9EouHl8fom28z5Nw6Sk17Jy8dfTTqnrq/nhHoTH&#10;2f/B8KvP6lCwU2WP1DgxKFgkMat7BUm4CkEwcZcGtyAqRuNovQZZ5PL/E8UPAAAA//8DAFBLAQIt&#10;ABQABgAIAAAAIQC2gziS/gAAAOEBAAATAAAAAAAAAAAAAAAAAAAAAABbQ29udGVudF9UeXBlc10u&#10;eG1sUEsBAi0AFAAGAAgAAAAhADj9If/WAAAAlAEAAAsAAAAAAAAAAAAAAAAALwEAAF9yZWxzLy5y&#10;ZWxzUEsBAi0AFAAGAAgAAAAhAC72ySeUAgAAlQUAAA4AAAAAAAAAAAAAAAAALgIAAGRycy9lMm9E&#10;b2MueG1sUEsBAi0AFAAGAAgAAAAhAFCpyVzjAAAADAEAAA8AAAAAAAAAAAAAAAAA7gQAAGRycy9k&#10;b3ducmV2LnhtbFBLBQYAAAAABAAEAPMAAAD+BQAAAAA=&#10;" fillcolor="#737373 [1614]" stroked="f" strokeweight="1pt">
                    <v:textbox>
                      <w:txbxContent>
                        <w:p w14:paraId="56827892" w14:textId="22D7561B" w:rsidR="0003339A" w:rsidRDefault="0003339A" w:rsidP="0003339A">
                          <w:pPr>
                            <w:rPr>
                              <w:lang w:val="en-US"/>
                            </w:rPr>
                          </w:pPr>
                        </w:p>
                        <w:p w14:paraId="01BCB4AB" w14:textId="77777777" w:rsidR="00A777AB" w:rsidRDefault="00A777AB" w:rsidP="0003339A">
                          <w:pPr>
                            <w:rPr>
                              <w:lang w:val="en-US"/>
                            </w:rPr>
                          </w:pPr>
                        </w:p>
                        <w:p w14:paraId="2121C943" w14:textId="77777777" w:rsidR="00A777AB" w:rsidRDefault="00A777AB" w:rsidP="0003339A">
                          <w:pPr>
                            <w:rPr>
                              <w:lang w:val="en-US"/>
                            </w:rPr>
                          </w:pPr>
                        </w:p>
                        <w:p w14:paraId="3EB07A5D" w14:textId="77777777" w:rsidR="00A777AB" w:rsidRDefault="00A777AB" w:rsidP="0003339A">
                          <w:pPr>
                            <w:rPr>
                              <w:lang w:val="en-US"/>
                            </w:rPr>
                          </w:pPr>
                        </w:p>
                        <w:p w14:paraId="781526C0" w14:textId="77777777" w:rsidR="00A777AB" w:rsidRDefault="00A777AB" w:rsidP="0003339A">
                          <w:pPr>
                            <w:rPr>
                              <w:lang w:val="en-US"/>
                            </w:rPr>
                          </w:pPr>
                        </w:p>
                        <w:p w14:paraId="68765527" w14:textId="77777777" w:rsidR="00A777AB" w:rsidRDefault="00A777AB" w:rsidP="0003339A">
                          <w:pPr>
                            <w:rPr>
                              <w:lang w:val="en-US"/>
                            </w:rPr>
                          </w:pPr>
                        </w:p>
                        <w:p w14:paraId="06408AA2" w14:textId="77777777" w:rsidR="00A777AB" w:rsidRDefault="00A777AB" w:rsidP="0003339A">
                          <w:pPr>
                            <w:rPr>
                              <w:lang w:val="en-US"/>
                            </w:rPr>
                          </w:pPr>
                        </w:p>
                        <w:p w14:paraId="77C5849C" w14:textId="77777777" w:rsidR="00A777AB" w:rsidRDefault="00A777AB" w:rsidP="0003339A">
                          <w:pPr>
                            <w:rPr>
                              <w:lang w:val="en-US"/>
                            </w:rPr>
                          </w:pPr>
                        </w:p>
                        <w:p w14:paraId="34117F70" w14:textId="77777777" w:rsidR="00A777AB" w:rsidRDefault="00A777AB" w:rsidP="0003339A">
                          <w:pPr>
                            <w:rPr>
                              <w:lang w:val="en-US"/>
                            </w:rPr>
                          </w:pPr>
                        </w:p>
                        <w:p w14:paraId="5BBCD04B" w14:textId="77777777" w:rsidR="00A53D46" w:rsidRPr="00A53D46" w:rsidRDefault="00A53D46" w:rsidP="00A53D46">
                          <w:pPr>
                            <w:rPr>
                              <w:lang w:val="en-US"/>
                            </w:rPr>
                          </w:pPr>
                          <w:r w:rsidRPr="00A53D46">
                            <w:rPr>
                              <w:lang w:val="en-US"/>
                            </w:rPr>
                            <w:t>Abstract</w:t>
                          </w:r>
                        </w:p>
                        <w:p w14:paraId="64CD479D" w14:textId="77777777" w:rsidR="00A777AB" w:rsidRDefault="00A777AB" w:rsidP="0003339A">
                          <w:pPr>
                            <w:rPr>
                              <w:lang w:val="en-US"/>
                            </w:rPr>
                          </w:pPr>
                        </w:p>
                        <w:p w14:paraId="0DCC0D8B" w14:textId="77777777" w:rsidR="00A777AB" w:rsidRDefault="00A777AB" w:rsidP="0003339A">
                          <w:pPr>
                            <w:rPr>
                              <w:lang w:val="en-US"/>
                            </w:rPr>
                          </w:pPr>
                        </w:p>
                        <w:p w14:paraId="2061494D" w14:textId="77777777" w:rsidR="00A777AB" w:rsidRDefault="00A777AB" w:rsidP="0003339A">
                          <w:pPr>
                            <w:rPr>
                              <w:lang w:val="en-US"/>
                            </w:rPr>
                          </w:pPr>
                        </w:p>
                        <w:p w14:paraId="44582F65" w14:textId="77777777" w:rsidR="00A777AB" w:rsidRDefault="00A777AB" w:rsidP="0003339A">
                          <w:pPr>
                            <w:rPr>
                              <w:lang w:val="en-US"/>
                            </w:rPr>
                          </w:pPr>
                        </w:p>
                        <w:p w14:paraId="70AF258F" w14:textId="77777777" w:rsidR="00A777AB" w:rsidRDefault="00A777AB" w:rsidP="0003339A">
                          <w:pPr>
                            <w:rPr>
                              <w:lang w:val="en-US"/>
                            </w:rPr>
                          </w:pPr>
                        </w:p>
                        <w:p w14:paraId="73340A24" w14:textId="77777777" w:rsidR="00A777AB" w:rsidRDefault="00A777AB" w:rsidP="0003339A">
                          <w:pPr>
                            <w:rPr>
                              <w:lang w:val="en-US"/>
                            </w:rPr>
                          </w:pPr>
                        </w:p>
                        <w:p w14:paraId="7DD4AB6D" w14:textId="77777777" w:rsidR="00A777AB" w:rsidRDefault="00A777AB" w:rsidP="0003339A">
                          <w:pPr>
                            <w:rPr>
                              <w:lang w:val="en-US"/>
                            </w:rPr>
                          </w:pPr>
                        </w:p>
                        <w:p w14:paraId="2F26F6C6" w14:textId="77777777" w:rsidR="00A777AB" w:rsidRDefault="00A777AB" w:rsidP="0003339A">
                          <w:pPr>
                            <w:rPr>
                              <w:lang w:val="en-US"/>
                            </w:rPr>
                          </w:pPr>
                        </w:p>
                        <w:p w14:paraId="1C6A6FEC" w14:textId="77777777" w:rsidR="00A777AB" w:rsidRDefault="00A777AB" w:rsidP="0003339A">
                          <w:pPr>
                            <w:rPr>
                              <w:lang w:val="en-US"/>
                            </w:rPr>
                          </w:pPr>
                        </w:p>
                        <w:p w14:paraId="54CB83D0" w14:textId="77777777" w:rsidR="00A777AB" w:rsidRDefault="00A777AB" w:rsidP="0003339A">
                          <w:pPr>
                            <w:rPr>
                              <w:lang w:val="en-US"/>
                            </w:rPr>
                          </w:pPr>
                        </w:p>
                        <w:p w14:paraId="1259189A" w14:textId="77777777" w:rsidR="00A777AB" w:rsidRDefault="00A777AB" w:rsidP="0003339A">
                          <w:pPr>
                            <w:rPr>
                              <w:lang w:val="en-US"/>
                            </w:rPr>
                          </w:pPr>
                        </w:p>
                        <w:p w14:paraId="6079DF90" w14:textId="77777777" w:rsidR="00A777AB" w:rsidRDefault="00A777AB" w:rsidP="0003339A">
                          <w:pPr>
                            <w:rPr>
                              <w:lang w:val="en-US"/>
                            </w:rPr>
                          </w:pPr>
                        </w:p>
                        <w:p w14:paraId="31DC018F" w14:textId="77777777" w:rsidR="00A777AB" w:rsidRDefault="00A777AB" w:rsidP="0003339A">
                          <w:pPr>
                            <w:rPr>
                              <w:lang w:val="en-US"/>
                            </w:rPr>
                          </w:pPr>
                        </w:p>
                        <w:p w14:paraId="5D15FCE6" w14:textId="77777777" w:rsidR="00A777AB" w:rsidRDefault="00A777AB" w:rsidP="0003339A">
                          <w:pPr>
                            <w:rPr>
                              <w:lang w:val="en-US"/>
                            </w:rPr>
                          </w:pPr>
                        </w:p>
                        <w:p w14:paraId="5B4D0790" w14:textId="77777777" w:rsidR="00A777AB" w:rsidRDefault="00A777AB" w:rsidP="0003339A">
                          <w:pPr>
                            <w:rPr>
                              <w:lang w:val="en-US"/>
                            </w:rPr>
                          </w:pPr>
                        </w:p>
                        <w:p w14:paraId="5B48CAEC" w14:textId="77777777" w:rsidR="00A777AB" w:rsidRDefault="00A777AB" w:rsidP="0003339A">
                          <w:pPr>
                            <w:rPr>
                              <w:lang w:val="en-US"/>
                            </w:rPr>
                          </w:pPr>
                        </w:p>
                        <w:p w14:paraId="45A8D096" w14:textId="77777777" w:rsidR="00A777AB" w:rsidRDefault="00A777AB" w:rsidP="0003339A">
                          <w:pPr>
                            <w:rPr>
                              <w:lang w:val="en-US"/>
                            </w:rPr>
                          </w:pPr>
                        </w:p>
                        <w:p w14:paraId="3B5C81B4" w14:textId="77777777" w:rsidR="00A777AB" w:rsidRPr="00A777AB" w:rsidRDefault="00A777AB" w:rsidP="0003339A">
                          <w:pPr>
                            <w:rPr>
                              <w:lang w:val="en-US"/>
                            </w:rPr>
                          </w:pPr>
                        </w:p>
                      </w:txbxContent>
                    </v:textbox>
                    <w10:wrap anchorx="page" anchory="page"/>
                  </v:rect>
                </w:pict>
              </mc:Fallback>
            </mc:AlternateContent>
          </w:r>
          <w:r w:rsidR="00A01CC1">
            <w:rPr>
              <w:noProof/>
            </w:rPr>
            <mc:AlternateContent>
              <mc:Choice Requires="wps">
                <w:drawing>
                  <wp:anchor distT="0" distB="0" distL="114300" distR="114300" simplePos="0" relativeHeight="251661312" behindDoc="0" locked="0" layoutInCell="1" allowOverlap="1" wp14:anchorId="19B33262" wp14:editId="1E25C20F">
                    <wp:simplePos x="0" y="0"/>
                    <wp:positionH relativeFrom="page">
                      <wp:posOffset>3111138</wp:posOffset>
                    </wp:positionH>
                    <wp:positionV relativeFrom="page">
                      <wp:posOffset>5229407</wp:posOffset>
                    </wp:positionV>
                    <wp:extent cx="4862830" cy="5513243"/>
                    <wp:effectExtent l="0" t="0" r="0" b="0"/>
                    <wp:wrapNone/>
                    <wp:docPr id="282870866" name="Rectangle 3"/>
                    <wp:cNvGraphicFramePr/>
                    <a:graphic xmlns:a="http://schemas.openxmlformats.org/drawingml/2006/main">
                      <a:graphicData uri="http://schemas.microsoft.com/office/word/2010/wordprocessingShape">
                        <wps:wsp>
                          <wps:cNvSpPr/>
                          <wps:spPr>
                            <a:xfrm>
                              <a:off x="0" y="0"/>
                              <a:ext cx="4862830" cy="5513243"/>
                            </a:xfrm>
                            <a:prstGeom prst="rect">
                              <a:avLst/>
                            </a:prstGeom>
                            <a:solidFill>
                              <a:schemeClr val="tx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4081B0" id="Rectangle 3" o:spid="_x0000_s1026" style="position:absolute;margin-left:244.95pt;margin-top:411.75pt;width:382.9pt;height:434.1pt;z-index:25166131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LxEfQIAAF8FAAAOAAAAZHJzL2Uyb0RvYy54bWysVE1P3DAQvVfqf7B8L/lgl9IVWbQCUVVC&#10;gAoVZ+PYJJLjccfezW5/fcdONgsU9VD14tiemTczL298dr7tDNso9C3YihdHOWfKSqhb+1zxHw9X&#10;n04580HYWhiwquI75fn58uOHs94tVAkNmFohIxDrF72reBOCW2SZl43qhD8CpywZNWAnAh3xOatR&#10;9ITemazM85OsB6wdglTe0+3lYOTLhK+1kuFWa68CMxWn2kJaMa1Pcc2WZ2LxjMI1rRzLEP9QRSda&#10;S0knqEsRBFtj+wdU10oEDzocSegy0LqVKvVA3RT5m27uG+FU6oXI8W6iyf8/WHmzuXd3SDT0zi88&#10;bWMXW41d/FJ9bJvI2k1kqW1gki5npyfl6TFxKsk2nxfH5ew40pkdwh368FVBx+Km4kh/I5EkNtc+&#10;DK57l5jNg2nrq9aYdIgKUBcG2UbQvwvbcgR/5WVs9LUQowbAeJMdekm7sDMq+hn7XWnW1lR9mQpJ&#10;MjskEVIqG4rB1IhaDbmLeZ4npVBrU0RqNAFGZE35J+wR4HUDe+yhytE/hqqk0ik4/1thQ/AUkTKD&#10;DVNw11rA9wAMdTVmHvz3JA3URJaeoN7dIUMYZsQ7edXSb7sWPtwJpKGgX02DHm5p0Qb6isO446wB&#10;/PXeffQnrZKVs56GrOL+51qg4sx8s6TiL8VsFqcyHWbzzyUd8KXl6aXFrrsLIC0U9KQ4mbbRP5j9&#10;ViN0j/QerGJWMgkrKXfFZcD94SIMw08vilSrVXKjSXQiXNt7JyN4ZDXK8mH7KNCN2g0k+xvYD6RY&#10;vJHw4BsjLazWAXSb9H3gdeSbpjgJZ3xx4jPx8py8Du/i8jcAAAD//wMAUEsDBBQABgAIAAAAIQA+&#10;qC8D5QAAAA0BAAAPAAAAZHJzL2Rvd25yZXYueG1sTI/BTsMwDIbvSLxDZCRuLF2hW1OaTgiJA0II&#10;sU3TuKWtacoap2qytfD0ZCe42fKn39+frybTsRMOrrUkYT6LgCFVtm6pkbDdPN2kwJxXVKvOEkr4&#10;Rger4vIiV1ltR3rH09o3LISQy5QE7X2fce4qjUa5me2Rwu3TDkb5sA4Nrwc1hnDT8TiKFtyolsIH&#10;rXp81Fgd1kcjwX79iO3L+HooN1pUu4+42T+/jVJeX00P98A8Tv4PhrN+UIciOJX2SLVjnYS7VIiA&#10;Skjj2wTYmYiTZAmsDNNCzJfAi5z/b1H8AgAA//8DAFBLAQItABQABgAIAAAAIQC2gziS/gAAAOEB&#10;AAATAAAAAAAAAAAAAAAAAAAAAABbQ29udGVudF9UeXBlc10ueG1sUEsBAi0AFAAGAAgAAAAhADj9&#10;If/WAAAAlAEAAAsAAAAAAAAAAAAAAAAALwEAAF9yZWxzLy5yZWxzUEsBAi0AFAAGAAgAAAAhABkA&#10;vER9AgAAXwUAAA4AAAAAAAAAAAAAAAAALgIAAGRycy9lMm9Eb2MueG1sUEsBAi0AFAAGAAgAAAAh&#10;AD6oLwPlAAAADQEAAA8AAAAAAAAAAAAAAAAA1wQAAGRycy9kb3ducmV2LnhtbFBLBQYAAAAABAAE&#10;APMAAADpBQAAAAA=&#10;" fillcolor="#0e2841 [3215]" stroked="f" strokeweight="1pt">
                    <w10:wrap anchorx="page" anchory="page"/>
                  </v:rect>
                </w:pict>
              </mc:Fallback>
            </mc:AlternateContent>
          </w:r>
          <w:r w:rsidR="00AD5788">
            <w:rPr>
              <w:noProof/>
            </w:rPr>
            <mc:AlternateContent>
              <mc:Choice Requires="wps">
                <w:drawing>
                  <wp:anchor distT="0" distB="0" distL="114300" distR="114300" simplePos="0" relativeHeight="251661823" behindDoc="0" locked="0" layoutInCell="1" allowOverlap="1" wp14:anchorId="3AE5D1BD" wp14:editId="68DF7869">
                    <wp:simplePos x="0" y="0"/>
                    <wp:positionH relativeFrom="margin">
                      <wp:posOffset>3822326</wp:posOffset>
                    </wp:positionH>
                    <wp:positionV relativeFrom="margin">
                      <wp:posOffset>4322446</wp:posOffset>
                    </wp:positionV>
                    <wp:extent cx="4229273" cy="4155664"/>
                    <wp:effectExtent l="57150" t="38100" r="76200" b="54610"/>
                    <wp:wrapNone/>
                    <wp:docPr id="605201215" name="Hexagon 6"/>
                    <wp:cNvGraphicFramePr/>
                    <a:graphic xmlns:a="http://schemas.openxmlformats.org/drawingml/2006/main">
                      <a:graphicData uri="http://schemas.microsoft.com/office/word/2010/wordprocessingShape">
                        <wps:wsp>
                          <wps:cNvSpPr/>
                          <wps:spPr>
                            <a:xfrm>
                              <a:off x="0" y="0"/>
                              <a:ext cx="4229273" cy="4155664"/>
                            </a:xfrm>
                            <a:prstGeom prst="hexagon">
                              <a:avLst/>
                            </a:prstGeom>
                            <a:blipFill>
                              <a:blip r:embed="rId8"/>
                              <a:stretch>
                                <a:fillRect/>
                              </a:stretch>
                            </a:blipFill>
                            <a:ln w="1016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A90F17"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6" o:spid="_x0000_s1026" type="#_x0000_t9" style="position:absolute;margin-left:300.95pt;margin-top:340.35pt;width:333pt;height:327.2pt;z-index:251661823;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cBzuwgIAAAUGAAAOAAAAZHJzL2Uyb0RvYy54bWysVE1v2zAMvQ/YfxB0&#10;X21nSbYGdYqgRYcCRVu0HXpWZCkWIIuapHzt14+S7CToig0YdpEpk3wkn0heXO46TTbCeQWmptVZ&#10;SYkwHBplVjX9/nLz6SslPjDTMA1G1HQvPL2cf/xwsbUzMYIWdCMcQRDjZ1tb0zYEOysKz1vRMX8G&#10;VhhUSnAdC3h1q6JxbIvonS5GZTkttuAa64AL7/HvdVbSecKXUvDwIKUXgeiaYm4hnS6dy3gW8ws2&#10;WzlmW8X7NNg/ZNExZTDoAeqaBUbWTv0G1SnuwIMMZxy6AqRUXKQasJqqfFPNc8usSLUgOd4eaPL/&#10;D5bfb57to0MattbPPIqxip10XfxifmSXyNofyBK7QDj+HI9G56MvnynhqBtXk8l0Oo50Fkd363z4&#10;JqAjUcCcxY6tIPPENnc+ZOvBKgZcamVvlNaD3JeMD/b3xshkXgNfd8KE3B1OaBawNX2rrKfEzUS3&#10;FE1N3W1T5bf3wYnA2xhQYuAn7Jic1kGBBZ2mpQ3ZYqeX1bQs05N70KoZkk6NK660IxuGLbdcpTAI&#10;cWKFN22QqCPjSQp7LWIa2jwJSVSDHI9ygDgMR0zGOdZXZVXLGpFDVZMSE+pzHzzScyTAY4E9dg8w&#10;WGaQATvDZEJkdBVplg6J9ZX/yfngkSKDCQfnThlw71Wmsao+crYfSMrURJaW0OwfHXGQJ9lbfqOw&#10;ue6YD4/M4ejikOM6Cg94SA34UtBLlLTgfr73P9pjg6GWki2ugpr6H2vmBCX61uCsnVfjcdwd6TKe&#10;fBnhxZ1qlqcas+6uAJ++wsVneRKjfdCDKB10r7i1FjEqqpjhGLumPLjhchXyisK9x8VikcxwX1gW&#10;7syz5RE8shon52X3ypztJyzgcN7DsDbY7M2UZdvoaWCxDiBV6vUjrz3fuGtS4/R7MS6z03uyOm7v&#10;+S8AAAD//wMAUEsDBAoAAAAAAAAAIQCPr2i5EnASABJwEgAUAAAAZHJzL21lZGlhL2ltYWdlMS5w&#10;bmeJUE5HDQoaCgAAAA1JSERSAAAEsAAAAqMIBgAAAA2z9sAAAAABc1JHQgCuzhzpAAAABGdBTUEA&#10;ALGPC/xhBQAAAAlwSFlzAAALEgAACxIB0t1+/AAA/6VJREFUeF7s3XV8W9mZ//FjZgaxZZkZw8zM&#10;DGaO4zAzZ8I0yUyGeabTDnSm7TC1nTJ3y8td7K+L7W633d3u9/c650q29ZwrXd/IVuzM/ePzsnMl&#10;XclO4ozec85zWWhsBdRicaR4d/R4QqVXofFK9HjQiq/WqNarkIQaXbFErUb5LSRhjHdJYwe3xAka&#10;TSLR2wONnt9/oUmTdTY1oFiA0fOFJs+4q7GUWQEVkjp7eJUyV6P5XoWmzbu7pS4IqLC0xSO6iPSl&#10;g9xy/6Wt9I7errPIjBXepa/SaA1J63baOhK9PbhFZK4lrfdfxkavwjPWqRZGCslUj94vLGODRnUk&#10;eru+wjM33tUiTHUBRc+nVagp0Or9l9moRI+7H6/9eujjfJzf5/MEt5CMursafT3Bjr6eIS9zw91t&#10;uL0en5GftaY1qrGMtTpbPaSFZKz0W1i6dyx9+d0tbZnOlngVkqq3ZV7R8/W1yLv0BerR+2kUolFo&#10;qhI9Ts/DUhcqpbhLXqCU5L9QEr1ds+R5XtH3E/L7DfVY8hzvkmbfWfQ8nqT3avy9nlr0fsO70GTv&#10;WNJMr0ITlehxn1G4MgDLfzJY0WS0MgDLdzJQaaWCSDqiIKU3ej4KSsGO/oDQmwRIdzuVfyy8MwBr&#10;OCUDVKDJyOSVAViDmgFYMqoEMwpSeqPn00oGI73JiOGVT1hSHq/9eujjfJzf5/MENwk0ghx9PcGO&#10;vp4hT4KaIDfcXo/PDMAKShJQaWUAlsgALAOwDMBSSQIrmgFYBmDdefR8FJSCHf0BoTcJkO52Kv9Y&#10;eGcA1nBKBqhAk5HJKwOwBjUDsGRUCWYUpPRGz6eVDEZ6kxHDK5+wpDxe+/XQx/k4v8/nCW4SaAQ5&#10;+nqCHX09Q54ENUFuuL0enxmAFZQkoNLKACyRAVgGYBmApZIEVjQDsAzAuvPo+SgoBTv6A0JvEiDd&#10;7VT+sfDOAKzhlAxQgSYjk1cGYA1qBmDJqBLMKEjpjZ5PKxmM9CYjhlc+YUl5vPbroY/zcX6fzxPc&#10;JNAIcvT1BDv6eoY8CWqC3HB7PT4zACsoSUCllQFYIgOwDMAyAEslCaxoBmAZgHXnhSZO904FlYY2&#10;8gNA5YeEniRAutup/GPh3RADlgoyDW59/8jzKAiNtGSACjQZmbwyAEsjfecNFmANPBmZvDMAK5DC&#10;zIHW4BUFDd+wZADWUERfT7Cjr2fIk6AmyA231+Mz+X8WqCUDlVYyOg1mIb3JeHUvAJYMUnq7Q8Aa&#10;pChM0bQASzruASx3IRqFJXsnAZVWmoA1MMiSwInC1ECj5/EJWPdG0vtXA7BIEljRDMAyAOvOMwBr&#10;iFP5x8IArOGbDFCBJiOTVwZgaaTvvAZgyagSzCgwDXUySOnNAKz+SaAR5OjrCXb09Qx5EtQEueH2&#10;enwmY5VaMlBpJaPTYGYAllYGYBmANXKT3r8GClgSSPnqngEs7yhQaSWDFU1GK68SxnglAVSgSaAU&#10;7GSk8pcMVFrJKKUnClL6m+6VDEyBJS8Rpck/FAJJAqS7nco/Fv6SACrQJHAa7AzA8p+MTEOZfsDS&#10;Skai4KYOWOEZ6ukGLBKFq6EHrMGNgkqwo8A01MkgpTcNwPIZhSpf0ccN7yTQCHL09QQ7+nqGPAlq&#10;jNSTsUotGai0ktFpMNMCLJoESsFOBan8JYPUwJKBSisZnwYjClC0oQYsmgRUWhmAdVczAMtfKkCl&#10;FQUqrWSw0oFXQw1YEibdjWSk8pcMVFrJKKUnGaT0ZgDWkKXyD4VWEkAFmgROg50BWL6TgWmoMwDr&#10;zvFq8AFLBqahjoJSsKPANNTJIKW3oQQs+pjhnwQsQY6+nmBHX8+QJ0GNkXoyVqklA5VWMjoNZgZg&#10;qScDlVYyPg1GFKBoBmDpjJ7HAKxBBiwPXPmKItJQp4JQ3nm2B5Ljvefgn/dLQij/hSTwbYD+UrYG&#10;Uqhiie4CBSwJjGgeHCLHB/z4QJORyquEKV5RYNJKBiV90fNJubcGUqhiye4CBCwZpGjyX/qhTEKk&#10;oU7lHwPvfPwD4uPxEkBpJYHSYOcNVFpREAp2MiINdTIieeVza+AAH68zCbC0ksBKbxSc9Ea3IKpH&#10;QakPrbyPU5Dq3R5Ij/tALno+Xw0cqXxtDRzo4/VFQSnYUWAaadGvJzyzXkRxKsSsRAGEgliYqUmJ&#10;HvcBaHc7+vV80pKA6V7JJwjR4yMlGa/uDLCGOhm1RJkrRcMdsOgWvzvNN0jR4wNNxqjBjuLUUNQL&#10;ZIFCljt6HhmyfLwfcSfBk94oaPlMBW94Ku/phnfk/a7nfbXKe2v1DMAyAGtIU0ErA7AMwPKk8o+A&#10;dz7+wfDxeAmotJLAabCTkcpfFJSCnQxMQ52MSF4ZgKWRjFVqUUAyAEs9GWCCGwWhkRb9egzA+mQl&#10;wc+9kk8AosdHSjJeGYA1CBmA5RUFp8HOAKx7GLBU3l/LUcCiIKU3CkxDHYUpKS3AIqkglb9ksKJp&#10;ABZJAiqtJDCiaQAWjd4v4FTQ6l4CLBIFKq2kv8BS9C/80CYB01Cn8o+Adz7+waDncScBlVYSOA12&#10;MlL5i4JSsJOBaaiTEckrTcCi0fvpSwIqvUlApTcKVFrJWKWWBEiZa5TItj0KUtqA5R19Hl8NHKC0&#10;AItG76cvGWCCGwWhkRb9ejz5AqwQjh79oiCkDVg0er/gRkHnk5YEP/dKAwQg+X7DNfq6RyZgSVFQ&#10;CnbBAqz0RerR+/lMxqahiILTUEW3HFKYGmgGYAU7A7A0MgDLACzf0fNJGYA1tKn8I+Cdj38w6Hnc&#10;SUCllQROg52MVP6ioBTsZBAa6mRE8soALI1krFJLAiQDsFSj8BLsKAiNtOjX48kArE9GEvzcKw0Q&#10;gOT7Ddfo6zYAa1AyAMsrCk1DlQFYBmDdGWDRLYYUhDTyDHm/42HvFKakDMAyAMt39HxSWoBF/gJR&#10;oNJK+gssRf/C0/iAv/7R2/VFQWjIU/lHwDsf/2DQ87iTgEorCZxoMjL5T+fjU5Z4RUEp2MkgNNTJ&#10;iOSVAVgayVjlVdoGkQRIbsCixyWo8glY6tHzaZa+wSsKSgZg6Yuez7OFTz4+VHmezzsJOtzR4xSE&#10;fAPW8Ix+PZ+0JPi5V5IA6N5MBqThkgpiqUVBKdgFC7CGLBmhAolCE43+9zC9faANHWBpQZZ3Ekjp&#10;TYIqnam8pxveGYClkQFYBmD5jp5PygCsoY3ClJQBWMFMBqGhTkYkrwzA0kgFrQzAuuNkkAluFKT0&#10;Rs9nAFZwo1/PJy0Jfu6VVLDnXkyGo+GSClapRUEp2BmA5RWFJhr972F6+0AzAMsALAOweCpI5S8Z&#10;rGgGYPnNACyN6F94mgFY/ZOASisJnGjyP7L+0/l4A7D8ZwCWRipoZQDWHSeDTHCjIKU3er5gA1aE&#10;qUE1CXrc0eNSBmCNqCT4uVdSwZ57MRmOhksqWKUWBaVgZwCWVxSaaPS/h+ntA80ALAOwDMDiqSCV&#10;7yhWqTWCAIveZ1BSQSsDsAzA8kRhSkoHYA3JVQjlf2T9p/PxBmD5Txdg0fvoTwIpPUkYpTeKUwNJ&#10;Ba0MwLrjKMgEOwpSeqPnMwAruFHQ+aQlwc+9kgr23IvJcDRcUsEqtSgoBbsRD1g8GaLuNApNNPrf&#10;w/T2gWYAlgFYCmBR0BlhhSTwVVFyMj65SyLR2xNH+Y/AlIRCwU4CJL2pIJOOQpMmB5gKIumIApX+&#10;6F8QFbTylKJ2zPsvJAUrreS/4PqSUGeEJQGT3iRA0ldY2sIAk1FITzLKjLRkFNKThEJ6k1AouEVl&#10;rA0oCaA0oiBEQUl3HrDSij5ukKKgFOwoyAQ7ClLayVg0sOh57ux8FHB05wEqd+Hm5oFlaVSP3k9n&#10;9PUMdaFm70JMjboKzfxkR78feqPnoyDnO/nCBOLiBBS+9KaCSsFNHuwezGS48pUKXmWsRshdTgIt&#10;jULTvBsogHmwKSSVJt/XX/T5ZMzyn/z8AaaCU3ryQNYdl7zAf577pc5XjYKW3iTQ0hsFLRq9P03l&#10;PeVwLjTZOwOw6O0UrGgGYH0yAEuCKgOwhiIJpPSmglJ6kkFKbzJK6UkGoZGWjFJ6kkBKbyqoFMwo&#10;SOmNApVWBmANbhSUgp0MSlrJqDSw6Hnu7HwSSOmNgA4FJZ9RuDIA6xMZ/X7ojZ5PhipfyXhlAFbg&#10;yVDlKxmvDMDiyff1F30+ClRayc8fYCoopScJpPRGwYrmuZ8KXhmAFfwMwDIAywAsr1TwygCsoCWB&#10;lN5UUEpPMkjpTUYpPckgNNKSUUpPEkjpTQWVghkFKb1RoNLKAKzBjYJSsJNBSSsZlQYWPc+dnY+C&#10;lARKWqkg0oCi5wn0fO4oMA11BmAFFv1+6I2eT4YqX8l4ZQBW4MlQ5SsZrwzA4sn39Rd9PgpUWsnP&#10;H2AqKKUnCaT0RsGK5rmfCl4ZgBX8DMAyAMsALK9U8MoArKAlgZTeVFBKTzJI6U1GKT3JIDTSklFK&#10;TxJI6U0FlYIZBSm9UaDSygCswY2CUrCTQUkrGZUGFj3PnZ3PAKzAMgArsOj3Q2/0fDJU+UrGKwOw&#10;Ak+GKl/JePVJAywJf0Tyff1Fn48ClVby8weYCkrpSQIpvVGwonnup4JXBmAFv4ABK+Ah7IMchSuf&#10;gOUTrGgqaDWcAEsCqECTUUpPMkjpTUYpPckgpTcVvNIBWBSktCN/AVX+kuqJgtBdz9/QdZUkkNKb&#10;CkrpSQYpvckopScZhIZ7MkIFkgRSelNBpWBGQUpvFKi0ChSwojK8k6BKb/Q5fB33EQUlvVEQ0psM&#10;One7AMEps0mJHh/o4zWSAEsFhfwVSaK3BzsKTNq1DDD6OCVtwGp2R4/7ABipZnf0+EAL9PFDG/1+&#10;6I2eT4YqfUkgpTcJlIKdjErBTIYqfVFQCnYUqHQ3QMDyFJriHb1dK/p8FKi0kgAq0FRQKhgNGLLo&#10;/UgUpPRHL2I1sCSIonB1jwKWFAUhrQzAMgDLACwDsHxmAJauZCAa7skIFUgSSOlNBZWCGQUpvVGg&#10;0soALAOw/GYAlq4oMGlHocpX9HFKBmAFFv1+6I2ej4KU3iSQ0psESsFORqVgRkFKbxSUgp0EUnoz&#10;AOuuRCFKgisDsEZGFIRGWhSuhhywSBIwDXUSQAWajFJ6kkFKb4MNUnpTwashAKy+bYYqfwkDiILQ&#10;XW+YAlZImnqh6Qu9koFKKxml9CQD0XBPRqhAkkBKbyqoFMwoSOmNApVWdw2wVM6lmo/7h/uIgpTe&#10;KEjpTQaiu50Hi+hxeruPhjlgDbcoMPmqD51aBpiMVWpRYNECLO2C+3gJhIY4+vx6o+ejIOWrEB+x&#10;zDqvJKDSSgKlYCejUjCjIKU3CkrBTgIpvekErECjz0eBSisJoAJNBZeCEYWoO00GKb3JODWQJIii&#10;cGUA1siIwpUBWHqTUUpPMkjpzQCsQKIgdNczAEtXMhAN92SECiQJpPSmgkrBjIKU3ihQaWUAlgFY&#10;fjMAS1cUqnxlAJZ6EggNcfT59UbPR6HKVxSuDMAanChI6Y2CUrCTQEpvBmDdlShE3WkySOlNxqmB&#10;JEEUhatPKmANl62BA04CqKFuiAFLAqahTkYpPckg5T+WTJJAaYhLpskopScKVXq3BlLQGfap/DAd&#10;UPQ87iSQ0psKVvkDKxoFLK3ufcCSkWkok0BKbyqoFMwoSOlPRqVgJkGVD4CSgEojCkUUrvqi9wtO&#10;FIYizfUB5zmXv+ehIDTw6HnUoo+RowClN3o+uiXQ19bAMIsSPX63o1Dl2QIog1SgqQNYHxgpebbw&#10;0ePM3CiixweeB3Ho8YEmY5AqCI20VLDKH1gFmvQ8EigFOxmVRlQqqBTMJJDSmwRK/qMgFXgqqOQn&#10;Clp6o+ejsHS3ojA10GSQ0pvKeyUdSSBFo6BFU3lPOqKiIGQAllYGYBmAZQCW7uh53EkgpTcVvDIA&#10;K5BkZBrKJJDSmwoqBTMZpPQmo1Iwo/BkANad5zmXv+ehADTw6Hl8RR/nHQUpvdHzUbgyAMtXBmAN&#10;y1RQyQCsEZQKKgUzCaT0poJU/pIBKtBUUMlPFKT0Rs9HIeluRWFqoMkgpTeV90o6ksCKRsGKpvKe&#10;dERFQcgALK0oYI0mqaCUniRgGupklNITBSqtNAFLAiaN6OO1oo9XQSk9GYA1wOh53EkgpTcVvFID&#10;LJbuo4yFXlGwohmANbhJIKU3FVQKZjJI6U1GpWBG4ck3YK1VOeb78RSMQk3rVaP3C1YUfihG3Ume&#10;c/l7HgpAA4+ex1f0cd5RkNIbPR+FKy3AotH7BbuBAhazBFqTiJ6XQpEWYDH++Z00SI+ngEWTgGi4&#10;p4JKaoDFzAOLPo4mPY8ESsFOBYVGUiqoFMwkkNKbClLpSQYpvamgkp8oSOmNno9C0nCLghVNBim9&#10;qbxX0pEEVjQKVjSV96QjKgpCBmBpZQCWAVgGYOmOnsedBFJ6U8ErA7ACSUamoUwCKb2poFIwk0FK&#10;bzIqBTMKT/4BSwWx6OMMwPL7PBSABh49j6/o47yjIKU3ej4KVwZg+coArGGZCioZgDWCUkGlYCaB&#10;lN5UUEpPMkjpTQWV/ERBSm/0fBSMhlsUrGgySOlN5b2SjiSwolGwoqm8Jx1RecCKJkHRcE0CJv9p&#10;DnvvxSl6nN5+h4BFAUnrdimKSPR2vdHz6YsClVYjHrDIsHfdgEV+wFDQGfap/BD1zscPZnoedxJI&#10;6U0FrwzACiQZmbxKW+kdvV1nEkjpTQWVgpkMUnqTUSmYUXjyDVg+oo/LqBdRMJK3Dg7OFsLIzLoB&#10;JUPP4OQLsXwnI5BXmkPYtaKP804CGxWk8hc9H4UrLcCix+920vdDC7DMbQPrTgEro1VEjw8coFrd&#10;qQOUdFzK/+MpWNEkIBruqaCSAVgjKBVUCmYSSOlNBaX0JIOU3lRQyU8UpPRGz0fBaLhFwYomg5Te&#10;6PsnfdH3k1IUrGj0/elIi8KVAVgGYOmJApVWBmAZgNU/CaT0poJXBmAFkoxMXhmA5ZUMUnqTUSmY&#10;yQBlAJaeDMCS8coALAOwRkwqqGQA1ghKBZWCmQRSelNBKT3JIKU3FVTyEwUpvdHzUTAablGwoskg&#10;pTf6/klf9P2kFAUrGn1/OtKicGUAlgFYeqJApZUBWAZg9U8CKb2p4JUBWIEkI5NXBmB5JYOU3mRU&#10;CmYyQBmApScDsGS8MgDLAKwRkwoqGYA1glJBpWAmgZTeVFBKTzJI6U0FlfxEQUpv9HwUjIZbFKxo&#10;Mkjpjb5/0hd9P6k7+v50pEXhygAsA7D0RIFKKwOwvH+AUNAZ9qn8EPXOxw9meh73uSSQ0psKXhmA&#10;FUgyMnk1nABLBZSCnQxSepNRKZjJADX8Aav/81Go8pUMPYPT8AIs+hj53DLY6EMsek4KVwZgGYA1&#10;olJBJQOwRlAqqBTMJJDSmwpK6UkGKb2poJKfKEjpjZ5PpAJHwyUKVjQZpO4k+h5q4NH3k7qj709H&#10;WhIIBbmQxCrVWNIAk4BJKy2A8lWtO3qcNhCEGj5RYAp6KdPubhJA+Y+l0FT+UulIQp1gp/JDUU8S&#10;KOlMBiF9UWAKdjIABTsZhYIaBS2dURDS35qAkkEp2MmopKfozA0BRaHHZ6YNShSGJMBSjyKUGkYN&#10;tKh0Jf45fT3R7ujxIUtlmLueKAgFnAfAfNbiFYUnrSgABV6rrsIsgUXPR0HpkxaFsnsnimsyJinR&#10;+w1W5HnMG4ekUFNgyaClNxVUGkmpoNRgxtJWDmmhacsDSgatoY0CHAUurST8CjQVtBqseqEreUFf&#10;QwJgahHgUnnvKaKgRaNbDmn0fMGOglKwo3A1sgFrZOEVTwKlYEdBKdipIJW/DMAyAKt/MigFOxVU&#10;CmYqKKUnGaT0JqOUnmRQCnYySumJgpTeJJDx1TABLA9eeaKvxwAsClY0A7AMwOpLhp97JQ1QMgDL&#10;ACyeCjoNZhScBjsKUnqjwDTUGYBlANagRkEp2FG4MgAruEmgFOwoKAU7FaTylwFYBmD1TwalYKeC&#10;SsFMBaX0JIOU3mSU0pMMSsFORik9UZDSmwQyvjIASz0VlNKTBFCBJoEVzQAsA7D6kuHnXkkDlAzA&#10;MgCLp4JOgxkFp8GOgpTeKDANdQZgBReweqPv+9xJYEWjYEVTeU8b1CgoBTsKVwZgBTcJlIIdBaVg&#10;p4JU/jIAyzsKUnqjIKU3CkrBTgalYKeCSsFMBaX0JIOU3mSU0pMMSsFORik9UZDSmwQyvhpEwKK3&#10;6ckfYHnwKqiIpYJSepIAKtAksKIZgGUAVl8y/NwraYCSAVgGYPFU0Gkwo+A02FGQ0hsFpqHOACwD&#10;sAY1CkoBF1+tRI/7iMJV73B1ClW+koBKKy3A8gxUp8d9AdbdHsIeWBIoDXlTvaOgNNSpoJSe6F8g&#10;+gNBq7AU7+jtQx79wRZgFKQ0I8PWKUjpjYJSoHmGq4emDywZlIY6FUQKZioIFUgySOlNRik9yaAU&#10;7GSU0hMFKb1JIKMzCkwDqf8MK71RwKJoFZuhRI/T1z1oqaCU/xq9kgAq0CSwot1dwIo0tXpFQUkr&#10;ClJ6o+ejoPNJS4afeyUKSsGOQtnQREFKbzJI6U0FhUZSKug0mFFwGuwoSOmNAtNQ90kCLB4FK5oM&#10;T4OV/F5NLQmsaBSsaBSUgh0FpYAzAEsjA7AMwDIAywCsO00FlYKZCkIFkgxSepNRSk8yKAU7GaX0&#10;REFKbxLI6IwCk1YUoOjtWtHHU6gyAIuCFc0ALAOw+pLh516JglKwk7FpKKIgpTcZpPSmgkIjKRV0&#10;GswoOA12FKT0RoFpqDMAywCsQY2CUsAZgDWikoFpaGLJ7pKmeiUB01CnglJ6on+BJCDSyACsOwMs&#10;Ck1DlQFYGqkg1EAKS1dPBim9ySilJxmUgp2MUnqiIKU3CWR0RoFJKwpQ9Hat6OMpVPmKvu5BSwIq&#10;re42YHlHgUorClL6kxFJTxSkAo2CzictGX7ulSgoBTsZm4akALcUyiClNxUUGkExjkz9ogAVaBSc&#10;Br305V5RoNKKAtNQZwCWAViDGgWlgLunAYseG9l4xaPQNFQZgKVkAJYBWIGlgkrBTAWnBhKFKwOw&#10;PMkopScKUnqTQEZnFJi0ogAVaBSqfEVf96AlAZVWBmAFEgWoQKOg80lLhp97JQpKwU4Fm4YiA7AC&#10;ygAsGZmGMgOwDMAa1CgoaeYBKr35eLwHrLSS4OqOAcu7vpVVakCllhZa+dga6PP+dzcKTYGnbA2k&#10;UOUrCZgCTQWdvAFKK5W/JCpRGApNmzOgwlO9o+cJOJUfUkOZFlBpRaFqqMHKA1R6o3A1dIClgkaD&#10;WFiGRirI1D8KU76ij/OVDFL6kkFopCWjlJ4oSOlNAhmdDQZQxQww+jgehSq9YBVtrg8oLaAablFQ&#10;irS2Dmrh1va7WqhNXyHWVl0ZAOadDEfDNQpMwU4FnwYjlcHuQ5kMYDIKjahMa3QVlukdBSuaBE6D&#10;HQEs3Umg5D8KUoGngkp+oqClN3o+Ck5BT4KnoUp+7zaQJNCiqbw3DmoSUGlFYWqg+Xg8hSpfSXA1&#10;JIA1EMQyAMt/BmD5ywAsA7D8J6PTYCaBFU0FmfpHocpX9HG+oiClNxmERloySumJgpTeKOjoLVDA&#10;okilFX08hSsDsPxnAJYBWIOZDEXDNQpKwU4FnwYjFWQaygzAMgBrcFNBJT9RkNIbPZ8ESsFOgqah&#10;Sn7vNpAksKKpvDcOahJQaUVhaqD5eDyFKl9JcDVSAYtG7xfkZIAKNB+AlayeBFCBpoJWBmANXcEC&#10;LJahHr2fVhSmBhqFKwOw/EcfF5KhRI+HZ6zyigKVVjIIjbRklNITBSm9UdDR23ADLPr6tKIgpbcR&#10;B1gW7yhABRoFJa0oKNHb9UbPpxWztnpFwYpGASvQKAiNtGQoGq5RUAp2Kvg0CDHLRq8oOA129xpg&#10;MdMaryhY0YYdYGUs944ClVYqSOUvGaACTQWV/ERBSm/0fBIoBTsJmoYq+b3bQJLAiqby3jioSUCl&#10;FYWpgebj8RSqfCXBlQFYg5IMUIFmAJa/DMAyAMt/MjoNZhJY0VTQygCsoUxGKT1RkNIbBR29GYBF&#10;k9FoOGUAlgFYg5kMRcM1CkrBTsanwcgArMAyAEtGKn/JABVoKqjkJwpSeqPnk0Ap2EnQNFTJ790G&#10;kgRWNJX3xkFNAiqtKExJ1bq7U8Aa5Y4cp8Pe3VGQ0tsdAZYKBPVlAJZ/wJrulQRQgaaCVt6ARf8S&#10;6AQs8hdYAiSNhnyIu8oPIe8G5webJ/2AtcgrCleBA5YHl+jxgQFWROpSUViad6E+kgEq0GR08opi&#10;Eb1dIwmsaCpo5Q1Yq0kyXqkBlq8MwJJRSk8UpPRGQUdvegGLgpTe6PnuNmBJmRpV60MkOhhdRqbA&#10;8n/egAHL0u6dbsDq9IqCknx/fdHzaWUAVmDJUDTSotA03COAZfaOgtNgZwCWAViDmwoq+YmClN7o&#10;+SRQCnbS+7FgJ7+n6x99vytF3x8HOwmotKIwJXUvA9ZAwMkALAOwfGcAlgFY/pPRySuKRfR2jSSw&#10;oqkgU/8MwBrsZJTSEwUpvVHQ0ZsBWCQVvDIAq38GYPWPgtBISwahkRYFouGeAViDmQFYMlL5Swao&#10;QFNBJT9RkNIbPZ8ESsFOej8W7OT3dP2j73el6PvjYCcBlVYUpqQMwDIAywAsXxmAZQCW/2R08opi&#10;Eb1dIwmsaCrI1D8DsAY7GaX0REFKbxR09GYAFkkFrwzA6t+9BVj0+QcaPc+dRkEp2MkgNNKiQDTc&#10;MwBrMDMAS0Yqf8kAFWgqqOQnClJ6o+eTQCnYSe/Hgp38nq5/9P2uFH1/HOwkoPIXRSnVRjJgUbCi&#10;DQScDMAyAMt3BmANHmDR+xiApZ0EVjQVZOqfAViDnYxSeqIgpTcKOnozAIukglcGYPXPACwePc+d&#10;RkEp2MkgNBKjSDScMwBrMDMAS0Yqf8kAFWgqqOQnClJ6o+eTQCnYSe/H7kby+zpP9P2uavQ9cjBj&#10;cRXwrkqjGu8oVA1yEmSRKEjpTRWp/KWCQHpiSYFFzxeaNDHAKEDpjAJSsFNBKj1JfyFIEhANt1R+&#10;6OhJAiidUXjSGwUm7byHqFOA8p3nOQlY6QWkey0VfNITBSVf3SlQaSWDUHCLzlwXYDIqBTdvABpp&#10;xZjq726ZjapRwBq8mr2SQcxXMmbxoiyt3pnbRRSqKMD0xRGnf/R2mjdgBVroPVKIpf2uxMxtARWS&#10;2RpQoaY2XdHnDzhLi64o4AWaDFR6kwe764kOgVcbCO8FViqopScZwDYEmIxSwYxlrA0oCl56k0BL&#10;bxTAVDAsNM13MkgN91QQaziB1gBjKQtFIe5Y0gKR59cDj2KW3uT3lJ56gStpdl8Uv/rfdicZgGUA&#10;VkBRUAp2KiilJwpWNAmMhlsqPzj0REFKbxSk9CYDlVYGYA1qKiilJwpKvjIAy1cUlIKdjEIjKQmU&#10;gp0KXhmA5S8ZoQKJQtBIjcJSsJJAR2cUpPRGgUor+vwBp4JU/qIAFWgySOlNRik9UbSigCWBkwpK&#10;6Uk6nwRSepNRKZhRkNIbBSm9SSClN4pWBLAoWNFkIBruqaCVAVgBJL+n9KSKVAZgGYDVPxmk9KaC&#10;UnqioBTsVFBKTxSsaBIYDbdUfnDoiYKU3ihI6U0GKq0MwBrUVFBKTxSUfGUAlq8oKAU7GYVGUhIo&#10;BTsVvDIAy18yQgUShaBPWhSk9CaBjs4oSOmNApVW9PkDTgWp/EUBKtBkkNKbjFJ6omhlAJa+KEjp&#10;jYKU3iSQ0htFKwOwRkQGYLkzAMsArICioBTsVFBKTxSsaBIYDbdUfnDoiYKU3ihI6U0GKq0MwBrU&#10;VFBKTxSUfGUAlq8oKAU7GYVGUhIoBTsVvBpaxDIAq38UdD5pUZDSmwQ6OqMgpTcKVFrR5w84FaTy&#10;FwWoQJNBSm8ySumJopUBWPqiIKU3ClJ6k0BKbxStDMAaERmA5e6TB1ijvPrkAZYKQgUSBaVgp4JS&#10;eqJgRZPA6G6n8oMikChIaUaGslOQ0psMVFpRwJIHritRwFJPAp17PRWECiQKSkPfGq8oKAU7GaS0&#10;ooB0t5NRSE8S6AS5WHOjV/EmJXp8oOl9fLypWbVYs3cxg1arV74ASjpuaXZHj6s/ngKWr2Sg0sob&#10;oCJsXQEVbv9kR0FLbxS09EaBaaiTACrQVJDKXxSgAk0GKb3JKKUnOgTeACx9UZDSGwUpvUkgpTeK&#10;VgZgjawkkNIbBSm9ye8p+yeBFY2ClN4MwDIAK6AoKAU7FZTSEwUrmgRIdzuVHxKBJAGVVgZgjexU&#10;ECqQZGAa6gzAGtxklNITBaVgJ4OSPoCi6X08hSsDsLQyAGswoyClNwpSeqPANNRJABVoKkjlLwpQ&#10;gSaDlN5klNKTAViBRUFKbxSk9CaBlN4oWhmANbKSQEpvFKT0Jr+n7J8EVjQKUnrTD1gkFXQazO4c&#10;qnwVIGDRVJBKLQpRdxo9rwxUWqkg1ABiyepJoBTsVFBKLZbiKxmtDMDy0x0ClgxRd5oBWAGlglCB&#10;JAPTUGcA1uAmo5SeKCgFOxmU9AEUTf/jZaxSS4aoO+2TCVgUboJdqI/o/YIdBSm9UZDSGwUmX0lw&#10;5I7eTyv6+IBTQapgJoOU3mSU0lOwAUtKAim9yagUzChI6W+1VxSotJJASm8UrQzAGllJIKU3ClJ6&#10;k99T9k8CKxoFKb19sgDLG69kwFIBKq1UsEotClF3Gj2vDFRayTg1kChcGYB1l1L5IRFIElBpZQDW&#10;yE4FoQJJBqahzgCswU1GKT1RUAp2FJT0A1Sgj5exSi0Zou40A7DuRhSuhgtiUZDSGwUpvVFg8pUE&#10;R+7o/bSijw84FVQKZjJI6U1GKT0ZgBVYMkjpzQCs4KaCVgZgBZD8nrJ/EljRKEjpTQYsrYIEWAnu&#10;JITSSkYqrxLGeOUTpOhxX8ilglWBgBU9j1aDBVQ0ClW+kkAp2KlglX+woslodVcBS+WHgL8kYAo0&#10;AlRaUagKHKy8gUorGa58JePVvQBYkRkrvJPAZ2iLylw9uKkg0XDubgNVjGljgMkoNJyLy/TOA05a&#10;UaDylGBuGlDxFl+1qBZrDU7RXrUNQh2qRfXW5RWFpsGKQk2wo0gVrOjr0IqCVLALM7erRqHLV/Rx&#10;eqPApTuVbX08Ck1DVai56Y6igMUy69w1aOS5nzudgDXQKFT1P6cBWL4BS6u7DVj8WCDR88nANLSx&#10;tCUaLfKbBEh3udDUgedBK8/Ad2XoOwUpvcnvSQfSoEGWDFRaGYClen8ShamBRs+jlQFYMl4ZgBVA&#10;KkjlLwpXBmAFNwOw7m4GYAU3A7C88waswUAsGa8MwPIdc+iLPp5GX4dWFJSCHQUlTxSqfEUfpzcJ&#10;pPSmglcGYBmANdBkkNKbjFT+MgArsGSwosloZQCWv+T3pAPpLgIWicLTYEUBK8lHdxuwaL4AK9kd&#10;PT5SACtFPQmUgp0KXqkCVqqPVNDKAKyBR+HKF2CxDPXo/ShQaSVDla9kvDIAK/AkgAo0FSQazhmA&#10;FdyGG2BRUAp2nxTAotBzp+Az0OjzUIi60+h5afR1aEVBKdhRUPJEoYpZlehxGj2PVhJI6U0Fr4IJ&#10;WMzS5BWFKl/dK4DFTBu8koFKKxmVgpkMUjrLXO2dCloZgDV4yWBFk9HKACx/ye9JB5IBWAZgGYDF&#10;U8ErA7ACSAWp/EXhygCs4GYA1t3NAKzgRfFqOABWMFdbqWUA1tBEn4dC1J1Gz0ujr0MrCkrBjoKS&#10;JwpTBmD5ygAsA7AMwApWMljRZLQyAMtf8nvSgXQXAesubSGkcDVYgKWCQiIKU3cZsOj9POkHrKkk&#10;evs9DlgqSOUvCZiGOpW/7N55/wCRAEorilBat0t5/1CkcKUFWPS4nIxUXqUt9UqGKn1REBpp6Qcs&#10;7yHo8u368glQ9PhAU0Ei79aT6O3BTT9g0UHo9HZ9ySClNxmK9CQPNQ8sCky0xEzvKDQluaPHfZVo&#10;afYq2R097qsEa2uA8XP0TzkeZxtYsXaSrV2jTq8GClh9kOUNWDQKUVpF2jepFuHwLixLPXq/CPvm&#10;QSnM4V1o1uBEz6v59WhEQSvokaH8nih0hdiUpOM+AIse95UEUjqThrr7yuIrClJ6CxSwlGSoGmAU&#10;sPrFYSxUMxmvDMDS0SccsFgaR6W+KDgNdjJY6Wu4DX2n78e0CvYQd18ZgGUAlsgALBmvDMDyEwUp&#10;rdulDMAaThmARW8PbgZgyQgVSBSsaAZgGYDlF3xUMOpOotBEIepOo+fV/Ho0kkAp2KnglQFYejIA&#10;ywAsA7AMwLqz6PsxrQzAMgDLf77AyQCsoUkFrwzA8hMFKa3bpQzAGk4ZgEVvD24GYMkIFUgUrGjD&#10;DbASbW1+k8GKZgCWWhRqKPT4BB8VjLqTKDRRiLrT6Hk1vx6NJFAKcvT305PndgOwtDIAywAsA7AM&#10;wLqz6PsxrQzAGtaApQJWNAOwDMDSkQRMQ53KX3bvvH+ASAClFQUprdulDMAaThmARW8PbgZgyQgV&#10;SBSsaAZgGYDlF3xUMOpOotBEIepOo+fV/Ho0oqAU7OjvpyfP7cMZsCSk8pcEV4MFWLy7CViNElz1&#10;ByxtxJLxKriAdXcRSwIpvWUSxFJBqyEFrHQ/iKWCThSk9GYA1uBG349pNfiAxaPvUbUbPMBKqIRX&#10;FJKGuJCEGtWklVW9aDXKOw2g0koCKJ1RUNKbDFBKLHlgUXjSW1jyNNUoFLFhG8UqGaH8JQESKTRt&#10;jt/o/fUmAZLOwtLne6eCSf5gKdDCMhYHVEQ6R6RAklFnJCUBlM4kABrqVBBnQNHzuJMBKNjJKKSn&#10;2IzAisvceFejQBTsKChp5QEqTx5w0ooClacUa8uASrKplxik4u2e2ryKs7brShO07BrZZGzyTsYg&#10;f0Vm9egqnCSBkEYR9i1e0dv1xhzdXoXa9UXPN9TR7z8FqWBHQctXHgDrnwJggSajGM8zdJ4m3U8C&#10;LZK51X8SZumLQlaIqVln9PF9cDUkEcDSHT2fhFlDGwU3vUnno6AV5CiI6U0CMb2pIJe/KIBRoAo8&#10;FaTqFwUt35EB8OkLRCFpNBml7laMD3jnJS/oy3PMRzJm6UuCLL0ZgCWjlJ4oSOmNwpUBWHozAMsA&#10;rJEbBSm9URAa8ihMDTR6HncyKAU7GaX0REFKbxSUgh0FpWBHgUorA7DuLmDJYEVWTqkglb8oUGll&#10;AFZg0e8/BaVgR6HKVxSvepNAyn/M6h0FKQOwVNBpMKMgpTd6PhVkGsooSOlNOp8KKgUzClJ6k0BK&#10;bypI5S8DsIYuA7DuIApXBmAZgKUvA7AMwBq5UZDSGwWhIY/C1ECj53Eng1Kwk1FKTxSk9EZBKdhR&#10;UAp2FKi0Gm6AleRo9RuFqDvNACwDsAYj+v2noKQ3uqWRRu9Po1DlKwmuDMAyAIungkxDGQUpvUnn&#10;U0GlYEZBSm8SSOlNBan8ZQDW0GUA1h1E4coALAOw9GUAlgFYIzcKUnqjIDTkUZgaaPQ87mRQCnYy&#10;SumJgpTeKCgFOwpKwY4Clb8oXg0HwEqxt/qN3r9/FKn8ZQDWYACWN14pgHUniNX3OAOwZLQyACuY&#10;gEURigKVVgZg6YmClN6k86mgUjCjIKU3CaT0poJU/jIAa+j6hABWLYneri8KV5qAFSBY0ShI6Y2C&#10;lN4oXBmApRUFK5qMVF6RvwAUlGgUrGj0/nqjIKU3/YBFB6PLKKUnClJhGUvd0eMesKL5Ail63Fcy&#10;Co2kKEhppjVEPdA0wEmCKSkfw9V9PF4GpaFORqj+UWAa6igoaRVPordrV+8VBSXPcHR6fKDRIeta&#10;UZDSKtlEUkGpwYgCVqqtVbU0e5vf6P37R7HLC75UVnOJ7O1exds6dBVnp3V5FePwX7Sjm9TjFQUn&#10;raKcW7yKdGz1W3iWd32YNLAi7Nu8orcPKP4492OZvcerUJ1J5+5NxqfBiAIWBafBjoIVjUKVP7Bi&#10;dv5xk1ehVn3Rx+uNno+CWF9u9KKgJSWjlN/IcPlQc0tAyYClNxWk8hcFKb3R86kg01BGQUpv0vlU&#10;UCmYUZDSmwRSelNBKn8NPWD5jw6dl+HKB2C5o2g03KJApRUFKf3JA971ZACWCkrpiYKU3ihcGYCl&#10;FQUrmgpaGYBlANYwTQIqrQzACjAZrQzAkgGKHh9oFKi0okCl1b0EWP4QS4IrA7CGB2B58MqdAVj+&#10;o2BFo3DlC7A4XhmAZQCWdD4VZBrKKEjpTTqfCioFMwpSepNASm8qSOUvA7CGNgpUWskgpTcZpfR0&#10;B4A1uFG4Gq6AxXwmo5SeKFzdbcCicHXPARaJghKNghWN3l9vFKT0ph+wBjcKVAZg6UsCKq0MwAow&#10;Ga0MwJIBih4faBSotKJApdVgAxaFqhRrk2qptmbV0hwt3hmApauBAhaFq17AcnpHb5fbTvJ/Pqms&#10;7aJQxzalrC1eyRDlP9+Pl/FpMLpbgBXqIwpVQwVY9HGemN07ertWMlwFF7Do7RSotJJBSm8qSOUv&#10;ClJ6o+dTQaahjIKU3qTzqaBSMKMg5SvmKwpSelNBKl0RUKLgNNjR55PhygAsfckopScDsFSwSi0Z&#10;rgzACn4Uq2gyUGlFQYlGwYpG7683ClJ604NXww+wKEYZgKWZAVgBJqOVAVgyQNHjA40ClVYUqLQy&#10;AMsALH/gRG+XMwDLAKx+AGUAVoCpIJW/KEjpjZ5PBZmGMgpSepPOp4JKwYxCla8kuDIAywCsYQlY&#10;WqkglK4SSBSqKFBppYJSeqJQpQ1WNBml9EThylcUru4UsFiydxSq7j5YUZSiyQjllWd7ID1OHi9D&#10;koxTgwFUWlGQ0ooOAaSg5HNrYMZ8EQUt/S32SgYlX/lCKxl11KOP0/v4oUkCJp1FZa4kqaDRYEZh&#10;aaDR86hFHzOAZGAKNBml7iZQaUWBiQKVZuY671RQyR8wUSDylb9B6oFEQSnVrC8ZoLSScap/aRal&#10;dFvzgMqwt3hFQYuClyZg2dpVo3A1ZIBl7/YbBayYrC1eUZCSyto2oCKcA8sXMA24QXo8hShfUcCS&#10;nt9nPSI6xJ5GgVC77iEp3KkUlrXJbxS06JB7zVSwyh9Y0ShgaSU9XoIrkqXDHYUrH4BFgUor+niN&#10;7jpgDXYqyDSSoqAU7ChUaYIVjYKU3ghIebYG0uMswx09rrPB34IoD3pXzQNEAUbB6a4ngZTeZJTS&#10;kwFYKnhlABZFpWBGwYpGYcoALAOw7l4UpPR2TwHWHZxfBqhAk9HKACwDsAYCWB68MgDLd/c0YNHb&#10;BpL7sRSqfGUAlgFYBmANYiooNJKioBTsKFwZgKU3FaxSyw0+FKT0JgHS3U4CKb3JKKUn/YBFo0Cl&#10;1UgFrGQfqaCUnihU+YrC1VABlgxKwY6CFY3ClF7AUgpJnenOA0kyXt2TgKVzZpacAVj9oyClNwOw&#10;KEAFmoxWBmAZgOULsCSQsjaKTLYm1TLs3mU6mr3KyGr1qg+zmsRHil2pXrVJcEUBix6jQKXVkAOW&#10;CkbdSRSqwrMH2g5dhUrt0tEOCZpCsr2jt995QwNYUc7NAUXhyhdghfqIObq8koBKqwHCFYUoKdvm&#10;O4uCFU0CLM+vPcfuNcDydXyIUkGhkRQFpWBH4conYGW6o8fTOUL1iwKVVj6AiR7vBSyt6ON8nN8A&#10;rEFKAim9ySilJwOwVPDKAKy7FcUqtShMGYBlANbdi4KU3gzAogAVaDJaGYCljld6AGsw88yvEp+P&#10;MMCimKUPsPhjZMTqXa3FAcvPKiy1Em0dvVGsUmtwAKtv5tXQANYORDi9o/A0WAUGWLukVVxDB1g8&#10;GaxoFKi0oiClNwpXgQGWClBpNWIAywNW/X/dISMUBSqt1BDMTwZgDa8oKAU7ClcGYOlNBavUcoMP&#10;BSm9SYB0t5NASm8ySumJScDUC00qWKUWfZxWAQJWCEenflGQ0huFK03AosdVUEpPFKr05x+otLr7&#10;gOULqOhxejsBKxq9HzmPAVhDBVge3KHHBwhYaSuV6HHpcT4eH+QoSOlNAiCtKALR27Wij5fSGMKu&#10;FX2clOf8Sr4Bih4faDJaeQNWHYmAUrq+6OP1FihgJZrqvFNBKi+wIklD0X1E8Yke93W7WqmZSuJz&#10;c6NGMlr1L83SojP1LYIeUKJI5clsb+7NYm+GzdEKS1ZrL1yZslrdtXuV6eD36bufd63K89raRHQA&#10;PI0Dl3cd0oosWoKj06t4qU1exTo2k7Z4pUDVtt5indu9ivZRVLannapFO/u3G1HZ3kVk70aYS44f&#10;9xe9v1TOTu/o7Rppg5iS1u30fnLKCjO6Mi0ie4tX0pZNzWSU0hOFKw+MDRywur0Ktfd4xTz5uN1X&#10;vY/zOodK9D46C7Fu9koCLssmJQpbnihIacbRq19aWxKHHLAGmgo+DUIss85vFIyGWxSUgp83SAUb&#10;sCgo3bOA5W6gw959JQHS3U4CqeBmAJYKXhmAFcx8ARU9Tm83AMsALJXHBzkKUnqTAEgrCkL0dq3o&#10;46UMwNITfbzePmmA5cGr3iSwosloNVSAZbJpAxaHK549q03EEYvDlTm7TcnZ4ZWCWM3IzGpUoiu2&#10;+gHWnSAWXZE19IDVh1dDA1i77x5g0dsGEIUmClIUpuhxGj3fUABWdPbW3ihIDaSYLKURBVgUrjQA&#10;i88ro8fUMgBroMn4NBhRsKJRMBpuyaAU7AzACiwZqfxlANbgZgCWCl4ZgBXMfAEVPU5vV6JLCnuT&#10;sMgDVjQPJMl4ZQCWWgZg9Y+ClN4kANKKghC9XSv6eCkDsPREH683A7AoWNFktBpMwMqwKil41QIz&#10;xypbk1hl1T8PWNFs2e2wuvqV3ank/nUvbGW3iKzO/rVJK7YyHN5RwKIFG7BiHdu8kwDLezUVhSqt&#10;gg5Y0nn26qgPsPojVIirLwpTFKxoMlwFBlierZ29YOXyLjrH03ZRjGurKM7V445/3lesswdx7vjn&#10;FLfuNmBRYOp7vI/ct4c6tonC7PrSev5e3PJsZfSAlge1JKDSargDVrM7elzGp8GIghWNgtFwSwal&#10;YGcAVmDJSOUvA7AGt2EGWDJY0QzA8o1XBmDd44CV6o1XIw+w6DEVgDIAy38UhOjtWtHHS927gKWg&#10;kQFYQwVY9Da1hgNgpVuaeuFKC7DoiiuHs90ru6sDthxftcHqalWwKrtJaUQDlhut7DtEnhVY3qut&#10;ZJSS88CUfFwNsPxBFAUrGr2/r+4MsPYi3KkMc1fDq/6ANdBkuBp8wPJglVIfYvXhlW/A8uCVB7A8&#10;K7GCBVgCm/xEAelOASuczzZTASua1nMbgOVJxqfBiIIVjYLRcEsGpWCnA7DoMQOwJKDSygCswc03&#10;YNEoXA0QsEISaryiICWlgkxe4BQoYCWSJJDSl4xKepMRyl9aAKWVDEjBjoIUjQBVL/ZQeOrDpzsp&#10;WECllRpS+W+RdxSqdNa3MsrXCqnBTkagQKIgpLv0VQElAU6gSeAztMkANNTJsDSw6HnUz0eBiEYB&#10;KtAoKOlNAiidJZkbdCWBEgGjNJMSPe47Akomrfqeg8cxSVfmFq8oRA0kk6UZZqv3lsHeGVf9AEuB&#10;qxaRI7vVK2dOu8ie0ybKym2Xsue0wOZqhiNbiX+uBVh9M7PU8xoS72iXthTyuVi8ZFJSllKCs8u7&#10;rG5Sj5JjqyguS6l3lVXWTsRm7RZxrIrh6OTqKzJHvb777EV09n5Eunh7vfLc1j9+v4gc39FzeIrI&#10;8ZXncZ5zK8f7HqscV3sdaq+F41doTv92+kyat+Vv26L79giXd31bMZXoVs3+2wPVinHxVVbbEZez&#10;Q6T82o1XOQpaJWSrtVXJuV0U6+R/JvrygFl/TAvP3oKw7G713FdVDM3a7G7LoMaktok8UOUrMZRf&#10;tLO3UMeOfnnfn9m3+siNWGRLIR0uH2JpJ3Vq5H1/ZvUuxNrqtzCLd6HmJp3JCOY/+vjAYhbvZCjz&#10;AWbmjaJQU3CjYCW37q4mg5b/QtJJKgPgh3crvaLApTcKYqFpS3VFgUt3FJSCnPR+1E8hKQtFLGlB&#10;X6nzA4uCk88oXBmAZQDWHUXBiqYHsO4csQzAMgDLACwDsAKNgpTeKEjpjQKVVp90wOJ45QEsBbH6&#10;AIujlQevlBVXCl7ZnU29CJXlahFl57aJnDkcs1p7f90/Zy6/P39sozt+Xu9thHTwOwUrGr3KYVAB&#10;ywuvlDhg9UcsClfegNUHVB4QovDUd1zGIrXkxw8MsPrqu63/c6vVi1a5fXnjlX/AUkUsCldBACwO&#10;Vwm5O5GQu73faqtuUYKrG4nOHim9gMXxaigAi8IUvd3X/WTAUgcpD17xlXUUsFiWJ+VcIsdW7wzA&#10;MgCrXzJY0WRUCmYUqLQyAMsArP5J70f9ZACWAVgGYJHolj+9UVAKdgZgBZYEUnpTQSk9SQAVaCrI&#10;NJTJIDTUUZgaaPQ86uejYEWjABVoFKT0RkFKbxSotDIAyxuwPCuuPFsFbbZmOBxtyHK2IsvZrJTd&#10;CFdOM7JdTb3l5LaI+HGe59f9c+U0ItvVID6K+7laewFMrMjKbu3dbtg7M0tlCLxaHsxKy2r3KlDA&#10;8mwP80AFLy6bx/GqD7A8xTlpexGTrcTBKiZnX2/qK6z6wCksl7cfIXne8WMyPClF5e7zyhdgKedW&#10;zu8r5ZwHfRbGI6+P5eztK3c3WO5Orzxw5fm8F6Zyd4skuFIBrP4QOBDA4kjl2SLYN+uqb+VVvGsH&#10;knK2Iyl3K5Jcm5CU09mXaxNSsjcjJXsLklxbkJS9TZToUuJ/HhJdO9x/JpRziucj87UicpQkuBog&#10;YIU5t0rHKEyFZMv3keFKuV+Ic7s3PBGMCnHuFIVm8y2hvD29hWTtFjHnbrDsnd45t4Flb1c+9gcy&#10;z+vxtaXQva0w1NrplQxW/DiHrhECWKY2JQOwRDJY0WRUCmYUqLS6U8AKy1wjHbs7GYA1mEnvR/1k&#10;AJYBWPc4YHnjlQFYahmA1T8JpPSmglJ6kgAq0FSQaSiTQWioozA10Oh51M9HwYpGASrQKEjpjYKU&#10;3ihQ+SvZ9MkGLA9e+QMsu73VC7A4QPFy8hrgyq0XH3Ny6pGX2yAqyG3qrTC/WeT5dX5ek7hPTm4f&#10;ePHVWh7A4lsRPTO0pCHw7nyBVu+KLD4nSwWwKGJ5ACspa+CA1YcUO0X9rxLoKTH3gECr/vUHrNjc&#10;/V4pcHXQXd/qJg8Msfz9YAV9hRQcIMBEACvngFeeVV1qeNUfnSiSCSjLP4CQ3IN+Y/zx/cvlcNU/&#10;b8TqD1i8sDwFrtQAq/f1en6dK69k65sX5g1Ynt+jXlByA1YYR6ScrYjM3Y6YXAWvUlw7kerajvTs&#10;HqS5WpHualTKbkaGqwPpzk1Iz9qCNKcHr5TH9c/zPJ7nosPhPYAV7tos41U/wBJzr1SgigOWQCy6&#10;Za8XnLYLmOq/Cqv/aitxu0ri8QKb3IDlgaicXaS9YK49yp8X1x6wbI5XKoDF8ap/ZKUXXZFFr1rI&#10;cUofYHlDVqCA5QEfDxD1/1w9FbRSAyyCWCyzQeVccmGWZulY/wYOWASxRiBgCTBSOc4LNa0X0eN6&#10;o0CllRZg0RlXnuO+AMvX8Tut/3Oq/VppcABLxqu7AFjuxPnSF0vANNRJ70f9pApYySR+O0Uqf7H4&#10;WqjnA7DocSnv84Qk8MHrfekFK9rQA5ZnwDo9rkSHvcsgpZWMUnrSAiwZjIZb6lDVW/IcpXsVsMiw&#10;eQOwAksCKa1UECqQfAIUPe4rFVQKZjIIBZo+cJKrc0ePD+zxFKxoIxmg1Eq2NHolA5N3AQMSjYCS&#10;VpnmJq8yrI0aEYiytHrVC1EDzGpRsllbRXRYe1ZWuwCs7OwOZGe3KGiVvwH5+RtFBQX1KC1uQlV5&#10;O0ZVdqKmogPV5e2oLWtHZVEzKgpbUF7QjFJRK4oLWlCQ34q8/Hbk5nm2HSrzs8QMLVfHgONXPOy7&#10;qmGbAK1MZ7vIMxOrd/i7G7RSnF3eZXUj2amUmK1sF/OacZTtHtbtXl0Tl7MLMTl7euODzjkQxRce&#10;QnLpMSQUHUNK2Ul3x5Feebp3IHpq+QnE5h/oLa7gMOILjyE2Tymh6ASSCk+Ij3ElJxFdcQqs6BBY&#10;0UGwkoNgpYcRXnpM3OYpsfQUQp37RPzzyNxDoqic/h1AZK5SeJ4ShzABTjn7lLL5qql94hi/LaTw&#10;sCis+Kh4zvDyEwgtPYaQkqNgRYfBCg66OyDH0S1vr5IbsULyOJLtRVj+PlF4wX5R30owmoJ0kXwV&#10;Wb88q8rE6jWvlG2ZHK3471F87k5R31wrvnJrJyKKdyGqfB/iyvYjrnA3knN3ISN7F8zOXbDnbEFW&#10;YRNcxRvhKmqEq1ABVXt2D+zO7TC7diIlbzcSC/eJ4gv2IjZvt1d8eHlU7i7E5O8W4BTh2q7kBqyI&#10;HL6Nrh1xRTu9Mcu9+krZZrfFawtf/+H1zLYN8cVHRPxzD/Txj2Jofr+VVX1QtRMhrl1iSyf/2D8F&#10;Mvt+XwQ45u9FSME+EbNziNolfl/DSvifCeX33PPnJ6biGCJLDyG0kKMn/73m+LXDDZd9W0n56+Ov&#10;Q5zPvh2htq29Q989Q9zDHFsQbuv2iv/esfRWEf+cH+OApdzeg1DLFoT2gy8FrlqllVm9YGVuF/HP&#10;xSD3jCaw9EalDA5AytB1Dzbxz8VtmQ2qmBVmahFRsArLVPICLFMbWPIGsJSNyvO6n6//yqxwaysi&#10;7G2IzupCpL3TJ2B5nrNvIL0Hsfod46+9f2b9K7HCMzkMbUSYuU7cn3/khVuUz/mx/sPh6dD4UFO9&#10;yPN8nl/3Hu/3/Px8/CPLWA+WshosaWW/17ERIenrwdJWgaWvUQApfY1ApzDzht7o66fJYOadeG4d&#10;SYDVL5a2BqFiMHt/wFopkEqUsa4PrMhjxW0Z68Q5WMpKpTT3Y/zkgTjPc/QOlk9dpcTPx19XqpI/&#10;zFIiCMfP1e9+Yenqed6PeH5Nz9t737SlIg9ehaYo0eHwvcc9UNR7PyWWvlSk/HpZH555LuLlPj9L&#10;WQyWvAgsdbE7DkQLJYi607yAqt/rpK/X8+ve15O0CCxxoftzjlruUvhr5R+98+AXzQAsCakMwBq6&#10;NPDKACwVsKIZgNU/Cai0UkGoQPIJUvS4r1RQKZjJwBRoFJxoMjp5ZwCWngzAkpHKX/4Ai6++6g9Y&#10;fMufwKuCtSgoXI/iwg0oLalDVVkTRle3YXxNJ8ZWt2NcZZtobFkbxpS2YnRxG2pL2lBZ1IrSojYU&#10;FrQgv7BNIFZOfgeyc/vKyvZGKqerU5SVI8dvF9sM+yGWWI3lAax+iOUPsLwQiwBW79Xm3CuvonL3&#10;KOXvRVThPkTk85VK+8Sb9/CCg4guOYH4itOIrziJ2MqTSBp1RrzB5xgQWXwQMYWHBVwpeHUE5pqL&#10;iHIdEZlrLouVWDG5h8V5IitPIWzUGbCqo2A1R8HGnkFE+WnElfAUwOJb+Zhjj4h/rg5Y/FgfYImV&#10;VQIg9vbBVT6HiUNgHEZ4JUfAijhWHQUrPYqw6lOIqD2D8JrTYBUnwEr5/Q4r9xPxx7qxrfCAEl81&#10;5l6ZpeDGbmU1D1+pw1fxuPYouCHhVR9gRfPXad4MZtqC6PxDMmB5tl+6EYultiDEsknAVXLRPi/A&#10;iuC4Ym8DK9uFhNrDSCk/iPSCfbDm7oPTtQ85rh5UVLcgr3g58orWoqKqC7l5HcjN2Ypc125YsncL&#10;HIst3ifi54vM24Wo/N0CrDxxwIor3I/UimMSYDFHF+KLdwm8Sizdi8hc97ZCAVhbBFjxbZIKcB4U&#10;f9b4rzle8flTfOueZ7WdZ5ufZ4Ua3+rnQamowgOI5r8X6V1glh5xPDxP+XMqfg88q6icO5Rc7lVX&#10;HBw5QBbtE7+fIaWHEVp2ROCp8nt8UBznxyIqjiuVH0F46SGEFfE/VxxBdyuJ8+8C4/Oy7BzfdoBZ&#10;lUJtCmIl8j8npk4RR0GOUv0Bi88R8wzYFzPF7ApW8Y8R9i2IsO1AuHW7+Fzglr0LIfZ29+ot/4DF&#10;i83uRjhHr7QGsIR1ZDVWcy8yeWCJgpIXYAmk6hDJgKUcZ/HrwVLrxPljnJu8VmWJFVWxK8CS14nn&#10;5IBF4UrteT2AFWprRYSjUySAjr/+zCYvxNK7EosDFs8DVQJu0vhKJQ/icHByoxP/mFanlL7BXT1C&#10;Mjj++QAs92ugz9sflZTXocRiFyHK3oBYJ4fFNb0rr4YjYPHCM9aIPKAUblot4tjEv68saSlY8jIF&#10;qPohkwexom38z+UyEf+cghWtP2BFmNch3LoeYZZ1ynmTV/SefyCAFZa5SoE4/piEpWAJHHz41Q35&#10;VRi9Iar3aunkiukDBSwKO6qA5Uah/jDUC1gekEpZ6pW4nd+/H5KpXfWQQtSdxF9feEofXoljAwEs&#10;D2KpxQFLBbEoXPUDLF8AFSTAolFwIn1SAYvCVW8SEg3nBgBYpD78kfHqkwRYIWnqUZDS23ADrLAM&#10;fYVnrvBKAiuaCkIFkk+Qosd9pYJKwUwGpkCj4EST0cm7oQUsGgUpvVGQ0hsFKb0Ne8Ai91fgqqE3&#10;GaxoAwMsi61Vyguv3FsFrVYlPuuqfxytBFxltYpystuRl9OC/Pz1KChci+KidSgpXIfqikaMqWrB&#10;pDFdmDauG1PHbsLU0V1KNR2YWtmJKRVKEys3oaSwGYVFrSKOWLkFnW7E4qux+iDLmaeUndslcqrk&#10;QSy+EotfwZDn2VrYuxIrQMDyJLaJ5XKs4FC1HxFFfIXKHveb9V1g+bvFm/uwypMCecJrToJVHQGr&#10;PIKQUScRPv4+RNSeUoCr8FhvfOVVhPOQKC7/OFKKzyC55Ayiik8KPIqYcAGs9hjYmGNgUy4grKIP&#10;sGKKjiEq7zBiCo6KevGKH8s9jNi8I73H+gBLWWkjAIvH5xjlH0REmQJmoeUnwEqOgZUdBys7gahx&#10;VxA2+hxY9WmwylPKx5ozCK05q/yarxITnRCPDSn3YNZBsCIOWYfcK3aUFT2elT4c0Xj89fSv//ZG&#10;jm1R+RxrlGHzUXkHEZO3V6AO334p5oi5t11ywOJbCfn2QY5MCfnucreL3zt+jGMTK90Jlr8ZrGAr&#10;Esr2w1Z6FK6ioyjKP4zigu0or9wAZ+50OF0LUF7RhPKSzSgv2oOywiPILz6BeI5yfFUQR6kijpL7&#10;BWRGFyjFFe5FQjFfYbdPYBRf9SVWfuVuF3GsisnfDpbZDGbvFJ8LxHL2COjyAKlnWLoHtETZHKn2&#10;gFl2glm3i8/5qjT+/ek/OD+E34eDkYWv6Nomvp8cs/ifW766SvyZFY9RVl+JPCuu+J8JjkpixR//&#10;PTwEVnIYjCNWOQfNQ2DlxxAz+iwSx19AWOVxRFaeQFTVSUSWH0coR0yxAs+znfSAANKQ7H0IydqL&#10;UPsehFp3ugFrO5hlC1h6p5KFo9Q2BabcsdQmsOQGpXS+sqpTQBXfbii+PlMPWMZmsMxNYKZ2MEub&#10;AB2OVsqqLGVllhpgcfDhSMTjiMVRyfNRmYflXqHFcSt5HVj8alVICufn5PfnK6zMClTxY+Fmz7E2&#10;hJk73YjFEawV4fYOkWclmMCrzAYFf1I5/HBo6sMyZmkQ9X/e0Exl9VbvCixTA1iqG5HccOVZNda7&#10;IsvcCGbmcKRAFrMogMXxx4NVnlVXFLD6r8DyrJbqhS2Te/UVfw0i9wqszEaRF5pxvBLHlNeivB4F&#10;tPjKLgFkcUvBwuchzNygHM/ciLCMDcoKLF7ScrCYhcrnGWv7thBykCPPpZzbG7DE63UnHqMDsLzv&#10;S7cVrhZ5gCrStA7R5vWIsm5ApGU9IswKYvVud/Rs66P45dnOyGErbrFSinI/D1bx81O4UsBvfe/K&#10;LmX11XKwRB5fRSUDlgJryvZHDlMKTi1XsEmsJOMrwdzf94w1YJmrwUx99+PvO7zxqu+9TX/AEufm&#10;SGbiz9sHWP1hJyxtsRu0loGlKQnwEQsUPO/z+q1y8gAWx6j0JWAZHNj4lkZlOyRHK35OZfUVx8Il&#10;YEkcjPhqJ776is+d6luB1X/1lN76A5ZAsUzvVWUUsPrDm9fXkaZsgez9mtL6VooNLmDRY6oZgOU/&#10;GacGkgRXIxaw9CFWH/7IeGUAlgFYBmAFlgxMgUbBiSajk3d3DlgUpwYSBSm9UZDSGwUpvenBq0AB&#10;i66eEplafGem5+iDKxmwvGdU+UoNsPqvqHKQxIorN1oJuLIoOazNyLL0lW1vQ7a9BTmOVlGeqwP5&#10;eQpgFRauFnhVVrAG46oaMHlUE2aNb8bcSU2YM2k9Zk1aiXkTVmPumLWYW1uHOVWtmFnZhcmVm3sB&#10;i38sKWhAcf56FOWtRX7uOuTn1gkky8npQyz+kc/Kysvj2xZXID9/ibsVyMldD1d2U+8qMQ5YpuwO&#10;kcXRDru9HdlmJYelHRYbx6w+vErmn7sBS6kHyU53WVuR6FTi8696AYu/uecrW/gb+sojKNn6JjLr&#10;nkXo9MtgZYfARp9VGn8SbOJJVB/6KkoPfoz09pfAZl0GKz+JyOLTovCS04ivuYTchc+K4msuiFVU&#10;aRUnkTfzKgpXP4rY5Tcx5vL3UH31BwhZ/TDYqNMI5dsSy88isuwcosvPI238/Ugbfx0x5WcQWnAc&#10;4fnHEZlzRABWWDZHIo5IR0QeOArJdx9z7gUrOIyIURcRN/kWWNlJAVesUgGrkMWPIrHx0yjc9RHG&#10;nPoOEhs/BbboAbAxZ8Bq7kNIzQWw6vNgNefBavnHs2BVHLSOKau0So+CFR9TKjmGqNEXEDPqHOJr&#10;zyGx5hxC8pXXxfLcK8D4tkS+GowjVu5BhBYchXnSTZgn3UBE/kEkZu9BknMXEnL2Is7FV2O5VyO5&#10;V3rlzn4IlolXxeo3DmVizlXhboQV7AIr2YXU1bdQsffzyO94Hqx8Lyy1Z5BXcQJlZfvE1teli9tx&#10;7dqjuHb1aSxdtAWjyjtQUbYLhRXHYa89i8QJZ1HV9VlR1OSzYOX7wEr2IarkACL4nw3bFljn3UZR&#10;w4uwLH4IrIBvz9uDUA5YOT0Iy2pHQk4rqqfux/hZR2Au6kFKDt++2oXIrC6E5+9C0pizyF3yBKoa&#10;XhGP79uaeQCFy55F+oybiJ9zE7Y1TyN5+jXE1J5WZqPlHxCrnTgopc9/EFkbn0du02eQNv8mwsuP&#10;9Fsd5YGlQ0ipuYiEURcRM+YyosZeVFbTcXwsOwhWcRh53Z9HytqnEDLhvPJaOGzVngSbdgnhC25i&#10;1oUfoXTHu4hZfBus5pjyd6N3e+lBxNScRZy7xKqzYPbdYLbd7lWDO8WqRdvUG7BMuyG2IfJVaBGO&#10;TYh0tCPW3ghLQSNWNNyPpY23kFnUjGh7HSLsLWJWGN+KmFx1GsmVZ5WqTruvbrgJzNzVC1gCu/gx&#10;9+wssbrK2gxma1awx9qO6MJdSK48hBCbgl38PhGZLQiN24BUUycKig5i9JgzSE5pQmJqE2LTmxBp&#10;4vdpE1jFz8ssHQKweBzCBGBxYDK1gNn49sYOJFUcRlQBB8h2sZ1QAaw2cRsvuWwfovK2gVlawZI3&#10;9uEWByxrE5iVA12bsgIrnWOWG7D4ykJ7B1wzryBt1Emw3G0KYpkVBJO2FFoalTgemTci0rIREZnr&#10;EZG5Vqp3BZa5GXEF25QKt4iYmaNVnQJR1iaEZXUiInsTwrM50LUh1MZRsUWBM4tnJZYHtfjzNwrw&#10;EjDHnyNjPSIdrUis2APT2KPi90kBrHrx+qJNfCXRPKTlrsfY2QeQVdKIFMcqZTULhxk3qoWaGxBu&#10;a0aYtVHJ3OC90ooAlgem+OP7rzDrhbp+uNV7v36AJcCJb20UWLMaYemrBegkOjYo2dYi3rYG0daV&#10;CDWvRohZwbZYV5soOod/bPECKWZaB2bdgIzKbUir2gZm46/XDVXpCtqJ+4gIyHEEEyC1GuFZDYgt&#10;6EJy2VblNfcDLIFnpjUIta5zw9QagVMcppTZVvw11CEqtw2JJRyM+XOuBTNxqOO3972XiUxbisj0&#10;xSLPexuOVOI8HKP4+TMVwOLPKwArdXkf7KQtcgNWP3Dij01Z3AtY4Zn8fn07b/jWOwV7FovXHW5f&#10;hwhnPcKz6hBm4/i6QoGx9JUC6fiKtEh+n6wNCLOvBjOvAEvjEDrIgJW+CCFmN771wysPUPWB1WIF&#10;qdxbIFnmcoSYViAsc4Xy6wwPYPF5WO6ZWCpw5QewtPIGKq10A5ZGAQNWwjivQhInDCwVvFIHLBmf&#10;7iQJqnwlIdHdjg5m9x8FqT7s8QDVLI1klNKTBEw6o+eTQEqjsPT5qoVm+IgAVFjG4oDSD1gyOumJ&#10;AlSgUcAKz1jlNwpQ+lvjFQUhn1G4GrGAJcPRwKLnUYs+Ro4CVFzmRq88sESPx5iU6HEKUnqjIKU3&#10;ClJaKYPY+9ICKl9RnFIbdE6zmH1nNclZLI0wuRNIZavvyw1Xfauk2mC1dCiZu2AzdcFm7oDDxGuD&#10;zcxvbxP3NdlakGFXPvKVVhyqsiytyDa3ItfSijyzO2sb8hwdyHO0ITdLKc/ZjgJ3xY52FNvaUGpt&#10;Ex+L7C0ocrahyNWBwtxOFOe3obiwDqVF6zGmvAmTaloxoXgNlkxoxpoZG7Fq9mKsXzkTm9sWonHx&#10;JDTPm431kxdj+aj1mFPZiUkVm1Fe1oXSklaUONeiNmc5qp2TMK5wKvIyRqPAPg8l+U3Iy3evyipo&#10;Q5arCYUFa1GePwlLZ85GZ+NSHNrZirWLl6AqfzKqCxpQWbAFBVmdcDg7YS3k+NSCLFs7xrp2YFnB&#10;MSy078OYjM3IT2uDxdqFtCz37Cu+ncvcgSSbMqTblLUdluyd4mOarQepNn4u5SpzCTm7EZu7V0EK&#10;vqpozm1UXvk51n0XWPjF/8HYh/4KbOb9CuCMPwu25DIqHvs5On4CrP4WsPh7QNHtnyJh7bOImfoA&#10;WOkJ2NZ8Bgsu/DkWXvslVj78a5RveU/gQ0RON1ZtfhyX3vs7NHz4L1jzY2DlT4DFX/k/sMZnwKZe&#10;Bau+AlZ5A6nzP43i5g+Qvf4lFG78LGIn3gYrug9hOUcFYPHZWDEV51DY+DZSFzyNxLEXkVp7AQk1&#10;1xFXcwOhpafBCo/BtOELyG7/Elj5ObAyvsrqHNjcB5H14M9R8+5/Yum3gHU/BWb/CRB7/stgU84i&#10;cvoDCBl/HWz8LeS0foi87q/C1fFlJC59Eaz4OBgHBb46iz9H8XmYFr0E07rPI3HJ80iaej8ypzyI&#10;mLEPIqT6Blj+KUSMuQ7X+tcQNuEaWC5fDcS3MZ5FZcsHqGx9C6GFBzFl6sOoLj6NdOdexLuH1gsM&#10;KT+BzOXPY8b+76G680PkNb0LxrdnlhxAdNk+sNJtKNz/BXR++/+w7P1/wtqP/hP5+99EWNVhFI4/&#10;jtHjOtHauAe//ru/wh//6x/wv//5j/jiOx9i6cytqKjeiexZFxAz9zKqT30FzR/+ERvf+h26PwIs&#10;Tc+BjTmOyIqjYgUbG3sZtq3vY+HnfgPnyY8QMusmWOlxsNwdiMzrRlxWHXIKVuHmqUdw9cD9mD99&#10;N2bNPIXFiy8gt4bPjtqEcfs+xMrH/xYbX/pPTH/wb8CWPw029QaqD34btXu/CvuWN+C8/7tY+lUg&#10;tetlsMrDYmVUaJGyrZNj6pq3/xvjXvlHLPrSf2PeS/8PbMo5Bab4Kqyc3UidehOm6Y/CNP4xJI97&#10;AtZ1byNjzetgFafByo6ClR1G7OrH0fIDIP/6D8CqjwiYjZh+HWzGZbC6JzD9zf/A8m8By74JTHnj&#10;3xHa+SLYpIsIHXWfWIVnWvYUapq+gNI1n0HRxlcQMeocWPZ+MNsesNwjAs1qOt9F6aZ3MPbAN5C6&#10;5CEwvq3OUgeWNBdFVWvw2APP4vtf/QY+/PCLeOTpz6J87DrEO1cgoWSXwML0WTdR0vA5FK59G1VN&#10;X0LUuBtgzj1i2ymfjRUuVqFtR/a8J5A8/qoya8sDWByEOObYupA57yEUbvgMGB+kz1dhmdsRl9oG&#10;Z2IXZuWfRvfc59A55XHsmfcCptr3wxTXjKT0dkSktyrPYdsC0+hzSCk/LFaCRdg6ECkgjINRI1j2&#10;JhSsfhJTdnxJgUAbxzT34Pn0FrFyMW/V8yha/gxc8x5CWNVBMLuCP72AZWuBacYVpE28qKw2S2lA&#10;JH88B7Cqg7CueRaTt3yAydu+jPz2N8BGnxKoxb9W/jXzlWAZZUfE1tnoYr5ltAMsY534fsdY6pBo&#10;b4KrcgdKxu5B+ZgdyK/YhASrAipiVRW/qEXtceQsegTWGddQMP8mwnK7wRytYDZeG6ILd8A17T5Y&#10;xxyGc9JJZI49Dmbir18BLJa2AalFO5BRtBvmsn1Iq9gnvkYOfhy1BB5ZGhE7+Twq2z8LltUljnPA&#10;islYjYS0aSitWI4DRx7B9u0XceXME1gwow0JyTMRlrRUWallaRYAGp3V0ffR2oyQjDqEpPGVWAra&#10;8dVniUXdyp83sR1QASvxuXkj4nM7EZnVjHBbYy9yeYAozFqPuJx2pBR0IzG3U6wcE7BkWoMY6zqE&#10;xi6ALace4+YcQc2U7ZgweQcsWSsRmblIIEWoZQOic7thG3cK1klnYJlyDNYJBxHtaFbmffFtldnN&#10;ME8+DNeic8hfdRW5yy4hqoTPi1OQTbym7CYkVGxFWtkOxLo6kFjI58LV9a7kEiumshvgWHQfUqcf&#10;A7PxLZ7rlNVXKe6ZWBzAnHUIzeN/JzhOuQGLAxj/78TirXBNPwXntJNwTT2pQFiastIpLIOvcFoI&#10;R1kTciub4Spvgb2kWWCTMtvKDWFpy5Fa1o28KUcF3imAtRqhKX3bA/u/5xIoxbcA8pVbKcrxZNca&#10;xNiXIa2gHsnZ6xDBVy8lLFCeI2M50io2wTXxANKqtsA+8TBC7XViGySfJcUxL6WgC6aKbcis3oq0&#10;6s1ILu8CS18MluZZhdV/gYQMVKr1HxyfsgThbqhKL+9UgKwfVikotwgpRS3ILGyFpbwLKSWtYFa+&#10;Mo2vHuNf80JEOdbBWrEJlqpuJJW0Ir6wCYyjGN9K6JmX5R76bgCWAVhDnIxU/jIAS8YrA7AGngFY&#10;gSUjklYyKg0seh5f0cd5ZwDW3QEsClZeaGVu9MpuUuKf9yKWtd4793GzrQFWK68JNnOLglaZXXBk&#10;dsOZ2QVnZgecmW0ih7i93xwrSxOyzc1wmZuRa2pGfmYzCjNbUWhqRqGlRZQnbm/srdjVISrN7kBF&#10;VgdGOToxxt4pPtZmdSIvfSPyLMr9Kgo6xGD2qpIGjC1vwuSKBoFXa6dvRPfqOrz6xDX87MfP45d/&#10;/jx+8vFtXN29Hp1zZ2H9hBVYUNOKqVU9GD9qG2rKGlCVNQM71m7C24/extuP3cSto8cwrngSSgtW&#10;Ir+wBTn5LcgubEJJeQuKi+egZd0S/OUPPo3//qfPA//9Ef7hTz+HKycPYcaYDajKa0apaxNcWV1I&#10;46vJHB2Ylr8PzeXncKj6FvaXXEVn0TmsLj6F3MwumG1dSHN0i6vOZbi2Ic3RgwzzZmSZtiIrrh3F&#10;adtQlLUXOa69SHfuFFepS3LtRnzuXrHNjRUdQeaWD1H06N+i+PO/Qskb/4jyp/4O5t1fBpt4FWz+&#10;TSSd/QAzv/l/yLjxU7D9H6L2K/+LWV8DMnreUe4z8yamXflLjD72PbD5DyG+8SUsuf13SJ39ACKK&#10;erBu16N46of/jk3f+QMiz76FkHPvYeWPgez7fwC24lGwcbcQOvFJFLV/A6HTngCrPQfXhleROvcF&#10;sNIrYK4jiOarm5x7EVl1Dq7m9xG/+HmEVZ1BXNUZxFffQHzNLYSWnBWAlVT/NiydXwWrvARWxleR&#10;XQRb+CCyXv5HzPkboOClfwDb9ik4Pvg1qr7yX2ANz4KNOgs2+RbSV74Ky8YPwCY/ibAlryKj7h2E&#10;T3lArLoKrTwLxp+j5CpSF38e1vavIGzhc2Cjz4OV34f4yc8gZPSjYPlnEDr2Fmx1b4FNvAmWy6+6&#10;yFf0nEdJ68co6nhHrNCaPelhjM8/DZNDASy+AovlH0bs/Cfg6nwfbNQ1sKqrKOr5Luwb30Ic38pZ&#10;tgts3n1Y9to/YdRjPwJbdBKp972Pha/8P6QsuIG8qQcxaXo9vvDa6/i3f/gJtncswemDbfivf/oV&#10;Hr7yGYyauA3J048ie8crWPXWb8G6nwFbdRULX/oV5j/11widfwWs/CBiJ1xB6MKnkXnga5j3NSD1&#10;4sdgCx9SVqcV7EVMAb+iJZ8htwiPn7iIh/eexIzqJuTa1qOiuBUTFpxGTt3DWP/ir5G+6SWwyWdQ&#10;ev+fI+vcT8CaPofcA99F6JyHwRY/gIhLX8bM7wHRW14Gq3HPp+LwVLgHEy//CVZ+DWA7ngfb+RzW&#10;fgvI2/sOWCXfDnhArIxLmfkAYsbdj/iq24iqfQIpaz9E8vp3wSrP9wJW5LrHsfyHQPoD31W2sHI4&#10;GXcObMZ5OB79KWZ+H2Cn3wfb/1lM+yGQ//RfgM25CcahasxZpK9+BinTb4kVg9HTb8C05EmElBwH&#10;y+Kr1k4iZcETKG9/V2Aum3INhVveRsyY44jJa0ZS9jw0Nu3GN997B6tmjMH0sZV47823cfLkNSQ7&#10;poOlr0X8hAtwbHgBkTNvgVVeRtL055A+/3nlz42ppw+wHLtgm/8c4vmfK+tmFcDqRtLCx+CqexUs&#10;e1svYCUltaIithtH57+KVXlnUc4a0Og8i82jHkJeUheSk9sQldaOCCu/ouIOpI+5gBT+vTO1u7cl&#10;8ufhK4zqwPjPp7VPY9zur4qfH8yxRcGrDP46upGx4FFETLkJ5tqP2HEXkMhXdOZtFSuu+gCrDWkz&#10;byBx0lXxHCFJdWCJfNVNC0JnXoWt9TXETrkfLP8QXD0fwdHyGljeFjHUnn9N4dlbkFR0CJF5e8Dy&#10;exBStAXMwVdoNSDW2oTMnHbkj9qFqJTFiEuei/KaTcjMru8FLL6KMWvRo8qWUnsP0iddQErtYTCH&#10;MjifAxf/deboY2AZDUgo2w3TlDNg2V1g/PtgbUBMTjfSincj2rYJMfZuJBXvQWiWewC/GKi/UayM&#10;4whb2PUGWPZmBbAyGhGbsRx22zR0tR1G16YjyEjNx5Jpy3Bu/w0UuJYhKmEhIjI2CrSKcXaKj3xu&#10;Gf88xsG3b/KvRRks3x+wOEYJEErvt3XS1oiY7FZEO1vE5/w+YmWTO36M41aUvQmR1kYBTzFZLWJG&#10;F9/+lmZdiYrabjhLm5DmWIb8vFWoqW5GomM5WOZSsbIqqWQX0secEF8jy21H2vh9iM/v6n1tUUVd&#10;KF5+Bay0E6ygCSkzjiB5HMdPjlBrFOTKb0N4cTdi8jaLFW/xRfzKnhwClTlaLHWlQK7MpecRP+sY&#10;mMO9RZPfzgGLz7cyrwPLaUB4SQeYRVklpWwlXA1mq4dz5nk4pp4CczTCMvYgrOMOgNk3gplXIdK8&#10;ApkFdcgq3Yg48zykOpfDVd6GtGw+34uvjnKvvkpdhtSynn6AtUrZ5thvvhV/vxWZuQThmcuU1Ud8&#10;BVYaH8i+FFGmpYizLEW0eQlibcuQ6lyHVOcGMficPwdfeZVe2Y2EwnaxQiyuuBtJpT1itZvYMmha&#10;g+SSbrGSLSynCRF5TTCN2Q5m41sslRlTgQKWB7E8gBWaxVea9V9ttQRxOXVILW5FtH2diONUeA5f&#10;3bdE/LkId6xBYmGzuF901npE59cjrpjP4lvi3vaoBVie2VZ3OONKK23AqiHR2w3AUqDKVxSQ7nYy&#10;UvlLBizvZLCiUUDSFwUpvdHzUaDSisKVL8BiPqIgpbfhBljKXvSBx5ee9o+CFU0GKb0ZgHVn0fP4&#10;ij7Ou8EGLBoFKq0oSOmNApVWdwuwPODUP45TSvVeWc3eKceV+3qQS/n1Rljtq2C1r4DNtgY26wY4&#10;TU1usOJ4xWuD09TirgnZmU3IyWxCfnoTCtMbUJrWKCpLb0ZJRjOKzE0otDShwNYsEquq7C0otimV&#10;OFp7Py83N2NUWgPGJNdjVEo9qlI2YpS1BaOcHRiVtwnVeR2oLmzFqNJWTKxqxdTqeqyYtgEtS9bi&#10;meun8Md/+zaAb+G//uNzwL+9hX//2Ws41rISzbOWYfnEJswZ243ZE7ajOmcudjesw3/+7E38+w+f&#10;BX75Gn7zi1fw3P3HUVE0BYXFa+AqrhdXg8stWo5Zs5fgR99/BsAb+MO/3cbv/u1B4H8+i3//9YfY&#10;2rEZFflLUZXfgULHJjjTmjDVuQubS87jbNn9uFb2EK6V3MbF4ls4VHkTE9K3wZXZhUy7sm3QXrQX&#10;6ZZNcGVsxQzHUbS5LqEz9wpmOo7CGseHwiuAleLaLbatcTAJG3sJ5Rf/FAlnvwPr4z+G7YkfwX79&#10;hyi5/HOw6TfAFlxHwat/hZl/ArAtb4JteB7hF76KVT8Esg98HWzcRbANn8LyF3+H5KXPKCuV5tzE&#10;/Gt/gbKWt8FyerB833N44++Btc//EmzNo2Brn8S0V/4DqzlMrLwNNukWUpZ8Fq76D8FqroOVnkL0&#10;2GsoqX8XrPyyACw+FyvUdQgRNRd7AYtvRQsvPoroyquIH/MgQkrPgvGrH9a/DRsHrPKrYKUXwMZe&#10;BVv0MFwv/xpTvwsk7nsPbPlNsKtfxtTvAfZTXxMrtNj8J8TKq4yVb4IVXwUb+xCszR8iZckLYGWn&#10;JMBybPo62LSHwEr5NqdjSJnxKUSMe8I/YLV9CUUd73kBljlrnwCsmFx+hcZjsG54FTmt74DlngRz&#10;nkb6is8hu/4txPDtbmU7ENf1DDq+AYFybMxJsJW3UP/+/6J008uwju/B8jVt+Oe/+wu8/OyDmFpb&#10;iKYVy/AnX/0O/uRrf4qx09sRP3Un5t/+EVZ//l/BFl4Aq9mDrJ1fQMtXgNC6x8AqDyBu8nXEr30Z&#10;Gfu/iiXfAeJPv4+QZY8jfNxVhJQeRHzpLkRmN8FZuAoPnrwfN/dfQK51KRxZHGw7UDLrJGZc+Com&#10;3PghWA2fJbYfYZ2vY8Zrf0Th9b9G+LqXwbIPi9VmUQfexsKvAwndr4JVc3A6ClZ1HGz+NSx9+V9R&#10;/dDPwBZfBJt3CmMe/1PMe+FvwaYcB6s4hMhRZ5E25yFlpV0e3zb4AJJWv4/Uje+DVV5ASNkxsPIj&#10;iFr/BBZ+B0i9+W2xJTZ0xnWweTfBVj6Aqnd/g7zP/z+wDY+CrX4Atk/9EpPe/QPClz0BVn1OrDwz&#10;rf0UGAcrvk21/DhyNr6KmPH8z+Y+sJrTyO96B4mTb4NZ94NV3oecljeROedhhLnaYM2fhScf/zQe&#10;f+gxlOQUw5GYiwuHr+OD195BYckMMPNaxE+9huzml5XtjtYesQKtrP5NsJJTArDCrVsFLvHB9/0B&#10;i2/tE2/yrXxWUx9g8dfHsrcj3NQptgWmJrRiWvIeHJn1GVQkbUVeeCsmhXXh0KxPoca+XwBWTGo7&#10;Im3bxHZIDlhJ5XzFUae4iiDHk17Ayu0mgMWhrBMstVHMUrMvf0ZZrZjUIVbRWZc8jNBKviWVz9dq&#10;Vs7jaBUrzpKnXFFmbXHASuGw1Y7UlY/B2vQyWO4hMOtusGk3Ub79I4RX7lOAydmJqHI+U24vmHkT&#10;WFYnoit3I7KAzxJrQIK1GdllW5GR14rwpIWISZwNR856ZJd2iiHkfBVVQtURmGbfAsvl2z+3gOVs&#10;R8G8a8r5+fyuvK1wTL8E5uxSVp1Zm+GYeRnhpbvdM7zqkVqxG4kF25XXndaKmPydiC3YpWzBTFMB&#10;rJweMeuLA1Z8+nKU5c3CgR1nMXV2HWISC+Gy1WD/lvNYMW8PkhLnIixtLWJyekRiC2Vmk/i9iM3q&#10;FCvi+HnEVkW+ismyEfF8BZZdWfmlXOVwg1itxeEqwt4kVlbx+OD4SBuf/aUMi+e3ceBiqXyVUr9f&#10;J6wES1gk/u0aM6kHsXw7WOICZGbMxqRJXbAUrgfLXCy25ZlHH0FK1WGwFAWkEkbtRnIt32JbL+Kf&#10;26adAMvjc9TWguW1onDRZTA+2D11nYDHmDL++8BX1ymzx+KLtiLUzrfGrhErnCTAylIBLMt6sLwm&#10;RHAoE1sD3TOuLKsRXrEF1pn3if+pwjI2IDynHdlTjiGptFuseorNWoucmi5YCtYgJG4SotPnwlHU&#10;hOzyjr4VWHw1l1iB1YPcqcfF194fsAT8eFZgmZeKFMDiM6KWIty8ErHWFYi3LgNLUsbOxFtWIDOv&#10;UYxB4c+RmNcMc1UPQixrlWHzjmZkjNojYIulL0NI1gYkV29DTEmXgnP2tTCP3SGAiJk4lPEFEJ6t&#10;iipAReGK3k4AK62Cb6Xlf568ASujtAPJBc3Kaqq0JYh0bUB8SYuyEixjCaJyNiKtrEOs0hNbCx2r&#10;EVfKtyCvcg90X4yQ5MUSXA1TwKK3yRmARaOAdLeTkcpfFKxoMljRKCDpi4KU3uj5KFBpReHKACx9&#10;GYAVWDIgaSWj0sCi5/EVfZx3BmANH8DqgyxvwPLGLDdaqWwxFMBlX+NGLA5YdWKFFd82aDN1w2ru&#10;htnS4d5eyLcRKpCVk9GC/PQWFKU2oTytHhWpG1GRXo+yjHqUmepQYq5DqaUepZZGTCzYgkn520RT&#10;8rZhyahjvS2vPYbOqZewacol8bFt+iV0zb8fKyecFI+rdrWhOr9FXFlwUmUrpo+qx6KJy7Bp7Rr8&#10;7GuvAn/8Hn7329fxv7//LP7nVy8D//1dfOH2abTPX4zV0xqwcGInqlwrMa1iPt556gz+46cP41++&#10;fQb/8/Nr+OcfXMa//fkbWDJvOQqKliOnpA6u4vWw58zC7r178Yffv4vf/stl/P435/Ff/3EB//zr&#10;S8Af38NH776K8oLpqCluQZmjCzWWbmwsOokzpTdwI+c6rjqu4LrjKu7Puo4zhTewKvcE8tM6YLYp&#10;gJXm3ILElBaUW/egpeoWrtQ8h+tjXkRjyTXkJfbA7FDwipfk2ovY3IOInHAV1Td/Cbblsyh/5R/g&#10;eupnSDz1MYqv/gxs2WNgi66j6qPfoPbrfwBr/QzYwtsIP/llbPwp4DryLTC+gqL1FYy/9ddImPMo&#10;Qvl2vQkXMe30TzBh5zfB8ndi8b5P4a1fAXMvfBds3kNgCx5D9Y2/xoqvAKzhKbBpDyK7/kM4N7wv&#10;8IcVnUTsqKsor38PseNuizlY0fnHEMJnYFVfgLPpPcQteg4sa7uYfxRZfhmxtbe8AIuvjmLl1xBa&#10;ehGMbw1c8gjyX/0XTP0aEFb/Itisq2CH38CcHwE5F78PNvUy2JKn4er6GAlzXwIbzSHnBtI3vo30&#10;ZS8KuKGAldbwAdi46+7tgacRNf5xxE99HqzwHMLGPSADVuFZFLd8EYVt74LlHcbMiY9gXO4pZQVW&#10;9j5xNUe+gsy89mXE85VdzlOIqryF8ElPonrz1xTcqN6NtD2vYvmbvwObeB2s9hJCGl7A6s/9JyYd&#10;+QBxZXXo2rIXv/7rn+LJm+cwuaoUGxauwAef/QA/+ebPMWbGRiTO2I76l/4O0x7+OdjCq2DzriOj&#10;/SWsfPe/wZqeEOAUPu6iAKyEbR9gwTcBtv91RKx8ClETbyCi8igSKvcLnHEUr8fNUw/i+oGrYg5c&#10;dl4PMh3NKJh1Bsuf/DPkH/tA2f5VdBis/iVUPfWvqHjo12BznwBzcNQ7hfhdb2PBh/+H5K7XlKtU&#10;csCqPg62+jZWvPMHmPa8CTblBNj4g6i8/B3MefVXYAvOgVUdQuzES8iY+7CYgcWsHBKvImHFO0jn&#10;vzdV57wAa/433YA14RTC594Em3AGrPEJlH30H0h//k/BNjwBNv0+JN7+IWZ+DMSueQ6s6j7ELX4M&#10;lvWfBivks+L4XLSTsK15EckzHlQGvE++jJIdHyNu9E2wvDNgFReQtfFzyJz7lBj+nV82Dy+/+BoO&#10;HTyFHEcl8jPH4VDHWXzp1TcweQJfibAYliWPI2PN02BFu8TqoJjiA8hd8aICVVm73IC1tRewEibc&#10;FIPffQPWa+KqjpGZnYg0tSM9vhWNhVdwcMoLKErugSm0HqNYM3ZMeAJTik4jM6MHUckdiLJsFVdY&#10;TBt9Hon8e5fZ0bsCS8ANn5/k2oTsNU9h7M6vKFuQ+YB6cxdYWhtSak8hfvr9CmTziyo4tiNj3gOI&#10;4hdvoIA1+4YALDEQPqkOCVndAnnM659B0oonwTL5qpL9YJNuoHo3//5yQGwXz88/D3HtAEviK7pa&#10;kVB7UKyS4sDGAauoZg9shV0CXKITZiGnoAGFNVt7ASt97FmYZj0otkvyWWrhFYeQO/cqwguUeVvh&#10;hTuROeEMoop2gfGtk7YWpIw9gVQ+D9A9ZD65dKeY9cbi+Va9NrEqjF9MQQBWSoO4YiGztyBsxlUU&#10;bfoCmGurcpXGzGbEpS3D5FErcPHETZTWLkRCZg0spmp0NR5F46qjSE2ciYi0tYjL3aIAlvuKiHw7&#10;Z4KrG9H2dkRkNilbFfnMLgpYaRvBUtYiytaCuJwuZdVVJgerOkQ7+CorPkuLz9BaJ4CLr8AS2w/5&#10;nCjLRoQ73Ns9k5ahoKIe1WPbEZW+Cim2OphNczFmfDOyqhrAMhYJxHFOOo3E8gPKFlBbA6JrdiB9&#10;4iGIVVL2emRMOCTin/OtgJGlPcifdx6xRZsFtHHASqjaCeZoAEvi29U2IE4NsFwN/QDLvU2zP2Dx&#10;mVZ5TYgq6VRWXfUDLFa2BZkzzoDZmsAy+Ly4egFDKRX84gvLBGC5qjuRlr0M0akzEZU2G6lZq5FT&#10;tQkJ9vXuLYR8ldNKGbD4rK8UPqNKWYUl3k9RwEpahAjLKiQ51yLKtBjhJr6NbrZ4b8ZXYImZaClL&#10;kVrULgBLuULiWrCsFqRW7UKMiwPySoTnNiJlNL/i6kZlS6N9LZIr3dsIOQ6l8yvYDw5gcZjyBVhi&#10;9VXWerD4ueL9Gl+llVrFwXepMqTdtgqppW3KaisOWKaliC9rRbiT/54pVywcWsCKG+03CZpUUMor&#10;jfsNPWBNcjdUgDWVRG/XAKzkqd5JgHS3k5HKOzqkXUarexqwyHB2ClfagLXQKwpSWslgRaNgRZNR&#10;Sg9QaUWBSiv9gOUNUDJQaeX9eDoANCpjvTuCRRSu7lnA0hrCrhV9nHexGXVe+QIoetwXYMWb67yi&#10;wKQVBSa9UYCiaV1lkG8h6x+FKV/Rq/vxeVI8ryv3qcQHpfPte3wLocnUJOJAlWVrhZMPQnd0wmnv&#10;6B2qnpW1CdnObvFR5NgMh71bZLN2wWJuFedIz2hCakYbMsybYM3aBXv+ITj5FdOqjiF/1AkUjT2N&#10;svGnMWHaFUybfg2zZtzAwpnX0bzqNnY2PI5TW1/B9f1v46lTX8cL930Hr135Md688Wd47+Zf4ku3&#10;/x7ffPJf8L3nfouvPvIrr966+Au8eekX+MLlX+D1q7/AS1d+hq2rHhOrsMocjagtaO0FrBmjG7B0&#10;yirsaGzAL3/4DvAHvgLrI+C/Pwf870fAb7+G9564iObZC7Byah3mjW3FtJomzBm9EO89dwL49Qv4&#10;x68dxu9+fA5/843j+OX3n0VLXRtceYtgca1AcXUzHNkzceLECQBfxn/861XgD1cAXMdv/u0y/uf3&#10;r+OL77+EyuJpqCluQKWzE6PNXajLO4aLJffjgZwbuGG7glu2q3g4637cl3cd6/JPCcBKSm5EunMz&#10;Uu3dMJk2o9S0ExuLr+C+0idxbdSnsan2UYxxHofJtksMDU9y7kGicx+inHsRN/Umqm/+Fdjet+F6&#10;5k+R9+wvEHnoPZRc+znYnBtgi+/H+G/+D/Lf+TVY28sKah39ACv5HKzTPwSbdh0Rm9/A1Ef+AZFT&#10;byFi1GWwwv2Ye/HPMWbrV8WKGg5YH/8OWHL9x2BTr4FNv4lxD/0j1vJVRBseB5v6AGzr34J97Ztg&#10;VdcEXoWW3Yfxm76K+Am3EZV/CjE5fLsWvzLiRWQ1vo+YBcoKrNCCwwgrv4TImvsRU3sFrPiksoWw&#10;7csIqbwubmMTboAtexTjvgTM4M+54gmw2dfADnwes38I5F3+IdiiRxGx9mWU7PgOYmd/GqzyJtiU&#10;p5C24S3Y170mVmDxbYKs+D6woitIWfQ5ZLZ8EWziLbBiPhvrHNJmfRqJ0/nMrAuImvQwHA3vIIRv&#10;P+TbH4tO9AOs98HyjmL6uIcw2nUKmdbdiM3ajSiOMIXHkN/2HmwbPo+4UbcRVnoDUdOeEYCVxr93&#10;2R0ovvg1bPwQYNMeEKvX2MJb6PgYmH/hm8gY24m2Tbvwm3/8C9y6cBSLp03EvAnT8d6r7+Ovf/J3&#10;GDuzHgnTt2Hp4z/D/Gd+KX5/2bSLSKh7Hsve/D2iu14UV5xMn/cYIpZ9CrFb3sXqHwHJ578kAVZi&#10;2Xax3ebSoas42X0MDstyOHO7kWyqE1tzFj/2M1Rf+BbY2PvAau8DW/k0ap/5d+Rf+yXYkucRVnYN&#10;rOAsore8haUfA859H4FV8qtGcsA6BrbqAWz8CpB96AOw6WfBpp9G0emvYMnbvwGbw6+MeRCmuQ8p&#10;gGXfJwArrPJR2Ju/AVPTRwpg8StJVhwSgLXou3wLoRuwZt+vzL/q+BSqvwnE8O2YSx8AW3wLyY/8&#10;GPO+DaTUvyRWYFnrXoF53WcUqCzlfw5OIn35c0ie/hBY7kFxcYC8zR8gdtT9YI6jYBMeEH9mcla9&#10;ImYgccD67MtfwIH9J1BWMA6F5onY1XAUn3vyBUyfshQsay3Mix9D4tLHBFLGVRwCc25DTfNbYiUi&#10;n/0Wbt6GcDPfJrcL1nnPIH78DbEyiw9e52/+BWLwVTrWTUhc8KjYgsvvG5HRhYiMDqTFtaC+4DKO&#10;THsRJak7kBPfjanR27BlzMOYXXkRyckdiE5sRyR/Dut2pI46h4SSo2AZ7YiydiDcPSRdzE7K7oRz&#10;1dMYs+OrYssrs24FM20Cy+hCQtUJpM27rVwYQlwV9AASp18VFwxQA6yUyVcQltmB8IQG8bVwwMrv&#10;+CwcTa8oA/KzDiJ0+oMo2/Yh4vkWNb5Cim9HLN4L5twhVj7x1V8RxTuQVL0PjP+7b2lC+ZjDsBZ0&#10;IN60EimZi5GdX4eS2i3iv+P4APf08ffBNv8RsKxtYFlbwXK3o3TpQ4gq2iFWEXHAcky5CGbnA/P5&#10;qqEWxFUfQcrYU+JzjmCJRTuU7YIJ9QjJ6ESoaxsSyw4hxLIJLKVJASxbG8JmXBaAFV6yF+HWToRm&#10;tCImdSlmTVyPwzvPoKR6AWLTqpCRViYAq375YaTEz0BYyhpEZ/dbgZW6UQBWnJMDFl9N1twPsOrF&#10;ljsFfDYgJK0eLGUDws3NSMjrEcPf+e9dhKlObBXkWwQ9M7Jina3KCi1+IYBMvp2uHpHONrFFkiUt&#10;RWFlA8ZP3YLYzDVINK8TK7AmTGqDtXQ9WPpChNjqUTDjsrgyKXN0guV2IXbUHmROPi626jF7I2zT&#10;TiF9/GGw3A6wrGZEl++Ac/oZRPD72toR5+xCWH63+DoYH8ieUS8AK6Q/YHFA6gWsE16AJYa4c8Di&#10;QJnb6AYs95UU3YAVUr4VmTPuc18hc734M2gbf1gBrLSliDAth6uyHWmOJUgwzUNY0iyY8zbCVdEJ&#10;FsPf/7lnaaWtFI9xTT6mrH5zX1ExlM/C4oPc+dUCM5Stggpg8eHty8RqKj4HKy2nHtHmZYi0LBHv&#10;//hWw3RXvViBxbcI8q2D6RU9YtZVuHUjQuytSC7fhdgcDm/LEVXQjpRRu8CcjWA2PvNrA+JKOhTA&#10;4jOo3NsG+wMWH+zuGbruKzXA8l6BxVeYKfHP43IblVVhfFtjylKEZ21AamW38v1OXIBI50akFLcj&#10;nM8i4yvFzCuRUN6BSCf/c9Pvedyvk2YAFoUqA7ACjIIVzQAsA7B8R4FKKwOwAksGJK1kVPLOACw9&#10;UZCiDTlgua/mZ7K1ifhqJ1/Z7J1w2Ltgt3UiM6NZoBN/bKajHRl8XomlDammVqSa2pGc2YbE9GYR&#10;/zzD1gWTYzPMWT1w5u9BSeUxjBpzHyZOvoaZMx/C0sVPY93KF9Gw9iVR4/rPoHnDp9FU9xm0N7+C&#10;Ld1vYOfWd3D1/E/w8I2/wqce/2d84YV/w1c+/1t8+ZX/hw9e+Bu8/+Rf4PP3/xgvnPoK7t/yOZyt&#10;fwZ7FzyArdOvoXXMGWysOILF2duwyLkVC7O2YIGjB7MdmzHDsQnTHF2Y6OhEjaUZ5eZGlNmbyRbC&#10;dswY3YTVsxuxbu5SfOfdl4H/+hP87jdvAfga8O9vA7/9Fp44sRONM5aILYTTa5vFFQtLsmrwyLnt&#10;+M3PnsNvf/Ig/vVPruNff/4ovvnOI5g2eQlyClYgv6xJrMIqKFqJ1ubN+OPvv43/+68X8Pt/v4rf&#10;/eYyfv8fjwH/9xVcPHMU1aVzUFmwHhWuVrF1cnnOIZysuolHap/A7aKH8HD+bdwqeAAnim9gQfYh&#10;sYUwLbNdDG7ng9rN1q3It+zAnJxTODbxRRwY/QwW5l2ALW4TMu19gMVX/ERk7wUbfR8mPvx3YPvf&#10;Qd6n/gr2J3+ChJNfRs0Df6nMPFr+ACrf+heM+/r/gXW9Kq7aF3rf17DuJ0DukW+DTb8fIY2fxrTb&#10;f4PQGbfAajk0XMXiW3+DcVs/BivdgyW7n8ZXfwcseOjHYEtvgS17CKOe+gc0/gBgax8DG38VppWf&#10;Q1Hbx2L1Css9DFZ5Tgw8jxx1AxG5J92AdRhhlZf7AKvkMCJLjiGy8gqiah5ATO01sJIzSKp/F6bW&#10;L4mB6vz+bOL9At4q3vovTP4WELnt82AbnwQ7/0XM/QmQffZ74utI3vA5FG35NhIWvKLM3prwEMxN&#10;7yFr42tg5acRWnEOrITHV2C9Dlvnx8oWwopzCK+6gqTpLyB2ynNg5VcQO/UxOJvfQRi/veiYMp+r&#10;5BxK27+Mko4PEVJwHDPGP4oxOadhsu1BHJ/v5eKDyY/BtuF1OBreAsu/D8x1FrFzX0Rp55cQylHA&#10;1YXcI++hjW+/nHcLbPJ5sIYn0fD+/2Li3neRWNaItXXd+N2//CMevf8sZo0rw/KZ0/GDr3wLP//O&#10;X4sthInTd2P5k3+BxZ/5Z7ANfAXcRSS2vISmLwFJHS+LFUuJU28hdNFzSNzxIZZ9D0g+9zFClj7p&#10;tYUwobAT2UVrcePwVZzrOYHKgnqYTA1Iz9yAghl8C+HXUXOer9K7IAazs3WfwrRX/ojyB34FNucp&#10;sKKLYFVXEH/0a1j9A8B+4EtgVW7A4pC1+BrWffh/yDv5MdiEI2ALLqDm2vcx+5V/BFtyCax8P1Jm&#10;XFe2EOafAHOdFzOwbE1f71uB1QtYj2HJD4CM299VAGvmDWXG1erbKPvyH5D20i/BVj8EtvgGkh/7&#10;CSZ/9L+IW/u8uBpl8srnYFrzabCS02Cuw2BjLyK34XOI5YiUcxBs2g2xhTB9xuNgGTsFdNrrPoey&#10;utfFKo+s4rl46dNv4MKZ88h35MOZnI+j207jy29+iLETloHZ1sI0/2FkNbwMVsgHgfOtVPtQtOF1&#10;hFZfQEjWXkRYtotVWByF+lZgbRGrq8Rwdb46iqzA4vcNN20S2wj5FsKZqftwcNqnURi1GUXRPRjH&#10;2nFgxouYVHBCWYGV0IbwzC1glq1Iqb0P8cVHxKoqPlydX/lObB9M3wDm7IBj5ZMYvf1jMH5VUAtf&#10;tdQNlt6JqJJDSOXbcWtOg6VwbDqAjDm3/ADWJQFYEQkNCE9rAcvaBMvGp5HV9gqia5VB+SGzH0Tl&#10;Tg5Yp8AylasgRpcfRmgOX3HVCZa1GdFlexBdsl3AR6y5GQWVe5Ce3SyGY8emzIXNuRa5ZR29gJVQ&#10;cxxpfKWYc7uY28UKdyNnzjWE5W8VWBSSswU2/ueWr6ZKVoa+J40+IRBLAJa5Ganl+xGdvRUsiW+j&#10;akFk3i7ElOxTXlNaq3sFVhtCZyqAFVa8D+GWTQhJb0FE8hLUlC8RWwiLK+cgNqlYbCHsaT6KlQv2&#10;wmxejtDUdYjM6ka0q1u5wmNGo1gNF5u1Say8UwCr2X1VxP6AxQe81yMsXVkFFp+7WZlhllEnACva&#10;1qQMWBfD2jeIz/lKLeXPUZM4R7SLQwNfPbMM2UXrMX7qNrD4eQiJmydWYE2Y1IHMojViC2FEVjNy&#10;pl5APP/a+RZCcx1SJxxG6ugDyrwwWyMyxx0WiMXEkPm1iB+zH9apJxHq5GjKr8jZjqhiDrQcafgV&#10;LRv7AZZylT+WqgJYYmD9WrHdUgBW+ioBWMoWQjdgCTxZjciq3bDMugCWxS8asEZszeOAJbYQpi1F&#10;fNY6ZFe0IcO5DJHJ0xXAym+Atbitd3uf56qDdwRYicrVCFNcG5HgWC1u41ci5FsKk7M39A57j85t&#10;QmolX3W3AixxhVgBmF6zH9HOBrFSLNzVhJSanQjN5ds+l4GZViChrAuxhS3Kdj2+4knMwRo4Xt0J&#10;YCUXtQnEEnPBEhYgKqdeQTT+GhIXiNvSSzoQzrdy8nNlrUN8WbsyED5VuTqjAVheGYA1tFGwohmA&#10;ZQCW7yhQaWUAVmDJgKSVjEreGYClJwpStAEDlrVBlG6hyXjVC1gCr9pFJmuHSGzZ8xNfNcWvFGjh&#10;b3j48F4T357SinB7h7gcfKyzB8n5u2GpOArnqBMYNfcWJi55FHPWP4cljS9hffcbWNP5Bla2vY4V&#10;Ta9j8ZpXsHDRC5g/5Tbmj76I5ZUn0DH+HI4ufBBX1j6JxzpexUv7PsJHV36C7z3x9/jGI3+NL1z+&#10;AR7b+w4udbyArpknUD9xL1ZUdmNuQTNmuBowybYeNenLUJG0DJUp61CVUo+atCbUZjRjjElpnLkF&#10;Y92NtrRgtK0NVfYWVGS1oSq/C1VFm1GW14aKwibUlrViYmUnpo/qwIKJTdgwpxFntu3Dn37jXQA/&#10;wR9/9xH++KsP8J3XH8TeNSvRNH09lo3bhIkVbagsX4Mxo5ZhxugpeOnBK/ibb76C3/7pW/jpx5/B&#10;vs18Ndp0FJV3oqR2M1xFzSguaUJ50Tw8/9gN4PffBP7j0/if3z6L//7NF/DnP34Li2Yux9iKdSjP&#10;X4finAY4zQ0Yk70d9WVncHjMg7hc/YiYf3Wk6CpaCs+i0rED1qxuZGT3IDN7mwAsa9YO2O3bxeD2&#10;css+VJj2IDtjJ5JTNiGF45V7+2CCaz9iCvkV3w6j4uyfwHL5Byh949fIf+1vxQys3GPfApt7C2ze&#10;DViufAvzvwewrs+A1T8F06f+Hsv+BHDs/hiMQ8fiJzD7/l/CuelNZfvZuiex6vF/QGnDS4gt24H1&#10;ex7DG/8ArH//V2CbHgHb/ARmfuWPmP753woQY7WXET31cZR0fBkhfI5Q+UnEz34Yues5HJ1HmOs4&#10;4nJPIMR5RECRs+kDxC18AaziBGIrTouVL/FjH1YAq/SsAKzMti+BjbofIfwKh5MeAFv+FPJe/TdU&#10;8xVYZz8Ea3wQSa/+EuO+DcRvfgtsyoOIX/ACnHUfwLzhPbDxD4EtehHOzi+K1TZ8NpXYPlhwH1jh&#10;BSQteAmO7o/BZjwMVnUBkTXXkTz1OUSOfQIhVTeRMOMJ5LS+h8gZj4CVnECEuCLiBVR0fhllm76I&#10;sKLTmD3xSYzPOwerY5/4/VCGuB9F8uLn4Wr/AGzUDbCyy8jY8Dac9W8p83oKdiJh4+PY8O7vEdr9&#10;NNjYLWBbnkHDh/+LkqYXYa3ZgblLNuHH3/8hvvHFV7FiXhW6GubhV3/xp3jlyQ/EEPfUmScx+sw3&#10;sOS1/1C2zU27D1XXfoL1r/4OYfNvgZUcQezYK4hY/CxMB7+Oxd8GMq98E2HLnkLE+GsILTuExLKd&#10;SM1vRUnJajx58n48uvcSZtV0IdfRjOKiDoxdeA4zDr+PuQ/+GULXPCYGw5uOfRejn/hX2I79CNF8&#10;vlPZBTA+qPvUVzHhY8B06EvKyiux7e8Y2NSzmPPs32LOK78GW3wOrP42Vr73O0x74s/AxvIB7rsR&#10;Pf4ckmfcj7Dai4govYH4cc/C3PBVJPDVfJX3gZUeFquaItc9KlZgpd36Fti444iYehVRfGD6/OvI&#10;fP4vUPyVP4B1Pg/W8xJKPvxPVH3uXxG65DFxAYDwObeRtvJ5hI25JrY8Ji58QlwlMqryHJjzgLja&#10;YXHLW+Kqk6yYb3W8iqyWN+BcdBsh9vVIz1uE8xcex+effxZjck0osKfj0QcfwrPPvgZHySKEZrci&#10;YeJl5DS8InCM5ZxE9MRHYVv2GWUGlm03Iq07EGbfBubaA+vC55E48RZCrNsQZVbmIQl8MLeB2Tcj&#10;edHjyKl/XSBYiHULQvmqrJQ2TDLvx/4Zn8Hk+D0oYy1YkXIUeyY/i7LM3UhN3aSswDLxeVYqK7DM&#10;bijJ4FeL4yuwnsTY7e4VWLbt4kqJLKMTIXl7kTT7BqL51UVtW8XVLPkqObH91d4uVvmIlT78f4zM&#10;uY7UKZfFNseoxCaEJjcJ5IpZcAPOzs+CVfIZcLsQsfxJFPS8hdDifWKrXqi9BzF5exFdwOdqbQbL&#10;2YaE6gPidfGtfRywHPlbYSpoF3ObEjMXwZm3Edac+l7A4piUPuOme6XYdiSNPwvzxLPKzCt7pyh/&#10;1g0klhwUV1bkK7EyJtyHsOI9yoosSwsSi3YhLn+XMlw/sxPRxXsRXrhboB/fFsnSOd60gs24iMKu&#10;zyO0cC/CzBy3msVVBu32mTi49wpWrupCTKQFE8sn48yeq5g3Yyci4uaL1UV8i6IHsHgxzk1i9VVI&#10;RpOAsBCOlvz3xcpnRnkDFv/3m4MSv3IhH/7Oh75H8v9+41v8bA2IMG9AlLVOQBaflcW3DIbaWhGe&#10;3YEwJ98yyq8QuBImxzqMm7Qb8XY+t2k6sp3LMHpMBxKylvYClmXMcWUGFr9Ko6MFtiknkVS0DSF8&#10;fpilEYkVu5C74ApYXidYDh/ifgLpE4+I7Xz8tfLtkHEV/GqSfIh+g8AzD2BxGIpI6w9Y9/VtIfQB&#10;WOEcUvgMKdNq5ep/GWsRXrgZtunnEFO1R4BfVGG3uMJfTH67ACw+iNxUVA97wVqxhTDevFTMv+Ir&#10;pqIyVwrACuXzuzLWIK18C3InH1OG1PcDLHEfN2CJLYQm95ULOWAJkFqEOMd6BazSFyLauhyJjnVI&#10;sK8VW+r4lQbDs+qQUb0VzM6vFLkOoXndSCjfiTALn4G1XAxxT6/YikRxFcd1YI71SK/dhohcvkJy&#10;mbj6X38g6kMqBZ4oXHnir9srH4DluRojn9WVUtiGaPsGAW9x+c2IL2lzn28porPrxHbICDOHzpWI&#10;KXDfzgf/py4Wz8HPH5a2WPQJByxvvAoYsBInGIAlRcGKZgDW8AUsilU0GaxoFKT0RoFKq+ACFn2s&#10;AVhyBmDpiYIUTQ9gcbDKNMt5MCvNXN8HXbZGpFs5YHWKbXsmC5835R0/lmrvQlKWUpy1EzGZrYg3&#10;dyDDuRWZhXuRNe40cmdcQtXiBzFx9VNY1vUFLGt9DYvqP4O5657D/HXPYdri2xg15RzKa4+hoGgn&#10;8l1b4bS2w57egvGlx7Fw/GV0LnoUR9c9h0/tfR9vH/4ivn3um/jp9R/iuxd+gDd2vYcbqx7Bvimn&#10;sbF4K5bldmCaaT1qk5ehMm4RqhOWoDZ1OUZlrEKtaS1GWddjtGMjah0NqLQ1o9Laimp7h5JDgaoa&#10;m9KE/B7RuIIejC7sgT1tDYpz21FeshkFuS0oLWpBdXk7xldtwtRR3Zg/cTPmjalD06J2HOjchofu&#10;P4FPP30B149sQc/yRVg7dg6aprdh8dgejC1rQ2V1A6rH1KMkbx7GlsxEy8qN2NrUglkTZyPfNRGF&#10;JfXIKeqAnQ9lzVov3thPGNWGKdXzcOnIPnzj/YfxrQ8fxOufuh91y1ZhdNEijObIldeAopwWcUVH&#10;fjXCUVlbMd+xB7tq7sfWoovYkHMc0xz74DJvgjl7C6x5OwRgZTq2wezcAbNrJyw5e5CRvQvJ9q1I&#10;sG1DgmM74l27kJCjABYfGp7Ir5iWsw+Whtcw+4V/weT3f4dZH/8Pxj/yN4hf/Zy4+hobcxohbS9g&#10;yVeASe/8EaWv/gYLfwpM+vz/IL3uNeVKfxXnMe/ID7Hs/C9QtvlNLL31l1h+7U8RO/YUYgq7sWbb&#10;I7jxpX9Ez4+AvBd/Addn/gwbfwGYDvOr/V0EG3UFrOQiXOveQsbqlxG96HE4W16HZTnfjncaodnH&#10;EJfHP55AVNV1uJq/iOglnxJXiIsafU6shEmedBvxNRfAio/CvPFl8fiwUWcQzleCTLohACvzib/B&#10;2D8Byr76O8S/8CNU/gAoffM/wZY8hpjZT4HVXkfskldg3f5tsHWvIrb9XZi73kHIVH5lvpOIKLuA&#10;kBJ+ZcNLSF32MvJ3fRWhCx9H1LhrSB3/IEzTX0BI1QNiBVbC3GeQ0/URwuc/BlZ9RrkSYu0lVGz5&#10;Gip7voLIivOYMvNZ1JZdgTn3CFLyD4mZZCz/GGKmP4Kiro9hXvMFRM56BsWbvgnz0pcQlndIvPHm&#10;ADPnsT/Hsg9+g/RL76DiuZ9h1P3fR8ac+1Ew4RRqJm/G/Q+8hP/943/izbeewcfffAP/9G//ju3b&#10;H0L5+AMwzbiE1HXPYtWrf0DtQ3+N7EvfR8fXgYnnfgiWv1vMdYqtug9Ji55G2bFvoOErf0D5lS8i&#10;eemDiBl9GlHl+8T2wcz8FlSVb8ALFx/BU6cewMxxPago24ZpM45hwvxzYrXDkht/ivKz30bC9ncw&#10;/5U/wnLoB2BrX0f1sT9H8vo3Edf1PjIf/ktM/QaQevRLYHxWEserUr5dby+yNn0WLV8GCq9+A5U3&#10;vovmt36P/J5XwWoPiflqYZVHkTTtKuLHX0NK1f1In/AEsjd+IH5/WMUZsNJDYgVW+PpHxTD6jJt9&#10;gMWvchey+GGEnf4i5v0CKHjhb1H+yq+x8GdAxImPlMH+oy6CTbgK09LnxEyruCm3kbjkKSQteAKh&#10;hXwVyEGw7IOorPsCKro+RMTCZ8SAekfHWwIsIs31SMhejTUNx/Gjb/4QD5w9idMnDuCND7+Ilt3X&#10;EGJdjJjinWDFh8QcLA5jkXOeg7P+PSQteEbZfmrbjTDTFoTyYen5e2Hnzz/xIqJsbUgwN4kVLHxr&#10;mbI6aTOs859A6YbPgeXwK6xtRZhjMxJMXXDGd6Jh7CPYPPYpLMk8jb1TXsD6qhuwJHQiLLYJkend&#10;yiov+3aYRp9DeulRhKd3ItHahVgLH+LeLICIubpRsOppTNzxdTDxPdjTh1jZO5HBh97PfQhRVadh&#10;mfEAzPMfBnP2CLTqBSx7O8yzryNz8mVEuwErJIkPR29H5KT7UNjxGgobPou0JU8hZ+v7SF79tICq&#10;MOdWhGdtR3zBfiTwAfLObWJmWMoovhpGWRnFvx9p2ZuQU7tXDHI35zaK+VfxDmVwOb9PSPZW5M1/&#10;GOmTLiGsdC9KljwA5yQ+36perMzhK4fSqo/COfEC0ioOwVJ7QqzICsnZJuY8cUwKtXchvnAnEvJ3&#10;ISZ3lxgsz4GZpXOg44PBOSy1ImrqeZS3vy5wywNYLHklIhInYs7ibuw//gAWLGlEd+sO7N95EQ7X&#10;MkSk8mHcG8T/PIpybhLP58Es8XudvFFsRRSAxa9AaWtAXNF28X0V850y6xHq4Pdbj1BHG+Jc3V6A&#10;Fe9sFnOb+Of8SoUJri6wlPWIyGpHVE6X2LbG+Fwn0xrEm1ajdspBFE3cjgTHchSUNqGsdpN4z8HB&#10;JJTPaCrfi/Tqw4gt2YWEqr1wTj0ttgXyQfMcsfhVS0uX3ULq5BOInXAYlnnnkDFmt1ghFZK0XACU&#10;uKpeXhvCHU2Iy2lHcmG3Mmw+VXn/IfDF2QDHovuQOv2YmKcl5nplrEM4v7okB6y0VWDZDcoWQgFY&#10;fPuae5ZUZj1sE06KlV/hxT2wTzoGy+h9iOBb8cx8htZiMZ/KVdmK1KyVSM/ZiJzKzYi3rRP/Pc+B&#10;Klys6lKuAsgBS8wNS+G4tqofYCnvd/hVDQVg8SsQcsDiq8Fi5yHSvEqswuLfv1j7GoFXHMhY0hKx&#10;WinUug6ZtdvEKqyYwg4kVuxActl2MSiev8/hq+IyS7cIxOKrx1KqemAdvwdh2RsVwEpeoMyYciOR&#10;mMHVi1cDByw+n4p/5Fch5IDFIdDz9XHACjGtEoCVVtCGuKw6BbD4KrCUxWKlGEesOFeDcpuLz4zr&#10;QFwRXzXGr5ToewVW3wwsCaj0JA9p9z2s3RPHqX5JyOQj6Txu0FJBJf95gMoHVJFkoKLJ+BRYCmwx&#10;d6Ep00QyFA2XKFANrD6k8gVBIyMKT3qjUMXFvX8UoOQUyfcko5PeZJTyAqp0ZalubyoI1b9wjkr9&#10;ouDE/29CIEVkrh7kvEFKbj2J3u6/wAGJJiOPnjywM9CizYFFzxdoFKD0RkFpqBvoEHZ6nEKWB7P6&#10;r7riWMXnSVkym2AxNYj4dp1MSx3SLXVItWxEsnUjkux1SHM2wuzqhN21CxbbLqSmbkZiXDsSYtuQ&#10;mtSBzLTNSLFuRkh2NyIq9iB14gk4Zl9C9YanMKH5U5i96TUs2vomFm3+AqZvfAG1c2+gZOxJZOXt&#10;RE7udmRZO1Hg6kGeow3WxFWwxSxFacJqrCnfjX2zL+GR1k/hhU2v4MmOF/Hi1lfx1tH38YXDb+C9&#10;0+/iic5HcXLBEeycshcrC3ow09YlrhJYk96AClMzSvlVBPnVBB2t4vMKSwvKrH3xY57K7K3umkXl&#10;jhZRpbuqrBZUOFuU7Xg5rSjObUVBfisKCzpEJQXtqCrtwujyzZhYsxWTa7owa3Q7Fkxow9qFW7Bo&#10;XgOWzK/H+rnNaJzdiXUTW7B8dCtmljdibFkLKis7UFrZiZLyFpSW1InVKMXFK5BXtFoMbXcWNyOr&#10;uF3kKmxHQX47SnMbUZ23DqPyFmFq7VxMrZ2NKbWLMal6PSpyNqIqtx3V2V0ozu4W84Sy8ntQnLMZ&#10;Y3N3oSZ9E8ZbtmGUbQdcKW0ocGxDlnMrrHm7YM7ZLlZfmbK2I41DVe5OxOTvRjhfIZC/S2xvic3d&#10;i/jcveIKhHzFT0LRMUQVn0R0zWU4G1/Hyi/8HrOe/xVSlz2NuDFXxCXuw6dcAlvwADL3fwkL3gPq&#10;fwxUf/q3iO9+D7ETHkZy3kVk5l5AXuV1LG14F6cf/g2aTv4IJUsfR0LFYcQWbsHs9sfRcO3rGHPt&#10;B1j9ZWDpR/+Hygd+BjbxHNjoCwitvoLwymuInvgw4hc9hYQNzyNixaNiNUpI1Xmw3KNIr+QrOo4h&#10;uuoW7HXvg815EmziVbCa4wiZcB6hVUcRnr8HkfnbULD8Iswz9iMmfyNiy3sQOvUS2MJHEHHxhwh5&#10;/GewfPQrTPoLoObj/wHb+x7Y0mcRN+8ZsMqLYFMfBmv9HBKu/Bxs8xtgUy+KGTbRNacQV3wBkYWX&#10;ED3xNjLWfhpRa54Em3QWjnmPoHjes7BMeQKs9BLY+FtiRVdGK3/8VbA518GmXQGrPQNn90fIb3pb&#10;DKM3j70OS815RNp3IqngEJIKjyGs8ATCxtxA5PQnYFr3Bpwb30XazBfAXGeQWnYGsXwrXsEuhM+7&#10;gkm3f4JVH/4elU/9VFw9L3XiZeSPvYSKqRcxavZB3P/06/jOX/8lvv3rf8LWq08hf8YuWMYcRlLN&#10;acSMvwpn81tY//L/YfVbQOm574nXGDPqHGKLjiC++BhCS0+icO1jOPjSzzB1yy2Yxm5FWuUOcbWw&#10;1IrtSLFtQEUpn+NzAtu6D2L8zN0YM/cspi04i5yqnWImTuLsm5hw7RcY98jfwbT7a8rMsLG3kbzs&#10;c6ja8yPYd34DbNu7GPfa7xC56x2wCSfBivchouwYovlV8Ap2oXLve2h+6V/Q8dQ/YvbuDxFfeVRc&#10;gS48ewfCcvcK/EkYdR626ouwVJxH+sQbsC94AiF89VX5QTEriy29htpX/h6mG98Em3EBbOIFRIy/&#10;gsh5D4MtvgnzjR9g4TeB+V8DbA/+DGz1Y2DjzostfGGV50UFK16Cc8Wnla2yY86B5RxBVNYhhGUf&#10;Acs5huINb6J63/cQt/k9sa2QpW9FQmYPoq0tiLetwvKVR/Haa9/Dy299Cyu7+cUKNoDld4G5+Da2&#10;rYiuPoOs1S/A2vEFsMWPgk24AmbbqcyCSu8Ww9JDincjdvJJJI7ZJd5kJ6ctFCgRYeND1DngdCOp&#10;8BTKZz2DUOtuRLt2C8Dic5MSEhpRYduLulGPomvS85hffAnOlB6ExfKr0m1RBprbNiMsZ6f4OZFo&#10;2oa4uBYkxTYgKaNVwIaYkZTeBNuUqyjeyJHsMJhrL1hKG5ipWzw+vGA/MsZfRvnSZ2Dh34civlJq&#10;E5i9VQwTF/OYrK1ixlRa5XEkmLcgPK4RcZbNCLVuFijFXLtQ1fp5jNv9MaKXPQ5Wcwwsu0cBImu3&#10;eI0JpYeRXHVcWfWU0Yi48r1i2Dqz8u9DowAUe8V+ZFXtR6SjVYEpRytCMlvBEhuRnr8LRVPOo3D2&#10;OWTW7ECsZR1iLHxe0hIw22qEO7sQm7cbttoTyJ14HvG5uxGVtQ0hlnYwvropvQnhrs1IKt6H6MJd&#10;CBNXKOSzqtaL2VeMD1K3tiGm4hhKlz2FqNxdYmthomsHovn3wrQE8a4FmL5uJ7advo2OA5dQOoXP&#10;rZqDMCsf6L1WoFyEo7PvaoQZjWI1FUvhWMG/1nZlzpSjWZmdZm4XW/iYrU45XshnePHh3w1Iy+9B&#10;BF9Bl7oKUdYNiDavF4DFZ2HxFViRjnZEOjvE7w2/MqAY6J6xRqBfjLMB9uodKJl8BNm1uwSmRIoV&#10;UPw+dQixtyOlYj/sE++DdfwpxBRsBUtYC5a8ASy9Xqzu4q8/d9pFFC24Beu4I8pV+OImIdG6CFHm&#10;hUjJr0NSfhMS8tuQkteGSD6IPGE2WMJ88f4k1LwaIbaNcEw6AvOYAwKP+gCLb+3jrUKYdSNiclvF&#10;VVJZ4mKwnHqBWixxDcL4SIWxh2GffhLpo/YhPJtfNY+v3OLAtBRhpmVihZSltBO2knbEmfk8p4UI&#10;TVkmnoN/3Sx9DeJyW5FZtV2skBJo1gtYKxXccb8/4u+TBGDxqwnyFVjx8wXaxNvWCNyKtq4UeMWv&#10;csjvx9/3cEwLs61FRmkXkgtaEe9sRIx1Q+//GI80rUOEeR1SS7phqd2F5PJusQpLDErnGMVXXSXz&#10;51vS+z6MXwGR45XnvZVYyeUBLQ5c/RILCDguJS8WX0NE1jqx7S/EtMJrgUGoeaUozrlBDHTnM6/E&#10;/CsOWKlLxf0j7WsQ61gvfl+jc+vALCskwOpdKcYf1z8ZpfRF4coArEAzAGskRUFKbwZgySilJxmg&#10;Ak1GJ+8MwAoker5AoyClNwpMQ91gAxbfDphpVuJ4Zcvgtbg/KomZMxy5bI1IczYj2dWs/AePpRER&#10;Kc2ITOpEfOpmJGVsRXbBMRRWnEbthCuonXULE5o+jermF1Dd8Ayq655GybIHkTPnCkxjjyOtdA8S&#10;HJ1IE0Pb2+HMbEN+RjuqrD0YZenGGEs3ZuRtR8fMy7jQ8jwe6X4Jr+17Ay92Po2Hl1/Ag4vO4LXu&#10;5/Fk/cO4tuIiDs04iLW56zHHshRjE2ZgdPICVKdtRHlGG8osHSi2daDQsQl5zk1wZSsVZG1CsV2p&#10;xObO3umuHSWOwACrOL8DFUWbUFuyBeMqesRKrIk13Zg6ZjNmTt6GmXP2YNacPVgwdQ8WT9yFRaO3&#10;YXpZOyaUtYqthyVlm1BQtgn5JV3ILe4Uq62cRQpY2YvbYStqE/Ff8+N5+e0ozGtHeV4nqgraMKq4&#10;AaNLGlBb0iLmcVUUdKEspxulri0ozNkmBu+XlO3GuLK9mJC7GzWmzahI7UR55maU2Lag2LYNLsdW&#10;WHN2CMCyO3eKFVgpebsRU7Rb2e5SugehJXsQUbQHsfn7vAArLu8Q4vKPI7bgrBi+btr8uohvg4ov&#10;OoOIshMIG3cObPIVsKWPIeu+76Ho1p8jae/XwWY9jtQxD8OacwG5jnMYVXgdCyc8hVsXfo2O9o+Q&#10;XXwUOWPPwzX5AvJnX4Jl3nWw6TcEYtgOfx1s5hWwsecEEERVXkJUxRWworMo6/wAs2/8GXJ3vocI&#10;vgKm8ixCSk+DcSTIO4PYSY8hYulLSN30FVSd/3tYt39duYJg8U6YqvbDWdaJroPP4OCVz6Jhy22Y&#10;x/Qge+OzyDv+fbCDXwY7/BbY099AzU//iMK3/x0RfNva4qcQueh5sMUvIKT9bbBz30fSZ/4Jha//&#10;J6yXvwe25BpY9RGElJ5D7Bh+9bpLcHS8jFVP/jXWPPBzTOl4HdaxF5Ey9gpYzXmwqdeRe/DrmPfC&#10;bzD9hX9GzL63kHbiY+Re/DHs+78KNprD3XkkzLiJyZveQ/a0W4jJ24/E4uOIKDiBsJqriJr+BEJn&#10;PgXbmjeQs/hzSK2+KX6vkitOIIyDAL862rhjiOt8AeW3fgA24zQSxlxA1qircE66Cefc88hbswcb&#10;bj2DU1//M6x59H3Ubn8B1qUPIG3CVbFijI26BjbzYbD1z4GtegzR028gdSxfcXISqUWH4Rx/XrxJ&#10;mrNuP5559Rvo3v0o8mo7kVjYDEfNTuQUdYl5OM0N27Bt71mUzdiNKFczkrLqkeJsRULeHrCSQ2I4&#10;evKRLyPv4i+QuffbSO/5GiLXvAFWch5sxqNgky4idOfbqHz0l6i88EOk8WHmefvhGHMRKSXHEFN1&#10;FEk1JzFr+adw4MhPUVR8GnlFJ2G270WKfTfiXAeQUXwSBSWnUVJ2Go6S44hz7UFEzl6E8y2JFfuV&#10;LYfdzyL7kT/BhNt/hryt74JNVi4owGZeBVv9KFjz84g49kUUPvlLxO14B2ysAlfR5Uqs4IT4/Y1b&#10;+CgyVzwrrnzIASsqi88mOyYQi9VcQHjnW7Dt/iqyF7wAc9UlMMdWJBZvQ7RpDawlTcibtRkzdzyM&#10;7LUPInbqRYQXH1YGnucdBCs/CjbpFNiqR1DF/6yUHgczbxPbBcWw8fwehJZtRkp1B5avPoaa6kbx&#10;byXfWsdRJcy8CXGmPcjIP420qnNIqjwhZkbxq9lFpDQiLbkdWTGb4YzdhoqCk8jKP4B4fjU/R48y&#10;C8rChzB3IzF9Cwqt+zDafghj7fvEz5qw1HqBOpH2zYjI3o3I0VeQMe9ZpE+/LYCX2XqUqxFatog/&#10;z/xrCik8iPCx5xAxig9gbxaAxVdghdrawew9YsVXomkLkk2bBWBFW7cg0sa/1h1gFXze2BmYml9F&#10;3ta3YW14Fmz0IbC8HcoVCLP4tqndCOXDw509iCvbrwx5F1dM5Kuc6hHGh9yb2gQkhZbuAMvm0NeK&#10;iKQmhMevR2jyGoTbOZy0IL+qG66SJiTmKYjFt9NxUONbMGOdW5GYvQtxWduVVVQcsEx85hBfAdUB&#10;5uxGxrRzcC65hdS5l8CKtoqVaqF2jnpbEM2RL7MTyUX7kD36jAJQfGuVaSGYaTKSq5YgImc6mHUa&#10;YnJXC8QRM8csLeJ7xRGLr8DiH1OLdiDJM0CevwYOVVmtYNk7wHJ2wLrgCuzLr4ON3acAlqNFWc2V&#10;WS9WKnEMSclpRbyjAbG2OkTyqw5aGpWrDmbwgfAtSCzbjcTiLYgr3IQwJx/uvh4hpnplBpq5Xmwx&#10;TCjYgqjsToRltQvAYnxwvKVD2YJpbUdC/jaBVuIqluZWsWqMfx7l3IzwzI0oH92B0qoNyKtajxjz&#10;bERbFiHSsgxhljVilVJc6nyx2svFZ5elL0cUH1ietkoMoOfzvDi8hff773S+jY9DEv/Ir7IYatkg&#10;tgemjN2B2IpuZZstx7TsVoTktYur+zHzBoTa68Q8JzG7iSNO5kqx7S3GvBrhfBtd8mKxS4M/hwew&#10;+J8ZDmX8ioT8So6hJr5CSVmlpWwZXCpWVHEg4tsOo+x1iLRtULYzpiwWVwnkWCbeJ3neS5lWK/Oi&#10;OHqJHSirFLBKWy5W5PE5XPxKhZHmNWIlGH9O8Rr4kHR+/+yNiMjeKCCJAxhfIaXEYW+F2OrHV0vx&#10;xLY/P4DFP/LVV/x1Mb6KzLxCfH+8dslw0DIp7/XE944/TkAcx6glCqhlKjtpOHSJc/CVYfy4CmD1&#10;rshyrwAzAEu63QAsfck4NZAMwDIAywAsA7ACjYKU3igwDXWBAlaKtQXJlmak8gGx5mZkmlpgMrXA&#10;ksnRitcGe7pSVpoSP2bKbEOauQNhyXViNgb/D1D+H5Sm6mPIn3oV45Y/hbkNr2JR6+cxu+5ljF/+&#10;BKoX3kZyNR/GvEf8B2VEZgtiU5uRnNwCS3IzXKlNKE6vR0V6PapSNqI2oQFzbbuw0Lof2yc9gkc7&#10;PsaTm76EJza9javrnsL+6cdwfO4RnFt+BNfrjuNGwzlsHrcXy13dGJewCrXxK1CVsgqV6etRZdqI&#10;CnM9Si3NKLG0oszWLlCq0NGJgqxO5DmV+K+LHQpYldn61967+qrC1qxkb1TQyt5XtcOds1UgVqkb&#10;sfoDVmn+JtQUb8WY0q1iJdboyh6MHr0VoybuQM2sAyibsgfltdvFtsOxlTsxunwbKso3o0Cg1Sbk&#10;lnaLcko2wVXcBWdhJ7KKlGxFHSL+OT+eW9CJvPxO93O3oaSwWVRa0IqSvA4U53UjL28zsvN6kJPb&#10;g/ycHpRn9WBUahumJHaiIe8U6lzHscCyD9Vx7ag0b0OebSvsrj7AsubsQlLhHsSW7kNE+QFEVhxE&#10;XNlBMcslMX8/EnP3iRJyDyAh9xDico8hJv+kGFI+5sIPUXb8awivvA+JJWcQWqi8oQ5Z+DDiWj+L&#10;qqu/gHn/V1B2/q9gavoA6RMfgznnAoqzLmByzlVsGPUkvvcccHPbjzG5+CJKaq5iwrLPwDXxMqx8&#10;0Pbc55B78BcYd+OfwGbcBht9CRE1FxXAqryEce1fxOm3gAUXfo6Vj/wDxpz+vlhhxWrOiqvz/X/2&#10;3jo87utA2z6SLGYaDYNmxMySQWZmy2xZzEyWDAJbtmVmZo4dx2HHwQYaaNoGmiblZpu0KTeF7Za2&#10;u72/65yRHFtOmrrZd999v80fzyVpZjQkWZ7fPQ+InIPoi58hZdv7zHwEks/ApIcga+8vEJnrCY0q&#10;Zf26e7j/3pfYe+A+Dpx+labdL7Nk77exrXsV3eF/wfLIr0l49fekvfVnMt+ErGf+RrDs8lpwmeCG&#10;L5Jw+tekyNN/AiN/AFO/DcbdX0LM24cYvQeRvQ198yO0vPg3er74Z3a98Fd2PfJ7FnV9AY/UdSqe&#10;NqLyHqY+9ScWvAZjnv935r0LmS/8O+bT/0L21d8SsvoFVZzuNfskhft+RNy8C7hI11y8BFh9qk/L&#10;Z+wZtAuvY1j4GNEFT5C66AZBKVvxiulWS28iYQ0ibhWGqmsUPvFX/FdexCNtEyFp2wgYswu3mTuI&#10;2/8khW//G/mPfJuSN//Gwic/JLj0ApFLr+Ez6ij+s67gOuMigcUPq8hoyKSj6EfvRZ+xFUNSL7E5&#10;/eSM66SiZh2/+fBPnDz6EJlZK4hMLMaRLH9PyzAZ57Bp/WEee+rrTF6+l4CYBnxNJYTHNDNCApeU&#10;XoLWfoGMG38g+sqvSbrxN+IeB++d30XMuIjI3Y9L3dNMvQE5xz9g/sXfMH/vu+o50cT2EZ+8hdyR&#10;B3FEdNC3/Hm+chZmpx0gUdtFimEd0RFdmMM7yYzdxpyc40xK2Elu7DYyk3egta7FO24dQv5cZu0m&#10;49qPyb7xISMvfsD8B/+IVnafjdzqXEmUUdbpB5ULbM7b4L/pFUTe7QBLLmOKjO1E1z5JVvvLCPsQ&#10;wFqHsMmlyU3Y679I5s73iO59hwnbP8Aqu8tkT1Rkh+pMEpEViNF1VDz6PuO2yJXOteo8YW5nRLQs&#10;8ZfQrx1N43Wmnf4ZQi7h6ZtwM7chzI3OiJhmBcaEKtavv5eJE5vx0Ui3jBMKuevr8AprRIQ3Ezrx&#10;IIETdivXjoyhCf/l+GmqCdG3YZGwb/Q+7KN3qmicdtRW5Wpy1dThF1hLrKaLlalHWRm9R60Xrkjf&#10;j9avjFBDnQJNIqSaiClniF72GNbZF8la+Qj+EswY6hAaJ8QS4fW4xXfjWHwZoxyEGAJYumLlhBEh&#10;MpJYp8YlzPbVdwIsUx3hJVcYvee7RLTcIP/QN4hsetAJJDXSKTQI3KxNeCZ04Ze8BmGSjiO5TFiB&#10;h1GWnVcqd5pvbJtyGgt7nVoI9Awtxzu0WAEsH0spkdntWBMqsSWVoUuSLjHpyJHARoKZcqdzahBg&#10;ySJ2BbCk+0mCKGMV/tl9pCw/T1LhBWKLL+BYfBLvhHYn0JHPR5iETTUYM/tJHL8XEVyECFqi4msj&#10;LEvxiFyMj30pwfGlhCc14BtZo+J8CvTJaKSmRMUJ/RxN+NrrCYnvwE86zyQskjE26TCzNKtS/Lhl&#10;pxTAii47j+eoXtVBpeKfwUvx0Rbiby5WcUoJmiXEki4stTIpH6+2GB/ZH5bZjSZtNREZXfhE16jI&#10;o5e5QnWguZvL0aStUvBKLhW62yTEqsbVXKs6zFwM1fjFtKj7GBDdgpe94SZ8k5DMz1yOOamOidPX&#10;kJVXTv70dlLy63ELm6qOi0S4E/BIgDVybCc5Y9fioTqqZNeSjOstRgQW3AGw5OdOF9aga8xeTnhm&#10;O4HpzfjKuF2s/J2UPVFLEfLfTIgz+iehuzGrFU/TUidoUYBm8PgndK6CV9KdJ51PEmBJYCUhlvP7&#10;CxRIGgJYsjPsJsAKkgBLPm8r8bWVKBebfAwSzilAI4vT5XGUrD/RLsZDv+QjgCUBkFz3k7HC4DkK&#10;YkmnlpS6rG6ZsxNMQjJZqq5fgldUKd6OUnztpXjbBhcCFaSSoGkxxpRmzOltmNNbMKY2qmMsdV9v&#10;dV4pcLaAEdoC3KWbSsULZzsh1jCAJR1rSvL75Ud5eQWxhsDY4PeGSDfYoMLnOC87WBovYd4QtBo6&#10;ppS3q257OJC6Ww0HV58DrM+qzwHW/0saDqTuVp8DrDuh1N3oTgD1WXUndLpdnwOsz6Lh1/dZNRxI&#10;3a2GA6b/0/p7AGsIXn0cxHICrNLbAFZoRLkCU7rwjxShqUKjqVEKi3AqVFtDoK6GAH0dMTkDpE06&#10;SP6ii0wtvcb00gcYu+QCqdMOEjNmO6GxqwmOXoVfZDO+tiZC7M2E25rRmxqwaeuJD28gI7yBUWEN&#10;jA+rY6T3MmZoKimOW0Nz9jYu1jzP/c1f4WzZF9gy9QwNSetpSF7LunGb2LP8ENuW76RtSjsLEhYy&#10;MmIyKb5zSPFbTlpIMakaZ1+VhE9xpo+TE1ZJF9atusOBNejCktcjr0/1YBmKlYa6rzL1TmUZnco0&#10;l98GsRQsiqoiNrqWOEcNKdH1pMc0kpbQTHJyC/GZbVjHrCZ65T4MS7ZhmrwBc+5qYtK7iEtehT2+&#10;BXt8E5FxjYOSJe11SpaYWkwxNbfJGFWlJM+zyeW2KCfU0iTWEppQhyGmDmuUhFeN2O0NNwFWarSM&#10;DVaz3N7N0dkP8nz927y++j3uKfwihfaNZIc3k2DqwGx19l7JCKHBsRr/+C5c5YHxyG7E6B7ccnoJ&#10;yOjHN2b1ILgakhNgeTk2IBL7Sd30GlFrnkfErsfbLl0vAwpgeRVcImXLN9WSn8gaILrr6+Ss+T6a&#10;MWeIsG0j2bKLiZY9VKSc5pvH4JHO95kbtZuslEOkjjuHNmETnvESElzC1vZdxh38g9P9k7ETz7Rt&#10;eKY4XVjV+35N0fYPEMn9BM09QcmN/8Rl4WnEyF1qUc5/0TUVORt/8a849v0WUf89vDp/zNTLEDD7&#10;EFkTV/HIla9SvLSVCF02ZW2nOf/CfzKq+QZi5GZE51OM+QqMfPXfEZ2XETtfIv81cBz/AFF5Hc22&#10;b5F6AxLeBnHt54jT3yX1NRj7wp8QxScQE/epZcZlD/6S+id/hWnJduKW7GTbI7+kZv9bBOVvREzY&#10;SMzJrzNDXkf7VcT6J8j7BsS+8EfEyuP4D3yV7CsfImYexGXBGZYc+YlaaRORbfgkrsctxgmw/PLP&#10;EbnsC4iUA4jYndhn3Ydl4gl8kzYoKOMrIZa9nZT6x1lw8ZeqjNwtpR+f1M24yWXCGbuY8aX/IO+l&#10;vyCaH0Cse4rib0Pqoa/jNu0YYXOuIiacJWz5dcSk4yrKqZ14DMvYg5izdmBL2UB0UifpaaWsblvL&#10;hz/8Acd3HiU3eSYZGSXYo0qwWoqJjlrGji1nuPbwVxi3aBdhSR3qANVVU4yLXHjL30HulZ9ju/Iz&#10;3La8RtDxHxL6yJ/wOPZjwla/hZh8luTjPyflxE8QE/fiNvckhad/zpiGJ5ULTKdfxZikHYzRdHNw&#10;wQt8ZfMfWJp4gKTANjJ164gLaiMuZBUz0g4yNXE3Md4NxAV1MGfcWaJk6b69A5HXT9SmFxl347eI&#10;mnOIKVvIP/0B4y/8EjF5HyK1HzF6LyJzAP/2Zxj7GgQceAuRu0UtCronOOWSMIBI3EhC4/Mk1j2t&#10;FvjcrGtwt6xD2HvwnHiSMVvfQ8yV/Ww7VVF9+obv4jr6qPpe/9gNeGeuR0zuYdz5b5C26UVE6mrV&#10;G+UtF//M7bgmy/6vTqwdz5Bz8HuISbtUnE7oG3GLbEGEluASsAyzvZSBzVcZN64az7CFCgxIsDBC&#10;X4l7qIyYVSJyB9S/C2GqcvYnyeiczwqEoRntmL2EZm9G2JsR0S1oRm9Vfx+8w+qJ1HUxOW4Xi6L3&#10;kCvqyHWpoSB2GyMjuwnyLcVVFq6bWole9IBzNdTYgTb/ANZZJ/DPkktzsv9Jxg1rEfZObPPPM0KC&#10;6GEAy9Vcj7etDZN9LY7Y9fhoG/DUNeCu1hZbEKM2kLr5VXT11xHJHfhUXGD8/q8TNFPGElepwnoF&#10;l4y1+KV0OwGWtf4mwJLPlfCR5dhFeDqaMU/dpRxsIqgYr7AK9YaPn64EfUITcaPWqMiap2YGUdnV&#10;BDpWqN9hEVKGkN1cAUUEWGQHVBMe2loVQ1RRwpBCRiStIrnwAlGzDzsjhHGNJJdfJjirBxcZndTX&#10;q7ir7MnSp60nbuxu5WJT3y8jdhGFqrTcx1al4pXSKSRjgtK9JKGPWpcMWaE+lwBLgii1pBjfhW9M&#10;hxNOSfdUbBexyy7hLtf/7OX4TR4gufwSbjGNKtYoXdmhtkoFrWS0zk+/nEBLierDkhHCIXgVktKF&#10;f3y7clsFJ7YriCVjiWo9UrtSrQqqknd5nZF1BMa34mmrU3FKIX+upirViaUWDU0VuNkb8IxuQcju&#10;s6CFaOylTJzRS3J6Eb6BeUSlLWfc7LX4aKUDaw7u+nnKieUdMpOs0W1kjO5QAEsCHglivM0lqrdL&#10;QiopGaeTr78lwFIurNDFCigZszsJSWtGRCxUi326rDV4O+pVX5iQlwuTwGmRihrK8YsR+iXK/SWB&#10;k7xOCZYkwJIuKAn7FMAKW+S8jfAluGiXObu1JMxSYE06jAYBlooRyqXBpfhYi/GPlOX6C5QTy99W&#10;hJdOLvPNUvBHAil5fKLcWUNRyfACVZgu+798tYvw1y/FR79YubDk5b10S5zATC4bRizCP6ZSlb9L&#10;uZsGZZYuKwmLFqgCeG1CvYqOSiebNqEWP4sEtIPAKWyuglZDx253AKxBJ9VNh9bQ6UOASkEqCX0H&#10;nVjKxXULwJKPVQGsQdg11L0l3WiDjit5TClvUz43/70AK3BQw8HUHRoqWP8cYH08wBoOg4YDpf/T&#10;Gn77d6uh8vZPK0P/n6rbS9mHA6m71d0DrNuB1XDdCaRul4f8I3+Lhp8/HFgN16cBLPVH9RYNB07/&#10;1fpkADX89H9Ud0Kn23U7wJI23Vt15+Vv12cHWHdCqM+i4UDo0zQcSN2thl/f3erTStg/Tf/VJex3&#10;q+EAazi0Ch/UcIg1BK+CdRUEacvxDSvCx7+Q8IASLJoa9BpnGXuwuUEVt8qyXtlfZRi7BceM/WQv&#10;Pcek0vuYVHiF3JnHiBu5lcS8AWzRnRjMzQp0yeJ2g6Eeo7FByWSsI97RTpS2hnhNDSP1TeT4lpHv&#10;Xc5s/waWazrZOOYk95Y/x6MtX+JU0cNsnLSfFZZq5oUvozKhjhOlJzhYdIie2ZtYmFBGeuBMUkLm&#10;kRS2SEGjXH0ZufoKsvUVZBgrVLwv3lJBjLWC6MgqpVhbDTHmSuLNNSRaG0m0NJNgbiLe1ECMqZ5o&#10;Uz0OYwMx5mbirO1KsvtJ3u/EsFLSNcXq+nOMlWpxMCOiRPVppYWuJCO8mExNiTotOaKYRH0JieYy&#10;UhzVKjooAZZUir2eVEcTMfZ6YpNXYczsIqvlKgtf+Q1F34fFj/+EoIU7Cc5bhyFlNda4diJjW5Us&#10;sU1K5ph6TNF1GKNqMDmcMtqr0TtuUXQNpvg6VSxsG9fL9O2vMGHryyq+GRLdSqS1lThLC3GWJhIs&#10;DcRrq8kLq+b4gof5+dZ/5cOeX/Pb9b/jp1v/yMM1bzAhvIMMcxfxsT3O8nZLO4a4HhUXtNfdx/yv&#10;/idjnv01lr4nEXm9uCSsxSdqnQJXAZHyYw++9h68ouRBcx8pG7+Kves55XbytPXgHrUakdKDqf4Z&#10;4nrfQOTvQSRtZsS0q4zu+j6GcRfQWLeSbt3FFNNOmlLP87PT8FDl2xQYtpCfegx74h60jvUEJ+1C&#10;jLxA4uofMmbXbxA5h3CV64Oq46qH6Hn3sfrsX5nW+CU0ufsQaf3Mu/dDtO1PqO4oGSXU1j6PZcM3&#10;yb/3b4jipxCLniOk6Rtk7f8pWaufYGHFPq5deY2s/CpCHYsYXbCDw4//gQnNj6u4nWh5kKlvguX0&#10;dxFLDiJqrpJy/U+kfwFEz3N4n/0RUS9AzMsgup9DHPkBEQ/8jlmy/LvvCwp2GEsfYO3Tf6Lo+JsE&#10;jevAL7eRuuNfo//Gv2JZcAgxcxuTvvRn4p//DaLoMK4bnyXzqzDp2yAaH0RUXGXCfX9AlN+PWHia&#10;WSd+QsicYzd7n1xievFOP4hj/g0Cx19GxO9BJO7FOOMKCbLgPmk9cn1NLsRJd0vsyvtYeulDXGYd&#10;xDWlH6+MAcTorQTXPUTxmxC87R3EihuIuufJf+pPjH5IQpujhCy5QXjhU3jNuIJI36UAi27MIZKn&#10;n8GauQN74noSE7vITS2ht62D33/wDpcOHGRkwjhyU4uIiSolIa4Wq2UhfesOcPnaK4wt2KncIT7G&#10;UhUvEo52LNWPkHLxx4TLzrPqxxFzL2C/+ifCjv0cU++3EfPvI+/ynwnp/gpCxlVT1zO6/zUW7vkO&#10;IxLXEB61hqz4LSyI3cXx+c/z7b2wMG43SSFtxOtWYQ5sJD68ixm5x4jTdRGt6yQqpINRWfuJlIt+&#10;8Z2IiZvIPv09xt73M8ScXYjxW4lc/QILnwax+IyCUiJluyr7D2x8gvHvgNj1qgJAInETI+IGlESC&#10;XJLcTHzT88TXP42IWoerbQ1uVhlr6yG88GHS1n8LkX0AEbcZMf0s2Zt/QPCUi7jYNhHi2IKwrkZM&#10;2c7kqz8md4+EZBtUB5b6t2aWDq0O1dtlbLzB6NM/QkzeoUClMLUwwtqMj6megLBSouwVbN9ylQmT&#10;KvEMn4OHvpgR5iIFiLw0MkZXjxg1gOf0/QhLrSr+Vquyumrc0jYQNv0IIrrVCXpiWjBN3osmZT1+&#10;obVEaTqYlXGILNsGrN7V2L0qGWnpYVrGTrQBlbgFlmEaswf7kgcQUTLiuArfxM1ELjiPR9Z6RESV&#10;s8tK24CwdWAvuEToBNlhV6J6i9wiSnDVysL5atyNjYQb2jAYu/CJaMJT1+QEWLIXbMF+Uva+iavs&#10;kIuWILKXnP5XMBRfUpBP2CScqEaY6glOX49/ylqErQEhS87ldatesFLVFeUd1UJwXj8iqkmBLa+w&#10;MtyDV+KvLyU2YzW6qEpGaOTzOAtN3DIMyZW4RxThpqlSGhFRjZ+x8SbAcg2vdEYJw0pwTVtNUskl&#10;vBK7Bp/POgwLDhM9/SBCxvyG+sW0NRjSNxI3bg8ipMS5GikhW0Sleh6CHJ3KQSfkwmBEqTN+Z5Zu&#10;NnmZIkIT2/GTEVK5bBhepHq3wtJ61QqlCCskfNJ+7MsuIiSkkdGy1Fbiis7hmdiqnEcSYAWaSlVs&#10;UMIZuewnKwcCbDJ6WqRuQ4InCbDk9QltEZ5R9Rhz1jmBlXSMmSsJTWl39mxppJupEL/YJuWyUnFG&#10;Xbm6Dh8JCuUyoIRF0S1q+EFYpINrPvHpFUye1oZWPxH/kFGEm6eTOb4Ze7osnZ+i1vu8tE6AlTGm&#10;jfQxHQouSqgxFJ27FWANvT6XXVi3OrA06e2MiJRx0qWqE0x2Xvmp52LQgSUBlmYZ3tZSgmKrnCt7&#10;NyN3HxWWS2AkHWsSYMmIoAJHUmHScSQhmOx1mv8RwLoZAVyMl7GQALuEfRLoFCiQFOwoc8YhA2ap&#10;4xz5uXJeDQIgCbDk1/KYSwIrP91iAqX7LGCm81hNs0gBLFUoHzwPF90iguNkL5t0hc1TpfXShaU6&#10;qWS3l2YRYXF1hMXV3IwTSqgWHi9/1yRIk1G/Ajz0i3DXLbzpwpJOMSesGgRPt0YNhwMs9fUgwBoE&#10;eDch1dD5EmgN9XR9jORtyfsgpW53OJC6Ww0HV58DrM+qzwHW/2x9DrA+B1ifA6x/VsOv7271vxlg&#10;DUEs2TkVbqpBY64nTFeLX1gl3uGVqnBWl9pH8owjjC97kMn11xldfZWkxUfVqo6ctZfvosoJ8QBN&#10;KWGDkUNreBV2ba2SQ1fjlL6KOH0N6foassOqyAkuIz+gnFkhddTEbGDfrCs8XPsKV0qeZufU06w0&#10;t5IrZjI9fAUbF+zlTNtVdpcfpmJ0E+NN84j1Hku6toAsWyWpkfUkRbaTYG0lxdxIirmeJHMdsZYa&#10;Ii21mK016K3VRJjL0RqKMOmLiTRUECWdWfoaEnR1JJuaSDU2kWSsIc1aR1Z0G3kJnUzI2MCkrI1M&#10;zt3MjLwBludvp3ziLhpnHaFtwSla55+gc9FZ+gov0198HztqrrO99jpb666zpf46/fWPsnDCVtJs&#10;VUSbSgYBVj0pkY2kRDaTENWGPXktMdP3suLKDyn7Lcz+EOp/Amlbv4BH3mo0KZ3Y4jqxx7Rji2nB&#10;HNOMOaZRadTkrZTWP4Alpl45s4y2KgyRTunsVfjrCjElNRFgK2Vu91PMv//nzLz2IUVHf4ghZxsW&#10;WxexpnZiTc0K4CVbGplgbObF1nf4sOdX/GHVL/ll3fv8qvd3vNX7C0rjd5Oj78QQ0UC4oQVj5Bp0&#10;ib1oxu9g8X0/Zfq7MOp7MPP5f8N7yXFEUs8/DrAi190EWPqGZ4nr+Rpi5D5E7Gb8Jl1jfMe/YBl/&#10;iTDLJjLtEmBtpyHtLD85Cw9VvUWBcSPjUg8RnbADg6Ob8KQB3PJOkbL6+4zb+UtE9j7c0nfhcwvA&#10;Wnvmr8yq/xLWjH14JPUz89xPiOn/EiKyU7m1AiufQtPzFiPP/1kt2YkFT6JteJOc/T8ia811SlsO&#10;c/bU89gzq9GkNZC7cB+HH/8Tk5sfRWSvQ7Tcx8w3Ieb4dxHzj6rep+T7fk+GBFZ730Rceh/ri5D4&#10;IojVzyEO/YiIa39i5usQsv45xJT9WEqu0f/E76k68lVCxnbinddK2alv0v3kH0kqvYLb/IPkvfhH&#10;tI/8ELHyKG79z5PxGkz4DozofBqx6Ay5p3+OT8sTqndp0pmf4Dv/hHMpL6nnJsCKnneD0LGDACt5&#10;NxGzrxC75H7c4nrxje4mKK5XdSdFF30EsNzSNuKTvU0BrLCaR6h4HXSbvolY9AwuVa+Q/tCvmfDM&#10;nxALrjBi9oOErHwG7xlXGJG8C++YAQw5+0mbeobI9C044vtITFhHbkoFvW1t/OuPv8bFQ7vJix9D&#10;dnIRCTE1JMTVfyLA8pWuj+h2tLXXib/nx0Qc+jaeZY8jpl8g9sqf0Bz9OUHtr+Gy8nEmPwJeLc+p&#10;VUmRvJ5RG19jzv7vIBK6CIteQ1bCZgWwTs19nnd3wYqo3WSEdhAb0Y4xsI6EiE5m5hzBYezCZuzE&#10;HuoEWPZcuZDZhZjUT8bZ75F9+l3EuE2IrD7CG29Q8AyIJRJg9eOWtB3XkfsJanyCsd8AsecVRG4/&#10;IqEft9hNSrcCrDgJsKKl82qNglhyLTC46GFSNnwLkXkAEb0RMf0kWVu+Q9C0swh7P0FRWxC2tYgp&#10;u5l438/J2veWchnJTidZfC5MgwArYS2WhuuMOfW+E2BFtqiIqau5UQEsvzBnDHr7lnuYNKkYH81M&#10;Z7+OcQkuxmVqhU+CE5e8Afym7FexOg+57idjb4ZqRMYGgmWkTwIsnRNgmSftJeIWgDU96xApjg1o&#10;/Wsx+FWTY+thRvpuBbCkKyl8/B6sywYBVsQq/BI2Yy04j3u2/LrCGbPT1n0iwJLdVPI+yvJ4jb5D&#10;ASxvTSMestBd24ywNiMK9pO293X8xu9B2NoQWesZuf4VjEWXEQmrEbIHSwIsc8NNgOUSKWOWEhpV&#10;M8Ioo3uyv0kCrLaPAFZYqQJYbqErFMBKSF+N3lGpStXdDE6AZUq6E2B5GxvwNX8EsORHCbBExmoS&#10;Sy6p2Lbz+axDV3AYx4yDzk4wg3T9OAGWLmMIYMnFxRJEWJHqxnI3tBLkWIu7vgGhKVJ9U9LdJAHW&#10;0PrjJwEsTxnHDC0kbPJ+IpcPAizplEptJ67oAp4yyjgIsIJNxcp5pTqdQgsItZUTbKvEVfZbha/8&#10;pwGWKviXLjDpIB8CWBIQGYsQsS2MkNcpC9PDZ5OSvpxZU+rQ6cd/LMDyjJiLj3YOXmHTFcCS8gqV&#10;7rhPBlgq2jfovpKSHVVhGYMASxat6wsJyerCK7kZIXusFOy6BWDFSNgpHUYFTsgj4dQgxJIAy8ew&#10;XAEsBaiUy+pjNHTeIMCSoEsCrEBHxU2AJa870F6qOrZE4CwFqyTAksc7/wjAko4weSxzE2AFyY6t&#10;jwdYXtZChDxW0y1RXYYfB7DU17LnK0KCtMU3AZaCSbJMXrquhuDTEGy6CbKGnX7TefVPACx5GXkM&#10;Owiw1GnDgdTdaji4+uwA6xM0/Pr+aYB1d7oTWA3XcAD1WfVpAOv/toYDqbvV/06AdQeo+iT9HwZY&#10;n647oZUCVx8TD3QCq+H6/zvAul3/WwDWcBD1z2r49d6t/t8DWPI2PlJQxO2S5eqh2pX/AMCS/Vcl&#10;hBhKCTGUK5DlYyzHPa6dgNzNxC88x5jKRxhb9jAjl18letIhghPWON9tl+/wGYsIMcrSd+cyoUlf&#10;ilVbik1bij2ilBhtxe3SlZEUXkaOXyGjPVewxNZO7+SjnKt6invrn2fPvAuUR3cwM3gFEwIWsjKp&#10;g63FF9nb+gCdK48yLaMBc8A0zCGziPCfhTl8qepvspnrlLtLq28iNLwRe1SPkjWmB1NsDxmTj5I6&#10;9ShJ04+qWGPuxB1MmrqL+XMOU7jgJKUFp6lfcpnVxQ+xoeIRTq59lssbX+TR/W/xzInv8erln/DK&#10;xQ/44oUf8sK5H/PKhV/x/ImfcuPAD3hw57e5f/s3ubr5LS72fZXTa17meMcLHGt/niMdz3Ow83k2&#10;1T3KknHSMVRF7CDAiomqUwAr1dZMXFQn1uT12GYeZuHVn7D8Q5j+c6j6ISRvuo5Hbge65A6iYjuI&#10;iW4dBFhOeCUdWLcCLHtso4J1UkZbDYbIGvx1RZiSWtSC0cyeZ5nx4O+YfP8fWHH0F+hzdikAFWlZ&#10;hSWyFautmZjIRsaaWhXA+m33r/j3tl/y25r3+U3P73in+xdUxO5mpK4TS3gDGkMLevsaNEm9hE7Y&#10;wcJrP2XCtyHnG39lxhO/xmvOQUYk9KjidgmwnBoCWD2IxJ5bAFaPAlieCmD1oWuUAOvruEtniWML&#10;IeMeYErrezjG34PWtpnM6J2Ms2yhOvMk/3IJLjW8yXRbL2MydhGbuAGTo0PdL/eRB0hb83Um7Hpf&#10;FWS7p2/DP3WHimJFLbiXtWf+wrzaLxGduo+AuH7mn/6Z6uQS5k5GpO4kpOIJdOveZOzZPyMWPoKY&#10;7wRYWQd+RMaa65S37Ob8qaewZ9QSmtZG5uIDHHriD8xoeBiR1YVoucyc1yFZrszNOaoikRlX/kDe&#10;F6Xj5k08zr+vHFhpz4OQz8OhnxJ2/1+Z9DXw2/giYtpBTKVX2fTEb6g5/FUCxnXjMqqb5Wfeo/Mp&#10;SCp+BI85Jxnz/H+gf+gniMLjuPZ/keQ3YOx3YUTXkwpg5Zz5Ke5tTyCWnmTsuZ/gUXAKkbIOt9Ru&#10;BaX8Mg4QNfs6YfmXEXFOgBU25wqOZffjmtCHX5QTYImEbmyl97Ho8odqSW9E6kb8MrYi8rajq3qI&#10;6tfBuOkNxMInGFExBLD+gpj7AJ4zHiNk5bP4Tr+Cb/wegu1bsWbtJ2PKGaJSNyuAFZewgfS0BrpW&#10;dfLhT7/OmcP7yUgar9Y3o2NbiItrvA1g5S/YoZxXfuZKfGNbVEdXaMN1Yq44HVjepY8hpp/Dce+f&#10;CD7xUwI6nABr4nXwaX4GkS4B0XryNr3GrAPfUeMDWkeXE2DF7eD03Gf5YPt/UmPZyTj/NhLCWzEF&#10;1pCmWcXc7I8AlnRgjUvfT1LGTlzjuhATbwFYEzYh8vrwb73BfOm8W3wKkbQe1+StiFF7CWq8wXgJ&#10;sHa/hMgZBFhxToilAFbSZmKbv0hMwxcQsd2IqLW42Neqz/1KHySx/1uItAMI+wbEjIOk73gTL/m7&#10;Fr8W94SNCPlvatpOxt/3c9L3v4UYvQERNQiwZO+TrQMRvxpH3XUmnPgBYuI2hLUFV1nQbW5UfYUy&#10;CigHI7Ztu8ikSSvx0UzHw7gUV/NCXE1L8dSVKoDkmzmAZsJ+5zKgtlJJ6GuRDqyIqccQke3OLqmo&#10;NqwT9ysHlndYLRZdB1NyDpEZuQGjb61yYeVa+5iduhdNQDVCW473lD0YVkiA1YvQrFKdeZaFZ3HJ&#10;7VVOHE/pTpLwxtqGveDyLQBrOe6ajwdYNx1Yuhb1mMXc/Yzc8TphY/YgZAdY1nrG9L5K7NLLzufR&#10;cjvACkxd9xHAMtd9BLDCK24BWBKsFOMVXnITYCWlrcboqMRFOwdX4ywiYm8FWBVK8rnzMtTfBFgS&#10;aqnHGF6EyFxNfOkl/OJl1M4JsLQLJcCSkcIhgCWhkhNgxYzf5wREBhkfXKKeT3djs+ooVPdZuxSh&#10;W4K3vUaV5n8SwPKMdQIsb1mQHlJIyJT9mFfcCrBWEVd06SbAkv1XCmAZljqjaB8HsJI7bgNYMnJ3&#10;K8CShe13AqwGJ8CKkFCuWF2HT7R09xQgTIUKYInULoStBKGZSmbaAuZOKcOgH6sAVoR5OtnjnADL&#10;JXgqnhGzBwHWVDLGtCiAJd1Y3uEFztflGmfnlPxdko6mWx1YEmKpVcJbAJZcKpTgNDi7C89bAVaI&#10;dFLdCrBkJ9RHHVcSQA3FAOXrLPnxJqS6VcNB1pDCF6nI4HCAJR1Z8n7L+J8qeNc7IZwzdighnfN4&#10;ZQhgyTL5ANNyBbwUwFIxu8G+LLlcqFv8sQDLJ1KW8g8BrJqPBVjy9j8JYMnPbwKsW3WbC+tjTv+k&#10;8z9Ftzqw1GnDgdTdaji4+m8FWP7Z/0fhldSdwGq4hgOoz6rPAdb/bP0fBFjD4NXdAqw7YdTd6k5w&#10;9b8LYN0JnD5NnwOsu9Pw671b/b8MsIagVcgtGg6whkMr+eLZ11B+U14RxejiWkkfv438JafJKbms&#10;VgKj5h0lfNRmXG2NKm7gGlFFsLVRQS+tqRizrQKbrZJIUzmRhjKlKF0ZsREVJGoqSIwoIUlTREp4&#10;EanhRWSGlpAbVEZ16jZOFD7BQ51vcLbuWRrztjPbWEWOzxxyg2azJKuF3pKTrCs/w8wxa0iOKUMb&#10;sYiwiKWq70lrqyY+fS3pIzeTlLGBqbOPM2v+ORYsvpelyx9i5fIbFC+7QeGyx1i27BGWLHuAhcvu&#10;Y/7SqyxcepGa0iusrrmfbR1Pc6j7Je7d8Q6P7f8XXjnzK9668jteu+dnPHvsm1zb8iJn1t5gV80l&#10;+lceo2X2NsonbGBmXAtTY9qYZG9inLWelIBlpAWvIDO0iOzQYiX5uYwUysctY4RqoTCyipSYWmJi&#10;anFE1ZJgq1fLf9GR7dhT+gjL3kBS+yPMe+W3rPgeFDz+I/wXbsM/swNTUhvRsW3ERjVji2pUscHb&#10;5KjBHFmNxfbRmqKCWNY6jI4GDLHynfZ6IiZuZdz+bzNq9/dIKr1OUPwGDI61WCM7FfAxRbVhtjSp&#10;5UEZIfzN5t/yhzW/4s89v+FXA//G9ao3mBzaSa5pLUnRPRgsHWitnQoUyeVBW939LPjyfzD+6Q+J&#10;WvuEcp3Inh3pvPpIToDlGd2j3FlJm75KpHQexTtP83SsVbE0Y8OzxHd/HdecQ4ioHfhPeIiJ7e9h&#10;y7+I1rGJ5Jgd5Fo2UpF9nO/fAxcaX2daZC+jMncRnbwJfXQnoUk9eIzcR/qaN5iw+11VnO0he62S&#10;t6k1t9h597LuzF+YU+d0YPkkbGLFhd9ha3qKEYmbcYnbhKnmGSLXf52Jl/8DsfIGYuHjhDa/ScbB&#10;H5Ox5gZLKgZ4+PKr5I5qIdRWyqiCPcqBNbXxMUR2D6LpfhUHjDv2XcSCw4jKa2Q8/FdynwSx9gv4&#10;nv0Bsc9DigRaa76AOPojAh/6C+PfAp+NL6uSb2OpdGD9jqrDr+M/fhBgnf4ha54A25wLjJhymCkv&#10;QfyzsjfrFGLzF4n7Gox8V0YI70eUXWH6ld/jIiOES06Sf/4neC04g0jqxit1HZ7xa/DP2INtxjVC&#10;x8mo1C5Eyl7VWRW95EFGJPQR5Fit+qFEYjem8vuZd+9vEHMOI1I24pu2lRHZ2zFUPkTFm6DZ+hXl&#10;VnOpfp5Rz/yJ7Ed+o3qnQhY9Q+jKJ/CdcRGvxD34RW3FmH2QtKmniErbSFT8OmIT+0hNb6Czo5tf&#10;/PS7nDxyhIzUySSkVONIaCUqvgG9aR7d3Ue459pXGDl/G76DbgyP+A5E4jpC628Qe/mnhB3+Ni6V&#10;jyFmn8F27feEHv8xpr53EPMvk3fl3wjrHlxnTHYCrPn7vqMcJpbIdvLielkUu4Wzc5wAq8q6k/yA&#10;FuLCGhXASg3vYF7WEbWaF61brTqwJqUeJDVtN16xa5XrKu/k9xh39WeIeXsQ03YQ3vsCi58CIeFh&#10;glwq3IzLmD2ENt1g8tvgtvOLiJz1agVQAiyXuH5Eorx/m4lq+SKORgl6e53LgXJxL24t/qX3kbTx&#10;LUTGHkR0H2LWflJ3vo6X/NnEr0Ukb0TErkbM2D0IsN4eBFhtHwEsaxsirpOYmkeYdEICty3KgSU7&#10;lNxtLWoNT0YE5QLkkANLHujL3h4XUyEupmLlyJEAKzhjM4ax+3HR1+OmrVS9TUJfg1vKenRy4XMI&#10;YDk+Alhe4bXojR1MyjnESMsGYt1rlcaY+piRtpfgYOfCnNfUPRgKryGiexHadhUhtC48i3t2LyK8&#10;FHcJqCTAimzBvvACwRJgyTU8fZHq65JQSMYZZWn7EMDy0zgB1gh9i4oQjpi9n/xtrxMgHVj2NkTe&#10;enI3vErcksu42TtVabmQEMnaQEDmevzTBgGWoVqt/42Q8T0FsKrwjOogOG+TE2CFl+AhXU5hy9T/&#10;wcmpq9XfbFUgrVtAREwxpsRaFauTC4ZS8vmTvVXy+ZfPrQRYXhJOyeW9zNXElV3GM3GdE1hFtaBd&#10;cJLIGUfV1/L5l5Kfa7I2Eim79DRFCMOymwDLzdSoVjtV55Us6NYtwcteoxxYah1QU6T6qLyjG5yL&#10;gxFFuMe1Epre7XRghRQSPnk3kcvPI6JqEbo7AZa3hDimlbcBrCBLiQJYqsRdW0xwcgdBEjaFF6rb&#10;GAJYsl9NBDodWEFpspNNnr8SoSnEO74BV7sEKEXqOm4CLOnAkn1bsU24J69CWItwDZ9Ketpi5k6u&#10;wKQbQ2BwHjrTdHLGOgGWa8gMPDXzlQtrCGDJHiwJsNQan8bpwFLPkX45rnpZvO6EWkMASy4tjtCv&#10;uANg3XRgSSfVLQDLx1ZGcGztTYAl+63Ux8G4oCxM9zGtdBanD4dXfw9ghRUogKUihIPuLgmubgKs&#10;YLlC6Cxkl8cX6pgqTEK6Rc7+rUGAJZcHJcCSa4iqVF71YDmPkT4WYEUsvlnkPgSwguOq/y7AkhFC&#10;L+NSBY9k/5XqwPq/BLAkSFPfPxxIfar8h2k4VPqs+nvA6tbzBzUcOH1iNPCfhFx3AqvhGg6g/msk&#10;gpxyDc5XEiGDugMo/VdrOHC6WzkB1T+q4SDrbnUnYLo7yVWL23UnfPpndAec+juQ6nY51zWGdLeQ&#10;yuMTooEfff+dcOo2hRYoDQdVzu8f/PyWCOFwYDVcw4HTZ9fi2zQcEH2ynJBqOHC6QzIW+DHRwKH5&#10;2juuV5ZD3iJpIf57uhNIDdedkOlWeUR8Ng2/vuGAaEjDwdMnSb7guVXyHbzPouHA6dMkHSu36k6A&#10;9Pc1tO73X6+VtylEt9IJqrQrCY9wSqMtIkxXoqCVf9hSPIMKCLOW429YqYpAZWeJkF0gtkY0WRuI&#10;n36IKZUPM3LZJVLnnsAxYTthic0E2svVCxxf40rVXxFqKiPCXI3OVInBVI7RWI7ZUI5JW4IxohRL&#10;RBmRgxHBlNAa8iIayNNVkBG4kBy/+Sy21bNl6ikeqH+VQwueZvPUh1jq2EKqRwmZmjIyzCuYN7aJ&#10;9uqDtDScZdacTaTkNhGX18rIufsYtfAk45ZfYkrxg0wve4xZpY8xc8U1Fhbdz5KV9zJvwUnGjtnE&#10;rDE7mJm0hUVJ21meup2S9K00jNrBhpnHOFF2jfs7nuQLW77MCzte50v73ub1Q9/m2Y2vcKrsHvom&#10;DNA+diPzklvIj64mXb+CTEMhWcYSpUxz6aDKyTBX3qLqm8o0OSU/TzNXk2KpJtFWTZy9WhW32x1V&#10;REZVEemoISqyTkkWqCsoFdeiXsjrlx7Df8E+fCdswj9nHdrkTqwJbUTFNKu1QHPUR51Xsu9qqPvK&#10;Yq8bBFj1N2WxNmK0NmCMbEZnayE8WvbGrMU7ZR0hid3o4taqAna5xmVySIjVidm6igRtC4us6zgx&#10;5xqv1L/B26u/x+XCZ1gZu5ksbQeJ1tXYrasxRXahdaxBG99HqIwCZfbjNnoT7mM2EzhqG5q8HQRE&#10;9xBs7ybI1qMUbOkmwNGLa3QvrqN2krL9a8RveU0tobkm9BOaPKBcI34LrpC99V/wnHUvIu8kxqo3&#10;ia7+Gsb882ijthAVu4U0Wz8lWUd49zw80vY203TryE0+gCP9MOGJO/BN3kHgpLMkt73KzCM/Q0hX&#10;RdIW/OK34RHZR2j6bloOfEj1np8RmH8E3fx7qX4AAuZdUA4tEdtP4Px7iFz3Opnnf4/f5m8h2r+E&#10;Ydf7TLr4BwLm7CNhZB0PX3ydtWX7SNTPo7bxMicf+3eyK59EjD2CaHqBCS9DyjN/QLRdQOx4kUnf&#10;B/vZnyJqHsT/2HcxPvwbxnwLXC7+AHHP97G8BtlfAlFyBZG/C/fZxyg++z7bXvgL0Yt3Ebt0Hxtu&#10;/JHGMz9FP2kfYsJ24i68T+pLf0X0PI5Y/SBp74Lm6V8hSk8RuvZ55hz5Oa7TjyGWnGLCmZ+gW3Kf&#10;08GTuhqfxHaCsrZinH4O6/KHnTAk9RCORc8SOvI4fnEbCHW0ESrjSskbMJZfZ/r9/4aQXUepA6oQ&#10;3yNrtypEH/Xo78h87i+I5ecI3/sOs74F4Qdfx7XoftzmnMd11knCl92HkJdP24V15gUSpp8kNmcT&#10;BlsdZmsVkyZ30drUxw+++33OHz9HbuYMYpOLsCXXoo2vINA8j7U9p7n6yDfJnr8dj6RmRGwDIrlT&#10;LRCKGUfIufprzKffw3f7W3jtfIuY63/EeOw9wmufQ6RtIXbvd8m551eIhccRBcdYec9vmNn9CgGW&#10;JiL1dSzI2cIcwyqOTHyY72z5ExVpBxkb1Yc1rA5dSC1x2g6mpOxllG0zcT5t5ASvY172aWIStzvL&#10;0bM3oq17iKlP/Bui+jxi2VHGXPwZi+77N8TonYj4XkSSLHLfQWjDI4x+5g8YDr+JyOlTp4+I78c1&#10;YRMipl9BK2P7i0S2vqTicx5W6cLqRMR34DZjDzkDb+C36LKzEL75Binbv67chsKyBhGz3gnppuxk&#10;6kO/J2Pn1xCxrarfaYSjC6/oLrwk4DLWMrLreSad+B5ixk4Vp3PRN+JnayfY0op/UDlWYxkDPZeZ&#10;kF+BZ8hMfKw1uBqlO0dCoAZGGBoIzt1KhFy8M9QTErcaESb7gKoRiWtV3MwvbzMipgPv1F7Cc7fg&#10;ZmxGBFXgE1JHZtwW5sbsJl1Uke/RxvLkw6RFrsdH43QSecqexbqncR13EGHtIGD0HhzzTuOZsEqV&#10;pquuxohyXJO6iFlxnpBpMgYonVGVaqluCAi5BFeq2KLJtk4BLOW+MrYo8CWf/+QNL6OrvoaYOIAo&#10;PkPy1i8TMGmfE/hJ+CZL0uPacEtfh09qNy7WJlwjavDR16vYpHRbSZeWm6MDw7idzvunKVJvFrmF&#10;y9dJhUTam4iPb8fTr4BATSHWhBY00fXOEndZoC6jl9oK5Y6SDjgJ3iQMHCGdT9KBFVmPadF5TAsv&#10;DjrFdpFS/hRh+bsQso8sSF6HLNYvJmLsdsKm7EZY5Yqi/P5StVToZqrHK7IFd2u9Kj4X+hJVjO5h&#10;rMZdQrjAFYRnrMMjqRURVYWwleKb3oV3XAsj5PWELMcrvoX4RScYMXItwlyIz8Rt2BedIjB1jQJL&#10;ImA+EdGVaBOqFZyQr0Xka4pASwWehjLl9JIAWpPdo65XOqwCY5sJiW9TxfJyPMDbVIVrXAMiRnaP&#10;FeEeX49riuy7k8BypXJy+Tpq0WV3I0LlQmMlXjGthKasUh1R3mFzCAqbyrj8OjJSCgjwTyUmfgFT&#10;Z/fgHeZ0GEkA5XxDeBYZY9vIHtOBX8gcRgTOVgX0cl1QdXxJgCPBj9bpyBqhWcGIsOV4hizHQ1OI&#10;b0wt/okNjLCW4WouITyjC3d7FSJiBSJ0KSJwAUK+bo6sIEQ+pnAJrxY7i9llKbtU2GIFw7xMxep1&#10;mOq/+hhQdYcGHVcj9MvU+qAERep1nLkIf6sEuDK6JxcIF+OlXaaOH9QaYdhCVRovJUGVPG6TzjMJ&#10;7+QaoXuIE2BJF5Y8ZpKxQwmwfKwrFZSSwEzGiYOiK3GTgDRsgQJY/lEVCljJ86RbMzyhhqDocuW8&#10;UtFFuXBoWKoky/KlVMxxaFFRFb0PxQOHgapw2ZH1URn73WoIdg0BLAnS5O/n5wDrU3QnsBquO+HT&#10;f4U+B1j/mIYDqbvV5wDrbgDWIMT6HGB9DrA+B1ifolvg1S0LgzIeqNF8pDBtGeGGCkLNlQTLF+8B&#10;C9Q7gV6OSkJS20mYcZi8JfcwctllUuecIjRtPR4OOb1drWazpQstXLsMraEQnXElRmOpklnK4IRX&#10;RmMlZkOlglbRhjqidbVEa6qJC61ktL6JfE0NUwy1zHe0snXJBS61Ps+56udoyj7ITEMfmb4tpPrX&#10;kG9fxYKxm9nS+zhnT77OmrX3sqRoP/NXHqSg/BjLG64wYckpxsw/Te6MU2RNOk5cxg6iEvqJiuoi&#10;1tpEsrWWVHMF4+MaKB3dT9/0g+xdeIaLVQ9xve0pXt7wKl/e+CpvbnqV1we+zKnSC2yds4fGjA5W&#10;WEtZbFjJPM0SZgYvYELoIjJ1K0gxlZBqLlNKs1QqpVg/QRYnqJLAakjy62TrR/Aq2lGNI6pawSur&#10;vQKrvYrISKkaBbOkpCtLdltZcwYIz9hEcMI6gh1tmBM6VXG7I7qJSEcdpqgq1Z0i4dXtAGsIYg0C&#10;LEsjNkuzclQpmVswWlowWFvQRjahjZQfW9BHtt+U0daONXI1MaYuMkObWGDroTR6I0WOjcwyrCE9&#10;uEEtEEbaOtXl5JKXLroHTWwPoXF9BMdL9RAqFddHaEwvYVF9hMolMVsPIdYe/PVdhEb3I+zrEDGd&#10;JG97wwmwMtYj4vvUEqGES+5jjhJZ+zJ5m3+IteVrjNn9b9jKXkM36hy66O3YYrcSb+tjftoBfvAI&#10;XGh+gwmGHlISDxKZdRpNxlE8U/cxYvRR0ttfZ8ruHyFydjIiYQv+MVsIkP1AMQPMbvkq7Rf/g7Eb&#10;vsmi0//KuP7v4DbqACJFlrhvQozbi679OXT7vk/yo6A7/SuSL/wrKVu/j1vuAObkGja2nOfpPV/k&#10;3nXXeeTce/Ts+gaT13yNpPU/wLrtp2TfgJFvQcKb/0HCNyDrdXBtfwYx/TAu3V8k/PQPGPsOjH4X&#10;ot+BZOnGkc/JzOO4zD2PGLWd5Jr72PjYh2y49A67H3qPXY/+jslNj+MnV91Gbce99THGfgnSX/xP&#10;rE/+lkk/gKgnf0P8lZ8w8eKvSKh5FpE2gFh+nmmXfoXHlGPK9RaY1kVQYgvajF4ip+zFvugE+nkn&#10;iJx7hbTFj6mOqpDodYQ5GtDES/DRQuTKy8w+/2PcFp1ApKxnRMoWPDN3I8bvJ3DTK0x+E1Jv/Cu5&#10;z/yRiS/+B6LiPK5LzyOmHkJM2kdAwXk8Z5zDbcJxTHMuKtCpT1hFVHIHKXlric+uYXlVP9/94b+x&#10;Ze85UnIXYU+vwJTcgH90GaExJbR2X+XUA++TNPcArilrEHHtiKTViOg1at0wtON5Rj38F+Kv/SvR&#10;V39D1oN/JHLr24ixh1RsMKzpaWY89Ecyjr3L9Is/p/zib4mZfYLo1G7yUrqYld7BaP8CTi24l1f6&#10;vkNB4npitfUYtE2ERzRjNnSRHjtATtRWJsXvZ2biYcYmHsQYvQn3mB6nw2rMVsY9/BsS7/uAnKu/&#10;YNHj/4m98Sm1eOmWvElJpG9CX/YAJS+CY9PLiIw+XBL7FMx1kQDL3o3I3I6x61Wiul5FRPXfArAk&#10;uFhFTMtjpPZ9FXPHF0nd+U3Cyh5GxG5AhLUpWCtBrBizk4Xnfkl65wsKIAlHBx72LiUFZqLayWh5&#10;kmnHvoeYuAUhuxDtnfiY2/A3teATXKmcnRv7HmLy1A7VDSTBijB04KrvxF3XpkBWYN5W/HM2IUwN&#10;+EkHU4R0aVQ5odXILYSM34lv7iZCRm4hLGszbuYWVaAuu6jsth6mZxxgXtweCmy7mBm9C5u5S3VU&#10;iYg65eLynnoUe9UNvCcfInHlNTSjtisQIwGWu6YMEVqkonzpKy8RPkFGIWtVH5d0SEkIJCHbCF09&#10;gfpmdJGDDiztLQArpZOg2vvIOPZNdBufI/HA1zG2P64AnDA24iJhn+z0stUhMtfhkd6NsDbhpqnB&#10;X1uPl1oiLFKrgxIgheUM4OZoUW4kGbN0Cy9UIEsb2UB08hosMW3o7M1YElfjpa9SRep/D2CJkKWM&#10;MBQjzMX45qwmoegcUUsvklJ0nai5VxEGWSgvS9irnaXthiqCJ+4gZOY+9dgkuBLhlTcBlru1Uckr&#10;sgk3c61a85MQziesDM/gEvWcypXAoPROgrPW4BnXjLu9Ri0XysVAGd+LnrEb++JDaObtxr78NMH5&#10;AwhZmO8nl90KFUDxtRfjaytS7qsAYwm+BrlCWIyrsRQ3axV+Ce1K4cmr0KetUXBUdmz5hpc6oV50&#10;Ne65nYiYKlxlEXi8dNrJtcZFCL+F6v7IuGNAbDt+MW3425sIsNaoVIJPWIGCUQnJFUycVKdGCCZN&#10;aSUpo1zBLfdQGZ0rVHDRQzOH7EmryZuwFr+QeXiFODuwhFz/k5AoWMKUBaqkXUKsWwGWZ9gKAmLr&#10;0OR0oc9dg1bGByOrnM40Ca/ClztdVvpCPG3l+MfIPjN5+iDEkm4sqfAlCmB5GovuDmDJ+OGg20nC&#10;KwmXZPeln6XYGUUMnKckH688NvDWLnOCKwmwbmrBTSn3Wchcp8Kczix5jDYEsLwthWrpULq7pBtT&#10;ObzkcxMkAVMBXpYidClNmNLbMGW0oEtpUNDLWVrvlDoG0i6+CbDkMZkCV7fBq38eYEk4KTX89FsB&#10;lgRXEmBJ/c8DWJ+mzwqwhmv45f6nA6zhugNAfVYNB1J3qzsh1d/TcCB1txoOpO5W/10AS9zUzNv0&#10;3w2whoOpfxRguWjmOvUpkcHhuhNAfVb93wZYw/S/BGB56JwafvrnAOt2DcX/blVoROlNhWvK0YSX&#10;ow2rJEJTRbiummBDNX5yAcpYjT5vAzEz95FVdJ7RJVfInXOKyNR+/GU0QVtDgF72JFUToK0mWCe/&#10;vxyD/iNIJaGVRe+U/NpgrFROLLO+WpWzx2trSdPWk61tYoyugayAxaxIW8vWpdc41fwVthQ/w8Lc&#10;A+QlrGfy+P1MnXaEZUsv0N1xg0PbXmVX7zN01l9j9sz95Ob2kZLaSGZGMynJDcRH15IY2USipZX4&#10;iHrig6pIC65kkq2VpcndVOb0sXHeUc43PMQDHY9zvvQ091bs5YGaPTzYfIIH2y+xt3A/a2YOUJje&#10;xpTIStKCl5AeVki2tpg8Qzl5xlJy9SXk6IrI0heRaixRy4VDgGoIYH2ibnFg3Sp5uoRYCZEfQSzl&#10;wIqsckYvFcByurGk7FG12GNascf1YovrxxK7DktMJ7boDiKjW5RLyxp1C8AalPxayuKockIsW61y&#10;Xkl4JWU1N2E1N2C11DllbsBsacBobVIw63Y1qS6sKGsn8fp1JOu7yTL2kKFfR4qhh1RrLzGRQ5HD&#10;1eij1jrhVXyPgldBCU6AFRbXgzamD21UL9rIPjSRPQRH9hJq6yXc1K0+l8XhErxoGq9j7voCQsZ9&#10;kjdizT1IaMw2hGOz6vUJK3qWtA0/wm/+k7hkn0OffQFDzD5sUTtwRPYzduQhLhz/HWuqniHOsgZr&#10;wm7MeWeIyDuFR7oEUbswLL+OrfIZROpWfOK3EmwfIDxqAG9rH74p20iveY55Jz4ktftNvCaexCVr&#10;DwGTjjrdPDICNOcwrgNfRex4h9AD7xPa/SZi0mlVbm6JqyPLvISTxed4oe9l1iw8SWrmejQzzxC1&#10;5m10Xe8gll5FbHmBtFf/gv6BnyL6XlDwSkw+hFhxBZeWJ/DZ/hoxj/6OxJf+RtjZ9xGL70FMOIbn&#10;mMPK1eKV0MD0qiMMHHyCNVvuZ+zyA4TnbVS9R66jTyJkx03Dw6Q/9q9M/DIKJAV3v0D09rewdX4R&#10;IYvWs7cilhwnXsbI5p5CjNpGQMZq9EnN2FNkcXE36ZNXMb/qMFOWH0CX0ER01nr00W1oHDUY4mrx&#10;tSwlZfZmZq15FP98GQPtdIKFzJ245u9HzDpEwMaXyH3yj6Td90u86h7Cv+he3GX/kbz9UTtwGbuX&#10;wPlXCJhxAf/xh/FN3YAmvp3I9NUqChSc1cq0pqMc/eL7LNl0Ac3oKkw5XYTHduBnryciqZ0ZxZeo&#10;6n8T27wriNRduMWuwy9mHX4OZ8G3GLUH6/o3se36LqYtbxNa/xRCOnccvar8XORuI6zyIcbt+z5j&#10;Nr2NbuYZAhJ7iM9eR3x0EQmaSeRHjGPfik1caj7DzIQaHNpSNNZWAixdBFvWonesR2fuJilpD4mx&#10;OwgNX42fpQfXmA2IpA0I6TYqPof16DdJOvF9IjqeRuRtQcT14p60icCs7XikbCRy3nkWbf8uMYVX&#10;VaxWdo5JKYeWYw1i3CH8q57Ap/ABROxG3Bx9uER3IeLbEfHNiPTV+C+/B2vTMwQvvQeR2o8wdeIZ&#10;0UlY2GolW9IOFje8TO7ie/GM6cLF0qLcV0JTi5Al3vGrMa+4h9i6hxFyWS+8SgEsoatTPVgywmZO&#10;WsWysuOqH0i+pnE3SoDVhpuhCw/9KlyN7fjnDCDiu5QrScUITRI+VSEim3FN6yZo1BbCRm8nNHsz&#10;rpFtuJqa8Xd04W1oUbBMxpFT8/eTmbidGOM6/DVNuOpkGXmDc1ghtRfPWScIm3MKr8x+PGOky6YE&#10;EVxIoKkO39AywszNpE4+RHDSWqdbSl+rCtHVgp+8rL5OLfB5aRvw1Tbjo2tWhebC3opI6UBM2YzL&#10;uusEbXyWiPqHEMndzufI0KSeC2FvQSR24pbXj0tWN8LRhIiowU/f4OyGCpdrf1UIewe+id3K3abc&#10;SkYZs5QRK2ePkwRB4Rlr1JpeUHQLbjKWJ/us5HVI6SpULNHT1uRcFtSVKcjiHjEfETQSf+tk4sY2&#10;kDJjA7ZxW3CJbGaE7MuSb0jJWKCjQd2/gMk78Bgro4wy6ij7rpyF824W6RRqdH60STdWk3oTS0Kr&#10;gPBKwsOr8XZdgjmigcioDjS2RrU+KF1TsvBdhK9ABC5G2CoJyt+Aef5+guRggUX2npXhbalWAMvb&#10;XIJXVCledgmuivHRFiu3kpu2EBcJwjSFuNiqCEpqV/BK/i2Qz5cEVwoIqu6ulcqB5Z3RhoiV8EpC&#10;vJV4m8twD1mGa/ByvPRlhMS24u9ocD7XmhWqq1OCGQmxtOYlRCctJS23FHviMkb4T8QzbB4eYUtv&#10;Aiz53NrSqnEk1+MbsgAf2U0Vvsx5+44KRsTV4RpVgbAVIfTLVFRQPhbpqpO3J91V3jE1yoXlai11&#10;9nZJSCU1+HgltHM3lyqIdfM8eRuaJaoLS8InKQmEpG4WvH+ahgEsX1uJcl4peBU0X8Erl8D5eIYu&#10;Vo/LN2IZPprF+IQtwjt04aAWKHmFzFeSEEuBrMHjOQWwwuYzQi8B2Up1G1LS8aXug6YAESQL1Ofi&#10;ql+Ml3mFcl1JeZqWq/J3Ca7kR3nZ4cd0w91XQ8d9nwSwRmjm3Ty2dQmddQeo+nsAS0YWZVxRrR/q&#10;F+FjWvY5wLrjcp8DrM+oOyHV39NwIHW3Gg6k7lafA6zPAdbnAOtODQdVnwOsf0wfD67KndJUKoVE&#10;VCsFRVSrst2w+C4SJu5h1JLzzKh/nIxlFwgbM4BndBv+uloidA1E6OoID69Eq6vBYKjHaKi9TRJQ&#10;DckyKPm5zlSNwej82hFRjd1nJZnBNUy3rGZhwno2Fl3icv+XubLhW/QXPUPD/IdpKHqclUX3Mr3g&#10;MLMWHqBvw7Ns6nuSFXN3k2yuwBiwDK1/CTHGZkwhS0m2lJFmKsPhW0CetoqJ+gZmW1tZZO9g//J7&#10;OFF2lfPVV7mn9j4OLDzE3rl72TdvHyeW7ee+2n0cWbqOrvwqSpJWMMkwj7HGpYw0FZFrqyLH0UxG&#10;pHNtMEFfpT7K1UIlS+1t7qrhsGooNphpGtJHscFs4+2Spw2HWFF2J7y6FWBJN5ZyZKmIoYwJriY6&#10;qpeYmG5iYteqAwdbVDNWR8PN+OCnAizpwrK0Kil4Za3CaivBZivEYSnEYS7Bbq5Qp6uyd1sdusgG&#10;DLYG1Z0VaWsmytKNw7yOKGsHCdFribWvU24IuVrohFerCY9ao+BVQHw3gSkb8E3qwzu5B7/EPsJi&#10;+9A61iuAFSGjg5G9BNl70cUP4GLuRGQNYG97hmlXfsn4cx8QJvuZUterfipP2wZcHQOIrCOYW79G&#10;7Ib3CFj2HGGzHycs7xLBiYcIT9hDWNwAxatfZ/W+9+nY9m0yZ54hNGUnmtzjhI8+jV/OUYzzHySy&#10;8AnMKx/DvPB+tXwX4thCmGMzfo5+tKMPk1H7PPnbv0da39dxzT+OiNmI2+g9iLE7EQuO4jj4LZKv&#10;/4XEG3/Dc+AdxOKruI0/S2jSDpLiO5lir2P71CPsmHCYrslHSZH9RLHrEBOPIiYcRyy8hN/WL5P6&#10;6IfoZJl77cOIOWfxmHXeCVUWXkAsPYvuyHeJufYhovwqYvIJxOgjBKZtx5jSR1R2G63dVzh85Em6&#10;es4QlVtHoHSL5Mky9iOISacwrn6JpFM/xHrgG/jUP4qYvA8x5TAiawtiyhESe15l1gO/Y/K1X2Ps&#10;fQkxbit+WWsxJzWQlFTBuFE1PPLgG3zww//giy+9T1n1blIyWtRAgM5RhiWulPGTOymuPERVx1Vi&#10;xq7DO64Jj+RufDO34jF6LyJrIyGdX2DC039FlF1yAquc3fiNO4LP6H0q5iYdSIGzLuIz9az6XEIP&#10;Y9ZagpNaVSwro+lhWh78Iatu/JCM7ntwHdeBdtQAflFrFaQKSt6ALm83tukX0c97XMUd3aO6FXAJ&#10;jd6Ea9QmLOVPY+p6FUPPG4hlVxFpmxDR3c5InmUtLnl7cJt4kJAFF/CZeFj1RwXFdRNoKCJCM4Up&#10;eQt5+MhlfvD0y3zl0hOUTmnEYViEn4xdRfXhG7WegNhNRI05hiPvMObUvQRFbcbVLFcCZYRwu3NB&#10;cvNXiT38LULWPYuQhd4Zm/HP3IFv6maCUgbQZ+0ibuwxIrP3YMvZg098nxo+kO44kdJP8PyLOJpf&#10;xNTxCj7LH0TEb1T31TVOus6kk6oBkbKaiNIHEaN3IYwNuCf2qeEEvXEd8UFrmB1zkIopD1C18DFG&#10;Ze9GY2pWJePutjbc7PJ3tRvPyQeJqryu1gJVz1NELV6WNiewie5QfU6OMQNYsjpUVEiELlcOHhdd&#10;qwJYI3SdCNMqVeIurI0KkInQCtzldcky8chmtfAYmLmRwJQ+hKnJeXpELX7RqwmIkXHHVYxZ/0Uy&#10;Wh/D09qGT3gjIrgKF30zQichThOukw+gKXKCPgmiZIRRdk5J55K3Ro6INJKXsAl75Bp8NBJcyV6p&#10;Wjw00oFVqx6Ln4x35mwmIqFPwSsvbcsgwGpHLDmGcdeXibv4LvptL6uhAhHbhU9Kv4otStBnW3Ke&#10;US3PkF7/CEIWyMc0KSgkAZZ7WLECUT5Ja9FP2I+7vcPpeApegYepEhFezAhbLUE53TjmHSB83ADC&#10;Iju+nG4rtSh4C8ByMdTeBFiu2jIV/woyzSRr1DxWrd3KwNYLFFXuxJFVoyJkbhFlCpjJYvuoyivk&#10;tD9OasNDhM075HRgSTea7Mwy1t4GsNysdSpKKF1PI0JLCNVUY9M0kB+zgTmZuxmX0I8pvBp3/+Wq&#10;+8pF9lVpnJ1V/klteCZLd2Y1wrgSYS5VPVaqpD1gEcGx9QSkyN+DQgW0JOxxD1+hVv2EhD6yG0pX&#10;pICeclv5L0F4L1ARQuG/SEUMjRM3Y5u9m8DRa5ULS8IjoZUl44vwCl6GwVJLanafckPJnjERvBgR&#10;JLudluERtpggSxHeugJGhE7CWzsVP/0cvLTzlANJ9VeFOQGUq1ZG8WbiFjgbj5BFCk7JKKRnYiuG&#10;ydtILDiMceJG3JLqEKYVuMjXsppCPLQr1eee9grc7RVOeKX6rQadVxJeKXBVrgDWCFOJknoOpZNN&#10;Aiz5mtpQqKDVPwWwBiOEKjooY3uG5eoYwiV4gYJXbiEF6jF5h0hotQTf8KX4hy3GL3QRviELldts&#10;CFx9GsCSbikJsKQDS7qv1CKpvJ8SYCn4NA+hXej8+hYNwSsFsD7OaTXstNsA1m39VbOUJHC8FWC5&#10;hMy5TR8HsOTp8vqk80pKgqz/awDrU8veP03/PwdYQ+DqEwHWHcDpv1rDgdRwDYdQn3b+MAVNuU3D&#10;gdTdajiQ+nT9cyXsNxUqZ0pv0fDzB/V/C2B9kj4zwPpEDYdWzlWOIQ0HTndqOKD6NH0awFo2qOGn&#10;/08FWHdCpb8n9Z/vrfoYSPX3NPz6hoOr/+kAa3gJ+90CrKCIYfoYCHW7Su9Kch0wRFuqNOS4Cg4p&#10;JiS8gghLA96acnyNdQTL+fisPnILL5K67DxJBaewTdxNaEo3AdEdeJvrCTI2oNM3YNbWKZkiqjBr&#10;a5RMOqfM+lqsxnoFMRx2JwCRH4fAlsFYi0FbQZS+lnRrKxOj1lI99qhyW11b/23u3f4d+uqeYNn0&#10;k0zP38eEvG0kRzWQFl1C+dzN7Gm+RPXUfvLtdTgCCokNriEtopWRhlWM1LeQG1FBRtAyRocVM9fe&#10;SF3OJg4XXuH+tqe4XPsAh5YdZc24tTTlNLFuag/7S46ybdl++ufvonNaPwtjq5lhKWGsZiljIpYy&#10;3lTCOHMZ+ZYyRllqyLO2kmNdRZa1gwxLO2nGVlINLaTom0kx1JEb1USWvYpkYzFxESsYE9vMyKgG&#10;Ba5SdSXk2eoZOag8Sx0jTfXkGesYabhd8rQscx3JhkqyY1vJjm8jxuoEWLIA3xJZqWRV0b8a5a6y&#10;OpqIke4lfQv26DXojI1Y7W2YFLxqwORwAqyhDiypCHO5KvKPTWojMqbBeV2RDVhlHNC6CkdUC8Hh&#10;BTjiFxNpn0xa9AxiDeOx66dhNc7FHFmIIbICrb1GFeTL+xYX00RS3FosxipMpgIsloU4IitwRLVh&#10;tK9CG72W8Ji1BMWuwU8qpRe/zE2ItF5VtCyyegkduQt96la0jn4i7BsIdvThF9PHCLkgltCDV+ll&#10;Jj78W/Jv/I7R13/L7Cf/jL8EN6nSKbAenzHHSOz4Gpo1X0fUvYKt+wdYG7+B9+QHiJj9KCJlJ2O7&#10;v07F2d8yvvfLLDn6HjUXf4tf3l48knagm3wBt7R9ZNd8ibDp9xA08yKZ1S9gn3KBgNitCjaEJmxj&#10;XscbTGj/KqFLr5HT/01G9n8Xkb0LkboZkdVP5NF3mPNNiLz4C0Y+AXPeBMPAd5Q7zFvfR35sP3uK&#10;HmP9+FNsHH+ag0seZ/mYY/jHr3d2buXvIXbXu+Se/yVhG14l/sh7jDn9C8TI3Yi8fYjc/YgxBxDz&#10;TpL/0J8Y/ziIBecQY4/ikb6H4Kh1RCd1snXHc2zfcZ262t1cuPAabT33KleSW8ouROZpoutfZerh&#10;XxJU8ximNS+Te+wDRiy5B5f0nXjlHcB96WUWPwEzLv2M6IFXKXkDHP1fxHt0H+aUesaOqeStl97l&#10;Lz/5Mwf6d/KT77/HO197l8kTmomNLSc2pYbsvAYaKg+wcMYa5s7cQHnVJWLlAbypBt/0fjxlt1Pe&#10;NpI2f41lr4FL9f0qzueVsBWv1B2qQN81aSMuaVuImHsvHuOOIzK2MCKtj4DkVrzSWwlcdoqS6//O&#10;9CPfZNqRt6h47g9Etj+ESOzFJ2EA39RdxC54EOvUS4SOu6CgpoRYXjG9Ko4mbKsxL36IxO6v4Vb6&#10;KB41T2LrexORu93pZrJ045Oyi7DxxwmdfArXjB0Ypp0jJOcgrqZWIlPbiIyay/ljl/ngnbfpb23g&#10;hQcf4u1n3yA1bgE+0s3j2IRP0k4MY04RmnsE98TthI48ilfqLoStzwmwsraSvu1bxG75OoHtT+EY&#10;eI24tS8jYtYhtK2q682Qsp2ErANExW4jNnobaRkHCYvvx0PCq+g1+E0+ytTd7xO16ksEVT7BmF0/&#10;RLvkfkRsDy4Ja3GN6XTCipx+Elqew1U6+mzNuFmaCDC3YQlrYZZhE31jrlEUe4DakWepn3iWsbG9&#10;hFua1OVcbWuUi8qv4B6yul/HN2+bgk+uumb1fEgw4565QRWuByZ3o8npxzx2K+6RDU54FNGAm2EV&#10;wtCJLnc/ehlNtbUjzE4I5h25Sn3uKf82pPfhHbMa36gutBIoGp0QS64dqh6uzG4yTrxN4sHXEAkd&#10;TvgjLyPjfapkvQOveSdJXvOSE7TpalX3lFoX1JXhHVpMYkgjxaNOkOVYT4CvjIg5IZaHhFnmJsLH&#10;y4GCdXglrMM2ahch0T0q/ihCavHK30HywbeIPPImPi33M/XCB9jXPosYtRkR2YHQNqKfe4r8ta8o&#10;iBVXeh/pa55BjNmgfg7yd8MrrEwBrNBRW7DNOI7QNSqAJk9zNVQqMKUbOYBBdlLJ8vKxA4SM2axi&#10;j0IuNuqq8HG0KUloJQGW7KnycXSoYnW5DhcZN5cdu/axoWctVcWN7Nt+idKyfrxCxzvBjbEGY/E5&#10;stc/T1z1fSRWXyN7zdOI3B5VPi+fN2GquwmvXM31Kj44wiJX/ErxCCnBEl7HhPh+5qfuYHbMRpZn&#10;7WNifL9yenuGFOESKqNgxao3KyJzLYHSuSZL1uUCoLFQ1RbIQnoRtoLw1E5MEzYjTKW4hRXhESoB&#10;lrO7SsEdcxlujiqEsRiX8CJGhBapj0JXgqdcHZ28Fe3o9QTnrcM+bzdBI2W/liw3X4pH6HJ8A5cR&#10;bapnZFYfYYZiFZFzDV6Aa8hi3EKdr8FVHM+wnBGmxXhZluBpkkuCMjq4VME0Je1y1eEknUOuskw9&#10;eDHeJgkVy7FNP4Rt7mHC8tcTtWAvtoV7EXFyBVFCuSJGmMpUAb6rtRwPRw0jIuXPUsKvQmeE0FDs&#10;XFWUj1fnvLyEWRJ6idDFCl75R9Uot5qMD7ppnTBL9lkpMDQUIwxdcNP1NFTSPuS+GrrMEPxSRfMR&#10;S9Rjkc+HfF4kuPILXYJviARXSwgIW6zkF7wQr6D5eAXNVfIMdmoIYg0dz4mA2fgYlhNoL8XXLOFb&#10;wU2ApW5/EFINfbxVt553E3QNB1i3aMiwoACWhFYhs526BWB5aBcQ4ihSx7YiaMYt598OsoaglTzG&#10;HIoOyuJ2H5P8uS9W8rOs/Bxg3XG5zwHWp2g4lPq08z8HWJ8DrL+n4YDq0/Q5wPocYP3PBFghhnLC&#10;TTWEGCoJ1BTjG1SIxlZPkDxg1FfiY6jGmr2BzDnHmVrxIGNK7yVi3ABectFHdkiY5QuiehWtCDU1&#10;oDU4wZVFU3VT1ogapSGIpdPXEaGvIVRbRZCmgpCISkz2VszR7QqmjMvbwfTRuymbe4G+qid5/MiH&#10;XOh+h4Fl11mZvZNx9mYSdKVYIwpxWEvRhc5j1rh17Oq6xoayQxTEljAmeB7JXgsYpW0k39BJtn8j&#10;eT41TAtvZo6+hZbRu9i/8ipnqx7ldNl97Jizl+a0ZpabFlOXUsne5Ts523ye9QVbqM5fxbyESrI1&#10;80kKnk+esYYcY4NSlraKkcYaxphrGGOpUudlGhudwMrUSpqlhQxbG5mR7WQ5VpHlaCcrqlEBrHRr&#10;BWmWckZFNyqAlRdZS461mokxbU5FtTLB0cJEWysTrC1MMDff1DhLM2OtzYyxNZNnayTb3kiSqQpz&#10;eCE2S8VtAMsioZFcELRLINWgfk5h1hZMcV2qq8roaMZkb1bnSYClyttvAVjyBbss9DfaqtBbKgad&#10;WHUKXklF2htITKvBkTSDWXOXce7QEe4/dZaWyg6y02Zhs8/B4ChE46hSMTFbTCWR5pVEG1cwLqOc&#10;ymU1rKrrYub4KrQhczE6WgmLXkNI3FoC4tfi4uggMHuTghAidTVCvrAvPYUYuw2ftI2q7yrcsYGg&#10;6A2qDNxDdkuN2krswXcwnniH0EOv47vjJZIuvU/q/m8gMgYQiZsImXuFqI7XEUseQqx4nPCOb+Lo&#10;eheRew7XyfchCh5g4ZW/ktr2klrTE/OOsfzefyWp8mlE0jbCJ14gevENohZdxy3rIG7Z+4lc+ABx&#10;ix7GO3k73lGbMOQcpKL/X0hbdl0tm7nPPEfe7vcRM08icrYjJu4h/4t/IVcWqtc+iqh4mFEvQeI9&#10;v8d/waOE23ZRP/4KxwtfYKFjgHFB7aweeY7ueY8RLzuhkjbgsvI+Jl/7C5HSCZS/F4/K60w882vC&#10;Sh5FjDqIV+4hXMccRsw/y+RH/sr0J+RK3SXEuJMEZu5FF7OG+fMPsHfX48yY1khQ2GSWFe9j39EX&#10;yJrRi7CvxnPqVXI3/YD4NW84V+fmnSXj0A+wrnoR79wDiKQBHANfY/y13yHmHkaMXk/qPf/C3Gf+&#10;gPfkLRjT66mq6+PPv/w3Dm3YTXZkHN0tFfztz3+gpWYH8dHLSUwqYumyHTSUHiTeWECUaRkVZeeZ&#10;OHkX/pYafFLX4j5qAJGzmeQNb1D4JXApvw+RsR3fuK34JG3HK2mLKieXnVn62ffiNdYJsNzS+vBN&#10;bUVkt5K293WmPvw7xIxdiLwexp97j5nnP8AtZzs+mXtwyz2KeeEN/EcdQURvwnfiZcwFj6oYojo4&#10;j1tDTOOLaOueRWRsRYzeS1T3G/ivuIZI2YCI7CEw5yDaCafwy9uPW8o2wsceQz/hFK6RHYQ6qsmf&#10;0MAPvv8+XW016MJDWLZgAe+/9XXqy7rV3113+wBB6QcxTpRl/xsR1l785c9r7ElEwlaE7K6ae4bM&#10;fe8i5NrjqK14Vz3IrBM/UWuNQt9BeNwmYlP2kJy8lyjbJqXElL0YEqVTVgKsdYQvvoeUda8hxu1H&#10;pG0movIpYhpfcEYEY9eqknBhrMcze4CU1hcYMfUgwlavQESQuQl7SAPrRl9ioNC/OwAA//RJREFU&#10;U95l8r2byR5RSVfWQZbHb1SuWxXvs8iYYAduBVdI7H4Dn9ztCgS6GlqcC4WJa9SaX1jWFlzMHbil&#10;9BM+8TAesqB90EHlZpQLcV1ocw9+BLAkdFIAqws3m9P15J7SrZxVfrZVGDMG8JBQyNyEiGzFLWE1&#10;Ircb+8W3MZ56DZHWgYjqcDq1pGTZu70N9wUnSVr7Ei7pG9T1u4fXONcH9WX4hJWQGdBITfYxxlh7&#10;CfYpxzdMRgdrVfeVdJF5Za5H2JsQliaC5WNJ2qSijzIeGDzvBOOv/RRRdQYR14Ch9gHGHP0eYo58&#10;XluVsy2m/AEsJVcRsasQqWuwtTyE97wDCHszHhGV+EQ4lxcDR23BPOMYLtpGPDTORUZVoG6pxzh2&#10;J74ZvQhjFS6JnZin7FOOLdWbpatR8Er2h8neKwmxvO2teEc5AZZH2GxmLWhj98G95OakEOYbQfmy&#10;Jk4dvoeomCkKXIxIW0du/xfxLzyOiGvCa/wWMnu+gKHkHCKyUUU7JbT6OIDloqvEL6ycZF2zglcZ&#10;YU3YXVcyKqiJ+UnbsIRU4eNfiGuwdGBJyFRMRPoaQhNbERoZtVuOMCxVAEa6rWRcMjR1NXrZq2Yp&#10;V2DKI7RIOZ6Ui2sYwHICriL1Ubq7DJO3YJ21E7coCdeWop26Gc24PuXcGuqeCvBfRqKhlglpPeh0&#10;K529VUFOx5F0Y0mQJoGRdEDJ7jBXazGu5iLVYSUjgNJ5NQSwXI2FamlQdVYFSUhWgn/CWhKXXsZb&#10;gkxbJe7Z7WgLduGS1XoTYElwJSKl86pcSRa3u9kkWP1kgOVhqVCgT7m0BgGWLG6X5fBStwKsmy6s&#10;TwNYg5KXlwBLHUdolqjnwj24QEEr/5Al+AYtwi94MUGhTvkHFuAdMA/PwDl3AKxbIZZLyDz8TIX4&#10;24qUC2sIYKlF0kEH1pDDaigueCvAUpIQaUgfA64+EWAFz3JKgayZSl76go8AVuD0jyDXoG7CK/n9&#10;QwBLnh4+X3VeSQg3dCymgNwdgOrT9DnA+hxgfQ6wPgdYnwOszwHW5wDrNkn3VbCuQikwogxvbSnC&#10;WolLbCPG8QOMLrrE+NIrZM4/hi67lxGR1XhG1eMdJQt4awmIrCXIUqMK3WWxu1ZfodxTFs1Hsmor&#10;b0qvqyLQIHtu6giwNRLkaCZz2gFGzzvBtMLLFKy4SsHE46xZeYNDa7/GuY3fo2f5w8yM7SPeq5hs&#10;TSW51mJSjfPIiJzLhPRCmpZtYkf7RYomryPHvIzk0EXE+y0gM3AZU+WLTv9yCrSraEs/wMH5D/FI&#10;w6tcKX+KLZMPU+ZoZH7EUiqTq1k/az2Hyg5wqGwfnVM6WRRbyDTbcjJC5pKlLyQvspqRsS3kRq8i&#10;xdJGkqGBVGMDGaZ65YTKtdaRbasj09FIWlSzUkp0I6mOBqU0ewNpjjpS7dVk2GvIjmkgN7qBbHst&#10;uY56BbLyoxoZZ2tigqWRidYmJdnHNdXWxrTI9ts01d7OREc7UxLXMMreQrqljhS7jPY5AdZQlFAC&#10;LCnpxNJHNRCcuApT/ha0WT0ExzSjiWpEb2/EHFmv4oHDy9tVgbuMeJnLMVjLMdvLnS4s6cCytWOy&#10;yJ/9TBKyp/LCy0/w5199id+//xQffPt5KktLcMSMxRhTgCamkrCoGmxxVVj1c8i1TOd45yZ+9coV&#10;fvfaFZ45fpJpWSvUbQdGdyl45ZOwBo+ENQTkbsY1tZfg4vNkP/trRr36R7RrnkCk9+Ab368gVkhM&#10;P/4SXsQ7l9cmPfRbAna9gvHY23itf4aw7a8w8uj38cjYoRw70RXPEdnyFcTY04j5j+JV+hIxXe/h&#10;P/MJxKRr+NW9zJIHwTrriuocktGiRWd+xfjutxWsssx/iOSi59FNl2t7WxGxA4RPu0hylQQbO1WU&#10;LGbyRao2vkfmgoeVKydk5hVGH/8VovIRhJydX36OcS/9DeO5dxEF5xDL7iHxRch4EQLLnkMbfYCu&#10;nGvsn/wYY+SqprmPFfY9HCz6MuOyjjoX4FZcIe/KvxJa8gQiZx9i+inGnf6QxN43Efm3AKyCs0y4&#10;/lemPYkzUjjuOIFZO9HHdVLfeIVdu+4nPnUBwfYqkiYMcPLiq8wr34qIrsNn4T3kn/wV3pU3nEXt&#10;Ew4SM/AWEbKwW0YUc7aRf//vyTj9I3wl5MhcR+jWZyl8GwIKDhCUVsqGPYf5G/9O2bJqchJzWDR/&#10;HB/+4j327LhMctxS8nLKWVm4m6kTNmDWlaI1ljN20g6qiu7FYKnHSzowRq1X63vx67/KipdAlF5B&#10;5OxQxfkKGiZtwTOuX4Es46x78ZYAK30LLtKZk9aKyG1lwiM/JuXSu4iR63GZvJfY3hcpf+KveI3b&#10;hUv2Dlym3UvIkhsIFUOrxS17AMfiy04XS3QTYup+TI1fQEw7pwCXsPUS0/gykS0vIHLl70EfoZPO&#10;oJl6RoFSKbfMXVhkl1bsWtyNZSxcuZU333yL5csWoDEmk5Q8jm999TkGejerv8m+tm0Ysk4SOfEK&#10;wtiLMKxTjyVk2gVc03Yj0nfiX32DlL3fR0w8iJCwZ/wuxu35HprZZxAmCac3kJGyn6To7ZiNzn44&#10;fcp2zGnb8ZADB/E9RNc/RVLvVxHZW9TAgc+Sq2RvekfFb5UjSEIiXaOK7UmA5TptP8Jei4isIcBa&#10;hz20hr78i1SYNxPjW0GiXwWdsdtYlboba3iNKjMXJuksakUU3Iu95w3cc7fhYmtFmKTjqRWR3oth&#10;xhEVCRYaWXTeR/D0CyoyqlxWGhnjW4XQr0GTd9gJsCJbnfdNghtjK94xawkZvQ2X2E7cIurxN7Vh&#10;zd6Of9w65+3I6F7iasTIbsz3vI329GuI1E4Fx2UZvJKlAeFoYUSBE2BJ6DkEsJQDy+AEWDn+9dRn&#10;HiPf0k2wTylecpFPla434J/RrSCaAm+6enwTetHm7kLYV6kVVGvNQ8QdeBOxeD8iaRXeMw4y5eJP&#10;cCk+h4jrxH3kdsZsfIPARRJwrVI9WIbWB9FVX1HXL1cQ/TSV6v74j96CceYx3CIa8QqXUUvnEqLs&#10;7LJN2O+Ed/4lqvg+dtIhQqWDNbQcYWjEN7JdrT9K8CZjjxJeSfgmu6eCTQtZsLSTtVsHMMTYCNXE&#10;kZYwiVN7DpM/ahYiYhb+k7YzZf9biOnb1L8J2YMVufo6mupLiOhm5ZyT4MpdFrcPA1gjjFUEaaoY&#10;pV9FSc4hYjUNaL1WqtGVktFHSdA24e21VK0DSqAmDKXoMtehTVzljOBJ95J+ofP16yDACk5bTcSk&#10;naobywmwCj8CWDJCaC7D1S6fn2IVwfQMK3ZGCfXFBE/YQNC49QhrBcJcjnfeGozTtqnona98Uy94&#10;OcF+y0jT1jI1pQdTxAp8g+fiPhiZU9E8XQmuMp4pe8EkRJLuKGuZAkuyy2uEZqUTYEUU4mosVlFH&#10;FesLkipSa5lpxdIFuhqhW4GwrUSzdA+eE9ap65Dl/C6OStxiZTxTArAiPGPq8EuU0VcJsJzxQQms&#10;PglgSSeWBFjSfaWK3sMWK4AlF/4kiLrpwvonAZZ0YY0IWqDgVVDIUvwDFymFhCxW+kcBlpduCYHW&#10;okH3lTOyOASwbnVgfZw+FmAN1zCANXScpCKEt8EpJ8DyMS7+CGAFTPtUgKUkIVjYXBUZ9DLKYn3n&#10;7ck1xM8B1vDL/a8GWMNh1MdpOJT6tPM/B1j/cwDW7VDqswOs4fDqfxvA+q9YIbwTKv09fQ6w/gcA&#10;LG25UoCuVMlf75RcK5Iv9OQ7fHJRR85LZyw/w+jqq2SuPIdpwhb84lrxMNfgaajA31JFkLmCEJNT&#10;ocYKQk1lhBvLiDCUodUPyQmzlIyVaIw1SqHmGhLyBsiYdIBJiy4wv/hBFhbdz/hpR8kZuYOJebup&#10;nXMvu+u/RF/R48xK2EB2WBWZ4RXK3TQ+uo644MlkW6ezdEI1PZVbaV/Ux3jrQrJDFjDeUqk6rfLC&#10;K5llaaIqdT0Hl9/HudIbHF/+MNunnqU5todiXS0LNcUstlawu+QU++ovsHrJNhaklpEWOImUoClk&#10;aOeTZS0i2VaO3egsnpfxRllc7ohcRZSjgxh7G/GOZhIcjSRFN5AUXUd+9ppBdZKf08HsiX1Kcyb2&#10;KC2ZNsCKWdspX7CPmiWH6K2/ysaWB9m26jH2rX6GS/1vcGX9127qmQM/Vnr2Fsmvnzr4Yx4//GOu&#10;H/kxHcvuIdNchz28aLB7aghgVSsNASxtdAMxM3aTU3oJ09iN+Ec3DgIsJ7ySkm6tWwFWYsZq0vN6&#10;FLSKimvC4qi4DWBFxzUQpp/MtIUl/MsHb/KDt0/zxw/u448/f5mTR3bgiB3lBFjR1WiimjFF12E1&#10;FDA7Ywk/ff6L/P6lg/z2hT388sVnKJ4m72+56r5S8cH4NQRlbcIzow/P3M3MOvdDCn4Osz+ECQ//&#10;EjF+K+7J/QTFOhUQ149/8hZ8ph0l7+rPEL03iNj3moJXxv1vMP3yL/HM2YFn2jaSu15D3/IqYux5&#10;POY9jZjzNMbqb+KS/xAe06+TuveXLLkfYufej2fUBkTaeuYc/oDpA+8isg4QMP4cI+u+imnm/Yi4&#10;nYj47ehmXMZRfAORt1e5kpLm3U/F+ndJnX4V/4SdiIy9jDv7b3h2vYiYdhhR9QBL3gXT2XcVvBJz&#10;TmJ99DeM/jIEVbyMIeE0OyY/w4EJN4jTrcOu72aRaQfHVnyVCfEHCUzYjmvJQ2Rf/B2ec64iknci&#10;5t/DyMM/Ibn3LRUhdM8+oJxYYv4pxj38ZyY//jdEwRlV3O2duZ3gyCaamq+yZdNFMnPkgUIN6TMP&#10;cvDYs8xe3o2Ir8ZjzlFGnf8xouJ+ROZmxPgDJO/6Ngm7voUYuw8x4xgTn/pPUk69h0jtU2DRreVe&#10;Fn/5P9EUnsA1djH9Rw7ys99+wLx5JeRkTmTh4mn86Mff4eLZp0iJLSAjaTGttSeYNmYjpogKIgwV&#10;jBm/g7ria6SmrCYwtQUxci0iu4+Yvq+wRAKskssKYLkmbsEraRseiQN4xPXjkbwF4+zL+OYfRaRJ&#10;B9YGp2s0dxUTn/gF9pNfU3EykbOJgLr7mXHll+iWXkBkbsGz4CF8Fz3kfBxyFTFpNfYVlwibvBcR&#10;14aYuo/E3tfxnnEPwtCNSNiJbeXTOOqfVcXtskPKOPMetNPPIexrEfEbEMmbcCx/WK3/yeLp0tpj&#10;fP2dbzN6bD4RpnFEx0/ji88/zOmTxwnXlxJi24551BnC8mRfmux86sVr1FEFSF0UwNpBRPsLJGz7&#10;pgJPImEDYvJ+xh56j8iVDyGsa9Bb+hmZephY22Y0urX4mtcSkrgZS/ouXC1dqv8qc82rmBufRsSv&#10;VU41r/n3ENvxMt7Tj6vSegmIZD+UX8YAqe3P4zb9AMIhAVaVE2CFVbFr5oMs06zFFliO1XclrdED&#10;rM89ouCWLDGX/VWq9L7gKtHdbymnm4hsR1hbnSAqcQ2m6UfwtnbibetB6FYTPO0SgSP3ODuhIhqd&#10;nXbGtWhGHcE49bhySin3lixe1zaoTrzw8XsQjlbVaSV7p2y5OwhM6kXI2KcCWGsRI3uxXPoGxpNv&#10;qL4m5TCT0Topax0iqokRBcdVhNAjtQ8X2ckUXqUkS9P9QyqUm7cu+4gCWKE+xXhL55OlFpe4Fnzz&#10;1uOb1e8Ec5ZWAtMHMIzdj4juRCSvI2X1cyTsfQMxVbpAOwmcc5Rxp9/Dv+lBJ7AauZW41c8jpuxC&#10;xK5Rj8fc+ghWeb69EQ85jKKpVkXs3mMG0Mw6ogDjTYBlqlQdgbaJhxR8EwFleBiaVZTRX/4+S0ec&#10;BFi2VQpgyWJ4oa/BJaoN99hVysETEDGbsqot9GzfQ5ApkmB9DikpMziz9xAFc4rUMUDEvMOk9T+P&#10;mL7VCW0SOrCtuY6t61EFsGRPmix8d5Vl9NYmhFU6smrxMNfhY67FqG9kuq2XZck7MYdK520FUR4l&#10;zEvcSoqlgwC/lbj5L8MtogRhKkeX3Y0uqVO9TnH2NslI1nJV0i4BVlDaWifAsspFSqf7SkoWp98G&#10;sIxOcKXglVaCpGLMc3YTMFb+npQ64VNaM9a5e9T1+GhL8QpcSrD3QlLDq9WbRUbNUnyCZjMicLaz&#10;+0m6m2RxvnweZAeZLJiX68wSiOmKPxlgSdAkAZaunJCRm4ktute5+imXAy2FGIsO4TdlPUK/Eg99&#10;qbr/I+R5g31XEmAFpktnohNgyd6rIYAli9yHIoQKYIUvuwmwpPNKBMu1w4LBJUJnJ9Y/A7DkccZw&#10;gBUcvpzQ0GUEBCzC37/gHwJYt0YIfY0rCLIVO8FPoIzrLVAF7qrE/f8xgCUdWMpFJkvjJfTULv50&#10;gOXin/53dQdgukvdAZTuVh8Dnf47NRxAfZo+CVB9pHFKd8Klj9fQ5f9hBU24TXcNoIZpOFD679an&#10;Aarhchmm4aDpTqB0u4YDrOHn362GA6rPqqE/XMMB1E2FFfxz+qTvvwNI3Z3uBEX/vRoOoO5WwwHR&#10;Z9ZwQPUp8tKu/Ezy1hV/JvnpSj6T/LWfTXfApbtUsL5kmMpuU6jOqZtfm2vUO8dyLjrMVkeIox5/&#10;m1wKWqne3fOT5aHjNpK54jS5xRewTthGeMY6vB3yhW6DMx5ocMb+dPoaDPpKTLpK9BGlRESUEK4p&#10;VcuCEaZaIix1hFlqCTBUON81jFhJaEo7tvGbyVh6kulV15i38iqTJh8hJ2sLo9IGiAtrJDO0ieqc&#10;I5yq/yq7ql+kKP8w48zt5JsamOBoYpS5lNGm5SQETGRudjmb6g6xoeYQs1JLGKNfxKiQJYwPKmJG&#10;aB1l0Rvon3iGM6VPcLXhBTbPPkHrqAEmhy8j328uC7TLWDVqLQcrznCg6SqVM7cyJrEGs2YhkcZC&#10;EiIribFWYLaUE2GuJCZvPZEjN2EeswVL/nZGzTvDhEUXmL7yCvPLrrG07kFKO66zsvVBqlrvp635&#10;PnrbHmRg3aPs7H+ME7uf5Z7jX+KJq9/kpRvv8+0v/4l/ef1v/OQb8Ktvw4/ehHe//J9844U/8M4T&#10;v+e1S7/lS8d/yTN73uOxrd/hyrrXONv+Egern2BXycMMLLvK5uVX2bDiKusLr9JX8iAlUw4wOqqV&#10;BH0F0eZqIq0fyWGrI9JWhzWyTjmwYiZsw5y/GWNWN4akTjW3brTW3QKwbpeMC36kmo/K3CNbsUQ2&#10;E51Qjy5yFlMXlPD9997itz+6we/eu58/f/gG67vXEBU7AVPMcsJjmglzyIL2TqzmSsZmVfDE+Qf4&#10;j28+yl/ffpA3bzxFwaR6YkzVWMxd6K1rCIteh7C24JHao+IVqRueZ8kHMPN9iDv2NcTYTbjKYvb4&#10;9QpeSUm3RsCMo+Q8+AvExscJ2vVlAvtfQLfzNfLP/gjfWUcRuQN4VT1MYPvLiIlX8Zr/ImLqi4zs&#10;/Stuk57Ea/ZTGDveouJRlHPGPX0LYvR25h77CfP2/BjXvMMET7mHnOqvoptwDyJqOyJ6KyH5J8mr&#10;e0mtDErnTfLSR6na/gFZBY9gyD6Oe9YRRh7/NaLxGQWB/NufpeB7EHzsHcSKc4j5R4m7+nMmPQPB&#10;S1/BFHeRvimPs3PqQ9j9G8mN3kapbT+nlr/BhJiDhMTuJqz6OWY+DGLaRYSM8805R96BDxi14ZuI&#10;jF3KLSZGytNPMuGBPzHpxl8RBScQ4/fjnrlVAavmlgfZs/Eh0uKWYE9bRdKYDZw+/WWKSrbjay/H&#10;uOg4Oae+gSg9rQ6yZf+SfdNbJO/8LmL0fsToPYx8+I+Y9khoNoBI60G75gY1r4Fm4VFE5EJ69u/n&#10;p//6U+YtriIjZwZTZk/j/Z/8kItnnyA9ZrZyU7au3MOc3NXEa4twGIoYm7+eoqJLmGPqCUusxzdn&#10;lQJYUf1fZv6XQVTco9xfHnGbcE8awDVpMyKxH5E6gH7WRXzHHMI1ZUBBTi8JMzJ7mfTwr4g6+IZa&#10;SJRrdu4djzD9mb8QsOwcIr0fMeUowUskDJRl7B2IxB60K+7Dd8pRRNxaxNTDJK3+Cv6zriASdymA&#10;5Sh6htTKZ3FN286ImAE0OUcwTL2AiOlDJG9WMcfwmRfwy9qmDuDLqk/yhedeY9aMxcTHLCUtbTnX&#10;HrvMiUvniZDDGqZNxMy5xoisvbil7FC9WkEjjxAx8QwuspMsbTuWNS+Tuf3buCbtdPZiLThN3qkP&#10;sJU/ioujD71tIznpR4mMHCDM0EOgqYewmM2YU3Y4gVD6ZuLrn8Zc84T6eYrMHar0ftLG7+A19oDT&#10;ORUiI1+t+GdvJbnjWVxn7ENE1uJmrSHI4nRgrR15hjLLZkJdFqH1WEpDyk46Rx0nKqyBYF0rgXoJ&#10;wjoJmH+NjHVvq985BbBsberftm/OVoyTjyAsMmYnu6ja0E46TWDubkRkF0LXjLDKcvDVhI0+5ARY&#10;0l0kLz9YvO6bupHwSXIBsh0RXouHvhVT9g58ZNeXLHt3rMIlvheRvYm4M9/DceQd5XZRHVgSXlmq&#10;ELYqRFQd7guOk971khqMcA2vxk0jAVYNXiFNhPo1kRLUTMnII4yyrSXceyUBmnJGWGoQic145HY7&#10;QZQspze2MCKum7BRexHRa/HO3kZG27Ok7/06YtKAKpzXLrvEpDM/xLvsHkRsJ9oFZ4np/xJi0Qkn&#10;wDLWY294GHvjgwquedhbGCGBmaECl7EbCZl7yFk0L0GUTkbkqhiRuIYIWbZvaGSEvgkXbT32sfsI&#10;H7kNEVqqOr+cAGuVcwFSOodiWhEJq/CMqsU7dDp1NXvZvOEYWm0amsipRCfP49juE8ydWoTwnUbw&#10;5N2kbXkZMXO7WkwckbwOR9d1TC33OxcTZTG/hIlRrcrVJiOVLtYGvEx1hBjrCPEuZJJlHYtTt6MJ&#10;KMEYWkVaUC2Ls3eTm9JPQEgJI7yXKLeUhEJheb2Ep6xWjiwJg4aklgo1hfind6GbIB170ikn4dRK&#10;PMNWqP4qVWJucgIgYSl1rv3dItOUrXhny5hrsROAZa/CtGC/em3kJkGQfwEBnvNIDCtlQsIqDPJN&#10;3aDZqoRdASxZEK+XxfLl6nbkR1fpBDOWq/sre7gkeFOvf7UrncXqsohegrVQWaxeiGduN5aS04g0&#10;2dlWqErkLYWH8Jkg1ymLGaEvx91WrYrrVQeZdGVJB1Zam/PygwDLy1yBh6mcEYZS9VHKTd63iOUK&#10;ZClJgCXL38NlEXuh6pa6zYEVVqCK06WckcLbNfzNfgmvZIm97MByC5xPmK6IMPkzCVyEb0ABQcFO&#10;F9YQwJLwyjv4k0vcJcCSDizlVgqSsb75+FmK1drh0O0PPyaTuhmDHFbqfgfUGgJYofMUwJJQ6Q6A&#10;dUsHlo95CSHRxWoQTARNH1b0LjXYs3Vr15a83+Hz8ZAAy7j05vlyWfFzgPUZNRxQfZo+B1j/tfoc&#10;YN2uzwHW3Wk4kLpb3QGgPqs+BlL9PQ0HUner4UDqbjUcSN2thgOpu9VwIHW3uhuAFaivUHb5EFsD&#10;YdHN+Fhr1Lty8oWWd3wDUdO2Man2GvmVl4mZdxD3mCYV7Qs2NxA0CK7C9XVodXXotTUYImqIs7Zj&#10;N9SjDSkjMKAQv+BiBcd89dX4m+sItDdgyeohe85hppReZmr1NUYWniV29l4cYzZhNbcQo2kiMayJ&#10;7LBWGsed4XT1l7lY8SW6Rp9goq6FbE01ow01zErsICVkAWnhc0gJmUzp5FXsaD5D9bRuJluXkxMw&#10;j3HBhcy3ttGat59tcx/gbOVLnCx/gdUTTzJNV8OosEJSguYyLmYl7ct3c7DjiurKKp25ntHJ1SRE&#10;l5OesYrx03Yxbf4RlhRdYmXF/VQ0PkZl29NUdb1A1dqXqe17jab+N+nofY2WVS9SUX+dlRVXqGy6&#10;j7L6C1Q0nWNd9wMc3/EF7jv8Ks/c802+8uj7fOeLv+Y7L/6K777wS779wi954sJbXDn4Cgd7H2Zz&#10;80WaluykclY/S8euYm5GM/MSVjHXsYpppiYmRNQw3dzMJH0d+aHl5PqvZLy2hrG6Gsboa1T/VnJo&#10;Kcm6CtLMtSRZaoix1OCwOOGVdF9JcCXhkzGqDkN0E7r4DrRxq4hwNKO11it4ZbbWYbPWKg2HWLcD&#10;rEGIJT9GNmOxNxCdWIvWNpOolMms6e3hB28/y8+/8wL3nj5GVup4HNHzMEZXEB7dRbijB0N0Dxpj&#10;HSZzEcsXrOLJcyd56sIxWqt6sernEWNsxGHswmxZQ4RjHaEp69WymOyW8Ss4gn7Py3j030CsOIbI&#10;7sEtxQmwZHxQAixvezcuI7cx+uFfE3b+W4QceAOf/ufJvPRjsg58U/XgiMzVuJVfxrDhDcSMa4gp&#10;NzDU/ojU7j/iOv1xvBdcR1P/MoUPgKX4EUTmRsSMgyy9+DtGdn0V99yDREy9h6QVXyB5yZN4JO1h&#10;RNIeYgoeJnHFDdwzdykHlmn2BUp2fUD8gvvxSNiJ3/jT5B/5EFH2GCJ3D2LJFea8Bbkv/AWx4jhi&#10;xQkFZmY+DoFLniE8/giNYy9xbPFTTI/cyqjQXtakXGD/7BcYE7mPsKg9mMpeYNrFv+EhI4RTTiCW&#10;3sPMi38kuu55RMp2ROYeZ5n7rOOMv/Z7pj7yR8TcI4ixctFvAE9HK8uLz3Ph6BtMG9VIsGY2U2du&#10;5OThV5g/dwvBUS2MyNtC5vFvIdoeRORtRuTvJmn/u2g7X0Jk7kTk7ib7wi8Ze//vcZ99DJGzHkvv&#10;sxQ++ScCpuzGzb6c1Vv28uvff0hxZQP2uGQWFc7jw9/+kl3bTxFrnUyKvYCaxTupmrWNTEMhKaYi&#10;ls4/wNz5R9BH16FJaCQwczUiq4fYDV+iQAGsiyr+JmOD7gkbcZHwKmm9WgQ0zjpLwOh9uCdtwiux&#10;H58EudDXT97pfyH/yk8Q+QMq6mg+/HWmPf8fuMw+ikjuxWP6USKWXFGxPxHVjcjbRcCiK05QJ2Nu&#10;Y/aQ2vUVtMseU7FRkbmf1NpXSV5+HWHrwS9qgLCUfegmn0OkbUPE9uI1+QTaOZcR0T0EWpuZPmcj&#10;3/rGBzRUNJFgnkheZgFf/vab1PduVI5Wf+N6jJPO4C6dfFE9CEefgldm6fqKl/G+tQRWPMqMU7/C&#10;O/eQigyKJecZefID/GadwjV6PXr7JtKSD+CI3o7OvF7JHLMVQ9yAcmC5pG3GUHiN0QPfdEYGEzdg&#10;Kr7OmHVvIpL6ERFNeMsCdmMbvnk7SOx6HreZ+50dWOYG/K1Nqoh73egLtMYdINWrkljPYuqyD7Ay&#10;dReW0HpCdW0ESZeapouQ+feRt+7reKVtwcW6atCF5YRLxqlH8ZHxS0MTwr4G/YRj+KbLxzkEsFar&#10;Lq2QMQfQTz2JcHQi5HXoJSxpU91RIfl7nNDH0op7ZCfa7G24R8nvkx1Y7QomiYxNpJ34HvEHnQDL&#10;6cCSXY5VTseMowav+cfJ6PwIYLlGVOEWXodPUAfhvm2kBLUqgDUycq1yYMlInwJYsQ24pnfim7sJ&#10;YZVgoRH/zC0KWgp7l4KoUcX3M/74vyAWHVF/u/xXnGfi6ffxlvBalqjn7cC65jlGFF903u+kNaR0&#10;PoOl9B7lYhIRFTcBluuYfkLkguFwgBW/Guvkw/jJFcWQctwi24iZdtTZ96WvVZFCCbBU+b10ZEmA&#10;F9uGiO/AzV6Hm/8s5s3o5vju+0mOzUd4R5M9tpC9W88wNm8lfpZSPHM3krfvDfwrzzu7MFNWk7Hh&#10;eTRlgx1Y0nUV1aygm5KjARdrnSos9/RfTrDHMkYa21mes5f48AYcPuWMD2mhZtwJEhyd+IQU4+G9&#10;FI9gCZnKCc3pISSlSy1Bjgh36qaLSlOkAJZh/ADCJBcSZc+XE2DJ/irlxjKU4m4bBFgSHkkNAiz7&#10;tB3o8jcgzNKhVYr7qHWETt+ioJSLYSWeAQsI9ppLkqaECUkd6HVL8AqZqzqwFNSRvVzGIoStTF2/&#10;BFfu5koFnaSDTLmvbgFY7sYSdb0iXAKsJc7+qpQmdCsPIvJXIawrGZHajG3JAUInySEBJ8CSzk0/&#10;e736PrU2GFWDZ6J01N0JsGRMeeijBFjSfTWkW/uvZPG87MC6CbAG3Vb/KMCSi5WeEoTdArBC9UXK&#10;hSX7r2QP1lAHlm9QAZ6Bnw6wPLSLFcQait7JYy4JsHzNRf8wwLozZeNcNrxN/w0Ay9O0HC/zipsO&#10;Mfn55wDrM2o4oPo0fQ6w/mv1OcC6XZ8DrLvTcCB1t7oDQH1WfQyk+nsaDqTuVsOB1N1qOJC6Ww0H&#10;Uner4UDqbvX3AJYEV2Fap+TnEmB5SBu8rUa9Kyit5PJFT/zcvUyqvpexxeexjO5X7+7JeesgS4OC&#10;VSZNHfrwenSaerTaBiJ0DYTrG9Dqm7BomzFrWoiIaCQooh4vXR0hcaux5O8kcfZRZlQ/zISV95A7&#10;5xjpk/ehi21XZeFhumo0QaVEB1SRFdhAWdo+jhS9wOX6N+kcd4YZ5tWM1TaQHV5CnrGYXOMyUsNm&#10;k2uaz8S4Fawu2sXGqmMsym0mO2g+Y70XUx3fy/Zplzhf9iLHyl6iY/q9FGTvVz0aOp/lWDQrGDem&#10;i8ra42w/8AX2nHhJravVd12mrOUyNV2P0NzzHM3dL1DWfoOV9Q+yovoqy0svsXjJCRbNOcTMkVuY&#10;nbmZmUkbmR3bQ9WYPTRN2s/a+UfZsOwYBxrOc6H3Kl88+yW+/di3+elzP+LdR77La2e/wvMHX+Bw&#10;3TG2LN9N66S1rMxsZEFGG9OTWxgfXcMoa5nq1xppKiHfVs54Ry2T7E1MsDUx1lxPvqmOGXGdTI3u&#10;YLKjlUn2Fsbbm1WRfb6jmdExLeTGtJIW1UiCrZZoS6VyMEkXloRXMgooD/4jYuoIj60jzFGnopyy&#10;SN9kblQLkFZLHWZzLVZLjZLZWoPRVvN3AJZcImwYBFh1RMZWYYxaSJAul5j4CcyftIKFk0rITpxP&#10;tHUBdkcVJkcHmuhewqL6VEF7qL0Df10tQeFLGJNXTGZKATrzEqz2FmzmdmzmLky2dQpg6TI2E5a1&#10;Ge/UXkRSJ2LKNsQYGVNbq1YJfRI/AlhSXjKylb4By8CXSH7oZ5iuvIfp3PfIv/YhlvbHEYl1iMx2&#10;xPx9WHpewrP0ScTipzH2/ZKg5m/hteQhXOaedZZk7/0BEw/+EDH3OAFV91P8wJ+wFdyrlups0+7B&#10;Mv0KeZUvoZ92D/ppF0gte0pFx7xH7cUtaweeo3czuft1Umqexn/aGaJqnyOp+23EjHOInAOIicdJ&#10;Pvcj5r4BPuufQLPrZZZ9A1LOvKcOcoOy1zMvdSsH512nO+deqoyHODr5KdaPfoAs/TYiovfiMfI0&#10;U479npQTv0AUXyWk98uMPv4zvBdcdnZx3bJCOPGBPzD/4T8hJGSS3VW5u/BP7ydz4k52bX+Fjupj&#10;5CYVsL3vMge2PoPVXkVw8lZEwg4M67+OYfd3EEsvMqLuMbLO/hyx7AoiZasCZbb2lyl45D/RrnoO&#10;seAo8576K6OPfBeP0dswZ6xi/pxGfvydd3n4wTPML8jhuedP8PNffJPCZXVER8/HGrmcSfk9rK+5&#10;zPiockbF1NJV/zAjR29CY2tEl9iNb3KPioIlrnmBZc/9DVF4GpfsAbUQ6JXQx4gE53qeW0qvWmgL&#10;HbUDr6T1Cl7JrjSR1o+u7QaTr/8W73U3cOl4kPFP/gHH7jcQIzcj5EH/6N1EzLtAyJRTeI45iO+s&#10;c3jPPKuigSJedlr1Y175KJbqFxCTz+M+9xopjV9Bl38cd0sPvo5NeMZsVT1Y7mOPqNL7oAWX8Z50&#10;QhXiaxPWEJ9Uwo0HHuOJy6eYmJ7CQF8f7/zgPfLm1eAdU4ebo4/QzD1o8o+oon6RvZ2w2RcImHBM&#10;LWgK2zrE7FNk7/4e2vLHEFOPYW55joy+N9TKpktkL+H2jcTG7yIpfg+xti3EW7eoz3VRG50dWEn9&#10;eEw9Qv7O7yEWnUfMOkbq+q9hksBWLhmaO9XzKl1Rbrlbiel4FjFtH8JU73T3mJvQhNZTkXSYDcln&#10;qYoYoFi3kca84ypepw2uw1/bzAjjakREG/5zL5DT9Ro+yVvxtKzBVQIo6Y7S1eEzajuhErLErcUz&#10;fQva/EO4yNu2diG0zc4ieGMHQaP2ETpNRgg7EZZVCK109kgY1ol/5jZcErpxTe5hRFIPYXlbBru2&#10;GlSZuK9cVEzvJvvYN0g68Ibzb0l0m1rLczVV4WqqQNjq8J9znKzOl/CSHWgR1U4wFFGHW2gHIX5t&#10;ZPu1U51zjJGR3fj7lzqBkoRg9kZc41cRNGqL+h0U0auVc801oQ8h3U6ONfhOPsDUsx/g3/UYovAY&#10;ho1fJGnrVxFT9yJiZVy3l4jSB4lofgIxYx8ui44T1/GEgsByhdBTW4t3eCVu2mp8c/sxTjvovG+a&#10;QYBlqFKuMtOYXejGSgDbhn/WRozj9yI01bjoG1Wk0Ns6uMBoaVYLjR6OVYioFvX9MroXH1XCzvWH&#10;qVpehD0yho7OjazvOYFvwFiCohuUWytq7RNEbXoOMXkTYeUXyNr4Em6ySN3WqBYkVdRUup6UqpRr&#10;TwIsN9+lhPoVERtaQ0H6dubbNjDVr5ly/XpqUvdiCq9W4Mrbb7mCXRJW6dLWEZqwChFWfBNgSZgl&#10;ZGfnIMDSTRhAmGVn1krlwJJ9WRJg+QevJFC+wWaqcJasS9hkKnJ+NBahye3GOnELQamr8EiQK5L9&#10;+OXK5cwVeBmK8A+aT7jPbFJ1RUxIa8NkXIZP2GBtiUa6oWREsRhhr1C9V/L36FaAJeHVxwEsWe6u&#10;itzl/YgsJWLBTvznDiBGthM8tR/DrG34ZzqL9b30FerNR+/IOhUTlFFP6ShzjapyRgj/P/beOjzO&#10;88DbfcXMIxjNjDQzGjEzW5LZMpMsk5iZwbLIkiWzLTMzx4ntOOwwc9ImhS2l3O522+5u291tt/3u&#10;cz3P2I4jp3G92e75zrnyx+8azWhQUuJ57/mBAFMBZTgEVv5VgCXcV3KR0HuFBFhijfBugHUnHvgl&#10;AJYocZcrhD4rzWXuqkJcfcRpAQ4eS7G7Ba4cRCzQa8k9AMvKa6E8RhMrhGK9T7iw7LVrcNStlccu&#10;iucSqdvHYp+FWebKFgGlJh9DWvsswdLrVrzvLolamdsLgbJ8/TaUEt/3ni9lryv4FGB55P9tAEtG&#10;HxdJYOUogKT/CiknQ9FXAOvLajKgup++Alj/s/oKYH1WXwGsB9NkIPWgugdAfVl9DqT6Ik0GUg+q&#10;yUDqQTUZSD2oJgOpB9VkIPWgmgyw3PzuhVgSXmnKcNaKT+TEqlUNqtQ+IhbuZmbjVaIX78MzuVda&#10;0q1EJ5YoYg9sxNuvFp2qFoOnOK2XEEvAKy9NA56aJikrxxKcvWpRG3oJjBph5uqr5K16mKwVl0gr&#10;OIdXTC+eYa0yYiJWBoMNLUQGtJCobSXdr5VZ/t1smPswJ6reYqLwaeare5il6SRb1yJ7ruJVy8kJ&#10;WkOmYTkR7nksTqtme/tpOlZtI9pzLkneBcwLbaVn/gmONr3OnqoXqZ9+lLnRG5kaN8LCWftYvOgQ&#10;1dUP0T/8IifO/4A9xz6kb/wZKtovsKj8APlFB5hWsJe8hXtInjImu3Zi49ehVhVj8isn0q+cZHUZ&#10;U9SlrI7poj1rIxOLjnG29AoPNd3gsXU3eW3rG3x44AM+ufAdvn/+Y97e+xzX+8+zu3wLffO7WB29&#10;ihk++eS65zNDtYR5/mtZoK9iamC9uahdLAwGtzIj5NPFQXF5ZmCdVJa+XiojoFbq9uXpgXWkBtaS&#10;rK8lwVhLlL6WMEMNIcYagg1VhOuqzTE8QzXq4GpZnO4T3iABlp9wYmlqCdI2ERbcTkxEL4aAOvS6&#10;+wMsvalJSoCrAIO59F30ZQUElRIQvBqtcREB+nmEBS4hSl9IbEQ1/n6r5W00wV34Ba/HJ2QdnkHN&#10;0gGmDunHXStWEMvx1a/FU1uDn6EDnaEXrb4bf6MZYHmGrccjagC32EHsY/vlAap90gZcE0dlSbI5&#10;PmiOEEqIFT2KReKo7JFJOPdj4p/9HdPegtQjP8Rp6TGU+G7sk3qxSBsgqOwK8a2vEtn0BiFNb+O2&#10;9JJ0NXjM34mSOoz9inMsP/N75h/5Z+m+mrb+PbTxOwgMGiMt7yyhSfuZteYmM0ueZ0bp82StfAL/&#10;lAl8U3bikbAZ24hBoguvsHTDt5jS9hbLtv8MvxVXUeK2YZt+AOsZh1EqLzDr5u/IfeyXLHn5jyy5&#10;+Wd8Op5AmbkB35xBUozNdOXsZ0f+BXblP8yR4lcoyTyONmAQRxEfS9mDV+MrxF7+F3Snfkrqw/+G&#10;at1rKDMOouTswzLvEMrMwygrzzDryT+z/On/g1JwXLq1rKccNPdgxQ0wv/Is2468y75jL7D7wPMs&#10;KpjAy9iKS+xOlNjdWK+5QfaFPxCy7xMyLv0rQVu/gTJjn3wtSuhG+Tj5h3/Liseh4CYsfPy/UJYf&#10;l6uPLhGdmMJWsnnkED//x5/y7scv8Jt/+xYHDu0kPHI20amNqGPa8A1tYFXBPmrWHqW8+CRLC48R&#10;FNeLm7EFVdwG7CL6UEI6SGx5mvLH/wObpfuxTd6AfYjoS+vDIawL+/A2nKI7CJ2zG7/0jThFrcc5&#10;ahjnqBGU2BGUWTuZeumXzH79L2Q/9+/kPfQr83KiABYSNPThkXcAn/xTGNc+hnblVeynHZYRNiVs&#10;o3QkCTeWtulVAjrew1D/JuFlL0n3lXv4ODZBG1CMw7hMO4JT/kmUKRM4LhL9WltQooZwjxIAdyUr&#10;ytp55uXnePSZG7zxjY9p23QUl4gVWEe2SdeWddRGfOeI39NelLkHcF5w0hyPFPAqbjNKzk6sa64T&#10;s/f7BI9+wPQDP0dddB1FvE5jHza6PrSx2wlK24cmZhv6qG2YonegDh3DSd+PZcgASvJmIhpeIHP8&#10;mxg7XyW89y3zImHMBgmS5M9D14ySOk5Qhyiu343i32h2Polor28zSX6DNKecoy/pHIO5V6jMPYXJ&#10;pxlPVYP8vgBhwkVlt+AUiV1vmov2bwMscd+aBllw7jnrAI7Z2/HI2o1vtljlM7uuFB+xEtiJommT&#10;vViecoVQnO9AUTVjZ+xDESt/CSMoSWLAYRwlbYMsdReLfDaaKhwDqnEPacImroO8fe+RuvNNlOg2&#10;CW1EwbhY47MWUTp9A+7zjkqAJVdP/c1uJxm18+3AxquDIO9OluUeIzJsCBv3chR1rRnqGVqky8k2&#10;ZgD3jK14Zm6X5fcCXMkuLxF5TNiApu5Rpl/4BWkXfkrGqR/iW/0IStyAeT1VLHzO3Iu2+wX8h1/D&#10;NPoaWtHzJuKOgc1oQ9fj6lktlw9944cJyduDrapOSiz/iT4rEREU/y3oZ+9DPXM3/rP24JgweOs1&#10;1GGjbTbDq5AOlKBW6cZyFU41QxOKqhRbVQ3u7isoW9XPgR0n2LF1H5vGjzJtViuK40ysxc/E0IzN&#10;vF3ShRXU/zQpW94iqulRlFjxWpuw0ddiZSzB0rAWK2OR/NpaXyUBlquqFH/fSrxd1pId0kdZ4m5K&#10;gzbRELWT6X4duDmuwdJtFU6ua7F3KMTBrRh9RA/eIe0oHmuw8SnD0ucugOVbhNPdAEu9Vsb2BMBy&#10;8FwlH0ftXoqX2lxrIArOFc1dCqjAkDOKaeomjFPHMc4YxzGyHkv1Kty0a/D0WIjaJZ8E7SpmJLUR&#10;GLAGVwE9ROeTcF/J0vVSlJAquRIoHFgSXqnNLrHJAEsAJQGTrESXlVehdE4pPitQ548TuGICzbId&#10;hBbuw2fKgDn66FeCjbZCvoezDanH1lQj3WRylTBQFMV/WuJub6iSDvvbAEs4z8Tj3e3Cuu3Aug2w&#10;RP/VZIDlqC82AyxPsai35K8CLHE8JHt1vZabHVieS7HzKsBBtQJHn0IzyPJZgaNquVxuvB/AsvRY&#10;gKU471cgHVhCIjpoqxaxx6VfCLAEuBKQynzc9+nxpbXPIinx9Z2+qrsA1qfg67MASwArITvtsk8B&#10;lufcz17vNsC61XF1x+klHFhei6QDSwAscSqihK6m0v8XANbkEvbJQOpB9TlQ6e+r2yXxZk0GVPfT&#10;/QDWZEA1WZMB1D2A6n66B2DdC6UeRJOB0v+2Hhxg5X9Gk4HS/fTlAdYXl7R/eX0OtPqfAFh/TZ8D&#10;pR5Ek4HS/7YmAylRZvkgugdA3U+fA6G+jCYDqQfVZCD1oJoMpB5Uk4HU/SQA092aDKQeVJMBlqtP&#10;sSxTF4+l2C+U/VNeQfWylF18ahc5cxtZK08xo+IKYfkTWIc0YhvceKfjSriuRC+FiAr6+5ndVyZd&#10;KzpNC86uZbh6V2PnVY6zthH/2EGMU3YQP/8Ys0sfI7/oUVKmHSY0dhwvdQeuqnoZTfPUlaHWlBMe&#10;2ECcbx0Z3g1M925hrWmE0yUvcaL0FZqnHCXXv4NQpzJSde1MCeom29Ao44JJ/vlk6BfRvnIz440n&#10;mJ9QRYr/cgozB9jZepN9/e9wYOd3aOl4nrWN1yhoeIiS7qvU912nvOoo+3a8xsPnP2G8/1mWzNhM&#10;Vkw3Jj/hTqonSNeAKaCRaFMbKeE9pBpaSVHXkattYLGhi4bILUzMOsvDFc/wRMPTvNTxJE/VneWZ&#10;plO82n+Z58cf4Zmt13ls9BpH64/QNWMdFfH1LA5Yy4LAYmYHrWVa0BqmGUuYaigjV1dFrq6GPF0j&#10;ebpmcnTNTAloJSfQrFxD2y21kKNvJtvQTFZg4x2AdRtc3Q2wbi8eCoAllgcjguoIN9VJkBWlq5EQ&#10;6zbA8jJVowlvRG9qQKetkQBLF1Av3VdGQzMGfb10YJldWKILSxS6CzhllnBbCQhlCG7FYGonwCAA&#10;VvMdgKU1lhFgKkYbVESAsQiDsVQq0CgWCyvRBovyeOECa5Cn6qAKuWpoCOnCz9CGPq4LT1M1Kn0D&#10;hsj1+IsI0S145R3ch1fY+jsQyyOiH7/QQdQhg3K1zCt8EPewIdwjhqU8IobxitqISix/pW7Esuw8&#10;wWd/iGrXezgUX5J9SQ6JO3AJH0NlGiYieRu5sw6RP/8wOTmbWLBwguzpfXgFF+MeLwq6N6Cad4lp&#10;675F4NxzqCM2kaIdZUXEflbFHmN57FFmhe2mu/gNesreIjtqghj9KDHBm4gKHifENEpYzFaSc44z&#10;u+AJgrOO4J64C4fkCRwydqOkj6Ms2Ilm+EnK3/wTBVf/icT2l3GcsgevvAkCMzaSntjN3OhK9jbt&#10;5eLWGyxdtA3/lPUYV53Gq+QyyhxR0H4Ipz0fEvnk73Dd9q50byjC0TL9IMrUg1gsPYvScIP4h39D&#10;9LkfoVRcRMk7iEXSPmxjd5h7iXL6mb3rJdYefYPgVTtxSR7GLXErzgnbsErcjJI6gqrmGpH7v49d&#10;14so849KKGOZMIFFmIAz2/BYeIXI3m8Ru/EH2K68jJKxFbvZp1HPP4lx2jB+8cVUDJzi+I13Karv&#10;Izp1McFxNfhGd2Ibs56AuQcwztpEUsEewvO34BDZjHVkC5YR7djG9cl+H6eYPpKLL5He/TRK5noU&#10;o1hFbZMuUFVEp1yrCkhqJWLqRgLSh1DFDeEaOYxz5EasYsbMP/OCo+h2vYd269sSDollRbuwUdxD&#10;x7A3DaOYhtAuuYzT7BPmDqvIjViGbsQqZKMESyJuZ1vxBC4Nr2A36yJKiIAlfTK6Z2EaQYncgl3e&#10;EazzT2I5/5SUkj2BIorRTe24pPZinV3Lsj3X6H3mPbJ7d+OeXY9tdCPWkX1mN07yRlzXXsI49o55&#10;bVEAmvhxFBFtTNmKItYeqx7Ge/c3UO/6BsryUyjp21BiR6VbzDpiVP7ePNZexqv6OnbzjqBEj6IK&#10;34RKN4SrdgCnoGFsw8fQzD6FZvEFbHL3YZE1gZImBgc2yudrnbMT16Un8ai4ipIxLt1OiqYVJWI9&#10;zpk78YvbRoBhAzPSDpMTuwujrhNPdSMu4joC9pm6UabsQlfzDN4rLmMnHHvabjPUESuDomRd24hr&#10;1k48puy5Be9GUIRLzKdJrooKCUeWb+5+c0xU24mLT7cEyZ5Bg1jHjWC74qQsQ7crOY2SMShX/kT8&#10;TLznMEQ2EZvZR8i0IYxr92I1YwAlskku6FmJqJ5P7Z3In+O0/bgvOIFF0oB09whXlozz+behxI7h&#10;nLUV/bwjWIs+NFEkr2k2Lx2aOrCOHsQ+YQRbAUqFi028RvF9Aa/E+dhh2RHntfoc7tVXUObuNq8y&#10;Bq3DIWTI3LU3cwK3zps4ib/vOTtQ4vqx1LdjF9CKo0893qp6TIZeTGFDaI192DlV4OgpwJSIk4mV&#10;ujq5gigWGS1jxd+b6BWrMUMrAbnEEqG2Fte8rdgkDeIasR5r8TvQ1Mmfg7O+F1u3SoJDm5k5c5j5&#10;c/pJSa1FZViLhddqnH3rUFQiMtmB7bQtGOoexi5/B0qQ+F02SdAm4m6iwDpqahfa+Eq5xibK1p20&#10;dbLfystzLS5ea+S/RTG+DWTqOoj3b5GgycWvAkd1BVa2y/HxKCfa0I3evwkPdQ3Omhrs/Cqx11aj&#10;+JZKV5djVCcOYqAhRBTxV5i7pVyWY+1WgK9vGeHe1RidiwnS1OLlW4qtXzGWfkVSouNKuJY8w5tR&#10;RbbiFdEiIY9w/IiOK3efxfj5LCImaCWZoUWEqxfhYD8TN/UqCWwsVCvMEULNapzixCiBGWAJeCXc&#10;VwJgfdrZJeDRaumYEgDLWrUKG8+VKJ7m1UAluBKLSNFr1YFLZCsupgb5/s1KL1xWa1FCKrFKascm&#10;QsQ+zY+j+JdgZxQDAwJgleMYLNYfy81QTEQUPVaYH0v0gnmvxCOsHicRdfReId1lYuRIHEOI45rb&#10;xeyiE0u4smQcz0PAmVsQ67YmwSwr1XJZ4C76wATIEo4sITH4JCCWg/dy7FTLsPVaekuLsVMtuSMJ&#10;rzwXmt1XXgslwLL2XvZpufqtx5GP7b5IPo5wfgnJ4nhxXe9lWHguQnGfh+I6B2fNMtz1hfLU3m8R&#10;tj4LzMe+nvOw8rp1LHsHdpklodZdAMvKR4CyJdiozXDrNriy9BMF+POwD1iJlf8yCajMEGvBp31b&#10;Ip7ou0xCK+EgE5IQzm3hVwDrwfUVwPoKYH0FsO7oc6DUg2gyUPrf1lcA614o9SCaDKQeVJMB1f30&#10;9wRYYnVQ3KdcAwyoxEmUd4rpZH05usxh5tVdZWbJJUw54zgFNWKjq8bZ2Ch7rtwMjRJeib6r2wBL&#10;yENTi61niZR7QBPq8B7ip+9mxuqLzCq9Qsbq8wTPnMArpk9Gwbz8m9D4txKk6SBE246fdylBAVXE&#10;BNYTr64mQ1XNQm0HAzlHuN7yASMzz7PAv5scXTuphnaidU3Em9qJCWglTlNBov8i5ieWsL54F71F&#10;e1g7tY+6BdvY0foETxz+OU8c+RUTQx9QV3eD5aVnWVBxgqQFQyTmd5NfOEJzw0E6ag4wJ6WZRF0R&#10;0R5rSPGuJ0fbw4ygYeZGbSbNt40UrzpmGztZEtRJQ8oYEyvOcKPlOd7pfYcni69zduERTi3azdXi&#10;wzzfdppX1p3jyZ5j7KndSufSdaxIKmG2aSWzjaXMNlQzM7CBGYFN5BrryAqqJiuolmxDvYRyAkpJ&#10;6T8FV/dI32xWQKOMD0oF1soY4d3KDvgUZN12YUUb64gy1hGuryFa+ynA8jdVozbWyG6rUJ9Koj3L&#10;mWLoIlXdSoR7FQHOxYQJkKUVUKv2Vpn7ZwGWu2qtXIQT8b6Q8B60gS1o9U3SpaU1VkiAJU/1dWgM&#10;DWiDavE3CZkf3wyv6uSpiDPqTHVoxX2HtKMKbZdOQBHdcAlqko4fX5O5+0rAK1Hi7h26XkIsVbiA&#10;V/0YjINSAmJJgBU5KAGFhFfhw7iFDmMZuQGrOfswbX6HrOf+k6yb/0HEhnewzN6LffwePE2biTGO&#10;sTBhF03zjtKeP8G55us8OvQk+zpPsmb+AD6+ZTgb1mMVtYOkNa+gjp7A37WLmtiTDCeeZ1veDbbk&#10;3aAx5AAf7oB3t/2FAv12pus2khu4kSmB42QaxskybSY/+SjFcx8jI+EQusjtMh7mOGUCZeYOvOsv&#10;0PIWnPg1XPs1bLsBC6tfITTrAEGx/SyYN8zVMy/y7z/+Nf/w9R9z6Mb3KN77HguPf4cMsV7Y/DDW&#10;W15n6gcw5V2Y9iq4b3gdZY5wYO1GmXGIoHVvM+PpvzDjTch7A5Iu/hPKrCMoSXtQUvehzDmCevh5&#10;cp78BQtf/jfi9n6AzbwTWKZN4JgyLg90RWePuuoRFj3xf3BofR5l6j5sZ53CNmkv9rETWEbvQInZ&#10;RXDjxzgU3ERJ2IblzKNEd31Mcu/XyB98ByWxjak916k78i7q9HICUqrRpwxjZerDf8ll8ka+Tc7w&#10;28zf+gG2OaOyMNwiphOrqDYsQhrwiO8hv/gKeasvkNf4KFGrjuIY1Y5TSDOeIa0ExLQzffEWlpcf&#10;ZknFSaYVHiUgZUT+jTiEjsqSddsFR0mZ+BYh298nYOBljBWPYR07jr2uH33kDjThW3GP2U5UxbPo&#10;xKJk9AhK+Ah2po1SiqEX34LLGPs+IGTgm8Q2vo/P9PMoQYPYRG5ECRk1Lz9OPYTtkvM4Fz2Ktv5F&#10;fEsex2LaQQmmlCkbydz7HoU3/5mVz/2CWac+xGLWGHbZm/CZeVB2IRmbn2bpjT8y6/E/kn3uV1gK&#10;QJW5HUXEU5edwX/z1zBd+CVRT/07KTf/jHP389KVpSSMYZm2E+vp+0jZ9BH5V39H/NEfkH7kRyjT&#10;d0mA5BE0irtmAE/dEJ5Bo3hEbME9eQKP3EN4zjmBy+xjWIiOtKztpPS/S8roh6Ru/yaqsusoEUM4&#10;Zu/DdcEpnOafQL/yEXSzThCadxR90nY8gnuxC2jG3iBifm14LTtN7s7vkjz2MVM2fhO//BNYRIgY&#10;ZLuMsJkhUBN+6bvwy9qLV/oE7uk7cYrfZHZhGXrMl6VsxydDuOp24xO9hcDgcYIituEZMUp0yTUW&#10;Xfot8574PbNv/Abn8jNyKVFE41OyhxkeeZF1w0/SPvI08Yu34pHejRIhVgfrzQBLrBmaunDP3Utg&#10;4cO45h/FPm8zSrjoz6qVAMht5mHi218nc+xrRHY8J+OASpRYr+swl8yH9MmeK7u4USxF7DO83wyt&#10;wtbLGKGAWnYJG1GEizBtDEV0ZZnaZeTZSt+LXdwYPkvOkj7xPSL2fJvEsz/FtuoySvwwiroBW596&#10;6WpLi9nE9ORd5MTtINo4hNqrBVeViAY2yrikXbB5XVF0YTkLR5pwWunqsQsV0LBZuqTia6+T0PAY&#10;UzqeQ59/AEVbJ1cWlaAO+fO09e/EJ2oUQ+roLcggHCsFKJ4CYDXg5N+CY9R6XHO24SaWKVOHzUuL&#10;YiFRyHU52shiekauMnvpINaeM3EW70/8a3H3KsbVcw32PmvkIrLGr4oAvxo8fcux8hLQZRV26nLc&#10;vMuJNHayMu8I0f7t2Dmuxta7DFvfchTvEvl+RozNBOZtIWjOLlRTNkiQo6jWoLgU4Oa+mvDAJvJj&#10;Rpgesp5MUzceDgU4e9/livIrltFCN0OtfH5iKVC4iJzFerfTLAIDC1kyb4jKVVspXtDP3JxWvH2X&#10;4epXiKWAO3IVrxDvlC5C5m7DwiQce2bXlIBXFt5F9wIstdkJJQCWiDjaexdJZ5h4zyZigXbGGrNr&#10;3qdEQj9FtQLr5A6cpw7hPn0DqilD2IQ1oLivkFFJ2Wkq7jegHJfoNgmwxArhbYAlwJUscvdeiXd0&#10;C+rYFix8CrES5fNiidB3hRkQqcS6XwEeoVWfFrq7C9fRXfBqEsCScEmAvFtQafJyuTleuOzOUrzQ&#10;/QDW7eO0O26mu5xXEqa5C8BlBljica08zUv00l3lMRcv42p8Q4vxDy9DHboWF80S7LznYeM1FwuP&#10;ORJgiZX72wBLnApNBljWfkvv6A7AErfzW4qttgD3kFJcTcXSVWXpJ0DbrRjhrZVEAa9EbFCAKwGw&#10;xLHaAwEsxfWv6XMg1RfpK4D15QDWl9VXAOtLAawvr/+7Adbksr77aTKQelBNBkr/2/rfAlh3buO7&#10;5jOaDKQeVJOB1INqMpB6UE0GUg+qyYDqfnpggOVXbtady4pv6V6A5akpxVNTjqtPKc7ea7HXleI/&#10;fYTkqnNk1VxEP2MTzqEtWPmWYelRhJeuAV9tI2ptozz11jbIy0Rhu1gbdBRT4vpqLMIaUWePkLzi&#10;ONPKLzN17VlixMF2VIcsaXcz1KMKrMcvQLh6GtD718ny7Vh9C8mGJuJ8yolzLyXNrYLGzF2cKL/J&#10;ybVPURk5JmFSlF8dyaZOAtzWYPArRa+pItTUQkxoIz3lR7my41Ue2vIa5za+wSsXf8P1vT9kZ8tL&#10;NC09x8ykEVLDO4gPrCTNUIHWJo+p4cW0LB9nU9NJqhYNMSVsrezRyfArYlFIB8uN61ge2M9STS8F&#10;2nVURIwyOucEJ8oe5fHOF3h5+FWuNjzE6NQeds3vY9eiHk6UbeWJvotcbjvJsepDrJu1jsUhq5kR&#10;XkZKUAnJhnIyghvIMrWTaewiw9B9S+1kGJvJCKqXICs7qILsoDKyg0rMp8bbYMusHH3jHeUGNjJd&#10;W8tMTS0ztdVS0/1rZIn7bU3T1JCnrZGurkxdNWmB1SQF1pCgryEmoIpYrTlGKACWcEgF6+uIVdcy&#10;y6eZioABJpJOsDXqIF1h2ykJGyPNp4EQ/2o0ejPskq6ruwCWkHBgGUNapANLZ+xEa2iVoEprqkRj&#10;rEBjrEET2IFa3yUdeL7BwonXaFZIK74h7fgFt+Mf1I1fUD+qoD48Q7uxixGxmmbZSWUb341LRDee&#10;ob14B/fiHbrulkT0cL2EV6IA3mDsJ1DcR3g/rlH9shfJOcoMswTEshCl1ykb8Wh/guCz3yfzA8j9&#10;EOJP/AS3oitYx29CaxpmVvA4rWn7aUkY5eyaC7zW8gQ7c7rZtLidE/1nmZncj9rQh1PsHvIq3iUu&#10;9Sxpuu1smf00/ab9NHqOsC3mJBdnPMV/7oHfboGhyKMsMWxidsgW8k3bmGvaxuyAcVZFH6Z9+nXm&#10;Ruwj3LQJv+TtOM3bj83qQ6y49gt2fAfGHv8XBo5+wvU3YevB3zJvwXniIlvZNHqcf/3V7xns2kBH&#10;2zZ+/HsYe/Sf8Ck6TMzBj4l49rckfg0SXv5PrLe9xvQ3YNbzoKy5hJI7gcPKh1h27c8UfADKppfx&#10;OfMdWRzvLArY551BmX0cu/aXMF7+GTFv/onEjyDo0d/i3fkGSvpWbDL6sUztRkkbQVX9BGWvgGvd&#10;M7K83THvOC6ZR7BL3ItV/ARK/F5SBn+N04pXUaYcJ7Xr66iKX0LJPUVQxbME1dwg6+DHzDzxEUpy&#10;GfYpYq2sC8OC6+Ru/DluIoq37BGWnvsjkc0voYT3YhfdjYupTn6KP3P+TooqrpE8dRfZhadY0PIY&#10;ATnCfdeMh7GOmLQ+qupPkpnXKp1dswr3Ez9rNy5h/bIXyjJjF6axdwnc+g5KwRGMrTdJH/lQwgmn&#10;4A3owrYSGLwZ35idJDa9QVjDKzKSZxk6jGPQRmyCN+I08zDZo98ioPgmTvkPkdj+MfH1b2EdvwWL&#10;kCGUqDHcZ56QzjeXtVfRtr2G3errOK64gqbmeZRpe4gZf4+yd8B7w1O49z/FqpcguP91lORhlMg+&#10;3JefJffITwjd8XUsqx5m4Y0/Mf3cr1GmbUWZuQePzufJfg6CH/tXlG1vEnz9t8Q/+m9Y1t9AiR+R&#10;RfNuPTeZffNPqHtfwLX2OrMe+hc0PS9IZ6J1/Bg2hvU46vowJewmOPUAwXnHMeafMUcQsydwXnyG&#10;tOGvkbH12yiLj2NfdJnogfewm3sCVcFlPJZfwib/OLrSJ2XM0ilnL06pW7BPEA62DnNJe/Qgsetf&#10;x7DuZdnBFt37JrGtL2GZuQ0lpFVG2ETpulg6DE7ZjSl9P56J23BL3oYqczeOceOynD9g+hFso0ex&#10;DR0iLPswYZmH0CbuxCliFOe0rVSf+i3LD/8M+9JzJJz4B2Zf+Tm200bwjW9naPgl+ruusmB+HxU1&#10;hxje8DLzVh3HLaEdRScGTRrMUcaEDXgvPYthzXXp1HSavQP73GEU4WwO7yK583Viet5GydhO4Nqr&#10;hJc9gSIcU8ZelKB++dy8hDsupB8lYlBCLAmt4kaxjxnBWnRhRfRjlbkJS+FkE5HV4B6sgntRRKF6&#10;7nYSN39E+v5PUErOod7xHjMf/VeUuXtQjG2ofFuJ1w+wPOcYydo+knx6mZuwhxjDAF7ejVir67E0&#10;NGMX1YdFSKeEWB5xQziE9si4p3206NjqwHP1caLW3cRy+mac5+wipukxlMQ+uVAoXGUijm1p7MI5&#10;bwKX6WIxcimKaSlKaBlWoY1YahtwjRAxyc245uxACe3CMnkEG7FOGtiIswBZLsvQh61k45brrCnd&#10;hI1LDl76amy9K2QflXBfOfiulfLW1eAkYI+AV2Ix0Gc1Vn5F2LkUEm3spGXhZdK0nTg7rpLOLMWr&#10;GMVjNYascbSZG7GP6kSVMUzY0gO4iJEH71VYuhViUFczJWwdKf7NJPnUMztsgDRjJx5eayU8E4/t&#10;6FcsJb528S/Fx1iNu98q3DwX4+w8gykZLVQW7yQxfDlxxvmUFGwkLKICB69l2Pncitz5FKLLGSZ2&#10;2T4JsCz8P3VfCYnXYpbZeSUjh+rVsmTe0Ws1nppKXPzNcT8BnoR7SrjDFJWIGBZgmdCGbskunFJ7&#10;UEJq8MzqxyutD0VVeGdhUPEukB1cYuTCWl8hnWXmknix5Lf0TgeWJrELQ/o66cAS9y0AljimuQ2w&#10;7AOL8I1txEJ9K1LoNQleTQZYnqJbSrigzPDKwV8cO5ghlpCIFwp3lDhOE6cCZtn5LP2M7nRfPQDA&#10;krFFnxXya8VtgYSJsgDeexHaiHL8QtbgHbQKv5BVeOuX4+gzH1th5nCfg43KDLBuH38KeCV0N8AS&#10;sMrWfzl2GnHMt+QOwJLyXXIHXgkXlntIuey2khDLU3RnLZbgyiFwDVZqc7+WiELaigVCES2cDKwm&#10;6yuANVlfAaz/ewHWvcBqsv7/DbA+B1hN1udAq68A1lcA67+ryUDqQTUZUN1P/1MAy9PPLA9NEW6a&#10;Epx1JTjpyrDXluNiqCEsY5i8VafIqjiP/4zNKKF1KOoS6bryNDRJWOXsVoLWv1FKQCxxmXBhCXBl&#10;Z6jD0lRH+PKDJJefJ7v6ImlrT+Kd2Iudvlp+iujoV4qbbxme3mX4iHJVVSmxwe1E6RsJU1cSripm&#10;VlA7KS7FzAvqYXjFI1wb/wFd884zTd1GpGcN3upKNJHtBIQ2kp07xtLF+1m19CA9TU9waufHXN/z&#10;AecGbnJp5DUe2vwB2xpvMj28j2RtG2EeVUT6VZKoLSPHUMwcUxF9izZypOksYyt3UhBRQZJLPrMD&#10;K5gXUM0yQyPTHdZS6NtMe/RWxqYc45GKl3i172s81/kqRwtPMJi1jrb4anoza9lR0M9LOx7myfFz&#10;HG7YRd/8HgrC1zJbW8h09RrmBNcxK76dWH054ZoykoJbSQjuJCG4m7jgXnmaGtRJWlCrBFgZQbVk&#10;BVWQZSojyyQAVgk5hmpyDLVSufrPanpgLbM01czRVErl+1cyx6/qM5rraz6d6V/FVP9KsnWVpOuq&#10;SBauN00p0TozwBIrhEIh2hoy/RppNI5yPv0CT0Sc5umI81xJvMCRnAvMcK8j3q+WAE0lfoFVMjIo&#10;YoXGwHoZuVyStYPZ8aMkhXbLPrMAfeunACuoGo2xCo2hTsIrTWAXhsBWDIGN+BubJcxSBbeiCm5H&#10;beyUvWleIRtwDh/GWkR80joxDD+OeuAaHqsPYpHYi0u4GWCJvqzbEv1ZojNLwKsYbT9ROjPMco/s&#10;lwdmQu7h6+WBlRK6Hst5RzFOfAu3I98i8o0/EvLc7zCc/CGmgXfkQmCgcZhVEdsYm3KE+pAOHim9&#10;yI2lR9mX0UV/Whnnuk9TMmurdBbahmwiZ+3bpKVdZLpxL30JZ6lzWU+N0zq2hu7n0ZwbMAF/2Pjv&#10;9AZuYUXQGPNCt7AweBtLTNtYqNlIadgB+nKvsihkN6Eho3inb8e54ATO1WfY/A8w/Px/sLDpKfKW&#10;nWX7hd9z5jFoqXmBnLgWXnr8dV5/8XWSk5aQM6eV178NV78OLvkiCreH+Df/yJQfgTLwFMryPbju&#10;+YCi74F7zysocw+jrLhA84eg2f0xysq9KENPkfceRJ75Z5T8IyiLT6M79BPcz3yC6ua/4Pn6f2Fx&#10;+odEHv0FSto4llmDKKLUOH0cr+pnWPYEOFc/hRK7GSVkDNvMg1JK4gRK8gHCen+E49o3sF94jWkb&#10;f4Yy+yGUhH0oMy4S1vcNQo98QvyZ76DM6ERJbcc+Yycha58nbeBHEoApU84RPfILEge/h5K4GeeI&#10;XlT6StT+K1hZuJ/M7I2og5qJn72LxU2PETNvJ27htXgYS8mZvYFVq3cSFLIaR59lhGX2k7/mFG6h&#10;7XLdzipvD5E7P0apvogS0yNhUu62f8BQfB3fxF24q/vx9OvHNXiMuJpXCK97SS4PWpgGsdOPoJhG&#10;cFl2jsThr2OVIQrVx3Fdfp3Moe9I95Ki60KJHcdnsYho7kdV+iSWSy+jzDuH5bwL2K94BGXtFaY+&#10;/HsyL/wMZc4YyoK9pB3/R1IP/hQldxvKlO341T/FlNP/iLLqJEruVoIG3mThC6AUn5ZAQ7PpA2Z+&#10;CMroiygVZ/A88G2mfwi6/d9GSRxGydmO4ewPiLomnHa7ZGwtbOdHZJ37OUr+bgl4lfBB7AL6cPPv&#10;Izx1PyHTjuEsAEzQepS4MawWHid71ye4l1xDiVov/5aiBj6QZf32BZdQMnejpO7COv80ruL1io6v&#10;tG245YiopDleF7jkNPnidS07YV7By93FlK3fwlLEHwXAMrXKonVrXRuhaXslmBK9VsLl5pEsisj3&#10;y+J2nxyxtNiF4l5PUMpeQrMO4Rm/FSWwA33pw3Q8C6olIu7ZhWXHw6x47b9QLZ8gdOYoY9vfZOmC&#10;cSJjymQUbnTgMRYt24VbrHAm1ZgBlr4VJXMT6qKHUS08i2LokMt67nN2ovhX4DZ1B/G9b6DM2I/i&#10;XSsHGkIrn8Z93klz0bxpPc7Rm1Al75JF/dJ1FSt6xDZiG70Bi+A+FF07iroRu+wt8nckwJWNsQdb&#10;ERcN7UApPMLsh36D41oRF10nRyZiT3wf18pLWCWNEBo0zMLEg6Tqhwm0rSTcoZFZEdvIidiC2rtZ&#10;AiwRF7QM7zZHHv1qsQpokRFBsUToJDq9YrrRt1zDcvleGUMTMUt99WVs5pgL3x0jBrEJEOX6ndjN&#10;2GuOBkYUoZhWoOgEfCmTy4WinN5j5l7shePP0CFfp136FvMIgmspiuNCwiMLGRs7T0FBF37+s3D1&#10;L8bGoxRHVRFOcplvjQQwzsEiurgaxVMUoou+pmLsfYtxdFkluzMrphwmy69DAizFdTVWqhKstVVE&#10;zNmDS3wviq4SRV2K74xxXFIF2FmFg9tq4rRN5EcNE+JWhkpZQIpHLTPC+lGJgnjVavkcxPszcSri&#10;hs6+xRgiW/DWrMVdtQiNdhHLlo4wJb0Od4dUdJ4ZLJ7VTmpaE/Yec3FQLzVDC99CPJJ7Mc7bhWKq&#10;lz+jvwVgyZJ51WpUgbWyq1RcR8C32z1WEmKJOGPmOrQLd5jjkZoSFFMVxjlbsQupxj6wBMVTgJ7l&#10;KKYK3FPXmfuxbgMwIacFEnKJx9anriMwpfuOA0t0eEl4JRxMvgUSYHlHN6DcXvS7Hd37awDrFrwS&#10;EvBKSByT3D5OkccsdwEsCbG8l0j9twCWAFZ3AyzXRSgu82V3lnBWOauX4R20Bgef+dL15+g3D/+w&#10;NTipF/63AJaIwX4GXonjUf9leEcKl9oSFIfpst/KI7RCAivFfb6EVqK8XVwu/j5Ev9bfBrBcbuke&#10;YDVZXwyo7qd7gNSD6h7A9MVS3O6nrC/U3xtg3V+fA6W+AFDdT5OB1N+qLwZJZt3+3uTbftH93Fce&#10;sz6jyYDK0jP/gTQ5EvjXooGKt1mTL79XnwVU99O9EOp++hwo9SUA1e3Svf+uJgOhB9W9AOnvrXsh&#10;1JfRZFB1GyxNBlV/TZOB1INqMpB6UE0GUg+qyUDqQXU/QHU/3QOs/oqEvV4UsQt45eq9Ui62efoW&#10;4uW/BndDKZZiVlhfjHrGCLGrj5JRepHArDGcdfW4aepx0dbiElAnY4Ae/vW4qaplp5UAV34BTbio&#10;RU9FNfYCWEzbQl7dI8xovkHckkMYc8bxiGqXxbfugTXyU1JfXS0abTUB/tXy002TuoYwdTWR6hqi&#10;fSuJ860izbeK6apaqpI2c6zrXdaVPklC2AZMQklbCJ+1n9SaS+R2XWfRwJMU9T9JSc05WivPcrzv&#10;Oc60Pc6+Vcc5UHSGwYX7mR/SSqa2niRNM/GGLiLVdaSqS8gPLqUsq5Ft1RMMrhplRZIoXF/KLHUx&#10;C9wrWexQSbF3E+0RQ+yfe5qbDW/wRtdH3Ch7gUtrrjOQNMxC5wUU+i+jb3obl3uP8uqhG5xbf5jy&#10;7EpWxpcz17iaXJ8CZumEC6qOqb4N5PrXk2MsIyu4iIzQCtLCa4kNrSU4qIaAgEp0/qWkRbTLdcDM&#10;kEbSTPWkG+plZ1Wq3uyWmiL6sLQ1TBX3G1jLbH09c00NLApvZVlEO4uD6ikMa6Usvo+6tCEqEtZR&#10;k9JPY8YGWSbfkz5OT/pm2jM30zxlM7XTt7EwvpekgHIi/IsJC6ySK4Shulopo6aCKb717I49wNOR&#10;p/nAeIavB57j1dBzPJJwjp743WT6NGD0KpUQKyhIRAqriTM0U5Y5wduDP+H9oZ+zseC67CkxBDZL&#10;OOUfVH8rKlhr/trYjEnXTGHyDoqz9hFhasdDU4lHcBNeoshd3yI7r1yienDO2oCS3En6vjdZ9kOY&#10;+d2/MOX6J1gs2oZ9VDe+wZ/KL6QH/+B1UmG6dbRlXaA59TSJhiE0IX04Ra3DPmYdLpHrcBSRHnFA&#10;uOAU4Yf/CWXsHeLfBe3j/4TNlveI2PZ9bNOOoAsYpzJuP/3JO2lNHuDhpuuMRPZwfPou6kwVnGm/&#10;Sufao/j5V6CK3Une6tfJSD7PksjjDCWcodqxl1U2DazTjHIj7SJs/SM/G/8VNYYNLAsaZkHwRhaZ&#10;xlkctJlM+xaKwvbQN/UR5oRvIzB+E47iwG/Gfoztz7D7Q9j57H+SVfgUUXOuMnz1L5x9C5rrn2VJ&#10;ej8/ee+nnD18jYjkJvJW7uPRd/6RV38CCasOYrVgH1mv/Rc5H4JF3XWUBQdRuh9jzkcQsOMbKMtO&#10;oR18j+r3IWj3d1BEP1DHVeJFjPDGn1BKH0FZdhb/3T/AZuJr+D/5W/TvgnLgfUwHP5HOGyVjC0ry&#10;GErKJjyrnmTuM2BRdV1GBJUYAVwOoOQeRInfiZJxCF33RyilL2Bd/CLR/d9HmXIYJWQTSuYV/No/&#10;Iez874m5/FOUGT0oycL5Mszske8QUf8KSqi43sOEtP+c7PHfYD/tKE7BndLhFxJRxeqyYyTnbEBl&#10;aiB69gQLmh4nZdkB3CIqcQlaxowlG1i0aDNaQxWuwV2YsnewdO1xgsXqZEgTLnMPEjHwOkreNpQ4&#10;8Te4iSnj3yK0+hnU0Tvx8u3H0bsHW+Mw0eXPE17+HIooOzetx8owhBKyAUPzCxg6XpFfK/G7UBZf&#10;IH7oG3hMP45i6kdJ2ILX8kuyY0xb/BRK3gnclzyKzfQLWCx8CJuul5n+HITu/AZK1ihK3HqiR77G&#10;3Mt/QFl+DCV3C1mHfiJjZMr8fSixQ3IhsPS7oHQ9jlLxEMH7vscM8XvquIEyew9O61+X8VHTlX80&#10;3+fc3cTc/De8DrwvAZgyZRvO655m1nN/NEOxNNHj1Y+FvhuVfoDY7MMEzTuJbcoWCeuU0CGsV14g&#10;Yuxj2eMli9jjN6JrewXThq9hUXgZJW0P9tnHsMw9hufSKyjZ+1BSt+Odc8BcEK8TzpGzTN3xXRSx&#10;gmdaL+OPaZs/xm21iFy2YhPUJl1DVkFdaKfsxSNhOzaGASnP+O34ZO7DOW8P9mnbsNWvx0nbh0f4&#10;RsJnnMQmZFB2dIVteI3i58Bm5m65Mqis3M3iV/+dkNZzhC/fStvYy2TPHsM3uBZjXC0j4xdZU7UN&#10;n1QRrxtE0TWZ+5tytuBfeg3TmkdRwobk34fb7EMo0QPYz9wn3WgiUmkZuk4CqZDam2hLHpX9XRam&#10;HhzjNmMbt0VCNSVY9E9twD5xDKeE0Vul8y1yPdEubRyb5FGsRbm7tg2rCOGM6sSx9hKzzvwc1aLj&#10;KMItNXUjCce/S8iGl2X/nFE/wLLME0QHrEfrUovepY4kzTrmJe5D59Vs7sASpfRholus3hwJDGyU&#10;4xcSEoZ24Za7lYT1z6Nkir/pVgnO/NecIqDoDPbRA7iHDGPj340S0Ivz1P24ztiLYmrCVmt2Tymq&#10;KhRtg3w+FrMmUPJ23Bo+WI9nyg4ZhVQ8anFRrcJknMfmDccoLmzHyyMDB/cV2HpUYKcqlmXmimYN&#10;ikGs95Wg6FajiIiVerWM1LmqinF0WkWEtpWG6adI92nD3n6VLHC39iqThftB8/bIMQ7Fc62EjJ5T&#10;R1HljsjYnrvjKhmVn2rsQe1YiMZ5FSmqGmaHrcfHs1iWu4vuUDF64+i1Ehu3ZTj7rMY7QLz3WouT&#10;zyL8TIsoWLuJhLhqvF1nYPCbyszcCpYuGUClXSChiARY4n1Z5jCGJcfNjkJ1lVxJvA2xbgMsAZDu&#10;BljSOeW7CidjJfayjF0sBBZgF1wrIZSFt1gXXItnxjq8s9abC+f9irCIaMJ/+kbswmrMfUvCLSVO&#10;TVWyW88mSMAV0ctUKF1Ycnnw1mPp09cTkNwln7OAV+L9v3BQSSeV3wpsA9aiiqpH8TH3YUmIJZYI&#10;/5puLzF6LcUpoAg7/1XmdUJfc3ROHL/cBlHy+Esc09067rPxXSolYNbdI16iA0tcX5zeI49FUvYC&#10;tonn574QK7eF5gii+1zcdIXoo6tw9FuApdtMnP2FI6sUZ614jPl3IoTyWPZucCUlYJk5Biieq3Bf&#10;OQWK13OrH+uWrDXL8QgrMwMsr/kyYugVWoaLQQCsuRJ8iduJ25uh11K5pigBlih7vwdcfQWwvlBf&#10;AazPB0+T4dVXAOtv072A6n76HGj1FcB6AN0Lob6MvgJY90KpB9HfG2AJcCUkvpargroyvA1VeAaU&#10;4Oy/BldDKdYBRbildpJccZrMhku4i8UafRV2gfWyQNfXVywK1qNS1+KtbUIV0IxK3yI7hsSbKwGu&#10;tAn9ZC8/wZyqR0hfeZLQObvwTx3EJ6ITH2MLHgF1eOvq8NHWoPYX5d93wSvfakL9qojwqSIpoIFw&#10;1yKi3YvI0NSxvvASxwY+oGLRaTKSNjI1/yRLal6kdORbLBt4hxldT5JQfATjtEGM8U2kxrYw0fo4&#10;13qf52rDDc5WPERlZCcZTgVM8S0jS11Ngl8lkf5VpBhrmBtaybqFoxxuP0rttFpy/KYx17iCuUHV&#10;zPWtoVyzju0ZJ3hkzQs8U/s6b/V+jcurrjGavJl6QxPzHBdRG9vIjlW7eWzjk1zb/AQjpVtYkrKa&#10;7NAFxGkXEatdSWJgqSxKFyXvqfpOknXdpAR2kGKqJNlURFJIKamRNaTGNZKd2sXMqSMsnrOVgrxN&#10;rJ66ibXTt1A6czvV83bTuOQgHStPsG7taTZXXmFfww1O9jzLpaFXuTr6Bk9sfZ/n93yTNw59nzcO&#10;fcLbx37CByd+ztdP/5IPT/2M9478iLcOfI+39nyHr0/8kI92/4gP9v2INw/8hCcm/oF1RedIDCgn&#10;KqCMUH0VpsBPAVagfzmzTV0cTz/N82Gn+UbAGb6jPcN7xjM8FnuGnojtZPs0EOxZSpC2GkNADXFh&#10;HYSpyqnP2MMPhn/Ft7p+zPMjP5ZF+ya9gFeNnwVYplrUpnpCdPUMLXmYkSWPMD1lEwYRWTHVS/kH&#10;NuKnb8QxtBGH9F7sZo4w89y3mPkPfyL7W39gzqu/Rckf+QzA8jN14x8sAFYPGlMPkdoeTpa/z+6l&#10;LzA7dgemiEHp2LKP6sUtzLxEp0QOocw6SvC+X6Bs/Ziot/+C7uY/Y7frawRt+S422Wfw122hJuEI&#10;g8k76cwc4HLTQwzGtHF09nZawqo5WnuG9TUnUKmLUCVOMG3tW+SkXGBF1DE2pV+kyWM9a5xbGDSN&#10;82zuJdj7J36x+5+pjh5hvqmXOSGD5JuGmRc0QppjE6sidtA7/TIzIjajS9ksi7GV6YcJbn2eA+/D&#10;nmf+ROaKFwmf8yRtF3/H0TehteVZ1kwf4dcf/5YLRx/DP6qG/OrTPPz6D/jgV5BTchzrGTvJevYP&#10;stfKpvgRFHHAue5Z5n0DNFu+Lp0vAZs+purroN/yTZTFB1FqzxPzEqQ/8V8otY+jLDuDdvf35M9H&#10;9/hvCX77Lyj73iXk4HfNACt9l4wLKslbcK95nJnPglJ9DSVlApuobShZB8wQK2Y7SvoBAru+hlJ2&#10;E6vS54nu/y7W2btRgockwPLp+BHBF/5ExOVfo0wfQElskSXV2f1fJ6HjLZSIzSgZVwlt/SWZm/4F&#10;u2nHcRCRVVMDQZE1FJYfIyF3Ax4hDUTkTzBPAqxDuIZX4GRawtRlQ8xdshl1UBVOIeswZe9mxZqj&#10;hCa2ooS04DTvMIn976DM2ieL2G0yd5K1yQywRGzQ028QG78erIKGiS570QywRCRVLN0ZBdgZxrf5&#10;WQx9b6NEb0SJ3YKy7DxRIx/hOOs4SuggSvJWPFdclh1YupKb2Mw4g+uCq1hMO4fl8kdx7H+bJe+A&#10;dvAtlKRhCfBCO19h4ZU/yIVEJXucpInvknT4xygLD8s4m5J/iAVvg7LuSZTGG4Qe+iE5b4FSewkl&#10;fz8u618n5Q3wOfdjlGnbUObvJeSpX6M69hFKnvi9jOG48TkyX/wDyuqTKCmjKOF9WAR0oQ4YICHL&#10;DLCsbwOskA1YrrwkAZbLvLMo+nXSYWXsfgP9yNdQREF/6j4cs45hlXMMr8WPmP8OkrfjOeWgBGCK&#10;vhP1srOy/0oCLOHsytxF4taPcSw6K91C9oZbACu4E3XuXlwSzQDLVm8GWKqsfThM3YNNxjbsbwEs&#10;94iNhM68BbDC+0jc8zErnv0zSvYmlLh1KIs2s+ClfyW06xyxpbtoGHuK5FmDuARX4B9bzsCW0xTW&#10;bkKVOoYSvNHcwSUA1pRN+Jc9gmntNTPAih7Dc+YxWZhvn3+MxMH3URI3yOvbBK8jvPZZfAofkv1R&#10;DsEdOERvxCJy1AywTJ0oMcMSYLnEfxZgOaSOY5v0KcCyiBRjEbcB1k9xn33A7FbLWE/Uga8TJIBT&#10;4gAGTQ+LUw6SaNqAn2u1hFhpxiEW3AZYok/sboClrkLRN+ISJ9Y1WyTA8hAAq/dZlNxRFF0dlqFd&#10;BJaeR73yFDahfagiRrHT9qEErMN96gFU0w9ia+jCVd0k1w9tvKrNAEv0d83ZjTJVlLd3ydi2WF51&#10;COzB2rNKftgWYprDltHDlKxqQeWVhrPHMuxVFdh4m1fxpKPLWIxiugWwfAtlR5STqggPz88HWKIK&#10;wcqrDEttDYEL92CT3IviZQZY7tNG8cgbwdq7GA/7VeQG9kiA5eNciJ/rKpK8a5gVbgZY9h4r74zf&#10;OHgW3gJYK/EKLMVRXYid73y8QxawrGiM5JQ63B2noPFOZ87MahYu6cZTMws7v7kofkvkgqBn9kb0&#10;YigjqBPFt/KvAixR4H4HYPmtkrI3VWKt/3yAJdYUfdPW4SfGKvwnA6wqFN+lKAKM+C5DCarEKakH&#10;W5NwtK0x91/5rPkUYPms/AzAEg4sG5+VdwCWLHCfBLBurxJ+kSTA8lyCc2CxBFi3odbnAiyfZXfA&#10;0V8DWBIkfQ7AEl1XnwewrD0WyB4tS5c5eOpW3gOwNJGlssz9NsC6cyx7H4Al3FfO+tWfgVefB7BE&#10;xNDDVGK+rsc8CbDEaIE4vX2/dwCWuP97wNVfA1huf0VfAawH0pcHWJP1vwuwJgOlydDq/+8Aa7Im&#10;X28yoLqf7gVU99PnQKv/QYAlCvMeRJOB1IPqXsD099a9EOrL6G8FWMLyLDT5cvHp2d2aDJgmA6vJ&#10;mnz9B9VkIPWgmgykHlR/P4BVLG32LhrzqTjvramQFnMXXSWWGtHXUYl31jDJJWeYUvcwwQt2yd4F&#10;m4BS+bMV8T6Vul4CLLVPPX5+DfhomqQLy87QgBJUj0daP3EFR5hWeYXMghNoonrwDmzC07caP3Ud&#10;Or8GAnwb0PnVoVHXSXjlp6lBrauWDqxA/2qC/KoJVlcRJlxXQa0k+9exOGkDO/pe58ChT+jb/B6V&#10;nc9Q1vYsxY3PsaTkMVKmHyQkdohgUxshvpVkBjRQnDzCU0Pv88HEJ5wtu05v1hZmepcy1a9CxuNm&#10;6OvI05WR7l3I9JAyauYMs6flNJsrJlgYvpRpvjNZoitglaGa9uQt7Jx7kadb3+eJpvc4vfIFxnPP&#10;UBc8wApVKSt8l1IRVczxdWe5tu95jm18jPL5G6STKsxnJaHqMpLjuwmJayYivYukaRvImL2NrPw9&#10;zFp6ioKyRyltvElZ45OU1V6lpuYKzTUP0155ia6y8/SVXmCw9BI76h9jX8tTHF/3AueHXuLJ3R/w&#10;yolv8tHVn/Kjm7/hD+/Cr1/9L37y5G/5ztVf8MHZ7/LmsY95ce+7PL39DU52PsH++muMF51h/bKD&#10;9C7aR/e8CdpmbaNl6lbqkgapSxqmMmWYkvRhlif3kx/XK+ODcaY6gg1mgCVcWEKB2goydI1sSjnI&#10;o3FmcPVx4BneCj7D1YQz1AePkORdRYhvORHBjRgDa4kMaSFYVcaKuDGebvw6b/R+Qv+8i8T5i+XC&#10;BgkUbkuCrFsyBdRTmLiV0vTdROpbcfcpk4uYQpqARgmxPIwNOEc045zaR/bIc1R+E5a99+9MP/1N&#10;lOz1uER04mcyy9/UiSa4645CAruoyTtHedYJIvTr8DF24BbeLeUd0i1L392iRmVZu3H7D7Hc/Q2M&#10;b/w7Aa/+C04HvoH/2DdkH5OPfgtViUcYStrOYFofT7ScYyipmsPzemkOnc+F9kN0lE7IT+Rd43aR&#10;u/INchKOsTJ0D1uzztPkvZ4y9xY2hG7k5ozzcOjf+eX+X1KdMMj0iE6yonvJi+hnetggiS41FEZt&#10;onfWOWZGbESXtBG7KdtRph4mrPlF9r4PO579P6StfJ7w/KsMXPsDZ96FupZHmZ/TxXfe+SGPXHoK&#10;dfhi5pZt4cbr/8DLP/gPolfsRZk1Qd7T/8HMV8FKAqz92A+8zoqPwX/sayhzD+I19DZF74Fp2zdR&#10;Co6hNF0n/UXIuvqfKMUPSZeW/57vYDPxAZonfkvEG3/Bave7RO37royRKWm7UBLNAMu15nHpHhIA&#10;yyJpDy6hO3BOOYBD6gGUqO1YphwiuP0jbNfexHXNU6Ss+wi7LNF31IOSdRR1xzcIOf8noi79DmXq&#10;KEpiD0rUINFt75K64Tso8btRpjyEqeOnZG76DTbTj8sDfdGjpo9qYEX5KWKnbsA1rO4WwHqSlKVH&#10;cA6vwT64gOwVQ0wrHEYVukZ2/4VmbWPF6tMEJ/TJkm37eadJHvwAl+VnUKKHcJhxQAKs4Jpn8Iyb&#10;wEkziKW6ByV4mIiKFwmtEA4sseR2C2CFjeDU8BT60Q8kqFIiR1CWmgGWKL1XRM9R2mY8BMCafgj/&#10;0ptYL7iEMu8SytQT2BQ/iXPX6yy+CVFbv4mSMYYyZStJ4x8z+9xvUGbsREnZQNToB0w7+xuUpSdQ&#10;UsdxXH2R+S+DUn9ZLg/qD3yPnPduObBWn8Bh45skvQGqY99DmbEbZfoO9Dd+id/576DMFtHOAaz3&#10;vkHMS79HWX1cghjhInLw78Dgv56MtINEzj6Jg4gBCggnlv8KLxE9+k28F19BCR1BSZ8gav2HBI98&#10;hLLqIZT0/djnHEfJO4bnkkewyBQAayfOeYdRxFJgUCeqFWfJnPguyoxdKGK1L2+XjHBalZ5FCW3B&#10;JqgFC2Mj1sGdtxxYWyXAsjIOSJjllrMPu2lmgCU6u+wD+nCN2EjIrE8dWBEb3qJIdL7NFKB1PUrB&#10;BAWv/BvhrceIKByidetVMua34Rm1FG3KKvq2nmdZ7W48RZF68IgZYBmbUbLH0JZeIbD4miyqt4gc&#10;w3/qMbno6DDjEAkjH0onm1hNdI7ZQHLLq6iXnEMRLufwdhxFv1X4gCyulyAjZhiHBOHAGkMxdN8F&#10;sDZin7QBu+AeFG0LFpHrUCLbJcCadv6nOCw7ghIv4q3DJB/5JkHtT8gOLr1XGwtjd5MduQU/pxq0&#10;TtXkRmxibvIe/L0bsQsUDqwmrEUcUQKsGgmuJgOs6K6nUOZuQ1GXy0J3U+3DuC8/IgvcvRO2YKXr&#10;QQnoxj13Nz5Td2Mf2IKrXy1OXmZ4pKirsUoaxnLmBErOVhR9O4ppHT7J27DTd2DhVYyLzyKCgqcz&#10;PnqAtasa8fBKwMFzvixJF5DKQnPLgaUvMUvAG69CGalzUq2RRe/OToVEaZupn3GKFL82bB1EJKsM&#10;RZSbB1ahXbQHy9Rec/xQV4bzzFHcpo5IaOTmsIpMYw9TgntQ3QJY8T41TItcj8prDbaeK3BRF8m1&#10;ZPG1tfsSnHxX4qEvxtF/CXZ+s/AOyWdp8QYys2uwt4vB2z2a+fPryV/YhaPvLCy956B4L5LgTZU9&#10;RvDSUyhBbZ8BWFKi10ouHgrQtsb8uu+CWPcArJBqeV78nIR803rwy1xnvp2IIYY3oZ22EYfQKhSf&#10;xSgClPgsQzFWyg4wBxFjvAWwhBNrMsDSpoiy/U8BllgRlPE83wJsAtfiFf3fAFi3HFiirHwywBLH&#10;cAJA2fgslxFCy7sAlq3fMqzF2t9dx4N/K8ByFHUu7ovuACwr1/xPAZavWCScLX+XmshyHLXicRZh&#10;4TXvbwZYAkK5GkWJ/gMALM/5nwVYtwrhhRtLSN7HPeDqK4D1hfoKYH0FsL4CWP9fBVj3Aqgvq68A&#10;1r1Q6kH09wRYtyHWbYlyTxdDHRaaajwTB0lefYFptY9jmr0Pm9A2FL9SFNVq+WbMV12Mj18Jnv61&#10;ePg3mmODmnrs1TV4xfQSkr+b5KKzTKm5QsTCvXLBxzW4WS4Q+t4CVwafBoK8zad6X3FZnYRXIkLo&#10;E1CNKtAs34BqdLoqjP5VTEsYZEPd01zf+2OunfgVFS2Ps6T2YaYs2kd40gDG4A4CdI2E6FvIjFxP&#10;glcFM9V1jM45xrvj3+OZ1tfojh9lpbaJWT4VJLqvJl1TSU5gNTm6UrJEebOukJaZfZztvUJ9Xit5&#10;vrOYpp7L2uhqOqaMcLz8UZ7o+xrXOz9kcNZxSiKHmelVT65rOXnuayhLbOdA3XGeOfAK+0ev0FS5&#10;kxXzBimYt5maNaepWnOZutKnaKx5nsqGxylvuE5l02NUtzxFZeNTFFc/SkHRQywqOM3SRUdZPncf&#10;q/N3UzF3gvWrj7Gj4qyMP14deJ7n937M68e/zzce+kc+efxf+d6Nf+bds9/miR0vcmH9o+yuPsHo&#10;yj20zBikNKVF9nYtDStjYdBa8vVrmB5QLKFdXmA5uQFl5GjLydVVMN1YyyxjHbMD6mS5u4ggTtFX&#10;k6ypIDOkmShtOVFibfCWA0tIdGDpdBX42y6l3DTEiYwzPBF7hucjzO6r45lnKAwbJEJdiT6gkuDw&#10;JjmfLorf44JaSFE3sNIwSE3cDrnaGKGplwBLZ/pUYlHwtkRvVrh7OdmGLnTelRJgeRvrpQTAElIb&#10;mlCHtWMVUI1NSjf6tosE9FxBmTGMEt2KZ0TXHXg1GWAZDV0YXOuJC+wj0NBNWMom3MNE8fst15ap&#10;F03sJqxTtmEa+xYue7+J6aXfEP76v+Jz6Ntoht/HYupx3I2jlKQcoz95N42mRp5uusD+WV30xCyh&#10;3DCFp7deZvWCAVSmOmwid5C6/BVSYvexyLSZsaxzNKj6KHNtZkPwKI/PvACH/8Av9v2Cipg+pkZ2&#10;khrZSXZUP1PDB4lzq2F59Ca6Z59jZvg42vhx7NPFwd9RIhtfZeeHMP4CJBY9SuiCkxx4Fa59HYpr&#10;LxMXU84zT7zPzefeJihuFtmLqnn2wx9w/q0f4zizH6XgMHNegYXvgW3DkyiLT+A6+i4lH4F+QMTH&#10;9mBT+ZgsCQ/b932UxusoG19n+luQcfZfzJ0+849h2GkGWMKBFfvaX3De/i6Ju7+L/bzjWKTeAljp&#10;23GpfZw80cVUew0ldQ+O4TvwSDyAe9IBbMK3Y5N8iIiWj3BZ/TQ+Kx8ls/c9bLO3mTuRphxG3fk1&#10;os/8J0lnf4ciVgbjeuRSW0jtq+Ru+QlK6l6UvAsEdv+AjC3/JAGW+L4AlJrIVlaUnyEhb0guZUXO&#10;2cmCxidJW3IM95AGnIyryFs2yowVw6jCCvAIqSMqc5wVq85jEsXiwYM45J8leeRreJZcQYkbxHHh&#10;STI2f4vg6mfxiJ/AUTuMpXodFqYRospvObAEwArqQzEMS5DjXHGDkLGPUASYE/GvZWfMACv/uCzv&#10;VpI3y5Jz4cASAMth6SMoc86i5B7BtvwZbCueIu3QL5l++XcocyekW2r+1X8n8/BPUJYck88rdN0b&#10;zHzk31FWn0aJ60Xd8wrL3wBl6QGU+QfRbfuY2d8CZftbEmo57f46WW9C4IEfoMw8gJK1meBLP0F/&#10;8Ucoi/ahpPTgdOR9Em7+K9aFx2U8zj50PS6+7YRqBslJOUjczFsAK3xQAijLFReJHfkm3oXXUWLG&#10;UabuJ2LkGxJgWQvnUcZ+rHOPo0w9huuyR7DKOIBN2l4cRReYAFjGbrwLzpOx+/sos3ehxK6TkCl8&#10;18fYiShrcBP2xhas9Y3YBbUTmL3b3GsVNIASPIBDynZcc8wRQrv0beYIolFEhs0OLEfhFDP14bHm&#10;AtUvg2P5BZScYZSGc5S8/SeC6vbiP72GwT03mF3QjiF5CWFTSujado1FtcfxTN2EEjKMomlGMbZi&#10;kzlGYMkVdKLzK3IIy4gxAnOOyU4u4SJM2/ZtLJYdRxEF5+m7ye7+CO2iC1gaGnEJbsYuuAPH2A0y&#10;OilK2UWJ+x2AZeyWsEoMFjimbMQ1cRSXoF4s1c2yOF2JaMe1+hJ5F36Kc91llNnjKMu2M+Pyzwhq&#10;vibjfr4eDcyO3kl+7ARBNjWE2FaTH7uTWSl7UPs0Yq9rwDLorwMs4bYSEcKo9iewXbQbxbtIRi4j&#10;Gq/jtnCvXCj0Sd9udpDp2/HM3YE6b5u5hsCvUkb7bMX7Dd9K2aflMG07FlM2y/4wEaH0Sd6CjaFF&#10;vh8RDhh9yExGNx5h1epW3LxTzEtwfqskULkNsCwDSrDWlZghi1ehBFyik0qsFIoYYLSmmZpZp0hU&#10;t8kVQjPAKpZuc91tgCVuqy/D8RbAEg4sd8c1pAX1kBXcg69TIf4unwIsT49VElo5+ayW77FsPZdL&#10;gCXc7V6GUuz9F2LlOwNVyAKWFo8yZVoN1lbBuDmHs2RxK9Pn92Drk4+iyjcDLL9V+E7ZSKj822jC&#10;wqccG1WpXBG8G2DJ1/xXAJaNodx8uVjuC6nGKrD0MwDLP2Od+bZ+a7AOa0I3dSOOAmCJyJ3/rZif&#10;sRLXxC4cgms/H2DdihBKgOVbiIVK9Eh9FmBZB6wxA6zb8OoBAJaAV58XITRDK7Ec+GmEUEArAa/+&#10;pwCWjBDeAVg1nwFY6shyHDTL5LHo3wqwxHGmcGCJWOD9IoS3AZaIDQqAZaM2u7duAytx+9sAS97X&#10;PeDq7w6w0j6je4DU/fQ5UOpBdC+wmqx7odVnAJbLlM9oMqC6n+4PsG7DqMmXm2Xl/lk9OMCa/hlN&#10;Bkp/TZNB0mRY9Xm6fd3J9/VF93tf/X8UYCnetzSJQN8LqO6nz4FWXwGsu3QvZPqMJsf47vf9++jB&#10;Adank8NmmcGVnb+wDBffA5jup8lA6UHl6F/ypSTWZr6M7o743S1PP7PulLDfkpiHvlsiFjhZYklQ&#10;StyHTwnuviVyWlkR6ziJ6whdfJSsqkcxztiLX8QgfgGdePrU4+1Xi8q7DI1/OdqAChk3tPYTb4aq&#10;UYwNuKQNEbLsEIml50guOYcmewxnYzMegeZIoXdgC34iEhbYjDawBZ2mSYIsvbZZdh0FGJrRBbfI&#10;VTlPUy1u4fW4JLYSMncLs8tO0zH4Kk8/9mcePfHPdBVcYEZYrwQfEcYWOWEdE9hIoq6etIB6phib&#10;mKZvoCCqh/2V13l2w4dsm3+M+V4VzPGuIkddRapY0dOUEqspJj2ghGjnOVRO6eVww2l2rdnNIv8F&#10;5HvNoyi8io3L9nOx+0UurHuDXTWPUz97D/Nje8mP62NWXCdz09ppWL2Ng5se4/FzX+OFaz9ix9CT&#10;1BYfo2rtSSrXnKB81QnKCo5TvOgoy6ZOyMLyZUmbWBgxyCxjN9MC25ga0My0wBaWxg1Qnj7KroLT&#10;nFh7jic7n+bF/uf42rY3+Yfdb/OTIx/w0/MiBvgGj2x+ir1NpxhaOSGff2FcC3ODKplvrGahqZ55&#10;+jryA2qYra1mbmCtPC80W19LXlA92aa6O8oy1n9GGYZ60gPrSA2sleuDsYG1xOhriQioIlxfR2hg&#10;DabAWgz6WgL0NWj0leh9SkhxK6fY2M+mtEOMRO2ixbCBFYG9hGuq8DNW4hNSjTqiHkNwIyZDHSGG&#10;BqIDGkjza5ISpbhh+iaMQU1ylfC2ROm7kN7YcKf4PURThz6gAY2hAT9jA2pTI1pjM4HGVvk3FWBq&#10;wy+0A/eobiyTe1BSe7BO6sEpthvvsC78Qz6FVjrTp9IbuzAZegky9qIN7sUvrBevsB4p0ZXlF7IO&#10;fcK4XP9yWH2ZtIu/Iv+9PzP1td8Tf/ITHIofku4sN9Mo2UGbGV9wnfbYES6tPsO7vY+zN7+Xg8Ub&#10;2d12mOiwEjzDOrGI2UNezTeJTztMesAAG/IeosOwjW79Jg6kn+Bc1gn+fOg/+fWJ/6A0rI/pxg7S&#10;DN3kBA2wKG4n+SFjrEncR9O0c2SbxtGG78Yp8SiOGeewn36Ktad+yZ5vweYX/sTg5V/wuCh1P/5d&#10;pi7ZT0RSC42dh/j5P8POQ6foGNnM9//wFw68+T2cyicI2PUWiY/9lumvw6znQDPxbXJegHnPgceK&#10;q7jPOovVnFPMv/hHCt4H3ZV/JOSV/0PW2+DX85p0CSk5B7CveAz/Uz8i7vX/Q947kP7Qb1E3PI3t&#10;tAPmmJwAWFm78O99ldxXQGl7HCVtO14zz+KVfRTP5P24RE2ghG8jrOF9nJY/KoFXctMLxLe+LgFH&#10;cOc3cKl9i8DxT5h5+l9QUnqxietCiROrd3uYvvUHeFc/h2X5c8RP/AZt45sooQMosSNYR/TgGdZO&#10;bNoA1TUXyMjpZ8aakxR2Poc+ZQQHv3Lz37mhiKKyfeTNXk/SlEHylxwjKWMLPqLAPWgYq8x9BLQ+&#10;R+Kub2FZeJbksY+J7nkbm5wDeMXvRR2+E03EDvzi95Bd9y5x5S+hmEQn03ps9MJVJBxT+0ke+Qif&#10;pqdRVp/FNP4RPvXPmkvtDf0o0eM4TTmI1/wLeC+7Skj9m6grX8Ju1ePYrH4cZcZRdL1vsVREAIdf&#10;wOvIt5nzBqgH30QR8bGZh1AWnyTt6r+hOfNDlL5nSL3xe8IOfCKX6pScPWi73iD6qf8i8MX/wu7s&#10;D0h8GeYJh9bcoyjJO2RfmVLzMNNfBJfNb2K/8SWynvo9us1voUzfhhI7jHPUMM4+bYRph4gL2Uxo&#10;1gF8xd9Dxg5sFpyU5f6etTeJHfkYi+KHcR96A+Pe76MsOYXT2hu4Lb+KknMY/+oXsJl/Xhb5u6Ud&#10;xFmU+QcNS8eaVcoOoja8j//ImxKeBm75AOOGN1Fm7pDl6Q7elfIDFid9GwEpOzCJ9caw9dhmbsdV&#10;/HeaPoFT4hZ8xaLj1L0osRsImHaMiLwThMbtxd24Aeu0rSw4+yvmPPtHlJ5HyLz5L+Q98n2s53bi&#10;krCC3rGLdPccZu6idtoGLtC04WmSl+7HTrjlAnrMzii3UrmcGLD8Av6rHsImdx/q3KPYhY3JnizL&#10;zB0Etj1HUP/bWM09R1Dpa4RVvIcSu1s6ssS/t8LhZB89hEfyVgmtbKKEQ2wdSsgthfViGzssI4Xe&#10;0aP4Gvpx9evA2r8N6zhRvD9G5I73iD7xHZS2SxgPvU/62e+jTB9FierCzdBBQvAQFaknWOS9gdme&#10;/RRE7SHMtx1fdRN2/nUofhU4RvbiGL0Om7BOs7PMcKvjK7xDltz7LDtMZO1VLFMGCVx8hJA151DC&#10;21B09bjEDGAlSuB1dXjlbcI9oUcOtzh7rsTRvwhbsW7nXCAjfC5iTGH+PhwT+vFMHJZdhIq72emj&#10;uM0iJHYFI5svUbC2HydVFlbe87HwW4mltljCGwFXbLRlsrRclLcrPqtQNMXyvaiLx2q8XdaSauym&#10;o+BhEgM6cXJdK91ViuiGCqzCNWuA4OUHUCJb8Z46jnv+ZmyTunDVVOFlv4ZI33oWpmwhVtMgncNz&#10;wgdJUDfg7r4SO69CHFQrJcTyMlRKuelKpQPLxm8hFqqZ2PrOJiq9mtUl46SmrCI9uZCionEcfeZg&#10;5SuK0Rej3Cpx1+SOEL/iOEpgDRa+pZ8CLBEdFPBKdFLdHR+8BZTkz8p/jXTQC5Anv+e/GgtdsRlg&#10;qdfgGFaLd0oX6oRO7PSVBOaM4RHfhY2uSMIiGdsTRe6BFWizhnEIqjHft1gZ9FyO4roExXWhfJ7G&#10;jD40iR2yxF0sEN4BWCJG6L0cK81KuUJo6V9oXiC8vUR4t27Dq1uA63YJvHget6GVOL0bYN0+lhMu&#10;rNvOq8kAy/IWULpznHfLuSVk4WkGV0ICZIkFSAcByu4GWG7z5deGmFp8QkrwMq7F21SMm2EVtn53&#10;PcYXAaxbEEs8voj8OQWI4y0Boj4Fa6LE3cm4BrfgElyC1uIWVCxBl3Rcec6XkEpALAGsxKl4jQ7+&#10;Bdirza/9K4B1j+6FVl8BrHtB02RY9Xm6fd3J9/VF93tffQWwvlifA62+AlhfAKju9/376CuAdS+U&#10;ehD9jwMsbbk8yPfSVmHtVihL060EvNJXE75wP1NqrxNZcBKb6D75qaqLnzkiqPNrQudTh8avSkb7&#10;vHWVOAZW4hDehs+UcaJXnSa78QYJ5RfMZafijaixGR9dMxr/Zvy1LWYFtEqAJUq21YYW2X+lCmrB&#10;PbAOB79SXA2V6JN7ySs8wqr2J6gZe4M1PU/TNPQKpy/9lu6Wp0kPaSfX0Ea8RyWJ/k0k6VpID2gh&#10;y7+OGbp68rzLWB7cRP/c3bxz5BPOtD/Fmog26Y6a6ldFtn8Nqbo6EvQ1xAaIT0/XMDW8mJGKw5zu&#10;vUZFaiPzfBdRFl0jnU4vTnyPF/f9nK0VT9G38hLNS49Rt2w3tSsnGGq7xPaRx3jhyR/wwpPfY8uG&#10;81SuHicnpZG06CZmpA4xJa6PlOA2UgwNZBkbyTHUk+lfSY6qgjnuVawN7KInYyeb5h7jesfLXOt4&#10;lsf7nue5vhd4ufMpPhh4jq9veIF3+p/k1XXXuFFzjIOLRhiY2saK6LXMi1zLTNNqpupXM11fwgx9&#10;FTMN9cwIbGBGYBNTtY3kqOvI8qsl27/ujkSHmABTiYZPlWysI9HYcEdxxnpi9Q1E6euJDKyT0Eoo&#10;LLCGMH0DoYF1MgYYaKiV5df+4venryJYVUKsZzmzjJ3kaZrI9Kwi2rNUgk9VcJUZYAVXExhUh9FQ&#10;J8vcg40NEkRGBpjhVbDhiwGWWC8U0gfWERBoBlhqo4gZfgqwJMQK6pBwyie8G9fobgmuhMTXfw1g&#10;BQSZFWjqJSC4F03IpwDLM/xTaRKHZSGx5dQ9BLQ9zeLrvyT/oU/wq38EJXsb9vHjeIePEhY0xqyE&#10;vVTPPkdT/hH2N11jT9NF9vZcZ1HeoAR5vnGi52gfoatfRZOxH4NxkGXxB2lPP8PYtCtsn36ZjvCt&#10;/Pjon3j/wG8oiBpmQcJmMoMGSdT1kxE0RlbYFqbGTbAk5wxRYVvxi9iOa9xe3FJP4px7ktCm5yi9&#10;/GvO/RBu/hy2XPoFs4vOEpq9BW1MJxHpjRw6/QJf+/g7/PgXP+PI5RuUbj9H/oWPiDv/A5Sux1Bt&#10;fpt5LyKhSNbT4Nr5OkrCBJ5pR7DOOohr2ROkPPYfpH0IcR+B84nvm5fhph1ESdmJMvcEHiNvkvz4&#10;H0h79Pf4D72F8/JzWGXswiZ+OxaisD19O26tN0l48g8ovU9JJ5AiFtsy92IrHivpID4ZR8hsex2f&#10;hQdQAotQTRkiqeEm2QPfIqTxfZQZ5zF2vcPU8Y9RTJVyPVB29pjaCVh9nuSRD4jc/ROCtv5ILvcp&#10;0aKrqRclsld2/IiIdMHiHTTXnGPl6rPMmH0Id9dyAnybCAtsQaNaTXpmFytLj7K85iJpi/fjHbsO&#10;3+Qx3BK3osRswHLBEUIG3iBtz/eJHHkfq2VnUJLEouIo6rQjuIZvRZN9guiKVzCufuZWfLAPRT+M&#10;YhhBCR/DYfZxQte/iXHD27g3PYvVgtMo+gFstP2yAN46dAzntP2oZp0jcPVNdGUv4bHmaawXXUYR&#10;Rd/zTxN//BfkPPcX8l6FgMPfRZm3H2X6HizE72TmQWzaniL5xu+Z8sL/Ifbir1BWnEZJGUeJHcN6&#10;8Xlsh97B+Nh/EPzUv5Ny88/YNj6LkrMXy5yDKFm7ZcF2wIa3SDr/jyRd/Cf0m981O6GSBRQckLDF&#10;zq8Nk26QQF0/7tEbcZ62F6cV57EUP5M5Iso2jrHlFdJ3fELsvh+iVD6KkjiOkjEhoZVv8dMSZlnm&#10;n8UmZR8OcRMooaIHqh9F14cStgGr+ccwjbxD1O5vE7nlQ6zm7pe9T+JDmCBtm+xq9Apoxy9yFE3W&#10;PnxmHsZ91iEsp+wyg5/oDVjFbcQ2dwKP/CM4pezAOWwjKtNGvMLGEcXz9stOkHL+p0y5+TtiTn8X&#10;98bTKDFFWOrnEZdewbr15+kZfoSWoadIXnQAz+RRlOB1KLpOFK1YB2xGCerGLWcPmmUXccjZj0Oi&#10;6HcS7iURKe1ByRwjqO91sjf9gNjGd/GcdglFN4BVQC2K+zIZZXMNa8cjdgPOUSNYhQnnnoBInTLq&#10;qET1YRk3hH3CiISHquBBPA19OIqFwtAulMwhlILdqLe/SeixbxF16GNc6y+hJHSiBDdiGVAvV1Hn&#10;mDZTHLGPlSG7yPbrR+ctRloacfSvx1pTh4W+ScIr2/Au2TOmBDZIZ5AiHNuRAmL1EF18ifiSKySs&#10;uYQqa4t0XynaJtlvJYCUdWwnmhmb0U8RkHMlDmLtTbUAxXMhNq6if6gU27gOnDIH8UgbxCa0BSvx&#10;WPpaFBGVc5yFT/AKGjtPs2DFKNYe0+RtZbG481Kc3Fbi7lGEq2eRHPoQXU/ydgFlWHmvwl21Fp17&#10;GckB7RRk7yHMp04CLAGFFO+1KNpSrIIb8EwfIHDmdgLyd+KQ1Y8SWI6TfyVODiulg0sMzeQmjpAV&#10;1U+Kvg1/h1W4uhdKgOXovUoCLEe/NTj7F+GqLcFVK97nFkiwYeW5FP/gUtKy6li9ciNrV4yTkdGE&#10;ne9CLNSie2q5uX/KpwDv5B4M0zeh6Cux9BEAq/jO+2YBsb4QYN2CWLb6MjPE0orXt/YOwBJfi8J2&#10;Q0Y/obkb8YrrwSqgUvZYWXgskct/itcyFE0pnrGd2AZWmO9bVWgGWAJuifU+nxV4RzfhGVF3B2BZ&#10;e4uI3y0IJY611CtkV9wdgCVA1d8IsMSxzOTjI3nMdAtg3XZh3Q2wJsMrob8FYNmqlmGnWnYHYAnd&#10;BlhugSvxCytDG1klT218F38GWN0XYN2Ste9y2V01GWAJ55Wl31IcAldJgCXglXBciTJ3AbBuxwZv&#10;O7EEvLr7tX4FsO7RvdDqK4D1KWiaDKm+SF8BrK8A1v10L4D6svocaPVFgOp+37+PvizAugOuNCVS&#10;kwHTZGA1WZOv/6CaDKQeVJOB1IPqfwZgleCmESrDTVuJu64GD00ttupqlOA6HKePk1T7MAnF5/HL&#10;HEPR1mLjX4eLvkFGCl0Cq/DS1ODrX4OPtg4bj2JsA2rwnzJG7KrTpFdcIWbxURxD2rHyqcBZU4eX&#10;rgm1phmtupUAv1Z0/m1madvRBLSi0behChIrcR0oQdW4JHSSWHCApe2PUT3yGiW9zzJr+RGmZm+i&#10;fuVF9g59yOLMzUR4lpAT3EGusZMsfad8o5isayLdXxSsVzLXr4zuzBGu1D3KR3u/xcHKs+Tri0jx&#10;Xk5GYCnJAVUk6xpI1baQrq0hJWAxS9NK2VZ/iE0V+6jM6aR+ah8H6i/w3tlf8uqlP3J8yw8ZqHmd&#10;rpJn6al4jJIFOymc3UFFQTsTGw7z6Kmn2dCwk+XZdSRrl5CsWUWqtpRsQz25hiZyAurJ1VQzzaec&#10;OT4llIZ3yv6tTTP3cb7kGm8Nf8j7Yx/xaP0NLpSd5nLlcS5WHuJsxT4ebj3Jhcaj7F61nfUz1lMa&#10;VUlhSAnzdYXk+a4gzUc8VjlTgurICWkgw1BNakAFKdpKUrTVEtSlaOpJ9m8g8ZbiNQ3Ea+uI09YR&#10;E1gvo4B3K9JQLxVurCc0qF6CpdsSTqm7FRxodkIFGGtRG2tkobVYZRMQK0BTjlZbLovdg7xLCPI1&#10;A6wAozlyKDqzBLzSG+vQmxqkAoKbpO5Aq6AWsyYBLKGAW1FCjaEOrb7BLHmZGWBpTa3ogtvQhnSi&#10;DuvGL6wbVUQ3HlHdOMf8bQDLENQrJSCWOrQXVUQv7lG9OMT2Yh/Xi2vSAA7x63FI2oR73g4Ktr7F&#10;yp1vY5MyJLtrNGHD6IKH8I7ahH7aSaY1vknh2LdJr3uE3Oor5C6+hC50IwERY3jEbMUh5wzey5/C&#10;Lf+MPHj2M42Sl3qMgrwzLE07wJSQEdpLnmKw522m504wNXWC+JBxQg3jhEbuInXWecKnnSKl4DGC&#10;55zALXFASpW6E9cpR1BmnsJ19Q1mDHydsi3fIWfFOUIzthGcfQh9+i6MKQMExayhZE0F548dYXxg&#10;J4mzqonouYRm6HmUJUdQxAJW4Rl8172OVdPzKAVXcJ5yAsvInbIIXck/itL8KFb7v07wq3/G5cz3&#10;UbqfRVlxBmXKBEr6DpTs7ShLT2JddwO/zpdwXXAKJXwD9gk7UWI2SyeUUnoFi82vo732K4Ku/BqX&#10;kbdlhM4y7xDuqYfRpu8kcGoXC2u3sX3/o7SsO4lvchfqqftxSd8vu6UsMrbiO2MLuQvGKak8ii6u&#10;FUtTDbZJHSiztsh+LcuWl1Dmn8Vh7knz84odlKXsLn4VBAYWEqkrZHb4OlbGbGN1xARzDWOE+TVi&#10;Cm5BH96MKqYJ5+x1eC/bSfbGVzBUXcBp6hhKogAi61FSN2EtfmbLT6Jquknkhg+xWHxG9lr5LDhP&#10;UPFTOKy6jpK1U3ZaSXCUvB1F/CxCN6Jou1Byd6Dkmcv4bdL2o07YjUq/ARe/fux9+7EJGMElZg+W&#10;cbuxn3ISuxnnULKPoqTsQYnfhjLtEG7FV1FWnEOZuhNl2i6URSdRpuzBacYxlLRtuK19BLuiK3KF&#10;UD6H6QdRcvejJG9DyT2AUnod9bZv4Nr/moReyuzjOIr+rby9KGlb5fP3L76O5YJjKLP2oszbR0DT&#10;43ivPI0SPyT7n7SGQVQBt1xCKSMoa8/i3foctvNOo0SO4ZS6D5+cE9gIZ1XsNpTpx/GteJaAmpew&#10;XnQRh7U3cCm8jmrqaezjJ8zQMWEL9pGbsBUwK2KDuRssfStK6lbsggcJNA4zLWwLs8PGCdW0owns&#10;wsWwDq+4TThHj0mQpCq/iqH7RRwWHEFJHEWJGTL/DYryfH0PLhkTRK+9gXbJeZTMrSj5e3ArvYCS&#10;vwMlqgGr4BL8wkrw0i6T64PatE7U2RvxSN2GdcSoOZKo6cAiaD32ESOyiNwyTBTDD8kOLEXXLqN/&#10;FhnbcZp/DCVbDAyMyt4nAaLsAnvlv6ka3Qoy0qtJy6jFEFqOKqQbR5NYeOw092uFrMM+bQuOOdux&#10;zd6ClbifxGEsw/uklJAOLPMnsG16GLuex1DWHpPRYGXGVhkfFe4p6+B2HIJacdE0ovNtI9inA5N7&#10;M2rXepxU1dhrRF1AI85aAboazRFCUwsWwcJZVWuGWMKFJaLb4d2y/8s5dgBbYwdWvvU4+DTi4teI&#10;4lGBoitHCW/ANroRn7gWAk1VqESkzG8+iuccAoIq5b8rTjEt2MS34BTXjo2pQUIsu7BWbExNeMd0&#10;yg9EfILKUQdVYOe9UoIdB89yAhyLyPRrZpq+lwxtOyE+tbi6mQvLrfUVKO7LUfmVEaSqIkHdLAdU&#10;/J2LcHBbK8GZiAhKd5O6HGutKKqvRjFUS3glSs4F3FK8VqG4F2DhUYCj12rZ3+nhtRYHlwJZ2m6r&#10;KpTP6baEE0m8FxbvT219irD2KkFxKcXOowQn5zno1IsJ9F2Bs9N86SKSy39C/isl1HEIrcEhok6W&#10;rwuXmABY1j5rpcTrkgDrNrz6PIB1C2LJOKWuWH4t3nvL+J+/ueBeEZ1VAeVY6irMEM9jKXbeK7D3&#10;MccBxWKh+J6lttR8O++VKB4CrK4wQyxvUdIu3icKF5u4bBlWXgIwFZhjgAJK+RZIeCVAljzvudis&#10;+wAsIXEfkyUvvwtEySjgpOM/y7vgldDnRQj/GsCy8Vh8B2AJKS5zUVxmY6NaiL2fKIe/F1hNPv+5&#10;AEtECVWLJbyaDLAkyBXyNscJhfNKwKs7UUMBsG5BLHG5AHZ3v86vANY9uhdafQWw/i8BWJPg1VcA&#10;63P0OdDqK4D1BYDqft+/j74CWPdCqb9Vt+HVFwEsL99yqdsAy1V9F9C6tSwo4JX4xM9ZWOj9K1A8&#10;1mDnV4tv/DCxRRcIWXMa1ynjKCFtWOnqcdDW4ehbiYuuGvugGmyCKnDSV+ESWCM7KiKm7mBKyUPk&#10;VV8naM4enKJ65Iy2vU81an0Hen03el0HGr8WdL4tEmL5a9vw03bgE9iJl6EdD1MHTmFtpJWdZ37f&#10;TVaNvkJB7zNMX32CyPRBAvR1ROjqGCl9nMOtr1OUtYN0/3pZEJ6iriPOvZx0dTPpfq1k+TYzzaea&#10;WapSNs7byysb3+al4dfpn7FJ9lnNiqwm3lhEmKGIMGMF0cYakgNqyNIV0b9qC5dHHuHq+NOcWXed&#10;V47+Ay/s/w7n+19lpOQKS6ZsZ1riJrIihpgSsZ7UoGpyItfStLqHKwcus29gJ4VTlpGpnUqaz1xm&#10;GstZmdRHQUwfGZ7FzFTXsCyolar4ATrTRzlfepE3Bl/mjXU3pR6pvMTueRNszBthx/xtHCs+yIW6&#10;E5ysOsDmpSNUptewIKSQPM1ipupWkO6zjAy/VaRrS0nXVZGkrZcOtBRjK2nBbUT6VxCpKTN3VGkq&#10;idbWSMXoGqRETE8oMrDhjptKOqoMNYQZxOld0t+CVHcBLOGKkrp9PtDshLobYGmMZomooJehHJW+&#10;HF2g2ZmlDaqWAEvAK5OuSjq3bi8LakKa8AtrwT+kTYInXVDrXwVYtzuxRJm72ngvwJIuLFOrjA8G&#10;iNWxsG7U4T3ShSUglogTCpAlAJZfyKcQKzCk5w68Eh1Y4SL2GNgro4QCYvmEmwGWU4wZYDnG9+AS&#10;34dLzJBcKLzwEhx5/A84CreXWA8T8R1TH86ZO4ntfIdVV2DaiX9j9uV/I+/AT8hp/wZR85/CI2oC&#10;t8S9RNS8janxPUKa3kS/9gmMcy4RP+siGdNPk5Z7hOCErUxf+TBj535L4vxDhEaPYTRtRBuzh+Cp&#10;55le+ybRRU+R0P4BMY2v4Jg6iHu8KD3egkfmQZTsU7gXPEtq7dskFtwgbf4Vshddwy9pL97x2whI&#10;3EBiVgd7tx3n3N6j7N94hNEdjzF/18tMP/JdlJxtKNm7UDJ3osw/iVvdCygLL6NEbsc+5SCW045h&#10;sfYhlI7HCbj8c3Leh8QX/sIUEQUUXVZ5e1DSJrBP3Y197kEsCs6x4uqfMZY9jiLiWzNP4SBcPZnb&#10;JdyKeuJ3pH0EmV+DvLdBN/Ft7IsfxjF9N15R7VT17efNb3yPd9/+Jt/8+De0D11Dm9iLNm0PvhmH&#10;sBEgwnclo8NX2b35cXwMK3ENq8E+phklrh2fobcJ2fsTtPUv4rn0Moaqp3CecRCnqBH5d6ELKMLo&#10;tIjuqcfYMfs6m/KuMTDzGlmmIfSGdvyiulGim1GXHWHlo79k3tnvM+/090geuYn38v24T9mBEtGP&#10;kreNmB0fs+DyvzPt1G/JPv0vGAY/IKb3PeLWi6jbR7i1vYiy8Bg2845gM/cUTrPPoBiHUAwDZigT&#10;M4TbzFO4ZR8jOO8kLroBXH3W4+jVi6WXiKeJ6+3Eecop/OY8jGbhVTzzRdxuP0rERpSoMZT4TdjP&#10;O4mSf0T+LnSFV3GdegSP6cdRzT+HkmiGh6KA3nLmUXxWXUPJ3Icy+wyB3R+g7n6D0LGPCB//B5wq&#10;nsJh5UOE1D1vdtYF92MrIoWmdSi5O/FreZr8i78iaugVlCTRNdUlnUACHomCcSWyG8/e55h344/m&#10;5ySigPoRbA0bUVTdeGYdIantPZIGvkXi6HeIHv4WXnUvYGh6HdPKJ3HJPSqjpo5zTqDJO4ZH7A6s&#10;RbQysAcHUfAeOU5I+BbmpBxmTeoxSlIPMc00Qqh/N86aduxDB8wAa+ZBTGPvsvCZv+BR+yhKzg4U&#10;4YYMGUAJG8A2axfTB79OVN1N4htfILTySZT0cRQRY4vokgXxtrpygmI7iEzoka5my7A27JNG8crc&#10;j1f6PmyjR2WRvaWhT3ZvOYoFQeHIUjVjKSBZ5BCO0/ZLR5am8DL+pdfMJe6uq1D09Th4lqLXlrFo&#10;TjfFy9ZRtHwda1Zvxc9Qi6O2FcWvQTq7bJM24TvnMPrlZ/AvOI3d/H2yMF6J6JWyWbSfjEPfJubI&#10;t0k/92NCx99CmbkdJXkYJaQLu+Au/OM3oIkfwsPQgqemSf677evTjINLJRaqCizU1RJueRjasBZu&#10;Kk2NLFtXBMzyr0EJEC6sZtmP5RK5XoIrRV2PpU8dikMJzqpGHNyqsPKqwCq0Gbf0HtziGwjPXkdS&#10;ei/BkVW4Ba/AXjOf9Kw+4pJ7CEjpwEOsiOpLcIluQ5XYJwv5naP75AdnLkFNeIe2yjVjCxEtdF2D&#10;jd1qpvr3UJ+wh7bc45Sl7WWGsQ+NSzHWKhGlK0dxXILGv5IgnxrpvAr1rsXbcTX2rmvMzi+fEgmI&#10;rFQlKJ5F2AjXl7YSRVOGoi1H8RQwZzWKtsgcVfRZhW9oA9aqVVICXt0tAXHMIKdQft9KVYS1qhJL&#10;txps3cpxcl+Ki+t83JyX4uxeiLWATeq7JBb8xKKiT6HZReWzVi4t3oZXEmCJ3i/xnL4IYInzwqV1&#10;S+K9t3BhCfAkAZbvKhwChfNqLYrnKvl8HdXi9RTIr2XvlWrNp71XAmD5is4xAdmWyfuRX4v7Eue9&#10;BOAT7igzfDIDKeG4Em6tW/1XDwiwbrux7shzyT1dVgJGWXguuCPL/wbAsvFaiq1wfU0CWCJKaCt6&#10;ydzyUZxnYuFx1/HtgwCsW7p9jHm7G0vxEIBKuKxuSYCsu4DVHd112T2v7w6g+ps1CVhN1iRgdQ+A&#10;up8+Bzr9fXVvMfuDaDKgup8Ut5z/nm5Dr0mXTwZYiocoZn8Q3QuV/hbANBlS/Xc1GXrdA6Qm63Mg&#10;1JfS58Cme6DTF8jCZ+FndBs0Tb78r+keAHUfCTL9Wd0Lpb4IUAnb6WfkK0oC//u6FyA9qD4HMv09&#10;9TkQ6stocgn7g2oyUHpQTQZK/9u6p5T9c0DVZFj116CVBFd3uau8fcpRe5XjpzKfFyXs0tKuMYMs&#10;T51YFazGwXctVl5iqaQUG02VjLnELjrO7Kon0Sdtxjt0PfbaJmw1jbLbwk3XgJeuASf/atkToRgq&#10;5CefIbO3sUBMyReeQpu7CSfRKxTQgremBS+t+c2ul38TvuJTbl0n/uKNr6Yd74AOHP0bcTF14x43&#10;hGnhIWave5HFo29Q0P8yWWtPEZg5iDq8Wbp5RHfE0qD1nKh5if3lN5kf3I3RdhnJAXWEeZaQrW8l&#10;Q1VNvqaLPOcW5nu2s3HaIU4XX+HRtie52PYYtbkbiPNaSqR2FfExdWTmDjFlzjjL1xygtPQg65qO&#10;cGHr01xad43H1j/LC9s/4pmt32Si+klWxY+R7lkj+6iytBVMDaogN3AN2ZrFtC3p5+KmCzy65zxN&#10;8yuYbpjJTP1iZuqWMddQzFx9OTPUpSzU11MWP0j/rAOcrX6Slwff5a2ht7heeYaj+YOMxK6k2ZjP&#10;9gWD7C/ey+WeqxxvvURr/igrk1rIC1hDlm4N00JqmRpaT25oI7mhzST4VxCnqZJQKkpTTbh/jSw7&#10;j9I3EmtslooOEmqUijI2mN1Ut2J/IdqqzyhUVy0lI4FCAlDq6iTgEooJbCbqliL1zYQamyXAEpE/&#10;4Z4S/VWy/8pojhDeLQG0/IJq8DZUyVNNaAN+IXWoTbVog2vwM1XhZarGU0qsX4q/1Wq89e1ojd0y&#10;birifwGmljvOrLsVGNJMUHgbhuBm6cYSYEvAK9Gj5h/agja0HaOxg6CgbjSh3fhF9uId3SuL20UU&#10;UMAoEQsUzioRERQ9V6aIQXTGbvTGHiINfWToBkjx6SFW34cpaB3+YevwjjRLFbUOj5gePGN78Yxa&#10;j3dkF1ee+k8OXvgF3gmD8uBNnziCc0Qv/qsvUP40RIx9jFJ+naQzv2bq5T+iKnqW4NUv4TPtItFF&#10;LxPd+hFK3klZup7c9AExRS+jyjyGW9QYAVkTBEw/Qmr1k7Re/R2GgiOYUrbiHzaOZ/Zx4ipexSFR&#10;FFhvQ1v3JonDn0i3jmvsdtSJu/BJPYBd2mlSG75NzMpncYvdS+z0G0xf9SqG3MO4x/bjoKtiVclR&#10;zh99gQU5BczOWcnI3ifpvP5zpu4Qy2jbscmcwDplBy6zTuFb8TzK3IsoKQdwmnoK+wXnUeYewmvv&#10;R6S9+BcUsWrW8SRZr4Dp2CfYLTqLXcwO9EkHzUXmBedYef3PBNQ8JWODSuYOCa+EQyj13D8y9zvg&#10;fOEHKJveJPM1yHgdAnd/HeucUSKmd/PaN7/HnmMHSUibTf+G47z26s+YMX8YxbUGdeYp/NP34aWv&#10;ZqL/DNePPIvWVIhnZBMuMetR4obwHXyX2CP/JFcalehN2M4+RmjZE7im78BB34FG3UBByg7GZ12h&#10;0KWHWTZt9Oc/Rv2chwjwES6QdpSsAWac+Q7pRz5EmTGCqe0aBU/9FuviI9hlb5FuJtfWx5h/8y/Y&#10;lD6MMns/oXt+QN5D/4Fr0TWUnN1YlD9G7ql/wUasiwngFbcF7cKHcU8/hBK0QUbLbBI245B3BJdZ&#10;ZwiYf14WkNtp+3H078daM4BF0Eb0BTdwz7+IXZLo69mGZuk1bDL2me/DNIJ18i68BKjK2o1V7gH0&#10;hddwmXYEJWknPvMvYpG1D48FF1Cy9qGk70ZJ2YUy6yQxI5/g3/EuSoZwzp0hfuJnuNQ8hxIzhuvs&#10;0xhX30AJFRBkg9lVNHUXru2PM/uFPxI68R5KmnAb9WAX0odtUK+5rD62H++hl5n3LNgvOYUSuRGb&#10;qG1YhG1CiRgjqvYlUro/lJ1lFsVXSdz/UxwqnpKQzWHJJYJrX8By5mGUpK0ooRtwTtiBc+Ze7FJ2&#10;4pawHe/gUbLi9rMy5xwZhg1katZTm3aCWabNuHi3YB0+QMCiMyhz9+E+8jIL3gHP7psocw6gJG5C&#10;iRSvpR/tyodJbXvDHP1MHCOp7VX8Ci+giP4mUycWhnYZOXXWNuNv6MbX2I1v6mZzFFDdJl1XfsLp&#10;JgrWNV3YBQ1JcGYVOoiFXrie+rBK3YJp9cM4pO9ECerFed4xgkqv4ZA8hnVAA3ZeBaSmtlC6dpxg&#10;wwy0ujwWLuonf+4W3LxLUdxLcYrbSMjSi9gIF5+oAMjeREDtNRwXHZaF7kr8MJqB50k59yOUgkMo&#10;8ydIO/YJMePvyOVBxdiOc1gvLsYOHLTi33/zQIv4991N3YC9qgpbrSjdrsRGW49rWCcOEZ1Y6BtQ&#10;fGuwFpDKtwYbbSMecQPYmtpR/MznvaP6cQhoxtK7GhvvGqxV1Vj4VOIR00XI1FGCU1uw95ovi7Ej&#10;kpuISqwmOKqIoIhSbF1m4+5XSPSUQXwSWnGNacUqqEEW2Yt4pmNkH/aGNpz0LWij10kopHisQu1d&#10;RU36ftYEDhNlUUyOupOi+F3kBPdj4bVauodEd6LBpwaN6Pb0LiNQVYm/Rxn27qvNkTzfEix8i+9I&#10;rhIK+RbdJVF4bnY+CQhk7SNue+s9sPfqz+g2wBIuJgvVSqy810iXl3BhWXsVmcGWcC+pzIBLALE7&#10;AEpIACY/M2ASS4MiAinv4w7AEhCt8FN49NcknFLiVL3S3BXma5b5cVaagZRKgCmxjLfaDOPEYwr4&#10;phKRwU+/J5+j9wp5exkXFI4r8TzFY0hIJWCUGTDdBlB3ANYd3e6/WiTL4u9oEuSZfPx2x8F0R3cB&#10;Lam7vydg1mc1GVxNloBYAmAJ3YZaZi3ASkAijwVSd0Oyz8hr3md0BzZ9niYDqdsRwbtPPeeaJe5L&#10;HGPL+/wC3Quo7qfPgVZfAay/WZMB1N+srwDW/yrAmgyq/pruBVJfAawH0+dApr+nPgdCfRlNBlIP&#10;qslA6kE1GSj9b+u/C7Amg6svAlhCwoUloJUAWI6aShy1Ys63HHuteLNZga2uErvAWmJnTZC67DjR&#10;Cw5JJ4mjTz0uHjU4eZr7rtwDmnAztuAQWCt7rBziOglauJvMioskrT6JZ1K/dE6JYlXXwCb8/M0u&#10;K9GX4attxVfXIYGVKrADD0MHzoZ2XEO70WdtJXP1Fea1vsDM1pskllzAJ2sUVWg7KnU1Wk0t8aZ2&#10;kn0bKIndyhNtX2fn3ItM9ayR3VZTI7pJCWokSVsrzy8IaCNZWcGKoA3sL3qGE2WPMjJ7F5e7nqQt&#10;fxuLMgZZsWCCtUXHaWy/RnPn45RUnGTpok1Ur9nF1q7TXBp/jBt9N7nW9hz7i65Rn7aLWep2pqlb&#10;ZG+UWOHL8J5Plu9MytKr2d+4n8e336Ajv5Gl4XNYEbWMGb7zmadbw0J9GUsNVZTFdbN15UkeH3qH&#10;t3d9j+cG3ubY6jP0Ja+j1lBEjX4Zg4mlnC7o46mOI+wq2U7jrH7mhZeTaywi3VBGUmAVcboqYnR1&#10;ZrdUQNMtiNRKpL6VcEMr4UFthBpa5dqiOB9t6pASl4vLhESPVErUOhJC2iWMCvGvJkxTJRWuq5YS&#10;EEzotlMr1KuMMFU5EapKor2riPWqIc67ljjfOiJ9awnxqSbITzioaqU7626ApTXUfEbiMmNQAyFh&#10;LRhDm+4ALd/gWrzD6qTE8p6boRaP4CY8o3uIXHCc2MXnCM7eh1ugWAX86wArILgBlboIdUApIWHm&#10;viwJsEwd0j0jXFcyDhjcLb8W65i2Ue3Yx3RJwCTigJMBVlD4gIRXwkWYG7uN9hkP0ZZzntmR24gx&#10;DRAYsg51uFm+EQJi9cjnLU7VkW1ce+L3HDv3U3zj+3GKWo9fwhC2MesIqH2Ugsf/C6+O53HteQWX&#10;DR8w9VHwrH0N36IXUC19ktCKN/Ff8wJKwj6UuD2YVrxAZNHruGafwCF2TB4E+8w6RnT9TWoe+x2+&#10;hfvRJW3EN3oTbnPPE173Ok4Ju1BituHb8DbRIz/DKu0UTlH78IufwC9pP17Zl8io+hjjzCs4hu9C&#10;n/kwU4veIWLmKXxi1qOLbGZk9AWGO0+TFbuYxPj5FLfvY/fbf2Hh3m+jpG+RLhu72C145B4joPR5&#10;LOdcRkk+hMO0Uyi5B1EKzhB++R+JeOgfUZYdRZmxE//Tn8gOJptFZ3GI3oEp/iDeMRPYrzjH8sf+&#10;jKb2KTO4EhJRufn7ybj+b2S8D8r+d1GarmO89CsSPwT1yY9xnDfO/KqdvP3tb1JWV4YmPJfk7GLe&#10;eeXb9HUfw8nQiSr5KJrkffhpK9nfe5THDj2GJmg57hHNuIrS6+iNqPs/JPbwP6PkHUWJ2iJL0yOr&#10;bqKafhD7gC6C/bqpyDzB4JSLLHTuZopTOw05F+ic8wjRmnUyIuW29jj5N/4Jl9bLcu3QZfE+pl77&#10;OUE73sBl+gSO03fjN/oqCZd/aY7nZW/Ha+P7pF76N5Tl52XJuTLvGFHbv4dz4SWUqCGUqHH8Zp7H&#10;UwAs4wYsAsTogBlgOc4+g9/i8xIU2eiHJMSy0g5IQKVe+jBWuUdQwjajBG2U512mHsM2ZAxL/TBO&#10;qXtQzT4lI4pO047gs/gibrNOoCTuxDnvKNZ5h1EtuoRF2q3oYfx2WSQetenH2JQ9jZK6HWXBKaJ2&#10;/AiPllcldHLIOUzw2sdRErZ+CrCm7cCp43FyX/kjgfveQ8nYIIvFLUJ6sQrulW4kAVm8hl9k9vN/&#10;wV70YEUJJ9IWFFFmnrmHpHUfoCt5WnZjiehj2M7v4dH4otkdteA0+voXzGuMcZtQjOuxid6E85T9&#10;0p0n3Fdq/SAFmWcpSDtJtHGAYI8m6pKOURixGy+fNmyjh1ALYDh3Nw5jLzPnPXDreQ4l/wBK0ibz&#10;umHqZhK73kRT8JB5MTF2AzG1NwkovYoSJZYKu7HUd2Id2ImDthN/fT9qfT9+KVtRTMKZ3IKVcR0+&#10;uRNmgOXfiU2g+H/DRuyjRuXvVcQLbXJ2YhIRzthNKIZ1WE/di774EdzStklg5KYuZNrMXubP7cTP&#10;JxMXz1QycupZumAzPqJs3L0Mz8QtGBedxUJEIMO6UNJG8at8GJuFB6X7TaxFhuz9Grpd76BkjqCk&#10;j2Ace4vwsXfka7HUi3+re3EJasNJW4eL2gywxIdTruoGbLw/BViieN05ovsOwBLgys63HlufWvlh&#10;mFfsAFbGFgm2xAdjvpFmgGXhXf2pfCpRRXURmbtBQisnzzm4+BdgiKoiOaWO5JQaNEErsHGdiZdq&#10;KbEpPehSu3GMbsZKX4d9aCdeyeM4Rg1hG9SNk9HsiBTrhaJPMyqkneqUvSzy7SHYtoQk72bKY3cx&#10;W9+PrcdqrNXFhGgaCFHV4K0qwVNVjFZVgc63CidVkQRDElr53SVv0YslIFaRlIW4jrc5kngbIAnd&#10;ThRImHUXwDIDqkKs7kgAKLNbS5zeA6zu0W0IZb7u7dvf/fh/E8C6rc8DWMKhJQDWbYglIJWAbXfg&#10;26eX37mehFZ3ScCr2wBLdluZ9RmAJZ1XtwDWHafVXfDqbwVYd+vvALCEC+vuVcLbAOtu3QOu/jsA&#10;62/S50CqL9K9gOp++hxo9RXA+ps1GUD9zfq/DGD9T+krgHUvpPoifQWwvqQ+B0J9GU0GUg+qyUDq&#10;QTUZKP1v6+8JsIRuRwgFzDJDLDPAstGJnoZaGT8QvRReSRvIXnmeqavPoU8ZkHPL4tNFEQkUnVXO&#10;PtU4elXIiJUSUINtyjoiS06TVXeVpNWnUWeOoqjLURwKsHQvwVNdLx0yfv5NqNViTbBJRgZdPaul&#10;K8srdj1eWRtJKLvE3L6XKBx6ixlVjxE+ZZd02LipqgkzdWPyqCbNt408nzZyXesYX/Aw1zo/pjpq&#10;K7medaRqmyTIEV1Nsdoqcg0tzAloZo5rqXQ37W9/lm2tT1A1a4wLm1/j2IaX2dD0KE1VV1m65Bgz&#10;Z+9gRu4oOXENpAasoDCxkStDz/K1cz/hqfG32V98nsaEYeZ6NbNI28fCgF7mBjQyW1/EHNNiZujz&#10;2NOwjacnHudoywmWha6lMKSaJfpKlgRU/T/svXV4lHmCrv1C3IhrWapSFXcPcQgJ7gRLCHF3dw8J&#10;AUJwd7dumm5od++e7p4e95nd0TO7OzuyZ2f1/q73V0BDQTfLjpyz5+s/nqs8KSoQ3rrrEfICqykM&#10;qWVs+R5u9b3NC4Mf8HTHG+zfeIHO5C2U+lewxCGHPNVSxpe0cr3zBNe7zjK1fpK1wUUk+6wnVrGJ&#10;KJ9CAa0i1NXGEnNVPQZNIwbfFvy0LSKupNE0o9Q0iQ4xL1WD6BiTX3ulTz1aZRM6dfN9ClA1E65q&#10;JVLRRLh3vVCUspFodRPR6gbilA3kBPWxMLDnrjYkbhXKT5pkU8J2Nt9R0hR5s6fIS5smO6yPeBmQ&#10;eZdj8DUCLDkKKK8Q3iutuoJE/1bmRfSTENiGwn2z6Lvy8a/CI6gGr8A6NIZG3H2qcPdvR5W1i7jh&#10;d0mc+DpBJc9hHTqER0AbKkPdfVIH1Av3lSagmuW5U7T3PYNauxlDQK2IDCr0XXj7D+IWOIibPGUe&#10;2iXglV10J9GNT7Jkx4dYxXbjFNEtIJYMsJQBXahk6TvQ6bvQqlvJyz7Dtw7Dxzv+lZq554lWd2MI&#10;kCFPD4qQHrxl11VYp/ja8qlPaCNP3vrdZwArpA+PiAHMQ9sJbX+ZxVf+EfPSJ/Aa+gip7gXm3QKv&#10;to+xL3oZj8q30dV8iMeip5BC9iIF70U5/ynC8t/9DGClT+ORc5yw6pcEwPJetwevsB48QkdwWXUF&#10;fdWbzIragVmYEWAFjfwC85QzdwGWZ8we1DlPk1j8Kb5zLmBp2Ip91GHSi75C/JKn0IaMEhXdwolD&#10;H1FWMElIwBL8DfNYWjjGgY9h6e5vICWOYxG7HcvwLbikHUJT8CoWOZeQYg/ikHkaKWWfWI5LufVH&#10;/E/8CLPVJ5Fmb8Fm4j3SXgNp9SlmxmxHFbMfh+hppPxzLHn23/GukgHWDmN3UdY00sbjpL4BkR+C&#10;tO0N0ZXktOvbZPwNaK7+CPvlk5R0n+e7f/NrluduRBu9Fr+IXD56/WPOHn8GS00ZFsETuEdsx9m9&#10;gKmmvVzddRU35VKxnGUlu2P8+24DrH9AkuNoMsCK3Ep07ZuolpzG2ruVGM8eWudcoS7+OKn2zcS4&#10;trEqci+Di26SqR1hhr4FZf01lr/4e6SN+7HP2IZF6hbiL3yfmLPfZ+bsLQJgBR75Ftpj3zbGwlJ3&#10;YNH5GgmXf28EWKF9SBnT+I99A7fN15EiRpECR3BKO2YCsLZgk3H0AYBlrerHXNUvAJbL4nPMSNtn&#10;jOOpekWXmvvCc9gGb0VS9IifmUPmIaSIcZwXnBQF8W7LzmEVOYV1/B4RHXReexUpbgopUI4dTmC7&#10;8goh236KJLvrZHi04CgBE9/Hs/MjAZ1mxO/Cf9NNrFL3iB4zEXecuwOb5qfJeP3f0Oz92NjndC/A&#10;8u98OMCS4ZXfABZZR8ja+mPsll0wAqz8y4Ts/hG+nR8aX5+cI+jqXsNmyUljD5aqgxlBIzhlHhQu&#10;LDNdHwpVH8Wpl1jkvx2Dfx8e7jWsC95JUcwRfBRt2IUNopCdX58HsMKGkNKmSB76FBe5H03biRQ4&#10;gGHTdfxrn0OKHhBuqZma9kcDrPTd2MhrgZpuzBTtIkLoGLWVmcp2UdpvNW8P2s1PMNN/AEnXixQ7&#10;hjL/Mm6p00gOeTgrNrB67VbmpFfeBVgRMQWsX70DlaoMc89KvJJ2olx4HClMjp02IsX045R/FmnJ&#10;HmPcMXsnCRd+ivPAi0ghHUjhvdjXXSd4i/ya9mOmbREfNskAy15VzSyfKqOr+jbAsvQox1olRxXL&#10;RMm7Q2jH5wIs2YH13wFYdl6r8NTlkZBYQ1pGPa6KJVi75ODqtoKwuFZ8U3uwDqlhproSW0P7fQDL&#10;xu82wPLYjLX7JkIMTWyOn2a2QxVqh2L0jmVUhuxkpaKXWQ4bsXXbRKDPZwDLySVPuK985f5PryIj&#10;uDEFWLfB1eMArHv1GbhaZwRN90CohwEs+fIX6e7jbj8P4/UPAVWfIxle3QFYxsc9HGDJ542uMRlK&#10;/b8DsB6lLwGWqb4EWF8oUwD1X9aXAOtLgPUAvHrwF56pvgRY9+ghAOpPlSmQelyZAqnHlSlQ+mvr&#10;zwqwTEra73ReyRIgy6NUACxr5W14patlVuIo0XmXmV1wDV3GlChfn6WrxFFTgoOqGCd9NU76emx9&#10;KpnpXoxPwiBhqw8TUXIev41HmBHWhKSWo4Sl2PnV46CsxlVRYwRXCuPKoFwu6y4ftKrqREwrcN4U&#10;c6qvs2r4HZIbnsKwRi5d7sNBhhXKOvSaVkIVzUS41rBYN0CSWTEbFT0cXfc850reYp1vH6muNUR5&#10;VeOnqsI/sInQgEYBsWarK1kX3sWB4mt8cPgnTLU+yfbuGzx5+OsMVF1gRWo/aSEtxPg1E6FrJMq3&#10;hjDX9Sz1L2Zw6TjfOfF9Ppz+lOlN5yiJ6WexdzErVDUs92kl26Wexd71pDmvZUXAWtoXN/P85HUu&#10;tp+ke34ny71Ws963nBUe5WzWddOVspenO9/nlS1f4/mB9zlVeZ32tDE2+VWy0HEV8xyWUpPUzN6y&#10;w1zsvcyh5hOUZ7cyL7CACPc1RCgKhRvKX1VNgFoGVkZopdc0o/Ntxte3leCIQQIjBwmJHCY8coTo&#10;6DHioreQED1OYtQoyeFDpIUPMzdqCznRE6zJ3HufSpaconb1JTo2Pc1A+UtMNLzJROPrQlvrX2Nb&#10;zStsq3r5rkaKnr6rscKn6c29ItSde4WOdVcoX3yMnPB+YnzrRXzxiwCWXlVBVlA3ufFbmRfai8J+&#10;g3BsKQ0ywJL7rurQG5rwdK8QDqjglSeIGvuA1AM/JrHxHZyjJ0Vvldq/UUCre2UEWJXUt19mz8EP&#10;iYqpxc9QjcbQikLfg5f/KG4BoziH9uEc1iUAk0NMFyv3fo2SK7/ELWurcBDIUUA5FngHYMkdbncA&#10;VsO6W3y6F350GJoXXiMlaEwALHXwvQCr+3MAVr8AWK5hvQJgJQy9zbyzv8Ks5BouPe8iNb3M3GdA&#10;1fdNrApfwKf9E3QNH6FY/DTOMSdwjD2BdsHThOfJAOvkXYDlnn2M4IrnKLn+93jm7sY7ogdVzKQA&#10;WNqK1z8DWNUfCoA1c/YpbEP24Bk+hWfELgKWvkjC5k/wTT+HfchOpKAdZJR9TOaKV0RfUGxYPUf3&#10;vk1V6TQhwSswBGSTW7mD0Zd+S9bE+/c4sMZxSjmAvuA1bHOuYh5zBNeMs1hnHUfK3kf60/9ExKmf&#10;YrXimFiosxp9gwXvGQGW3Jcku8Fs4qaRCs6x4LnbDiy53D1xO1LWLqSis8z9CBK/CdL0u0h5Z5i1&#10;85vM/SkEPPMLXNfuomboKd79+PssXLYRVcR6ImaX8N7L73H80GXs/cuwjdyCKnE3PuoK9ncf5ZlD&#10;z9x1YDkE9912YH1K1MF/QEo/ZnT/hIxh2HxLAKxZmm4SPHsZmP80heH7iLVrIMKjnbmGccaXPM/i&#10;gB1Imjrcyy+y8sX/jWXFGVyyd2GftYPY898j8NAnzEgexXHBXqLP/hjvvZ8gxY8gZexBanqJxKt/&#10;xCLvCdF/JGXtJWrXT/Apu4UULq/WDWCbeEAArBl6GUa1ij+PZcaRewBWHxbavtsAq1cALIf5x43x&#10;P/9RJO8OrDIP45R9Eoew7WLFzn3OMWxT9wtY5LToFBY5hwXAsgieFJ1Ttqsu4LTxCaTo7UjafqTg&#10;cbEAGLr9F0hy9FDbJgCWYct3cWv9AClsDCluGnXuNbGmJwUP3wVYVo3X7wdYQV2PAFhyafoEMyK2&#10;Y7fwFDk7/hbrRWeQ4rdiWfMc0Yd+bgRYskNt0VG0Na9iteg4UkAfkmeTcGDJgFd2YMkAS6nuZ3Pc&#10;adLcegkMHcbdu45s1SCbog6i8+3BNXLs4QBrycHbDqxBUaof0fYOmnVXkQL6Rc+Xas1lwlvfRIod&#10;ug2wOjFXtwuA5a3uwUfXj4/sVJN7vrybBMByz9iNQ/xWbLS9WCk7RZG7DLDMlR2i0F0GWF6555A0&#10;cqRQ7jLrxWfjRdzTdiG5FuGqzmPtxh1kzanGT5eDt3ouUXGF5K3dJQCWlXcNqpTdeGcdErFHSVWL&#10;FNaFw9oTRoAV2cOMpftIvfJLnLqeQ4obRvJrxKz0AmGTn2CWOC4cWHaGVhz8GrBXVeKoqMRFIS8W&#10;/9cBlhwNlEGVDLAk3zoRIZQBlntwzwMAS3ZyuYTdC7AWYeuxGqV/ESmpjaSk1mLvlo2l4zzcPVcT&#10;EtOEenYXFoE1oqvT1q8N15hxrEP6RYzTUteEZ5gRYFm55ROsb2RD3BThloUonUpQ22wWAGuVZzdu&#10;dpuwdy4gTNUguq9kgDXLcQNejgWoveSRm9Lbi36PC7CMEOtRAMsIr4wA6w6IMoVXjw2wbsMrU4D1&#10;2fe6X58LsO5CKVNQdQdQ3Rsx/C8CrNsQ67P44P8cgPVw/f8FYD1Q0v6XBlimEMn09seV6dd7PJkC&#10;qkfJFEA9qMzbMr3+4TItaX8QUD1KD0Kr/7cB1uL79RB49TgA68GS9YcDLMnTKFMAZQqoHiXTx5v+&#10;wjPVnx9g/akl7A8BS39OPQQy3S9jifpnMr398WQKpB5XpkDqcWUKlP7aMgVYpnokwHpgXbBU6E5x&#10;u5lLPo7qClyUFVg45hkXbTwLsQhqxLD8EPHFT6BZdAhreQ3LcRM2uhoc/aqwUxQiOcjrKvlYestd&#10;FB0YFu8mteIaASv3izf7kneRWPmx0NVgr29glr5RFLvKoEqGVh66JqwVleJ27zljJFVdYeX4u2S2&#10;3SS25Bz+y3ZjG9qMY3CzKFiVS7X1MljSdxDqU0uqsoU023KqQ7bxRPUHnC56jaxZlaR5yG6hWjzc&#10;S/Ew1OMZ0oJ/eCdLcnaxo+d1ru35Btd2fEDn+mm68/dyZce7bEzrQWe1mGjXzaR61zBP2UiOZzWr&#10;fGrJV1ZwqeQcPznyXZ7ruEVX1hjZmioyVdXMU5ezPqydpZoaVvo1skRVwkptAceqj/D61pfYv+Yw&#10;JZpa1jpuosC9nNHZO7iQd4NPx37EJ+M/5XzVu7SkHWS1bwtr9XWkz1rKcnUuHTnt7Kk9xP7eq7SX&#10;HmXdgkmSwjoI0DYTHtpHwuwJ4tO2E5G4jaiUaeLTd5OctZ+MnINkZu8nPWsPKVnTJGVPk5C1nfiU&#10;LSTGDbM4ZYrlSTtYFbed9dHjlCeO05S+jb5FBxlfeYpdeVc4WHyD07UvcqrtdXY2Pc9o3Q26S67Q&#10;kn+WypUH2bxgmtz0MRYnDJAc0kJycNtdxejqhAtMjhWG+5QT7lVBmGc5IZ7lwnHlr6xAr6lEp6kU&#10;4OoOvDKV7LQK0FQR611FgmeVWD+U45By8bvKv+a2A6sGg6GBAL8mDP6tAgaFVD6BeuM59LP3YAga&#10;xTegE9/AVnyDmvENahTSBDagDWhAG1iFf1ghAWEFBIeWCweW1r8NpaEX74AxPAPH8AzqE3E/GTq5&#10;R/RgkTKAWfogrgmDoqhYhlCKoG5UQd1oArvxC+jDoO8lyH+AWN8B9hW/z9CSZ8iNP0h04AjawD5U&#10;wUZ5h/bdBljd4tQntJmbL/6RE3IHlvy9DB24h/cJgBXT/zq5N/+FGcVXsW9/Han5Fea/AF5dX2VW&#10;xet4NL2PqvodVEtvYRNyAKvQA+gX3SK15lu4zDmHefAQjnHjeC04iX/JTQqv/i+8N+5HmzSKMnor&#10;LssuYah4A4e4nZhFT+FR9QGx23+LFH9MOLDcQ6ZwDZ1GlfUUGVXfwTH8ABb6SSwi95Ja9CEJOTcF&#10;wJJHDvZuf4mOpuP4quehN+Swrnon0+/+O6lDb9x1YNlET2IXt4vATW/hNO9JbKOP4p12zgg+svaR&#10;duU3hB3+PjOWHEKaPYr37k9JuflPSHN2iR4mt7hdWCfsRNp0gdUvgn/NK5jF78Ry9jTS3D1IG48x&#10;70NI/KoMsN5DKrmE64EfkPwdUJ/9Di6506ysPcSnP/gHVq4vxxCdS3xaCW+89D7bJk9hpS3EIWpM&#10;ACw5Qrir7SBP7HkSTcC6zwBW1ASu7R/iP/VTpHlnkAwjosdJBjqaZWdx0vYS7dFLe+YVahKOkzKr&#10;hTCHBtZE76d73lPM9h4Uy282aw+R/xY4NFwzRuUyx5lz/VdEHP0GZmlbcFl8AMPuT9Af+TZSxjak&#10;+HGk+ufJeQEkuYNJBljZ+4nb+1O8im8ZIZD/MOrFV3BKOIC5fghJ1STiahbpBwXAUqw4LwrGrbT9&#10;2Kj7RCxNXl2U+60s5x4UUb4ZIeOip0x2YDmETWGuG8UqZhfei2VX0zbss08gpezGdcl5rEO3Yxu7&#10;G/vVF3HccA3r1INImh5R/O6w5hoRkzLAuu2GWnoS9cDXcGl8BylwENuMw+g33jQWuYeMIckF5ZlT&#10;WNY/xewXf4fPzneNr0tQFzMDujA39DDTvwcpvAeHnhdIfeq3OOVdFH1aUsg4UtAIMzP3M2f8B3ht&#10;umnsoyp5muiDv8Sv5xMjIMvah6rieWOEMLhfLDXKAMt5ziEc5B6vyG2otUOUpl5gdfBuwkJHcXGp&#10;ZJH/BCvDdqHyacMnbgL9+otIy/Yxa/IdVn4DvAff+QxgyeuA8ZPEd3+M96pLSOo2UVAvd6SFNLyC&#10;FCX3inVj5tuNhW8ntuo2vNV9+GgH8ZFfC79OzFRtSPJ4SfpunJK2Y65sw863Gzv533PU+F0Hlt28&#10;vYSU30Lyl0FkN1L0EIHlN7GPm0ByLxEOrJVrxlm6uE04sGa5JZKZ3cTG3Gl8vIuw9KrGK2EKw/Jz&#10;SIE9SKp6pKh+1CXXsFiyHym8GylllIQj38Ow7QOkuH6k+AHcul8hdOtHSMFdzNS1YKtvwV5XL5zZ&#10;AmApjYvCnwewrINaxHnZTSXfPsOlGBt1LT6J8npjNZJ3JVbqepwCO0XET3Ivu0clWPhW45/cT2BM&#10;LZYO2bjrNuOsXCccWHHxcnfiagGwXFyXExLTgm9SD1YBdaIXzE7fic/sKeHAEguMXuV4R3SJsRn5&#10;uMbfr55NyXtIdKlBaVOAyqKAqvA9LHDvwM1uM64e5URoWsSxiKdnEY5OG/Fx2YzKs0QsNssRQ1OA&#10;dW8flix5BfBeydDrXpkeD99xaH2e7hSw39VDoNUX60FQda/r6wEH2D0A67MOrM++3oNOq4fpDri6&#10;B059rh5xX49V98n0/dqjddvhdQdg3QVb/z2A9fh6CMS6Rw8Cqb+wHgRUj9KXAOtemQKqR8kUQD2o&#10;LwHWF+oBIPW4+hJgfQmwvgRYfy6ZAitTPQxgfZHryhRgyQs58gGbq75OOKmsZYfL7CHSiy8Tse6E&#10;6N+R1wXlT0PNdHWYaypEvMZaXYK1sljAoZjFe5lTcoXZhRewDW/DVl7z0TagCunCTlMjPpGV4ZXs&#10;oHIKbEXyKRUdWM5RXQQu3sO8hpssGXiN5KbreC7ehlViB5KuFDN1KW6BjXj516Pyq0fvW4PBqwJf&#10;u3zS/NpJdK2gMGorNwe/R//ic6R7yAuDNQR6VxIW3s2cxYfIr36RgooXaG9+mzO7f8K57Z9Su2KK&#10;SK+lrEqsYX/rNXJjGknw3kR2QAvxLqXM9apmtbKGfO9KtqZt5Uc7vsU7Xa8wkNjNBsVmFnkWkK2u&#10;Y2lYN7O9NpGlli9vZIFqLY1zOnhu9CUuN12hOryZxZabKVcPsn/pEzzX+Alv932PyyWvMj73CDWh&#10;YyxTtpDlXcd8dQ2rQxppWbyN491PcmvPm+zqOM+aRX3MzegnMWGY9LS9JCcfJDH5IAnpB0jMlE8P&#10;EZuyj9jEXcTFbSPEv4sQQwshfo2EyjDJv5b44CYywjqYH97N2rhRytN20rXkJFvXX+ZI2XUOFV9i&#10;76az7NpwhtGl++nO2kld/BCbIrqYG1hDUmAl0doiIlSb8XNeg94llwC3Dfh7FWBQFOOnLsFPXSak&#10;15QbpSrDoCgVvVkGb/l8OTpluXBWiY4rv0ohuefKFF6J6/yMBe9hyioifYxdXvKqodyJJQMsGV75&#10;BFZh8K8gSF9BoH8tviFNOMZ34xzXi86/myBtFzpD20MBli6wEV1QLf6hpQSGlRASWkNAcD26gFZU&#10;/j14Bw4JKYJ6BZySAZYct7OJ78MqoU90YCnC+oSTyie4W0AsU4AV6dvHbJ9eoXBtH/4BA3fBlXyq&#10;COkT5cR3AVZIK8++/O+cufJrVAmjOEUO4R0zLACWouwS65/7D5ybXsS25VVCTvw9K94Ah5q30LZ/&#10;jRmrn8Bz88sE5L+BTfxx7OKOE7bhDfxzX8M+5QTW4aM4JUzgu/KSWEMru/GPaIuPC/DsFjyEW85Z&#10;QsrfxDFtP1LQIOrmr6Ks/wZSzBFsw/biErIdp5ApbKKPk1r2DUIWPs2ssL34LbzB3LKvEpF9GU3w&#10;CHpDOZ1N59m97RbB+oVERqygfdsNBp7/NdEdt5ASx7CIncQmehybqCmCNryOc+Y1HMIOi9J0h+SD&#10;wk1kmPqUeTf+gLTikOjBkuGV7MiS0nZiHzuFW8w0tvE7sdhwgTVP/Dv6wltYxu4U7pmZskNpyV70&#10;R75L1rfA7sx3kEbeJvy5fyf+Q3Db9Q4Wi4YJWdLJK1/9Adv2HMbZI4L8gj7efvM7bNg8hLmqCKeI&#10;MXwT9wgHltyBdePADTSGtTgG1mIb2C26k9w6PyDm8G+xW34VyXdAdHjpC27ilLEPR0M/wT69FMYd&#10;Z+fyl8lXjBNnXktd5hX6l73EbMME1oHy4t4oq27+gaiD30TKHMFu0wlyX/4j6v4XscycZGbKOJ49&#10;LzLnxm+R1p1CytqNz+S3SDr3exwKbggnlbT5ugBYjuufRArfghS2FY+sM9jH7DYCLHWzABPmaQce&#10;CrAsfeWVv35cl55m1iK5CH4Mx6R9eK68iG3GQcz8hpG8e5FCJ3HOOYVZ0h6s0w/huvoysxaexiZ2&#10;N4oF55GyDmG5+JTozZJCx8VzsVp2AX3bt/Fu+AhJ7mTKPUfU7p/jUP4KUsJOHLNOiAJ4Ad7kx9wG&#10;WOa1T7LgA9Af/hQpbcwIsPx77gNYbsOvk/XcH/EsfpIZcuwuaFQALClpipCmd1AUPoc0ewfShksE&#10;T/8Yl+pXhANr1qZreBY/xYx5+5EiR5D8B7GOnMQ6aVqUuDuFT6LRjzBXv5W10XsJ8mlF797Iuph9&#10;LAzegZtrDea+jXjInWSLdmIz9ipZ78Cs9ueR5u9FkvuqggeFC0u14UnC6mXH1QRSyjSzez9GLbvU&#10;wocEfLoXYKl0Q3ioe/GImRR/Ris5HqjvEV1WMsCy1fUwS98nAJa97LRTyZH9Nmxn78B/w1Vs5Ncg&#10;pA/b+QfwWnkCKaATyaMEZ9VG5s3vZs2qXnTabOHAmr+kk2WLRlH4FAuAZaHvQyX3mYUPI+nbmRk3&#10;jHLTeWwW7kMKaEOKGyJq60ckn/gx0gIZNG8hYO/XUfW+ihTRh7neGMOTAdYs3yqcVPIHY48HsORl&#10;QQufKpwje5C0NZir67DRNuGgb8VSVfcAwJKXYGWAFZrQiEK3ETuvNWhDK0hNayIhqQJ10HocFcvx&#10;VKzFP7wBj8gmbIIaBGibFdCNZ8KkAFgztI3G52Sox05ZJgCWyruUtbGTLNJ04zszj9nebZRG7yfN&#10;vR1HhyIs7TYSpmoSAMvHuwR3j0IUroUoPYqx9zTCqP/pAMsUWplKOK/+JID1CCD1gB5x/y8B1p9X&#10;DwKqR+n/NMD6c+tBKPU4MgVUj5IpgHpQXwKsL9QDQOp+zXB9lO63PJqCq8cFWKag6nEB1p8u019w&#10;9+tLgPWXlSmQelyZAqnHlSlQ+mvLFFiZyhRg3e268rqte3qu7sQE70gGWXJk0Mq7WEQD5QO76LVH&#10;SCu5iLfsNPGrwExdzkxFKTN8ipmhLMU2uBlJUYJVSDPBy/czt+o6qYUX8cuYxMqnAkePCrw9qvHz&#10;aUTnY+xactU1CoBlE9SEZUQbrnO3EFl+kYUjb7F46HWii8/imjLITF05swy1ePjV4OVbjUJbg7dO&#10;XoarRutbLRbu9A6byNS2Mtu1kor0PRzt/IClscMEKSuJj+tj3op95FZeYVPzLTaWPs2KeefZmHae&#10;I83fYnfxi8LlNF+5jjWxZexuu0jFvGFinNeSGdhEml8zqYpaFqqqGMya4K2e5/j1sW9zrfQ4mzSF&#10;rNdUslxZzTJVAwu9K0l3LSBdVUBOQD45fgvZWjjIu/tfZnr9DnJ9Stms72fH6ud5ceTXvDzx9xyt&#10;/oDa1MNUJO2hOGGasrTtrIptZsOcDnqKjnNy4l1OTrxP++bTzI9tI8avgsSoDmIiu4iO6CAitIMI&#10;/07CtO2EarqI9B3A4NJGoFsb4e4txHk0k6VpZ0VgF0VxIzSkTjA4d4qJ7Gl2LNnPztXH2Zl7gq1r&#10;TjCy4jA9yw+Ql9rHioQ2skJrSfErJ8Ijj0jPAqK9C4lUlBCuLiPEt4xgTQnB6jJ0HpsEtJIXCiOD&#10;mtBrK4R0OqN8fctQq0vRKEvwVZag8ykzSoZX6nIBr+Qydh99pdAdiHWv5OtU+ioBsWQnlpC+RpSu&#10;y/BKXiNUBFWjDiwnIGATQQEbCAwsQBtQjKd/MR7+5SIiqPNvQhvQhCbAeHqvjACrHkNQnQBXwcHN&#10;BAQ14xfUhjakC0WoUb5BRsnRVnkt0DaqA5voDgF+3EM6xPU+IZ0C1voG9QiA5W/oEwArxDBAqP8g&#10;AYHDqEOG8AgbwCNiCM/wIXHZeF2fcFnJp4qwNl56A05f/l+id0vybTJGCWN7kOZuIXbPt1l54z8I&#10;2/+3JF//D8KP/Qa7opcJaviIGXNOYJNzjvDGr2IofZfgondJrP4afrmvol3xDEHLzhORexH1svN3&#10;I4TqwiM4x/TgEjKEc9wB9KufIaDoaWxXnCRm/Oeoqz5FijmKXfh+XEOncA6dRgreT1juW2Rufp+A&#10;udeYve4DEnPfwCtOjhj2oQysZdGiMS4d+4Adg+cY6DnOjtPvUX7yU+ZOvvcAwDKsepFZSRew9d+N&#10;Z+wh3NMOY559ALOKK8Rf/BVZT/2WjCd/y5J3wav3NawSd+AZuVPIMXYnnrlXWHfkH9GsvIJt7DR2&#10;idPYpu1GSp7ErPg8OR9A7Aege/FfyfgW+Jz5IVK9DFp6sI3PY+9TN/nuz3/Mwb1H+eCt73Lq0nvE&#10;zO3EkLoDv9kHcAkYwd27mOPDZ3n36rsCYDnfAVgR4+hGvkXq6X9GU/IKLgvP4b3uGqoN15CiRjDz&#10;68DLt4tUzQg75zzDVNR5OkOOMbn8FZZH7Efp04Wt3F8V2Y7f4Gvk3PhHAvZ9yryr/4sFF36GlD2B&#10;NHsMKbIbacV+Zh/7W5LO/Brd9PfIfOo/iD34S6IGvoVL0XPoRr4mOrDMlp5BSt6Hxez92CTsxzxk&#10;0tiJpGvDKnIE87RD2M4/i3L52dsAqxc7315xKgMsi4zduK04i3Pqfjwzj+Cx8gxS2CCSsgvJp1u4&#10;tOwzD4nidfOUfXjnPoHlnMPissv808Yi9pS9InYo326+4CgWy8/hvPYl0rf+A/bVz+Le8TqRUz/D&#10;s/ot7BaewX3Raazl8n5dp3hNxfebs52ZNVdJefl/o9z1IVKSHCHsNQFYfczqeZm0G7/DOf+SsV8r&#10;YBgpeIsoULddfo60sR/g3/Ehnj0fELn/57jVvoZ57iX8mt/AceMFpHS5N20btnHbcUqaRgqRY4hj&#10;osRdEThMWvR2iuadJDd2D6vCp1kTuY94zQCunjVIXiW4y+6ktYdx3/UhWe+CVCUX8U8ghQ8YHVj+&#10;vcxMnCK8412cS27gVHSdkJa3sZZBsV7umuq9D2D5BYzj7NWOU5hc0j7ELP9+XMPHsAgfEh1YrqHD&#10;uAQOYBNw+zXwlT8QqscqZBBV9iEBrTxzT2EoegK3BXL/WQuST7kAOwHB+eRvHGXJ4kayFtSxYs0g&#10;UaHlosTdTnboeTTgnXUEn5xjKHMO4Tl/P4rcU9hk7kBS1gmXlc3qw6Sf+SnKPR/hsus9/A5/HWnd&#10;QRExtAzqwsqvVQAsR201zmojvLoTIbTyqhTuKvn5mGlqmBXW+QDAMvc0RgOt/Jsw0zdg698qYJMM&#10;xiT5No+ye1QiFpEVEc0YIqsIjqpCG15NaEIzev061JqlxGY2EpxUS3h0HWFx7dhqy3AIbhWrr87B&#10;/TiEDWEV1IuFf5tYRZaPcyxluebh6rCB3Igt1CfsZa3fCBtDtrM8aJIAt3pmuVViZp+Pn3uViBAq&#10;FeUolOVoPErwdivE7vaqnxFcFQo3uqzP4FWh0EyPe3UvwDJGCEWM0Dv/7vnPBVW3NdM7T0jyfjyQ&#10;9Vns8P7ooJlH7hdqptdao24DrPsBmEmc8KHg6ouB1AzP3Lv6PwGw7lx/B2TdW9r+ReXtd/T4EcT/&#10;w8DKVA8CqkfpLwiwHoBLfw09CKUeR6aA6lEyBVAP6v/PAOshwMpUD4FWXwKsz9f/rwDWQwDTX1qm&#10;QOpxZQqkHlemQOmvLVNgZaqHAay78Mrr4RFCJy8juLLzKcfcy9hNpZ27jYyyawQs34dFUD2St9zX&#10;YOxmMFcUYqWrENZ7ya8K1bwdxOadJ2rDWWyiupihq8VaVYW7pkGUgqs969ArmkRXlZe2CSe/RrE8&#10;aBXWSkbtUywaeIPUlpuoV+1lZnQLkn8V5soSHLxL8fapQOtVid67Aj9FJSq13I1UJVbrZDdOkqaO&#10;DG0T9UuOc6DzfUoWHyZv+WGKS6+SV3WNFYVnSVu8k4iYbiINnVQuuM6Z5p/Qm3mWZc5l5NivpC6x&#10;lZOdVynK6CTeLZ8kt3LmaptJ9ighP6qbg0Xn+XT7e/zsyNeZzOphg/c6FnttItO9hDne1Szz72CZ&#10;XxNpLhtI9VnDqugCntl5jSsDRyiLXkdddDUXyp7nw22/4d3d/8LZ9h9QlnGSyuyTlM09wKb0HaxJ&#10;6GdpTDP167dyaMvT7Bq4Sd6icWYH1xPlZ1wNDNM1E+nXRISullDfSsLVFcSpakhS1Ini+kS3Vhbo&#10;RlgbsYPaucfoW36OviWH6cyZpjl1kKa4LrZnbmdryjiDicO0JwxSGtLK2oA6FqrLSFYUEKHahL9y&#10;IzrPdWg81uPrmYfepwh/ZRn+aqOTSj4N1Fbhr60SnVVCuhp02ioBrFSqEpTq+yVfJyCWoswo1cMB&#10;1h2I9YAMxq6rOxLQ6h4pA6vRBJYSFJBHWMB6QgI3EhpcSHh4OSFhFQQGlaEPKBM9V9rAGnT+DQJo&#10;aQzNaAJa0AQ1owpuxjekBb+QDgwhneiDOwS80oR3o4joQBnega98XVCHgFQysHIKbsMxqBXXkFZc&#10;g1pwC27FM6QNRXDnZw4sf6Pbyi9oCEdlE7P82kWXlmvUEG6RRpClCjZKhlmzovuwjuvDOr6L1mPf&#10;ov7Q1zGL7sYmbkS8wZP736TwOiyWbSd1yztk7fkmEVs/wbX6Jpri51Asv8qs2YdFJM9ryWHia54h&#10;reIW+uzjqGYfJ3TOOdIWHyNj5SE0GUOErN9J5Yl30a5oJzCzE31sJ94hI3jG7iB4wyUCCq4QW/Ua&#10;+tXXsYnexazInbiG7xCnVklHsJ13Af3mlwguewPNhldwybkoYlg+qdtQJGzBObCatKVD9Gx9hpq+&#10;KyRv2kVI+WkiGm9injCOQ+Q4HqFjeAdNEpP9NN7hR7HVbMUlcjcOsbtwX3Qcq2VH8Sx/klWnfs2K&#10;s3+PsvNVpORxZkVtQxGyDY+wHaKvy3fVVTZM/RJFzmmxoGgTswPXtH2YRY5iM2c3Qb1vsfzWvzL3&#10;mX8l5uyvsGq4gbRoO1LqIOZRFfjN30zvvrO8/s6POXnuK4TP6cY+qBld2kFUSfvwjhjFzmkFvcWj&#10;7O05iNZvPU7+DdjIZdnh27CueBHnrg+YueoSvmUv4rjqvCjulsL6MA/rZ4ZvK+4+HaR6DtOf/RyN&#10;6U+xNu4UfpoB3Az92Ph1YRU5hEXmFHEjH5B2+m+IPfxdIxSYJ5fCy6CsCymyA/uKp4g++lNC9/0N&#10;rnWvIaXvI7jpA1LGf4xzy+tI2XuQsg9jkX0UxznHRZeZ3Gt1B2DZxE8gZR4QDinFytPCkSWDE3tN&#10;r5DcryQ7gvzSDxEYu4egpAPGCJq2FUnbjZm/7Mzpwyx5NxaJe4zrhHMOI6XuNcYJ5dXBcBlAjWOf&#10;fhiHuYcxz9qPFDGG5NWD09KrBHe/jbb1BWYu2IvLkuOol5wTxfBm8TuQIkaQYsaQYgeR5m9HariK&#10;9+GvYd15CylmALMIOUbYY1RwD1JkH+ZV15l97GfYLTyIJMftZLeZDLAMXUgp27Ffe5WogW+g7/uK&#10;WLe0WXkWXclNrBcdFo4uKWkc69QpPNL34pm6C8m3RSzuuQYa/90nRg+SGtRFSdoBcsMnSdcNoXau&#10;EwMkspvILLATKXkEp9ZniD31E6SNJ5ASBpAiekWxuRTejxQ3iln+eXz738etUnaETYmVSEnTbezF&#10;CpBP5e6qTpSyC8yzBafAIVzChnEJ6kIVN4ilvgqnsGZ8IoaFY9JC14GkbTH+bDxrMPPtxGP2TszT&#10;tqHZfIVZ8/YYXyNNE+a+9Vh75ePis5ao5DqWrt/C/NWjBEVX4KXIEx2YZmq5q7IVKaAHl4xdqBcc&#10;xTtnP6rlR3BMGkdyrsRW2Ywk/y6UP7CafBfDga9hUXsFKaFXRAzl18Lc0IqVX7Ox79K3DgdVAw6a&#10;FszUDcZeLb96JLXcr9mAXXgvVgGtSMpKAa3MvMqxUdaIzq6Z2lpm+tUxK7gLe/82rLVNSC5FDwCs&#10;WYHNWKqKRXQwKL4FdVwHTgFVSI4LcdGsQxNVjTqsCqVfuYj1yUDJKbRdOFudgvpwCDbCQLl8Xl6D&#10;FaDJZSOSRwG2bpsx2G9mqa6HysR9ZHi1EqRqw1nVwIyARiR5ydC7Ag9VLe7aetx1tbgqKrD3KBYD&#10;N5LnJiT51KtQgDHxtQXMKkSSKxjuyKdQ1DbIEMvCY7MAWDKEkoGVtUcetl4F4lj43lVCG7eN2Lts&#10;xMHZeCpflq8X8EphBFj3QayHQKvPA1j3QigZ4phCKxnw3Pse5fMB1rqHgKv/PsCSZeYlQ7G1ou/q&#10;M6j1JcD6i+mRgOpRegi0+kKA9QBAMtUdOGRy/X/58Y+rB6HU48gUUD1KpgDqQd0BWKYyvd/n3N/J&#10;RA8Aq/tlCpRMZQq0TGV6/0fKOec+/aUB1aNkCq4+T6bg6vMA1oOA6S+rRwEqC481XyyvXBOZAqfH&#10;1UPA0p9TD4FI9+tzooGf83hToPS4svIp+JNkCoQeV3LX0/9JmZa135Hp7Xfh1T2rgvJ5B59i7BTG&#10;onYZZDn6lAl7v51ftThQc4geECXtmTU38UwfF+4qG30tznJvlaJM9F1ZaEuR1JtxnztKYsUVIvLP&#10;oMvZLVaC5INOL/8OvAPbsfeqQBnYgYe+GRvPcma4FTErpE3EBBe1vcjS7leJLzyPZu6k+B4z3DeL&#10;2KKrrh4v31pUyhp8PSsI8Kwi2K0SrVOhKFIN8qtD61RAoqaB2bpGtrS8xhMXfstA9xsUrj3D5txT&#10;JMT2ER3WTkJwO+GupSxWt3Go5A2e6PgRRSE7WOVTTWFQDaVh1RytOE1xTCM5ymIyFR1kKXrJcalm&#10;16rjvNR6k+/vfJ83u59mOK2HAn0Nq7UNzFdWk6moIllZTbKminT/OtK0hUxWHOCNQ29wrPkwR2sO&#10;8fb2N3ln9ANebH6HnQsvUBK+gyV+g6yMGGOOXxPJ6kKS1KtYn1bOseGL7Ou5Rt3aHcwJq8TPZRXB&#10;3sXE6tuJMfQR4FlDkrZaxBtj3TaQ6JrPQt86CsNHaM04QH/OCYYWnaJz3kHK4gdZ4V9JXmwjm1Ma&#10;qcxuo2nxINXJQ+SHdrHMt5YF2hpSleXE+hQR5lVIsHchgcoS/FUlAljJsEouTpfld1tyX9Xdzip1&#10;hXBXCfmWodGWf6602nJ0vsaVwTuSI4FyRFAGVPcCrM+FWLedWPfJ3+jCUvlXoTOUEelfQnxgGSHK&#10;DcQFlBDlv5kw7XoSwjYTEZSPIbgAv+BSAvzrCTC0ojN0EJ4wTuicrWhmD6KMHcAwe4LAxAl00cOo&#10;o/pRRPXhHdWLT2QvmtAu/IK78AvsENKHdAvIpQxswyuoGdfQZrGEJQMuGWD5hw6jCegVcEopl3yH&#10;jQgI4h42hEvIAO6hg3iHDKEKGkIRLL9JHWRW+laknDEUg7dY8NzfMe/Jn6FoehopphOf+VO4xHXi&#10;ltRM0MI+VtUdo3z4GdLLjqJdtBXlnG2ix0URMS0iifHzmnjm1R+yZfwa8XKUJmiC9cknaF12mKql&#10;A5RV9XPzrff46FtfZ8+Bw8TFzycuZoMoX48I6yZp3m6WbzhDVckFkpN68InpwiVuBKfYbVgn7kBK&#10;3Ypr3U3m3voP4m/+K977v41U+SSSWK6Toc5WUVwd2vUCSeNvEN/5AjPStmCRvQePJSdxj5/GSz9C&#10;UsgUJTk32Jh6lWjdTnzDdoulO/uEaRwiJwnPPM7stJOsW/MCGQsuYRUyjFPSFB6h4wJ8uYduZ1bE&#10;dgJWPYFy4QWkoHEBsMwjJpgVOY4qdIKUzJPUNn1K99CPKKh7G8Pcfbhm70WKm2Bm2DZxX5c540QV&#10;nCR+/QU8EqeRDMOErXsO3fJrYsHNN6WPjSW7aSnoZVF8Ln6GIpx07Vj5TSL5bUNacgbXwU8I2vcT&#10;dMMfI82dRgrtxippq1hpk6J6sUibJrjkVVLrPyUl/21s/LdhGTqGbcgQSv8h/P3HiInZQ/DsgzjP&#10;O4Ci4init32NgKF3kNYcRZojf58DmG+6hFnxk5ivu8zMpANImiGk6B2oyl/GquIWUv55bEpv4LxR&#10;LgwfYqZhhBm6Acz0/Ui+bVilbCN06ENmbDiBFD+IbdQwZuoWHH17sHGqJzZsipyoA2T7bqcw7Bgb&#10;Yo+hMgwwU2fsbjKPGMUyZRf6vKcFIJML2qXAYdxzn8RQ8iKSTgZLo9ilHcI+9ZC4TfLvF8uCMyIn&#10;sYyZZFbyCFG5+2nc8jr62FacDd1Y+MnQaRgpYQJp7hReo++hOvdjtNd/juPuryCtO4SUsAVJXn6M&#10;GEAK6mRmzh7Mlh1BWnZIdJ7JfVDy3w1JITvatuGWf5XA7nfxKH0Rac7txwe3YSZH0wJasQgdxDV5&#10;l3ACCtilbhERODmSZuOdh0a9gTVLt1BRcIaCFYcIcM7F1241KvdyVD5NGHzbCA7oJzR4HHXUVsyS&#10;x43Oq+QxpKgeJNk1OX874RMfknj0R5i13RRdWVLkFqzTjyDFyCuNg8xcdw7D0Af4yYB2ziRSYBeW&#10;ft0o/Udw9qzDTrWZubkT9I9dRWNYhb13EeY+DcbOJk0TkrIWy4hB3GInxCqiFDMo3FCSf5vxdhke&#10;+XXgEtiDd3gfitkjWAXVY+FbiWtQG5beshuqDuvErfiuvYij/HdNBkz6VmaE9GAZ3oeDvh21RwtL&#10;Eg8xb/ZBnBQtSCGdSHHyv3e5TL9LwDqH+HFmJW7BSX6tvSpFJ5aVX7vxeQT3MWvFceL6Xie08Rmk&#10;OHlooFOscEqKMiSvYtF5ZaNtwCXIWO4u6Wqw1DcLF5YMxWQQJ0s+L8tCV4eZ/Fzd85nhth4LdSmS&#10;7PZO24ly/h4kQx1WmmqxiGjrUy3cXVbaOpRJYwRkThOQuhufsAmsvZtFebyDugZzZZkAZ27zduGR&#10;sV04sUK0tcQpmwhRNWGnrcNsdh8OxcdRdt7AbdMJZsjuQK9yrALa8ZmzA5eULVjHdGMe0iJcZpJn&#10;ETN9jEM2kqYcKagOKbIRZf5hFAVHcF82hbXsTveWXWibxfG1DKFkYKXzqxMF8QJQycfU7hvxUJXi&#10;45BHiFx34NdJpl8HQT5V2DmsY4YiH0mdj6Q0gqw7IOxRUcM7AEqWucf6u3BKcl6Bo18xLn5FeAVV&#10;4OZfIqCNtfda8f7mPoh1D8j6DGg9CMuMuh903YVUty+bfh1ZMryyVhUYAZbraiMgc8u9rTsl7iYA&#10;7E+WKeB6EGrdK1O4ZQqwHiVToGV6+2Prgee47PH0JcB6EEo9jkwB1aP0IIAylSm4+hJgfQmwPl9f&#10;AixTfQmw/poyBVdfCLBuO63uACz5VAZYtsrPZKEswTagFuuIJiI3niS98iY+c3eLnh1JXyes+/YB&#10;LeIT1JmqMiRVKc5J3WTUXCW14grahTuxCGgSn5I6qOqwd6/Ew7cZL/82nPVN4oBypq4a14R+EvLP&#10;sLrrNZa2vCjOy91EklLuwajCS9eA2q8FpbYRhboeldoIsNQ+lfipasSqnl5djcKrhOiQNlalT9Gw&#10;5jxnt/+QA1u+zsJ5O5g/bzuxga2Eelcw269FFH5HWG+iOHIr15s+YtfSa6z1aWetuoUFrmvI1eZx&#10;ofkazWm9ZDutZqFHOQt9uiiP28dbo9/l1c7XuLj5ME9UnKApoZE5TquYr6pjvl8HS0J6WRrVy8rE&#10;QQoW7GBD9jiHBl/k+sQLnG46xc2hZ/nk8Lc5XnKJjqQtbPKpo8S/l3SXUlZF9pGpKSXefQ2LQjfT&#10;WzTJ6a0XqVnRyoKQYjL8Skj2LSLNr4okZQ1BDmUE2FaQ4NHIbJcCFmnKKU3op3vRHoaWHaQ7e1p0&#10;VG0ObGGlppxF6iLWRtRTvXCUopxe1qQ3kR1TREpgAVFem4l0LyXMvUSUqctF6nIf1V04pTYuNd6R&#10;Vn2/7i1b99VUoNKUCskAy9evAoOhhoCA2gdlqCFIX0OwX51QkLZWuLbkOOCdmKAMrrwfAbHkGOEd&#10;yQBLjhEaVYWfXwVz4lpICy0hNWw9yzKK6K6d4PDUWSryGogISCM8YjVhYUVEBjUQFtBJYPAQfjET&#10;eCaOCteTa860AEguclH47HEUiaP4RA2IgnZVeD+asF4BrPRBXfgHdODnU4+/qh6drglVYAvuoS24&#10;hbXgHdyGT1AHLr5NuAf34Ro5gl30CObRQ5hFDDArcgTPyFG8QofwCRoUkmGWbXAvUlwfXgPPs/67&#10;EHnr74h/9h9Y8cZ/4ll3HSmmG9f4DsLSGqltPknXwDWqmk/QOfIUq0sOETp3jICUHfhH7yIotJu8&#10;9a385md/z2tXXmF9fAkNGfsZW3GF2rhW9lRM8ouvf5sffuNd3n32Mv/+Dz9jz+Q2MuIXE6vLJX/R&#10;NBtXHWfF3K0can2Cjo27CIysxyO+l1kJk8xI3Y5j+XmWv/5vzPsYot6DRb+AiKf+Drfi55Fi9yHF&#10;7CKk/xuknv47FCPvEbPze0QPfR37JefQLLpIQPJRMlNOsWnOZYriTlEed5aSOU8QFrVH9DCpUw5g&#10;SD7A8gVXWZ1yjtWxp8nLepKk+MNograiCNiCZ/AWXEInsI3YjmHNU8ZScRlgRU7hFDeNjaaHhJBp&#10;jvT/ikOdP2e89CMOtnyLzUsuEZy0Szi3LMMOYJt4Bo9FF7HPOolz1jVUy14lpvSbBOe9h+vCS0Ru&#10;foo1bU+TkzvGmmXNNJbtIC6pFRdDKzODdiDNPkXotr/BsO8nOA5/SOqF3xA08pFxsS1Gjrx1YLv8&#10;EEF972Ne9iJ+wz8mdvjnmM07a1x6U7fg49NDdsxhssIPEeS3jfSil1i67QcENb9K6MjH6Mc/Rso7&#10;h33hE8xYcZqZq8/hvOYqbslHkdSDOC44S9LY9/Hr/woWZU8hLT6I5+YbooxcOHz8BrDwH0TStGOV&#10;tp2kg9/Fouy80dWlrsdC3cosrxY0Hp0sjTrMhojDbNbtYSLpCYbmPEWAshszZT1SQDuuc/eg33Ad&#10;p+zjaFc+ge/K68Jx5ZX3NEEVryIFyLG5UQGvZqUcMsb59L3MCOjDMmIUh6gRAYjmrdrN3l1vEBdZ&#10;gYe2DUvdoLG3K3U7LgNvsOgjCHn2t/hc/BsSXv0jtt0viCVK0VUV3oeUvl04uKSUCVHGbp+xF0XU&#10;BO7+Q0j+YwQVv0RM7wf4t79JUMfHBNS+hRQ1iFlIG3aBDQJqyAXe3jHbcIuaECt/kqoFS30rVooS&#10;ZrmtpHTjBB2Vh9i4fJre1luUrZ9C7b4ET+9CfJQNBGk6idD0EqYZxE8/jFvUFuwSxpHkovF4uYh/&#10;mJCdH5Fy6icE7vsG8175D9yH30OK24FNxnGk9ENIi08TtefHOLS9wKymW0Rv/SpSyjiSTx2Oik6U&#10;vq3Y+OSyNG+IXTvOEKSfi6Pci+TdgKSUIVaDAFXy7xfH8GHjml60/Fr2IOnbjG4yP9kV1YN9QD8O&#10;cm9W4iQzI4bEddaGbiRFPZKiDrOUKUKrnsNx7lYkGQTpmzELlgvP23FWtxLs2kZBwgnyEo4T4Noq&#10;rpNHJiQZLIX1Yx07gkXMMJYJIzgkTzJTdp7JS5GqRiT3cmxWnyN5+kcoy68S0niL+M63xSKppG8U&#10;nZiSbyVmQc1Y6xqw92vCKrAZi6BmzA3NzNTWY+HXhE1gG9YBreKyLBtDi1gTlNwKkdzykTTVmMVN&#10;olx3HcPmZwQgm6lsxsqrATPPWiyU9QJcpeSeQZs4QcKiU0RlHMVd042VU5n40E12Qsmdnz655/Dd&#10;II8XNOGhK0fhU4qbplq4ZHU1l/Adeh633meI3f0pHmVXkRKGccyYwj5jG3aZ27DNmGBW6gT2Yd3C&#10;KWauqDICLK9NSCF1qIpPoKm7gN2GfUQ230C9cAo7/0YsPIqEC0vyNh5j+2vrRK+WretGLD3ysHTd&#10;gMOs9fg7FLJA18V8dTvpXg0sDB8m3L9ZHPNK6gIklQyx8h8bYAl45bEeCw8ZUK0VjitX/zIcfTfh&#10;rCvESVuApVfuXx1gyfDKUpGHlXKTuCyglXBifQmwvlAPPMeHQKov0v84gGUq0/s9th6EUo8jU0D1&#10;KD0IoExlCq6+BFiPA7AemNl8hExB1efJFFzd1e1o4H83Iih5fLFmeK68T2YepvoSYN0PpOT/wGSZ&#10;wCbvjUKmX++B+z2mTIHU48oUSD2uTIHSX1um4MoUYMnuKhlS3XFYiYL2e3qu5OtkcGWmKUbSFYuD&#10;G9vkLuLKzhKVfwK7sDYBnWZ4GNd/zGSbv289Uohc2tpHQPFZUhpvoJo7iWNAM5L1ejw8qlApGnBx&#10;KcdL02g88HMvEgdocsdV+KZTLBx8g/m9r4ieLDl2JbkWivVBH10znuoGY7mrogofVQ0Kda1wYLnr&#10;qlFGtmPpW4R9cDUR8ydZsPYoVZXP0FP7Eq9d+g8m614jTdtCmHsZcT41pMoF6Ep5wa+PRGkjgzln&#10;uNH9DQaWnibBYh0L3YtYpSxmsedqrnU+TXV8K0s8N7LMs5QCfTu71lzmxZ6P2b3qMPs2HOF8y3U2&#10;JTSRFVzJqswxFqVsZXnGNGuzd4k3+JlhtRQuGOP6/k/42vX/xZs7PuRW14tcqrtFWWgHazR1ZLuU&#10;keVYyiJ1PfND6oj1Xk6Kdw5D60c423OWrRW7mRuSR6J2PcmaAlJ8CknzLCLTrYx5LlUscK4nTztE&#10;S8I+ejIOsm3FaXpydrE2sIYsr7XE2c1jjnIlxXPaqFg+TOXqSXKz+0gJL8fPZxV+ivX4qfJFFNDX&#10;vQxftyr8PGvRetWiU9Sj820WAMZX24jGtxa1pkbENI2quCsZWAl4ddtRdaffSpZ83uiwqnio5Nhh&#10;gEpWpdAdV5f89e4FWKYyBVimDiwZXmkNtUL++nJigzaRGrGM/FWref+tq/zm79/if//hXX7x05fZ&#10;t2uQ1PhskqPySQ5vID6sj9CIbaiip3BN24P9skNo+l7Ere1J7DcexDJ9BPekUXxjRgkIHyIwdBC/&#10;CCPEUkV0C4iV4NvBbHUHYb5N6P0aUQY1iSEDn6AWY5QwcRT72CGjOyF1hBnrjiKtPIBFygRmhk68&#10;QkZQBI+IU+cII+SynD9NztP/QPYr/4S0cidS2TmWvg1xp36EFNuHfUQz85e0s3vXTdKXDROU1kJe&#10;+V76J54ndsEk4XN3E5q4j8jYATasa+LXP/4lL198gTWRG+iYO0lL+lay1Us5O3qCP3zrb2nLKyIz&#10;Mp4P33ibn//wJyzKXElaeB4Nm06QGt9NjH8pU9XH6MmfJiK8DqX8HGZvQ5q7g5gT3yH/e+B+4DtI&#10;jTeIeOm3LP0KeDa9jZR9CmnFBeYd+x2e9S8KN4pd1TMk7fgRtjmnsAqaJDr5GPmrnmPDnEukKEZI&#10;ch2gbOENFmaeIzbpIP6R0ySknSB39U2yUk8SEzTF0tSz5GVdI8F/Oxr/UVxDtuAQPoFF1HbU+c/g&#10;vPyCKP+WAZaFtg937x4alj3Pk6O/Z2XiCbKDd7J901vsqv2E2JideEVNYzf7JK6LruMuu7fCtiLF&#10;HSNo81eIqf4WlilnkQK2EFd0i3Xdb6OMb0EZXEju5mmWbdyBe0StcHHNKnie5c+BdeebSHN3Yl97&#10;i2U3/oi08qARIoR241F4EXXba0jR23Aue5PE6X/ALu+WAAuSsh1f9SDLMs4THrgDD/8trBr9AYsm&#10;foAUanQkhe/7IdptX8M570mk2O2iJN5rzTU8c+TVwwGkOfuIGP46ysbXkObuRooZxXXNRXzlkvBg&#10;eeWu7y7AskifIvPk32BdcdH4+929HHvfdtxcGpir38a6yMNEOncSZdNIU/gJhhc8Q4BSLgGvxDys&#10;F//1F5k1R14X7MA6cS8GeTkwbhvqomeJqHtbLA5KQUaA5ZR8SCwh3guwZkWPidW4xRsOcen8t4mJ&#10;qcTJ0MIMOY4pRxXn7yb+ud+T9PZ/IFVeRmq6QdqHYLj4t5jlnkSKHmVm0iRuCw4b7x/Ui9nsnXhm&#10;HUaTOCXKzuVi+eTBb+KTdwUppAfz5ReYt/3neCw5in3sgIiHWvvWYG/owiduUoAn2aEkqZsEwHI2&#10;1BEYXsNw5wU2Lu5nlvliFmSMMtZzmdSkYtyVa8X/WUHqXsK0I7i7NuKm7sAzZBDv2HFjFM/QiFnR&#10;CZa/9Edm5h9Dim5FMfkhC576V6ScY1jlnENaeRFN78dEjH0bKXkCKWOc2du/gfuGs0heFWJ50D2w&#10;g5leq1hXtp0TR54ixH8ejl55WPjUGTup1A3YxY4wI6RLwCSr4G7MYoeN8UUZYKmbsA4bEB1PclRV&#10;jh1aRQ9jFT8mistnyv1ZMgjzrsE6cw/xrW/iPHcSSV2GZGjBUobrmnoclQ2EerRRln6W0oyzhHi2&#10;4SCDL029iAVaxw5hLzvQIuQoZJv4+t5z9mAe0msEWNGjhI1+iqrpNSRVjbj/nKnv4FJwEckgRwsr&#10;kQIamBUrd7LVYaGsxtzQiHNsPzP9GpAUFQJYecQNYx8s/7upFnII6hRrgvKxh+zmnuFbgxQxivPS&#10;86jWX0ZS1CApGpnhXo3kWo6jfycRCw4SOGenKIGX3bFpiy/iHzklPoib6SxH/grFc/JefQb9pks4&#10;RrXioCvGXl2MmbYE71V7SOh/GfvcfUhRTTgXniaw7QWsluzFLntK/CzsooeYlbUdD/k6eb3Rs1z8&#10;mURU0r8Ou4xRIlrkKLO8VFmFNv844cVnsQiX+8yKmOlldGHZueWJ4RKl++a7AMvKbSN2tmuI8qpm&#10;YfCAAFlqqw2kGTpIDOrEyXMzlj4FzJCdSsp8zHwe7M96GMC6t4j9XgeWvSYfj+AK7JQbsfZeg71i&#10;HU4a+X2A8f2PeE/kueYLAJYJqHpMgCWDK3OfjQJeyad3zguI5braqL8gwDJ9/3evvghk3ZUpUPpr&#10;y/T5mAKqR+lLgPUglHocmQKqR+lBAGUqU3D1JcD6nwKw/jsOLFNgZaovAZaJHgKtvgRY/+dkCq4+&#10;D2AJeRXh4FUiOq4+67kyrvnJq36SfymG9fuJLj2D97xRJOVm8YmzhVuhgFCz9M0ikiAFd+K57AgJ&#10;LS+hXn8C85geUbpq4VyITtOKxqsetbIRXUAnNsoqzLXVeCePCJfVxrEPSSi/jGPWGFJ4k7DGu/g3&#10;46Gqx9m5VDxeqWnCzbcOZxla+dbgoa3F1a8aJ70RWs0rOcPy5qdYVnmZ7IV7yF9+gsMT36V65TmS&#10;1A2k+jaLHqgUr1pyPOpZ6FDFOpdmDix7kusNH9M0ew/pnpWk+5SQ7bme5Yp1nKg+x+SavWTYLmW5&#10;dwkVEQO8vuWbPNf9Fn2Zw+xat5+bo2/QtHAraxK7WZ42QnbiIAtmj5Ed18+csDYyg2poWbOHrz/1&#10;a/7+PXhh+7scyjtLTUgna31qyDO0M8+1jCW+jSyUO7W8NxPmmsOGzEoOdR7nUPMR8uKKSFesIMZz&#10;FRHOuSS5bWauRzkLvGtZrmhkdNFZJpddYnjeCRqjt7HZ0EmO82ZS7NcwV5HP+vhGKhYPU7V6C+sX&#10;dhEVXoDBsB6V7zrUuk3o9BUC7vgFNOPn347WrxO1rusz+XWg0stqw0ffirdfo3DDeWvrRGH+HckF&#10;+krfKgGcZFAlS6spw1eGV+pSsTgoQyqVcx6+jg9K65QvpHeSlws3o3MtROtWKLrMZFfXnbVBhc7Y&#10;iXVHjwJYcpn7XYBlKCU2eB1zExbw6gtH+cffPcU//u+j/PN/nOB3/3SRf/7f77Fp9Voyo9aREVFH&#10;StQQYZFT+CYcQLvyKgFdb1H0Y9j8M5hz7W9xLjqOfeooyjgjwAoKGUQf3o82rBddaDdhfh2UJOxj&#10;Y/A4qdo29MoqUQgvQyzlbYDlmSgvqbUhZW3Hp+NZFrwH817/V0IH3mBGwgiu4SOib8ojdESs3NnG&#10;T2CxaB9r3gTvqfeQcrYjLd9LxBO/ZO5LfxTRMee4TspLtjDUdYiAtDb0mb2kZjezffdrpCybEgAr&#10;MuUQMfFDFBd28bPv/g2vXn6JkoxSRpduoySqllUJG/jKMx/w6ze/SfPSAubFzWPryBT//LvfU1VY&#10;y/oFzdRvOkBcRA3pMXWMleyif9MOYkNrUEZ0YyXHu7J3MOel35L6zh+Z2fca0qpDuB/+lE0/gIBt&#10;30daeAq7qpfJOPJ3SPP3I2XtQlp+mLht3yeo8GVs9ONExRxg7fwnWBB7GI1FNVEuPSyPPUrxkqdJ&#10;Cd9FgO+IcFstW/IEkZG7CA7dTlLEHioyn2RFxFGxDOcYOoaN3LUUsw3vgmewX2kEWLPCp3DSDaFy&#10;7eRA6Tc5UPQpGYE7xdpfU9oFLrT/mNmhO/EOm8Ih6wIe657HNv0oUsAYUuJxDIUfotv0HlLsERGP&#10;m9f0AYua3kGVNolrRDNJy8cpbJJjkNVIaVtQdH7A7Mv/G2n5UaTYUaQN51l484+oel9GCuvGJmEL&#10;Id2vY1N4TTiTvMreIXT7L7AtfQHJ0CtAXGzobhalnMPVsxe3mClyhr5FdP0bzJDdRJFbcO55g4hj&#10;P8V84Qkk316k6O0oll9GvfoJpLARpPkHiNz2XXQNryHFyqt/I1hmHkBb+DQz03YhGW4DLF8jwJId&#10;WOal55DkdVlVPU76Lnx9OlkXsp/80EMYnJpQzCyjWL9LAKwgTTczvWuxiB0kqvIZYzG5YVBAv/CS&#10;V5CSd+Fb8jyxje8jRRpXAJ3Sj+CaekTEMSU/ufi96x6AVUvOmv1cPPsdEhLrsNU3IYUMISWOMzP/&#10;FPHv/Tvul36ItPwAUs5OtE/+ipg3/gXn6htIoX14LTyO17wjxr4r/0GsYneizDqKb/I0kr4DyyUn&#10;mL31+6JfS5LBVMwOwts+IbbmBSS/Oiz96oQbxlrbglvEGG5Ro5j5GWGPDLBkJ09a1hAjXRfJSazG&#10;wz4XnaKIoZ6zbFjbg7tyFV7qKgI0/QT7jmJuV4mDsgXvwAG0kePCWSn5VKIZfZWky3+DNH8SKW0U&#10;afNJlj3zH9ituYbFsktIRc+QePTv8Sh9Hsm/Q3SdBXW9QWzPW0i6etFPZh3QjJlyDZuqpjl76hah&#10;AdkmAKsOt7TtzAztFpFCc/8OLORongyw/FoFPJJfcxlWWWo7kFTNwq1lmziOvbyAqGzA1mCM+Fln&#10;7COx9R0jwJKd1/rbAEtVjZ13NSHuzVRnnad8znnCvDux9aoRt0k+FaKrzzl9O1JIhxEuhfbgu+Cw&#10;EWDJzzN+C8l7f4LFuvNGV5iyloDO1/FtewnJUC+ig5ahrXikjBmBlGepAFjeKVuYIb8WMqDyrUOd&#10;OomjDIa9y8X3lfux7gAsSQCsOsxit4thAW3eE6LLTPKuQ3KRO7aqxOJr+roLYjRDBlg2qmZi5pwk&#10;LGEfXtoWzFwKkOSuKkM9bitP4pt3HtvwJqz8ijDTFiH5FaEtOsnsgVewyhhFCm7CevFu4kfeQ11/&#10;HSllREBhC10b1pkTeKw4gI0M9bwqjA4sGWB5F+GzbA9BdbJrqxXJvxLL1EFCq69gmdqPpDICLGv3&#10;TcxyySNIU4fSreguwJI7sVxd8knWtZGmbcPLfiNes+ThlSrmhPTh6boZW/c8zBV/HoDlrC8SAEt2&#10;As50XYatT64YSpEBlpnbqrvdvX8pgCWezz3QSpbswpKvk5xlePSXdWCZvv/7EmCZAipTmUKqR9z+&#10;+MDpDhwyud706/yXv96j9CCUehyZAqpH6UEAZSpTcPWY+n8UYJmCqs+TKaB6UPeXwJmCqkfJFGCZ&#10;Aimz2zK9/jOZWj0fDrRMwZX8SZes//MAyxQqPer2RwAo09sfJdPH3wVXd6CSEWDdAUR3r78NsExl&#10;CpQeV9aKzX+STIHQ/zSZgqu7sOohsvUpEsBK7q5y09dh71eNmaFKwKsZ8W3EVFxAt2oPM+UOBvd8&#10;XHW1eCir8FTXYaGoEFZ+Vc4eQvMvEVV4HfukLaJTwk7XjLeuVSwKyuW1MviwlA/GfCvwXLidxIbr&#10;rN36AVn1N1BkjuEY1Y65thIbXQ3Ohgac1TW4uJfhNKsQna4FtaEVO00V1n5VSOoSnCOaSFt7hHW1&#10;1ylpeY7Vm88SmzxEZGAL+am7uTDwHUrnHCTas1r0YMlRuHjfBuZqW5lrV06Ruo+b1V/hucZPWefR&#10;Srp9GVGOhSQpisl0X8bZxvNM5O4my2k1jUmjnCh/lq/s/znHqp6kKaOVveUHOdX5JOujGslSFbPI&#10;r4Fl/m0sMbQyT11JuncBKwNqON38LL996T/59okfsj//EKVB1az3qmSjqoVVPvXMcSpmkbaeBfo6&#10;opzXsjC4lGM9pznWc5La1YNEei4nziePUMfVxDqsYp5nESWhY3RmHKd/4VmaMw9QmTLFEl0Ts13y&#10;me2xkUSPXDJ0m8md3UHlyh0ULt/BorQ+wv3L0PkV4aEvwDukHO/gajzkol9VBY7eVTh4yW88anHU&#10;tuDs345rYBfm3tV4BvfgFdiNR0AHbvpWtFFDqCPkvqY+VOG9aKMH0MUMilN9eC+hga0khHeQET9A&#10;TuoW5qeNsyB9goUZW1maMUn+3F1UZB8Qpfqtq87Stvocnesu0Zd3jaHNTzFUfFOov+QmfaU36Sq/&#10;SY7cQaKqxF+GZLdL3WWQJaStuk/3gqx73Ve6gDoC/EsI1S1l5fzl/OiH1/g3LvCbfxnjn9jK3/9h&#10;J/AGx/buJi0il7SwalKjhwXAMqQcxXvhWVo/gRU/g6xfwNofgN/Eq9gtn8Y1dRxt/BiBUaMCYAUG&#10;9xGt72aRYYTpnCfYNf8JCmbvwt+7Er3BuHKoCpSdWG24JQ5hmbIFi+X7WPzSv5D197Dkj7Do7f9E&#10;Wr4fm9hxPMLH8QwbxzVyXMzeu+ZfYOVboJj+CtKi/UhLD+B96BvMexvMck/jmthNd/NumspHCJ43&#10;gH/OBPOX9zI49hQZq/YQkLKNucsuExHTS1lJH7//5T/yyqUXqV9Qy/iyCTYG5DM/ZhnffOMb/Pjp&#10;96lIXcP8hGXUVXbwT7/9B5qq61m/sJYNC/uJjSgnMbyQfS1H2VK+i6yUHnxC2jGLHWXG2pOkvPl7&#10;NDd+jFXvW0i5x9Cc+R6rvgnBB36GtOYSzq3vsuTcH7Gcfwgpfhxp9QmiJ75DctPH2Bq2Ehaxl80r&#10;n2NO2B6ivPqIdO5mrm47lYueEiAr3HuIRaln2Jj7IsGhU4TG7yEicBs1KddY6b8fjW4Y+5BRLOXI&#10;WfQkXoU3cVh1GSl0G87hu3DzHcLg3MW5su9wLP8TsiP3E+jeTX38WZ5o+xnLk0+hCN6B54rrqIpe&#10;wzZFLvMeR0o+jq7sQ1SF7yAlHEYK3cGSlq+zsOVreKXtxyawBUN6P+X9T+KcWI2UsQX9lm+Q9MS/&#10;IK04Kv6sZhsvkHn9D6iG3sQsfkTEqmQoIa06gRQ7jbbqfUKmf4FL41tIQYPYKntJCdvHnKjDzPLs&#10;wiN5LzkT3yeg/HkcImUgMIxN24skXP4NUsYeJN8epH3JZysAAP/0SURBVMAxPBacQ7vxGaSoMaSV&#10;J4ic+j7qyheQ5FU6RRNS3FYim95ESt6O5P8ZwDJPnyL58A9wbryBFNaJub4TO207OmU3+aEHWKPZ&#10;hsapAY8ZxRTqdjI07wZhvr1YqhqYlbkdn9xTSIFy6fgIkqYH7fobSBn7xJBARu/XkKK2IgWO4jnn&#10;JF5zThoBll6Os3WKvinHmC0COGSvPsCFM98mYXY9rlFy4fkoUuwINpVXSf4GWBz5GGnNCaRlx3A/&#10;/0MCX/w91uVPICVM4phxANfkPZgFDDLTMCR6z3wyDqGWS+DlSNuSo8ROfk9E4qRwuRB+J6FtH5NY&#10;/7LodjL3laNk1QJgOYcO4B4zJrqvJE0zVoY2zL0Kycweob/1DEnB+QJghfnX0N9xkqVLmnBTGQGW&#10;v6pPwFY3bY9wsfkE9KEPG0Xl34dlZC9Bu94n6cmfIc3ZghTZhZR3nJxLf8Ct8DmkzENIpTdJOvEb&#10;HDY8KX5eMlAMbH+VpOGPkCLkHq8RJHU1ktdKNpbv4NSxp0WE0Em8mb/tlNbU45w4LnqqZmibkfxa&#10;sIyXVyv7jQBL0YBj7Cj24QNYCHBUz4yw3s8Alk+tsVxd2YBF2h6i6l7Hdc72uwBLdm5JvnXYeFYS&#10;4FxD1dxzlGWeQTurGku3CiRNLZKiEuvYAdyzd4uOMUlTJ2KN3hm7sAiVu9caxZhC8rbvYSZDRU2z&#10;iFmqm54jqP9tJP8GzHR1oi/KVi5RV1UZI3eGRlwTBo0wz7NUOLCcInpFlFAALGU19oHtWKrkY5mS&#10;uwDLImFKRAj9Cq4jyQX7MsByrRQQ1jNigJA5u8WIhuRSJmKFkWlHScw8IZYS5Q/yZijKkeT/lzZc&#10;RLXhrKhaMNNtRlJsQAoqR1F4lOiOW2JkQ1JXYZ61jfCeV/CpfxKzhVMiljvDpxaL1FFclu3GJqqH&#10;GXL/luwG86kUgCy8+Dz+NZeRwmW3ezkz4nowVF9CyjQCLLkA3tZtE45O+QSqa0SE0MZZ7r/KF51c&#10;Lk6bWBA5Rqq2AxebDTjZbkBjmce8kEEUrsU4uG7C0qeQGcpCESG8Pyp4P8D6DGrdA69uRwitvdaL&#10;yKDceyVHBuVI2yxVHoqgSqzlQnU3Y8H73ZVA+dRr/f0yBVWfA7DuXT+8Kw8jEJPhlaw7j7eSP3hV&#10;bvosRvhFJfB/okzf//3PB1iPqS8B1oNQ6nFkCqgepQeBlakeAqUeR18CrEfoS4D1JcD6EmD9ufRf&#10;BViyE8tOWYaDtkpIhlczNaVIgTX4Lt9FUtUVHOVP+DTlomvBVd/ALJ8KAZfkklNNyhg5tbdILX8a&#10;F7lbRNuEtX87s9TyQbsRWrn5Nhh7rnyrcEsdIafrJfL2fZPgkjNYxLcjqYsEuLLT1ohidjd1rXBa&#10;efjW46NrFHLV1Ap45RrRSsiinSypfZL8jpfIrbxGZHw/YYHNxBqaiVPVsTllmue3/C31yQdIda9j&#10;rqGLaO8qEnXNIkYYaVNAYfAoL3Z9h+2LLzPfroKFbvWkulWRrmkm27+Byc2HOFx2khWqQqY2nOWt&#10;7d/jeudbtKSNstBzNbuKdrK7dBdrwitYGVovStIXKevIVTVQZGhiiedahpaO8/Ghb/HDcz9lX95R&#10;6mJbKQqoYrXXZoqDe8kL7GOFtoVsZTmpHnkkea2lYeU2To/cYiR/K4v81xDmvITMwDqSNDXkJozT&#10;MP8AbfOP0LrgLBVpR1gWOECsSwmzfWuJUZYQ5VtAXFAJa5dPkrtqiuy5cmFwNZ5eefhoSgTU8dTX&#10;ihW8O4XjnsFd6KNGCU3YQVzGAdIWHCMp5wCzFx1i7qpTLMw9T1r2fjKzD5K94AgLFh1hzfqzrF53&#10;hpW5p1ix+iTr8y5SWvE0bV1vMzryMXu3fovD27/N8Z3f59SeHwkd2fEd9ox9lV19H3Cg+wN2N77B&#10;RPlzDBRcF+rdeJWO3As0rTpD/bJT1Cw9SeXyk5SuPEnRqpOkyuXonkXCiaXwLcdLW46Pr1GPB7DK&#10;iArIJXfRGn71yxf4Ny7xu3/byq//qZ+/+/00//LvrzPY00dKdAGp4Y2kRo8SFT1FUMohVPOPsv7y&#10;7yj8FZT+GxT9CDSDz2G/bBq3tAm0iVvwjx4lMLSfyMB+EnTdLDEMMZp5lpHMs+QnThHj10yAX5NY&#10;N/QNasZHXiaM6jM6EWS30pVfs/b3sPQ3EH3pp8JdZZW4RTg/vMPGcIsYZ2bYKK55l1j7Pqh2fypi&#10;erK7x/PwN1jwPsxYfUIArObqSfqbd6JOaiFowTbi02voHbwqHFhyCX3SvBOERnRSkN/O3/3kVzx7&#10;+hkq55YztniM4ohy1qTl8d13v8OvXvyEpvn5LElZzdjQNL//zf+iqqSQtQvKKV49SlxUCYnh+exr&#10;3c945TQZyR0ownuwid3KjNXHyProP4h595+x7nsbacUhbHd9wIrvQPTpf0DKvYBb2zvkHP4Nlpn7&#10;sMjYKyBE1oFfkdjyMZJmgJDY/axdeoNFMYeJde0m0bWX5YG7Kcu4xPKI/cQrR1iUeIKNK54lJnIv&#10;AVE7iQnZSV3GUyzR7UKtHRJdPhZhcln2JMqCmzituIwUvAO30D34+G4hyLmbExs/5nzRN4UDK0G/&#10;leqYkzzZ8XOWzT6BMmIa18WX0Za9gW3yASTDKFLSEXxK30NR9j5S/EEk/TjzKr/C/MZv4By/Bxu/&#10;RiJyxtnc+RSOSS1IGVvxHfgqadf/U0TfpPRppLVnSbv2W9TDbyH5t4hOpJCuN5GWHkbSDxDQ8AlR&#10;+/8er/YPRHeUs3aE5IA9LI45gYdPPy7xO5k/+QPCmt7AMnIrUswEjv1vEnHy58yYewDJrx8pZByf&#10;JRdRrHnCuNq3+BDh276Lb81LRieTb5uAEUHVLyAlTQoHlrkcNfRtZ2baDuHAcqx/0ggbdG0CbHh6&#10;trAqYJrV2u3onBrxmVFCue9uxrOeJsq3Dyt1I/ZzjABL/vsqHFiBw0aIlr5X/AzSOj9BihgXsUGv&#10;rFN4zz2F5DdoBFjyCmfKLhxit4jC8DsAK152YAW1I0WOIUUPMaPwDPGfgP3pbyIt3IuUtg23sz8g&#10;8s1/w77maaTQAZzSZYC1TwAsOXpoGzslAKMmepIZcufSmtOid02GJpK6DSlsgqCWD4mufA4LGdr5&#10;1mKprsFG1/oAwJIdWJY+xSxaMcVQxzmCFUtxtV2GVpFPV+sJ8vPHcFOtFQDLoOrGoB7ATdslXGyK&#10;oH78QkdQ6HuYGdaJz/ALpD71S6TZ8gphH9KyXeRc/h2OeXJP2Tmk8lvMPvVb7NdfFc4xKaAZXeML&#10;JA1+RQAoCzmO6N+MpXIdhVV7OX/6OcIC5z8UYNlEDhgBlm+T+P0ixgPkhcLbAMshcvA+gCU7A0Xh&#10;+x2AJZ8m7ya69nXcM28DLF2zAFgyMLL2KEc/q4qKOacpzTh9F2CJeJ+yCsvoPjxy5NXD2wDL0CoA&#10;lqUMiryrxM8iY8ePsFp60hgpVFTj1/4KUVs+EnG9+wCW/MGYR4no2fxCgKWqEeXuFrJj/DbAktS1&#10;RoC1/gn8Cp5ACmxDUsi3VzDDu1IArIjsgyiiR4Ujy9KnUTiwYlKOMsuzFhuvUmYqZTBXiWL9BVQb&#10;zmMd0YKkkQFWHlJIFWHNTxLT+SxSqLzMWcuMjHHiht9G3XwDKWXwHoA1LACWbWQPM5U1zPSR3WrG&#10;CGFg/in0VfJyq+zI2owU0UZM93NIcweQlMYOLNmB5eD8cIDl6lLA3OABMgzduNnn4e6QT5Bj6V2A&#10;Ze+SfxdgST5/GsBy0OSLAncbn3Wi08lJswllSBU2XmvvA1gyvPpLACz5tjsOLBlU3QuwxOO+BFhf&#10;LNPn87j6EmA9CKUeR6aA6lF6EFiZ6iFQ6nH0JcB6hP7vBFh3gNTngiuf1ULmXqvu122L7B09AKge&#10;pf/hAOuBSJ93odAdQPQZbMoT+hJg/XllCrDkrqt75eBdKiQ7r6yVpZj7lGKlrULy2owibYS0kouE&#10;rzmEpV8NFip5proKV30TLnJJu085VmGdBK85TlrxE4QuOSTeYFip67HV1OHq14K3bxPO8sGXZzGS&#10;ohiv7EnmdjzPirF3iSw6i2vaCGYBcgygHI8o+WC+HidNDY7eFaLjylNZi7umDntdLVaGWnyztpJR&#10;foU1Pa+wtO4GoWlj6AKbUXmWECLDKY8qUhzK6Mo4yo22r1GbsIdo8wLmqFpJVTaRqmthaeggSdaF&#10;dM05xjP936Uh4yApLpVkqJvJ0LWyIXUnKyNHmCq7yeHqJ2lKG+R842u8OvE9xlccYp3vZrJmZbFr&#10;4yTnKg+Tr9vAYp8CVvo1ssavjWWu5Wz2LqUnupFbnWf5u5vf4/Xtz9KR3UleaBULFIUsMzSSrakh&#10;3rWABYGN5BgqiXZcwqKATeysPcrZ0SdZGVlEvNMqkj2KWBnaTeXcPbQvP0fz0gsUJO0j3a8PvVcD&#10;Hm7leLgXo1SWEhRYRWZGL+vX72Jz2SnmbjhKyIJp/DO3ErlgJ7OXHyBj9VHmrjvG3PVnyVz7FNkb&#10;n2f+hmfJyb3OwpVXWLDkPPNzjpGdtZ+UxC2kxg2SHt3P/IRRFkYPsyp+gk1puyibt4vWNQfpKzjG&#10;ZN0V9nQ8w+ktb3F8+DUO97/Ivu6X6Kt8isbNVyhZdZz18/eyIHGEudH9JAe3EadvJEJRQZSyiih1&#10;tZB8OdizBL1rAX4um0R00M+jFF+vUlTepXh6F+OuMAI4bUgDXtpKvHX3Q6v/MsAKLCcqaD1xIWmc&#10;PzUuHFf/+E8n+d0/Hwee5+e/fI3cjZUkJzeQGttNauwECTE7iUreiyFrF0lNt6h8Gyq/AguOfgfn&#10;FXtR5kzjO3srgfHjhEaNEBE8QGxgH9H+PaSGDZETNkx2SD+J+jYCFVV3AZYc2dQEteIT0Y9r3BZs&#10;07cza/1JFlz8NXNP/wx19Q3MUidwjB8TZe4+4aN4RkxgHTmB1aKjLH8Vwi/8AmnpfhGfinrqN6Q9&#10;+0ekBQdwjumiuGCEyeEzBKW3EzhngDkLO+kevE7ioklCM3cSmbqPiJhu8je28qsf/YKbJ26ICOHk&#10;qt3UJLSxJjGfNy6/xo9f+JC6xevJip3DkX1H+cdf/4RN61azIiuf+sJtxEYVkBixnj0t04xVbiMm&#10;rgFN7CBuCVMirjb7ld8x51tgN/Yh0qYzzDr9LbK/hSgyl1acxaroGRYd+DUO2UfE+p5d7iUWHvoN&#10;uuIXRaF4QPJhFudcJjfpNIl2HeS49lMUdYQNcUeYH7qbVMN2UWq+ceHTZMQfJThgK7Mj91G78BnS&#10;fbei0Q0yK2gI65Ax0YGl3/gsXkuuYhmwA+/gPah1EwS79DC19DWu1fyYuQE7SdFP0pX9DKebf0Ja&#10;9AGUUbuwSDmCbvMrOKbedmClH8Wn6n0MzV9DSj0hAFZW8bssa/0+LtE78dbXsnzdIVZVPYl9/DBS&#10;8jTe9W+z4BZIG84hZe3FvuwZsp78A46115G0DcKB5d/8ElabroiCc33TR8Tu+zWKNiPActKNkKjZ&#10;wbr4c+iVo7iHTrJs249JGvoUKVZe5NuDavsn+O/7DuaLjojHSHHbxQqg+6LTSEF9IqYZufVb6Jve&#10;MJZihw3gvOw0fiVPI8VPiA4qsUKoaccsZTsJB76DQ90TSEHyylsrFgGdWLvVig6s1QF7CHXpIFCq&#10;pkV7gF3ZLxCnHsBG9RnAcozdgaTrxyJ+Gr/NN5FSplHkXye19StIoaPiZ+yeeQLPjBNI2r77AJZj&#10;3LgRYK06ZHRgJdYZ39xHyDByCGn1fqLf+APqGz9FWn1MOBH9bvya2Ff+BevNl0XnlezAck7eJxxs&#10;UtAA5olTeKTtRx85iZWuG2nhfsK2flN0GEnqVqTEPYR3fBXfdeexDO8yAixVHTY6eXFwSAAsUUbu&#10;ayxxt/QqZG7OqHBgJQavw81xIcEBhfR2nGfZ0gFclAV4qGrRK1vRK9vx8u3AVdeBT1A/6vARcV5+&#10;ba1rzjHn6V8bI4SJ/UhFp1l0/Y/MWHYKq9VXkDZdI+7Az1HUvYIkQ5nYXsJ73ySsWY7VtWAVOSIA&#10;jRzj2lS2m9PHbxFsyMLJOx9LRf3nAiyb2RNGgKX7zIF1P8CSo62j2IX1PxRgeczZgaQqFwBLHpgQ&#10;5enu9wMsX4cqrF0rxAqxDLCsomSAtes2wKpB8m/GO2Mn1mF9AlZJ8aPEbv02roXXjYuEuiZixz5C&#10;1/byXYBlGXw/wJLHZNziB40RwtsAyyW8F0tdk1j8k5Q12Blaxc9ypmcZMz1LPnNg3QuwfOSI4WcA&#10;K37JMVHgLj/OQdtByvwLhCUcwNalQhy3iFVD32rhwFJvvIBteAsz1XKpeh5SYBXB1RdJHnxV9CVK&#10;4a3MWnOA2KE38JEdVCkyKK4XEUkZYLkv3Y19RI+AbPL3l7wrkAIbP4sQRjeKD/3s5owR3fUsUooc&#10;jyzC1m2zgFUytPJXVePjshlrp42Yu8kl7kYH1mxtOzmBAyjsNqF0LCRB1cyckAG83IqxcsvHXPFf&#10;A1h34oVy15Tom7oHYFl6rvtcgCUXuf+1ANad8nb5vPzcvwRYjyHT5/O4+hJgPQilHkemgOqLZQqr&#10;HqaHQKnH0f/NAMsEXv35AZYprHqYvgRYnw+wTGHUw2QKlR51+xcDqAduf5S+BFj/V8nUffUwgHUH&#10;XsmASvIswDGijbT8s2QUXcA5rhszvyoBkJx1dbjoGkWhuo2hgeClB8isfQ7fxYexDOpA8q7EUdck&#10;wJWTXyN2mhqsfcqw19ehmz/FvNbnWDnxAYEFJ5kRK39qXYqtoUE4NBShHaLTyl4hF35+JltFOYqo&#10;HmJWHWJu1ROs6n2NhPxT+Mzuw9FPBhKN+CtqRClpqlcD893r2broIs82fUpV0Djz3RvJVrWx0NBL&#10;vGuViA0u0nexs+BZLnR8lY3RE6xL2sbazCmWp45TsHA3C0M7GM49y+mGV2hMHuPNqe/yROd7FAS3&#10;s1pVxGL3FQwu6uVy4ynyFbnkeeWzVlHBBm0TKzzKKfNr4HL+Ef7x7Lf4zzf/F4cqt7EhbA2LtCvI&#10;VKxjQUAtcd4lpPk3kRbcQJDLGpK1m6leuIUnx9+gcX4/MXapZKs3siigi5K5x2hbc5nGFeeZHzxI&#10;vLqDSE03saHjzM7cS0zGdrJXHKao7gb55Rcob7rGpupTZK2bJnL5bmLWnSB+3Unilh8kIHULgUnD&#10;+McNoI8cwEPRjUY9ikYziMq7A1/3JgyeDYQrm0TMcpW8mpg+SvWC7bQu3UP/6sNM5p/jQNUNTrQ+&#10;z8GWa+ysP8tY2REGNh+gIL2LDQmtLAutYq5/JRHKEkJVFYSpq4SCleUEKyoJVlXdVaC6SkyNh/nV&#10;4+dVKgrb5dXBYH0jgYZGDIYG9IYG1IY6fPyq8THU4GmoFOtOHro/DWDFhm8mNX4lyxfO58Lprfzy&#10;ly/wi188z0cfXaOkvIDEjAJmp3WQHD8oAFZy7CSzZ28jMnWEoPnjhOWfJKb8GsFrjhK65AChmTsI&#10;jh8jInaEqIgB4oJ7SQzsJTaoi8ToQaJDO4kMbCNK30iUvplAfSt+Aa0YAlvQBrWhCOnDSteJTdwY&#10;s+buxmbuFB5LDzMzZgi35B24x4zgGT6EImwIz7AxvFP3I8VsZf6lP7DkJZBKr+LU+RobPoKoQz9C&#10;Sp/COaqLlauHmd52i7nLJ/GLb6Ow8gwdo28Qs+Qg0QtPEZ60l/jEUfI2DvDzH/+Bp069yuY5jews&#10;ukB96ggLtbkc7znOv3//79jW1MHmZWv55M33+do777F+8TqWpRXSVXmAhMj1zI5Yw3THXvqrdxEc&#10;1YwmcRKfpL3MTN9HxPEfsOLb4DH9LaT2l4j5ADI/BfeeD5CyjyNlH2XDqX9Gse6SKG/2K32eBdv/&#10;FtsFJ5EithKQdpx5aWcoSb5MhnkbK10HaYw/wdrgXWQHTpEaOi0g09rsJ1mQeIpwzTjzog9Ru+JZ&#10;4rTDqPW9OAUOYBsyhnX0FIYNz+Kz+Crmcgl66B5U/pMEevbRP/95nmr5BSuD9xPv0sueok/YVfNN&#10;QgIncY7YgRQ6ic+6W3hkn0aK2Ym04Cyalk+JGvwJFgsvIoVtI7Pifdb3/xSvhN1oQzoorn6azI2X&#10;MQsfQYregXP+LVY9C/Yd7yKlTaHoeZflN/8daclepJBeZob041v2FMFd7yPN3oW67n1ip36Bov5N&#10;4Zay9B0gVDXOutRLhGgm8NCPsX7yb8mZ/IHohJKWHSJ07/cInPgqNkuPI8kuuKRpwopfxClTdnX1&#10;iOW+6C3fFIt7UuY0UtwWUWCulN/AywDL0GcEWL4dWCZvJ3P3d/CueAIpwAiwrEN6MXOvIcEwzqqI&#10;g8S59RIzs4EOwzH2LnqFKM0AVupmESFU5J4S8T1J24tD5iEMm28hJW4XwCCl6QOkYDla2I1r6iHc&#10;5RVCVaexA0uGRSm7mJUwwQxNA3NXH+P0mZ8Sk9iFJEfRZFdX9AhS9jZibvyKeHnMoP5pzJqfJfUN&#10;iLnyd2JdUQofZlbqPpxS9iGFDoo+LhlYyA4sQ8Qkdr7dAoQF9X2IoeImkgx2VpwmfvibOOTsE24e&#10;GYSYq+uw1LYJgCW7Ia30XQJgybDGzG0TwZENdNSeZt3iXnw8c5iT2cjwwDUCAwtwURTjpq4XPY5q&#10;dQtKdZuAWDLAUkSOYC/3afk3MWP9fpbc+AdsS84ize5FteUdcp8HKW0ndivOIy01RmsTtn4HKaoX&#10;adEeFuz5AX5yX5qqDouAXqw1DUj2y8nduINDe26i9cnExUvu9azFQi4+11TjkjiGbcRnAMs+cUKU&#10;1wuApazHOeYegKWoxzykG/v4UezleJ+qTgBFybsa69nbSah5Gc8525CUZQLAygBLBkYywPJzrKJ0&#10;7mmKM0+jcajCxq1SvJZylM8msg/v7F1IgS0iVicvGCoydmIb2oeZ3LGlayS4+20C218X97FLHGHx&#10;rh/gsPwwkl8DM7W1mAc0YRd6P8DyiBs0fg+PUsx9Hw6wZDh0B2DJDiw5ku279jKB+VcFSJMdYHLf&#10;leRVhmdEH0nLT2JI3SFqEVz0nWQsvkhQzBRmjkXGD/WEA6sa33Vn0a89zazQFnEcOcM9T9QxuCyY&#10;JGfyfZR5x5ESuzHUPEFExwu4rD+CXfZ2JPn5qmuxTB3Ga/FuHMJNAJailFkZY8S0PM2MOUPCIR+6&#10;+SzBlReQopqZ6VWEnetmAaFkgCWvBHu7FQqAZea6UVzv7FJAuLKB+WHD6O0K8XcoJtO/h/Tgfrw9&#10;S7HxKMBcVfTYAEs+/n8UwHLVFn4BwFp3H7wSl29DpkcCLA8ZQhm/xp2vI1+Wb7vjwLoXYN25/NcG&#10;WPJ7wDvw6gHY8zCZAqW/tkyfz+PqAQD1Z9YMx7h79JcAUI8nydFETqmPpQehlKnSv1izMu/TAwDq&#10;cfUQKHU/oJr7CD0ENP0p+m8CKlM9CKf+ew6rR8q0FM5EpgDqDqD6XMm/NB8iU3Bl+ovHVKZg6r+r&#10;RzmsLL3lEsJ7ZVzS+GvJFED9d2UKlv6rMgVKjytbZeGfJFMg9H+7TKOBD+i240ouaJcl2a/F3L0A&#10;ybsQs4Ba/JfsYV71UyRtOI2FXi57LcXSUI/N3YOzSnxzdpBef4PognO4ygezhi7sFY04+tTjrGoQ&#10;pesWuhpmBNQzK32QzLabrN/xVWLLryCFNjMzWJ64bsTB0IiXbz0eHhW4e8mQoQU3Q6NwWpkF1+Mx&#10;Z5Sc5ptk1j4pXFfhy/fjHNqKV1AryoBmAv1biA3oJMm3WUxBy91Vk0uvcKv9mzTFTDPXoYJMnwaS&#10;vGuZq2khw7ueLFUzh9s+4NzWH7Ep5xDL07ezfuE+UmI6iNAVEa/cSGV6P1dqrnOm4DIvDX2dPYVP&#10;slJdJCKDK1W5TG3czaWWq6z2Wcc6j82UqOvZ4FFGvk85J9af5ZOJd/ntxY/55YX3aMpuZnHQRubr&#10;1zLPbwOz1XlEKzeRFtJCrL6aYK88liZ2MNVyk/2tz7FIV8uGwE4aUrYztPIc22vfoK3wJsWrz7Es&#10;5yBr115kce55UpccIz5nL5nzD7Ah/wqVVc+QX3CewIhG1GFVeEWUokyswSloMy5BxXgFlqAKqMDP&#10;r4Ygvwa0nqUEuFeS6NFCukcbi3QDbIjcRvvCM/SvuMjI6qsMLzvB0NKdbFm5nakNe9m6bhd7y08w&#10;sn6apsWDFM3rIiWimPDAPAzqtQT6biZAXUywuoJQTT2h2gaC/OoI0H8m+bL8/Y1qwl/XiL+u+a4M&#10;2ib87pW+UUhrqMdXXycglkpfc7eU3RRYycXuD5PGr0rI11CF1r8aXUAN+oAywsI3ERuZS3rcauan&#10;rWTtylyWLlnJnOyNJGWWEpdaR0JqL7Pjh0mN3cKcuC3MSxpmQWY/83OGSJ+3g7TsvUIZ2btJSd1K&#10;QvwgSTEDzI7oIyW0l5TgHnGaHN4noJWsOH0z0YZWggI6xDqhPrgVbUgXitAR3CMnmBU9jk3MCJbR&#10;A9jIHTGzJ/GK34Jn1CDe4X0oQwfECpZnzE5sEveiKLzF6if/k1WvIrThBZix7ARWKTtxjxkiLK6d&#10;0qITjE98hZ6B9+kY+irLS55HPecsQfOfIDr2AFHBfeRtOsjPfg5PX/0pOfGtlM2XoeUZuuftZmDp&#10;KN976RP+8KMf8f1334W/+ye2t+1hXng+SZo8SheNUbqqm9r8Pvobd7NiUS+Oqjq8o3fhm3YctznH&#10;sF5/jsXP/Cu5H0Lya7DgJ+Bz/G+YueoKUtIh0fWkzH+GxdN/S874d9i091fElb+Cc9YRXGcfQB+9&#10;j6zI43SmvcBg1DWGE8/TlXCKPP0OMlQjZM4+wpw5Z1ie/SSbFt6iJPsWG1MuMCd0Bz6ONSj8u3EK&#10;6sMueAyb6F2ElbyB+9InsEg4wMygbbgHT6LXjDJPO0V31i1udv0j+zZ8wpmmv2X17NMoArZgFTWJ&#10;lLAbKXE3IUWv4LX6SRyLX0BaeQWzVdfRVr+Lsuh5/PJvkVX3Aes7vs6CwudYVfc6jjETWMVPIUVu&#10;Z2bOadQtH5B24vf47/oRq18G/9GPRPRNdv+YBw5gmbITQ9ULJA1/l6jh7xE2+B2k2VNIcZNIig48&#10;fUcINmxndvRhUtPOkL7xWTZO/4zMPT8kft/3CRv+GIsVJ1Cuv0pQwTNEFD6HYuFpzMLGkfy6kJIn&#10;SZ/6ATFDn6CqfJbA1tfwkN1KcqxRXqTz78Hc0Icku5MC+9iw/YfEFD9j7EjyqsXOvwc7nxZR5D4n&#10;ZCdFKRfZqN/HUNw1OlKuESrHK+WlOv9WbLN2EV70DNo1V/DPv4FjzlEBqGIqXydZXiGMkDsTu5mV&#10;uAvP9ENImk4BzmSAJYX0Cagrw470jZfZefR3BCftQtJ2IoXJq51jSCmjePe/zII3/pOsd2Deu5D9&#10;wn/i0fG6sc8rdBir2B3YJU7jmH0Ix6wDKLOO4xa5nYC4ndhoupgROYHN4mOk7/g2ERMfEjb5CW6V&#10;15iRNiHAhH1Yt1ivszV04hjQj3vIMLZ+XciLfBbaBmZ6FAhgvnbpNBO9t6ir2Uvf4HkWL+rE0Xkx&#10;LqoSZmnqxAc9bpoWgoOGCA4YxDdwAK/gfuwCZDdXLVLyEKGDr7Hq5h9IOfc3rH8NfLtfRYodwmnx&#10;CSEpaoR5e35M0tavkTj0AekDHxp7mzTNmPl2YqtsxFlZzJq1ezi2+238VWvw9CxillcllupCJN9i&#10;HCJ7RVG7U+QQHrFbRA+WXOYugJa6UQAk2W2lSJjAL30a76Rt4r5yPYBwX8kwyLMM55hhljS9iipz&#10;m9GB5duAY1gfXtFDeOnbidT3U7n0KnmZJ/CZVYmtR6Vwz8lRPtkl5RDeh1vcKLq5u1GkbGNW1ADW&#10;gR1IXpUC6Mhl53MmP2bu8DtktL9EWMFFZshRa02tAFgzdHIfVDVuspsrsg/XiB4hl/BuIeewLpxC&#10;O4VmhXTgFGyU3Gdm5lWOmZc8VlOJe+IWglacJDrvIpL+9p9Pjhh6lYlTXeIWYubvJ2HxEVKWnSQo&#10;dgJlQA+OimosPOT7FYv4YkjuCaLWHMfDr874/1ZIC14xXUjBteg2HiNny/skdL3IvKH3RFm7Wdow&#10;LvOncMvahmLRbtwX7MQ+eQSn0G4R+RTf36tUxDNnRrSjX3eU1JZniSy9RELlNZwyRpA8NzHToxBb&#10;lwIRA5Q7sAzaBuHOtnLJEw4se2UJM2xW4+64iXmRoywOGiI3fIIc/34CXSvw8SwVYz5mPgVIcpG7&#10;T94DPVhGcGV0XN2R/GGzeL/iuU7AqzsAy1qZh4uhFJ+QKryCKnDWyVUV+eJ2c/fcewDWHXj12feQ&#10;PDcgucqQSXZibTCCs9sAS9x2R+7rPwNYLmuMoE12vHka72vunS8kP16GbfJ5+Tl/Bq/+cgDr3veU&#10;977vE3DnNiAyfe95rx4AQn9tmQKtx5UpcPpz636A9RCI9RDI9JfUlwDLVA+BUH+KvgRYD5XpLw5T&#10;YGUqUxD139WjANb98OpLgPW4MgVSjytTQPR/ux4AVqa6DbDuOK9mGeSDo83YhDQyu/ACyUUXcY7p&#10;QfIpwS6wyQixfCuR/OSln2bCco8QU3iWWfIykn+TKDd1UrXgqm7GTlGDnW+DgFxyx1VW23Pk7vgY&#10;fd5RzKI7mRHQKJaR5LVC2cnloWsSBfAuPpXYepZi5l2MVUAdwasPsLDrRZb2v0bousOi2N0+pBmX&#10;wGYUAa1o9a0CdoT4NhKvaybGtVLEBvcXvMDzvd9lraabLO8G4lzLiXArI8PQzkL/bsrT9vDc5E+Z&#10;Kn2RZbHjLEgYJyGwg3BNNfEBFSRq8ylIbOZKy1O83fsGb/e8Q0faduY4rmexz2qWqZezI2+ay+1P&#10;sFyxgSXO6ynwrqREUctg0jifTHyN94bf5Ft73+Pr+1+kZV4N88NKiNeXEudXQqB3HmrX9cSGNBCm&#10;KyMhuIbNC7fz7NEfcbjnFXpyTzBd8SJH6t5lX8nrdC+/xsb0fWTFbiHCv52gwFaCI7tRBDbiG91O&#10;0oIdbC65Rva8aaKiuvAPrEMTUI2PfxkehiK8/QvRBhSj9y/GT7MJvXc+IV7FRHqWkalvYkPCFnqX&#10;n2Rn3lV25l1maOlRWjKmKIkaoDiyn655Oxhcuo3uBcO0ZfdTN7eLxYH5ZGhXE+O9iBDlMnS+a9AY&#10;NuEXVI4hsFo4pQz6Fgx+HRj82oR7ymCoM5F8nXy/JvR+jfj5Nd+VTtf0mWTQZjDCqzsAS9YdGCVL&#10;qav+kwBWYMgmwkLziA3KIzU8j4zY1STHryMmppzw2AZiklqIn90tAFZm/CjZicMsSupi0exqlqXV&#10;UJI7xer5oyzK6GfFggkWZA4yN7mXOQm9ZER3kxneTWZwN3NCe0gP6iItsIMUQwcp+lYS/dsJC+wh&#10;MKQHQ0g7utBOVGGjeEfIoKof9+he3KP7xRsyj/AePEO78QrpxDtMBl1deMuRj6hpbMJ2IMVNMWvT&#10;kySc+wcij/8Cx5JnkKLlmfV+POPGBPQNSRwma9UJlpTcImTJVRQ5T+CSfQvr2BOEZ5wmPGUH0St2&#10;MnXj17Qd+gaJK/cQkzjByszDNM6/QMu8PbSv6OSlQ0/ws1e/xqHWXawIK2JpaB0LApuZrdrEitRi&#10;yte3snldN6nprbj79+EYOo1T2LQARlLSFI5lN/Hf/7dE3Pg3Zkx/Hanwiohq2SQcZEbUTiwS96DJ&#10;vcS85reYv+kWgQnTuIeNEJR+EH3AOOkB06zx2M5AxAV2Zj5Jc8heivymmKcYISZ0GyExu4iLPkRK&#10;9DGWp10lJ/EkAX79+Gjb8QjsZlbwbYAVuxeXlU8iyS6qxD1IAUPMDB7DK3CCIM0YmbopWnOeo3/l&#10;G8aC+IBJ3IMnsJIL0uOmBcSyyTiKRfZxZubfQMo+jJRyAPPlV7BbdxUpcw+OC48TsOkpEtrfxVD1&#10;HO4FV7BYfJQZ8w4jJe1GWnAKp+o3CNr7MyyaXmRm4SWk7D04xG/DytCPWfgYFsnTuK15Aqd1TyHN&#10;P2ksO48YxyJsHFu/QbwMWwgO3klk1H40UdN4zT2MT+XTKFteQponu40GkBK2477gBLOS92Itr/1p&#10;5ZhYD+bpe3DLvSCgjf3SYzitOsnMebuREkbFGpwU0GsEWHI3k38f8euuocs6hGVgDxaGLix825il&#10;6cRN2S5gldwZluw1zArdNMuiDqOTYZ+m0bguFzWIXfouZs3Zj12q7DIbRtL24Jh2EPesowIeSaGy&#10;M267saPMrw8zlVzM3SpihJK8IBfWhnLJIZa0fIBz7LT4M4g1xfBhETWTEgaxLruEYudX8Zr6FKng&#10;AtKcXUgh/UjBQ0aXV6hcVD6KRewkDqFbsVH3CRhlGzSIRfSEWPAzX3UEZfMtzNceRkodMkbbPMqw&#10;1TTgomvFM2hA/NlUAcO4aLrEIp2Fph5LZTmOqmJUqhLSUzooKNxG+pwKfLWr8Fatx0VVhoNcbO7X&#10;zCzfZrw8G1B7NaNUd+Cj78E1sAcbvbxqWIsU2o668Sn8h17HrVL+8KcVydDMzNgtWETLsK8Zy5zd&#10;+Fc9g6HoCWbEjCAZOpF0nVj4duKgasLNvYjMhH4q1h8izr8SX/cyPDzLBEQw8y0QJesz9EZgZenX&#10;Lhbw5NOZvo0CQsnuKvnnJz8np6AeAe6McULjkqHsaJJdWLb+zQRm7zYeO8guKk2tcKTJK5HW3lV4&#10;ezeQFruD5MituLhUiutkp5QcEZyprsXctxHn0D7hkpJ7zUQ/lrrGGHWU1woNNVjM3UJA6TkM649h&#10;G9IuusjMVNXM8K0Rxemy5LVjuejfQld3nyz9GoSs9I2ij06Wna4RC5+quwDLXCnHGuuwD+/EJ3Ur&#10;VoHNRmjkXsIMD+OppbIa18AOMdKhihzAWVOPvVcFZs6FSM6bkJzzxbGTS2wvqsRB7N0LcPEqxElT&#10;gYO/DNlKMYtpR5V7kOjap1As3o9FbD+SthpJV4NL+gRmcml/YBMzglpwDjEBWJoq4/GYfx2umeOo&#10;l+zBfvageH3k4zgZoNq4Foj+KyfHfNSaGpw8ioz9Vz6FmHsXYO1ZgJ1Tnihwj/dpJNWnmWCnMhQO&#10;BeLvi71nIWZem5C88h8AV58PsNY/ALBkQCVDHDnGKjux5EJ3e9Umcb18+/0F7rdjfzKM8twgAJSs&#10;Ow4vI3QyLiHeB7Du3n8D5srb64nydW7r7nv8HefYnfP3w6u/DsC69/3jvZDI9L3nlwDrMfQlwPoS&#10;YH0JsB78xfHnAlYPAqpH6f8tgGUKpB5XpkDqcWUKpB5XpoDo/37dLmT/PPkYwZUsC7V8QFQsytmX&#10;Nj1PyPzdOAW2Y+5dyUyfSuwDW5F8inBMHiCi8AwZrbfwWTyFpK8SB4PyQajS0C3glbWuQUxZywdU&#10;Od2vsmzsfSIKz+EQ04NtUCsOhmYUIT14+DajUDXjq2hEoW4UJeLmgXXMSukjcNMx5vW+SGr9k/gt&#10;24VNUAOO2lrRGeKjkWMXDWh8G9FrmgnQGgFWlKaBSNcKBlZe5kTVWyzxaSHRtYIoXQMJEd1sWHKI&#10;3PSd9Odf56mxH9K/+ByrfLvIcKlikV8PqZp25gd1sVBXxlp9IW+Ov8F3D3yXkxsvUapvYHNwDav8&#10;8liqXMHwylHOt15lmXIDeQH1bFRXM5q0hVtlN/hw6Cvszz3Ia5Mv8dzkCxTENZLgk0dEYD3xKVtI&#10;mX+Q+Kx9LF53gRVrjpO3dh8HRl/nxvQ3mK54gpH8s2wrk3uHdpLt30WsRzVxyib+P/beOiyuNN/a&#10;3kAgQCDBHQooqKIMdwjEiXtCFHd314S4EHfteDreSbo77ZZ2d5npkR73mTNyZs6c+7uepyCdkHT3&#10;9Jk55z3f++aPdZXt2iUk8Ox7r7V+Ef61mPyrzHG7gCKMqhymju5k2exNLJq5iaS4JlTBhbj656Ay&#10;VBKor0QdWk6YqkT2SYW55BDnX0GGqYOFCaupmraXVTln2ZR/jpa5u1ic1MQ0Q4HU4qQ6yqauoHnJ&#10;VqnciV1MjahljIg8BgkIV0SkupCIkEJMofnotflowwrR6EsIM1YSFiaK0Wtlr9MtCedVaMWdus2R&#10;FRJSKaUONStYXXGHBiN/QoEhFVIqdcmAvgRWAmQJDQVX9wJYQgJgBWvLCNUVotMVEKPJJzksi3TT&#10;PNKjF5EaV0VyUhOJyU0kJrWSmtglDwRnpHWxcEIbS6ZVkTOvjNwFxSyfX8jCGcXMm1bFnIxGpo9t&#10;lT+jjIQuJka2M1HfxhR9O9N07UzTdkhN0bQzVtNGgk6U63eiNTQSYmwmyNhNgKkNVXglgaYyWe6u&#10;0jbJeGGgvgl/XSv+0qnVgk9ELx6mzdhoN5pjbJMP4thxE/e+N1BmH8Nu0kFso1ahSt+GW8JaAjL2&#10;o895hKiWD3AufQfH4vdQlX+E/fRL2I3djdPs7Yzf9zq1H0H5RzD11PfwnHWCsHFnmD//ORaPPk5N&#10;dB8PV13hw+3v8+rmt+iZtYWZ6hJm6ZvIHreKrWtOc/r44zxw4ElqG84SMWk3LnE7sAlby7DIzSjx&#10;4n0eQql4EvctnzN800dYNb6I9fSzWEZuw964hVH6jbjpVpOYtIv6eVeZHraaMZFrKFh+mbiIlSSq&#10;O1ioXs0D2Td5f/Mf+OF+OJz1ErMC1xGlWUOIbh3B6g34BW8gIHYPM8teRD9pH9ZBdfIgeYShB3vT&#10;RmwS92K3+BpBPR9h2PA53jXPoozul0DE1bAGP00fbr7t+IasZMyc82hT9+JiXMco4ybsw7diHbkd&#10;q7gdKNHrcW98kTGn/ooy6zTK1GO4ZV/Hcek5lHmHUHJPkvTIH5j0Nsx8D0IPfAdl0SmUaUdRJh5G&#10;mfsgyozDWFc8yvxHYFTWWRkzdI/aiI12hbl83bQe10nHCZp/haC5F/Gf+AC2BuGi6sImuBsXVS8e&#10;QX04Ba8wl64nrMN2xgGU1M0owlkjXEzaLhkJtNT0yMmCFiIaGNyOVaQAIusYHruRYWIyoYBBYZ0S&#10;XglwJQCWRWinBFjO0etwCO9jmK4DKwlLmrANbWe4qomRwe24Brbj6deGt3croVGbiM27gvVY8Z12&#10;YBm7CsW/DnsBqoS7KqTHrLCVWEWswy6uX0oALEXTjeLXgoNXCw4+Im7eaO7dytiItvlRjC3PMXL2&#10;MQnBrHQrsAvrlj9Xu8gVKOE9KCIKN2kvI7Mu4LT4HI6TD2IRvR5FJyYbitdtR1F3YufbjrVXE4q6&#10;Fa8p+9AXPYIS3mWOcoXWm6OS6noZgxzlZYZNOlU7xrA1RJk2Ygjsle4zJ9867AKqGaYqwzogXxZY&#10;j/CYi3fAPMKjCoiKKcd+1Cyc/ItktN4uqA473xoc3Crx9KglJKAVQ2gPUTEbiIrbiM6wEkffWixE&#10;D5OI1oW3mSNt6lpZ8C96rmT3lfh7beo2F9D7CVBYJ6Gi+HmI9xTkVUqytoE0bRXzk1cR6VlGkHMB&#10;rmJt5ifKxYXDqU6WlVuo6rAKapAQyyq4DougWhTPUllYLqN0AmYNgCshAZ4EvBLxPMuAcgl/LEOE&#10;o0pApwoUtwIs/UQEr4BhnsWyWsA5qA4b4QDzK8dClKl7iVicGWKJfclIoniuiAL6ljPcu0JG/AQU&#10;UvwLUAQECq1Ccc6R6w/hoJIAS0Az8RzvItl5JWGPkLjtXYSFb+kdGuZbJiUAlljvDPMplgBLEa50&#10;/1Jsjc1YCQeWd77s77TwMEtxy5Ua7lMi+0BtPAsZ5p6PhUuurFZQXHNQ3HLk+7UX79NNgJcs+W/C&#10;Wl3CCFMDdpHN8oSgoq2Trj4JR8V7Fz2h8jMUS1eamLApAJaIrN76TOJz+haieAh3VD6KrholuMS8&#10;P79CCbBs3XOkA0vI2bdQDk0SbiqrkCIcTTV4RDXiEVbDSI9c3N3yGGW3CDvbhXJ7Mb1QwC4ReVQ8&#10;7nZeDQVYgxP+hvuYIZYAWIMahFSK6zwZHzTXonzpvLoLYAkHlauYDLgYK5/l2AcV4BRaimNQoQRY&#10;0o3lao4R3gmvlmGrymGEOp+RGvGzNUMsCcFug1aDks/7FgDr1nu9C079I7o3jLr92HLosedXPedf&#10;paH7Hnr7Dg0FUt9WQ4HTv1r3AdZ9gHUfYN39i+M+wDJrKJD6thoKpL6thgKpb6uhQOrb6m5A9L9d&#10;+dj73SnbWzJ3Xdn6FUtZqopJKT1HYtFpHI1NjAiqwiW0EUd1nVyQikWY/7R+EkrPoV12CMVYjWKo&#10;QQkskWckBZAaKXo2XHJwSuxlQuuTZO/9jLjqK7iMW4tteAuuwr4vDhxVtfhp2/BS1eMTUC/hlXtQ&#10;LUHj15NWfYlJrTeIyH0Au6R2FF0lVoEluKlrUAc1oAv4UgZVIwaVGV6FB9RicithXdET7Kl6gazY&#10;DUzXd0lgNXvaLuZM381obTNLEjdyuvdDqtL3MHZkCeMcilkQ2M5SQx9TA1qYG9zMHI9lvLvtbb63&#10;/2N6UntZ5FtOZnAlc4OXMs51PK0ZbVxdcYMZ/ouY5J7JvMAK+ucf4/W173Cl/DI56nwudD3MY3te&#10;omrhOjInbqJo+XkWLD5FZsFlZi2/wPhZR9BFtLFw3l72bHyZBza8SMeCg9RM2MKS6B5Z6K5zXEyk&#10;V4EsNBedURHBlUSFVhITWk5saDG1OYdZMmUV4yMrSdAUEOCxEF1ICWFiWmRAIQFuWRi9ixgb1MhM&#10;XQ/lEw9TN/0k7QsvsCrrCgWp65ijr2Os91IS3OayaGwLebNXU718O3U5O5mT3sjYiEKi1YswBi4h&#10;2lBHuKEZva6RMH0jxvAWOa1OSBfeiCa8jlBjrVm6KtRh1YRoqr5StzuxxO1BcHVPgBUi3FKltxQY&#10;WiKlCimSClAXDgAqM7wyA6x7Q6yhAEu4sMxOrDJZfC++28SgpSQFTiZZPY1UYy4p0VUkJNSQnNRA&#10;WnIr4xKbmZneQMHcFtoquti8cgUvPXWJN1++zqnD+6koqGLJzHLmT6pl9tgWZqV0MjGylYm6ZuaE&#10;tbFQ08bikA4Wq7vI1HYyW9dNirqdSG0HBn0TGlMTQfoGtMZqTKZFRBtns7L5OBU5/UweW41Rny2/&#10;XwGxfAytuOk6cdWuw8GwBYexh3DJe5jAjR+i3vYZ7qWPy84p+/h1cnqbQ8pWYipfRVX8Gh6VH+O3&#10;8t8YXvU51tkv41H+MsqiE+g2vUTJpxB56WNM137AwrdgzK5f4DrlEskLXiRn7rNcq3mfT3q+y9bJ&#10;R3hh1Se8ueOHlMf3sEBfzaFVT3Dh3LvUt+3j6KGnuHDtB0wvvUzQlCPYRW3CPmkHFqP3oUw7hVvL&#10;m4zseR+l9nmC1n+fkMpXUSK2MCJsM76aDbJranzYejbPu06WqpPpoa3ULTnN/PRNjPavYv2C83z/&#10;0N84kfsMx7Of47t7YN2Cpxlt7Edv3IQqdAMjQ9bjPvkk6R3v4DllH47xa7GPWIGtsQ+7yO0MSz6E&#10;qedzHGpeRMm+TMSm7+Be+JCMmw0zrsTJtApbbReOkWuJz32Y4KlHcTKuw8WwCUfjVoZHbkUxrkVJ&#10;2krQ6g+YdAVs8m9gv/ghRoqi7VlHUQrO4v/Ad5n2I7A+9h4BD/+cuR/BiPrHUOadYPjCi1jNvyjd&#10;WyNrniHvFbDNOi2BiqNuNRaqdoaHrcYjcR/hs6/inXIY94S9RMy6iEvcNgmkZLzPpwUr9yZsfNtw&#10;jdiI7+TDWCVvRhG9SmKao6mPEfGbJbSxCO5imLqb4eoeFJ9mXKI2YaftY3iY6KASEbZWLNQdWIV0&#10;Yh0iphB+qeG6FThGrJIRRzFlTkAsK3WLlI26FevgFhy0nVj61MnONn31DRTR7SMcNXKyXQPWqk4U&#10;j3qGhwqI1sswndl1JWQXs5kR0Ztlab3owHL0bsXeV/QgNUmYFFhzFceCk7LzydjyIj7zTqOE9WKp&#10;asY2sIWRuh4Uj2psYrfgNfssVuP24DLnFB4zT+KQskO61iy1KyX4s/BvY5RPJ46BXSimbkwVjxLd&#10;dlNONFS0rbL0XVE1MDywgZH+TXj7NBMfsoqkkNUYQlagD+omyq+LMI9GPL3MJ3QsA0qxCCrBXlOC&#10;S1gxTl6LiI6pJy6uGWf3JTj5l5i7IVU15nJ7H3FSppV43RomRG8lzL9Nxu0SA7tRu1Sh1vXgGNyA&#10;bVAdI7RNDNc2yumCFtp6hmkbZJTPXt2CrW8DVu5VDPeqY4R/k5SrTw0x6kZmxfUR7pnPWG0DE4Kb&#10;0Dvn4emZJdcLAj7Jn19Qg3ReiUvLwHrZNSZdWP415kl8AmB5laGIgSzitihXF3Ix70Oc0JJrBtUA&#10;UPIxgynpXhKQLKjCXLIeWC4BkXBJmV1FJbcgluiluiXhygqowt6nnGFuhRLsDAsVgK5YOrdENFlx&#10;zJYAa/B1zdCr+Ba0kpKvcdvtgfsEPDM7r8wSAEsMpZH78C9lRHirjAKaAVbuLYAlurKsfcX6Jx9L&#10;9y9l5VEgHxP7UTzy5L4sBWjyz8cqqIDhoaXY6QT4ExHDmgE4Vmj+3K4FKK7iOQJileCgbmCUppnh&#10;gTUyQiihnoRx5u9Bfge+ReauMXUZlroahguQFVCEhWc2Nh452Lkul7FBO69cLDyXo6jysDFUMExX&#10;xnBtGU6aClxCxHe7DMVhPsqohSjOiyS4GoRX/yjAMnfXfunAGpSAuIP3W0qIJY61FnwzwHJdKCOu&#10;AmAJcGXrn8uIwAJctOLfkzlOeDvAMsOuPJzDSiXAEpIRWdeFd4CrW/HDfwJgCRh3N6T6Og2BUQLq&#10;DAAscXz4fwJgDXWBDb19h4YCqW+rocDpX637AOt/G8C6B3T6V+q/CWApbmaJovbbdReQ+ra6B7T6&#10;WoB1Dzh1u6xdzRp6/5e/NO78pfWvB1hDS9XvLXk2Q/ZfDYCkgTMd/+3yyb5DQ4HSt9VQoPQ/raFA&#10;6tvqbkD07eTgl/dPquAf0gj/L2U3IAGt7ERkIaQCJ00VDupyhqtKUbwKCElbT1b7cyQsPCRBluKe&#10;h61vqTkC6FeKXXyX7FiIrrmCZaqYOJQnF5/Cji/PqvqIUdkVOCR0k1L1ELn7viPB1fCUHqzDm7EL&#10;qsFL04JTQA0OfpU4qmpwN7TJxayjsYWY+QeZUfuo7LjSzt7BCG2l7OLyCKrEK7DSfOlbhsqtGK27&#10;mFDXQLSqEaN3NXrPSulMSgio5UDNK1xb/Tn5E/fICXeZM3YzPmklybpGjA45bFx4lcsN71Gfsps5&#10;gW1MD2hiZnAb4zwryPAsZ0FQPfmaJt7a8B7vb36P+qhm5nvlMNW3nPE+uWT4zKRrdidn2i6wIDSX&#10;qV5LKU/q5Wrfq3x05jfsKn6Q5hnrePbUW5zff5NFc9YzY9Z2EsZtxJS8BlPMSsJNLdK1pHObRemM&#10;1Tx57GOOrn2Gmnnb5XTBiQF1xLnmk+RXQkpIBZEBeYT5LsUUkoO/20xSYstZOGstS+ZtJjW+Ea26&#10;GJV/HlHGOiK1tXJqX5RzPuO8K1luXEn7tAfYnPMIG7MfpXHGaZbFb5FTGKOd8xkdUMLMqCZKZm6m&#10;PusAhQv3MHfCBpLCGwjzK5CwTCgypAqDpkY6fwIMLQTo2wjUtRGk75IKNnYSbGwnyNSKKrwZVUQ9&#10;qshaAqPqCIluQJfQij6xDX1CF9q4LjSxHWgiOwg1taEJb8cQ00VkfC/+ahEPrEWjr0dnasZgbEar&#10;q0cdUi0hllpXisZYfEt+6izU+kKCdQX4ikLYoBL8AituyQywvpSAVmHGBuwcF+LikfUlwBKuLk25&#10;jFwadOUYfJbKuGdhRhlNCxvJHl9Lii6bxNgSEpIrGZPaQEZ6LbPGlZI1q4Bju3bAf/6MP/76BeA9&#10;/uP3H/H2C49RlVXGsimlLBhTxbzRrUyP7SAjrJni6LXsW/wQ76//OZ9s+S07519mTkALE4I6iA9p&#10;I1zXhN5Yh1ZbLjvFSjIruHH0KG+cP8q7V4/x2KndVOaVE6pehItPMX4R3biE9TAyZC3OkbsJXHAN&#10;yzmnCdz4MS5dr2I57yxemRfNrpeoPnzmXyKk8DWU8ddxWvYeo5Z/SmD9L1CWvoCS+yj2Hc8x8bE/&#10;suwtUOoeRCk5y/RHIe9JUBU+TsSSpygqfI0PdvyFY7MvMNOnhpLkLby38w9snHGQ3JgcXr32CTWt&#10;F5mZvY3U9KWcvfIO5dteJSLnHM5p27GM2YRl6j401W/i3fA+ypRTKOmHsM56DG3LuzjPeBBHUz8a&#10;4zaMvqvIjNzFzvkPURDUyjxNIx2LT7A8sY+ZftW80PIeLzW8z1L3epb5dPBcx4+51vljZsTvx2jo&#10;J0DTzwh9P5bTT2Hofh/vxedQwvvk1MZhBtFDtQ9j0RuEN32KknESZfwBvCufJqHnLYalb8XG1Iej&#10;Xjh7VuAQvZHIohv4zjqOU/gmnE392ERvxSp2Kzax21CiN+La9jKpF/8D24onUaYfQ0ndbY4Utj1G&#10;4ougufwzlJx9KI2XmfosjH3ozyhLTqPMEBG3Iyjpe7ApuM6cJ8Gq4ByKqRdb3SpsNX2MMqwnYvJ5&#10;tKOPMdx/JXZBqwlKP4Jx1jkJbyTACurEKrATR+0qfOK3M0JE9wwrUAy9DI/fhF38JjPoEe6rkB7s&#10;gnuwC+zGPqiHUZpVOGlXyzji8KBOKZtgswTkEhLPERKxRilNJ7ahndipOxiuapXwSAwfsAlqwV64&#10;t/zqGJm+GU3LkygztpmdTCGtWPu3YucnLtslnBMuMicRxwxuw8LQJwHTqIRtKCFd0qVlHSQKxdtR&#10;NE24LTiKuuo6SnwPirEdZcw2YupewnaMKFg3l8pL0KXpxGX8IZwmHUUJX49iWM2whK34TTvJ8IiN&#10;WIeuxCawS7qvHD1asQ1ol3FJdcVDGFufQYnoNJeyB7fJzyM+m5CzXxPxhvWEq1fgHtDEKPcKYvzb&#10;Gadfja9XlXTjiAib+LuoBJVhE1CCq18RUZEdREV34+pVhKMoLQ+olHFDMa13ZEAdqoBmxhnXE+vd&#10;SpBLJUEjS5kasooMdR9B7lV4+VRJF7IYcjIytFp2RA7X1GAXWifLxB1VDTj5NzHKuxFHz3qcfJqk&#10;BFSbENlLnE8ZIU45GFzymaFrJclPRPqysRV/0wVA8a8z910F1ElZ+tdi6V8tAZYAWUpAtfm2iDXe&#10;cmBV3A2dBjqtZPxRQCtx28NcmK6EVDMsShTyi8cHHvMcgFfeJVj4lJsnSt6mYb4VEmDZeBSbnVK+&#10;ZRLyCAeX6NCy8zQ7qRT/sgFn0gC8GnRfCdeSkLNw5BTIyOAg0DIXtxdJZ9hghFDxEUBJvN9iCdtk&#10;hHDQgSUglmeuhFSDEuuo2yV7tEQUcUCiUF3xzUEJyMdCLXrBis39YP4lsiNUxCvF5xEOMOlK8yrF&#10;1rccD12rvC67t3yKpKPtFvAS6y7xGaUjrVjWNSgB4jvMRXHPwk5VzDCvXLmWsnBdLh1givtylOAi&#10;bCPqZO+Z4pOFpW8+zlrxcy0wwyrPLBSfHBTPZTI6+FUaBFiWnuZjk8HhS7ZeS7H2EA6sJVLi+uBt&#10;cTnMfZGUhVsmVu6LbumOCYKyx2qxBE92gfnYqvLkbXEcIgDWSPEdSvj0pcR7cdVXYRMotjVHEEcE&#10;F0qJ/XxZ+j5UQ6YbDoC026W4zZPASkQghcT1obobWA3VvWHUP+rA+ibdBZy+Tq6z5XMGj00H7x+8&#10;LfcnoNOQ5/xTGgqc/tW6D7DuA6z7AOv2Xwr3AdZ9gPX/X4B1C14FCBUxPLAYu+AyqWGqEtmrMyn/&#10;AhMLLuAW1SGt6MPF2Uu3XBnzE2dSI+cfYkrTk4wavxbFVIuir5KdC6K/Sp4BdF7OqLhuJjc+zuLN&#10;70rQZRHXhhJUjJWunhGh9bLMfaRXOarYlXKfYmHvFNHOhMLLzGt+hqlV13FL7GFERDMOOuHGqiYg&#10;qJog/yqCfSvxD6gkMKCKEN8qwnyqCPWqQONRjtqpiER1G1Nj1nKo/R0e6vmEJfqVMiInpt1p/IqI&#10;CCgnza+KTUuu8kjtB2S7tzPDuUpOKBznUcUU/0ayjCsZa7eUUl0t39v/Ax5rfYbc4Crm+JUyRVVO&#10;elA58d6LqZ/WyfU1j9Iwvpvy5E4udT3HOw/8mIdWPcvKxTupmbaed67/hs3tp0mJzCU0qODLiXKB&#10;VUTqm4kKKGZ0YA5r8w7zypHPaJ2zmcmaEqLdsoh2Kybas5xYv3JiAoqJUhUSrsohPHg5kdospo/r&#10;YPm8LSyYto7I0CKMweapfaG+xYT5lhEbXM+S9K10ZT7IxmUP0T39OPXj9rLQ2EuSVxkGxxxivUuY&#10;EN7BvDEbaCg6T2XBKRbMFZ05NfgEFuOnrUUd3oY2qpOw6F40kV2oIzrxj+zCPbYH59hunKN7cBZd&#10;TBEr5BQ8D1MX7sZOnI3NctKSg7EaB1MZvikNeCfV4B5XiUt0KU6mEimXiArcIyrxHJB3RBUBEZWo&#10;jZXScRQWXoVWXNeXozdVER5VR0RMHcbocnSRxVL6qBJ5GWrMI1CbRUBI9jcCLPG4T0DRQHeWOYIo&#10;IdbApX9oESZjGemmYurmrWB/81YONW9gTd5K5iUVkBSTT0JyOePSqpk+vpLMqXk0FJbxww+egz+/&#10;DX+7CX9+Hv74Fvzucw6s20De9Fzmp2azbHwzM+JbmaZrZXXGUd5f+UP+dhj+uBd+uvev7Mq8xjRV&#10;OynBLXIyoclQQ6S+jDExyzi7sZ/Xjqzlk5OdvH2kijfOd3J252pSYnMI1jYSEr9Olr07adbjHLOX&#10;wMzrEmAFbfgY185XsZprBlhKwho5zc8l8zr+xe+gTH0CpyXv4jjvVTS1P2RY7gsoJU8wbPXLjHkO&#10;Jj3+F5T8UyiZp0l94E8sfwG8qp/CmP8sxeXv8Pb2v7Ij4xRT/FpZFruVF3t/yrElF2gaX8Rjp55l&#10;cfkp4mdvxBAxhb3HHqNs+4sY8k4zakw/ljEbsEw9gK7yXfzqPkaZ8CBK4hEclzxBcNu72M59EPvY&#10;7QSbtmHwW3kLYBUGtjI/tJnuzFPMDm2iUNfNp6u+4LG8F1jq1cgyv04eq/2YZ1b8itmx+4nQ9+Ov&#10;7cfGuBVl5hk0vR/jKfqjTGuxFeXphk1YphxBW/IOppqPUcacQEndi2fREyT0vCMB1rCIVdgb+qQz&#10;aUTMRowlN/CefRJX4yY89P3YRfVjHTPQ6xW9HqeOF0m4/FeGVQ0ArJTdKKLnqvkGY18H/ckfoSw7&#10;gLL8EGOu/BtTXwCl9oYZYI05Iruz7POuM/MpUIouyBifjXE1VmF9OBjXE5VxFn3qMex9BcDqI2Ds&#10;IXRzzmFtWCXdRLLTKkj0B63CI2EAYInOp3sCrC6Gq7skqPpnANYgxBoEV4MOLDvhXPKvwyF9M+q2&#10;J1FmDgAsMV3TTziqWrEU0CiwnRHhG8wAK6jN7LoK68UlebsZYPm3MEwturraUUKb8Jx/FF3ZIwMO&#10;qU5sUrcRWzsAsERvVGgLipzi14nzhAGAZVyPErYa6/gvAdbw0JWM8O/C0bsde89WrMT0wXABsK5h&#10;ankGJbwdJaBBlrqPULVgp2qRn0+4sAYB1qigBum4igpqYZx+Bb7eIk6WbwZYQaI3sgYb/ypcfaqI&#10;iFhNRNQqnL3K5MkcAbCEa0lALAmwVI1MMqwl3rsZf7dy/J0FwFrJFPUKQt3K5L69/UpxU5UyKqhU&#10;nohyCK3ALqRSdjoJd5aAWI4+9RJgjfSox8W7SfZrjYvsJcqvjADXAkLdC5mmbybJvwg332yG+Zk7&#10;qETJvoBWg/BqEFKJXirpxBqAV3cBrHtJAKxBDQAsWdaursYmUoBW8VgpinAbCbglAJZP6VcCLAGu&#10;ht+mQdAzfEDfFmAJYDQIrwYBlhli3Q2wvnRg5UsYdU+A5X2bvAokuBIg09ajECvPPPOJPwmwSu8G&#10;WKE1twDWIMS6C2AJl1VoFRahNeb3d8tJJpxtxbJ4Xg7X8RLRxiy53hvmI4BbNorrslsAyyKoiBGR&#10;9bIyQvHOktu4aO4BsERU7x7g6psAlgBVAlANBViDGgRYXwmvbk0PXCr7q4T7Srqo3BdLF5ZdQN7X&#10;Aixrue0QgDXg1rq3/nGANXhMJqGVy9z/MsD679BdkOrrNACwBo9FB+8fvC33J6DTfYD17XUXuPof&#10;BljKV+oeUOpecvoK3QNa3QdY30L3gFb/DMD6Kn35S+E+wPo6DQVU36ShQOl/WkOB1LfVUCD1bXU3&#10;kPp2ElBqEFKN9L0bXDn4FkmN8DNLOK4EuBKyURXhZGiQXQn22mr0U7cyrfI6plm7sRWFsN552IXW&#10;mIvaA0rxG7eRqTWPk7LsDMPV9bJAVUztkYWp+gaUMNG/UUVy8QWWbXyXqW1P4zd9O4pvgZwE5KZv&#10;xVvXJqcOCYu/XFyaGnCetJ6E4vMs6nqJacVXMY7dwijfSuxcCvHXtuCnacY7sA4P3wq8/Srx96/G&#10;N8AsT+8yAtUNREWtJC15E/Mm7iV78mEOdn/ArtqXpKNqRlALGZoW0oLqmBDcwPywTvbnPsaFsleY&#10;M7yS5R7tLA3qZIZPHbMCmskM6iDTuZbDc07xuxPf5/XVTzLddTnjvSrJMKwgI2617DCqy97D0/ve&#10;ZEv2fvYWX+D7F/7C01vep2ZcB7NC55CTVMBT+9+lN/soplGLGaNpJD6whnCvElmUnhxQSvSoRWTG&#10;tLG/4Rl21TzFgqhetNaLiXctI1nVSHiA6FSpwaCqwKQqweCbhc4rkzHRlRQu3EXxopOMiVxFpG8N&#10;YzQdpPjWM8a7luyYTaxcfIne3Gs0LX2QRWP6iQ+uJiqwgjDvQjS++RiCi5kyro/cnEPkFx9jytx+&#10;DMmtciqQTUA29oZyLEw1KDFNWCe0YZPYcUvDkjqwSO7Cac5WRs7ZLvuRXGdtx5hzioisU0QtP0NU&#10;1ikJOjNaHmdS6yNMarvMvNWPsmDdwyzd9DDLt1xj/pqzLN50gbzt1yjZe4Pmky/Rdf5N1l77gB0P&#10;f8rhix9y7qHvcvWxL7jxzM95/Pmf8/SLv+aF137Pi6//O8+9+leeffnvt/TK29DQfhFjTDG+wUvx&#10;CyrCL7DsloZGCFPS1zJlxi58AkRPV9OtHi0zwCoh2JCPTr+M8dG5rCldz6bCGvrzi9lb1U3+xDyS&#10;Y5eTkFTCuLRKpo0vYensbPqaa+CvH8O/3YT/fB1+/yL84T3gN9w4cYJlk+azOG0xy8ZXMiuplWna&#10;FnbPPc/fj8C/rf89HIRf7fwzV8tfYZZfE2lBTURrmwjX1xBrKGRWYibvnNrHD0+t4BfHmvl4ZxHf&#10;u9jJq+f2kpFSQqihleCEdXjEbMApbAPOMbtRLXzoNoD1OtZzzuG18CGUhA0oseuwX3IDt4p3UBY8&#10;wfDsF7CcfYHg+jdwKLmJUvkc1pveZdxrkHjx9yh551EWXEK/6zcsfBcJZ0xlr1FZ9zmvbIXepGNM&#10;DVjF/LAt3Gz9EReyrtGdUcW1I08yo/Qwupl9qPXj2XnwGmU7XsCQd5KRYzdJgDUs5QCG8vcJqv0M&#10;ZcxFlJgjuC98Av/Od1EWPYiSvFVOVlQF9zIrdhc75j1KgX8PmZpuujLPM0XVRFHkBr67+fdcznqO&#10;pb5tLA3o4kLeq7y+7s/Mi95PpK4fX+1Whpm2o0x/EFPnp6jmX5VTBkeYtmKp34qSfoLgsnfQlr0v&#10;IZoStwennMeJ6X0PZdxWLGJWY23qw0bXJ2NthpLH8Z11Gj/dFoJC+3E39OMY0c/IyC2yVH1k54vE&#10;PvRXLKqF4+gYSvJelHEHUaofZs6bYNj7HZSlh1Ay9xF96mdM/wCUtqdQZp5EST+CkrQHx9zrTH0G&#10;lNILKJErzZMCjSuwiVyPacppdKOPYuvXy/DgPrwnHEIz95x0aVkHdWEZKEBPpwRaAgDZRg86sFZi&#10;ndAvIZai68VCK6KAHQzTtDEspF3CLAG97A2rZS+WiA3eLtGndbusNd1SVlqhTqz0HVjqWqVDSkrd&#10;JAveFd96HEf3E9r8BMq0rebpdgHNEl4JiCVgluihEo44p7h+CbAsND1YantxTdoqu7cUEYVTd2Mb&#10;KE6ONKGafZQo2VElesE6GZWwg7SKl3BK3YUS2CSjcOaoYSeOkw4xatJRLERPmKYP24Rt+E07zvCI&#10;9diGrMTJt4tRXu1Yi34tdTuKqUuWocc2PmN2dwU0SHglXFfC3WQb1MTIgAaSdOuJCDbH+kSUzBTS&#10;IKeLevmW3AJYAvoM86+T0xndvRqICN+IKWodo7wrJMAarhIAqxJr4ahS1RAUUE+Gfi2xPo24e5Xj&#10;4lFKun4lY7U9+HuX4O5fiGtQIc4DGhVcLF3Vwokl4vZKmBlw2AY14OBdx0jXalwHAFZ6dDe6wDLc&#10;PIvw9Slhkqme6MACHMUBv0rE0My9VgJSiamCt8MqGS9UDXRd+Zs1CJfuAlf3kNzOo1iCKLGvkeJ7&#10;FWBLuLO8bwNY3vcGWGaZnVein0p834NRv1sSbnABsISGxgcHI4TO2bLyQLjL7cXn8SzCysOsLwFW&#10;MYqI/w0FWAIaeRVIgCU1CLCEu8pbACoBAQXAMt8e5pUv/x3YeeRj454nIZaIEg4LGgBYKjHJuUR2&#10;hYkooQRafsUSRkkg5V+Os6HVHLsUgMy/CCVMTPEUUc7bY5EF8vNb+4vuLnG/cCAtl2s+CaW8BbRb&#10;zjDXLCm5FjTVy0ijgFV2Xvl4q6uxFyDMdbl0bFl55pjjhoPA6jaYJe6XGgKwbH2zpKxFpNBdxAaX&#10;Sg2CrGECXnksvgNcDcKrrwRY7ovvAFgiIijcWA73AFii5+q/E2CJY8HBYzFx/Z9xYP136C5I9XUa&#10;AFg2PplSg/cP3pb7E9DpPsD69roLXN0HWP96DYFX9wHWfYB1l+4Bre4DrP+6hgKpb6tBgCXgldAo&#10;H7OcvcXlnfDKDLBKsA0okW4r0cWhuCzGI6WXpKVHGZtzFjtDveywUkSBu6YKJbgU54ReRhddYGzp&#10;FdwS+uQZXeegBjltSSymxNnNYaZGgmfspGj7p0xpeJyASaLMvZJhhgZZ0i7OKouuK0f/KkYEVMkC&#10;ePvINsbWPyq7sYyLj2Ctq5cuL9eAWvwCGtBoOuR0ItGH5R/SJEGWp7peurGEPAKrSUjdSOrozUxM&#10;28a01O2M0XSxs+4NtpW9wFxND9MCm6UEfJqhamSOqonTVS9xuvBZFrnUk+nUwjynJmZ71ZEZ2sLs&#10;gHry9d2czL7Kzw7/nHe3vkiuIZelsd2UzTpGycJz5M85wtrGSzy08xWyoqs4WvkQL2z7npzUNzso&#10;n6kBc8hLXMRTBx6nu2APo0PKJIQYF9RBuk8taS6FzAooozy+i73F57ix8T16lz+IbmQeET61RHg3&#10;khjYSbSqGU1Qo5y2FxpcgS6whCRjDXlztlG8cAeT4ztkVDLcv5kUfR8zRu+gNus66xtep6v4Geak&#10;70SvrsLPLx+vwAKCImpxDMzBVVNEzIQVZJacZHntRVLnbyFkbDshk3oxzNlEXPYhkktPEld2ltSW&#10;G4zveZ5Zm99kya4PKH7ge5Qe+z4lx7+g9OSPKD3xUypO/ozKUz+l9uQX1D/wOY2HP6P58Ce0HP6I&#10;4q0vUrz1BYq3PUPx9ico2HKNusNPsebKm+x4+hMe/PB3XP38bzz5M7j5e3jyp3Dtu//Oqbd/xrHn&#10;Pufopfc4cOwVNu98nL6NV2joOEJty0EqGvZQWrOHeUs3MW/J1gFtZ8qstcSlNhCsy5NxwrsB1p3d&#10;V8GaGhlPFI+ZHVhikuGXTqwwYzlh6qUkqOfRltXFwY41bCmvZ1/zejJHLyMpOpv4hFLGjK5i6tgS&#10;5k5axNqOZv7881fg31+BP78Mf3wN/vg+/Po7nN+9k4p5ORRPyWdRSgHzktqZHFxP/9QT/OUw/Ode&#10;+F3/v/G3s3C84EmmBNSTGlQvp0wadfUyNjotfiFP79rMr69u52cnOvjigSa+uLqJp47sJz2uiIDQ&#10;Rvxi+nCJXsNI/RpGRW9FlXkZm3lnUK//GPeO17GZfQ7fhVdRkragxG7AdukjOFe9gZJ5HWXJNZT5&#10;p1G3voFT+StY176C3dZPmPg2JF7+C0rVYygFN9Ae+A3zP4GRK9/CUPs+5a0/5rmtf6cxci8z/dcw&#10;N2ADr3f/mhMLL9E8ppzHT73IwurjxM5fhzFyJgceeJZy6cA6yagxm2SJ9iDAUtd9xwywYo/gmvkE&#10;fhJgnUVJ2YpTzGa8Nb1Mj9vDjrlPUeC7kkVh3XQsOsMMbTfLdWt5b/UveKTwNbL8u8gK6OVE5jN8&#10;2P8fLIrcS2zYplsOLMspp4ns+JSgedex0m5kpGknStgWM8Aqf4ug4ldQYvaiROzEccljxPV8gDJu&#10;B0rcaiwj+uRUQtGnpCt9Eu9ZZ/EzbCcwdCuuxq0SYDlECYC1Fueum8Q99BeshANr5olbAMuy7BrL&#10;3oWQHR+i5D6AUnQC/ekfM+0jUKouo8w8LmOUSrLZgTXheVAqLqBEDQAs0wqGRa1FP+00IWMOY6Xq&#10;xjJ0BR4TzQBLTFMUcTgRHxQOLBHDE31nw0TflZjkZzQDLCFFLwCWGV5Zaltk8bfotZJRRcNqCY9E&#10;sbuQ1YCEY0uCJU0PVtpec2RR1y1dTgJgWYS1oOhE0XijBFiWwU3YabrMACtlE2GNT6BMFRFBcyRP&#10;wCs74RYTgErTiWP4Glxjxd+SLlncLgCb+yDA8q1nZHAnDkEdWAQ2o555jKjCGzIKqoR0y061lKqX&#10;cEzdiSIijBoB8VoHANYBRmUcNgMs7Qqsk7bgOeO4nHQoIoSO/l3Y+whQ1SynDirhnYSWPUx043Mo&#10;BjFJTziwzK4rAa7E30Qn/zpSw9YSF9SLS6BwYJUQHtYih4U4CyjhWyj7nwTAEoXoopfK3auJSOMG&#10;CbBGeldh728GWAJeicuRqipUqnomGVcT49uIm3cpTl6FpBp7SdV34euTj6sqfwBcDYKsYhxCyxim&#10;LUXRl6OEVWAVWiUdRqK4XQAsJ3fzhMPR0SvRqapw8yyRTq6Jplaig0ulo0WuA4YCrAF4NViqLq/f&#10;BZXuhlVDdWs74cASPVYBVbLPScYLheNqEGCJGOFXACyxHwEEBdSRsOY2gDUIfAbL2IVkKfzXACwB&#10;rwTEEm6nOwCWVyEWohBdwCrhDPMtZ4Sxzew49ymUwEqAKAmjBgCWvC4g1lcALNvbANYwMTBHTA4c&#10;BFiiQzS0CittNYq/6LW6TapyedJQOt0FwAoolvDKUl0lP8+X7jFz35a1b5GUhU+uBFNWAYVY+AmX&#10;1ZcAy8Y1S57YdDXWy+ighXsW9p4DAEtAV5d/LcCyE6XqA5HCoeDqHwVYt0cIBaSy9suRAEvAp3sB&#10;rKERwkHYdTe4+vYAa/CY7P82gDW4j/9/ASzH+Dt0F7AaqnvApn+F7gJVX6VvDaj+MQ3d7y39owBr&#10;KKj6Kt0FrSbcobsg0z+re0CqOzXlDn0TmLpbdwKqb9JQ4PRtNRRQDf0PfHuW+B+RKBC8vUTwqzSY&#10;e/5qEHVvWXkvukN3l7B/vQbB1S0NBUz/rO4Bpf47JSbd/DMSBY7fRncBKH8Bgf7rGgqU/vt1dzRw&#10;EGAJcCXOpHp6FOE9MA7bwbdEQqsRfmaJjo2RQdVYBJZhaajFa/JGUisuEbnwIPb6etmbIdxSg2f2&#10;IgrOMLb+MXQz98mzpGLqj1twE97adlkuahnRjO/cXWSue5PSHZ8RPGmLXGAJYCUWg2KakFiIizOg&#10;YpFlG9mK95R+EqquSHilmbIDr+geOfJaLBZHqepxD2zEJ6hRlrn7BTYSENqKqxhH7V+OU1gjfkl9&#10;mGbsIm7KLiak72RaTD+pXk1EDytiy+InOJB/kwV+HUx0rmKaXyOTxULdJpvFvk1ca3iLA0sfYaFn&#10;PVNHlLPYu5cFXh1Mdi5huncxeRGdvLzzU17d/TpPbHmG7S0XWD59A4umbmda6nriAspYltDN8doH&#10;2bawnzd3fMITK9+iJHYlmdo65ocW0jCpntcOXmVNYReR2mVoQkqJCKwiNaCeNKcSFvnXsG7COp7u&#10;fILXd32HsvEbMXrmSNhkiuxCq2/HqG0nNLCBMGMLETGd6HTVzJi8mcq8kyyb3k9MQD6BI+aSrG0i&#10;e94DVFQ8zML8c8TO2YsqY5uM59iOXYc+/yDarG2EF+5lau81sne8TN8jv2Lvq9Bx4adUHPqCyqM/&#10;p/rEL6k6/TPKT/yQ3EMfs2Tf2yzf9z4zV73KzO5XmNH2FNObrjOp4iwZJadJytxPxKTNxE/cRvrU&#10;XSSMX0vGnE2kT+kgYUw5qRNKmDK3ltKaDbT27mXf0Rtcf/I9nnv1cx5//iMu3XiVMw+9xNa9T9Cz&#10;+gpFlXtYsGwVY6fWkTC2FENCFuEJ+ahCFhMYtAz/oKX4qhbjF7iEgOBlBGtyUKmz8QvOk4XtosQ9&#10;ILgY38DCWxLwarDE/UtoNbQDS0wt/FJmgFVFUGg1IepqwoW7L6CcxOAcUtRzqc/qoqN0LYun1hIW&#10;MIPYiEISYqsYm1zPlLRqZqRnU7m0iIdP7YG/f8Z//OYZ+M+34E8f8uP3nqOvsoqiGcsonFzAwrhC&#10;FsQ0szi8l+qYjZzKfoyfHvobvzoNFxtfZ56hkxR1DdGaeoxhreh1zYQGFZFqWk5nbi1vnzvKRw+u&#10;5/Nr2/nw4QfpKO3EFJZHoL4Fj4genKP6cDKtYWTUZlwmH8V24Rm8e97Es+NVPLMfxWvWBYYJd0rc&#10;BjmhUNP7IRbLH8al6hVGFD+Hb/P7KEseZ0TDOyh1z5J2E6bcFNG2h1GKTpP2NEx5FZSyJ1E3fkxG&#10;0Rs8t++vbJl6muludRSZtvH5Xtgx5wLlqbW8fO1jcsuOMHHBBuIil/LA8bcpWn+TqPwHcUrbLOGB&#10;VfJ+ArJvom76LsrkCyih62SJvG/b2ygzjkrgNiJiHQH6tWRE7mRv5ssUePayVN9Ex5LDzDB0MiOg&#10;lZc7PufFuo8oDuilLGgNz1Z/ImHagpDNxAT04R+yFsfo7QyfeoKI1g/wmXcVRb8FewGwQjczLPUB&#10;1CUvomt4BSV5J0r4LoIKX2XMyu+ipJqhnyj9HhYnANVGImtfwmv+JZxid+Nk2o5t1FasY/qxitiA&#10;ouvCu1d0YP0Fp7oXZGxRSdiNkrYPy7KHmfs6xD3xF5TcvSilR4h79u+Mfvo/UZYewzbzHErKLpQx&#10;u3HpeInR4vuuPIcS0Sv7oBTTKpSQTvzH7CdYTCwU0/lUzfhNewCfjEOyQ8pavQIrvzbZKaUY+rBM&#10;7Mcy2RxtFNsPT9yGQ9ouOWlQuK+sQ1vM0+20zWYHVtgaGeWzC1+PtWENw7R9cp9CFpoVckqggD6y&#10;/Fy4nww9KKHdWAQKANYonSo2IY0MVzfjoGrHQdWJk2YlIxM2oW94CmXsBhkBtNR0MCp81UDssF2C&#10;KVeNiCOvx1K4xTQd0tnlm7xDbqP41jEipB2H0A6Gh3TglrqdyJpnUKJ7UYKasZ52FGOj+PltkaX3&#10;VqLAXdXMMOMqRk08QODiCyhhPSjabpS0fnyWnUOJWS1jlSK+qAQ0SUAoCtyV6B48Ci+jaX4WJUIU&#10;47fiYlopS9Kt1XUyBi9i8WOM60gO6sHHswp391ISwzqJ1rfJWJ8SUmqOeonuJEMTw7RNBAa1EWNY&#10;hcbQg4NPxQC8En8zy7FXVeCuacTHr4Yxhj4Sg1oJUdfi519CuqlDTg8M8Tf/jnMJLsM5uAw3VbEE&#10;WMPDirDQFWKjLcZOXcLIwDKcRWTRrw4nj1oc3Wtw96wlPXIjJp9GPG0LMPo0MytyveyStBdwx18A&#10;LDMsEu4qAZmGBdRg5VctNXjd0rfqLt2aRDjk9h0SUws9y7DwqTT3aYU0oAQL11ElFl7lWLiXSslt&#10;5OTjcrNby9fsvBKS040DKswOKVdzWbqI+wl4JUCWnWcx9h7i0hzBk9vdXto+UNguoI+tf4W5f8yn&#10;zNx7JQCW7KvKxcJ3OYpvLlaeldj5NeOgbZel+cIJJV7T1q0AG/cvo4PyfXh8Ca6+BFhfdmDJ9yl7&#10;qwpluf+tvqqgMgkcrdTCjTbg+pLRwmLphLcJrZWfW8Yf/c3fgZ1fBTZuRbLQXrxvsV8h4b4SEmBK&#10;8c4xu698cwf6rLJklFBMJrTxL8RJVyu3UZwXS1jlFlYrP7viMbCdl4gQZt1Tll5im+V3lKGL64Ml&#10;6yJGKCCWjbc5VjgItG6HVWYNBUlmyVJ2zyW3AJYAVmKaoIRl3sukG0tOFxzYblBiO8fQErPjys0M&#10;sMTte7m17gRa3wywpNzF8Z/5WHAQYN0Nqb5Od0Onf6XuglT/gMTxrABWg8fE4rq4z/z4kGPwoYaS&#10;b9R9gHUfYP0zugtYDdV9gHUfYP3PaSiQ+rYaCqi+Sf8vACwBr3zdivB0L2GU95fwaoRfGU6hDXIq&#10;j+gtSi26QErJJYbHtkunlJWmVrqghhsa8Z2wiTGVV0kqvYJVZBtKcLVcqDvp2xipbZbFqh6pa5nV&#10;+yIL1r1B6Ny9soBVnDkWDitR0D4qsFY6tETZqXBbBU7dzvzel5jc9jRhyx8w92b5V8iFv6e6EffA&#10;etxUDbgG1OPmX4urXw0+oS24BTfgH95J5PgtTM0+R/ycAwSOXoOXpgmdVx2jPVuIVXI5kvMSF8rf&#10;Zap9NTO8W5jq3ci8gBbGDs8nT9PLE72fsXn+BWZ41TLZt5YJ7jVMdm1lnl8XtaO3smX5Cd4/+gNO&#10;15/j0bXXaZ2zklRdCTFhVYw2NTNe18C0kArONjzCh9ve4u2Nr3C05AJLtLXMCShhqtdyShLreefY&#10;u7TPqiJyVAwpxjJC/Esw+ZUx1dBB28yDrJm9n6uNj/BY77Nyf0maWgLVJfgaq+UIa9eIevyjWvA1&#10;1OLqn4c6rJL5C/exPOsIJl0lcRE1LJyxhZ6Op9i642O6179D1apXKFzzOplrXqXwyI8oOfdbck58&#10;QfX5H9J+9SfsfA16H/kl8zY8xYwV14ktPYRu2R6C5h7Cd9ph3CbsYGT6euxHr8AmqQ2b5EYcUsSk&#10;pRpGaevxNjUREt1EVGKb7J5KTGxk4phOJqV0MCOti/mTuilb3k9n3X6O7X2El57+kI/f+II3nvsu&#10;Lz7+MWcPP87qjr1UFfaSt6iROZMLmJCaTaxuCXG6POIN+cQOylRAXFQRsdGlckJXVHQD4VENmCLr&#10;MYTXEmaoRquvJswgJhvWEKw1QycBpHxVpbfcVEJfwqp/EGCpa6TMAKsWY2AT0YH1xIQUEaVZRmTY&#10;QiINi4gy5WPU5xNpKiUhupqxCS1MSWli4fg6cqaV0pxbysX9/fzykyf5zefP8sojp1jXWEPt0mKy&#10;J+WwZHQhs6NLmBHRIGOjWeErKI5cQ3ViP+Up/fK+8WEtxIbWYtTWog1rIUTfIj+nViO+r/nkzsph&#10;V3czB1f1ULWsjrDAmWjCqvA3iElzHThF9uAauVpOybNL34XtvBMYt36X4L73cV96DYcJR80AK6kf&#10;ZcJeVLUv4Fb1ErZFNwlo+g5elR9gvfw5HGveQMl/FK/Nn7DkDfDb/gGOW19l2hsQe/ZPKPmPE1b3&#10;MclLnuLU+h/z6tafsUzbw5Hq13lh579TNuYAEzXF7F79MEcOvE5F5SHaGk5z9vLPmdP4KOr5RxmZ&#10;tBnLqI0o4Zuxm32ZoNZPsS17CSX7cVTtH+Jc+gxKmnivW2SszD9mExNGH2Z/xYfMD+hhVlQr3VUX&#10;mRrbx6SgFh4sf44/nIKVqdtZmbKbn+2DI8teZrpmCwm6zYTq1+IZsQHfKadIrX8H/7lXsIrazgj9&#10;VqxDNjAifj9+C68wZv2H2C84hc3US6S0fYEm72mU6A0STokJg1ZJOyRgCil7Frd553FI2MOIiO2y&#10;/8pCRN9i1qGkbCBgxauMv/BnlKWXsJj1INbTz2K74CIOFU+QePlPzP4BKP0vYHPsU2Z8F0IP/QBl&#10;wXFGLDqPMm4fyvjdONQ+xbxPQCm/iGLoZkT8FuwTNsv+KnEZufwqVjHrcBqzi7DM8zin7ZQT/IaF&#10;rMA2pNc8RdDQJx1hIoqpxG/FWhS6J2zHNnKDdFZZh7ZJgCVdU7oWOVXQI2EnI+OF66kbRW92ndnq&#10;1mCj7ZPwahBgCSeTYupBCe+VUUWHsJXYhzbLuPlwdSN2wc0ozlVYeDThoO7DOWELCa0vYzVlJ4qu&#10;HauQdmyC2rD3b8XJrw0HryZ5fZSxD5vI1XLqn+geCxi3Dyf9SlmcLibj2Wk7GBHahV30WqKaXmBY&#10;5kmU0f0Y295k1JILMiIrY4AhndJJJqCdTfJWM8ASP5+YNViM3sTIqfvkVEYJrfTdKGFdEnwp+k6U&#10;2BUEVj1OcN3TEh4q4rMENWBlaMFK14j1AMCKDe4mzq8djW8jQX4NxOm6UasbsQ0e6CkSLiDhMhJx&#10;e20dDq7FxIWvISpuvYzVC4AiIJZtoNkx5RHZha+2mXGxG2SvY7B7HvFh1cxL7mG8XgzUKCBMW4yf&#10;vgq3kAq8AspwDyzBTpOLjSYbp6BcXP0KcPctwt2nzAywfOtw9KzFxb2WpIhNJISuJjqgk8TgFYwN&#10;W4PWtxE790I5wU8Wo38FwBqEVwJADWoorPpagOU78Bz/agmvJDQNFYXxYqqh6N0sQXEqMMulCMW9&#10;6A6IZe1XKXvEbHwrsfEql+DG0t0McGR/lVehhFcOHgJimTuxJMAa4sKSziyvIvl55Ym0QbeWV4F0&#10;Xln4ZKP4LUYRgMQ+H0uXehyC23DStg90ZpkBltBg75WAV9Zi8uBglNDb7MgaLHK/HV4pchphiRli&#10;DfRfCUmAKGKL4n2KcnYREfQtlicZHbQNcq0loqbi34sAdLZuRRJiWbubAZYEYyKeKCGW+Cy5ZveV&#10;7LLKQfHKviUBuEaoy6Vsg0rkpYtedHzdtp24fg949VUAS8jKa5l5ne6bJeHVUIAlJvx9G4A1OF1Q&#10;QCsBrER8cNB95RwmgOiQbV0WyG3E5EGxjYBXLrqKWyXu/wqANXhM+H8LwBLPG3rc+uW+hhyD3wWo&#10;vkn/rwIspwHddf//EMByHpBT+p36KqB1F6j6Kt0HWP+M/tUAayio+irdB1hmiT8it2vo49+koUDq&#10;22oooPom/d8CsG6fKng7wHL2LpJxAA8Ps9w8y2Q57EhRcCqKTIPLGDlmNZPqb2Cad1BOuhkV1opr&#10;/EqzXT2ymZjCBxlX+wiqjC3YBNeheBZjGSbOjpajaCtRkrsY1/ksOTs+I2HpCVnK7qCuw0XbLAtG&#10;PbQteIaKseVVKBGNhCw/wpT2Z5jR8jT+YzfKM4ZiIeln6sIlsE5GBt1UdXgEN0iIJeSnbSMwvIeQ&#10;hDXET9/L6DmHiBm7BbWpC5WISKlq0PjVkuDXzCSvNvYufZaH6z5llmM9M7zbyAjrYaZxJdPsSqjV&#10;redC81sUJPeT4FfBuIgOOZGwaNYDNM29QvOUs5xpe403Dn6XXONSNi9YyaHlB5jtls1kVTUZ6nqm&#10;+hSSrankUtVVfnvqN7zY+RKrMjYzJSif2aZyMnwXUBxXyZsH32PNsq3Eu01lqq6UNI8i5uq6aZpx&#10;nO2VN2icu4mjXY9wfMVN4gJKMBhbcdfVYWesxCamGpvkWuzS6vGc0kngxHYyi47Rt/Zl+ta/wsYd&#10;73Li4q+59NR/cPUm7Ln2WxpPfc6cjS8xoeVpZne+zLiSq0TN2YVh8gqSZq4mM/cBahpvMGbKJnx1&#10;5YwIyMLdVEFgYhOBCR24hXXjZ1pHSOxGjEmbCTB2EGBqISS2leiUXsYlr2Ra8hrmj9nC8ok7WDR6&#10;JbNja1iYWEDhtAq6Kzazb91ZXrj6Lp+8/FOevfIGl449ycbuPRQubmfu+EbGRFaQZChiXHwNUZoc&#10;4nQFJEWWkhJdRXJkLYmmGuLDRb9TFVGGSsINFUQaKzEZK9AbKtHoKggNK5fS6islwBLwaijAGixi&#10;H3RSma8LmPWlhoKsrwZYtVIhoXWEaqvR6EvQhxdhjCpAZ8wl3FSKSV9KlLGUhIga0mNbmZzYSebY&#10;FSwe20DWhEKq5xVStyibopnzKZm9nNI5xeRNLWdRegUz40qZFFHOuMgmJkV1MsPYznRNM7P1nYz2&#10;rWS0tpE4TQOxofVEaBsJNTQTYGjC21CHV1gFfiH5BIcuwhg2nUjdbEKCRN9XiTzY9TZ24R7RgXNk&#10;B66RfYyIXo0Sv4Fhs48SuOpd3Jtfwn7GaSwSd6IIJ07qDixSduO68Dqqjs8YVf0hurpfoMr/mJHZ&#10;NxmefQOLhZewz73GkitQ+QbkfwKTnwL7yiewnHaGlLJ3iZxwloUzjnO2/4c8see3vPwgtFY9RbyI&#10;KQXWs2BqPxcO3+TiAze5dP4nVHe/QMTik4wauwPb6E0yiqeIqX3jDuHS9DoeKz/Gq+cjfJrfkq+h&#10;RAvn0A6UiDVYGFfgHbuWhuoXiTd0EZ++hqzSS6SlbiTcv4I5hioeWfEs3zn6fX584vfcXP0zFhl2&#10;YwzeiDa8n+CQDoLVXehjdrG0+n3CF1xDCV3FKPV63II34GHchlvqblS5p4npeYm0vh8xuv2H2KYc&#10;QNGswDa6H0W7CkWUpI/Zg6r4GdR5T+GUcEA6sBwjzA4s64y9KJO24dz4JJk3QJlzBofMh3HMegz7&#10;nEdRFl9EKbpK8guQ8j5M/zGEXf03lDkHUaYdNBe9TziA7ZRjBFe/QM6rYFX6kJxCKOJ/iqYdJWo1&#10;SuwqPGYdwZR7ndiCGwTNPIGlaRXD9WtQgrtR/JoHys5FxG8lVvGbsUnejnPKHhzDNzAydDUu2j7p&#10;ZBIRQhn904jS83YzpApfY44cCieUfiUWuj5ZIC8knFdWGjPIGpbYj1XcBuxMa7DXikL3Fum+GhbS&#10;jLVw7YooYMhKbHXrcIzdhqngEYan9cvool1QOx4BnQQG9OLt3Y6Na410OtnErmZY0joZ47NO3WSG&#10;TO6VOIX1YKVukvt10Jmjiy6ZJ9G3vSKdcyHFT6PEbZbQTRHTCv3bZPG7Etgqu8OsU/oJy71K8MIH&#10;cU3bgWVYNzYRq2TEUPGrRXErM8ciRXm8sZeA/KuYqp9HSdpkdpoF1aGECYjVhL3GPJhE7VGPwbMJ&#10;U2gvBv1KNMaVOKvqsVfVMCKoEZeQVkaEiE6wBhQRg1e3YohYQ4hpJQ4+VbK03S6gGltVjbkTKqhc&#10;gguDpoPp0WuZGdUtXZtTgpcz2ncGBu/xhAbOQKXLJUBbTmBQLSoxpTckG8/gJfj7LifQKx9/70K8&#10;fCtkzFFEHkd61THKrQZnl0oMISuYGLONCTH9aIJacfOqZLhroezjGpzuJ2J6AmCJ2OCt6ODtpe2+&#10;YrKguC2mFN+ue4ArKfPjAohZqxuwECAwsgMlpHZgSmE5ikephFi3XFhe5QzzqbolK89yqWFeldj6&#10;VOPgV429TyU2HqVYuhdLkCPAjpCAV8KBJcHUoKvpdg30ZQ0LMLu7JDiSk/xyUQIEwDI7sBTPCmz8&#10;mnBWd8ifpezx9Cq4BY4GYZOM8A1MGjQrR16KuKCVd76UjJQOQiwBm0SPV2A5dupqCacEHBPvd9AN&#10;NgjmRmoa5O93Ma1ZQlFVubxfvL6tR7GcyijcZ7cDLOsAcV3AuNwBEJVjBlq33RbbOGoqGRVWLS9F&#10;L9bgY4PbC1D1VRoKsAaBkFjn2/qLtX6WPMYQ0UIrLzMk+iaAJfYn9zkQTbxdsvdKuKtCihnmL97j&#10;0nsCrEHXlQBXAmQJeCXdWgJauZpdWV8FsAZdYiIiKCHVEIA19LhQQKnbHVnfrLuh079SQ+HU7ZBq&#10;8PF7bTvowrrTfXUfYP3DuhtU3QdY/xLdBayG6j7A+kf0JcAy/wcfCqrurTvh1X2AdR9gfXvdG2CZ&#10;IVYRI33MrishAa6ERnmXYStKTIMqSKl6iJjic2bXlTgDLMtzq+QY69DMw7KPymvaFhkfFKOZrbxK&#10;cTaIMeXVKNHNaMvOMWXL20TUXUWJ75Cjm501jYwMqZcAyyGoVvZJuBvaSF16ium9NzEUnJLQTLi8&#10;xBlDJ3U9HoH1ePjXSueVKHUXEGukd4V0XKnDe4lK7ScpYxemcf2o4rrx0jbgE1yLVt1ARFAjCcGt&#10;pAW2keZRT+/My5yt+YAFfl2Md65jlraPlJBWIl1LaEjYwZWq11m96AJZY7dSvOg45bkPUp1zjnnJ&#10;m1hg3My+kpe5ueNHZBlKKI5bwqMrzrHQPZtM7xrp1prmWUa2qpRLxef5z0t/4sG8s2T7VzPbr5T0&#10;oGwSVAtYnFLGyyffo3tZP9HOM0lRlTAutJGy8XvpnH+asum7SDeWs7rrAkXFu1GFFRI/uR/d5G1E&#10;Ln6ACXXXyFz9HNUH3qPx2PusvfIFOy//iDPnfsHxQ9/j+ANfsGvvJxTVXGT0rA14RZRiqclBMZWg&#10;hFehmOpxiGzBMaiM2LRecnL20lJzjvmTNhERXIkhqJyY8CZiIlswGusxGOqIjGgjxrSaGMMaosK6&#10;iQxtJSWymzQxQTK9j0VT1rEovZVFibUsiK5hbkQZjXPWcrjtDK+dfp3PnvqUd5/+gBsPPsvGjl3k&#10;zK5mYuwC4rXTiQ6dTrJxGcmGcsZEtzMuoZv0mHZiDXXE6GqJ1NUQrqnGEFIpL6NNjcRFtmMIq5US&#10;kUkhAaxulyq4kEB1kXSsBYeUERRaKQGW6LISEs4pAaIGL/8ZgDW4z2BdNQGmCvzDywgIL0GlKyE0&#10;rFS64aJNFRK+pUW2MzGqm+mxHcyJa2RJaiWFE4oomZJNUcZScsdnsyglh7kpxcyIr2JSZBVjIutJ&#10;imwkIbyJ0WH1pAXXMDGsVU6ETIvtRRdUSXRoowRYIcZmfE0NsqfEzdSAf0Qr2uhmwuMqiYqrJUTf&#10;iDZyJQHhq/EyrpAHOK6RbThH9uAgYlEJa1Em7UTJuYiy7DxK2gEsYndKKGSdvhclaTsWU44SvPJj&#10;wlZ/H23+GyTmvo1pweN4jT2G27gjuI8/Sviia0zv+ZDRfe9im3kCZdx+HMcdJmbeI+jHHkadupml&#10;tY+z8+DPmbP4JMFJvXgaW9FGrCMstJ6cOS3s3HCO0tbLBE/eisukvSixG7GO6scmdhuOGcdQ0neh&#10;VD6O66r3sa94ThbKK3F7UeJ2ym2V8TvwyHmQ0V2vEJl9DteUdfhM24lu7n5UpkYSTVXMiitkQ/46&#10;zjQfpXfmWnITNxETsIKEcacYO+8hJmYcJCNpG1Oi9pORcALnoD6c9etxUa3EV7MBb90mRhp68Z6y&#10;AfWyw4yadhJFTC0ME06gVShRm7CdcBjb2acZvvg8FiLqN/Egw1MPYBO1E6uY7SiJ/ajqnkKz/m1G&#10;tDyJUnYdy+XXcC55DtvS51CWXkGZdx5l+RWU6icYsfUjbDa+i7LgCMrMo1jNP493/uO4z7+MTcoe&#10;bMYcwDn3IZSxW6VrTkzZU0wrsRm/E7+ih7CetQ/LlM3YCUedpgsL3QrpmrKK3YTHzOOEZF+V0wtl&#10;RC5qLXZx/TgZ1+Hs1406oI/4iJ14+XbgrBIxwg7pQJL7Eu6nKfsJrnuWYQuOoYzbJgGQAFmKptd8&#10;KfYbuRKnBScZPmEPirEPxbeBYeIgP6RV9mmJaKHrjBMMH7sfm9gdDI/sxzVtjyx/H+XVitq7i3Gh&#10;WxkTtAmjRzdeXm3mHq3kdShp61BiO1Emb0NVdg2PWYewjhNuqTYUTSu2+l5zdFH8W5+4m5FzzqKE&#10;9KAEi8mFImbZg6LpQYlchfucYxJ0KWP7URLXYpu+nZEiTukvXGedKEnrGTl9P36LTjNq7C4shYMr&#10;pI1RUw+jiO88ZjVOy87gW3IFJUm8rhnAjAhtZpRXDa4edQTp+tAnbcNZ3y0nFAq3mL26DcWjAgtD&#10;ByMytuG96Bjq+cdwjOrDwruWYR6VOAQ2Yx0oBqI0Yz16FUEl51CSVzAiuJ7ggGrSw6oZG7SYRM/R&#10;LEvPZGP7KkryKklOX0hw2Dw06nJCVRWEBeYQ7r+UGPds4l0KiXEtJcyjCg+/ekb4N+AsJih61eMa&#10;2IoqtAtdSBee7hU4BdRI0DPMpUA6wu4EWKJz6h4Ay18AKXF9AGD5D0heHwquvgRYYqLh8MA6GaVU&#10;xMTj+G6U0FoUlQBi5SjeZRL6OQY34ahuZWRo25cAy0vEDCtRXMWEvQosA+ux1jRhFdIg44gy4uhd&#10;Lp1ZssdKRhBFf9WXReyDBelS4r6AMtlRdmtioeiuEgDLXwCsbBTffDwT1uAas5ZRYniCutm8rU+h&#10;uejd4zanlHBh3QGwzLodYMnrtzmybPxE95g5OiqqF8R7lvHGgcmI5nL2Quz0jbKX1DFR/JuuRBH9&#10;WQP9VwJeifdyO8AyQ6yCewKswWihkLguIJaYYCkulZELzY+JCYQDj9/quhrQ1wGsQQkXlji2GARY&#10;Al6JjiwBr/4ZgCWcVZZ+2VKKzzIUj8V3wKtb2wy4tYRTS0YQ7+G8+iqAZeGWKSWOtf4RgDV0KuHd&#10;wGqo7oZO/0oNBVcSGt0Grb5qW3F78Lj1zseGHIPfBai+Sf9qgDUEWA3VXcBqqO4Bn/4VugtUfZX+&#10;xQBr6P7+1wGsocBp6OPfpKHPv0v3Blh3g6qv0t2QSoKqW7rzH7Sl66w7dNd/kLs0lCQP1Z3/Kb8Z&#10;UH3T40M0QOQHp2cMQqyhJetfJfHL+3YNBVSDpexDZTXk9lDwJP44fJ2s/e+todsNBUR3yTfvDok/&#10;Crfr1mNDn/cVGgqYbP3yzRp6/3+ThgKpb6u7AdO3k6N/4Vco/ys0dLviW3LwL2WkqgJ7/3Ip0Qkh&#10;FkFicaOevZuM1qcImrYLJbgKW2MrVpp6FL8SAqfuZGLTk8SXXUGJaJYLOuHK8jB1YRNSz/DoDjTL&#10;HmDWpreJrruGXcYGOdlIEdMJxahuQ6Mc5Syuu6esIjHrFPNbnmV80WVGxXVLUCYWdqJwVVjfR2kb&#10;JcSSEcOgOnmGVLiuTEkbSRi/nfDkDWhj+ggwteGhr8cjrA7/0BpCg0REo5FYj0om+DUz2aOBviln&#10;udLxXaYEdWFyKiPKrx6jZxWT9L0Ujd/H41t/yu7K5ymeup+8GfuZnbyW8ZomxnhXMsWjhofqP+Kl&#10;NT9leWANeaYSrqw4wyJTJlP9ilkQ3MaCgDqyg+t4vvsmvz79C5pjWsgKLmeJqYu5EZ1MNlUyMaqQ&#10;h86+S0XJFvw9pxDqtZhJxhXULH6I2oKrJCe2Mi9rPcef/CH7nvkVBTufp/zUx1Sc+QEND/6Siv0/&#10;IGfFyyyqvkrG7B1MnraRmuqLrGp7jLbCcxTMEIXtXURrKwnwWU54eA2muEb8DdX4hnfgF9FJYGQD&#10;oeHlLFq4hcrcA1Qs2seY8Dp0IWUS9KjVZRi11cSbmkgyNJGkqSdRXcsEXTsT9R3Miu5hUeoqFo3u&#10;ZmFqK+P1BcyOL2Jm3FyKZ+RyasthXrt2k++/+j2uP/AU6xv2U7VsDRMSFpMSNZ84/VwSDUtJCS8g&#10;NbycJGMVCcZq4g1VxOiridRXES5VI2XU1UrpBKwKqyVMW4MmrA6trv421aLRC/dT9S0Xljq0lOAQ&#10;M7wSGixcHwRWIj4o3Fdqbe2tqYJ3QqwhwCr4TgWrq24pNLRKxvfUoZUyzukXL7qlGrBXFaI2NJKc&#10;3EuUqYo4UzUpxhbSja1MjmiWAGtedD7LkhazPHEKmdFjyUpdwNz4xcxKKGJSbBVpUfUkRDQQYaoj&#10;0lBLvKaG5JAaJkZ0Eu5fhiaoQpa2R2q+BFj+Ec0EJvZIgBUS34NKX02gNgetofgWwAqMWHMHwHKN&#10;WiEBlkXiepQx/YSseR8v0QuUehD72AMMN21jRNo+lElbidvxHjnP/521n8H5T6F/10850PVD2hY+&#10;T3RYP6NTjlA872kqF71EwdIXSZ94Af/4vWgmHWdszqMEzTrK3CM/ov19aHsNco79EPWCg/Kgz9uw&#10;guCwerZueYb3vw8rHvoJJed/jabiKZSU3VjF7JRQQ4nZhPWSs6Q9/J8kX/orLvlP4jX9Mm6JRxge&#10;uxtl4h60/R9S/QPIegvm3QBV73to13+ET/5ZnLUFTBldxtsPv85nN17i80deY0fjfsKD8snMukT7&#10;zt/Sset3bN/9Sza3vMfGBS+wbv5LxIZswDugC1dVJwFRG3GNXIs+Ywcrd7zLmAW7zeXkhvXSvaTE&#10;iO9yO8GdbzD26B+I3P1jnHteQ8m9iDL9qHRMKVMOELfre1R+AovfhYWfwvB1r6Pd/VOMe39D5Om/&#10;o9S/jEXxs3g1vYtny3uMqnkFZeElFAF5ip4iddsviG54j+Vb/43Mni+wCheRxE2yf0vEGKUi+rCf&#10;c5SyF8Gv+SlZLi/gkZWAV/oVKEmbSep7j6xHYOblvxG3/wucyq7ivvhB+Zm8AnoYH76birFXqB97&#10;lZaMxxkbupMRHq2op53EO/NBhi87S+SxnzD3PZj2OpgOf4EydY/Z+SW+l6R+RlRcR7PrUyZd+jNj&#10;Dv4Y+6n7ze6wYBEN7DR3c0WuJbznPWLWfE505eso+s1YqVdiNbyCeMduVo97jCPz3uRw5tt0Tn2C&#10;8ZF78E/cyvDxW1GmbsO++jLLXoVFL8OSV2FU/WWU+E4UfRvDDN3YxK5FiViB47wzuM85Jx11w7Xr&#10;sdGYy+qV6JV41TxG5hOQePoXxBz6IXbLTqLozfFCAfZsFhwlfs93mHblT8x55G9o172BktSHItxj&#10;JrGPPkw9rzP/WVjwKiSf/DHKnF3YTNmB+9R9eIzdgffYPQRPPUrg5MP4Tzogo5KKT5P555HWj9XC&#10;oxh2fEjE4e8x/vLvidnwHkrMWqyCO7ATkC2sE03L08y48nsWPvlX0vZ9iuOsPSgh5YSGl2JUT6Yy&#10;v4Sffuc1/vKLV/n337/B6bObiYqPJzmpmDDfbFL98uiYspM9s89yZOZltow+ziT7Glys8+QkQnfd&#10;CoJEjDKln6DEDYRGr8FH345VsJg4XCZdTPYe5ehSNhIxaSemjJ2EpG28BbAsAs2SgCqgCu/k9QSO&#10;3UrQ+J04RvYyXHyn7iL+VoFTeC9+iRulY9I+tPUOiV40C00zqsXHSO94AcvILhSVuQdLCa5HlbiB&#10;2MkHiJ18iOD4TTiHtmPrV8cwr2oUzyoUt1KUsFaCl58hrOIKAfln5L4EABQTDAXssvQsYZSmGXtN&#10;I87RPYyK6WFkbA8OseZLJaRGStzvENEhL+XaaNQS3LXVqMKb8Y5qJ3hCP5MqrjG67DoRBVdRIjrk&#10;SUFRri6mINoGVuAY1Y5H6mo5uVm4qwbhlChvlwXu3sU4qWulxPVBDfcqlqX/wvUmZO9VJkGUnDYY&#10;UIZteIt5KqSpAV3eKWKrr5LY8CjBWUdQDGICYSHWwVVyvScA5GCR/SDAugWvBqKAIiYoTob4xXXI&#10;66LQ/Xa4dYfcl8uhANYB+SgeAhR9qbuA1i0NgKcBCCUhlk+2vLwX5BqqweffkvcyqdsB1tD7xPVB&#10;cPWVGti/cF4Nfc3bNXicN1jGPtxnCd7GMiw859+S4iGOL+8GWLZ+y6SGFrrfG2jdDZL+uySPmV3m&#10;Son3Omi+uP34d3A7cXn7fXfs4w4gNhRQfZPuA6z7AOs+wPp/EmDdDrHuA6x/jYYCqW+roUDq2+pu&#10;IPVfA1gCXtkHlDIiqEra0MViRkCj4Zo6ueiKLT6HdYKYnlSKjaEZxTMPxdREcvElxtXewH/Wbqyi&#10;RVykHsfITtl5IRZ8YbMPMLPrRab3voTLpM0oooxWwCpdA9amVqwjRSSjGIvwRmKyTrJk5WtELzyC&#10;U0S7BGeiV0L0eowMqsVRVYOjuk5OGhT9HqLkPSCih9SpBxg/6wFMSevxFxHE4Bqc/MtwC6zAS1NN&#10;QGgVoUFVGAKqSA9pIX5kMeNdqlg37xJHS18kw6uR5KBmUiJ7mTN5D3PG7mBD2dM8tee3FE/Yz+jA&#10;euK8ShgbXMtY3wqmeFdSbFrDm5t/wUPVb7LQpZJZzst5vO9ZGiY2k+E3h0WGFmapaqlKWsGHh37I&#10;G3s+YYmulDm6cjL01YzWN6D3z2dcbDWXTn9CSdle1LrFzJq3ibWrX+XRB+HEnl+yeu1rHLr4A669&#10;+W90HH6OyQ0nGF17Gk3BHhwyuvDKWMOoiAY81BUYwxqZkriaLS0vsrFBgIKjTIxsJVVXS2xIObGa&#10;SgmD4gX4CK8iVFNGuLGNSFMrM6eto6X2FGXLtjNaX4jOJZNUbQ3xpgbC9XXogsuJCKyQxb+TTB3M&#10;ie1jUfJqFid1kzO2h8wkMao9m/HaBUwxLaR0ZiNH15ziuzc/5cPn3ubxB6+xoX0dExJmkhg+iyjt&#10;IpKji4mPySY2ajnREXlEhxcRbawi2lBHlKGJSH0j4cZaTIYqDMYaswx1UoMRQI3eLBEFVOvqCNHX&#10;fyn5eDUag9l9JQBWiLZMQqwQTYWUdF9pzcBKuKUGC9jFbSHh0PqvAawKCf0EXBKF8A76SlzGrMKY&#10;c4rU8qsEjtuAX2Qzxghz9DFRX09yWA3JwflMNuWRHjiB0oxMtpYXcrK3idaFS5kbP5kZyVmMiysl&#10;MbqOyPBG+V0IoDcIsFI1DSRq69Gqy4kwNhGpqccUJiKErQRGtMkIYVhSByptMWGGLKZNLmfutDr0&#10;2lyi4jsJMnXia+qR3TmuUT24Ra/EMXYNlkkbJMDSrvkA36ZXsUg9hFPiUdzjD2OTtBPHysssff4/&#10;mLzrVRZvucmZd2Hrrg/pnXWR4zlvkBdziJJxFygdfYkl4cfIiztPxexniYjchS59L+l5l0ltfYrS&#10;18G26zEsa8+w6Ma/MXnHhwwfvR7vpM2oYro4c+MXXHsfnGauYNKOD1l46m+MWngNJWIbdqLYXHRc&#10;ZZ8n7an/JPnhv2O36DL+0y/hm34K66S9WBY+JEvPDad+jFJ+Du2J3zHhWdAf/w1OpQ/iELaEo3sf&#10;58mLzzM5dixrqzt49cn3WVy6naoNr7C09SUSZpxg8+5fsanrM5Yad7Nu3rNUT79CmFcL3kGtBCSs&#10;xz2mj6iJm9m1/U3mzd/OCEOXLGS3EVG6+E04FDxE+M4vsCi8hk3l44Qf/SUuq95CWX4eZeYh7Nqe&#10;Y9GbYDj4fSzabqC59Ctmf2J+n0r2ZZTq5zEd/DMeLR+hTL+MMu0Khsbvoky7jJJxhqh1Pyao7k2U&#10;+H3MbPqM0k1/wD58KzamTQwL3yBlEblBuqNs5h8j93Vw63waJVFE/VZhoxPupD7cCq4w//rfsS26&#10;jLL4KCkX/4Bm60coGbvkZL6Y0HWUpT9IUewDzPBYS23kWSrTrhIffxSfCUdRRm8hZu/3iXnoDyg9&#10;j6F032Daa+DR8TxK6gaUqFWMWHwG08EfYNH5JErBacK3fUpkzxsoMeaCedGtpYiC97jNBK39GE3/&#10;F+jq30UxbsExbD1+Lq0Uhx3m0JSXyHfdwnK3fvqnP0/15IcZ4dmIom9FWbCXmc/8J+EHPkWZtgb9&#10;uS+Y8dzfUYRbOFIAsjYUEc0L78Np7hm8Zp2TUUVrtYg4rjJHLmfsZfTxnzO89TGURXvk5Me0vd+X&#10;Be3yuTGrMW16l8STP0WZu4sRDQ8TK/6d5Rw3xxZFbLX4GnOu/BXH9qdQFu8l/tJviNj/HYYvOoYS&#10;LYDhOulAGzFhr3S5jUrby8iU3SjqbpSodSjzjuK78lWCd3+CUnURpeNRxj70R/yLr5tda8bV2I7f&#10;w+RTv8F7zUsoM/uJ3vkBU4/9jGEZa7ALyyRl0mJeeOkaP/7+41TnpLGpeynwEQ2NOUSGT0fvNp9s&#10;fTM7Z55kkVMZcyzyOT/jOm2m3fgMMwMst4jV+KfvwCV2NVa6ZkZEdeI3biOKKPJWlWHrU4lXSCvJ&#10;Mw7KyJpQwsyDOGiabkUJJcAKrEYJbcArbSPuyetk9NQ+qheP0ZtkxNJe38koUw9Ohm7sQlpwi1rF&#10;SH2X2WXmXSkBlphO6bPsGMndL5gddapqFHUtthHdGDL24mXskVA+csJ+eWkf0ICVpygxFxMLK3Ce&#10;sgtVvnBAbkIZvQqfrJO4Tdsj9yFcYZbelXLCoVVInTx55xjXi0N8rzwBNyy8lWFGUezfLNczIo4n&#10;1kBijTQirA51ZLOsZ3CN6yFm6UkCMzbLdVJg7nkC8s6b10P+A6XxAaXYR7fjmrZalrALqDQIsW4H&#10;WC7BtVICWg1Kls17lUgXuqNXOQ7updi5F2Mvpi8GlGMV1YKiLcNhzjY0lRdQUnuwmbQOXcU5bCet&#10;lVOjh4XWSreW2W32JcAy93gNxAXdljE8sFgWtgunlei6EiBLXBcTqe+CV0JuyyTAslEVoLiLEvWl&#10;XwmyhgKs2yHW7be/SV8HsG6/HKq7gNVQ3eO17qVbAGsA+Nj63QmwBLy6J8BymYu9/3Ip+dz/bQDL&#10;2QyxxHsdCrDE9Vvb/QMurfsA62t0F6j6Kt0HWN9OQ59/l+4DrK/VfYB1H2D9HwVYd8KsUcIt5WcG&#10;WHaqUtmfMMLUJBehhjn7mVL9KNqpO+VZPOmE0oizjRW4zNjG2I5nSCi5hKKpQwmqkuBKOLMUdTUj&#10;U/pYuuFdsjZ9gDHzKNZhjXLB6qhrxS60AUUsXlXlDE/oIrHsErPbXyBx2UkCE1bjrKrG2auCEH03&#10;vqFNeATX4ayqlRJnF93DWlDHr8Y0Zgux47ahiV4ptxHxRwGuXFXluAdX4h1cQVBgKVpVCaaAMmJ8&#10;KhinamCSTy1tGUc53fYOeWN2MDthA1lzjpI17wHmZ+yiveBhLqz+nILk7aQFtpDkW8NUVR2ZQfXM&#10;cy2hK2kL39nzB45mPUpWcBNz/IrZmfsAuwuOsSy0iuWh9WSqKtlf8CA/vvpL3jz1KWO1eaTH1BEd&#10;00jS+D6Sp6xm0oItPPXyf/DKm9Da8Rg3HoMnn4A9+76gsPg8k2aspa7nNJsPv0jq1C5cA5fi4LUE&#10;t+AiKZWhkqCwMvx9ssmI7aWv+AZ7Gt+gctZJWRyeENGJX0ARfupigrUVaLXlhKqLCA7IRhuURYS+&#10;gPTkRkpyD1CUvYfRMdXoA7MwBhUSHlhIhF8BCf5ljA+pZ1ZkLwsT1rIoab2EV1OMHYwNqyJZu5BY&#10;9QTGx8wlc3Iuu9bu4+YjN3n/5ltc2H+eumXdLBpfRUrYEhK0y4g3FhFtKiPcVI4pqhJTQiWGhHJC&#10;I0tQhxejNpSh1ldI+CSkNdRLaUwNUmFGs0KN9VKD2wUZaqTUxtoBVaM2VhJirLwFsIT8AvKk/FWF&#10;Ur6BYvJg8a3idgGvbo8SCmg16NIyu7H+UYBVJR1eGn0RI9VLGTG2i9D6q8w6/xumnPoZUw9+RkjW&#10;AYKi64kyVBOrqyYprJSxxiwSVGmUzF7EO9eO8f3H+vn0+krevbqd/sZypiZNJS0hi9jYSoymWgkX&#10;Y7R1El6JCGGSKPuP6yEypIKEyFYiwmol2NTqOgnVd8qSel/fhUxKzuf0rlP8/J1X+ONnH3J8+xnG&#10;JBURZqrBz9SBW+QKnKNW4x6zmlFxa7FK3ogydgthaz/Er/k1LEcfwSn5ATxHn0BJ2YF+zycUvQzp&#10;C09R23STvM2v03/ld2TPOMzu/OfZOPkaqzIeZWHSCeKDNzExZA9V855l4sRTGMbtJib3BKUXfsOs&#10;C6K/aRfKzE3E7/2Q5c/8HWX2DpzG7cY07zDnP4YdL/yMkeO6sM3YTs2zoGl8G8W0RQIsy/RdOBRd&#10;Ju0lSHwWGaXzXHAV75mXUMbsQ737c2a8DkruaZS0Plz6XibvY0i++htsC3bjk5LHtUc+o637FCGh&#10;GUwZO5+zF55g5+PvUbn/WWKnbGLcjAfIrn2Flf2/YmLaEWYm7KNt3sNMNW7CJ6iZoPi1Eqwnj13P&#10;A3vfYOmybThHdzE8fhPD9H2yPypq1ScY1n6GMusEyszjhK77GO9V76BknUfJPkfAkS/IfB9UPa+g&#10;TN6C0vUky3+AGXJl7EfJvMLo7X/Cp/QdlPQHUSZcxGP5y4yY+yQOC59iwuY/MnzSORT3btIyn6N5&#10;D3iPPoqdYRMjDBtw0G/A1mQGWFYLj7HoHXDofRol6TaAFdmHbtuH+G4QLqINKPHrCeh7jdEnfoXj&#10;0rPYanuYa9xFd8Y10rTr8RtezsyALbTMfJZp064zMnkvyvQDjL30F7T7P0eZvxtl1jbiz/6apDO/&#10;RpmyDSV5HUGtNxl76jcoCw+jpKzDrfg6Ew79AmXWQRRNp7l3S/RQJW/BY9On+O74MUFNH6KYtuEQ&#10;uppAzzbaJz3CxpnPEu3Ujt6mjra4c3SMuUqwv+i2asOy+AwZj/yJ4UtPoKSuRik4xvyn/4536XkU&#10;YwtKaDNKWIfspnKZcwbfmWdR1CvN/V+iw0vbim/N44w98jOUBYdQYjqxzzvPvEt/NruwQptQRm9k&#10;9OEvsCu5iBLThzJ6M8mHfohLw6PmIvio1URs+YS4gz9CSd8iy/mde2+i3/MZyoxdKLpm+TyHmQ9g&#10;O34fim8zSuQmRqbtRzFtQonrx7boOqnHfot21fsoaetRlh8l7fwfSNgqplv2oyRsxFjzPJln/oIy&#10;c590f3kVXmTOxT9hn7UPq6hFTMsu4vMfPMXuDSVMDo9j6ZgpfPHRk1y7uI/EqFnEeGbSm7iZbVOP&#10;Yxi5jGjXPCqCulmXfozQUZU4+tTL3w0+43dK2KSIHiVDtRmERDTKCJzo7NIlbUSTtE7WAjgEVxOa&#10;vA510lpZdC4n/4moX3ANlhHteIzbzLCoThT/cizDO/Ecv00CKDEJVTitrALqsFDV4RK9Ckd9F8MH&#10;AJaNKMnXtuCedYy43hdkz5ns0gqpx3n0ZnzjN+Cu78Jd30Ng7Aa0KdtwDGoZAFgVKNomQvIuErDo&#10;JIq6UcYTfRccR1N4xQzDvEvk9GQB85XAShR1FfYJvdglis9tdpELmDUItET0T0wDFDDLN7mP4OgW&#10;FKeFOE/cTHzFw/iOXi3B1LCJ2wkpvY4SLl5TxPDyZeRQVDM4p4lBAcKdVnwXwBIuKwGvXINrJbC6&#10;HWA5eInqhwpGeZTJcv+RLsV4uFdIqCUBVmwDgdXn8Ss6iRJQIPtI/XKP4J//AEpYpXzfor9Lxj79&#10;SswQy0e8N1EiPwCjXJdIeCUK2s2Oqzxcw5txNjZKUDVY2H57RFBxWyIB1vDAwv8ywBqEUkPh1FBw&#10;dPu2QsKxJeWz/FYc8Ot0F7Aaqnu81r00eJxn6TpPylG1HB9T+R3w6qsAloMqW+q/ArCs3BbcocHt&#10;lK/Q0Od/neTxsvNc+XnEoDJrjy87nAcljoH/lQDLwmWoZt+h+wDrfxJgDYVX/38DWEOfe0/9vwyw&#10;hj52D90HWPcB1v9xgHWnA0s4r4arShkmCl+9cxkR3Upa8SWSC8/Ls4GyIyFQjPGulAu3pJrrpDY/&#10;jiIcWWJMsrpaThkU8Mo5YSXjyq6RvfEDYnMfNJ+RDKnBIawZF2OHPPsqui980zbI7XL6PyIu7xyO&#10;0V2yt8IlWECJTrTaLvwCGvAIrMUjpB63kEap1FmHiZu8B0PaZkLjV+GkqsDRuxhn31I8AqsJ1DfJ&#10;smohlbYOjbqSsKAydIFlspw5ybdK9kq9fPCP7Kh8jrrMMyyfupdZaRvRuOczP20rR1Z8RE7iViap&#10;mpkY0sE0TRdLQtspCmnh4PzTfNT/Q/YsPMfykGbmaSpYuWwvp7seZ6GxiiXGZpbqW7jU8yJP7XyX&#10;K1ufI2taG4X5+yipv0jj6hdZe+ATdp/4mNc/hM3bX6K6+iw7Nr1HV8MzTBu/FX+vHAJDl5GZvZFV&#10;mx8lcWwNIdoSoqPbiTY0yLiZZuRS4v0KiVfnUb/8EJurHqZx1kHGqZrQ2OVjDGpAr28jyNiIb1g1&#10;XkHFePplEW6sJspQzpQxHZRm7aI6by8ZCdWE+y8mJjgfo08eiaE1jDG1kBHRzuyoHuZF9zI7vIvJ&#10;+ibGhlaRFlrKGH0Z6ZH5zJpYRGfzZq5fepG3Xv8+587eoKt9PdOnLiQmIgNDyBwSTOUkxTQTaWqW&#10;rqYATS2e2gpcNSUExtfjF12Nm74IJ00+btpiPPRl+Bgq5FTFAEOD7CVSh7cQGt50C2JpjbVojWZ3&#10;lZAEX4YyQozlt6QxlqLTl2LQlWIMMysuup7YmHriYpqIi2khLrqNmJgO4mI7iYvtJjqqE72ukUBV&#10;Gb5+xXfAq28LsAJDy/DT5mCny5EHCtPO/5aYs78i9eG/EH/qB4zd/gbecc3SZSZ6vRJ1xaTpFpAe&#10;lsKJDb28d3UT754q4LOLJbx5pokXT29heuJ40mOWER1RSni4cF/VEaepI0Vdw5jgMnY0P8zuFU8z&#10;KakTk6YCk65afh6trlvKaGzEpFvG2q5t/Pjdl/nF66f45Rtn+ck7r9LdsBFDeAGq8FbcI9fgHL0B&#10;17g1OCWswSZlE8rY7eaoXdvLWI3Zz6jRBxk5+jDKpIOkXvwdU0/8nNkzz9FV8SoTa66z9rH/oLTi&#10;MVrnXOL4/JtsmPAwU+IPEKZZx1jdTsrnPUXB8icIH7udhJIzNDz5N8Yf+xnKvP0oGZvwbn+cvHdF&#10;6fhJlMQNJJVc5ci7/86aG5/ilN6BdfomFl2E8L5Pzf1WkZuwEdP2Kq6Q9jrEvwRKxk5GLryI55KH&#10;UaYcwnP/d0l7AZQlJ1Bm7MG2/joznoO0q79EWbyW+HkNPPP8j8jM30VYXCEGwxR6Nx3h1Ce/Ys6a&#10;UxhT2liadZn8utep7vs+6bPPkRCzjVXLniRD3YdfcKuE8IFRnSSP7+H4oefJylmPa1wHIxL7ZXm5&#10;Q/p+kvp/jH/zmyiis2vsIawLHse081coy6+iFF3D+8QPSX7yrzgUXESZuhubzqdY8gm49r2FMn4n&#10;ytTjJK/7JZGNn6PEHkVJOoHzkhdwXPAM3vmvEtn9BUrCYRzU20iZcp2OvWCadVmCq5E6s+yMAmCt&#10;wXLRceZ9AMNXP4OSshbLiNVyCqBwQEUc/xEuwskT1ikdPk4NT5ByUgCsc4zUr2F55AFaRp9D5dmI&#10;h3sNMaPaKZ54jXETL8pOMiX/IhOeAP9N76DM3YcybTth2z8h5sTPUBYeREnfQOT6jzFt+Qxl8k6U&#10;iJUMm3WMMQd+yrDM4xJgSQeWAGqpW3HZ+glue3+CX9snKJE7UXyb5GuvnPEYNUmn8HOuQ+fdTrX2&#10;MHtmvkiMaq2c+Kfqfo6Yw59LF6ES24cyfRMLhfNOQo8mlIhubBM3yhigx8yT+E0/g6LuRQnqMsOz&#10;8G4Mva+Tsu+HKBP7UUyduCw+y5j9P8Sr7gZKZDceOecZd+aXWGSdMLuhQtoJ7r6JY+11c7dW4jpG&#10;n/s9EQd+gBInIpzrGFH/BEmnfoXd/MMopg6U0VtxmXcWx/H7UfxEl9UKRo49jFWcmKC5kxE1T5N2&#10;9i+om19BSViDMn8/ods+IvXIL1DmHEGJX0Xi2o+YvO9nKElr5fu2HLeVuQ/9DafyE9jFZlPU0MnP&#10;fvwca5sWMSsigyWpi3jz6XM8e+Mk08ZlMTYgi60pe+hL2EmYXwHBvnks8aphz+xzpId1Mcq/glGx&#10;K/GatIORiavMsMVQgZLSgU1MG4pvKY4hjcRm7CU4dpWc7Gfpnk9w3EqiJuxgVHAdtr7lWPiUy74q&#10;u9gefDK2o+gbzRBP14R9ylrsElYxzNRpjgT6VWOrEVNtW7ENa8MhuAVHdfsAwGrDJfsUsb0vowjQ&#10;JDqyQhrxztiLd/QaWTo/QtWEb9Qawifsw1XXjY1Pvey+UvTNqIuu4D3jCEpQE4pvDV7TD6Mpexgl&#10;qgtFACJ1Pe4xK1D8S2VscETiCuyTVjA8oUdCJtfRa3FLXWvuvfI392QN0zfhl7IKb0MVitcy/JYe&#10;Q1N4CVtdnYwHijhqeMWTuI3fbB5+IxztnjkMi23DMV18p2KKoLmcXcYIRe+VAFl+JTiG1kpZ+5bc&#10;ig/eAlgeZYxyK5Xwytm5GD+3Slw9K+QUZ2V0F5pG0XXXjxJYgmJsxHXpXtyX7Ucx1Mo1nugr+1qA&#10;5b5cAixR1K54mHu9hNPMQVePVYCYvCjg1X8PwBoKp+712NBt/jcBLF8BsATE+b8YYH2TC2vo8ffQ&#10;4/mhuhfAsnT+Uv80wLoLSH1b3QM+fRtZjkr5h6Q4mTX0/qEA6ps0FExZOqcN0Rgp5Ss1FDj9c7oL&#10;Mv2zugtIDdW9AdVQDQIpS7dpd0hxv1NDQdVdwMp9xtfqmwDUN+luQHWnhv7nvFu3l7FnfgmmvkKi&#10;fPB2DS1lH6qhgGpwlOyghj4+FFjdLfMv8qGl6UPB0FCw9K+TgFb/Fd37+Tb++f+YAnLvKduAgm8l&#10;O/+v1+3l6P8TchClmd9Cg9DKwb+YkUGVOIiuhcAyLHU1KJpyDIsOM676YUJm7ZadGYpRLKKrUWLa&#10;CFt2XE6r8xCOAOHWimiX46uF1d4+qY/RVY9QtOcHRC87g4OpU079GRnYiIumnWGhjdJ15ZS+nsjc&#10;c0xvv0ly0RUZP7AMrsM6qAZXfbtc3IpSdu/gejzV9bgZ2/BPXkPEtD1ETNmNT1wPbkaxeK3BRV2N&#10;e1A13upaAsMaURtazFMUVeW4+pdJB5a7bwFqfQ2mlG4yZu2hrfIJruz9FS3LL5KqqmW8poVErwri&#10;3YqomnqYC+s/Z2HUahLcSxnnX898/WpmeDeRE9xK/4xDvLbhE7onbWGidz7LEtuZGV3A/p4rzIpu&#10;JsNQR+ncjXz83F946/Hf8coTv+Ohh3/Opj2v03/0I9rW3SSn+AxjUlo4v/tF9ndfZE50NX1FD7I4&#10;rU8CqVhVEfFhBVQUbWLf9seZmtqLUVWNSduMVlVBVGAZiV55LAqtpnNKP8e7HmNHy2XyJvUS7bOU&#10;+KAyItU1GEIbCNO1EmZqlxPowiNbMIRVEmesZenMLbSVnqZ8wXaiPTNJ9F3KuOASpmhqWByzgqVx&#10;q8lJ2EB2ymZStXXEaWtk/DBWW0xydCExpoXMn1XB2r4DPPHYhzz44Mts7r/M3MwOIpPziEguwJRc&#10;giG5Aj9dMUHh9ehSeoiYtJmQ9DUyPieiFOqpm0lZ+gDpS44wdtlRqXFZR5iQe4SM/CNMyT/OtPzz&#10;zMi/xPyiiywqOk9W4VkKS85QVfkgDbUXaG64RG/XDbZufpWD+z5g/573OLD3fQ4f/JBjhz7m3OHP&#10;uHT4M84d+piz+z/kxO53OLrzLY7seJPD297hUP/H7O//mH2bP2Lvxo/ZuuZdFkzdjVYlOr9qJZT6&#10;OmAVGFx2h9QyOmiWAFiemnyG6UrQNd8g7shPiLr0V2Ie/g8iz/2CaSe+wC2hFYOpnihdM4naaiZH&#10;5jIvYQqXtnXw7oOtfHJ4GT84nsUnJ6r49MpeZkVOZIwxR3aDRRrqJcCKDhtwYIXmce3Iszx69hWy&#10;Fm4jwDffXGQf1ohG24MmrAtNWBWOLin0bdrKT754hR+/to/fvn2UP33vFR7YcwRj1HJUEY24Ra3D&#10;KWYzTgmrcEhaZS7jTt9JyMaP8Ox8Aeux/YxK34q16Guadpjpj8Lso79kxrQH6a58g/SCS7Sd+S3Z&#10;5U/TnXuT00veYvOEG0yK248pciuRqj5KZl9n+YwLJKZtJ73yIiVXf8fog983O3Nm7Caw5yZzb4JD&#10;61WUiTuIK3yQS5/+lc033mNkaj3W4zaQefXvRG38DhapO7FP2YXV+F2MKL9MyusQKwDW3IPYzn0Q&#10;78InUGYfIfSRPxH/IiiZx1BmH0IpPM28V2DMlX/DOWcfGUvbeeKR98kp2Yd3YKaMt67f8ShnPvkP&#10;Fq2/RnRKN4VZDzEv8wKVre8zcdF14uN30bP4BlNCV+KvbsMncRUeCY1ETa3n4NGrLMntwD2mlRHx&#10;W7A0ijLxLcRs+Qm2pc/gOP8KyuTz2JW9g2nb37DPfhkl62HCrv2a9Ff/jrL0GMqsA4zofo7ln4KX&#10;6DuavAtlzgMk7PgVcd0/Qkk8hjL6BC7ZLxJQ+jaO2c8SsPL7KOmHcQ/byZixF1h1CBIyH8YpbIOU&#10;nXEdwyLWyYmMAhTN/ggs1z6Hkrwey/C1WBrXoMSuIfncr3FZ9SKK6EAzdGJRe5Ux1/6Cc95lRurX&#10;kRl+iKYJV9CqOzFGrsXgWEfxtOtMnPEQFvHbUAovMOY5CNjynowgKhP68et+mSnX/wNl6laUKXsx&#10;9LxLcN/7KHNOoIzezbDZp8k49GtchBtN3YldcI+cVKik9EuA5bz/R3h3fIQSvR3Fu5pIzQr6ZzxO&#10;XfghRlrlofVpp1Z7kP1TXmCs/wZsfBpxK7lE8sHvocSLCKcolV/LnJtg7H8LJaYJJWmVLJ1XtL0E&#10;TB0AWCHCZSNK61fLjqmo1e8RuetzcyG8AF3zTjH79O/wbnhMgiP37HNMuvwHrArPYi16xnQ9hPS+&#10;gs/Kl1BieqVjKvLEj1FtfAslvFdCLBFpFRFLF1G8r2/DcvQu3KafwSV9B4pOFNd34zjpENYJe1CS&#10;92BV9wwRD/wK+9zLZhC3/Dgh/R+YXV2T+lGSVxK27m3Sj/0cZdIWFHU9ztP2MuPyn1C1XsdJv4yW&#10;6jX87ovXWVWTSYZhDJMMY3jtyRPcfPwk6bEzyQjI4XjGSbYkHSQmuAqDqoTlnhXsnn6MuIAiRvln&#10;4xjfKdcBlqZGFLUAQbXYxXbgHNuL4l+BU1grUZP2EBizUkb/R6pqCI5eScyEnfK6rVcFFqLjyr0E&#10;l5iVhEzZJ91QSoCI4DXgMnEH1slrURJXoghXt0rE95qwj1rJcF0nDsFt2Pk1YqcWwwK6cc26Qlzv&#10;O1hErUQJqkcxrSB46jH8jWtkrNfapwrfhHWoRm/BQdeJXWATiihxj+pGlXMOxwnbpctOUTXglLEX&#10;bcl1+ZjiXc7I0BY8BcByz5NucwGwhJQw8Z4qcU9eg0/iGlmboLgWyBN09oZWvON7GBEk4M8yfLKO&#10;oy69jHNiN07GVkbEbGRM2fN4xq2WA3Is3PJQ3LKwimnGPr1XrsUUvwIJsG5NGvQrlE54K109lvp6&#10;FLFu8ythuE+Juf9KRAjdSiXAcnEpxdWpGB/3aty8qhmpb5OgNrrjcSwmr8NCWy+dcyMWbEdbe0Hu&#10;U3SeDvcpkxIAS772UIDllY1/fCfDVCXy/QrwZhNai1tMt3nqomeuBFiDIEoca4hy85Gh5dgHFd0F&#10;rhS3pVIW7svukHjuHfcNTCW8HV59nQaB01BAJcvav0ZDt79L93itW685AK9kmbsob3dfcE+AJUGO&#10;x7yBOOGdZe4CWjkG5kjdDrCGgquh4EsAJaF7Aayh0OpOgDVkv/d4/u0afD+3XldMSxxSTK+4iW3E&#10;e59rvn6HhgCsIbJ0vbesXL6UtfOXug+w7gGpvk73AdZ9gHUfYP0zGgqm/lHd+/l3gaqv0j3g1f8L&#10;AGuUnzkmOAithG53XFmLzgptFZbh9WTUPcL4ymvYJ3RjKcrYg0XBaTUjJ24grfExDHmnUSLF5Jxi&#10;bKI7ULR12EZ0ErX0NNmbP2Z83RPYxa/ASoy0Dq7DUSd6rMQ462J5xnZs5aMs6HsL3aJjt+ICTvo2&#10;3PUdeIf3yMmDIwJqsPOrwiOsnYgJu0jJPEnYpJ24RXXJKUYO6jo5tdBD14yPoZUAYwcqQwcqXTN+&#10;mkZ56RVcIy8T0zczbeZBsnLPM2nqLpYuOsn5/b9iSfp2It1LifcoZYqqibnqDnpmneZcxzsUJ25l&#10;nFc1042dLE5Yx4zANuYEtnGs9iZPbv0eWQndEvhMjKkkI7mCfRuvsaPvCp2lD/LytT/z6Wt/5/EL&#10;H/LaE79i85onmTJ/M0kz1mFKbSVQU0CI3yK2tV/j6uZn6V24geZ5u5gV1U5qYCnj9ZWkaApoLz3I&#10;oa2PkGpaTlxQFaO1K2WxfFpoE1M0DdSN38z+7LMcLH6QpnmbGa3JIUq1GLXnQkyaMnSaGjTaJkLD&#10;mtCG1kvnU4iqmPGpK6grPk/JkqMk6apI0lYyztTAhIgWJkd3MTV2BWlhLSQHNRLjU4Peo0Q6p6Kj&#10;yohPKGfchGoKS9dx5sJLfPK9P/DUi5+yZtN5coq3MH3BCjLztlNQfYq86vPkVl8mt/Zh8hufIK/p&#10;KXKaniGr6TlmVzzKrKrHmVv/DIvqnmZO1jkWLD7FnAWHmTlvDzPn72BO5jbmL91B5vJdZC47QG7R&#10;Geoar9PV/ST9G19hz7Y3OX7gI84f/y6XT3+fc8e+w4kDH3B099v0r36aFe1XqSs/TunyPeTN2czS&#10;yauYmdbGpLg6xsZUSaVL1RETWk5MSDVRoWYFeuSh8SshLLCCEFUpqqA7Jw1+K4AVUoGvtgK32FZ5&#10;gDrh2G9JfPAvJFz8G9NuQPy6V3FLbEYXLkBUK/HaRvmzHKeZQH9tKZ9c2cLPLnTx+ZFqfnp9MzcP&#10;b2WycTrJ+iIZOzQYGtAbazAZaojTijhnAUtnVFOcvYL09A5CQmtkkb02rAWNtg+NdgU+AWV4Bsxm&#10;cXED7370Mr/77qP88v2L/PTT1ykvbSYsOhff6DZcYjYyMm47o8REtaT12CftQkk/QMim7+LR9RLD&#10;xm/Bacw2M8CaeoiEwz9j8dm/MG3uFXqaP2RB4wvsvAFzFz1EZ9ZL7J71IpumPk1G7EE0mrVEhqwl&#10;e/ol8mZfJjZpM3H5p8k69wvSHvjC7MyZuQf1+rdY9g4MqzqLxaTtpFZc4vz7f2Tf85/jPL4Vz8WH&#10;yH8aQle8jpK82VwKntaPTdEFEl+EqGf/A2X2fqzmncZukXAy7cP16PcZ/zYocw6hZOxAabjG8g9g&#10;wpW/Y7dgN4lTKnj4yussy12PX/Bs0hMKpQvy4Jv/TtaWmxiSVpM5/wJVNS/Rt/5HpE09R2zULjYU&#10;vUyGfi3emk55QOuc2oRxej37jlxjSVYnnpFtOArgErIaJXWvBFgONS+iTDqBknYch9rvoN/0F5yz&#10;X0XJvIrf8c8Z/xpYF59DydiCY99Nin8CwTu+gzK+H2XGAdIO/5GYlT9EidqJkrwfv4o38Mx+HtfC&#10;mwRv/glK2h4Uzx5S0s7SufWPRM+4iPMAwLI1rcMiUsTa1jJ80Qnmfwi2q59HSRY9XeuwMq1FiV1L&#10;2olf4LniRZRIMaGvF6X1UdKv/wWfwkexUa1gdvhBKtLOo1O14+taQaxLEzXzbpAx96q5rD7/QdKe&#10;BPf1r5t/rtN2YNj0IeNO/xZlzmEZSzS0vUnMzh+jLDiFkroDq7lnmXX091hn7MUysBPHwC6sxbTC&#10;lH48tn6M574v8Ov8EEU4vIJb8XetZvuMJ+iIfIAgqxLUwyup0xzkyLzXMTm2Ye3TiE/xZWZd/D0O&#10;Ygqi+Nszewsznwf/nmfMRe7CrRTWLaciBk0+if+0AYClEV1gAjquR930ApMf+qv8tykcaeqc68w4&#10;+iuccs/JuOXIeQ+QePpnKEWn5WTDEek7MK15G7emJ1Cie1FGr0ez62NCt30w4I7qZVjpw0w+90dG&#10;ztovI4xiWqRbxgmcxbTCsHbZEeaccQQ7MfEzbhtK6SMknPsTvm0vooR3oMzeS9Te75Ny+Kco4zeg&#10;pPYRuu4tJpz7PcrYtShxfXLfmQ//Dcfle3DVLKZ4ST1//cWHbOkuZJwxhmlxo/notYd479UbjI6c&#10;yzjfXLYn7Wb76EPo7Zehc1xKqW89OzIOkORfgLP/cpzjOvGevB2byHYstLUMNzTjGrsC14geLH2r&#10;cNY0S2el6NMbhCJ+pi4i0rdg71MpAZaVexkWriW4mrrNAMvQai5EN7XgJIr341agpKw2/7xCxAmw&#10;BjPAEn1YQa13ACyPZVdJ6P7ADLCCG6Rzz2fcfvwMq3EPbJYn0wQsCkgTvWmdMkaoeIoTdG2EFVzB&#10;W7jXxORCv2rcph1Am3fFDAh9K7FV1cnPJdYrAmCNTFopJdY/4rZL3AoJuGyD6lC8S2Xk0EHfikdk&#10;B24SRGXjNGcvoaVXGC4ihZ6F2ESuJaP6FTkkQ0wOtPYQ8CePYbEt2I9diRImphl+2YF1C2Cpyszw&#10;yliPElyG4l8inVgCYskOLLdSnF2/BFi+HjUSYAmgKDpLDXUPMWz6RnkCUsQd3bIO4F94TPZfiQmE&#10;4uc06MC6J8DyzMIjogl7EZ/0EBHCIux1jYwU/V/SRTYAsDzMEMvKJ/tfArAGp/wNhUZfpf/tAOvL&#10;Mvd/DcAa1NDtvg5W3UvfFmBZev3PAqzb4dV9gHUfYN2tu4DVUN0HWPcB1j+joWDqH9W9n38XqPoq&#10;3QNe/d8IsMSEM6kAM7Ry8y7G3atURuwc/W6LCoryULG4imggYMYOJpZfIWD0GhTHxeazc5oKHCes&#10;laXTY+sfw2vMBnnGztIkejrE2bw6vJYcZObmd5nZ+yp+6ZvlGHAnbTv2ok8kpBZFU42SsgJTyUUm&#10;NT5N7JLTchFpF9yItaoan8hOPENqcVdV4eRXgaN/Fd4RKzGJqUFzTxE2cT9+MWvx0nfjHtqKl6YN&#10;b207vpp2eekZ0opzUAOjghpwCW3GXdtGaPw6Js47xcKCa8xaeJZZkw+Rrl/J8rgdnGn5iPK0/SSP&#10;KmdyQDNTfZsYO7yQtuT9PLnic3L1q5juV89cXSeTdW1MNbUzy9DOvvaXObb1eyTFdjAuYw35Vceo&#10;XXGWYxff49lnf8O+rc/zxtN/5juvwrKJ1awq28nOhsvE+mbJ+FpcYitJkY2MC6/i5LrH+ckLf6Z5&#10;/jaWjl6BMaiY2IgWokTpuO8yqgq2c3Dr48SolxOuyiNW30CippkJ/rU0jd3NtswHWTllN/UTN1Ex&#10;fQtRwXnoQwpIiG6R0CQ0rAF1WAuBujYJsHRBRSTpKshfuI+y7OOkJfSg8ikkJqaLpOQ1zJl/jGnz&#10;jjBxzmHGzjvM+MUnmJx3iZllN1hYfZ1l5Yep7TjM/lPPcPPdH/Pw8x/ywKUX6Vx/muzKHczO20Jm&#10;yX7m5O5l2qLtpE5aQ9qEDaRN2ETa+K2ERXajNnURauxCY+rF17+eAP8m1EGdmFQtTAluY5m+k7Kk&#10;NdSPX0/rtLWsyuxnZ+k+Djcc4cLqc1zYcIlLWx7l4vZn2Nf3MOuaz1Obf4DcBVuYmtbKmLhq4nQF&#10;GAOXYArMQqdaisZ/MaG+iwjzXYpOtZywoCz+P/b+Ozyq81DXh5cQ6r33rpnRjDTqHYGQ6L2DqOqo&#10;995BQgI1RBVV9N67Affeux3bceLETuw4cZyy0/c+e9/f9b4DGAs7iXf2Od85v8t/PNeI0WhmJGG8&#10;1r2eog3IQRuUb5BqLdrgQnSqEimtphStKHMPKiVcXy/Bj6t71j+MDP49gBUUWI5/QAWqmC7MoruI&#10;rH6GBYf/SPqOz5jY+wHOs3fgGVuNOrycUF0j0ZpGElXlJPguY0nSMk50DvDG0f28d/Ygzx4boXDh&#10;GpL0GYTri1CFVxMYWU1gVDnqiFJZdB+uKiY0MJcQdZFcFQwIbZa3Kk0jKtUGVKoe9OG96MIb0URk&#10;UV7Vz2PXbvP8w4+zrmMrutgV+MZWyRNR66RtWCbuxiF+Bw5xw1gmHUKZeAzV4Ke4dryF0eQR7CeO&#10;YJd6AKP0/Xg0P0fuLZiw5jqVze+wfu+XDI78gTVzL9Of+wZNE6/TkH6DlekXidIMMCn5ILkZD7Nk&#10;2mlS0keIz7/ExG0/YN7t/0QRy1jT+0k4+1vmPwnKyhFMp+1Es2Qvp9/+GyOv/BoluQrbjL1kPwqO&#10;BZdlxNAovh9lwmZM8s+T/AxEPfEfKEsPYb3mCmNnHEOZsBOfrT9i2TtgUvkwyrQhfPZ9wPIPIOH4&#10;H7FeepDgcQVcu/Y6m7acxCsgkeSoWRw78yobbnzKyh3vEpS6l+Qpp2hq/xHtHR8xJfUUy6ZeoXHF&#10;k8Sre7DXrcd2fD9249YRNqOTA/ueJXP5IN5hnThE7sJItQkleivq1rcJ6v0JyrKHUOZewn3j5/h2&#10;fYr1sodRZh3HuvslprwA1q2Poyzeg922t5n7BnhuehslfQvK7BHidnxOUOtbKCk7UWYcIaD2Nczn&#10;XcB08SXCtvwcZeUl6SCauPwxGjd+iSZhL84hA9jpBrAI72NMVB9K9CbMlx1n9VvgtP4ZlASDO8tS&#10;t0mu/qXv/jnJ+3+OMmUrysReXLa+QcTRX+C28jIWvp2kqneRN+4sU3Wb0VqWsFK1marZ10icfhJl&#10;/HaU5ScZd/6PhB0VgGo3SuZRFt6EtN2fS3ilhHbhnnuLcSICV3xVdnB5lT/OzN2fY5a+CxO/Nuz8&#10;2jHVrENJGsR38D38hz8huPlNlKjN2Ib04GldRXPyGYZSrzPXvpNpVh10Jl5m/czHcHOqx0jTjkPW&#10;aRZe+TNj886gJLSh1F5l0VPgUnwRZXwvY8Xfn9ANjNX2oJl9BpUocQ/ZIGOEY6IGZFeYbfYlko//&#10;GiXzBEpUJ+rix5ix8+eYTtuFkXodZuO3knj+1zgNvYIS3oz17BHGbf4Qh5yLKOFd8v2HD/6A8ae/&#10;NERYx3XjN/AO4w7/AvP5+yWskgBr6knsx+2V3VtjEnbiPv0UVvqtKNpNKMtOEXnwl+h3fYoivmbt&#10;RcYd/iWRXW8YgE9cJ86FV5h+4d9QMo+gJK3HMe88mRf+hMu8frz0y5k5ZTEfvHuLhy71EqdzY+X8&#10;NH7y/pNcPHGceP1y6fCt1XWxbfIB0u3zSbfJZb22l76kYZK9SnERxxRR3fhO3oN1vCHmZxW5Hu/k&#10;Qew1bRg7FuLgU40+aTOB0d1Y+VdL+cd0o0roY6xrCZbeVVj5VGPuXomtqhmvKTtQ4tbJn5sAVvYT&#10;NqOEtmAinE2xXRipm1B8qu8BLLPAJkx8BcBqNsCqlVcY1/YWY0URvr9YIazHPm4In8Qh3MI7Ze9m&#10;4IQtBKVslo5wJ586jF1ETK+SgKXHCF59DkUjCv8bZB+W/5LjsltLlLyLri07fTtmGlEYX419YpeU&#10;+FiAO7E8KGSqrcdIVc1YVQ3mmjrsNDWyxF0cN5qO7yK08DIOE0SktRyrqXuJLHkMIwF+fA0Qylhc&#10;WIxtwjptA4pOdIQWSHhl7io6sO44sXyKMQupMTim/Irl1wrYJL5+NMBydiiSAMvJrVyuQgsHlmvW&#10;IexW7pXHfUpUPf7FJ7FftB2jwDKsfMsN8MrL4OyS0EzAK7c764NCzquwUZfJ3ivZ9+VdhGN4C5Zi&#10;ddE5C8U1B8VF3K6RMgCslf80wPoqQmjQ/Q4sIQGK7sYCx3qsvrdKOFr/pwDW3ffybQBLQCATpyXY&#10;+63BJ1y4Dg3nnN8FYI2GSPJ5R4Oru/DIdQnK3Vup+851nb+u0efCBj34WqNdW1+DYuK17tO/CrDu&#10;vrfRAGu0C+uuvgdY3wCp/p6+B1jfA6zvAda/otFg6p/VN3/9A6Dq2/QN8Or/MwDra+6qrySAlZtH&#10;MS7uJTh4lmDtU8JYWURahqIqkyWeqVUPEZF53NCRIA5YRIlqSC0hyw4xue5RwpYfwSSiWfZcjREd&#10;FWF1uC/YxeTel1i0+wOc5u5E0dUzxqdC2vRFYapxcC1jk7vwzjzK5ME3CMg9hVl8p4wK2oh4oL4T&#10;t4h1clFQ9Gm4B9cRGLUOTXIfUVP34pswIFeH7NQtOPs24uXbiI9Y9wpuwVvVJl0O7po2nLVt2Kmb&#10;8I3rJWbmASYtO8fivFtMnHWE0KhNMtaisS8nN/kAV2t/TPv448xwa2RJSDczPeqY61JD9/RTXKx+&#10;i4L4LaQJl5NvBdPD2xgfVMmKiYPc2PsZz1/+T7raX2b7nk/Yc/xT1m1+li17nuTEyVfJWTbIyR2v&#10;M9L3MHPjcymd38TB9ReZoV7LFE05er88ooILSVMXsn7Nfl4//WMq53aREpBLTFCxdM8EaArw8l5O&#10;ZekR9m17RDqvYrxziPQqJMynkCXpQ/RmXaM2fRcV44conz7MnOQu/HxyCAgpJUBfJZeOfHR1+IQ2&#10;4hVmUICumgWTe9hYdZEN1VcpzzpJWf4lyktvU1D6CFUtr5BZepuMouvMzj3L1MxjTMo+wsTsw6Rk&#10;jZC6egv1vad57JWf8fhrP6V98CCJU1cTk7aG8JR8whJLUEeV4acpIkBdgkZThjaoHK2fYfFR61eJ&#10;2qcCXUAtCfp2Jsd1kz1nhMI5I5TNP0T93BHWzdjB5jk7GV66j32rR7jReI3rjRe5Unea8/Un2Lxm&#10;I80LGslMLmBm6Gp0zjMIcVuA1mcVIf5ZhAXnEa5eS7S2mNiwUqkYXRkRmiLC1YUkRBlK0gWsCgzI&#10;RaMqlhILjELBYpFQVSSXCUXp+t21QZ/gYrwCC/EN/PsOLL8A4dIySAwGBAZ8BbHE8mWQdznasA4Z&#10;jxVuRaf0IewmDmIU2oiZphy/yDJU4SWE6OrQa5pI0DWREFxGpMciZkatIn96DkWzs5mVMJ/w4GmE&#10;R+SiiijHN6oWn+hafGNKCYwulmuGYVpR2N6AXt+Bj7ZFLnIG6xpRCbCr2kBQ0EYCAroJUnWg1tUQ&#10;ELSa2KiVREUsQxuVTWhKI+5xHdjH92ORPIxl8n4c4/djH38Ak/FHUaYcJ2DrZzh2vis7mMymHMcm&#10;9QhjJuzHZPV5Sp6GnENfUnfgNzz6IWze9VvKMh5lU95b0qmTM+MGRZnPkZg8woKVj7C2+i3ikvcz&#10;bdkNUmufw7f2MfLfg8jLv8N62xvMfw1iBDyZswebyTtlXGn/c3/i3E8hoOAgC4//goWnvpSOGKPk&#10;fhxnjKCk7cBi7WXSnoHEJ0BZdQq3okcYM3FEdggpK88z+yZSTt2vkfoEzHsVVIM/wyvnOrbaHMob&#10;93H1mQ+o79pO94Y9PPLCF4Ss2s7krteY0fAek/JfZOtp6Nz8K6ZPO09L1YfMnngCL592LCJ6ME/d&#10;iuX4ftQztzG87wOWLT+IW9gAdpF7sIrYjuLXimvWLSYf/Q/s2j5AKXya8D1f4l3/PBazDqGMH8K4&#10;6DLTH8fgdtr9IekvIMvno/Z8imvt0/h0vMHUU3/DofYZlGUnGVtwE++6F1FS96AkbCWq7yOiNv6Q&#10;sdMPMr/jh9T0fYGHuu8ewLIO68Msok8u2zkuPkHlyxDc/Jx0TVmF9mKj3YSJfhMOGadYcv6vqNe9&#10;hEfbM8Sd+YKgvrewnX4EF+0Qep9BclMuUJd2gSWe3ayfcon89NNoEofxWHAaZdIOPNa/zPgbf8Vy&#10;04uo9v+ExbfBI+8mSuwgSngPJlOGGbfnQ/y7Hsc26wirjv8afdVjMs5l5tuCteihCl2HkrJZRlhD&#10;dnyMrukNlKgh+T59vdYxJ3ALw0teolRziDLdEbYueZWF0YdxVW+UYHPswgNMOf4F826LIvznmXjl&#10;35h//W+YCedTXI/s3pIOLBkhPIbP7JOG5b+Adoxjh+Q64ZiFR4g78jn+297Druwms/b8kukDH6HE&#10;9mPk1yYhl3PnM0Rf/AJlzTHiul5n+rZPcFx4HCV0g/xZi7jm5LO/R7fjQ7w2vc7Ua/+OT8tzWC08&#10;jEnKINZJW/Cesg+nlC0omjZsUnbiN+METmFDGAV3oaQPE9j+EhMOfymdkMGD75B+8Jd4rLmIohU9&#10;ZR2yTH7GiS8JFOX7a44zbvuPmNz9OopfFgHx2cSkzObw2V189NnT9PSWcfniCP/25adkZhQTocsh&#10;3H0ty4JqGZh5gNLITeT4tbI1+QDNEUMke1bi5VGMT3gbqslbcE5ej2VUo1zZC0oZwCGoESPrXBxd&#10;KtDHbCYybQ8eEd1SYZP24CPK7F1KZITPNqgJa68aGQd0nbiVsWJAIFY4/TqwGScumNVhFNvJ2IQe&#10;jEQXVnAd5tFdmIR1YKZuYYx/nVwmVNQt+C+/wMSWNzAREUbfMlnQbqHvJnTWCEFp23CP7SJ27gHU&#10;yZtxUbXg5FWLqUsZimOehGXarIuYCddXSh9heVdxnzqM4iQATomMOYpKBJvIDlmZ4JzQIyU+Fveb&#10;6ZoYo2/COLLVAKRC6yTEEivJ+rh12PsVYhpWJyG9buEhnNO3EZhzHbdlpwxOKp98rLyLsfOvwD6q&#10;GdcJ3RhpKgxwSgKsAumOMnYXHVsGgGVyF2CJjlHP/AcAloBXQh4uFdi7lsnxHOHAsp63Ff/CU5hP&#10;78dr+Qhh1ZexmLJR9l+JpUjx/CKmKJxdomxeQioBsO5CLIcMuULoHduOkXe+hG7uMQZ3vOIkHFo5&#10;BojlanBrGXtkS1BlHVQkAZboufpaB9Y/C7DuQKy7oEhAI3He8l0BlpHX6geg1f26e370TX1Z8vn+&#10;DsC66xK7C7Duwqu7AMtXX8pYF8N55bcCLOHW+icA1l04di86eAdiSZDkLm6XoDjPN5zjuiyQMnE2&#10;SAAi8T7uSsIjJ8NjR4Ore1Dsft0FWM4Lvw7MxNffBViin+p/GGDJ/qtR9/2fB1jfAKH+FT0IpL6r&#10;HoRUf0/fA6z/HsAaDa7+2wBrVCn7dwdYo0n2g9Dq7wOsUcBqtL4BWn0TwHqwjP3B4vVvLFv3/LpG&#10;f/6uxnp/XWPu6C64uqvR4OrbANZYn2/WaCD0ADj6h8r/Fo1+3DfL3Hftt+hB+PRNsvDLH6WCOxp9&#10;/zfrnuPpju6HSf/nVHRPIh54VzbeJbj6VGDvVoKVRwnWQYb1P8voNoIW7Se14iF8RBwlsNzQYxFa&#10;g/vMbTIKOCH3MuYhjZgK675YCwqpxSi5k4Tah5kz8BbxNbcwiTcUptoGNWAVUIdJUC02cV2ErDrB&#10;+Lan0ZVdNsQzoloxC2vBUtskrfjyOdX1WESuQzNtP6FTR4iYPoJm3BbZgSWgllgVDNQ0ERrcjNan&#10;ER+3auydS3ELbsE5tB2fcQOop+4iZeU54uYfIXLaXsJStuET1EqIpouY0I2EutSxLHQLRwvfpnPq&#10;RWa6NjPRr5lxXjVMcSinc+Ypzjf/gBVxg8Spa2WR94w52ygquMCe3rd5+2F46ep/cnjzB9QW3SR7&#10;2Qkmx7YzPbKGg02X6V+5g0cH3+REy2NMC1jI0vhsDndfZUlyBWmaPKaEVRLqvJIY9xWsz9rBc4fe&#10;ZmViPcl+2YzTVxPkk41eXUioJpPa8p3s3nyVZPUKEjxXMDWomMyUPhqWnaJh1QXGa5qYGLWe4qKH&#10;SJm6Df/EdehmbkU1bZDYpfuZXniRSblnWFx9kwVll1lQfp6ene/Q03qb1oKTlKzYx6p5O1k4c5hJ&#10;aUNExXaj0rXgGVSGOrxaFp6HRhTg5TOTlORsWhr3cO3KK1y5+Ryt3TtIm74W74DpJI0vJSa+mNCo&#10;bPT6PGI0lcQF15EQUEOSbyXjPEqY4lvNsqhOiifvpH7hcdpWnGH9mpN0LB+hZtp6qtLrqZ9UTcus&#10;BnZX7WNH9QgjzafYXnmEhkV9ZKc0MkudxxR1ETEBBUSoy4jUVMhFvXBtrUGi1+uO9Lr6exJ/jgir&#10;lwoPrZOP1euqpSTg0VYRGlIhu6GERCeUSlNGkKpEQrgAVZmM/gmAJSQA1l3dD7BktDCgREKr+xUc&#10;UIgqsBh1UAmawDLC1HW4OeUQqK3ATZ1PcFwNHroigiKq0URXog7LRxOWT0iooWw9TN1IRHAd0eoa&#10;4tRFJIj1Ru1SorVrCAvLIziiCL/ICjyjGvCIbsA9oghdcjXhUdXytf28BECrw1NdL6O1wdpWVJpW&#10;1OoeVMGb0Gj60Wh60YZ2oQ1rkf1bIsIYHNWMb0wnzrH92CXswCJpr3RdOSQdwXbicUwXXkRZfQHb&#10;ofdROl9BWXQS4xXXMZp0FMvpx1FmjOBeeYuMx/+Lpreg58p/0bP1c3pafsTMlCOERW5Hm7KXlOXX&#10;WNDwBqnlzxMw7wzuyfvxn3oa1donUFadwXnTa8x4DRZ+DBEXf4+y6gLWc07gNHEXjokbWDPwLL3P&#10;/pWcW//Gwgu/wXbNccxm7sY4eTMm44YYM2UXyvwREi79iagLv5cRLWX2YRnbEx1CytRD2BQ+yupn&#10;IPdtmHADjKoex7v+LfyyHsE6vIHwKS3kdZ3gyqtfcO7RH7Goch9jJ66TMGdSz89YsuP3rB7+lGXd&#10;b1O04cdMWnIDbeIBfJP3YZ6yQzptlPE78Z5/khWNL5K68iJKwEbGROzGJnorFjGbMZ24l4Dql4nY&#10;8ycCh36GU9EFrGb3YxpbzZi4epQ5W/HoeE4WzC95F+JugVHTU/h1vkXi9s/QDv0IpeAKxrWPYd3+&#10;PBZ1T6AsPYESIWJjQxjPPYKm8QWSej8gqeU1xuc8jkfkVpx0/VKOof3Yh/VjHNyB28TddN6AyLxb&#10;mEb2SQeWKHmXK4VRPbjnXWX2id8z8+wf8Fv3Ag55V/GZcwabgI1ofAeY5LGZ9ZGn2T7uClXxR5iq&#10;346jb7sEL2Om7kdZdgzvre8w/TmY8QT4b3iVMZP3YBI7iE38AGZJ6zGbu55xPZfJ2PYUc9fdxiRe&#10;lKe34BbXh4mmTZZeK1O2YdfwNDbVT+G59kkZITTS9eGi6yfIt4dFMcfYnPEGOzPfIzvtCv4+G3FP&#10;HJauMmXCFpRlR5hw7rcsewnGnfwlSsZB6fKR0CeuF6PkQbkWqMq6jv30AyiqFhTteoziBGjrRknY&#10;hFJ5He3RT4k6/BmJO36KMmG7oWBe1YkStRFl1jBBA28y+dIfmXL4C7xWX8Rh4h5Dh5dedGl1YVl0&#10;haSTXzDzof/Eq/UFlLmHUBL68JqxB/XUQZz0ZQRO6kA1fSNeqb2M8a/BXduNTWAHJtEbsZg2jKry&#10;FilbfsDE/T/BZe1Fw3vXrUfRtEog55Bznjln/sCCK/+LwLqnME7chGloJS4ReXjFLiR63iKOPX6N&#10;X/zxF/zok4/obNtMROgSdLoKAr1LiHHLYZZ3Kb2zTzK84BrNcbuZZFNMpNtaVAF5RCXX4h+zFt/E&#10;tUTObidwXB3O2mKcAitw8q7G1qESU5syAhN2oJt6GO2UQ7jHDWIa1IKFul3KNKAZC79mLANbsYzs&#10;xiJhI3ZTtmE1cTNjYrtlJ5gS24aS1ovtghGMknuxiO/FNKILI00z1uHrMBGxPe8KvGYdJLHscUMv&#10;lSgT966Qji2PlH6Cp2wjJH0HgQn9WHlWYu1Zib1XLWbulZgE1sv1QadJ29DnXMJ/yVH5sbGuFcWr&#10;HMWrFEWUzQeLqOAGbKPWyWVE56huudDqGrtRFssrbnkocR0oMe2MiW2XjxMAy8m9kAB1LX4xrXjH&#10;dzF59TXSch7Da94xlNBmFLdMFM9s7FzX4uCYS3D0eryjO7DT1GEhQJxDDsauhZj6lGMaWI1xcLWE&#10;VmLl0EzAsoBSFNdcFPtMLNyK8A5swM2tTMYH/X1qcXYqxcZVfA9FhthgaC1WqRuJLroox3isJ/cZ&#10;LmZ6FjLGu9QArcRgj5D4nlyyDc4vUdjumomp31oJpsZ45colQuewekOPqniMgFcCYrlk39EaWfou&#10;Hn/3eP0ulFIcM+6Bq69BKxE9dBVgas29Pxu5rLkPcBlAkYBG8lzFM5Oxrivv6R74ulMgLxxg98tI&#10;OMI81qB4ZaLYLEBxWIpivwTFcRmKUwZjvbKlxngbZHjMYgOUcjcAq/vhlan7akzcvuroEs9h0FIZ&#10;HTSyn4eJgFJeK/EOLWSs60KMXRfeA1gigickzh3vnpNa+qyWkhDpDsC6Fw90Fu9zKcZOyzARcliE&#10;YjkHK3Fe6bBQDn1JoOSyAMXRcH6sWE/B3H0hJo5zMHOej5nrIikL9yWYuixEcZiD4ijOrRfce537&#10;3VVG3ssNQMxhniFC6Ca+v8WGj0UZvQBmQgJi2c9DsRHPJ6DYNwCsUaX098Oru4YScSuAmny9O/ff&#10;hWyKg/jzEvl9mnos/x5gjQZU/0jfA6zvAdbf1TdAq+8B1t/TaHD1PcD6bvoKXn0NYPmUyPJUO78a&#10;bH2rZY+DONgLmLydlLVXiMwURbOipLQQq/A2+bF29UliCi7hPm0b5vpWLLRNmKjrcR3fT1zRFRYO&#10;vUts7S3GTOxB0VRKWCUif5a+1bLLYVz2RRasexnV8iMoce2G9UJVFYqqlrGaeky1jfLWbcIAQQsP&#10;oV54FJ+0XbjG9GMT0oF1UD2umkacxYGfTylu3mX4eFXi71ONb1Ajfpo22auRsvQEk3IuEbP4MN6J&#10;m6SbS8QJfQObUfs2ExvYQaqmhznaPrbnPs/AskeZ5tHCXP0mpkR2k6RqonL+CY6s+wHF846ydtlx&#10;Nm16k+GRTxje+xOOHfwF7zwOe9tfYUH8BqbompkQUM3s0GYWqesYyjjM053P8cHO99i16hhLAvJY&#10;oc/iQs8NKmZ3E+08nyTfZUwIXM00dT6bS07zg+u/YH7MWqK8VhKrrcDbL4vgkDwCvJfQWn2UzT1n&#10;iQ6ej9ppPvMS17Eu7zy7W5+lfOEIC1P6WLXkEJv636Oo+TnmF99gZslDrGh5kWlrrzAt7yLxC/ai&#10;ndhDyLg2Eqf1kFl6nMzcEaYktzA+vIYYVRERQUWEBpcRqq4kLKSO8LAatNo8oqNySUlYy5zJ5Wxo&#10;2MPTV9/ghWuvMti6g/TkBSRELyA6NIPxMWWMi6omPrSU0IA1hPlkkuxdwUxVB6vjByhO30HLgoP0&#10;rT7DptXHaZq7k6yEdhaEljI/tICs5Eo2rh5kX+UejjTuZUfldsqWtzAvvYgE7WKig5YS4raIcO9M&#10;4gKLJcQJD2tHF9ZJWHgXOl07Ol2rvC9a/6Aiw9qIDm0jKrSZSF2TvI0Ia5QSsUChu3BLAi59LaGh&#10;1RJkhYSUSweZSlVOsLqcIFUZgbLHqlyCq7sQa7QD62uRwaBSCa4kvLojf9981Kp84uKLiYxYTUJc&#10;JprAeehVGcTos9Hq1hCiy0ETWoRGV4Y2pAatppGwkCb0ITVE6AqI0OURpqtAE1pDYHgFPpE1eEa2&#10;SIUkNaKPryFMV0awVxYxoSUEBmTj5JEje+CCNK2o1O2GDix1DxrNRjQh3QaAFbqekLAO1PoOAiN7&#10;8I4ewDVqO46xe7FLOIRN0lGsko9iv+AiYwuv4jfyEbon/krQw39C2fgqyopzjMm4jMPKayhzRlDW&#10;HCXk1MfMfuJvxDc+SvTCI6TNP4s2aRirhD4sp+8mvut1lp77M4k7P8Kp5DYm009hPOUkVqtvoyw5&#10;g7LsMH7Hfk7Q1S9Qam5gtOAcDlNP4TFhL+7jN+Mza5C0DY+z8NpvMM4/gTJ+E0bjB2XfkHX6bglG&#10;lHkjRB75JZ6b30FZdQ7j2UcxTz/E2PH7JcQyWngGl7oXcVv3NkrOTZTxuzGZfw3nOZcwj+6Xi6jq&#10;JdtZsP4mifnDuEzrQJk8iDJhK8qCE1gXXsOr7RYLz3zKqiO/Iq78SazH78cseS82M46gTNqPMv0s&#10;louuE176IqEFz2A19zrGE08wNqoP6+g+zOKHME7bj/GaGyhLj6DEFrFq/WnW7X2c1OwBlOQ6xiw/&#10;gGrHR/js+gSTjpdQVp5GEeAn6ypKxS2U+kewG3ydmMt/xKX3dZR5e1BE7G7CsIwGKlN2YrT4EJq6&#10;p9Hl32aMrkdCKwF83EP68dT0o47awdR5V6jt+ISQ8fuxjRjEKnIQ2/AhrCKHUELWYTRlF47F1+Xv&#10;RontkoXm9kl7cNVtRec3yDTXQfqizjGceImV3n1EO7fgp9p4p3h9K0r6NqxbnkR3+OfYidW/uXtQ&#10;kragqFoxU1djGVZA4IIa1gycIKfjIOkru3FNrsU6rlVe5FD07diuPinhWeTI51jXPIUy7RCKcIjN&#10;O4P5uN0oAetJmHyGhelXmZ1wGnvbZqz8ujAKFVHIPgNoEqX9a46hFJ5FWXEYZdxGQ5m6pgUluhOj&#10;WbuJ6niNydt+ilfeNdnBJX+OkRvle5Xl72vP4TL8A+kmU+YNo0zYhlXKLoyjB1GCW1GSN2FecBGr&#10;pkdQsk6ixPTK5UkRB5SdYEl9KPP2yvJ1GSNMGJBF+kpop+whcvBbxKq1A/Qeuk1u2whRs1vl8aGL&#10;fx02nnVYBTQxJqCC0EXbSa+/gjJ+nSzGd59+AIvwTYYlPVFiHtuJ0Zz9KJN3oMSISJoBqgRO2Yj/&#10;tGacJucTmlHGzOxqJk7PQqdZiq/nStRhzXgL56z3WiYEVzHfr5kZjrUkWhWjt88hwHkpkfpVREbO&#10;Ib+kjb2nHqJl4BCR6Tk4BS7AJSgfJ98q7D2bsPBoxkE/iE14PyaiDN+jFqPAdtmvJ2QU1IqZqgML&#10;8f/+sC4swzdIOCV+30qU6AzbhHn2UdybH5YrkqI/Taw9KkH1sudqjKZRlpO7RK3HZcI2XNO3YZPY&#10;zhhtOUZiudCrAsWjQA7EiGOUsU5FEl4JWXrXYOxdhbF4LjFEE1jL2Mj1KNpmQ4eWfw1KQC2Krgmr&#10;2A3yWGesrhHFXwCyqjvPXYbiWozimIvV1CEC8s9iPns7SkybXC8UDi57l0JcnPJklDxQ1YgufCs+&#10;uq2YiXiqWrjHyqW7ydupkMSgVhIjeuTxjoVVFsZ2ImFQjnFgJSbqWrlsKBzxgYtF3FREDwsMoMk1&#10;FyPXfJz9qglUt6BStRAc0ISddR72DkVYuop1abGOWCRL5sUStIWuQUKwsVEt0umluObLn5N4P27p&#10;fXhP7MNEXNgU5fKOazAPLMc+tFaCKyNPkVwQq8Hl2ASXGlxWHjl3QFee/Dr5tdKNlSkB1l2gdBcw&#10;iaVxU89sqbEeXwdW/xBgOYk19lVY+OZg7pX1nQCW4roSxX21BFh2ugpcI2qx11Vg6iecZl8tIgp4&#10;JVYTrYMKsArMl+c20pU1yn31NYAlwJWjcCAZnFQCYAl45eCfibnbYoyd5v1dgCXgkbgVYEbo/l6r&#10;0QBrjONSTByWYmmzEBubRbi6r8HZKxNr4SITTi4Brhxmo9jNkPDKS5uDX1g+Dr7LsHSbj4XrAsxc&#10;F3wFsJznYer5FUiTDivprlqC4rEUI98VWKhzJVw3DxSxUvE+7sArj2UonhmM9V6Bue9qKZEeuhcl&#10;/O8CLPu5EsLJ7+VO6b14XquALPkaEpaNBlLfVQ8Aqn+kb4BQ/4oeBFLfVQ9Cqr+nfx1gjdaDUOq7&#10;6AEA9a/qAWA1Wn8fYN0FV//3AqyvazSw+sraefcfmCWjZPgH51s1KiL4bboLrsZ4GHQ34vePANY/&#10;q38WYI0GVd+m0eDqrkx8s0cp9zsq/1s0+nHfLHFF6JuV909pNJD6Pw2w7o/8CX3b/aM//5XuwitD&#10;RPB+gCWu4I31r8LIrxrnuI1ELzlJesFN3ES/hJ+wqJdiHr2ekHmHmFX9FJp5+7GM7kAJqTMUlEY0&#10;oV51nIWb3mRy89OYiOJSfYOMA5qJ1RlVlZzRTim6zvyOl+SqoL04KVDVoniX4RjWjrFvJWaqevm8&#10;Ys3MbcpWfGfvxnvqdnlFU5SLig4r0Ykh5KxtwVHThFNIM86hrThHr8c/bZDYRQeZmnWeiKk7CUvb&#10;gk9kO7Z+5dj6lcrSduE6CfWrIzmwlXTfZmZ4tzBS+Tp9eU+S5FPPRH0X0aoGksLaqS25xeXrcPDM&#10;b+nd9SE7D3xCe9OTZM/ZR8ncA1zZ/FMGCx9mlqaVRaE9LA3pYkVAPSs8Ctm7aISPd/2U97d+SNv4&#10;buZ4r2KpvpAdpYfoWT3MbP9SkmyWMTdwBatjsrnYdZkfP/QFKya14eu6kABNPk6BmfjHVuATmkNh&#10;wXaOH3iJGRObyV6+j4bqmwxv/5ChgXfIyzxO8drjrOt4hKLS80QntZE0eQuhcT0EadvlwaqvbzWq&#10;4FpDdM8nl/zFO2kvOkbm1Hamx5QTG1otXUlRofUkRDah9som3D+f5NAy0mOKSQidyfQJi+lp2c6N&#10;s8/y8uMf0Vy+hdTopaSEZTBBk82E4LWkBOST7JvPhKBSZkW0sGr8ANmpW9mw8jKdSy/QuvAIDfP3&#10;sDq5mWnqbFL8FjNRvZS8OQ10lu9gV/d5dm+6QnPpXpZMbyQ+bDWhwcsJDc0mRJ9HaESJIQYXXktY&#10;eCNR0R3ExXQRE9VDtL6LyLAOCadiQ1uI07WQFNb6rRIxvHhtI7HaRqJCBbwyQKzREj8ToUidwakV&#10;rq5Cr6okNLgCnfh5BpUTFFwhIZavygCyRM+VAFsCcAnQJYCXRl1BiKZSSqP6CmKJaKJ/cBbBugxU&#10;mskkxc9g5YIcls1YyayEhYR4TECvy0AdmoUmLFc6sYQTTh1aJmGVcGWFheVI6XRVhOgaUIVVEaiv&#10;w0+/niAB9SJbpKssMrCIRHUWibrZxOnnoVZlG9YHQ9rvACzDCqFG24ZG1yLdV0JipVId3kZwxAYC&#10;IgbwiRrGI3I/btFHcEg6hvWUEyhLTuC89UVSfwhpv4MJv4Owt8B4+3soAqbMO4ySfZyEK1+y6D2Y&#10;9MSfyH3hv0gfeg1t1nn0BdcZm3GA8L0/JPMXEPHk31j0M4i/8VeMCp9FWXAdJfNRlNVXUaofY/Iz&#10;MOllMGl6HGXqCZwnnMQ37RD+U3YTvPQAaZtepOFjsKq7Kl05NmnD2KfvkgBLSR7CdOVp5j0GKad/&#10;jzLjADazT2A/+wzGaQdQEnbgkf8kVtm3Mc18BKeC1zGZexuLSecxTjiA3aRThK99iUndvyCy4W2S&#10;NryD29orEsIoIm628gBKw3kWfQTzP4JFb8L8R/4Lz6rnUFJHUOI2o0w5imvp2/iv/yV+Pb9Au/33&#10;BPV+gTLvvCwDNw/vwi5yAIuYLbgvO4/znC1s2PMEl6+/wOlzNzlz63UmVx1kUv/LxO/8KfrdvyJ8&#10;zxcoOQ+hpO/DOOcGSsMT6K79G6mvQOzDf2X5uxC540MsZuzHKLoPowRRar8BJX4Di0//iUnDH6Po&#10;2ySg8goZxF89iDqoH5VzO0O1H3N7BKYmHcMzaht2CUI7sE3YgRLYjNGEbdKFZbngMIooxA5ej7Fm&#10;E+qEg6yceIXBRS9zeNmrcmnybM67LFRtw92r3QCwJmxH0/EKk8/8gYj9nzDuxJdY5l2ScTsT4aAJ&#10;zGbKii62HbvO8MgJhgf3c/TgQ0xdLVYBs1B0lVguOcDUC79lzjMw4dZ/knT+r5gX3pal7hF9P8Z4&#10;1XksVl4kouYV4tY8wbyKd9DNuyShlhKwDuP4bZjPPoLp4uOyx8pq1RlZgq+MGzS4pvQdKDN3Ejn4&#10;DnkvwLSzvyP/KXAvuiadUeK9ivifdcZpucqoOvsZqku/wm3LGyiLDmA76yAWcUMo/o0oER1E9L+L&#10;SsDT6DYUTYfs1TKO34wyfosBKInXnrkLZfIulLidKNo+lIA2rHxyWLm4mvdefYNj5w/z1Jsvsf3w&#10;BaInFODmX4iHfz0OjiW4u2TTWH2YQ6d/gFV0A95zDxObfROziE2YRW6QrrIxsRtxmLQbJawHRb8R&#10;xwm70S49T8SKS6gyTuCbexK3RdsJnrgeT/8i1IE16MW/FWHr5AKwt38pkSGNTA5ZT6RDOQGupYSG&#10;VRISthStfgJtLZV89P6TvPzyFd75wQscPX2OkNg5OAdn4KAqxz5kA/b6rdjHbMMifADT0D4JRt3H&#10;78Enfb+U64RdmEX1Yh7eja2qE9uADsb6CldRnSy8ty04S+rN36C58AkRV39F7KGfoqT03Clpr2es&#10;thn9jGFSl58gZukpEjLPo5q7BYekFiyCquTKoZFHEdYBNTj51mDlXIStRzkWXpUGwBVYKVcazSM6&#10;pJvLJnwdxkGNBijlXS6Bloh8e83cZTheSeyRj7FSN2PmW4ORexkmvjW4pw4RU32b4IqrBJRewne1&#10;6M+qk71fZrZZBPtUMTdliBmxQ6SH7SUpdAR9xE6CovtxDGuWS8qJ3g0s0/UzS7ORNFUX4V6NeHlW&#10;SRBmFttG0JIREsqvEVN+FV3ZRXxyjqGMWyeXCEUpvOivCtSvIzp+gPDwbian7SZE1Yq9SzEWLob4&#10;oZl7Ed4eNYQGtUs3u5Uo249ehyJK4p1ysAltxnfWTlSLRwhdMCLHc6xUNSgOmTiFN+Ed32FwU/mt&#10;NUQC/fIlgBKgSEAtUfhur6vHQd+MXXgztqGNMmZocGGJInZD/E90V1n65UqJGKABCN1ZLRTQyX2N&#10;hFoSbLll3SuEN+iuA2sFtkH5WPtlY+K+QuouwJLPccdpJW7vuqrkfeJ9uK3CPqwSn8RWfJPb8U9Z&#10;h0t4jcGdJSCU6yrG+uRgEVSIk64ce02xhFjmfjkPACzhABMQ7R7AcrkfYC2Qzit9UgNeIWsZ4zj7&#10;7wIs4SoSuguuxMd3wdY9mCW6te7I3GGZBM3hfiVofArksYenXw5WbssM8TqHOTj4Lic4ugRdbCW6&#10;uHLU0QU4+S3G1HkOxvazJMASjxXwyk6VI9/LVx1XiyS8GhuwBltdAQ7hJbhEVeIQXib/3ZYQy32J&#10;hFem/muwCsrG0j8Te3W+hEwPuK/+CYBl4i4gnnCeCYA1B8VOcIB5GHksYax3Bo66QilbdT4WAZnf&#10;A6zRgOof6XuA9T3A+rv6Blj1TfoeYN3VaHD1PcD6pvsNMsCp0a6re/BKQqsSTPxLZFG7UWCFPEAL&#10;nDVCwprL6BYdx0jfghLSwNjodbhM3kbC2qvoFh/FUqzsqOoxCmmUnVa+C/cxb9MbzOx+BYeZ21B0&#10;tRJcKeI5AypwTOkles0ZFrS/RFjGccxFd4W6WvZCiMJTJ10bFj5VsqPKOboLr0lb8Z+3F8e0AUNP&#10;REClvOInitdd1c0SWNlrW+WBpWVIC+7xvfin7yA+9yKhGYcJnLYd73EbcQtrwTGgEs/AGtRhregi&#10;2+SJeLiuhVhNCxOCBUDpoL/4CQZqniMxtJVxcd0U5l+ltf45Hr74Xzx1C7oG3mJp0TnmrBwhIrqR&#10;aM+10kH0cO9P2V/0JLMC68mM28xK7QB52k1UhbbSqK/nr6f+wIdDH5ITUMkqTRnjPebSunqIkZZr&#10;TPXJZbpXFTM9Sqifup6BrM28dO4DSlcOoNPkyoLzKRnDLCk5wYKcXfQOPcmx/a9SmrmT3ubnGNn2&#10;M6pLb5E2YRMhIaXExNayYFE/i5dvxstvOd4+mfh6FqAJqCEiqJWYwGbi/KvRu+UyNbqJuswjlC3Z&#10;ztzYCtJCsojyX01wcJnsQdJHNMmy+KTwSiaEF5Aekc2k6AzKsup44trTvPjImwx07GVqwipSw1Yy&#10;TrOGSboSxnmXME3VTEZ8Dzlpm6ldeoSaxUepXXiM2vlHWarvYJ6mlnTffJI9MhgfvIpVMxpZV32A&#10;4f7LNFZtZc3yFtIn5hMTl0lQiLjKX0BAaCkeqgLUUfUERzeiim5BFd2GPqkPXdwmVFFdqCM60YV3&#10;ERGxgYjITqIi1hET0U5sRKtUfHjzN0jcb1C0vkEuMEaEG24jw+u+pmh9HXFhNcTrqqVitVUyEhml&#10;KiMqqJSIoBJ0wRVyzS9ALBQGl8qOK3VAKfqAcuL8KkjxqyLVr4aU4DriVbXoRSQzqMQQSdQUoNJl&#10;Ehq+gLT06WwbXM9Hbz7K7370Ii9dOUPFyrWEh85GG7YajTZTAiyNvoiQ8GJC9AXowtcQFjkXfcR8&#10;GR8ULrGQ0CpUYXUEhrURrOvAP6CGYM88JqhyWJWSz+aKJrY3ridvYTP6oDxC1PUGgBXSijpEFPvX&#10;otU3odbWoQurJTy8kvDwarQRzajDNxAUtR3fqBG8Yo/hkHgC+/mXUVacIOKxL0n8FAI//AN+P/wz&#10;kT+HwEf+ilJwTS6jWW18jvmvg9f211DKjjPp5q+Yde1XOOedxbvsBpYN15j7Fmie+AtK1y0cLn3M&#10;rI/Apu8TlLwXUYpeQil+GqXqcWa8AJNeAKXkCsrk4ziNP4n/pGNo5hzDbcEIYe1PkfsOOLY8Igu0&#10;HVOHsU3diUXqMErSEMZLjzPlyn8Q0Pu2XLWzn3YCpwUXMJ56FGXyUQIKn8N4zhmUCYfwyHoFr4wX&#10;cJx4Dov4g1hMuUBo5Yd4ZL2Bkn4Bi/wnSdrzJcqSUygZR1CKjqG59AmTPgCl5zzGu55l9jsQe+bP&#10;KIvOoKTvxWzFQ7jWf4Rn15coq59GyXseh+6f41T/FmPTdsueLKuIXqyjB1AtO8O8phtcfeQDVi7L&#10;I0qfQufACfY/9RtW736bsbN3oyw8RuLIbwnZ/AnKovOYlz6B0vQ4qW+A94lPUFpvojn1KRnPgmvW&#10;RUyTt2KRuJUxyVtQpu5g/vk/E9r3BkrMOiyiBvHQDuKr6ScksJ9ol/UMrHmD53fCtJBhNNE7cU7Y&#10;gX3yLuxTdqPoujGfuBv3VVcYm7ZXlru7hA1iEtRDzPiTbCv+KTsz3mSuxyamWLewb/Hz1E28gp+v&#10;uNjRjd2ac0zc/zkupbcllAgdep+ph77ESMAVTS3uuhyqG/dRV7+JsOBwMibO5MbRh5i7tBFT7UqU&#10;+EbCul9m+sP/jrL2GMqi3Uy6AdGHv0QRMffW51FKb+K17g1Mll9AiR7CYeoJxlWLkvchlKBO7NIP&#10;47XqKq6rLzEmbReeKy7ik/cQ9ktOGOBU/CbcG55gzQvg0yEcYjtJO/Apay7/B0q8WGrciP28o6QN&#10;/ojwofdQZg+hNN0k6dLvsSq9hjJrr1xzFLBKLDUKgBW25T2Dw0u4ssSCYkwvSsoQRpOEa2sLSuxG&#10;2VXmP+sS1tohLH1rCYss5bFLT3Dl2G6CwpzJLFnOM88/x8qVDTh5ZeDlX02wX53sVeyv2smh7ddx&#10;DK/EbdoeghedwVi8hnBf+VVjFtmD35QDjA3uZIymG9uUvaiWXMEqYSdKxAB+2TfR5T9CcNo+XP3b&#10;8fBoQqPuJCisE/fgBtz9qqTTVVz4iVe34BNYg0twLurIJYTHjuOdtx7i2rlNJEV40lCZy+tvPsuS&#10;rHycVLOx05bgELkJ5/jdGAV2ovi2Yarvx3vKEdzE36nADpTANtxShjFP3Cxdj9bBnVj6tGASIFYF&#10;WzFeMkLwltcIu/BzlMK9KM2XSb72exmXVCLbpBvKPXY9sfP3ET1vLw6RrXKEJnn1AfwndWOlqkNx&#10;KsDcswyngBrc/WpkF5SVRxkm3mUofmXyOEb0EiqiWsG7kjE+VbgIt51PtYRk1sl9jIkRDsBmxkZ1&#10;4JwygE3keixVLYxxr0JxLMAooIbUklv4C2glRnHSNpDQ8iR243oZ61kuO6ki1C3Miu1FbV1AjM8m&#10;JoTtJUrdi611Ie4hDUQnbGRJ7FZmebXhp6xkQkAHk4K68XUoRXHMQYlowHXeTkLWnkYJq0SJriO8&#10;8SHZY6UElDDGbS2OqjpCE3rx8qvF1GQVCdF9REdsxNG1RAKssW4FWLoW4e9UyTjNRtztS/EMaMBL&#10;RHNd8iTAcoxZj2bxAXmsJ3pQI+YfIFBc7HTNxSW6A7eYdlnibh5QiL26FHOfbEMHlIzmGQCWQ1jD&#10;vR4tsUxoqalijI8hdijdTS6G8nXxtcJBNRpg3QVQ3wawDFE9w3mWQ3AetgECYAnwcx/AEs8p4n8e&#10;ayRcuxcLFK4u9zUSYKknb8QpqhbFfRWuUXX4jV+HhapIOrTEY8yDCrHVlsnuK3H+YxmQJ91Yd+GV&#10;eC3hvLLwyMRKwDGXBwGWKBkf6zCXkLhqPDU5GDvNuQOw7j+//DrAEs6ru+mg0UBrNMCysF8mO1Jj&#10;fEpwt16Gq8NyAv3z8fDOxMJpMWMc5uLiv0xCK0cfETecSWhCAcGRWdh6zEexmYGp82LZpWXmvQoX&#10;XTGmXiu+6rq6475yjqnAM6EWc1U2Rj6rJMSyDxc9cyJiuIixvqskvBJgSUQHbQKzsQvOM8Cw7wCw&#10;hATAEpLOKwGw7A0Aa4znUiwCVmPutwZFwDnXJThoC/43AKxvgEz/k1LsRulOOfs/q38VYI2Wsf2E&#10;r+lBoGWQ4nhH/48DLMVxxtc0GljdleJ8R98Are7XGOc5X5f4y3qf7hbQPQiqDBI0+7vouwKq0aXq&#10;/7JGRQfvAqyv9PXiwPtLBb9Jo4HUP6vRgGp0FPBBMPXNgGo0EPruGg2evk2jv84gUSj5zyn/jr5+&#10;v6V/4T+ngLUGjbrfyu+7yWaURn/eyq/4a7L0v09+pVJWdyQcSKIvysqzCCuvUlmKbioie6LPSlcp&#10;15bGVz1KROYFbMcPGtZ5VNXYzxwmtvQWsUUPYZ+2BSW01XDgq23Bb+EB5nS/ztwNr8uPx0S2o2jq&#10;JfQyi1qHfbIAV+eY3fICqUU3sQ/vkKuCpj6VEkCJBULRhWUd0Y5P+lYCp+yQC4XOSRuxEVf7gmox&#10;D2nGWqwVBjXiGd4tb5XAKlls7TdnREYLo5edImTmfpziu7EJb8dKUy+nucXBtYgTBgc1ExQg1uxq&#10;ZeQqOKhGOnSEw0qAqh0nviB//dPUD77Jxp0f0tbxEkd3/4Ir+35D7swR0iLbifIrZ3xgNXNDmmiZ&#10;cYAXhn7B5sUXmOtRTbp3BdMDGsiN2MJyn0ZKtBV8vO8jHm9+gdzgehYFVJLstoRlaWs5uu06cZ6r&#10;GO9RTn7iLrbnPsLuorM8PPIu+458wNSc3SytusDi8gvMzjvOhFk99LRf4sS251k+cQMl849QvuA8&#10;aeoNRHlWonXOJC4oh1Vzu1m1aBMT4koJC8w0OKc01cR4lpLgUcUUVSOTAwsomNFNXdZ+5k5qIyay&#10;FH1MpTxoUsXXoo5vxltXTnBoFSkp60iILCI9PpfV84o5PXKZl5/9EQPdR1k8rYQp0ZmMD1jBHG0p&#10;q6LbyE7qp27RSWqWnKEu4yx1K86wctIQcxI7SfAvIFVdTIJfFpPDisiZ00Nf4wX2bX2Knq4r5OQP&#10;kT6jFlV4BkHhqwjQ5+CvL0Q/fj3apC4Co7vwj1wvF/pCEnrQJvQSEt+HKq6fwJh+/KN7pQKjN8pl&#10;SW1SH/px/fiFN8m+Jm18G7qEdkIT2glPWkf0hG5iU3uIHd9FVHIH+vhWQqPrCY+qJTKylsioaiIi&#10;K5iQ2k5iUhNRMZWEhxYzPrKaVH0VqeEVTAgrI8o/mwRVARG+q0iNqJYQSzix7nZjCXgV6V1KglUO&#10;rcl7eK7sTT5o+xlns55geXArib5lMjropS2RnRcCPEVqZzAy3AN/fp5//81p/v1Xx+C3N/n03ZvM&#10;mbUMbdhiNOoc2dMlYp3ifUVHrCE2ZjotbVVs297L+HHL0KpWorvjzgrW16AKbcDPvwqdTzZlM6p4&#10;tHeYZ/q6eGRDO0/vPEbX2i3o1aUEhTTLZUoBMkUfS2hUu/xY/FxmTKhgwbQaEuPLSJ7QjTqmD7/4&#10;PXgkHMd23FnsFj2Mbe1LxL8C7i/8Gs+Xf4XTM5/i/dwfSHwNjOqfRsk8J4urJ9/6M2arj2GTdwq3&#10;gYdZ9SaEtD6DTdZ5wg7+kHlvg+f+n6DU3ETpfpy0VyHpJigFL6JkPsXYAgGwHmXai5D+Iihl11Dm&#10;nsE2/aTsydJmXMZswX4Cu56h+EPw2/AcDtP345y8A9vxw5im7pQAS5lzkFm3IXTnT1Dih7BJOyxj&#10;kKZzTuOZ/Th+2U+ixO1Bid+P2fTzBKx6GqfEI1hG78Np2S3Cm36IzdRL8vPKrBME93yIe8PLMpqo&#10;NDzMzDdBd/YLlPKzKJWn0d/6ExNeBqXpOZQlpzEvfxHtjj9iU/keSsoZlNkP4dL5MR7tH2Ax7Qim&#10;MYOMid6EWdIAETlXqTv4I7aeeoqgyCl4qxYzc9Uw59+DhRseYWxEHUpiN5YVjxB19E9YV72EUflT&#10;mG15m5k/AKX+NqZtj6PUXWX1hxCy4Q2UlG1YxW3DWJSkz9zJrMt/Rd/3juxfEq/tEN6PS9gm/DU9&#10;xLh3sSXrDR7v+RvLwkYI9tuIZ/gWnOOHcUzZh7G+D8txu1HlP4dp2mEswvpx1W+W/Vfjk06xp/AT&#10;qpMuoHVoIsyxkfrEM2xd9RrBarFw2INr61OknvkN5jNHUETf0KpTTD76G/wKH0YJLCMppZoD2x9m&#10;9vwqPD0TSNGls7fnMB0NB3ANzcJk+iYmHv2M+BOfoUzrRZm5A4+u10m9jeyjMh94G8t1r+BZ/aLs&#10;xFI0A4yN2EF0ySvYzz2LErMV2zmncF1xCYvph1A0G3CYfAiHlecxWXBElsiLzrL4I5+Rev73KJNF&#10;BKyH4PJb1DwKPotPoejX4VlwlcVHf4uDcBuKqNm0LSTs+QhV/5sYrTmJErcRRfQmxa5HP/CuAXQJ&#10;gBW63uCCiurFJGkLtpMNsEs65CIHcU49jnP0dhw81rJ8cRevPPUSpSVZ2AX6EpKczKM3H2Hf1hO4&#10;ei7GU1WBn6oKJ/vZdFVsYs/2c5hqcnGZvQ/fFefkiqFwJo0JrMUqshv7pK0oqnUouo14zL+My/RT&#10;KL4tmKnW45S8m+TMRwlO3Yu1Vx1eQe24+9Zh51GKr6oJH+8aorXrmJe8FZ2XGOqoxV1TiJffHFat&#10;LOPjT16ntiYTjU8k6cnzuPXoBXp29OCkSsNWm4drXB92YYNY+a1nrFcrphEDeE4/ilX4IEY+rRh7&#10;N2On78V90j6s4jdjITrEfJsNvWMJ3RjXXiHpxu8wrbuCMrUbJe8goUc/JmHb+xhP2IijuorYCZuI&#10;nj+Mdu5WrDRFuEdUEj9nK9GzduAe04uxVx2mrkXYuxXh7lkuIZZY2ZOARci7FOuQBjlAo3gUo3iW&#10;YaZrwVjXjGn0OuzThItxHWNiOlH8KnFK2YxdzEYstesx9qmXRfGW8RtJr3sas+RNKMGVKFGNqEqu&#10;ErL8uOzOEguACfpuEnXtuFllExjQTEzsZhL0vfi4lGPrXkRY1AamhvWgty/FySoHL6dSpun6iPNu&#10;wcKhAMe4TkLyTmE9fcDgGvMvw3fNYQIyjzAmqFJ2ZAXFdqON3YiFbS72tvkSdCYlDOAkyuzvA1ge&#10;TuVEC3ecQ5GMpYr6BcXFEB/UThvGJbnXEDX0KsJ9wgDq6btRfIpwjunAKbIZY1/DcbNjaKUBFIll&#10;P1HK7pGFraYch7A6Q4+Wew4mQZXYhzXJC6qyAN7F0H8lAJa1by42/jmyrsRQhP5VvFBIwCsZL3TP&#10;lhDr7udlF5WrwZnkpM7DMShHlphLF5aboU9LAivvPMNreojzmzw5+CQBmFsm1qpSAid2Yx5ShiLO&#10;sQLy8JjQgXWEcLxlMsY9Cwd9FWN8c2ScULwP4RazCy6Ur23sksFYlwxMnTOwcFuJvW+OrIcRYE0C&#10;LJe7Be6LsHRdjD6xVgIsxW7mfQDrq+XAuyXuBoi1Qj6/kAHKfVU/c/f++wFWTHAFKucsHGyXYmu7&#10;hBCvtdKVZe2wGHOnOQRHrUEXl42piBI6zMLFfy6h8Xm4+GYw1lb0cwm301JMfTNx1BVj4iN6y8T3&#10;cEceGbjE1mAVUnDvPkvNWnmf4rVcOrDMg7KwDs69V/AuznOFC0vCsNGrhXcL4kcDLOG4kgArAzPP&#10;FV91aIlbAQI9l8vnvFsSL57bNij3e4A1Gkh9V30PsB6EV98DrL+j7wHWKI0GVd+m0V9n0Ggg9e36&#10;fxNgfaWvwJWwiwvZ+JRj6V6Mo381Duo6LNWicL0EJboZr8V7iK68get8ccAsogw1KPGdBK4+TVzF&#10;wziKK/vi6qKwiAdWYT9pKxNrnmRp77uErjmDsVjzUdfcA1jWSRuJXHGa5Z1vEZFxSkYPxQGalZia&#10;diuSsgiulwXtnuMH0M07QPCM3bgkbsQ+ch2WoS1SNrp2KQtNsyynFZZ9n9QdxKw4Q0L2JXRLTuCW&#10;tg3z0DYZfRTPb69pwUXXiqtwZoU04a5uNFwlDq5DFd1BYFiLvIq5cNFRDo/8hhdeg/UjH7N2w7Os&#10;LLlMfGIXGXP3s73tdTJTdzLVr4EZgY1McatgZUALXen7eXXgF3RM3EtGQCOzfKqYH9bGksguZrpV&#10;UZ00wI9P/pIrHY8y06uEZeHrSPLJY15yDaeGH6EhZzNlC/azu+41Tq57h76ci7x07FNO7niT0JRm&#10;1NM24hHXgG58Bw6uSynNO8Kx/qcpn9tPR+ZlstMPEutSRXpQGzNC25mkraZ69W4Klm0mTpOF3m8F&#10;SSFFTIusI8ppJakehcwNqmdlZDvbKs7RkbeXtKgSQoKyCI2pJii+UdrjxWv6RpQQElmCPqqEqIi1&#10;pCYUsKvvMh++/CnnRm6wZGYlExPyidWsZFZiDaumbpLfS0fmVdblP0zGrINMT99OQuQ62Z0llvzU&#10;QTlE6wuZMbmVnKxddHbeonvTw6zJ34U6Lg/nkKXYhyzDO6EA/+RSfJMr8UmuxyupFa/kDfiO7yc4&#10;fSfqybsIThsgMHUjqtR+NBMG0U/bRfj0vUTN3E/s7BES546QuvAQU1ccZVbWMdKW7GTK8h3MXLOL&#10;WZnDzFq9U2p25jDzMnexpuIYmZXHyas+zdrqk1TVnKOx/jytzVdY136Vrs6H6Nlwi409N+ndcJvN&#10;6x5msNWggZZbDLU/SvHy3SRq8kiLNETzdEGlsuDdX1UsHVkCIC7wqud24Sv8ofM3/KLqJ/y47eds&#10;nXWGVM8yQgO+Alja4GymJi/nlWfO85vPz/L7z7fwly8G+f1Pt8KfnqOhtpHg4DmEh5YSqWsgMqSe&#10;sKC1aAPn0Fy/jt/97i1+//u3uXz+NuG6xYTpxGJhjYwSCgVphGssm+3lXTzStY4n15VJ3ejs4ET3&#10;AfSaPAK0jQRo6wkKbUSlF04rERtsYeHSYV55+kveef4LslYNEpXQgCp+I36Ju3EX8cGUsygzruC8&#10;7gPGvQ8Wj/4c95d/jctTv8D3foCVdQ795S+YfPuP2C0/gUvWKZw3P8yyt0HT+hzW2RfRHv4hc98B&#10;+6EfoORfQGm6TtyTkHALlMLnUdYIgPUsStWTpL8M4wUQKr+JsuQillNO4T3tLCErH5KdTr7dz1H4&#10;IyTIcpm2F5fE7XKtbawsUN+CMmMfMx4G7bABYFlMOIDt3POYzz8nAVaAAFixezCK24vJzNP4rnkc&#10;h6RDmMXuwWblQ2hbf4DN9DMocbtQZhxDs+FDXBtfRpl/EKXhSWa+DtHH/4BSeBml/Dyht/9C0mug&#10;tD2HknEW48oXUQ//GzZV76IknWLMjOt4rPsJHu3vycJ70+ghuVxnkjxA2IpT9J7/JZ27H0Ibl4Gr&#10;TzZTFh/m3BuwuO06NroGjGM2YlX+OJHH/oJjw1soa67gfuBnTHtd/IyuY1z3CErlRRa+B0E9b6FM&#10;2IFN7A5MYobuAayoXhFpMwAs+/B+nPSbCFD3kOC6np1r3uDpDX9jpW4ErU+3dGg5x+6QAEs4Z6yT&#10;9qLJewlTUeav78c5fDM2/r2kJp7hwNpPqE68RIBLE4GuzdQmnmP7yjdQawckCPLqf43IQz/DKGUr&#10;im4DY1adIu34b/AtMgCsWVOa2NV9kdRJVfhqFhCtn83wxpNsqD2Al3YNyqT1zL76F3Q7P0CZOYQy&#10;dRvena+S/Agotdcx3mwAWH6VL6JEbkNRGwBWVOkrWIvIZtxWbOaewXX5lXsAy27yIazWnMdo0RGU&#10;CAPAijz+GSkXf8+Y9O3SlaUuu0X1Y+C+VACsNhxKrjLv+G/xmHXYUJaetoXxwwaAJbuuknpRRJl3&#10;nMGBFbH5PZTkjShh62V5u3FMP+YJW3AW/WgRmzCN24xRZD9OEw/jFDuIvdsali/p4I2X3iZj1Uo8&#10;I8fjH53G9bMXObP/HP6qFTj5F+AVUoGt03TWVXeya+dRjHWZOM7dg+eqcygRndJFLboubSK+DrDc&#10;5l/FZdoZFJ8WzFUduCbtZtyaRwlK3SvjcK7qVgk0BMAKUDXj41lLjKaDBclDhHmKgYtavFViyXUB&#10;lSUd/OLzN1meMZUI9VTi9XO4fOUIO0f6cA8ej5MmC9eEDdiFb8TWrwVTr8Y7AOsENvohjL3bGevd&#10;iL2+G7fJe7BKHMJC02NYclS1oSR3ozReI/bW77CtuoIysRsl8yDhhz8mdsf78s+OwSUkTNhA9Pwd&#10;aOcNYqPJxyu8nKTZW4mdMSx7Ncd4N2DuUoSjADceAmBVMUaUmXsXyduxHkXYqRsw9hEgoxjFqwTT&#10;0CaMQpulQ300wHIYLwBWrwRYRr71KO7lcjkxteFprETBv7hAGN6IuvgqwaLfzKsMJ+cKkkM3Eq/r&#10;wtE2W45rRCRsIjmsm0CnUgnXBMBK1/cQ4liKlV0Ozq6lTA01ACxL+wLs4ztR5Z/CYsYdgOVXhnfm&#10;Yfwyj8i1wzEuBahiutGJfyds7gAs3wbGxQ/g4lZ2D2CJCKGrSznhug0yTmkfVIez6JhzXytBmGb6&#10;MO6JvYbCd08DwAqcKQBWiXRnCZfbGN8ixvqJGFf1nYjenVVBjyysQ+4CrFzZf2USXG4AWIGlsiNL&#10;RgldxXpg9rcCrLul7t8KsJwyDAkW16U4h+TjFJwrI3B3XVjCHSUXyn0FRMuUEgBLdG7J8niX1RJg&#10;BaR9BbCMAvNwS+3AKvIrgGUfXoUyCmDZBhU8ALCsXFfi4JeLydcAllgINPRffR1gzb5vhfBBgCUh&#10;1jf0Jv8zAMvOzgCwdB75hHquxc5+MVZOc1FFrUAXl4mp3bQ7AGs2ofE5uPotx8RuoSyCFwBLgCt7&#10;XbFM6YwGWG4xNdhovgFg+Yg+sSVYqXL/ZwCW03z5ezQX70GsGN5zbS2UAMtBI1YsvwdY/5cBrNF6&#10;EFL9PT0AoP5VfQO0+i4A6x64+r8WYH1dowGWkceyr2mMZ8b/rB4AVqP13QDWGG9hl/1Ko0HVt2l0&#10;NPBBUPVt+jrAGuuf9y9q7T+p0V9nkEmAKOn8ZySuMj0IsIQd+n6NBlT/0wDrH8sArGx8DbLzuatS&#10;KQGtbHwqsfKtlLeiMNVcXj0slIWeHnN2Ma7qFpF5F1BESXuoAFdt2CzdR1zDY+izLmAsClL1rShh&#10;zfKAO672cSZvfANVznl5ldFMzHELR5aqDtOUXtljk1b7FKnFD+M6ftBQfOpZhp1+HcYhhgM+04QN&#10;OE3bjvvMHfjO2IlnYi82wQ04qJqkBISy0bZgFFxvKBTVNRG44ADa5afRLz9DyMwDeMT2yZJam4Bm&#10;7DVtuOja8dR24KFtld1Y4mDIKqwR+4R2PKf04zdvO+nVN8ja8Ap9uz9n975fc/kaLMs4SXLSRsaF&#10;r2NKYBOFE3Zzue+nlE8bYYGmnWXqDpb6NpPhWsdg6hHe3fRLutIOMNe7ipkBNcwJa2JGSA2L9M10&#10;LjrED8/9hccP/YzMWUNkzN3N6oxD5GXv4/jIWww336Rz5VFG6l9hQ/Zlpmiy6S4/yLWRd0gOLTEs&#10;wwWVEqqrJ8BlJQXTNvDaiZ+xu/ExSubuZ2pYJzrnIuL8SwhzW0WMXyYVa/azZMYmGQGLD68kVltG&#10;fHABSQF5zNKVsjZ5HblRTQwXXqBh9QhJegE/DH1MuuhWVLHr8Y/vIii+mYTkCmLClzN7ajEtVTt4&#10;4daPeOLc29Sv6iVNvZK5sVXkzhmkJu8EJTnHKSo4x+Llh0hKGyAodj124a3YxazDLakDn5QWVGlN&#10;TFo5QHXPZTYeeImCjY+wpOkyk4oOE5+zi/BVW5hUe4q5668xo+UiS3seYWnPYyzueYIlPc+R0f8a&#10;q4feI3f4p6zd9xOKD31IyaH3KD/0PlUHfkjt/h/RevBn9Jz4gs2nv6R185ts2vUOO479iIPnf8KF&#10;xz7n8lOfcfP5z3j45c948b1/4/Uf/5UPfg4//QJ++Xv47Lfw2a/hk8/gy1/Dpz+BD976G6+98Bte&#10;ff5Lnn38U25f+5BrZ37AQ+d+zs3Tv5R66OTnXDv+KY1Fp0kMKSEyKF8W32uDiwlQF0mIpRPxQt8S&#10;ZvrVcqX0JX7d/Rs+qfkJP2z/OVtmnyHdvYIIX7FqWEagphhtUC6TxmXywjPX+eLzq3z5+W7++Ott&#10;/PbjrfBnAbBaUQctkL+/KO1dgFWINmABzbU9/OXPH/LXv77PzesPExe1jLDQojsA6w7ECikgSreE&#10;oeoWrvU2c7O7ROpSTwuHenej1ebgG9oo5RfWTGB4K0ERbVLzlu7j3Xfgvbf+k9VZw4TFNaFK6PsK&#10;YE0Q7qEr2HV9QPIHYPbYz3F87TfYPP8LPF74A/ECoDQ8jZJzDtWNX5L8+B+xWHUC+5xT2G95mMXv&#10;QlD7c1jmXER76CNmvwvm299BKb6A0vIwkU+J/iZQip9FyXwGpfBFlJrnSXkV4l4FpeoRlKWXJcDy&#10;mn6e4OUPSejgu+GFewDLaeoeXJMMDqyvANYepj0M6t0/QUkcwjz1gHTjWM09h0/mowRmPW6AU4m7&#10;UWafxjXnccwnHEFJ2odp5nUC172DyexTKCJuNfUIEes+wKP+ZZQFB1GanmT6GxB/7A8oa6+ilF5G&#10;f+tvBgdW8zMoi89KB5YAWJZkCpPFAAD/9ElEQVQ1IsJ4AmX2VbzWfYhP67tYTRMAaytjBNBI7CM6&#10;4whbT39K3/ZHiYpcg69HLnPmH+Taq7Cs+SEstV0o0buwL36RxIP/C9fat1BWXcF7/8+YJX5GZQ9h&#10;VPcYSsVluVao3vAOSsowVnF3ANa0nSy48FdiN/4AJaoL82ixctePV2gf2sAe0hzWc3D5azzf+TdW&#10;6UbQiOU+3SCOcQaAZR42iE3ifgmwxqYdxzhiELvIzZgH9pOSdE4CrNqESwQ5txDs2kxT3AWGl791&#10;B2BtwLfvFaIO/sxQoq7fgLLmDKnHf4dv0aMowRXMmtLAcM9Fkic34BaynJDIxQz0n6er7hA+IkI4&#10;eT2zrv2FyG0foEwZkp1nvutfJelRUGqEA+tN7NpfMgCs6G0oIQMYRe4gouwVCS2VmO2y/8x5xRXG&#10;zjyCErqBsTMPYZR7Xq4SCpeYkjKI/uRnJFz+Pcr07SgJPXjW3CL/WbBcfUqWcltUXmbG6S+xn3/Y&#10;UPyevo3xO3+Kuu+OAytxI4q6Qf4/N7LvXaIH30MRMEA4sATAih7EPGHb1wFWlOipGsY+sQtLr1Us&#10;WtbFyy9/SMaKAnz0MwiKnMbV86c5efAIfpqlOAQU4KGtwNp5Mm11jezYvQ/j0JVfA1hG6rp7AMsx&#10;cStK0DoUTS9ec6/jPP0cir+oEFiPRepeInMfxzd9t+zJdNQ24xhYJzui/DVteHsZANbipEGi3ItQ&#10;BVfjH5SH2n8GdSU1/PrzZ1m9PJGokHgSwydx88IRDu7aTIDfODxUK/BIaMYusg3rgCrG+lRLgOU1&#10;9Qx2odsZ6yW6MauxiurAcdouzJOHsFZvwMxbHHe0ocRvRKm/RuJDv8Op4gpKSjfKqoPEHLwDsNK7&#10;MdeWEJG+gdj52wifLQBWwR0H1naiZu3GObYXxadOLvM5uhXcB7AKUHwKMPIyQCyx9mcAWIUSbJmG&#10;Nkgn+NcB1ob7HFh3AVYtimcpSspGUhrvACyfShRtI/qCq4ZIoU8Z7o4izt9LUkg3jja5eKnqiYnb&#10;RJq2ixD7YvnewqI6SQs3ACw7mxzcXEpJD+sjwr9F9niZJ3fiX3gC4zkDcjxHCS7DNecontnHMdKM&#10;Blj52NsUoPIRAGsz7p6VdzqwijDzKMXZvQJd2Aas3UqxVdVjLaofvNfK+gdxwdFVgFhxfOZWgs+4&#10;zQTP2IviW4JDrAFgKT6FmPgX3QNYsjdKFKPfA1g1KJ65KO5ZmAY9CLDuAqG7AMvca410Tt1d9xMR&#10;QXErHmMoes99AGDJi/+uS3HRrsVRnS0BiIje3QVYcuBJrCV6GACWGIUy9zYsIN4PsMy0/zMAyzlw&#10;rXxtCbDuQBzZ53QHYIUmfQWwvgle/bMA636IJWTlkEFsUAUhjlk42yzFyXoJoe4GgOVkuxg7p3lo&#10;Ig0Aa6z9NMwcZ+AUMBtdQh4ufisZa7f4AYA11ldELO+COLEumIHH/0GAJX6PYoFRsRd/vvMYx4Xy&#10;fif1WkNBvdMi6dKy+x5gfQ+wHtA3QKvvAda3QKjR9/8zegBYjdb/zQDrwQ6q0UDpu2s0qPo2jf46&#10;gx4EVd+m/xcA1leOq7vwyv6uvEuxvwOtBLwSqzpiWVB0RynuhVhEtBC1+jRJpTewTO1HCamRk86O&#10;83YRUnxZLuQo6b2GK3jqOqwmDBJfcouMLT8msuQhjNMHUfRNslhXCW7EdeJWUsseY+7610kuexiX&#10;qTtR/KtQguux0q/HWlxZDqzBNnEj6sVHUC87ht3EQVnqbqZpkO/PWd2Co7pFwiu7kBasdS24J/YT&#10;tuAIcavOEbLkKDYi2hjayhj/OmwDW/CP6MVblM7q12Mb1oZtWAvW+haswpswj2wiJGM/4yqvsHLb&#10;O9Sc+hW1Iz9jVe0TlJQ8zpbenzJp4nbiItaTGNDANL9mauJ28mjLj2idepi5/o0sUrWRpeumUL2R&#10;nXMv80bfl3SkHmKWdx2zNM1M0lQzP7aNzPEbOFj/KD8491tePPUrNlQ9RF3JdQrzLzJ72iDrGi7R&#10;W3uJhboG+ldeoXH2MZJdV1O8oIWrR55lYtRa9L5ZpOibiAmsJNhmKYVTB3njyMcM5RxlQUwHiUGN&#10;xKvaZLm8PnAtqXFV5K8aZtr4FiLUFYQGVaENqCA6pJbxEY1MjmpgenQ1mVM66V57nJVTulEF5ck+&#10;KW9tJarYdlQJXfjHr8c3vgtVXCMJSYWsWtLAlt5jPHzlFQbWHWTZzBpWz+ymo+QSfc1Psan9OWqr&#10;brF45UGmZ+xjRu4JFlRfYWnro6zpe5X8bW9Rvf9Dmo9+xP4n/szhZ/7Enpu/pPvE+1TteYeSve9R&#10;dejHNJ/+jOL975O7801yt71O3vY3yBl6meyBF8jtf4G8vpeYX3ONueVXmVlwkal5p5hWcJCZJSPM&#10;KdnP3OL9rKo9ztqWs9RsvEbbwMPsGHmFoyff4erNT3js6c954+2/8Pb7f+aDj/6dH3/yH7z06i94&#10;8pmPuHrjDU6ffY7t2y+wceNxmup3UFrQS8GaHrIz1rF8biOLp9cwY3wx01OKmJpcwMT4AlIiy0jU&#10;l0slhJVJWBgRXEBkcDHRmjLCVcVfA1ii30qUpkbYZVGbuouXW37Mx32/4WrZy+RFbCLZs5wwfwPA&#10;CggpleuA+pBF7B7ewV//8jZ//N01/vDlCf7zD1f4+L0bzJ++mnBNFrqgYgmvBMSKDqkkPmwtCREL&#10;Gdy0kWOHRpg7PZu4iGz5fCG6OtmDJQvdVXmEBM0nf342F7Zu5sa2Li72tXNr/15aSrsI0uXiGVqH&#10;V1gj3vpmPHT1EkyKj9WxjazJ38Oq7B3ETWxFmyTA5wBe8bvxSDiM5fjTjM14FOOm14h6DZxf/B32&#10;r/8Gixd+KQHWPQdW9jk0139J0hP/xpjME1jlncFx6GEy7jiwbLIuywLveW+B/eEfozTfROl7nuTX&#10;IUFEwQqfRMl8AiMRJWx4VbqZIgUcq3gMZckVLKecwXPqBQKX3sBo0bGvASzHyeKkaxhbsSQo1vfu&#10;A1jBAmAlDWE6cT8Oc85iO+cM/mseJTjzcZT4XShJu1HmnMY+6xGU9CMo4/ZicgdgKfNOoSTtRJly&#10;hLi2Dwiqehll9kGUuieZ89pdB9Z1lLKrhD/0H0wSkcf6Z1AWnsOm5EU0w7/DrO5NlLRjKPMu473u&#10;AwKb38Zu6nHMo7ZiEjWIZXwvSZkn6dz3FgcPPUeMeg5h3hlkLBnm5luwbP0TKPpelLj92Bc/T9LB&#10;v+BQ8QJjy57AZuBd5r8lXEiPY9r6NErtQ6z5ALSdP0AZvwuL2O0Yx25FmbKLJef/SrQAWNHdmMT2&#10;Yx/Wi7euj/CAPibZr2dkxWvSgbVUP4JfwEYc9EPYx+78GsBS5b2E0aTjKFGDWEVvYYxqkLiUC+wp&#10;/Dm1CVfQ2bcQYd9Ke8wldmUIgNWHEtuNa+sTpJ7+HSbiZ6dqvgew/AoflXH2pJRKQ4RwbhvOnlPQ&#10;Rc1mYOAkHfWH8NJmMWZGH6lHf0XaoV+iTOxHmb4Njw2vMl6Az8qrOGx8E9fml/CvuBMh1AlwtgN9&#10;+R2AFbkNx1nncF11gzGzjkiINmbWAYxz7gNY44cIP/EZ8Vd+jzJruywKd2y4RdbzYL7mFEr8OqzL&#10;DQDLfLFYYhQRwm0k7PkpIb1vYrryToRQ/L9YjE9sepeEvg9QEv4JgDV5G7ZJ62UHzfyMjTzzzA8o&#10;LqzF1TOWyJhpPH77Ert3DmPvMwuP8GqcQ0qxcJ1Mc0Mj2/fsw+hbAJZ1+AbZZSY6qMaoDQDLUQCs&#10;wBbpCjNK309IweO4Tx2WXZlizc8muE4We4u1X3fvWmLCuiTASvAuRxNkAFhBnpPJW57N5588TkPd&#10;HDT+3kxOmcRTNy+xo3+AAJ9JeAVl4RnXjk1kG6bBNSj+tYyJ2iz/G7YJ3YWR9zq58CeWj+2mGwCW&#10;rWoDlp5tGPl2oET3YlJzg3HX/w3bqmsoad0oaw4Seehjone+jzKpG0VTSNjkThLmbSFmZj+26iK5&#10;KBc1bxdhc/biICCYb5UBYN1xYLn5VhqW8kSxuKcoeC+4A7DESt83AawtKFGd3wiwxog4rGcpY5IN&#10;AMs8aZN8jABYkflXCRB/J3zLcHGqYry2X/ZOuVnm4x9YT2zsJlJ1Xagci7F3KyA0upPUiA1oHUtx&#10;tczB27GUNH0fukDDmqFJSid+RScwmtuHoitH0ZThkHcUj5zj8vctAVb0RsKiex8AWK5elZi7Fkgo&#10;NdarFAePCjTh4mddJuOTVnHrUERHlbqagFm7cRp3J0LoUYJnymYCZ+6Vgz9iwVICLO+CrwEsqTsA&#10;y0q8LwGwvETBtwBYpdiG1mMWcBdgZcoI3wMAS6ZR/kmA5bj0XoRQACwnAYacxXmgAf6Ix9wDWJ5Z&#10;9yKEAmCNdV2N4vwgwPqmCOFdgCX6sMR7sfLPkwBLur/uA1jW7qskwDL1WGnovnI1lKDLfmXnRZi5&#10;LpIAyz0kR5aqi4Ly+xM+/x2ANdqBJQCWq/VSXKyWoPcuJMQjHycRKXSciyZy1R2ANQUzx2k4+c9F&#10;F78WF7/VXwNYoifZTlv0IMByuw9gCXjkagBYwpWlCEDlvhTLQEOEUJwv3w+whGvqOwGsOyBSAizH&#10;hV8DWMKZ5ajKl7/37wHW9wDr2/UN0MoAru7q/98A6++XsP8j/aMIoQRX7svv6UHAdD9kGn3/d9fd&#10;8vav9HVANRo83S0kvFdM+E8CrAce961l7AYwZez3LfLNlxoNmB4ERl/X2MBv1ujHfZtGf91dmQUW&#10;/kuyCCz9FhX/Q1kFfJNKpWz8/7sqlxL9Vva+5Tj4GCQ+tvWrxCawFjOxbhNUJ6N/JhGtRK44yfj8&#10;KwTN2mNYAAxvkz1XuoIrpNQ+ieuMXSiinF1Ti5LchV/uOWZvfo/U5uewTd2MWWQnio/ooGrFYtJW&#10;Qgqukdb8IuHZV3BMGMBM3YbiWobiW4MS3IRxVBdOU3fht/AQAQsP4Jm+DYewdVj41GDpVomTTwNO&#10;/k3Yqpqx0ndgF98jr+SNW3mB5Iyz6NJ34RK2HjP/Wsw0TViFtuOg68AnthensC5sxJR2aCNKXCtj&#10;pvXiunKEtA1PM2/z65Qd+5T5Xc8xufYmIVOGCFU3s2TcTvY3vUfRlKNMDt/I+JB2pvo30zj5KI+0&#10;/ZjW5H2sVK9nYVCrBFXLAtrZPPsSbw3/O8WTjjAvYSur5hykNOs85SsPM1R7k1ePfMoTW9/mVPeT&#10;dJedIzWsgbTwNiaq61ge38nx6tv0zN1L5+yTrI3bSrL9GpbGVvDEyTdYNbMSrcd84gILSVHXEu2U&#10;RfvC7dzsfZHSmVtI1VSRrG1A71+NLqBelrLHRTWQm3mItPHr5DJetK6LxPA+xkVtYur4LcyZNkxc&#10;bBtT5gywOGcfyfN6GBu4Ap8p63Gb3InzxPU4paxHM3sI7ezNpGYdYnrWXlo2XODJpz/h45/9F/sO&#10;3ebg8Wc5fPxtLlz+N05f/Ct9B39G8/D7VA69TtWW16nc+ioF/c+R2fUwmR03KO28wZ5zH3Ps1u+o&#10;7X+WJRUXSV1xgLBpm9FP34pu8hAhkzajTRtEmzpAWOog2uQeAqPaCR+3kYDwOlThtejCKqXLaEbS&#10;OjKnDFK76AAdq47SV3SWTYVH2FJ9ipENl7m4/zEeOvkkLzzyKh+8+hN+/t6X/PDVz3ntiR/zzPX3&#10;OTr8KMObrrGh7jgNhbvJWtzFgim1TEpYS1pcnoxDCjCVGreW1NhiJkZVMD68iqSwchJDyxgXXil7&#10;r1IiqkiOqCEpvJaE8Hri9bVysTFGWyUBUkRIBeGaMkLVpYSoxeKgWB4UAEtEBMuI9i0nyaucqikj&#10;5MQOMDmwHr1bgVwv9FOX4aEtw0MnYoeFhGhXMmPWCvbu2cJnP3uOv/3xdV599jhN5UXEhMwnSl0k&#10;y9/FCmKEpobokGoJz2I1BcRrs4jX5hCnKScmpIGwkCY0IY2odTWodVUEq6rR+OeRFLqMgiUVDDb2&#10;MbJpPx2lA6Qm5OMdWoxzWD0u+gZcIxrlrVdMG56RLfhGNxEYW0lgbDmBsU0EJGzAJ24Iz7hduMcf&#10;wmrcCZQFNxlb9wpxz4Hmzf+F/0fg+8F/kfwxRD3xnyiZF1Dyr2K/5XmmP/cfuLU8xZicE8x8+AvW&#10;PPs3HFecILjwMdxqnibzLQi68iVK+zWUfW8z58fgv+tTlCXnMMt8BCXrNkrDSyS8CPHvCgfW4yiL&#10;L2Ex+bQ8+fVdeB1l1kE8Op5jzVug7XsZ+/Sd9wCW6YQ9mKTuku6YKbdAd+AzlIk7MU0fwW7GcRxn&#10;nMJ51llC85/GZNIhlORdOGU+gnXGdbkcqKTsRZlxiKCm17DPvIGSuBWrJRdI2/ATAjLE6t0elCVn&#10;STj370x5BpTmJ1HWPcfM12CiiLStvCAdXRarH8On7xNs1/9Qvn+r8pfQ9HyEa/5jKHHbsYjcKp1Q&#10;ZnGbcJ+1haKBR7h140XWTFtAUkAC61tHOPLcH1i5+wfSQaVM3UvwxrcJFD1Wiw5iVP0oSvvz0gmm&#10;PfoblIobuO/7iKUvgfGS0ygpuzCJ2Ypx0g6UCUOsvg3hg++jpPTLZULLyI14hQ6gD+pnslc/m1e9&#10;ytVNf2Fh6klsA9bjEL8D+4S9WERuxyZ8O8bhW1EXvsKYGWckwBIyTz5AxNSr1K94kw1zX2Saaz8Z&#10;Pjs5Mf8HtKTcxCtwA0pcN/YVN5l56a9YLD+LktiPf/fbTDz6e5SpB1BCmtAmVdG9/jTdtTsJ94pg&#10;bvpU9u88TMaidqy8V6Mkrmfynl+wVHSliejp8hESL/8Z3Z6foczahXvLi/Lnrqp9GdvFF1C8GrCY&#10;eYKQspcwmnwYRb8F+6mncFh+FSMBsFK2Yz7zIKYLD0vQqfjUygihfcsTLHkJ7KoeQknqIObgT5h7&#10;+Y8oKYYopJLYxbSRn6Npe0Y6mpWic4w7/29Yll/HfNlxTMYNGSKEEe1M7P+QtIGPUGI3oahbUbSd&#10;EkSaxW/FfdohzOKHJLxynbof5/Rh2Q3pFVFHfEoptx56lpEd2wj1C2DFgvl88ObLFJfXYx+0SF6A&#10;E8XSiu0Eahs6GNpzFLukMuxmi4tUt1FCWiTQMA2sxVy3HrvYLRiH9Mjfn9Osy3hm3EIJbkMJ68Bs&#10;/jH88m/iOGWHhBfCZSMidAJimbmV4OxXK8cz5ib3kSCGYFS1Epj7e89h8vh5/ODdx9mxsxJ9mCuN&#10;dcW8/vILrF1bj4vnPLmq56LvwX3cbkxj+mV0VEncg/PMy9jHHUEJFMuOvTjPO4Jp+jbMEwdkibu5&#10;ZyvmQd0oMQOYZJ8l/OgneO0WjsMdKA1XSb7xJ9w7nkBJaERR5xM+uYukmZuImbSBwKQOgtP70M3Z&#10;S8CMXViI6gOvQhmbEwBLOJFcxPqgRwGKV8E9gGUvII6qRnZAiWielahb0DXI4nbnyTuwGDeAcXyP&#10;7Lqyit6AQ3QvNvoNhrVCL3ExsJn0umdxXXTI0IE1rpeU2qflBULFvYSxrmVER/QzOXSAcPsqAlzK&#10;SR23Ra7q2jvmyhXl0IRuJkZ2E+lajrOyghi/ViZFbcbDq4axoow+qgm35fvxzj2CEluPktCCR9Fp&#10;rBftMVxUtM/DNaiJSTMPYW9XiOXYTKJDOiXAMrXLlb1fYwIqpEtfXAB1C27CzLcKm9BWg+MquEp2&#10;grlP2YrrtG0oAcUooQ34LjiI44QhCbCEW845rkv2WwmAJS72yg4ssUAowJJ7pqHcXVtl6J/yyMFO&#10;V4NtSA3GvsLRlY3imoXiaihot/TOlqubX5W4G+CVoeNKLBV+FSGUJe6umYYIoChKd14q4YiIEDqH&#10;5EpQJCCHkbMYx1rDWE8DwBrjlSvL5Q0RwjxMXLMkDLNRl+E1bh1O8c0oLitwiqrHa0Inxiqx6LgG&#10;Y49sjP3XSolzLAG/BMASccd7Be4uKzFzXomN6MuSa4xiwdAAfAxAarGMCwqAFZPegXtInuFc9o4D&#10;SzxOPtbVEIkc7bAaDa7udmONXiHU+RSjcy/AxXIZDhaLCQssx989F1vbZVjaz8Fbs4SI5Dwc/eZh&#10;6jIN/4g1qGMLcfJfjYnDIowdDMXwiucKCabG3AVYAsZJR9kyrNVrcYqsYGxQNorfGmz1pVioREQz&#10;QwIsE59Vcn1QQHgR/RMfixJ38Tv6ymVmON++dx5+5/z9foAl/iwAloBTX4NcToskuBKF/RaeKzB1&#10;y8DcfTn2AdnfA6zRQOq76nuA9f8lgPV1ePXNAOvrDqkHP//d9D3A+uc0+uv+bwBY3wyx/mcB1l2J&#10;P1v5V8qDUyWoWl699pi6jZiCS6hXHMVu3EZ5oGEW3UVk1iUSax7Hd+UJQ89VSCNWSb1oV51l6qY3&#10;SVj3PFZzd6FEtKCIK6SqRlyTBknMvkp89RP4ZJ/DOH0IxbcCxa8O06AWedXRQt+FU+o2vGcfwFkc&#10;/Ed0GKCXVjit2nBXteOn24CrfzOuIR0ET9xB2KKjRK86K2+9JgxJ0OWk7cBFt05CLDFfLRYQrSLX&#10;S9BlEdeDQ/oQ6uxTTOx+kUUHP2Llyc9YuPNdItaewXfmEObaalz0TSQlDbIidjtX2j6medZ50j2b&#10;maHbwJTgdkpT93Os+g3a5p5mnqrd0HnlW8vsoGZ2rX2SN3b9lV35L9Bd9DLrK16joeAxChcfo3rx&#10;fm5ve4erbY/TMHUDW2vOk6otYqq+lSmqehbrajhb/wQXyh5jw+Q9LA1qI9E+h6Vx1Tx66G2as7YR&#10;4TabiSGi5LyUicFldOWe5vmDPyY3vYOwgAICxYpdVDPRiesJ1NcRPXEDi3OOkTh1k+w48dLUoYnY&#10;SHzKTmbMO0h0YhfqqEayqq9Tv/NN5jddIqn0CBMazjO//1mWbn2V7F3vUrrvfVoO/5ju4x+x7ezP&#10;+eAX8Obb8MwTv+LGtR9z/OSbdG66TX75aWYv3cesFceJnb+D+KXD6Gf14Z1Ug2t0IebBGWgmVZPX&#10;cJKe/kcorzjM5Bnr8AzMxk9XgX9EK+rYTQRHdaMJ7yQsfD3Rkd0kRPTI2El6VC+zkoZYlLqVxWkD&#10;FC7eTXfZBfa1PcyhphscbbjKsaqznG24yMXmqzyz5TnePPIWbxx/lZ/cfp/3br7BY0eucXDjbjaU&#10;d1Gb1ULWnHIWpRbKhcQ0fS6To8qZGlMtlR5VSVpkBamR5YyPKJOuKqmIKpJCa4nX1hMbUkeMRsRi&#10;aonW1BsklpY0NVL6kBrCNFVSoepytJpyCa6EVKrSewBLxDQFxBKgShw8hoor6G4F6H1L0QYYnFfe&#10;IWW46wzSRNUSos9DrZvF+NS5FOQVUZCZx8IZi0gInU6UOovI4HIiVFUSYEmIpaoiWl1DbHAdcUEN&#10;xAU1ERvUJpcnBbCVy4LaarkoqNG0o1XVExKYQ2xYJkmRqxgXtZqY0CwCAzJx11XIXhKn8AacIhtx&#10;jmrGJaYFj9g2PGJb8Iqrwyu2QTomPOJ6cI8bwi1uGJf4EaySj2K28CbKwvPYbn2L8R+A/mOI/xIS&#10;3wHnHT/AOF98/ihKwQmmXfsNix+HyWd/S/FLMH7gBfyXHCc691G8sh4lfMvPmP42RL0KyW/BpJfA&#10;uvYRxmQcwz37GvbiuSoeIfl50D4tStGfRVl0EYtJZ3GfcgHv+VcxW3mRgN43qfgZeDQ9jF3ajnsA&#10;y1z0+aTvQZm1j0kP/Sfhx3+NXd5DqPMex2fxZcbG78Qu/SjBK2/juuwqHmtu4bjsGlbzLzJm6nGU&#10;iftRJo/gnH2Lcd0foat+mYja1wkrfA7HcYcxjt2Nkr4f5/VvM+VFmPQGjH8BGZW0bHsJRfQjpR/B&#10;eMEVbFvexGPH55i0vIlP30/Rdn2IZ/ajGMdsxyJqSK4BmsdsQrPyJPGrtzGw7TgPnb3Izk1buXbr&#10;bTI6rpHe9TRTd71H7OaXGb/7DZSMbYYFvPyLKJVPE3EOpj0NMRf+KAvcY478CmXOUZTkYem+Mk0T&#10;DrM9LHzoPwkYeBclqgVlfC/GCX04hw+g0gyi9+ikv+oDLh+F9GknsYzsxXLcME4pB7COHMYkuBfb&#10;pINoil5DmXJcdoopMZtl3NJn0jlmpl9jR80v6ch4hfVLXmbX2p8wLfyg7NhS4jagTN9B1LafkLb7&#10;c/ybXiLt9J9xqnkKZdwOFK2ADKtYtHozR3Y+TGd5N9sGt3Ls9HXmr9iMbUiV7F80XXycBRf/k/Hn&#10;/oju3G9Y+BbYiejq9L0ENL6EbdY1xs4/hW/hkzituEZU01vYLLuKErUZRUQZo7ZjNu8UTisvEbzq&#10;GtqVV2WXlVjtEyBRCduAMn8Pycd/xdxLfyZ08G2yXgFV54soYZ2yN0yAP6/8S8w49AvCtrxLzPFf&#10;EHHg5yjz92EkVwg3ovjXoYS1k7rxXSZu/CFKzCZDKXnIepSIPtl5JeCVfepu7CcOY5++C8vxOxkT&#10;3SNdyyIOVdOyg1defJORrbt44tptju47RurkNZj5LkbxXoNteBU2wctpaB1m24GHMI0twX7eHnyz&#10;L98DWOLi1lhVO2YRfSiholy8CyVmp/x77rHoDHazRrDLOI/rmgsErjiGEmrozjTViv6sSsx8K2Q/&#10;UpCulbSELrSBJdh4F2HrX4y/Ooeg4Ol09W/iZ5//gPPnD/L6Gy9z7sbTRKblMdZ7Bc6RnXJN0GvC&#10;Xkyi+2V5vXnqdswS+mXfl+e4YWzSdmMycTtjE/sxjezBLGgdY33EhbJ6w0rhpB24Nj9O7IVf4rLn&#10;TTxHPiD21K9QFu9BiWtirLZYAozk9E5mL91F+tKDJCw9Ih1D9gLUaqplpYKZe4EEWG4e5Th6lGHq&#10;Wyq/1zHexZh4l2ARUIm1phb7sBbso9qxiW43LC37l2Ec243FuM3YpW3DKXULNnHd8uKauaYdxa8W&#10;xaMMxS6PwIXHiG18GrPZu9DkXkK98qysSFACqlG8KgjSb2RGwm7mxe8iSrOeuIR+QuM2SFesuKDg&#10;q28kWd/B3Oh+0gLbmaTrJSJwHSZWeSguhSiaKlzmbieq4jJeKw8QsPYkXgWn5Dqh4lWKYpuHlYgG&#10;RvYSHz9EcuwQKVGbCfSpw9guhzHehu9Zcc/Hyl8445ukS88qvA1b2e8lPpeHcVwHfksO4DhrJ+4L&#10;D+Cz5AhKWKt0mtnFduMhiuo98zD1LZRL3XfhlVz2E84lr1wJsAQgstZUSoBlESTAWb4BXrlkYeRi&#10;cFKZeRoglih0/+cB1po7EGuxdPnYqXKwC8qWoOguwJIrhB6GEnfRgyVuJdAScs9GsctAcVqBjb6a&#10;4Kl9+I/vIiB1Aw4xjSg+wjn2FcAS5xfCzWVYGM/92nsVEMvUdRUWbqux9TJ0eSluYsFvmSFmKNxU&#10;EmAtITqtHZ/wYgOwEcXkAg45i8VCQ2/WvVjiHYB1F1jdD6+Ew+suwJKgTMT+HJYS6F0gL6hpAsX6&#10;cRmqwFJc3DKxtF2Kuf08LN2mEJaUjzaxgICIXLQJJbgErZLriMaOixgjAZEhKmjsn/k1gGV4rcWY&#10;+mfhHFOFU2wVdpHlOESWYxKYfcehtVSaPgSsMvddLeGVWCG0CsiSEcLvCrDuLi9KgCVcWHecWOLP&#10;ohtLQCvHoDxsfDOxFoXzo4HUd9X3AOt7gPU9wPrv6383wBodFRytb4sJ3gVWoyN73xVc/U8BKJOg&#10;b9box31XPQiu/mcA1mg9CKq+TV8BLCEbv0oJrsSBlokAV8FVOKQOErP2CqHZ5zBP60XR16HEteG9&#10;+ADjKh8jeMVJjJJ6UPxLZceVOuscU9a9LOUn1nFE74G+SUIw9zn7iCt8iAlVTxC65hz2osQ2vNMw&#10;LS3WCcXVusgevCbvRjX3CIEzDmAe3oUS2IBlaCc2IR3YhbTJVUGxLuiS2EvkomOkZF8heslJ9HMO&#10;4RLTg5mqEcuQFhyiNmAjoJWuTa79GMd3GlaFFu/DZfkhousfZcHWD8je/zMW979JXMkV/OcPYxvb&#10;jkdUG0H6dmIjukgK7WRB5CDHy95i87JHSPaoJ03TSVpgK/O03YxUvkrt4nPE6JsZN34jC6fvoDn3&#10;Gpe3fspju75kcO1jNC+8zHzdDhaFDLM0oJc87Sae6X6XGw2PUBldzbGqi6yeuJ5Ev3yWRneyILiK&#10;7TmHeHrwVWrGD7FY3UqSZwHRPhkc236DPZ3nGO+Tz1S/GhaF1VM+vZd9LVd5/PRPWbN0B37BeQaw&#10;EVuPTXg5lpHFqBa2M73xKDHZw+iW7SR69VGmVT/Cyg2vsnrD8xQMPEXRwGNsvvoZfdc+p+rwe+Tu&#10;eYOlW19i3sCzTOt8mEnNV5hUfoop+fuZnbmDDQNP8Nqr8MqTf6G96AgNmYdYlt7PBNF95FVCcFAV&#10;mtA6tJH1UrrIakLDKwjR5TFjRjsNTafY1HeN6toDzJzRTmJcBeH6EsYlib6mMnTBNYSHNJOk72JS&#10;1EbmxQ+wImUHa9P20TjrFIPLb3C46HmOlj7FifpH2V95joHcvaxf1U9vwRZG1h/moQO3eEw4rS6/&#10;xuOnnuP45ov01wxTu3wdq9KKmRO9mpkxmcxMXsu0cYVMTSphamIFkxNrSI+rZUJUHSnhNYyLrJUS&#10;bqqEiGri9dXE6quIDqskOrSaKF0N4dpa9CF19xQW0kCopo5QTQ1adTUhmmo06ipUqkqp4OCyr6Qu&#10;vyMDwBKA6u7ntOpKIkNqJQjTB1VIgKUKKCcouAI/dQW+mjJcfLPxDc4kJHwNMXGZROsz0PjMRe2+&#10;iMigAiKDKgkPqkUfXI1eVXkHYNXIWGlscBNxgS1S4uOI4DrC1HWEqGtRa4QaUavaJcQK0VQSFJxH&#10;QNBq/ANWoVEVEhrdiHNoDfb6OhzCG7GPbMIpuhXnmDac4ztwTmjDOaFF3orSZbEc5ha3FZe4YZzj&#10;9mKdeAir2TewEJG7wis47HmLoFf+QuT74Hbsxyj551GWnsVmyRnGztyBd/k1Uk5/ScYzMG7Ts+iz&#10;jhIz/wShU0/hknYW21U3CTv9KePfgIiH/4MxTY+gLNyM67LteCwalv/9GxWeJuzcr4l4QpSiPy/h&#10;2V2A5T73CsYrLuDY9hyTH/qTjBXZTtyOW/Iu7CbswSJtH0rcAMrMvUQd/wLtwc8wz7yI0+Kz2E89&#10;jHn8MOaJu3CadQqHJecJKnoa29nnsJ1xGsvpJzGbcpyxEw9gMeUwsdWvMrH1PSLzn8Jp4lGcEkbw&#10;nH0RZdE5lOLbBB37PVG3IOVZ8Nj1M5ScqyiiJHzycZTJR1HmHEJpeAH7bR/jveUT7AsfY8ykg9IZ&#10;ZRU5hFXkIFZR/YTMP417ygYSFzTTuvkUu88+RUb1HtzH9cgV2OSOC6w++SLR1Tsxn1KJktaG8Zx9&#10;jF3xKPYN76Pa+4WM08Vf/pMBbE3djxK/HZPEHVjOOIgyayfBw+/juOVtlJUHUJbsQ5k0hHX0AG7a&#10;Xnw1m5ibcYPyjg/xSd2N1eQ9jBk/jGXcMHaRu7DUDEl4577qCcbMvyDjiRJixe+UvWG+USOMm3CK&#10;grWvsrbqHdLzn8EhfS9WU3aiiIsgM4ZRMk4SuO4NEnZ9hoNwTM3Yb4hnRm5C0TdiF13DglW7WT9w&#10;m6W1A6zqPEz0wl0Y6dpREvpQ5oxgk3OFcQd+Rert/8Kq9xWUpUdRxg3imHkNi8WicH8zNiuu4FX4&#10;BHarrqEkbUeZsA8ldDNKuIhSHsRi1hHcUkfQjj+IJnonzv6duGn7sY7ZijKuH+PVJ5mw52NmnPhS&#10;LlwqC/ZimrwV69ghQxQwYSN+pTeI2/wDQja+hTJ/BGXKdpS0bQankXAqh7bik3UJn+zrKNECYLVK&#10;gCXglaLdgBK+UQ4OOKXvxnHWIZSJwyjpe1GEW07finVEFmubDnD63Dsc2vMUk1MK8fCeg3NYCZZh&#10;VVjqKnAMKWDZygGyyg6ihJfhtOwgjstOSIAlStwtghsxCmo1wCvxMxZdWIk7UWYcJ2jNdZxnHsBi&#10;+gFMpuzGXMQyRRwstA6rmHbMNHXY65pxDm3FS9dAkLYEV79czDU1OMZtkMcoLoFrCE5YxKadR3nq&#10;yXc4df5FEhauwyK2HLNx6zBOEDUElViGGtzVlqENmGjzULzmERhZhD6lDefETsaEd8hYqZEobg9u&#10;RQlqQ9FukkX7SkiHdB961T9C3N4foel9DZM1J2RE0yimDYeIamy9VhKsyic+qQ3t+G48x/VjndiL&#10;ZeImlJBKWSZu7lH4NQeWuX85xoHiBLwcE/8yzPzKMA+slCvHVqITVMAcIZW4SFiPSWI/lilDWMRt&#10;wCysTTqvZIG7cKMHChd8HYq2CY8VJ9CsvYr/3EMYhXWgaOswnziIib4Nc79avLwbiAjrJjShF8eQ&#10;OryiWvGJb8NWW4Gp6xo87bJJ9K5hWnAnyZ4teDuWY+EgCtNrMNY2YBbdTEjGAUIyj+K6eDfKBPEz&#10;qpGdoqaeVVi6lePkUU1c7BYmJO4kNKANV6cyxjoXyCijcKMprrlYBdTJWgfh7DKLakeJFsuZ4u9K&#10;rezWMk3plhUUNulbDOX1gaLTygCwBOBTPHIlwDL3XWsAV66i5sTQNSXcTsL5JI+L1RVYqsoZ61eM&#10;4i76kbIY455jgFEi5udugFijAdZdSSeVR6Z0TN0FWHejhAL6iHM1AUzMvVfIWJ6AHsYuwrmzSkYA&#10;BUy7H2CJrxUOLEvfAgmwRPTRIaoez8Q26cAyEe4r8X3cAVji3MY8qFgCLBtRL+KTfS/eeL8Ly1xA&#10;LI9MLHxz5PnaXVeVAWAtxdxjGb4RZbJsXoCar9xXK6SE+2q0A0suKv4DgDXGcSljRFG7QwZuHtn4&#10;BRXj6V+Ai28uFs7LMbJbhInzAiw9puPgPwuvsNVokyrwiyjA1GUhivVsuUBoAFiLZH+Vkfdyxvqu&#10;MnRZ3QVYwoXlnoGVrhD7mEpsosox1xYY3FcCYDkvkt+T+H3chVj3w6t78UFX8RpfP3cfDbDuRkEl&#10;vHJYYOjBui9KKFxYwpXrEJgrQZZwYn0PsL4BSn0XfSeA9QCs+iY9CKn+nh4AUP+KvgFc/e8FWH8f&#10;Xj0IsB78D2A0oPpH+r8bYD3YcTUaSH0PsP7fAljiue6HWMIyLmR/n+7eJ8CVVcBXEtDKNMgArozE&#10;AZW6Wq5WJZTdxGvpIZSoZrl647nkAHHVt4mpvCWjDkpILUpCF4HLTzC98zVSW5/HXfR96MQV4mbG&#10;xHXhOG0n0YXXSap4BB9hf0/oQtE0YCpiD+KqsbYd63FD+M07iue0/TiP34pdXB+KTw0mmjbZsWGl&#10;68Q4oB67iPX4TN5ByILDJOZdIWDufmwSejANbZGF7+Ig1jaqE/OIDpTgahRR7JnUjYVYoMs8RWrX&#10;iyza/zGLRz5hUvcr6PMv4TZ5i7Tz20e14hjegk94G/robiLULST4NzPdv4PNyx9lf84LTHKqY7yq&#10;g5jAZlakDHNl4HN2lL9A0bzjlFfeJr/0OsWrz3J+28957vCfKZ2yT5a7LwrdxCz3ThY6dtGbdokP&#10;Nv+O29VPUq4rpW/BIFtzDzFJXcZEdRXjXLOom7OVM+tvkzehhVinLFI1NUSp19DTcYbzx58lwn8u&#10;qcGNzAntpSv3LK25I5w69BrFdUfxTqlHNW8zkav3MKPhElOrT5E1+DDbn/wVFftfoHzPmzQe/YS6&#10;A59QsftHrNrwJItbrpC36SFaDr7CqvXXCFuyGdW8AdzT1+OS0ornxHY8xjfik1yNZlw1UcmVHD38&#10;Ds/c/oIDg4+xelorCxLqZa/XuIBmxus2EqNeT3hIK3pdtSwET4gWHVt5zJjYTF3xIYY6b1BbvJs5&#10;kyuJVC+Ta3ypoZVMCKsmPqiEcaoq6UZbkjxATvownauvMrT2NodqnuFC84scLbnFrpUn2Dh1Cw2J&#10;LdRPrKd/RT9n153h0f1P8NbtD3j43LOM7DxDb9cucjMbmDM9n5TYpSTpM0jRryY9ci1TIkoYH1bI&#10;5ORaJiRUkhBZQmxYKfGR1cRH1BIfUS+VENkglRjVSEJ0M/qQKoObSjtKElzdlQFgaUPqJAgSbiax&#10;5heoriRAVYF/cDkBosPqPgmIJeCVVHCFfJz4WKOukK4sTbDBmRUcVHHv8wGacvx1ogur2NBVpckn&#10;PKTAsDIYIPq1GtEH1xOqqpUgTQCx0BDhwjIALOG8SvZvIjmggYSgOmKCDZ+T0E24sDTNBGnapYK1&#10;zQToqnHyyZHgLEhbjZeqGmddHfZhDfcAlkNMK9aRzTglrMfhnrpwTNgk48LOCUOyO8c5frfsPjJK&#10;Ooz1kusoS45i1vUU/lc/l1Iab6OsOMmYOUflyfDYVFEYvpWArucYt/c9Ck98xMmX4fj1v7Gi8DZ+&#10;KYcMsb3sg0Re+yWa45+jLNxKSNFOirc/wu5HvqTp9E9wLtiN+6aHmSYKyhufQFlwHrPJZ3Gcfgn7&#10;hddwr3sJv83v47/jfWyrHsY0fR9240ewmbifManDWC08ikvlbSY9AumPQ+zBz7HPv4EyYacsrjZN&#10;2snY2B0oEZvxn38Jl4nHcEs/jm36UdlPZZ06glnCMEYRQ2jnXWFm/iv4JB7AIW43SuIwXo2v47Lx&#10;h7js+AS7bR8Rfu7fUY98gZJzHWXxOZSpJxi78DJK3k3st/4I3fm/kHgFfDreQEnbJZ1RAmDZx23F&#10;KnozStggIUvO4Tt9I34zWnBJLcdtYpNcbnVOaietZhtbn36DK+/+kurt17FIKMUstR/z2VdQ5j+M&#10;IiBI0WX0Z3+DY8ezKJN2o8RuZ0zKfswXnkXJO4fL9jeJefR/kf4iuA++grJwN0pCPyah3djED8gu&#10;rqn1L7Bg4EdEt70qgaRR1BbsY/ZgFbHT4DybeQ67vCfwLn8Gl7yHsc18BL+1z+Mw9ZSEch5zjrB4&#10;12fMPfNnpp36A27l11FmbkeZugNl/hGU2fv4/7H31/FRnfvaP35HgECwGHF3dxcCBAkEd01ICHF3&#10;D/GEIIHg7u5OoXgpNdpSo77bbul297Pfv9d9D6EQ6O7uc85zznO+v/3H9ZpZa2bWrAlDstZ7XZ/r&#10;EnP3Y1R5D/u6tzCYJR1DjQiPGtV2K5yz8E/aQsLaF1iw/x1GNbxO31GbELHdmlG8aNmouJF+Nbdw&#10;2/M1Ht2fYVX2smpcFBHyoksHwrdd/Yz1Fp3Bu/Z9LFNvqBD3fiN2qMwnGRA+2LqRMP/NzB5xjPlx&#10;Jwl2W4uR7TKEZxUiuA4hsyCnbMEo+yyBTW/hlHheZVcJj3pNy19IM8KzAhHXTb95Rxg4+wjCexnC&#10;rABtCV3k55HgzbsR4deB5fTjOM09h/P889hOO45W8CqNW2v4KoyXnGb0gT8Ssu2XGBe8jBi1HoNx&#10;HbhN6sAjtgYzuyRsLRPx9y9nqEs2ejL/yC4VbavFWLpnMNgtHdu5W4nueBu/Za9hNO/Qo59lKcK+&#10;XAXW688/ju+qz3Fb+RWGeS8hRqxHeNYjZDmAez0iuBHjqVvVsYBv4nEMhq/CMm49FlGrNblYtkvQ&#10;c0xXWV0ei0+rSADpGjLwWIylbyJe/ktwDMxgQGQlI1pewTrlCMKrGC33QoR0zFimMcB2MQEjc1iY&#10;2kpN1W6WpHar0WUJC1T7n00Jwr4C4b4Mq8lHGBAtoxAqEU4yDqESEd2mRvNEpHTTNdHfpw6bgBr1&#10;+1VmB9rbyFHBNHScijEbvRGflDM4zd6FXmCVcloNMs9QWVAmMjjeoYB+LoX0dy5EX5bUWOejZZaF&#10;MElDGKcgXIrV6KDzrH2ai3nq+yndVPmqjU9YZCKs8tF1KlPHN8K9Eu2gZoR0OclyHLtiBbC8cy8S&#10;XHULv5zz6Ie2IIZlqOxSQ98KhMkCdUxs7leCY0Q91p4FWA1LwWZgIrZ9khimvZChQ5diYF+M7fDV&#10;mETIQPoMhHUqwjYNYStdWXLkMRvj4FZMfZowcCxXLqz+Q9IZYpSD6LuQYY5luI9dj+OkjZhO6FYO&#10;KwmuVJmOzM4KqsVk5mZ8Si7iVXCOvvErEK4yY6sQ3YAG5eYXLuUI20LlkhfSvWaeQh9r6UxKVQBL&#10;SgIsCa+k1L+plHQ7ydwr6b6SAMt0MboWqRpHlWwZHKaBWD3ZV/8SwFLrFj56jqbVXUINCa/6WWi2&#10;I4GazNnq2R8p5aiS8Ms0ScEszX4u1AArGfQuXV3S/fUo5F0+R/77qPMD21QFsOR+9uxb7zFCPbOF&#10;6Nkmq/MtCaMeO6oe7ZsCNAaTEYZTGWCfTH+7xer58rysn9UiFUr/JMCSsEqqZ528Lz9fbweWjtFs&#10;BpgtYJD5IoxsU1Qb4gCrRIThDITBdOUA62M2AS3jOMSgkWgbjkdHnlcbTEFvmMzwmqUZv5T7J2GS&#10;jM+xmvsswDKagTCeph6XI4PqvsrI0mRe9UCsp4DVo/VK3wNg9WReKXg1ZLIGZD0CWBJs6RhrJOGg&#10;gm+9gVRvaQ0J/g71AljfpedAqf+MngVS31fPQqn/E0D1jWKVngVTzwdUWoaj/pN6Doj6Z3oOnHpa&#10;8Ur/OqCa+E+lNWzyP1UPoHosY0343bcDqm8C76R6Z1h9t74jpN18npoH7pGW5fxeWviUnnVQfZee&#10;hVRPK/Ep9QZWvaUqY58jXet/rt5h7H1tlyg9C6w0kkGHSj2z4b1GAB9DIftMpT4O/5p6nt9bvZ/3&#10;bZJBkd9Het+hZ0FWb6DVe/0/V892ewCWgU02RtbZmFhlM8xS3uZi9CjjSgIsE+8qdXVQ2t9lw4y6&#10;9a7AdtImIrIuYj19u7oKKfxrGDZlK5ElN3BdfIy+I+TBR6GSYcJGYkpuMrX9PRwWHkJEtGhyLjzL&#10;sZq0g6i864wpfQl/OXYgLeIu8oC3GG3fBvoEtGIQsw7bSQdwmHoYE3l12L0OYVmMnms9Q7ya0HGo&#10;RNe5Gv2gNjWW6LLoCK4LDmMzeTtDwtvUAaZ0WEmn1dDQVnT86xA+ZQj/cgYkrMU8+QAxK15nytZP&#10;Sdr7U+KW3cN+wR5Mxq2hr0+tGjO08mnEzqcBa586bL1rcPWpx8d3GUEedUTbV9Ix6yKHct5issMy&#10;ZoetYdrIDRQsPs/FTb/jYPOnLInfwaKxmxkf2MIkv2aaZ53iautXFIauZ7p1JTPdl7HIu4XFNlWs&#10;itvPu52/5XjWy6R65ZERkc/2ooNM98lmpGMhYz3KWTq5hb2rbzN5RDV2ZnPwdM/CwWkBWUVrOXL2&#10;PgGByQT65pM49wjbN/6EuspzrNn1Bh1XfszkjbeZtfchkza9TfLuD1nUdZPSzTdp3/0GSwtPsij1&#10;KFNmb2fMxC78w8tx9FqKg+digqPySUndyagxrTh4VWDrWYu1SzUe3vWE+1YR7pVPpG8a8VG5VGZt&#10;596Fn3F8y31yZ3cS65XEKP8MorxziPQqJ9SrnhCvJnxdKgjzqybYOws322mMCE4iJ7mDpoq9VOVt&#10;J8J7MaFeS1SIeLhbGmMdspnuVMx8r2qSAhtomXuQbQXXOVz7GvtK77Am5Rx1k7aSE9NARnghiwOT&#10;SI9ayNr0Bk537OKzSw+4d+AWZzedZ3PLHhZNL2TsyBSCAmYTGbmEsIgMwiKyCA/NJTQoVwG1YN9s&#10;gnxylKLCy5UiwyqICCkjNKCUQN9iAryL8PcqVvLzLNLIo0TJ37OcAK+KZyTX9zT9SRAkHVgSXtl7&#10;5mPnnqdkapOmAtKle8nB/RGIkrDK6RswZeeYr2TrmK2yqNzlGIhD1uPnSveVxoGVh7VLtjrRsrfN&#10;UW5AO+sFuLok4+qVg5tXMS5uhTi7FuDokY+9Zy4OrtkKhIW4lzPSvYaRlgXEWeYR71pGpGO+glie&#10;zhqA5ehWjr1bNXbu1apl0NqrFHu/Kowf/Z6RDgpjjzKMPMsw9KrEwLtStXjqeVVgOryD/v7VDApe&#10;pvJi5Pju0NB2DEI7MQhdrSDW0NCN6IdsYMC4PRiX3CDk8C+x6noTk+aXGXPgtyqcXWfsNkTUGvpP&#10;38Wo1R8Q1fgS+Sd/wu0/wqqTb3Lw/H1euPNTgiesY+CItYi5G5lw7a9EHf4Z2rM7qdh5mQu336e8&#10;fgcHX/ycZRfeJrzrDOlfgUH7m4iEY/SNO4GIO4hXy5cEbfs1Vqs+xWbtVwRt/xN2Be+iO/oYejLv&#10;SEL27DNMvPoP4u+B9YEfMfkhBB37FWLSVvom7GaAHAGM3IJb+C6GjzlF7MTzOEfuYUjYZgWvhsbu&#10;wDR2N5ZBm5gw5QpF6Q/x9NpE34C1OBXcI3DDz+hT8QoOO39D4HGwav+EYdUPiNz6e8T044ioTYjx&#10;e3FY+yXj74Hr3l8SduZvTL4LppUvoxO5jgG+KzCK2UifkC5E9HYVOG43/wQmCVswm7YTo7jVDPUu&#10;YsTsVt744W85//I9duw9yQc/+Af5XTewnrwOp8QbiMg9iFHbEYtPMPt9sF3/EBG3CRGyUTnnjLNe&#10;RbviRRLeAZ9rf8f98h+Z8gnYb3iAiF+Hbtw6REANHhW3mL77ZziW3SBi01fEbf2ZckjpBq1H+K5S&#10;WVIe1R9jVvoWQwvv4Lnic/TSrmNW/AZ6KZcRM3bjseNzZrwNrrt/xOgX/kHsmV8jknYhJm5FzNjP&#10;kJwrBKz7Estlb2CYf53wlo8xm3lcM77n04SI7SBm68eMv/wrbNa8rEZRg1d9hBi5XjVJirBOBmRe&#10;IvbUXzFf9RCbFQ8Ze+iv2Obf1bi5XKTbaBU2ha9gVf0mA5dewbniLZwLX0GM3Ea/EdswD9mMt+0K&#10;Csa+QKLvLpb676Nm/FUirBowts3CYniDap3zSL2Me/4tBaeiGx/ik3MLrbBOhLscB6zVjD5GrsK1&#10;+B6W805rMp4cKjSSLiyXWoR1GToRG3BeehvzBZfpN24vVgvOMHTyPkRgA4YVV9V3wnHHp/gf+yVj&#10;r4Jh+TW0x69l0KhOzMd1KdBia19GoH8LBk6F6vhFxy6dPk7Z9HHPIyT9GHN3folN2Qu4rXrA+KO/&#10;oU9Ct6Zd2L4cnZEb8VjzKZ4HfoNx9xdEnwCf6teUq1q1/Xm2MWDKHjwqX8Fk7jG8sm7gXXBHZYSZ&#10;TNiDfshKdXFKOBcxdMERopc/VGHlejKSwEU2BVcx1K2EPj4liAmdTDnyc4KbXkX4SUBSxgCnQnWR&#10;V4bxt7cepqZ4NSnza+leeZYlKR0YmibQ11QCuRK07MrQ8WnBffEVDBP2qItcwilXE5fgIi/UNaPr&#10;34aWay1DPZbhEtCKj2e9KkHxti/Dxr0W+xHdhGRcZmjCVqzmHcI77RzCvRgxdBGGlrmYO5Rg6lur&#10;3GQDXEoY4lKBnmUpWkYFqnVPOBRjPHEXjkln0Ru+Csc5B3GS2W0yk1OGvMsAeNMk1WLYx6VYwTxZ&#10;eKMtc85kK6F1oXIsBWReYPTq9zDMPoZV+SUCpZvPo0T93hWOWcrtYyR/3/uXYeaYjk9oDaaWS+g/&#10;cA5Gw1IZYCCdY5kMcq/Acdp2+obKjFKZI5WCjpn8eWUibHOVg93Ir0nlh0oHvPw36W9dgDBKQ9jl&#10;Yjx6NVbTtqA7ohW9iV3oj1uJ8Cilr081uv516I3sJKjhFhaFJzDNPopf/U30p22gb0wbg2UBgUMJ&#10;ej7L0PWsQc+7lv4yG8xCjokuVblS8jxDOpTUhfRHjid5qwFYEg4la7KvpMyT0TFP+WYkUI76qWD2&#10;R/DKVNNQqAFQmrFEjZI0QKpnnWwNNOsJe/9m5E5CoG8AliaTqyeQXb5evpeU5rGFCPNHegzc5K0M&#10;eV+gXFv9HDTFUfLcaJBT5mO3mXRNKcBmMu8xwJK3g5zT6Wsj4Zx0SmkAm9o/c00mlnQnyVyowS5p&#10;CmLpO6Ri4JbFAPslmv02nvUIfsnxSdl8mPgYmMn7PcsqA0yNHsrPPk9BQEOnDAbbpzLUOQM9aznC&#10;J91es9R795w36w6bppGJxhnWA4J6zrUVwJLgylTCpkdQ6jGImqYBUKaPJO/LdT3PUWHsj/Q4t0rT&#10;KqhcZ88xnjwGV72kbTQVLcMpShL69dx/LINpjyWGTv03wOoNrHrr3wDr/1sA67taBp+EV/8GWP8G&#10;WN/o+wMsub2e95TLTwIsCa+GWeYqgCVD2lXGlUOBujKo41KEljzw8qnAespmgjLO4ZF8VNN+FFCH&#10;6eSt6iAptPBFzKfvUDBL+FVjOnUbE1rfZkLzW3imnEQENyAC69CKbMVy2g5Csy8TnnUFh5n7GRi1&#10;AiHD2x3L0fZtYmhkFxajt+A++wiW8dvUwau8Iqqu1soDSLda+nrLAOBm7MdtI2D+CQIXncZ80lYG&#10;jlqNbmgLfWTmiVMh+kFNGIa3q4Mk2YTYf9xqXDOOM7zpLjO3/ICZO78ievlrmCzYQb/h7fQPbWZA&#10;QB2GgY3YBLTh5NuCs/sy7J0rVe20lUuZOln3ls4h60JK55zmTvfv6Vp4jcZ5F2lJvU7Voouc3/w7&#10;VmTeIt6plpEO5cS71DDNpZ4tabe50/E1OT4rmWtRySyrSmY71ZIeuJyVk/byyeZfs2bmGRZ51TE3&#10;KJfVxbtZklCFp/EkwmwyKEw6yKZ1LzFx+jI8QouIm7meiPFNTEleza0Hv2bVtsu0dt7gzNk/c+jI&#10;b1ix9gGnLn9N54EHRFcfw7vqFPaZu+gfv4z+4XnYjyxmZtpahsdVMCqmlREhrYR4lePnlqPAUoBn&#10;MqNjC6jI38ekEY3EBtUR5N2As205XnblRDqVMcunjLTIcpoWr+X2nrf54tbvWVN2iNHeKYz0SSPG&#10;J43owDzlTAr0qyTQt5ogX+n4ycDLdgFjwnIoXLyCPV2XqMvqZnpMNmEOs4lxSSHOM4/4gEpmBjXQ&#10;PvsoGxadZW/OdY6V3WV75gW6Fu2nZFQb8zwzmeyymAnO80mOzaE9vZMLm8/w1tm7fHTzdS7vOUFt&#10;eh2JCRlE+04m3GcG4UGJhIYsJTg0B/+wArxDivAKKsYrqFTJM7D4KXkEFGhu/YuU3P2KH6kUL78y&#10;vH3L8PGrxNe/Gn+/avx8q/H1rsLXuwZfz0p8PEuU20xJubOkiykPb2dNzpWjW45ySdm6a0CTtVMm&#10;jm55OLjmYmmX9hS80gCsgm8AlkMeFnYZCnrZu+Zj45yroNWTsnSR28zGyakUG/PF+DjNJMhnNl6+&#10;KWq0UL6/g1sBdp4agGXnmI6feyFRTiVMcq2hdPhG6sduJ9G3gSjzNEIc8tS4oYurBmDZuVdi41Gp&#10;AJZcdnOswMm6CFv7EmzdKjB3L1cQy/gRwLKIbGeAnwRXjfQJqdec3IxbgW5Es7riLgGWcfBKTEK6&#10;FMQyitiITuwGvFZ9hMvahyorSAaJj9r2NUEtH6A7ejMiqotBSceI6riP27xudr78Zzqv/oAJJcuZ&#10;X1jJpZc/Jb/pGgPDmxFztjDj+n8wcs/n2KZ2c+PhL8nKqcPHbyqphd3suPUuSw5fJ/Vd0C27jhh3&#10;GBF3nH5JNwjY9Hss2z5Gu+AuA8rfxWf9X7Ao/Rzt6VfQGbMHEbcGt40PWfAp9G24hUjei82pn5Hw&#10;HojEw4ixWxg6bifm4ZsIDtzBxNgTTBh7Fs+wXQwJ7GZA5EYMRu7AImY3jn6bmDX+CvWJ7xHssYl+&#10;URtxrX+AVc0DRMolrDb/goBjMLj4NbQXXSR8428wLXgNEbKG/osvEH3yPwg8+WfE7D30qbjBqJch&#10;5vSf6TN+Ozq+7QyM6UYrbK0aOXQreJdhcy6qEUYRuwuHOcfVmHFz10U++fKnzJ49myDvaI4ce4Xr&#10;DyE4cSumkw+hPeqgyu3SSjzGzA/AauND5cDqE7WTQdNeZEDmqzjt/yljH4JoewlRdBKXF35B7O2/&#10;I2ZsQcSuRCtpP6P2/RTXeulmalf7O+ngX3DLuovwbEf4LsdiyTXc6j5BSOCU/SLOq7/AtPIBYsE5&#10;9KveQNTeJuh10N/3PiL9MGZdD4i583eMVr+CkK19Mw9jUnIXV9mEOLJbjRC6Vr2GZ/HLCP/lqnVO&#10;zN5FyMlfYb/7M8TMNYjcY0x/AUwWnUYEdiCiV+O9+lMiD/xeM7o3bj3BG3+Cf8enKpdMOLfRL2Iz&#10;ga2fIeYd02xz3E58Gz9AjNiE8O7ELWIHSXHnSQk4QJBuKVF6ZRT57ybFp1vlzkmoYBO/jdG17zFs&#10;unQzVTFk7kl8yl5jyLgtyokis6UUoIpYhVvRPWzmnEW4NSkHkbZ9BbqONWg51SHsqtEfuQtn2aw5&#10;fKdyiA2adBDLlIsqfN5x12fYHvgcMbIOkbQdx/1fYr3mHUSUHPlbjtHkHQwbvhYLhzoCfVdi7FBM&#10;f/tc9BwkuChARNQS3vQyIS2vIEIrVTZa3LFfY1V0DhHdooLaLRafZcTJvyKKXkCknsJ+048Zt+MX&#10;6I3ZoAFYrk04FdzFKPu6GjPUHr8Xr6q3ERP3qZHDYWP2qEw06Ybqm3iK4JWfoBPZga57Nf2dWxjo&#10;upwB7s0a59GUNYw78UsCmyXAqkHLuUoVzgywnk/81HrWdh5l4vCFmAwKoCRnNdtWHCHMdy760llj&#10;WYK2bRn9fNtwSbnC0Em7EF4lCMdMtGzz6eNQST/PRvr7ttDHuRpDt3o8fJfj696C6YA0zAxz8Aju&#10;ZGzqRSzjt2hcU5ErcUo+g15EE2JYMkMsc7ByrngMsGTWl75TBYMcliFMihCmOep1NvPPoD9+N8K5&#10;jP7hy3GYfUjlYAkJjSwlwFqAkMfMroUM9Kqjr2OFygjtY1eBsCpSo3fT1n2KmWx9jqxGzFiN14pX&#10;GTp1E7qBMpIhmyEeBZh65WPmms4g4zkqHN/WLZeh1ksZYJmK1jAJhTIV8LKetR2dcA3A0jZJYcCw&#10;NAW3tB0euaKs8tGRjdSeNSqeQRb8CNM0hG85xrO2oDWiBRFQhhjTjtHsLYhA6RAsQYQsw3z+bjyr&#10;ryCiqhD+hZinHca54BwiUh7HlSogp+CVzzKVUSqhnQRY2payYS7lMcDqcWDJ8UEV4P4YCj2CWI8k&#10;Rwh7HFU9QOn7ACwlCa/MNK/pcUJJ9Sz3Blia1z4NsJ6CWL0Bllmi+hwSYAmVHbyYgY4Z6rOq1z0B&#10;sNR7G2tAloRR/e1SngFY8lYCLDlaZ+CSziDnpcokIWGXoXu2eo0aJ5QuJzkaqRoYZSB60mOAJe/3&#10;LD8JsKTk64e6Zj6ettGzTUJftvMNm63e57Fb7dFIo2xPlJLuLQmwNK2APU6pJ0BWD4x67KLqpd7A&#10;6pnlb6BUb3j1XQDrSf0zgKUgVm9g1VvPAqveeg6k+md6DoT6z+hZIPV99Sy0+jfA+jfA+v8KwOoN&#10;qnqrB1x9G8CSzTdSug49+o4RwO8JoHoDpB71Bk//Ver9Pr3VG0J9o+8HsJ78DGq7j8YCnw5nz9c0&#10;C9rmqxwGOSqo416iXFQGscvxW3JSjdPpRMsTiSr0R3cpaOWXdUG5rySckuMMxlO2E1F2m4S293Ba&#10;dBhteRDsVa6Al4Rd4QUvElVwDcsp29GSldB2xRr5tzEgdhOGo3dgPmEPZuO2MzC4nUH+TSpcfZDf&#10;MoRtATohTRhN3ob5vIM4Lz2Nc/IJLCdsQ8+/GX1PmWdVRz/POpVpoSXztYJq6Re/Guu0I3jVXGPM&#10;xg+ZtPkjopfdwXzGNvRHdKITUMOQkCb6OZZh5FqLjV8zriGdGNmXYW5fgY1TFbZuVVh4VuAW3kxs&#10;wmbmzTrAioJXuL7591QsOkv6+N0sDl3HFKsatqa8xNGi90jyX8lMl0ZSfDtZ4LiMTQuucKHyQ0pj&#10;tzHftYl5Lo3Mdawn3XM53fPO8mLXFzQkHmGiTw2Tw+opWrKBgsy1BAcsYOL4CmqLj7Nj+4d07f+A&#10;eTXHyVn/FpmrX6Nt9ztcfxOVN9W2/Ab7D35OSclRQiNyyC3YSfemm7gEpjDMrxATv1KM7FPUGFlc&#10;TBWF6QeYMbadcdGNxIbUEx1YR4RfOeF+JUQGFjFnaiflBQeICs4n0C2bcO9yYoKWEeNXwZSIGhZG&#10;ltI4rZFDZbv4/NIXXN12l9QJVYz2TyXAaSExocWEhVaozCYf/1oFdwID8gkJSCXCZz5LZ9XTXriV&#10;zsIdzI8pYayEVnbJTPcqpmzcRlpmHGJD6hX257/KvryXWb3oDCVj1rM4uI7JzmlMsF/IJJd5TAuY&#10;R3lGNTs27eXG5Ze5ffU+OzYcpaqwk4ljk4kJmUtMUArRQXJUMYsA3yz8/PPxDyrBO7gM18AS7ANK&#10;sAsowSbwaVkFaWQZWPzothSroDJsQyqUbIIqsQ2qxMm/GldfqVolG8fiRyrFxqkQe5cM7F1TcHBb&#10;ipPrUpwfSWZEObuk4+iSpuTglI6Tc4YKbHdxzMLNOQ8PjyKVjaWBVwU4PAGueiRH9aRjS0Iq5bpy&#10;KXharnnYuuUrMObnk8L2lg2c2bSXBVPycbCbjqN7BnbuBcr95eyag5dDtmq6nOJUzYpJR/l669/5&#10;yaY/c674NRb51BNlm4efowZg2btrAJaUs2s5/vblLPbtZrHXGka5t+BiX4a1a7mCWCaelcqFZR3V&#10;gUFgo3JdGU3ZgEPbTdy7X2fArM3q//mw4E4sAlZiHrga4+A1DI1aT7/47UTu+hrDypsImW00ZgNO&#10;Da/j2fkQIQFWZBdmedcIqbvJ9JLdXHjzD8zsPMekjhNEplax5dy7NG18wDCZ1zdvF7PvwNit9xlZ&#10;sZsD1z4nflo5TkG5hE9q4NCNh6y58yFLX/0PdEtuICYcRkw4hWnF+3hu/DUG9e8h5p5GJF7Hf/Uf&#10;Ma/8Av2lryLG7EZM2YrLgc+Z9D6IhfsRc/ei0/Ey8z6HYeU3EXEbMBi7E6vQTYQF7GBKzAkmKoC1&#10;gyFBazTh5XG7sBi+UwOwJlymYeE7RHpvUye1fmt+wJDMG4gZx7Df+Tu8jv6DIWX3EeP34bPqp/gs&#10;/woRtR6T/DvMuAfOW75EJGxDzN6L98nfEHX5bwxYeBQR2KpG+BQ0iD+Me+H7DJ12GhG5GRG8/jHA&#10;unL3N1y/dp+QoFh8vCdQ2bCft34I47I3YT3vAP2nHlP5Sd8ArPcR0WvQH7EPo9m30Vr6Ek7nfoPn&#10;7b8g8k4jii6gv/0tpn0EIvkwIqoVkXaIMSd+i/6iIwjpuojtIrrrKxWELqRDzH8l7kVvYV32QAEh&#10;g7oH9Cu8i3H5W4j5ZxEFdzDY8CmjvwCx/Bpi4nr65Fwg4uW/YrBD5m7tR8w6hm3D25gWvoSQF0Yi&#10;19I3+SQWxbcQUesQwcvRLr5I7C3w3vdDxIIdKq8r/sSf8Kh5QwWjy+9d3KE/Yb9cfufWqX2V20s4&#10;+h+aMUr3dkwTjhLS+vmjHLAuBsw4QUDbJ4hJ+xD29TgHbWb+yFOMdViLlX4B7kOLSXbppHLEXkJd&#10;q9GzzWdIwm4imz5iyJjNmgs84SsJb3iPYZN3I6xyewGsV58BWNKdrOO6TK2T++OWeg/htw5h34Ru&#10;1EZMUi8gFu0j4IU/YNR9HxHVhBi9ArMN7+K663NERCvCaxmGE7biOGkXZg51BPitxMyuVHOs4FyA&#10;8C1BJLQy+vAPGbRkPyJEZoXV49l2n/CtnyBGSFdbPd7lrxG261eIOXsQyWcRWS8w5ex/YJB8TME5&#10;mY/lV/cOYspe1QooRmxWbY4qQ8y9GeuJhzUAy6niEcD67F8GWDpOVQxxKMTQejZ5RdtY3XkaB8uR&#10;2NiNZ/SIDHYs30tCRBIDTRaiY1Wkogj6+jbjkvwiQ2URwb8AsDy8WjC1LGKAYTr2Ps1MXnpFRRsI&#10;szyEZx02C45hmbABYbmUgaaZyqk6zKdaZWDJkb8+dsUM9VmOMJM5TznoBbbguPCC5nsvt+FUgf30&#10;Q5hP2KHJkbKW2T8LHwOswV41DHCuQs+ukoH21Zpg9zErGLXxI/QmrUcEVyHCK/BoexnH3NOIkGr6&#10;OeVh41eJmW++CqXWM5yKlVMqbgElGNunfzvAsklDe9hiBpotVble0gU3KKABYZyu9r2PawWGAc30&#10;dyhDGKehFdqAY9IhhJdsVCxX3zPTOTuVu0o45iDC6wmquo5N6kFEULlyYlrM3klA1XVE5DL1XRcW&#10;+Wi5VDAwsIWhwS1oyXB7uX8yU0rmRD06B9E4kxYp8COl4NE/AVg9WVbPA1jPqgdCPR9g9dY3gOpp&#10;gCUdX1JPASyppwDWIuUgk22K8txHA7gWqPMpCbFU1tcTAEvJSI75aQBWP/sUdV8DsOap/VSjdsNm&#10;K9eVkecTwMp0HgMd054GWBI6mc5/Clg9A7Aeh79rJJ1fcjtqrNBk7jMA65v91Yw19uz34zZDBbCe&#10;HPfrBai+S/8CwPo++jfA+t56Flr9G2D9bwdYmpC/5+mfAqxe44PPAqyn4ZUGYD1PvaHV/zaA9WzG&#10;1VPgyj7jsXo7p/4NsJ79DGrZQWZaaSRD2TXB7IXo2RdqMq5k3oNrsQJXvikn8M84h+GkTQivUoZM&#10;2oxPzmXCSm9hOFWCqxpEUB2ms3YS1/gmo5fdV+03QrbEyKtkwY3YzNnP8IqX8U+/gMVk6dKSMEoe&#10;2FWjFdiCweiN2M88jNmEPRiO2cbAmPUMCJWuq2q03avo61FDX+96zMduUK06TkknMZVBsRKO+cjQ&#10;zyp0A5oU7Brs10T/wCZ1Auy0+CghNTdJ2PwJcw/9jPCWe5gs2oMY3oIIrVNuK9U46FuHiU89xs41&#10;GDlUYuxUgYlzFWauNQpkRSXsYML8o6TkXSM16wUyU85RsOAM51b8hPwxu/E1yiTcpliNEG5MvMmR&#10;1NfJ9exinnurAljzbGvZOPcSl+s/Iz9qE5Nc65gR1MH0gDYWha5i1YKLXOn6CYULDhIVWE5CXAup&#10;C7ewf+fbVJfvprPtNKePfcita7/m1Au/JLX5CuMKjzGh9DT+EzvYtPN92puuMD1hLTlLjzJ5QiPW&#10;FvEkLWpmw7orREcsxdd3KW4eJYQGNRBon8bUkHIKZ64nLWE10e6l+DoU4GWXgZccI3DOxNc1gyUL&#10;trJ00XblxApxzyLUIYdgi3TGeZWQGt9O9byV1M9v5mjdLj499y7blx1kzsh8YrwXEReeR3hIIcFh&#10;FfiEVeERWI63fymB/oWEBKQQGTCXlrKtdJZuI3VcJVE2c5geXsXiMSuoTjrEutJbdOdfp2nhCbJG&#10;b2ReYDPDbXIY4ZhDnHsOY3yzmDOilJRJ1XSUbOfY3uuce/Eem46dpqBxFQmLCnAKmkTQqFRiEkqI&#10;iq8gIKqKoOFNRI5ZTsS4lUSO6yIqoZvh0zczYuZWYqdtJmbKBrUcO2OLWjdy9jbi5u4gbt4WJqfu&#10;ZnLqThJSdzA5bRfTsvYyM2s/MzL3MzNjP0sLT5ORL3VWqarxLjUNPbrD8q7XWdF1j5VrXmPV2tdZ&#10;s/ZNurvfonvtA6W1a95W6l79QGl159vMnrYFR+t0bMxTNKHsDrkaeGWvGR98EmCFD+8gfvIWjMyX&#10;4OBWhLVz/lOS8MotoAwD60SSEzv56OqLfHXjMse3nMLffbYCa/I50v0l4Vm4WzGj7ItY7NHM2+0/&#10;42dr/sTP1/6Rr3f/ncpRGxlunYe/w9MAy95dNhOWE25dztYZ11kff4GFQetxNi/A3lkDsEwfBTMP&#10;8ZZ5dPUMDGpQuSdJH0LKD8C+9AL6sSsxC1iOje8KzP1XYRQkw4tXYbbwOCHbf0T/vAsKVonw1ZqR&#10;wq0/RsgT/ag1OFa8hn/5C8zIWsvJ218xuvYI41deIjyrg3XnPmTrsR8zLKYZsWAvc+/CmHW3mNt+&#10;jP1XvyR28jJco5sJmbSCHade5eDbX5P7Ghg2voWQYGfqeYbVfIxF+5c4rf0pYtFFxNwr+C3/LZa1&#10;P8S44D3E2N2ImTuIufcPRr8J2tJxNfsA2vU3SHgd/Do1bjGTMTuxC91MTMAuZo44w4TRJ/AM38aQ&#10;oNUMiOzGKG7HI4C1gTnjL9O88B2i/bYxaMYBQrb9lCFLXkTMO4f/KbDe8VusGj9FjNmDU/NnRGz6&#10;LWLiAQzzbzL7Prhs/hyd6fsRk7bhfvhrxtyDoZlnEWHtiNA2ROgq9KaewrPoAwZOPoEI7kaEbsBm&#10;xhG8xnVw9NxnHD5wmdCAOAKC5jEjsZ3XP/4Li2r3YSSdcKO2qswnsegIM94Hyw3vadxwcQcZNv9l&#10;RNJ1/F4Ct1t/RhRcol/5NQZsfp2xD0A/7zwiqh2d4vNMuvQfiPGylbYBEbWKcRt/TkjjhwiZ0RWx&#10;AaecVxmw5AZizkkGVb6BdvYNbBs+RqReQyy9guWunxIuXW7LbyJm7UMkHsH/5u+wOfMVIuko2gvP&#10;4Nz+EQNTLyG8OhChaxFJJ3DveA+tUZsVzBvYdo/4N8G26x3ExG7EpG6idn6Na+0biOBmNQIad+TP&#10;OHY8RESvVK9xrX2bUfv/SN/EM4jgtTjOvoh/3UNErMz46lYh7u4N76mWQuG8DHOXTpLGX2Skcxdm&#10;psVYD80iya2N2lG78bcpVY4cw9mniez4UrVbCjk+F76K0Lp3sJxxUIG0xwArvEsBLGvZduja+BTA&#10;6ivD2r2WYz/9LK6JdxA+6xDuKxk0cgd9ZUNd4Xl8Xvg9Q1beU62QIqQJw5Wv43f4p5rMMNnOO6pb&#10;ucFMHevw81+JuV2puuA1yLmIPhF1iNSthB/7ksGZxxAxraqYJbD9Ad7dDxAJK9WYom/1fUK3/wIR&#10;uxqtjGsMyL1B7KFfMzDtBEJmOEWtwbXiVcS4rQok9pm4n2GpV9SorARYjx1YjuXqZ/wswGpngMzS&#10;+haAZWCfj4nVdCoqdtPRdgJLyzgMTEcTHrqYfZ17mTc6jUHG8x4DrD7eTd8CsMrp57mMAT5PAyx3&#10;rxYMbIvoZ5qFW3An8fNPY+DTgpD/Rs5VmE7fh9vcPQibTPqbpOHoVc9QtzK1LEcCte2KMA7tQlgU&#10;ISxzGBS5AtfESwgZ2q+C2ktwmHoQ59mHEQ4FCLt0DfSwTlHjnYM8qxnoXE1/20r0bSoRjmXozNqE&#10;T8cr6CWsQ3gUIWKX4dRwE4fCc4igSgUgXYPq1QUZYTgZA8t5WDom4xFYygCzRA3AknlRVunfCrAG&#10;Wmeh71WNrnulajlUcixW455D5XirTQF9o1qxX7AP4VGOtmyiDqjEYOomBo1ehXDJR4xqI7j2Jiaz&#10;tyNc81Tbp/3MXbjknUFE1qtmamElS4PKVQyEYVgLwlaGwT8HYJlIULNQM3pnl6bJmHoEkOT4oPw8&#10;KsBdqTfA0oS4Pwuu/lWApQFT/2mA9UgSwMksW3lupNxORnPUZzRwy9F81l4AS9tQjjDOZ4j7twAs&#10;oxkqS3mgUyrGXjnKJaWAlYJNyWqEsOd5EnY9CazU53k0QihD5OXyk/BKSsIruQ1hKEf5ZtFXtvM5&#10;par3lBCrB5Y9Bd3+DbD+NwOsZyHVP9P3BVjPAqve+s8CrOdAqe8FqHpLA6x6qzfAegysjBKe1nOg&#10;1T8FWE81CvaCV/8EYH0TvK4Ji+sNptS8b4/MZAjg89U7RL23hMWCp9QbWGkpu+w36g2UNHo2TP1f&#10;13cBKjl7/o2khfd56g2ovnFV/Qsh7HbfAKonYZOOY8/97Mfq65j7lCSokeq9vo+TRr3XyytST0rW&#10;7kr1Xt/X+fnq/bzvq573+1Y55fzX6NFnGupVQT/nYvq7laoTSR23ClW5bBi7WgWpBmRdpv/Y9epK&#10;rO749dinncU56xzD5u1DRLYgIhuxTDzAiIZXlWT7jaor969Hb8w63NLOE1p0i4ii21jO3I+QNnMZ&#10;xOlRQ7/wTiwm7sR22m5Mx25CL6gJXe86+vs1qFt5UCszSSTMcph1jIClV3Gaf4K+EasQrtXqALOf&#10;XxP9gtsQAQ1oRbSjP34DlgsOEtt0n0lrP2XOzh8T2vAyJkn70U9YT7+QFgW45MGVzMQa4l3PII9a&#10;9FzK6OtUgpF/A8YBjdjErMRr4mYm511jUu6LTMq9wrik40yatJsY12VMd2xk69KXaZ15hjHmJUxx&#10;rGeGayNVk4+wK+c1SsO3MMuymuTgLqa61lMxZjeX2r6kYPJ+xvg1Miq8meiIJqZO2khnw33eeRF2&#10;dn1GVfPLVC6/y5otDzhx4kdsW/Uymxtf4NyGlylZ1Eln63kS5i7HLbYO69AKlVmRm3qYGxs/o23u&#10;XvJnHyQ+ogVXyxmMH5HJ1nUXmDmxEA+7qYT5ZOLtkEmQYx4Tg8qpWryThKASon2KcHUuwtomCw+n&#10;dALd0/F1SmX2xJUsnrWJ2OAqNeo3yqeCWe51ZAW00j5tKw3TllM4rpjTXSe5f/k+rWVdjI5KJyo0&#10;h8DADDx80nH0TMfJPw+ngGJ13997MfEx6WQlNrKiahfVaWuYHprP7JBlLEs5z8r6V2lvep3y8qsk&#10;pewndlwrkWMaiJ+xkrmpW5mfupGJM1tZkLyGqoZjdG26xrW7X/PxV3Du7pdkrzjG0tWnWLr6DEtW&#10;niel8wLJHZdZsvI6qSvvktLxOsltb7F0xTtkrHqPjJUPSO98m7TO+2S0vk5O5UvkFd8ku/gGmYXX&#10;yMi9Qmb+VXKKblBQ+gLF1ceobDxGY8c5Orqu0LXxBrv23efMxS+4fudX3L33O1555Y+8/vqfuX//&#10;rzx48HfeeO2P3Ln1C65d+RnHD3/Ggd0fs2X9A9aufJVVrXdZ3niL1tobNFZdpTT3pFJJ7mml3LRj&#10;TB7XhYe8Um6egoNtFg722QpeSWClINaj+1LS4ebjX49XgFQtNk75Sj0Ay9AyReVgWbllMSYun9dP&#10;nOSHN6+wqWUrzjYJ2LumaVxaLrLZMIsoz3JirHJJdG3kVuVH/HUX/HEbvN3xFdnBHcRY5ePvIBsI&#10;nw+wVsSdonP4ceYHdONuXarGcM3dK58CWIP86hTAkiMl4278kdG3/oh+0g50wpow9e/A2rsTM9+V&#10;GAauRHi3MmDyTvw2fo5RxU2VqyMiuxXACtv+M7QSdiKi12JXdo+QmuvMzd/ItQe/Y3LrWaZ0XyMw&#10;tYmNlz5VAMsoqhExfw9zXoKRXdeY3nSAwzd/zKipjQx1ySVsyioOXXmXXa9+Qc6rMLj2NcTUU4jI&#10;nQwsehu7VV9jvfyHCAkN5rxA4Io/YL3sJ+inv6Ya1sT0bbie+RFj3oJ+KacQMw5i0f0eiQ/Bo+F1&#10;9EZvwmzkNpyDNzImaI8aJ4uPPaoAlkGIdGB1K8BlMXz7I4B1kY7kD4gN3MmQWYcI2/lzBqdcRSy6&#10;hOOeP+By8O+YVMuxypM4NHyGw7IPVVi8QcFNJr8K3nt/jBi3Ae05ewm58HtG3IGBS08hhksw1ImI&#10;WI3+jLN4FT9k8BQ58t2N1ojdGI/fSeDkLi7e+Dknjl5jeEQCTq4JpBVu5d2vYHbZdoynbqbPlIOI&#10;4RsRCw8z/T2wWP9AObAGjjqAU8Y7iMSrhN8Hk1M/RGSdUQCr7/pXmP4p6GXLE9U2dIouM+bkXxBT&#10;diL8GhFjNzNqzU+JavsCEbAaEbVFASzjXAnELtG36B79Cu9hUfMQMfMEIu8Obsf+gtttEM03EAnb&#10;6ZN6lsDbf8L+/E8UwOqbdFEBLLP8lxA+naolUSv5FC4t79IvfqcKadeqeZHgK3/FbcsnmpD5+TsZ&#10;se+XeDXKvK5NCmCF7/qFBmDJEbiwTpyr3mTyKRAzDyICu3CYdR6vqncQwyWM66RfwiF8Wj+k75yj&#10;CNtK7Ly7SJ38ApMDt9JfLwWLwRnMsa2nLm4PYc41CmANW3Aev9oPGDh8DVr+jQpgBdW8g9PCkyrM&#10;W4IZ4VSDCFuNa8Er2M46g3BuQNiVo2VXgo4cJbOtRDg34Tr3Mk4LbyKCtyIc29GL3oJ5zouI3DME&#10;Xv8Lg5bfVc5qEdfF0BWv4rLzM8TI1ZoA89A2TGLXMsyhBl+/FZjZlDHEKp+BMhPKpwgxuZmI419h&#10;UnBWA8F8a/Bc9irDD/xEwSR5TBDW8pCwHb9GxG9GpF1RAGvSedCXbZX2xehErH4EsDar75FW/B4M&#10;ki5inXlT5WNJgNXfp03BuT6LThO04lO0I9rRcatCz7GZAS5t9HdrUMBKTO5izPFfEND0irrAJUGe&#10;ga3MFJxBVdVeWluOYWAYgaH5GGKilrJ/xT6mRi5SI3TalvkKYOl6NeK8+ApDEvZqWvEcMhA2eeqx&#10;fu516Hs1qnE9Q5c63HzacfNsxtihlIFWedh5NxE36zhDvBrQkoH7HvVYzTmM68w9aNnl0tc4HSfv&#10;RgbKdmWLDAWw+jiUPgOwPJOvoi1He2UQukMVLrNPYD5hF8IuR0Ek5dSxWaIA1gD3CvWd6W9bTn8r&#10;2UhYjO7sLcRs/ggR0awZ1YtehnvrXQ3A8q9giGsJDj7V2MmxT4MpDLWYi4n1AtwCihjmlM4Aq5Sn&#10;AdbMnU8ArET6S4hlnUV/9wr0vOvVfguDJQi7QkxD2+kj2xGHZaAX045L0mFNqL9jPiKqGZMZWxky&#10;do3mZxvdRHTL61gu3ItwL1IZqTL43k1+n8JqHzuwtF0rVZOiSVgrWrLV2irt6RFCGZSuQtAXqfMR&#10;2U6ogtJ7wFEPsJKjg7IdsJeeBVb/oh6DrKfB1L+qxwBLuce+kZ7NEvRlaVQPwBo6S51PyRIFBbDk&#10;iKKJDFTXSBjK7K2FDHHLoZ9dqgqnl+sfAyxj6cCaS3/HVIy88tTooIJNwxYwwH6pgk/yvE85qxSE&#10;kuevCxTA6mlofHJZ4+p6GmDJPC21bDBDbV+uk2YItb1ewKs3wHoqcP15I4K99Tjj6jv0DJya/Ei9&#10;138/gCUD6J/UvwHWd+jfAOt/GcB6DrT67wdY/xmI9T8MsOwynguwJLzSAKxv4NXzANa36V8FWN+m&#10;3uDqfxvAUu/nkk8/N3mwkI9wlAGlefSPaMdD2vNzr2E17wgirA2d8ZuxzrhIUP3rDJy7DzG8AzF8&#10;OXbppwlb9gpehVcwXXgAMaIT4VXFoAnSoXWFqKpX8Ei/gF5ct3JaCc8a1doj3VY2U/YoeGU0ZhPC&#10;rwnhWIJwKkHbvUK1Fg0KasVp4i58F53HYcZxhozejnbEGkTYCnSjV9M/ZLk6MOzr28jQ6NU4Jx5j&#10;eP1rjF3xPtM2fsHo5e9hm3IcEduOiGhEhC5TuVhD/Zow8mrE1K8Z04AW+jnLNrQGrEasxjlhM2FJ&#10;x5lQdJ2pFbcZm3MJv+m7cRm7DpvodrwiOghyrCLOsoLNi2+zJekGcz1amenWzFS7Wsrj97O/8WPm&#10;hXcxyWUZUzybVWB7bcoFzqz9mprEcyyatIOS/KuUV95kxZr3OXvpP7j3Kmzu/oyaypdIyTxJwowu&#10;Gpsu0lB2lIzJq6icsY5ZbotpTu4mO7ELd88UvIOqVOj2vGlruH/2jxwvvU1heCcjnIoJds4iyjeF&#10;fZtvMjuhEE/b8XjZzGakfyHhdktJ8C+nYtFu5o5qwd0qCWeHTOw8ynH0KcfHM51wvzSyFm8nO3kP&#10;nnZLlStLZmItHL+JmllHqZ28g9SQUjJGFHBh2zXO7r/JpKkZuIfMwjUsB7fICvxG1hI0uoHwcY3E&#10;TGxj5OQ2xk1YRvHiLg6vusyFba+wsf4UG+sucaz7ITf3/40bR2HLui9oaHmVstrrlDffoLD1CmWr&#10;rlLQcYas5oM0b32BYzc/4da7v+PKaz9j3d47tGy8SFbNTqZldDE2YxOjMncwKmMXI9J3E5W8naAF&#10;m/Gbsw7/WZsImLoN//Gb8RzVhWt0K9b+lTgElOMaXIlfcDmTxnUwY1wrcyYsZ97EFcwe307K7PWU&#10;ph2kofQkbY0n2bD2BY4efJMrFz/l9NG3Obr/dfZsu8XWjVfVlf3qmv3k5K4nZfFypk0pI35sLpHh&#10;SQR6LyTENxM/twzc7ZfgZLkIG5M52JvPx9UmBVe7JThYJWFnvhAbi0SsTBdiOWyByqpysM3AwT4T&#10;e7ssbO2zsLHPUeoBWD3jhHaOhUq2zkVqZFHBK8c8rJw0cvOvwMmrBDPbdBzsZpI3J4PmzBJiAqbi&#10;5DgTO+d0DexyycbBKRNvxxxiHIuYaF9OcfBaXqp4yIt5b9A2bifTHEuItMnH7wmAJfOvnhwhnOO8&#10;nCmWywi3qcbSVI41Pg2wDLxqGehbi35gvQr17Zezn74FBxHxy9ENa8LQvx1zn+WY+K7AIGAFJsM3&#10;oT16AxE7f4J1y+tqpEoEtuHV8SH+az6jnxw/Cl+JdfFtwhvuErVwOWde/y2J668xbeUZfObkcumd&#10;37N820MMIxsRc3cx/QbErnuZ6KKtnLj7E8bPqMA5OI+xC1Zz+t4PaLrwGkl3/sSw1rcRs2Sb3UmG&#10;Fr6Ny9pfYtj4MSL5On3T7xHU/Sesan7IgCWv0HfiIUTCRqy2v8/E90An4wxi+m7M17xD2sdglX0Z&#10;vZh1mEZtxNlvHeP8d5Ecd56EEcfwi9yJccR6Bg/fgFn8HmxG7cI1aCPzJr9AW8p7jAreg8GU/Xiu&#10;/BhrNTK4H6stv8btwN8ZUPAmIv4Qgd2/xr7+A8TITRgUXGfBBxB29neIcV1oLz5M5LW/MermP9Ca&#10;sR0RswoR0YFWTDcDpp7Gs+g9hk4/iYjciNbIncqBZRtZw7ZDb/PSnXeJjhyLvX0MHWvO895PIXZJ&#10;F3YLDtAnQWZgbUIsOsaMD6QDS8KbbgbE7sUi8R5iyQ1cL/6B8LdR0EQsPYrl8U+Z8QmIpAOIcZvQ&#10;y79GzL7fY7jkPCK8EzFlD9MP/B1XmeflvxoR1I1D9is41ryPWHCafsWvYFj9APPqDxDzzyMKXsV8&#10;+8+Jldvsfgsxcz99c64QeucvDN70BmLiNnTnncG67m3cmx4iAlcjvNoxzruJZfFLCoaKwBb6VVxl&#10;5EvgvvNzxOg2xKJdTDsPzrJpMFRmYK3Ab/2XeHZ/iRi/SbUSerY8JHTDTxAJu1SAu+HYA0Sv/DFi&#10;+DqEYy19Jh8msP1TxPjtCLtKXEM3kjrxEvND92A1MAfngVkscVtJQehmgpwqMPKoUiOE41b/hMFx&#10;GzV/J2M3MnrFV5oMLPk3U45oyca84BU45d7DZuZZhJNsn9MALJnlJMGHcFyG+aTjOCTe0owQOrZg&#10;MG4fZhkXETM34Xn255hufKAZIRy1HJttHzFs1X0FFeXFpgFxa7CO34SpfQ3+vt8ALAOXMoRbPiK+&#10;hdHHfopTtRzDlBe2WvDueAevle8gxq5CBDTilHeL6AN/QEiYm3UZ8+Z3GH/8L/SfdwAhQYdLDW5V&#10;r9AnUYbpNzBo5nHs8u+iN/MYwqNVjRDKXKr/DMAytJjJopQVbOy+jIvdWIxNRzB1Ygm7VuxnVMAs&#10;BhjPfgSwitH2bMB58bVvAVg16HsvU5lThnK/fVpx92jGyDQXA3MNwIqefgirmDUIm0KEcwVe6Zex&#10;HL9BASw9kwwcvRoY6lSKtk2OUn/XymdGCN2Sr6iiBWGciXCqxnfxJQxks6dFOsJYQo9vAFZ/13IG&#10;OFegZ1dOP2sNwBo4cysRK9/SjBDKzKu4FiI2fYDBwl0ql2qgWwnmHqUKYMlg7wHG03HyysIrpEw1&#10;ykmAJZ1WfSzTGeBZge2MpwGWnkmSGiGUbYLSJS/Bldx32YooRwh1ZZC8eZbKHrWet0eTj+pSgIht&#10;xWGJHBNepgFWUS0EVd7ELu0owrcU4V2Cc8ohXPNPq3w15dY3ylBuOwmwjENb0LbPUQCrJ8Rdnmf0&#10;s0x+BJASVTNhb4D1eGTwWyBWb7D0L+u/EmA9AbHk1ItsHpTnTGqd8Ty1LKHW4yD3JyBWD8Aa7P4t&#10;AMtIAqI5quFdurQUwDKZq87tZOZeT3uhAkyqXVBmZ32TgyWhlQRYcrk3wJL35esfAyujWWokUQIt&#10;tSyh2KPRwu8EWN+WcdVbvUHVt+kZOPVvgPVcPQuovkvPQqp/pv9/A1g94Oq/C2A9q6fD3r4vwOoN&#10;pL5LvUcGvy/AkiF/z5d87P9ET2+nd/i6tOk+qd4jgb31fQHWk+OB2g4Zj8HVN8p+So/B1HPg0veR&#10;gjvfoT6uz67rrf7Oz9d3Pf6tcslVGuD8r6k3+NJ31Kifcw66Ljn09SpCuGXTN6QS66kbcVl4AvPp&#10;h+kn27xGbcAs5RwOhTcZmnwKEdOhwmqNko/hV3OPiKY3MZGjMbJWOqSBoTN345v/IuFlL+Gx9Dz6&#10;Y2RFdhXCuQThV8/QsZswn7gTq6l7MJQH5P5N6Ej3lKr6rkE3pIMhw9fiPO0APvNPqtvBYavRC1iO&#10;llcDwl2OKjYhwlroM24dZgsO4V98nYRVHzJ3848Y3/4ezguPYiCBmbesDq9jQEgrA4NbFRCT4Z9y&#10;DFGOFxpGLsd01Br8Fh8nKO0MUfmXGFl6jYCU45iPWcOggFqMA5Zh5FaJlWs1zh51BLnVM8Wjlc6F&#10;l9la+iZjnCqZ4t3ESOsSckZtZXvV20yM7FQNc3FjukiYsJ6Giru88RKcOPpn1nR/xpatP2bVqg9p&#10;rX+VUwd+w6kDv2L+jC3EjeokxKeaMOs8pntXsqv6Is3zN7Fs+hYm26aTHlHIpvwDTA0uYYRHoXLG&#10;hLnlcGzLW6ypOsN0v1pCh6US7ZFBpF8KXa3nSZ3fiofdZNxtZhDslsk4/1LSRtTTsngn08LrcLFa&#10;qhw7Tn61WPmUY+WRTVBQBomzO8hI2oCz5Tzlvlo8Yxc1eTcoz7/O/IV7iJ/YSmZ6N6++8nMu3/iM&#10;4ua9LG0/xsL2y0ytu82sxtdIanuF7OV3yW9+gezyI7SueIFrp7/g4zM/5/Njv+T13V9zpuszNtbf&#10;pzrrCqlz97Nw1g6mT13P6LgmRo6oIWHiMmKH5xA/Pp/klGbKKtdw+MQLHD5xidYV25izsIzgsEWE&#10;RWUSEV1EeHQZzj5ZOPnk4eBTgL23DCMvxsq9WIWKu7hVE+JcxyiXBhJ8WpgR0EJ67CqKR6+hftJG&#10;Wmevo2l+K20pTazJWcnGwrVc6j7H1Y2XuLn1Kjf2vMSZna+zY+1t2quPq5bERdOWMWNsGaNClxLi&#10;nYSraxIOzsnYOCzC2n4hDo5JuLql4umdiZd3Dl4eebg9cjc5OmYqeCiXPT0L8fEuxsOrEDfPAly9&#10;vpEMcbdxyFAh7rJd8EkpeGWfp1oFbe00UMvKQSMLx2/UA7FMbTOxcsjDxbUcF/tMXCwT8HBMwNFl&#10;LsNs5mPjnK0Algp7d8nGxi6dAM9SIuyLCDNIY6Z1KYtd6xS8GutYQIhdPj6OGoDl+Ci83dqzXN3a&#10;u5TiYFOEnXk+ljYFGFnKJsIKlSNn5lmFqWcNhj51DPKpRd+/jn4hDSqXRXtkM/1imugXWKf+3xoE&#10;LMfQXwOwzGO3IsJX4NB8H8eu99FedIx+C44R2f0lVnnXFdySMKHPnAPErniHsRXnWXP5pxz68B/M&#10;a9pCVuNyrrzyOYn5JzCRzqPZO5hy+T+I3PoQ88SVbD1zj+71B4gZvpi6zuNsefFNFu+/wsyX/kT/&#10;uruIScfRGnsC3XlXsW74HIPmTxhQ9xCjpk9w6/o1ZmWfoz//NvoTDiFGrmFY6x1mfwB2W36AyDyJ&#10;z9FfMOnKPxg0ey+Do7uxjtyAu183Cf67WBJ3nhljzxI+4gDWsVswGbMd2ykHcR6/H5/IHSyedZ2G&#10;xe8yJvKAckVZy9+zy3+ASL2K7dbfEHAUBhe9jWHefSK2/ImBmXcQkw4qoOR7/JeMfRWMWl7CtvsB&#10;o+6Bz57PETHL6RvSoX4X64/epjKwXPPfxmjWWXRH7lCfw3LqAZWBVVCzl89++HPy8vKYOn4eN2//&#10;gG3nP8Vj5mqcF55BO26vGpPTWvgEwIrqom/0LvpOOEPfpbcYuvZtxnwA/bvfR7S/TNC9vxB48ReI&#10;aTtUfpYMVA/f9DNGbv4lQmYuld9jxNbfMESCw4C1iJD1DJ17AffGj9BKe5EBZW9g1/EDzKreRSy5&#10;hsi5i6h5jYB7YHH6V/Rpuo/1uk+JfQlE8SnE6E3oTj/BwMwXcW//GDHnFGLiQRxKXsd4wRmEX6dq&#10;mJOjpaGnfoPPiZ8jMvZj0H6PsYd/z+DZRxDeTYigZkzKX2LUib8jko8jZu0ldvfvMCu4iRgu/+7J&#10;n2kXvi0forP0vPpbqrfgNB61DzRNhoHtOIZtYErwTlJD9jDGtJ5JFk2UBe9ljmMHXg65WAVWMCCk&#10;nbjqd7Ced1K5w8ySrxIhxyUlzHIuQzhVIqQLK7QLl/xXNQDLsfExwBLWRehIh5Z9HXoxO3Fa+jJi&#10;9H5EzHYsF5zHSmZgje/CZttDgq/+EZGyDZF9GL8zv8By9X1EnHS9dWI4aQumI9Zgbl9FgO9yhtmW&#10;MdimGEOnCpV/JDOMAuruMHrLV4hJGxBJ+4g58HNMss4iItsRLtX0n7iL2BN/QTS+isi/gM/+XxHY&#10;8YFq61QuMttyDFPOYF54Q31vLBdfwrXsNU2GWMQ6ho3dRV+fVtVoqLvwFAGdn6AV3qJcOf0cmtB3&#10;akHPtRbhW42YtFIBNf/GuwjvCgWdZGaXvtV8wkbk09m8j3kJmXg7xdPZdIAV1VtwthrFABl2bZWt&#10;AJa8QPZ8gFVMf/eqR6HpZY8Blo9bMwa6i7Eclq8ysEJnHMR99gEVoSB/J7ktvchACQStsxlglo29&#10;Rz3GMh7BoVBJtvc9FeLuXoP5rBMYTTus/n8OiOzEI+k8wq8FYZb2uE1P23qpOpbUcy9Fz0U66svV&#10;Pgr7QoRvBTENLxPUcAcxrh3tzP14r3wVMUK2ZFbQx71IHQvKPMdhLmkMNpuDd3AJ9t459Bk2VwEs&#10;HdPkRwCr7AmAlapG7voZJ6rmRmGXr+BSP9cK5WaXI4Uyk0vCQGGVh3DOV8HxehJmxjSjk7ASs4V7&#10;NI4/z0pE4DJM5+xWzYNiTCtibAt+dVcxTtqhHFha8jtmVYCOhwZgDQtt0gAs6/SnAJaUBgolqhZC&#10;OYInc6S+C2AJ8x4tUuoNmP4nJEch5a10YUl3VI9pQC7LWwmwep7bA86EseY1vQGWAl0SkKnQdc15&#10;pb5Tmgpcl9BJgiYT73wFmnqaFXtGC3sAlhwblJL3JcR6ZoTQdJ6CXxJY9Rgg5Hbl9nu29VhynNBk&#10;tiZUfpjcJ83yUw6sf0W9QdW36Rk49V8DsHrr3wDrO/T/FsB6DrDqrWcA1Xfp3wDr2+DVfz/A6r2N&#10;/zmAJeHVkwBLW1bJOv2fAyxdF416r/9XAZaEV//vAKz8b9WT7i2Ny6sAXecitFwluCpiYHQzLon7&#10;8E4/hums7Yjha9SBsnniOdXKZJR0RnOFfmQXZlmXGdP9Q4Lr7mOy4JhqjRIR7ZgvOkZoxT3Cq19T&#10;ddH9Zaitdw3Cq1rlhQyK34TFjL0Mm7wTHTmqIp1YcozQR5NtIPM9XOYcw3PBaXwXncVy/C76haxQ&#10;B20iqAUR0qyglYhoYeiMHQTX3GPKlh8pjVn5Ad4FV1Sou170CvoENitXVv+AFgwjV6mrkPKgZ0hg&#10;K8aRK3GZsRffxONEZl9iTMlNwpacxmPWXkxHrlRjTFpupfT3qWGQTzVD3Cowc6tS8CrQp4nhvi1U&#10;zT7D/sYPmRDVSVRAPWMDm1kwaj1nNv+SFVWvUVV+m+b2B7R0vsvJE3/j7VuwqeNDMtLPsmDhQcaP&#10;XMWc+A2srnyZfSs+JHv2TiI9CwkLKGWETwUTzfLYkXyeoxU3KI9fziSrJSz0KuBgzTmWRBYz2iaN&#10;CW6ljPMqYtfyu2xd8SJBrvMJcsnBzykTD4cZNNceor78MMOD8wjzySYmsJjY4FLGR1WQOX0FU2Mq&#10;CA2uxDmgCqugWhxjmvCPbyN2Shsrll9nVesV5cCqLTrP1tUfcWDzj9m59gtam+5R1HSB43d+wf1P&#10;Yc3WGxQtO0xazWHmlB8hNn0/EYtPEDb/KOEzthI1cSV+ofnkZm5j/+a73DjwkMMVV9i65DRFYzYz&#10;yWsZkU4V+DsV4emSi7tbpgpWHxlZyJiYfIYHJjFrfC6rmnZx+eTLXDl9h5a6TubPWsqImOmMHZlC&#10;XFQm0SF5RAUVExNQTpRXMRGuhcjspnDXUmJ864gP72B+wnZyZx6iee5xWqcfoG3abtombaYyqoXm&#10;MctZN2MdW5LWc7B6G8fbdnJl/XHu7LjMwWXbWZu7gvLphSwekcHYwAzCvTPxc1qMh818fBwS8XdO&#10;Jsh1CQHe2fj4l+LuW46Ld6kKU5e3bj7ythgXjyKcZci6e6G67+ZViodPOe4+JTi752PvnKMA0pOy&#10;cszA0iEdCyfNrdUT8Eo6sSS8knJ0yFcuLNlKaOtcgL2rdGEVPHZgKYDlkIOZXRaWdrk4OZXj6liM&#10;rXWyCvMfZrdYjaNqRg4LFcCSsnLKxsWtEF/XEsKdy1Sb5ijbYqLtCgh1kAHu+Xg6F+PqJkcHNeDK&#10;0ksjM88KhrlXYOxUhrFTCWZuGnj1GGB5VWHiU8tQ3xoG+dWgH1iLUUwLhtHNDI1sRtu7QgGsIYHt&#10;CmJJgDXYf6VqdNOesUflSMWs/ZLxG35KTMtHqlFPK6oLnVHrEfEb8Kh6SQW5L9r9IWd/Czvv/4rz&#10;b/6YtXvv4h3XjkH0arRnbGXq+b8SufMLtKa0Mrt2KyduPmTt0VfYdfeHxHfuIXDNSaa/BaL8qgpI&#10;7zfmKGLMAUxK3sZ542+w2/ZrzNf9CJOmhwoe6c+6gP7oXWpEUIxfR/ThXzPhZYh/Gea+Du4tr9M/&#10;fiNWozfhPnwdQSGdzIhYTfakfSyYeIDh43ZiN3YTwybuwHrOMeWAchi3mympd0jLepvgsUcZNH47&#10;BukX8V/9Y/y3/g6PPX9g+EVw2/Ar1Y7oseanCHniK8PkR23Apullpt/6K/Nf+j3TLv6QSed+zKCU&#10;XYjgVpUr1C+4gwHS2TFmB3YFr6ngbO2EfRjNOUffERsxi2kjdsFKdl99nZsffcq1tz7hwU8hLmsn&#10;DtO3YzfrDLrD9yKityLmH2fGu2C57n2VT6YVugURuZdBS26jU/wi4S/+naC7EPgKxL8Fg+uvI8Zv&#10;RXhLZ+8GhmReY8z+v+K+8nMi9/4Jy8q3EOP2qTwuMXw7YtR2TOsfMGDZffrUvoHTxp8ytPYtdLNv&#10;IxZeRMw5xsAVD4i9C/GvwMz7ELD3J4g5u9CadJBBM2SO2QHsK9/AtekTvJs+wyX3FYwmHkLbuxPh&#10;1owIbsO+/QFhL/wVu4M/ZPR1cGl/FxHUqWkqlH/H5h4kaM8v8N//G9y2/AjfTT9GzDqoxvmEu3QK&#10;1WO46LwaG7SreA2H0lexzbxO37E7MBi/AwO/DtysGlgQtJUF3p1kR2ymdPRRomzqFIi2jWpA23sZ&#10;lrOO4VH+KnaFLxHT8UOsF11G2JdqLvrIjCFPmRW2kYDit7GVn006sOzLEfYlKjeon2MtwroaLf/V&#10;eC59CYfkG9gnXsEt7Rq6CqbVI5L2Mvbyn4i78Ad1G33sFwzOP8/gWbtVgPuwCVvo51WDpU25AljG&#10;tqUMsi1msHUpw2TOk2cNWnFriFj9MT5rHjLyxO8IWP8JA2S5i0+DxiUW2I5pyS2iTvwZ550/InD3&#10;TxWwknBLZVu51is47VpwC4eUyzgtvYpz7i1E3GaMJx2kX9gaDcCyK2XInGPEtD5ULk2Z19nXrprB&#10;jvUMdtJkMWmNXsnsvT8luvouwr2CfnJ/rWXW5xLsvZPJWNymoFV1/gr2bLrIhBFLMDYYid6weWhb&#10;ZaJtp4ElnonnMY3fiq5bLtqy1c0mC13boqcA1hCXKpz9NA4sf/cmPN0aMHGtVM5SeYHMPekEftlX&#10;cJh7GF15XGSZgb5lLhZu1ZjI4HWXEvo5FmHi3YCeRTlaRgWIYVlqrHJg7DrcFp/Hbvpu/BYdx3by&#10;PgVyhFWWOp77BmAV0s+1hD4upei6lKMlW/scihDORVhO38aI1tfxrL1G4IrXME0/rNxX8iKdjnRD&#10;2SzFMqAcW98SzJyWqjKToTJ823KxxtEkIY9lKgM9S3CdtoH+weUqOF66g6QLS9t0iYJyOs4lKofL&#10;wK9eRTFIR5iWhYRMuQjTZDUuaDVjO9ZzdmAyfRN9Y1roHyTLeeTxYKEaafQqOotX7Qv41F3BtfgM&#10;OqNalSNrSFCjutDR170cPc8qhoU2oGufhY6NdGAtUeciTwIsmTf1fQCWzMlSWVkSYJk9C5P+J6Sg&#10;k8l8Bauk6+rJ2yfhldSTAEu+TgIseb4l1z0GWMOkA+sbgCUzskx9ClT7oBwdlDDrsZPsEcSSzq0n&#10;xwalegCWCnHvNRIoXyddXTJbS0q6sVTO1iPA9RTAGvZvgPUc/d8FVL0lhvTS0Mheiv6n6g2ovkv/&#10;/QDrOVDqnwAqbaNx30taz+jpkHYtowSl/ypApTNs2vfU08Cqd0C7Cl83k/ZJjXoDqe/S8wCVsHpC&#10;0s75hLSsFj+l7wRM36qkR+q9vpeeAVSp/1S9Q9h7mkC+FVD1ahHs45j+tHqPDDpJSCX/WPYoV6kH&#10;SH1vOUugU6BaXL6fvh/A6r3+X1VvgPUYTD257FT4rRrkUYaOrcwKyEDLvgBhW4TwXMagEeuxm38M&#10;x6XnMU86gYhfr/JRPIru4pL3EoNmHkXErldV767Fdxm1+ku8S19VDWAyJLnfyE3q5Mov6zr+2Tew&#10;mn1U02QlwzZD2jFK2IHZ1L1YzzrEIBmsLJ1W/jKHoQYR0oZ+3AZMJuzAcfZRXOeewGriHhXa3s+j&#10;WXMwKxt+RnShNWE9ugt34dhyl5BND0k88xdGrXxfZXHpJ2xGK6xNQSs9n0b6ejeg49uAjn8j2oFN&#10;aAc1M2T0GlzmH2JExUuMrLxLdOF13OYfxnSEbDVrxdijHjPnWqwcqrB1rMHGvR7HwHZsAppwjFiO&#10;bUATNh7VOLpUkJp0ls1dX7Bo3gGmzN1BXsWLLG97m5duwNnz/6C28RUqa++QnXaK9TX3ubz2axqm&#10;HmOOVwvxfk2M9VlGSugqDpbc50zbJySFLyfes4RohzRinVMZ77CUyrDlXK//gPzxW4i2XcoElyRW&#10;pm+hdv4K4p2SmOZWyuyAag6tfYmju14lPCwdD5+l2HstZdCwBGbNb2TFiou4OqUSFlBH/Ki1LE0+&#10;yPSpTWTmb6ek7Spzys4wqeQi8WWXSep8nbn1F8hqO8fmg+/S0niVloqrKotq8/KPyEs6yfyEzUyO&#10;62DapEbWb7vE9Vc+p7B4K2EhOQT7lxDkX0FAgFQVni7luNsUEu1Vw6IxaznY/hpX1r/LgerzFI9r&#10;YbJzAQkuZcS7lTDCrVDBuwj/UsICKwj2zSUyaAkjQxPJml/P9pVHef3KO5w7cJmV9SuZNX4+E0Ym&#10;MTx0EUEeswjxWki4ZzJRHhnE+hQyzreMeQENpEUspzR+M3XT9tA4ax/1M3ZSEr+W2qnrWBpcwCKv&#10;FHKHF9E6byUb83ews/ogp9dc5fjaK6yq3kluYhNTYjNJiMxmuE8KER5LCHVZohxvge4l+HlU4OdR&#10;ho9nGd4epY9UjJdXGe7eFbh4lePoWYK9h8z9KlEje46eRdh7FOLoXvxYMmTdwU3CJhma/kjOOY9l&#10;55StZOuYqUCWbA6UAEs1DDpmY+eQrfKwZKi7lJPjo3ZCl8LHejLkXTmzHo0SWjsWYOtQoECY3KZ0&#10;aVk5Faj1SsqFla+aCyUUc3Yuw82xAk+HR3Iqxd2lWGWnObuU4OxaiZ1rBQY22QyyysAheBlDnYsx&#10;82zCwKkOQ6cqzDxrsPCoUiHuUhJwmfvUMsyvGgP/SgYHlqMfVMnA4GqGhNYzNKxRtU0ZBnZgGNip&#10;MrD03FsxHb6ZfpFrMJtykKicl4krfJ2hI7agG7wanZCV6A7vRnvsRjXCZ1J7A4/1D/Bof4nk4z9j&#10;dudr2IzuVNk0A0NXISZsIGT9x1gvewmRsALdMfUEFx0i6dSXRO96HZHYhn7HOTzO/wTdOtlCuBMx&#10;ei9i+FbNuFzmVQzWfIbFpi/oU3UTMWMPInIV+jEbMR+9iyFjd6A1ZR8u639I6NE/41R1D7P5RxgY&#10;uQrP+M34RTcRHpxF1txytrbuo6X6GCMndxC6eB+OqccxWnwC7Tn7Gbr0JAGNbzB54y+wzXwRMWsn&#10;YuYuhi55UTXy6ZXeRb/tbbxP/AEL2TYoGxOTNK6owSO2MXDMGryzdpB79DY1Z14iLmstJiHFWEau&#10;Qd+vi8HhK+kr844mbcRu2asI6ayduQ89mSsVvYV+o7YzdPx6HJasoP7uZ6z64FfELT9F33GrGDxu&#10;Ly6zrzJw+H76jDuImHoYoxUfIApeRIzcrslcCt6FiD2IzsLLar3V8S8JuPlHtPPOKcAmAYwIWoOI&#10;WI+I24Hu0hdx6vwC0+YPECmXEdGbEKHysd2ISXsRifvpv/MHDNr6BaL8OqL0FkLmOU2VY+PblHtr&#10;WOUreG/7JY6rfqDyx3TH70ZEbNIoaq1yQlnk3GPYEpkLtRbhIRvRmhCuyxH+GxBj9zKg8S4+5/6A&#10;fvObCqTIcUOdoC4FY8T4zYiss1iu/xjzDR8jss8iZF6k1zJNDpV7u8pu6j9+L8NSLqE37RAicBUi&#10;UOZuLad/UBtG9rW4OlQyfXgjU6JqsbFMxdgun35yPNC5gj4yP2vcNrRzzuLU+R76s09p3F0OVSqH&#10;SdulGl2vZoRbG8MmHmVg9EaEd4MmM8ipAi2bUtVKp2VTjnCoYUDIagzjtmI6dht9gpYjfBsVxJQX&#10;o7TGrCWs/jUcsy7QZ+ImTZZlgATJjei416p8JTOrUiwtijCUQMimlCGWpfSzkQ2CHYiAVvQTT+Le&#10;/BbDCl9ERC9HuFWjKx1i9mUI52qEYwXmSWdwKX8F/aTjypkt3CoR9pVoOdQiTIsZGLIW84T9mEw5&#10;gAhbhd7oLQwds4OBcrzToRJhmsvAoOU4yrw7WRLjkE0/2xxM7EpwdWvE1rEO28B2Aibtxi5yFQMd&#10;ytW+ymyqwfY5DLKcj53tNCaNyqAqt5H4qJlYGI7E1HwOemYL0bZKV2N+wjYb25GrGOpdxGDrORja&#10;zsPEsxQdm3yEWYZyHfVxLKa/Qwn97YoV0BtiW6RcVfqupQjzDPX7y2LkGsyGr9K4iGTelWUGfWzz&#10;0HcowsBT81zpwFKwxzRbIzMZ7J6pIJRhaBu2I9ZiFrYcYZ2PsMlVwEhYZyIsUtGyTFPHd8I6C2GX&#10;h5ZLCXq+NeqCnHDIRzjlMyimHee5uxkyspM+QXWakh7rbAXk5OftY7mUfpZL6Ge+mH5yXMwiUeVJ&#10;9bVIeQywJLDyGlmHuV8mulYL0LJKQZgvRlgsQVilomOXia5dDrp2eY+l3GzWMq9L7m+OyjuUwEpq&#10;qG8VRp4l6FmlYOScib5rBnohpdjN3oT9rE30Ca1GeBcjXHIRdhlo22Ro3sM+SwOv7DIVvJOASp77&#10;aC6Spz52U/Wce6jH1XigBrg9hlfDHoWqWyzWQC71ef6bAdYjYPQ8SRgkoY90RUk3k7yVMKjHJaUg&#10;U6/taQLs56vPoc4HzRMVhFQjfAoeSVg0R21XmhR6tie33+O6emo/HjUPPtms2AO0eiBWb/WMGEr1&#10;t0lWy0+6rZ6nbwVYvUFUbz0HOv1fldGUp/RvgPUcSPXP9G+A9Sy0+p8DWE/Dq+8LsJ7rsnoSXv3/&#10;O8DqBa/+ywHWI3j1fwawNBCrN3Dqrf8rAOsZUFX8jPo7F6tw9n6uZWi7lqLjXoaWdw19I7pwTr6I&#10;f/7LmC04rUKPtabuwbHoDg4Ft9GZIhv61tF36kGC6h4Q3vQBtulX0Rq/AxHQxoCx2/FNu0ZU8Wt4&#10;LbmChbzKH7xC1V4PGrMd65lHFLiSAKv/yHUaaOUjcw5qEJ61DJuxD+v5R3FZch67RScxnCJPKjrV&#10;uJ8MwpUjhQNHrMV67hHl6opd9ZD43T8iauvnWJRdQWvqRsTITkRQIyKwSQXbSmjV16NOHWQbx63H&#10;etpu/FLPEV14k1HlL+GXegbzqdsxGreeviEt6PjWo+VSpmz2lr4tOPi2qREAV+8WnHxbsPRuYLBX&#10;FeYRbTjErmLk7P1k5F7n/Fk5CvhXNnR/SmfXe6xZ9xFnjv+FiuIXiYluISaymdjAZZTMOcL5hk9Y&#10;nnCENOcWkp2bWeDXwaKATs6Vv8e5infIilnDvNBmpvpVMNJuCeNtFpATXsWpiruUT9hKgE0u/i5Z&#10;LBxfQVveRgLN4wm3mc2SsZ2srnyB44ffZsb8OryicxkxawUTU9awuHA7L975BY1N52lreZX6qtfp&#10;aHmfkqKLbNt+n7pVVxiff5CYvOMEJO0kcOFWwueuwzO2lILKQ2RlbiV5TjcpszYzPa6bUNdKwj3L&#10;GRlUwZRxVezZdoPTp+6waEGpAk3xUTWMDWxknH8T43yqGOdZxjT/Wiqm72Z35StcWvER69NPUjC8&#10;ldmOaUx3yWa0RxEjvEoY4VXEcJ88hgfmExdZyNiYIsZEZZE8s4L1TXu4cuAO1w7epq2wk8UTkhnl&#10;F0dC2HRiPecyyjedMf7ZjA8uYGZ0NUlj28matpGyuTtpnLuP+snbKI5bRVZkA/O9spnquIgEmxkk&#10;Bi6ldeEKdlUc4sqmu5zuvs76ukMUJnUwITaduOil+HjOxt11Hs6O83B3XoKXW46CVX5eNfh61uLj&#10;UYOXRw2enhp5eFQruXlW4u5VhZt31XMAVhn2XkXYeRYqiNUjO/eCXgAr9xmA5aBAVaaCWBJgWThm&#10;KVdUb4jlZJeNs202rlY5Si7WOTjZ5OBkp3FoSYD1ZBZWjywcelSgZO1QpJFzoaa1UDm6inBwqcLB&#10;pQZH5zocnWtwdKvE0a0cBxkC7FqiluVzrBxL1CihR3ANFi6ZOPoWM8whDWPbNKw9SrBwL30MsHog&#10;lqVPJZYBlVgFVqlMMnPfSky8KzCSYb3+zZgEdGAU0IlRwErMA9Zg5LUCs6BuYuZeYvSiG4xPuYN/&#10;wnEM/LvQC1hBn5hu+k7cjn3NXWJO/5GJd2H4id8TteVHOGdcVSf5MnvKIHoDWhM2MuXY7wna8ili&#10;cjcDU4+QcPjnjD7/W2Ju/B6Ho58w8g2Y9D6Muvp3BmZdVO4dMXILIn4XIusKjju+JvTkn4i/9A/8&#10;1z5ExK2gf+RqzKK3YDP2ECJsHWLRKUyWvYX10su4zj+NffxOPEevJWJUDZlL2nj31qv8+cc/5Yc/&#10;+DunXvwZxds+IOfEb5m0/1c4dr5FwK4vmPcKpLwNEy6BadvLiAX70Ft4ATH1KHoVt/E7/UcmvQuj&#10;XgOb3T9GzNnHgImHVW6YRfQykptOcOD1T7n0/pfsP/EGYyY24RDeyZCAVQwJ76LvyDX0S9rLxEt/&#10;xqHrfRXGPjjpIv0mHUeMO4LunGMEbnqVWXe+Yt4bXzP86PuY5F1hwPQzWE69yJCRhzGcfR7j7Lsq&#10;XH1gyWvoTj6OiNyBiNjDgPEXsMt5Fx3ZGnj6KyJe/jNiwSFE6Dr6Dt+JTuxuTc7V5GMYltzHvvNL&#10;HFf+EIua99GV4eRRG1SrophzGNMDP8X3FQh+GZzP/AHR+gr9619DTD+OiNmK3pTDmKRdZWD+HQZk&#10;XEPE7UIEdis3mG7kZvTkxZnY9Vhn3cM8+aYKXddxbUPHoRkt15XohO1j8PwXcej6CKsNH2G99ivE&#10;grMIh2VoSRdgYIcCWHZdHxF84o8Envwj1ms/Qiw+hhixDuHToaCScG5GK6Qb/amHECGdCNcmhHc7&#10;fSI6GRyzGgO/NgaZZ7Bw1iomjatE33oueh75Cl7Jv6tu6bcxz7/NsFVv4b//a/Rnn0C4dyDsqzTj&#10;cvZlaHs2oeXbhdGofRiP2szAqBWaEXrXShXirmcjHUgVj/KwyhCuMvi9QsElBZWk3CUskON3jUpa&#10;/s1o+zah69FAH9ca+jlVMsi+HFPrUkwtixhiW6IBWDZV9LNfhnCpZ+jck3hVv4Fn/VtY5l5FRK5Q&#10;uU0yk0k292k5lSNspXOsAa2YNehP2YVu/Eb6jlqHrn8bQjbnmZQy2K0NXd92TXufVxPDJu3HY9EF&#10;glKuqIgBGSovt6lvX4aWQ56CG4PsstXvrQCPZuJCNxDqvxpL8zJ0+i/B2KZcOcX6W+Yz1LFIZTu5&#10;eyUyb0Y52cmVLJyWR0xYNsamc+hvnqhG0oRtlqYd0CKJ/hbzcPNIInpkFeYexWhb5ymAJRsJJcx6&#10;UvKYa4hPNYaByzAIqFcjh/J5CjgZJyPMJWzKUnBHuq6k+0oeq0mApWObq6CXMJPtghppWWSp47k+&#10;tgUIo6UKCEkpeKUA1iN4ZZWlAViykMevFuOoDixHdWEWu0ID+czT6OtZoY4Hde0KNLlUpmnq9bqW&#10;EkhJiJWOroUmEF3JcrFq99M4lFJU5lHQ8DLsvFLoazkPbeslCMslCIsUhMzHlWOF1lkKWPVIblvb&#10;IkN9DvXZ5HuapqI1LFVla0lgqG86Fxu3DAwd5fbmIxxTEQ5pCOtUTVC9zVKV8yUBk4JRCjalat5X&#10;wirV8KeZRpHnKD3P6TknUecuj0DcU+6rJwGW9RIluY3/lwDWd6n39hS8Mp6nAJZ0o6m8LLulapTv&#10;m8bBOSrIXZ5vSnjVA64eNwQ+B2A96baS9+V3oSfUvTfAer6ehVb/BljP1b8B1v+XANZ/9Yjgs4Dq&#10;aWmZ9taT44LfH2A9m2n1hCylFjytR+BKyzpRo97Ayib5aT36xftYvR//z6rX9nXkH6l/om9GA//F&#10;EcFeAOt5GVfaTt+oB1hJaT0hHde8p6Trlq+Ra+F3qPgpyUyAp+RWotFzlmUAem/puT6tAS4a6bkW&#10;PKV+bs9X7+f1aIBrAfouBaq2epBTSS+Voe+sUc99eaAiGwV1ZKW0nyaE1TnlNL551xk4dQ9izCYM&#10;5h/DMuMK5hkSDO1BTNyJwaJTClwNb/sYp5xrmoPQMZswmncMt5wb+ObdVnkccqxEHcQHdtB/xCbM&#10;px7Cfv4Z9OQYigxW9mnUKGIVA8duVQ4th4WnsU88w+BJuxCRchRIZkO0I2LaEAnr0F24D6e6u4zY&#10;9AWTd/6M4e3vYbf4BAbjt6h8rJ6sFs1BdoMaQTQYsx6LyTtwWXQMv7TzjKi8R1DuFZzmHsJywjaV&#10;gaUf0MQA3wbVPmjg34JhQCvGoW0MC1+uxg30fOsYHNaMUXQHXnJEMfko45bdZdaqB6Ss/ZCmnb/g&#10;9l3YtuorUiftIiNhBzP9GllbcIvalDNEOhYy3ruG8fYlLJ9yjNv1n7Nu4nGyHJtIt28iw72DufZ1&#10;HCx+ixeaP2dJyArGeVYwLrCSSOd04l3SKY1Zxpm6G6SM7cTHVZPj5BtRTHfXdXKSO0ieUUdD6T52&#10;73qLK/f+ROfB+8yr3U92120WVJ6gfs2LHDj5IQXFB8jI2M3CBZtImLCcmOgapk9brdZZuy5B2CQy&#10;wKcQS59cbOwSCXRIoSX9OGtyLlAyfTNzRtcTE5BDuFchCTGtjA6rZN6UZRzYc4lD+y8wfWIew4OX&#10;MmNUPaM88gkxSWKyaz65o1ponrmRUw23ubP+Aw5W3SBnRDtjrFKJs05jtG02o9xyifDPIjgwi3D/&#10;HCL8chgbnU9s4ALmTFhCc+ly7p55jWv777C6dAMzIxOZG5PKBJ85xLvPYlZAKgsCc8kZ2UjdjA00&#10;zt9G5ZzN5E3tZvGY5cwZ3sAIl6WMcF3CSPdERnrMJWViIdXpjexdfYBLe29yYNVNVpWfZ/64ZkJd&#10;kglyS8bbJRE3x0U4OS7AzX0pnj45+PgX4+NXjrdPFV5etY+BladXFZ5eFXgqt1WZGgN8LJ8yJTk2&#10;+Nhx9TyA5ZmvZOeeh4N7ngZcSbllY++S9VjfACyNC0s5sJyynwFYEl652OfibZ1LuHkeUaZ5hFvm&#10;E2iVh6dNrnpcPk++5rsBVok6EdQEwGvC4G2dS74DYJVplp2r8HBvwMW+BDuLuQR6zWH+nCxmz0xl&#10;RPRi7O3nqM+tIJaHRkbSGeZWiptfDcGBy4gP72SUfytBHnW4utbi6NOMhV+bAlgm/iuxC1iHmWMb&#10;wTF7mbnwlmrsi510mumLbuE7Yi9GgWsRPi30X3ychLN/J3rfL5TLJ/b0H0l6CQJq7tN/+Eb6+6/A&#10;aORmdCZvZ+rpvxK08wvErA3Enfw18Zf/zKC2G9jt/oA5PwC/s19j0HqDqdcgbPfXiMRjiNFbEHNP&#10;EbDj54y+8A/ljgnb9BXzroBp1mkGRHVhGrEJk6jtDBp3EMPSV3Fd8QMGzzqG69xTBM07hc+YNQwf&#10;W8XVi+/yq8+/Zk/3di6df8Av/gYthz4hIPcw8079himX/0bKOzDxNrju/TkTXoXIK39C5J2gb/Z1&#10;+uTeIujCX0l4Bxx2/ImwczDqTTBY/S5i2j4GRLczKWszV9/5HbXbLzMzfzl33viJGgF2iKpWLpGh&#10;Yd3qd/rgzBOkPYCQ/V8jZu2i/7wzDFn4AmLWeQyrX2H2Z+B+9QOcz75F/Jt/IeDAz+iz5DJ6E4+i&#10;P+4wFql3MMu5h5h+Av3k6wxNuY4YvQ+tkYewWvAS5kvfQMw/hdP5r4l/nycA1m4NwIreytDMu9jW&#10;f8wg6awrfQvXti+xKHwdEb9bjegNqn+dhLfB5dTvsdz2A2Y+BO/r/0DUv4RYcBIRuwWD+WfRnXEE&#10;Mf80/ZdcwTL5OvpjDqEXs5s+UVvRln9/YrqwynwZi5RbGoDl1oKecxvCfSViwilcGj7HoeEtxMID&#10;WK/+Avvmj9XzhN9KRNhKBmReYvQFMGh/UynuIpg1vqZGC0XkGoSbzKmSf6uWYzj9MMKvWTmVdP07&#10;6BPUphpxzcJXqxa31EUbSJ7XyUDLOfT3LFANgzazjuOd9RIibgMi8yijLv+HBmBJp5hDjQZg2ZYg&#10;3JYxJHob+pFblKtqUPQqBg5fjZZX3VMASzUS2hRrAtMdyugvAZVnnebikluVAl7KDeX+6L5LpWo5&#10;1FONiFUMdajAxKYUY+siBtuVMNCujH6mpejY1yOCVuBTcV+N9ulO3oNj6R2csi9rtuFYjo5jqSpn&#10;EY6lmIzdjOn0fYjY1fQbtxHjybsZLIPu7SsRFuX0tatFuNQh5PvGbyO46K46zpBwzjvxtBr9FcOy&#10;NflKNpnKmSN/j9g7luHn2YiLZQXudrVEh3bj4tqAsXUJg6wLGWBVwBD7YgxsU0iYXMbCOWWMikxk&#10;6rgCFs9ZjotLIgMtFijgoeCV3Lb1UgZYLsDZbRGRwys0AMsmRwOiHoWvS/AkgZS8HehRwQD3MhVB&#10;IHOaZDOgAliWGRpX1xMAS0KrPvb56lZCqoEupU/BKyXzDA2w6oE/j5Z7pGUp4dUjgGWThb5/jca5&#10;GtLAIOmCjW6lb0A1wkG2GOahbZ+HsMz6BpCZpynA1AOxpNNKIw3EkgBLSkIeXYv5BI8ox957iQZg&#10;2UrAJJ1iEiZJl1YK2haa7cn9klL35Wc2X6rAlTCRbXrJCINFCANNgPdQm2ScfQrV2KI8PlHnQRJM&#10;KYC1VAOrLDX78HjUT8Gr5EfwSgOdFHiySnl8riHvSymQ9QhifRvAevya/yGA1RtM/csyW/SM5Lig&#10;dMsNcsp8PFYpc6gGu8jvUA+ImoUwlU4sCbNmf3P/EcTqcVr9XwNYj6J3evRNePv/LoD1jHoDq956&#10;Flj11r8B1v/zAMtw/GP1Bla93Vf/swDraXj1XwqwFLz6DoDVC179SwCrl+SVC2GT/C/ru7bfG1j1&#10;luYPwfPh1bcCrCeC2v8ZvHoSYD0Jr7Sc89Us/5N6FlQ9T0/DKwWwngervk09EMu1RKN/CrCehli9&#10;wdU/B1iabeg/A680sEo1z7g8knMV/Vyq0JYHoV5VDBm3Aae0czjmXGTAnL3oTtnGsORT2Oddwy73&#10;RXRnHFDwyjrrRUKbPsCz9GUFtmR9uZRVynn8S+7hXXCHYXOOIWLWIiK71NVr6cYynXEYw8n70ZVA&#10;K6hDU30evoK+YzYxdPIefHJv4JB8DsNp++gzdpMGWoV3IGROVsJmBiYdxm3ZPeJ2/IiEQ78maM1D&#10;bMuuo7/wIHoTt2pGDDxq6ePZyOCADvRDOhk2ZjMuc44QmHpRuayCc67gueSMaiJUWVkhzWjJEcLA&#10;JvoFNKIf1KKydCTI6u/XoJaHRi3HKG41jnP3EpR9gYltb5Ky5Uvydv6E3G0/Yl7nW4zOv0hs4hFq&#10;Oj+iqvgeMa7VjLEvZ5ZzLZsSL7En+yZTXKuY5lnHNIcKakZs5dWGr9gx4zxL7ZaR6tRIosMylvh2&#10;sr/kLY4s+5B4z1rCnAvxd84hyqeICaEVFM1ex4Gqy1xY8xYp8zeRknWQrJLT7DvyFbu232fn+lvs&#10;23CH9rojHDrzkO4jD3AbX4bP9Bac4qrxGVlB0/KLpKeuIzKwiFHRcixlHq6Oc4iNKiR50XpC/Arx&#10;8irCK7xJQRU/xzTGuGfRuXg/B0tuUDh8AzO8agl3SiTcN5lwn6UEeySRNKuZk4fusXPLYeJHzGJ8&#10;WDZx7vmMdc1nglM2pfGrWDlvC4eLTnGl+ToP9nxM5+ItzPDKUGBualAVcR4ljPSqZERINSHhmfiH&#10;LSYoJIXwoMWMj02lsaSLiwcv8dqFu7Rld5A4Mo2x7tOZ5L2QiZ7JpMXVUTtzA/Wzt1M3bzeFk9ez&#10;OLaJGcGlJPjmMdo7k+EeKYS5LyLIeyHTJlZSW7mX7Zuvc/jAHbZuPkNF2UpmTC/G3WsxXr75eAcU&#10;4uVfgEdAgaoMd/UvxNG/CLuAEmwCy7AJqMAmoAqbgJonVIVdQIV6jlJgETb+xUrWAcVqnX1ACQ5+&#10;xdj4FGDtna9ubX2LsPKVy7nYeeVi7ymVjZ1HFg7uWdi7ZT5SL4DlnNnLgaWBV88DWK622fhZZDPV&#10;oYbZtjXqNt6lBl9LzWPfD2CVYONY/BTAsneuxN65WgEsZ5faJwBW2SNVKIDl7FCNs2UqccEL2L92&#10;M+/cOMSXDy5xes9WZk9eiqtnmgJWEl6ZuZcw1DoTe5dignxqiQ9opXTsbvIiNzMnoIs4n048PZqx&#10;9tEALOXAcunA2XUVs6a8wPyZ1zEyr8fJaw3z5t9ixrwb2IVvQSdyLRZVd5h+E8S8fYgRyxH550h8&#10;Ddwr7qEVtRaTkVsxHLMNg+QTjDv+ezy3fozIOsS4OzCg/RYicT3G618j4V0YvOI2YsoqPFa9xdIP&#10;QORcQEw5xNCc28y6AWG7foSYtI1BaeeZcfE/GLnlM+UitRmxHePwrQyK24956X2MS159HEY9Ov0m&#10;YZM3MDupg69/+DdeunCLlJkpFBZ38RvgxKt/w35WG37tV8l8HzI/gcEd9xBFFwm9BZM/BqP1byMy&#10;LjGk6V3GvANOZ/6CyHwD/WVfEXEfHE58jVh8FJ3hyyhedYwztx8SObsGHes46jt2c//DP+IQk8/Q&#10;0FoFsHRjNtNvyRHmvAQua99HjOlCjNvJkORraKffwnPfr5n6AxAthxDFW/G7/DPiXwPt/GsqG6zv&#10;hMNYZL2MrsxhitmpcsKsCl5HJBxBjD2Ec9Zb9Jv9AmLkBmxOfcmYd0E/8wIiajMifCsiYD26M87i&#10;2vgDHJd9hph2ChG/H7vahzjVf4iYc1w1OYac/BuT3gCRfhSx5BAeh39B9Lugt/4D5XSTI4gy7FyM&#10;2YkIX4uYcACbtLtojdqHduR2+oRvUm5fEb0ay4y7WKTcQQSsRtu1WQOwPFYi5lwieNuf0Ft4Ujl9&#10;RfZ1Ajb+BhMZki6D3qNWE7zuK7y3/gix+BAi6RBe235E1KHfKCg3cNpBhGcLwrURbf9OTOX4YPRa&#10;DOK2qzE+4SXdU0WYhK/CNqCeBdM7yVuyETOnZPq55yG8aggvfY0h8fs04Cv9MONuQP+5xxCuLQpg&#10;9XOp0QAp13osRu+nb1A3wqpIuZnN4jerFjsJrSS86mOnAVg6rjIsXQZ8lyqApSCWt3RQVSLsihDS&#10;XSRjBlwq0XWupp9TtYJX0n01xLYMA5sSNSanb19Cf+nmMshFx6UR++RL2GffRMSsU22C5pmXcS+9&#10;iXCvVLECKpNJAiyXUozGbcRo4jZEUKv62z5w9EaGyFIXtzq07WrQsapE2FYgXGuxWXSC/vGbES7S&#10;NVaOe9IpbKftVmN2MotKOqX62mRibp9PcEArQb6tmBvkYG1UQEzgGtwc6jAxL1Tuq/42eehZ5GDr&#10;mcPi5CbiRi7CyDAWD5cFpC9axajoAgaZz3sKYAnjBfQ1nYeH1xLi4usx9yzUACUZoi5vJUiy0YzN&#10;SYBl6FOjgURWWfR1KsIyvEOFmstlHTnO18uBJV8v70t4JccJnwFYUsMk/ElTLiapbwVY1lkYR7Up&#10;cCVscxAGCzEauRzjMSvR8SxFGEkopNnnx9uy0EAmjSR8SnsKYj0DsEZVYOcjpzHmIaxTHrnUliqA&#10;peCSeaoGWElnmEXao2UJuB6tkyDLbAnaZskKImkZz8XEMQ3XgDIG9ziEZOi3PG8x04TUS/dXz370&#10;7Itc9wzAMl2gHuvnkK4k90lK/nv2t037lwCWnGL57wRYj4FRbzD1r6oXvOrZrszJGuycpUCWzL2S&#10;TisJsB43DEqA9SiH6t8A63uoN7Dqrd7Aqre+E1j11nOg09OK6qXej/9zfRfA6gFPvcHVNwBreC89&#10;C63+NwGsZyHU86QZC3xmPLDXes1jkx7p/xbA0owIPjkqKMyekPzP9YRU5tWTMpuLMJ//zChg77D1&#10;Z0YDe0teeZCyXtxLKU9LAalv1Bswyasi2rZpvSTX9ZIMpJTqtV7HNuVpPRdQPSHb9KfVy1H1JJyS&#10;6hkLfFLPC2HvkY5TvpKEVFI9I39PA6ui54Oof0llT6mve2kvlX+LNI+r5he3co3cS+kvQ8CfkMw3&#10;kOrvVvyU9Nyfr97P0+ib7eg7lzDQpRx913JVu9xXZkzIAFXPahX4qh/UhmHsGqym7sI1+TS2aafp&#10;P28ffRbtxzjvAiY5Fxm85AS6s/cjJm/Hs+pVItoe4lp0G72pe9CJ34bBrAN45F4npOp1NXKjcq98&#10;mxDBHfQZvVlVuBtOPaBpKoxao0YLZZW9iF6D0ZyjOKa9gGvODWxTLyLGbECMktXkDaqNR2vGTvX+&#10;IcvfZ+S6Lxi/8UdENr+LrWwtnLhD5WOpA1v/ZnSiVqETtQK9EWswnrQD50UnCM6/jm/WC/ikXcRt&#10;wQl1Nbd/+Ao17iAdXwMjOpX0w5fTP1xmmcjRxCZ04zrRS1irapoDK64xvus9Fu7+ERkHf8nMtQ8Z&#10;XX+XuPLreM7aiXVEKx5+zUT6t1GTdos1JQ8Y7lzHWNlC6FJHd+Jlzpe8xULbcua41THLvY40v3be&#10;XPtL1i08z1SrYuZ7NjDOqpiFYSs43PEpl7b/lkVTdzEjaR8zU/aRl3OSqtyT7F71Bmd2fsSZA5/R&#10;3nSFpam7SE/dRXv1JTY236Ro0WY6Cg4xLyaXRQml7N33KsPHlzLMaSFufnmYW8ylNO8wa+rPMzW8&#10;hHH+VfhZLyXYPZmx0bkkzWolNjgHL5sl+Nrk4T8skxjTLHJjl9O1aD8tM7Yz072MKPNCRrrXERdQ&#10;xLioLMJ9p5C9pIqXXnyLrvbtTByVxLjgJcTb55Lo1UL1uE1sTT3OkfzTbFq4mcMZ+9mZsZuc+FpG&#10;eiwk1iuZ+PASIvwKiAqrJiaqkbDIaoKisgiKWcyIMYkUFjRz6dRtLh+7wabm7aRPymdmaAqLYwvI&#10;m9hI1cxuKqdvonnRIUonbWNyQANBfnU4+5Ti6J6Fu2cqLs6z8fWcSfyodFJSGlm+/iyd26/QuvEK&#10;M5Z04hGRhmtwGva+qVj4pGEcXIBhZCnGERrp+2Yz2DeHIX75DAooQie0BK3wcnQiKukTXY3eiBoG&#10;jKxm4MhaBo6qZmBsBYOGlzE4tlxpaGwpRnGVmI2rw3pcLdYjKrCKKsUysvApmYfnYh2eh2toIZ7B&#10;hbgFFuAakE9YbJ1S6PBaQmPqCY2qUwqJrCUksp7o2BZ8/StVyLuju2asT0qGrct8K0uLdM2ooFU2&#10;CQFtHC98hzfaf8HKmeeZ4rwMf4t83GxlwHsu1s5Smtf3SOZeKTkWKX0DsEo1EEup9DHAsneowc2j&#10;ASu7Epzcq7F3Lleyc63SPMemCAfzKbQXF/Krd47wxc0Ofvbaar56fTMHtyzHx2cB1m7FyskwzKMI&#10;O49S3FxKGR/YRsHIHZR6rqIlZDuVw/eQFLWVALcW7LzbVA6WDHG39lxFcMBWUqffJCH6CG5e3bh4&#10;rWFy/FkWLXgJVzmuFtRJ4KYfEP8CiDl7EKO7FMCacBU86++r31MDYzegP2Yz2vP2kHD5b3jv+5L+&#10;bbeJvv03RMtVRPoOgs/9nNTfgOO+jxDj29FbepD0T8Cw/U3E7NOYlb7FktfBuuE2YvxO9BPPMubk&#10;r5l0/BfK8Wo5YhvGwZuxmnQK58r3FITpM24/5vGHGJV2g8hpGyiu28bvfvMfHNt2hOlj59PcdYwP&#10;fgk334egxA6ca/eS9gHMeh36Nd9CVF3FYM9XJPwATHd/jMi8jOHKz4h7CMb7f4bI/QCR9x6+L0PQ&#10;vT8h0o/Rd3Q9m07f4tSVl3GNzcU6eClpBe3c/+jXjE1dhUF4BUPDV6EdvZ4+qUeYdRdcJcCSP7e4&#10;LWgvuogouMvw6xB+9U+IgoOIxB1YrX2P6Q+gb/UtxKjN6E46gl3+G+jNOo8I2YYI34FR+l3EggsK&#10;YtnkvIkYewQxfgdWx3/A+IcwIP28ytgSYVsQAesQ007jt/LnWJS+g4g/iBi5C/uah7i1foZIPo9Y&#10;eobIixB9GcSSIwoeWW/6mLC3YfCuHyAWyjzHPZinXkOM24sI6VYOr6GLrjBo9gVE5DZE8DpNJmPk&#10;SsyW3nkMsLRcmujn1Irw6cKw+n2c1v9CfX7hVotYcFoBLLOkK4iglYjRGxl/7G+4rPkEkXgIMWUL&#10;Zk33CT/8G8SiQwyY3gOwmujr24nVlEMKrPaL7KZfyCrNGJ+zzHxrY5hPJUvmryN11nIGmcygn2su&#10;WhHtBBa+TN+YLSoPUmQeJuriH7HJva6gmHCs1QAsu1K0XZdhGrvzkTNL45wyGb2BwaHL1dhgH5sy&#10;dG3K0LJ71FoowZNzJX1kVpcEQ0qa16lyFZlj6VCqxv707SsYZFOOgU0ZQ61L1eigvp1szStWj0sw&#10;puXegFPWi1ikXkK4NiNcliEm7cCr5hW0YmQOVrkCV0qeFeqi2uBR6zTv41xO38gVmE/bg/CuV2BO&#10;26ZKSThW4ZFzlT4TNiPsihXAMp6yE4cFR1TzoMz5krCor3ka5hbZRAR24OpUhYlhNrZDcwl1bsLH&#10;sR4T0zz6Wuao3Kl+Zhm4+BWQvLiJ4KBpGJglYOOwgNTZzUyMzWeIAlhyZE0DsPrYZaBrMgcHpwWM&#10;GlenAJZ0K4lhSzTwSAIfq0z62ecyxL0MY796BaSky0kCLNOQJvo4Fj52bCnwZfkNwFKjdaZp6Nrk&#10;YihLb6TT6glJGPQUEHrkbOotTQZWBsNGLKevXxXCVH6GbLRDajActwohA99lDpVqL3wSMGn0GF71&#10;gliakULNWGFfywWEjq7C1k/mYc1HWMpzEgnkZO6UBE0asNQDrf6ZdMxT0DVbrBxYxk6ZuASVM0jm&#10;PMl2OwVjNOHq8jl9n5B6zWOI9Wi88VFAuxi2SK3Ts09X6snCkgBrsGzdfgSwNMHzC9F6FG4uXVd9&#10;7FOV/tsA1hMtfz0A68lsqx71ZE31Xv88qW0+0VwoHVgKYJnMfwywZMC6et8ecPVodO8buKQBTv9b&#10;AJZ2Lz0DnL5LvbfZ+/He6g2seqs3sOqtfwOs/+0Aqzeg+l8MsHrg1f9TAKs3vPoWiPX/CMD6thZB&#10;JUcNvPrnAKvoPwGwnoZXzwIsCaoqH6k3wNLoMbx6JNm88nyA9TTE6g2ung+wnt7OAOW2KmOAWxUD&#10;vGqVm0gGlqtgdAmxIpar0HSPpRdxybiEgQz/XXwcw8xzDJZ11ov20zflqMot8Wx4k8C299WV0j7T&#10;99Bvym7s01/Av+QuXnk3MJl5UHOQL3Ov4ndgMe8EprOOMjBBjv+tRgRIp1MHfcdtw3TucWxTLqhw&#10;1mHyinW8bJ1agYiRFdzLERM2YZV9mYgVDxm98YdM3PULold+jMmS0+hN2YmIWKHGAnWj16iA+YHh&#10;q7GasBvn2UfxS7tIZPEdwgpv4ZZ8WrUZDh69HhEqa6AbNfXv0V1KKrsjsIk+ER0MGNnFwHHrcV56&#10;Ev+ya4xc/YCpO75gyqZPGLfyHSLqbhFSdAmTCd0YxC5XVy3NwluxC20hLKqLELtqGhe+yPGaL0gO&#10;6GaMYy3DbcpYvvgyB0rfZKl/O1OtChlnWUBiUDvHa99lW/5LpI5aR0bCNopn7mdZ8hlOrf0R9y/A&#10;lvYP6Wh9QF71DfJqrrE0cRdr625QkbKH6qwD5Bfsw8N3Cf4+mcT6F9Cevo8V6QeoS9rFRP9cJgYm&#10;c3jjTTIy1uDptZAI/2JcjeeRN7ubvW23mRNTRbhNEgEmKQRbLmW4dxqFKesZGbiUYKdFBNpnEG6R&#10;RYpvI20TtnGu6h71EzcTZbyYKPsCon2aGRXeSphXmgpRb6xazesvvUNJXjWjImYQ7rWAaeE1FI/b&#10;zcHC++wvvEHx6FbSo0vYXnSQloXdzAjNJcQ7CVeP+fiHZBAQlYdvZD5uwbkK3HiH5+LqO52FyVWs&#10;23CIixfvsGbFdhJn5TM9Loui5LXkJ20kJ3ErWfO2kDlnK/PGriI+ZBmx3uVEBlYTntCFz8TlhM9Y&#10;pbK/FuVvp2ntJQ6dfZ/TNz6nZf9N5tVvZ1RGJ6Mz1jG58CDTi08xp/wqs2puMrH+GmOWXWZ8/Qsk&#10;1L3AlLqrzKq7wZz6m8xZdofpLS8xte1ljdpvMa39GjM7rzN/9XUWr7tF2vpbLF17jcUrL5PceYnU&#10;1VfJ6H6RzHXXyFl3ndqdr9Kw+w3aDjyg4/B7rD//GRsvfsHWKz9kx+UfcvDizzl+6XecvfYXLt2C&#10;kxf/8Eh/Utp3+KeP9HOlo8d/T+LiQzi6FmBll/moJfAbgKXaB21z8HQsImXsdh5uh58fgPO1nzLD&#10;q/X/EGCVPQJYPRCrFFunCmwdq/D2acfHtw1TqwLMrGXofDm2LlIScJVj51iMj9s8jm1cwR/f3cdX&#10;lyv5yY1qfvVgFa9c3EqA9xxsXYsx9fwGYPm6VDDNt42q6B00ea9jVfAuasN3kxS0iSDXpwGW1SOA&#10;lT7tJpOijuDq3Y2D9xqmxp8lccFLOIdvRyd8Dd5rPlHASszbjxi7Fq2iC0y6Dh5Nb6nwbv24Tcol&#10;KubtYuylv+C29wfott5g+Mv/0ACs5M34Hv2KmT8C56OfI6avof+SfSz5EIa2vIGYeQ6TogekvwXG&#10;FRfQnn6YPvPPMPz4z5h+5Y8YTNmGadR6TII3YjPxFG4V7+FW+yH9xh7EPP4II9NuETatm6auffz6&#10;V79nd9c+JsclsmLzRdXu9+5XEJW4DLuKbha98wcm3/sbov4qouYahvt+yOQfgNmeTxDZVzBe9Tmj&#10;PwSTAz+nb9mniMxX8Lj9W6Ie/AmRepD+8Y0cuf0mB86+gF1YBk6RRSxIbeDNj3/H2NQVGESUMDRC&#10;jnKvQnfpIQ3AWiOzvNZqAE7SRUTpXUJvQ8C5PyooJqbvw6L1IdPeAd2aGwpg9U04hkPem+jPOI8I&#10;2oYI3YFp2iOANfEQ5vlvqiwtCbCsT3zxDcCSDqww6c5dh5h+Gp9VP8eq5B3E2IOIETtwrHmIS9tn&#10;iNQLiLwrDL8C4ef/hliwG5H8JMD6DLHgCCJhP8OWXFch7CKgGxG0gcGJV+g/V7q9tiHkmGlgi3IK&#10;m6be0gAs/1UKYOk6tSD81zCw7n3sN/wCMWoLwqUWMU8CrF9ilXEDEdWNmLiDKWfAdvl7iNm7EWO7&#10;Maq9R+ix3yIWH2bAzEMIr1bVaNjPtxP7yYc18Cqymz5BK9ByrlKupP7BLZj4lrN03lrSZi5nsPEM&#10;lfEpItvxLX6ZAVFb1EjsUwDLpQ4t5xr6yOwqmYHlVofpiO0Id+nMkrCoEtO47wZYanywB2A5S6dU&#10;j1uqHB37UtXcpy+hlWUpRpalDLXUBJXr2RerkUD5PG3ZLuixDPucRwDLqVnTgjhpB+61ryBilyM8&#10;HgEs13LlCh8Uv4GhMh/TsVxJL2IFptP3IPxk6HgVujZV9LGuUvddc6+infAIYDmWYzB1JzaJRzSj&#10;jtaa0b0+JkuxMski2r8DZ+cqjI0ysR+SS4RTE/4O9QwzyUXXUjqdctCzWKou/CQvbiEwaBYD/n/s&#10;vXV4lWe6vv3Gg2vcPSvuDklwd3eIEOLuLsRJQiC4uxcttLSUCqVCC3X3dmY6bntkz97ndzzPmxWD&#10;2uy9f/bNH+fxLn3XCoWyONd1X7fVPCyc17BxaQ3zotMZYbGsn8ASn2kNTJdLgTV5agWWHtkyrSR7&#10;nLrFkhBIBvZpUmCN8S3vEVhCUP2QwJJprv8GgSUlls0mmbjS9y9RU1vi3KFljJjRLbBE+korsEQS&#10;SqahVLRi6QcF1tSyXoFluUGVV919VD0C60dIrF6BtYoxTpukwBIJLEPTVRiYrZGiycB0HcZm6/vx&#10;UwWWTFdZxzPSNV3twRLy6jsElpHj/8IEllZgjRX9T+r2PiGZBkqsf1Zgie6roU4icbVe3iaSV2LL&#10;YE8P1n9RYPW8r38JrH8JrH8JrP//CCxtt1WPsNIi5r/lDPjAsb4BwmqgiHpIVPVHsdeS8Eh0HBJ7&#10;0Os3/vfoMcCBI4DiG6q+/FcFllZY9Rasq4KqR1S5qPyQuPrhBJUWraDSSir1eUaeBRh5FGHkUdKN&#10;uPx910vkamXRedCXoe4qohdBJU8yyOM7GJDgkkKsB/V9yvFA8WHQXaym3syo+UdxSLqBXcoTWG28&#10;xog1ZxkddxGH3OcYmXiFwRsuMDzpKtaFz+PZ+BaWRXcYtOEiyuLjjN5wFc/8l/EvvIftuqsMmr5X&#10;frBXwloZMeMAlovOyjXeQ6aJdFQLSkQ7Ssw2Riw5hSbzOZyTbkp5NUSUv4c2yQ2EQlwNWX4KTcFd&#10;xrd8yIw9v2DSjq8IKLuH/brLshNLCrDAenRjtslxDIPJOzFZcBzPjTcITL1FRNYLRKY9i8uCE4yK&#10;2srQgCZMwjsY7LMZY586DP02yx4Rkc5SxrVgNGMnVnEX8Cq6TUjdq0zp+piFB3/O/P1fMaHtbbxL&#10;nsY56QIjJmxhTGQzowJrGO1TgZlnBbae1ThpKnFzKiPEazPj3WuJiz7IqZKPyJ5wjHlOtYSZZJEx&#10;/xT7y99i3cQu5oXVk770iBRVzx78A6+ch201r9PW9g5lJc+yu+o+D87B4+3fkD7rIEsndTIlfDPj&#10;vEoY555D4uQtJE1tZmloCS35V5g1pRgfj7WEeqTTkX+TZ9ruUz2nXd4f4rSO5sozlBUdwMd/HeHB&#10;aUQ7bCI+spJrzbdZF5VBkP06fO024m8RxzinVDYuaGf5pEpiPBMJsltNlEsa66Mb6Fp5iCfKnid/&#10;RheT3YvwcsgmLKyJ8OgWOVIXEbKGpuo9vPzsuzKBJZJYM6OzyEs8Q1POHZqTbrF+/BYme6YxNyaP&#10;5vqLrE9sxTc8meAZ5bjOLMdtfg0eC6rxWVTJ+A1NRKyoYvrGNpLL99PRfoR37n3E5x/9jtPHnqWx&#10;7hxHD73Bpce+5tipr6nd8T6FHe+Q0fAKm2qeI7X+efLbXiKv9VmSqi8TV3OW6qP3OPLs77h8H47c&#10;+j37b/6OplMfkdrxLEvqr7C0/QkWt95kQdNTzKm9xdza51nSfI9lbW8yreoFplU/x4yK28wuvsXc&#10;gqeZl/0E89OvszDlKkuSLrE08QJLEs+wNOk4y1OOsCxlPws3bpeJrqVrq0hMbqSgZC91m09y6PDz&#10;nDz1Cpcuv821mx/xxN2vuf7iVz1cevYTTl5/m52n79C6/zZ51Y+RU3aZlPzHSMw6w6JVu7rZI5k+&#10;Z0s37ZLo2HpCwqrw8CnEVQgfp16BJRBbB8U2QB+XPJZEb+N0yXu8tvOvbF5+jTnem/G1yULjkIWT&#10;cwZ2rhk9z9PKLHWUsFdiCYFl59ArsGycc7FxzsfWpQhb5xI8ffsLLFVeqQLLxq0QK7c8PH3i2VrS&#10;xGePH+O3t7by15c7+c39vVw91EGIzxrZm2XulcdYT1Vg+bkUscKzgaqIAzSH7GNL5FEKQw+w2Kej&#10;J4E1Rm4i3IKFdxv+QXvZuEBNYNn5b8PafyuzZqoJLPvQnQyN3Y2m/l0W3AJl3QmU2dvRz39KjhR6&#10;Nb6FMm2X7NYxmrkPZfl+Jl7/C85HPkGn7hbT74Fh3dMoK7bheuh9Fv4CLE6+i7KkHfOCqyS9C2Nr&#10;7qHMv45p1lvEvQ6mNTdR5hxBf/01oq/+lqlXvsVwWgcWsbulwHKYdQHPgrfwKhUC6zTmM84Qk3Sb&#10;kIXt5Na18cc//Z4zux9jwZQENnde5IPfwOvv/Ino1YW4V24j/oO/sPD+f6Jf9yxK0VOYHfyKhZ+A&#10;7f6P5AihWcvHTHsXzI79AiXnAUr28/i/9C3hL3+DTpzYAlvPjqvPcvqp53Ean45NUCoJaR3ce+9v&#10;TI3vlInEEeOqUGIb0Ek6xeIXQdPxoSqwRNfXhusoJS/g9RJ4PgNK9nWUFZexbf2aeVJg3UKJ2cmw&#10;GedxSb/PsIXXUIJVgWUV/yJ6K9SRy1G591FmDBRY11WBFSo6FTtRFj+Gd/uvsMl9C2XKSZToAziX&#10;vo+LEFiJj6MkXWX8NQgX6bqEEygJp7Dc/RERb8Dog90Ca/ZxxiY8gzLlKIpfF0rADoatfRqDlX0E&#10;ll8tSliz3EAo3qMQWGKEUNdZfGmzjaEVb/cKLJdKlOWPEbzjN5jGPSn7r5RpO5l+/m+4bf1QdmSJ&#10;jZdWNfcIPv8HlLiTGC85gSK3AwqB1YTj3JMMitjaI7DEZj4hgYTAGuOnCqxNi1SBJeoTRDekT+5d&#10;hkTtQvGulQIrQgqsp6XA0nUt7yewLGJ+nMDSceoWWM7FcvGJEGlSanUj5ZWTSFblY2ybzzDrfEZb&#10;5GNinstoy1yG2OXKzXtyJFCUsjsVya2Lthk3VYHlWIMiSt3nHMCt8i7KhGYUr0IUsZVPfGbxLmHI&#10;jIcFlqnY3hkgBFYR+rZFDLIuQnEowiXjSbkZU01g5TN84X4s151B8VAFlkhVGY9NxHZ0MtF+TXKM&#10;efRYVWBFOdUSZF+Jydg0deTOORVjyw1ofNOIX9tCYKAoup6HqdsKNi2pYuH4VEaaiwRWUh+BlSxH&#10;CB8lsKT8sUiU8kibwPpOgWUpzim6s5K+V2D1lJ3/VwWWiVr4roSVMWxmG4pLt8ASry+7tf45gRU2&#10;rRy7gI39BZbVTxNYfUcIhcAa5bDxIYEl5JXAUEgsExVxWTxHm6wSaJNaPSLrEQJLjEJqE1iPElii&#10;8FzIq/8tAus7EljabqwfI7D6lq7/dwmsR/EogTXwMd/NvwTWvwTWTxZYA2XVQPrLq//nBNYAefWw&#10;wPoBefW/WmA9JK/+1wqshyXWgLTVDwgsKam+R14NFFg90soxXaLr1Dsy2Ju0+p8UWH3lVf+k1cOC&#10;6oeu994+SPMIPAokWpGlvf4Q3dJKpLm070UUjQvEmKDiXoYStJnBE7tkGbqQSKKIfUT8VYbEX5Zb&#10;soalPyGPBvEXsS68g3v1AxxKXmZo4lV0Vp+RR9uc5/EsuYdj8i0GzT6CMr6LIdMOYbHsvET0WhmJ&#10;teGi1yqgEd3YHZgsPi3HA52Sn8JkzWPozNqPEtGMEtaIMmkbxstOElD5gMkdXzBz1y+YuO0rvCvv&#10;MTrhkvyGWgmplcW5OmJcZfxWKbKc1l3BP+t5wkteIzjvrtxMaDr3sBwfVLyrMAhrZnDEFoaEtaLv&#10;v1kdE4xsw3r+EdzWXcQ77Sbjax8wb883LDv2WyZv+1AKLMfUq4xZeQxjUQ4/cQtKpOjEqmSUfy02&#10;QfXYhzThGNqIW3Ajbj61srvH1TKXKMcKFvq3c6jiI1JnnmSefyvrJ+6jcu11XjoFJ5s/YWfl6+yq&#10;e4OdNa/xyU04XvsOG+fuZ83cPUyd0MTi6ds42/QRj1W/R1xwKws8q5joWsgkTREznfMpX3iIrGkt&#10;TLdPoGjRXjIXbifMaQWhLqtZFtvIubYPqVywm6m267AaNJHkuN3s3PYCgQHxuLvHEeqdwvygAvaV&#10;XCNv6Wb8rGfh5bkJD69MQj2zSFqyiwUxVfjarsLTcjlLp9SRunI/8XO2ULh0KxumVBGiScPXv1R2&#10;YnnHNuE/pYGQSYV0dV7i20//SkFKg9wI2FZzidP7P+TcoV/RuflNijedpTj1BFtbnuXp239g34UP&#10;ydv6NNk7XmbjtldIP/geyfveIHXPPfL3vUTO1scpaHuM/Zfu88Hnf+ftVz7l3Rc+5NnL73Bi38vU&#10;19ygpPg6KennWJV8lpiVR4hYeZTwlQcIWb6LmA178Jlbhf+8YqYntVKy/TrHbn3FtrPvMX/TXgJm&#10;b8YmvFCuOh8ZkI/lpBrGxlRgMqES6+n1jIgsZ2hoGYb+Reh7FUgxPdSjgBGaPEa7Z+EUXCo/PHsE&#10;5uPjn82EqCImRhUwMUp0iWUwf1YB69fUUJi7ncbao5ze/wyXj77AU+cf8PzV97hw8DmObn+cztpT&#10;VBfvJSm1lZVxtcxZUsjEmRkEj1uPb+hKnHzmY+U6D1v3lTho4nHwSsLFJwUbl3iJtXMCtk4JWDvG&#10;S6zs47CyT8DWPgln13QcXTOxstskBZZAm6CyckglwL8CD8dsvCzTmOWzmWVh7Uxyr8DLPBVP+yxc&#10;HbNwkNsEs/oILG0CKwNL5yzMXbKwdH6UwMrHyiUfK9cirMSWQZcyXDyrsXDMw8GzVEorGzchr1Qs&#10;XXOxdtzAxMCVXNp6iM8fP8/v7l7mhQv7WDJ3EV6+CXIboYlPHmO9c7H1VBNYC32aKBx/iKrY41RN&#10;OMWmiINM1jTj47EZW+8GuYlwdGALY/1a8Qjdy/olzzJ9/Bns/bZh67eVmbOusGLNHSwDtzFs4h48&#10;yt9kiZAtG0+jLN2BUnqLeXfAq+k9lBn7GDLrGPpzj0mBJcXAoc9Qam4z8w0w3PwEyuIt2O56nVV/&#10;Ar1dd1Dm1OLRdo/UB2BV/CLKrMcwTXmJFUL27LmPErWZIanXmXnzz4TsfhPFuwiHCXswD+rCecYF&#10;AnLfwrf4AwZNUQVWdPItQhZtYf7aVP7+979z++rzLJ4VT1bFTj7/K5x+/H3CVlYQ2HKKzJ/Dms9g&#10;RNcdlKJzWO5/m5XvgGvX++gn3sSm7kNmPQCzI1+iJFxCt/ZlYt/+B95XPpZl9qMmt5C+5Ri33vmc&#10;sHlZmLrNpa7xJK+//Vdmrd+OaVgxI6JqUGKb0E88w7IXwKvtYxQhGYTAWn8NpeAF/F+E0Aeg1L6M&#10;kvosHvv/JBNYRqWqwBo89RSuaa+pAqt7hNAm7kUMlz2OMucUo3NeQ5lxSv762174gtnvwLDE6yiR&#10;e1FChWjqkFsEA7Z8i13uG2oCa+IBbCvexaXxY5S4qyjz9hN29k9E30FNpKWcYsTBjwh7E0z2f4qy&#10;/Aw6M49jEfcMupOOovh2ofjvYPiapzFafkPdiBi4HcW3ASW0DdP457FMeEndfihG8NwaZQLLrPhN&#10;PDt/qSbQNJUoK4TA+hWDFp5VRwrDGhgvtk8e+BlK2mWUNcdw7/yAcad/h7LmJMMWnUDxrkFxq8LQ&#10;p1EVWGEdUmDpBbWiuFRIYaQVWHGrxAhhK8PHiG4hkcBqxj/nLsbjdqnj+5tOE33t33BKfRrFuQJ9&#10;90pVYNnno+cmBNZedDS1PQLLvI/AEvJKHAcKLH1NeT+BJe6T8kqOBqoCS5vAEvJqhFUug+xz0XPO&#10;VfusnAvV53tW4ZqifpGluFSpP9vcfWgq7qr9c57dY4mC70tgiTS5gyqwjLoFlnv6k+jM3onimC1T&#10;XCMW7sdWjGyKVJdNOka2GQwZuxHbUanE+DXh7lSC+ahknLoFljaBJTbiGTimMtR8FT7em0hYIwTW&#10;KgZbT8PCdRGbltQxf1wuI81EiXtSz5Y/PdtNGJqvxcZlAzHT6tQSdyGwusXPj0lgye6r7xBY4n0J&#10;gSVE3H+HwDKZ0D1CaKImsMQI4cjp3Qks+b7/CwLLci0h06qx8xfdSqvVDiohr36qwLLY0LsR0GQV&#10;wx0ScAkuZphNHAZm3QKrW2INFFjieT8ksIzsN0qBpU1piQTWUKcUdaPidwks+wQGOSXJzev/rwis&#10;IY5JsgtLXBejg/+dAutRCa3v5/+vAmtYSD8eElQDeYRk+ikoI6J+EgMF2EDh9F0MFFk/locl1UBi&#10;+jNygmSgqFJGdzNqUj9+qsBSRk/tx0BhNVBQPYxWUP1IemTVzG4GSCzT+QNY2I+Bpez9/hAJBgos&#10;c3FbHyyEtOrL9wssRZTmWfUWsveMBmoFlSgs7Mt3iiqVXiH1X6NXWiVJdB03SYTA6k9SPwYKqR/i&#10;oYRVH2QpuxRW2d1iSpu66lvGroopXff+oqqXfIlW9vSOAg6UVd8hrdxLJUaaskfIqIcx9Pxu9AVe&#10;4h/K/RHri+UK4++SWxr1vsGeJSoeZfJ8Op5iI5D4hrMYxadEfqgV/VPma65hn3Ib2/RnGbnxBsOS&#10;bjAk5QmGZN9CSbmGXu7TjKx4CevNDxiV/xwjMm8xJv0Wpmm3cCl4GetNtxi5/DyD5xzFYNJ+hk09&#10;guns01gsPIf+5L0oQlxN3IUSu41RS0/LIneB2brLGM49pHZaTeyUxcWmOTexr3qJ0D1fMG7v10S1&#10;fYRX4YsMWX5C7VAJrVHHCGZ2oczfx4h152RKzDPveYLKX8Mh6XHMVp1RC9tjxGhiPfoi6SWKZX0q&#10;UcIbUaZ1MXLVKcxTruHbcJ+IrR8y89C3LDv9ByZ1fEhQxV3sEx9j9MIDGMa0YRSldmCNCm3BNLwV&#10;69AtWAY2YCk2mmkqMNOUM9K3jOEBpRh7FWAZUkPI1O0snHeMpAXnOdf5Oy4f/jvlBa9QWnaPrvbP&#10;efEsbMu4Q836q6yLaiMutJUTBa9xJPMua3xqmeqYxxxNKWnR27le+T7PVHxEoqaWZR6VcjvhZLM0&#10;1vtvpm31Y6RFNzLRZhVJk2s4VPo88zQZTLNawXKfDHYVPidlWLhLHiE+mYRFx3H47BvMW7gND+cc&#10;IrzLWDythfqqy2Rk7cXabSFO4UkM0qzCKiSD1QmHWb6sC2+vZMaNKyQl+Rgd7a+yds1uUvPPUrH3&#10;JZaVn2ZO3lniGl8gseUu8Q3PULDrDhde+AUfvvNn7lx+m+fOv88TJz/i6okvObjzHSqrb1FWc5XS&#10;zSc4d/0dOnY/z9INu5kfd5wJq48SvGIfoWsOErJ8D/6zWwiYWknYhDwWzitl/7bH+fClb3jm1Iu0&#10;ZB8gfUkjc8flMCksByeb1bi5bcI7IBc3v3zsvPNwCSjB2S8PJ+8UXP0SmbmwhqaOm+zce4eG1hus&#10;TegkMCIdK+c1uAfk4RZUiXtIA16hW/D2b8TLpwZX92Jc3PNx1RTi7lmKj18toQFNTApsY0bAFmaH&#10;NrFwfD3LJ9UyNzKLuVEprJyaTtKSbPLjS+ms3sm5vRe4fvoJbl28zRPnn+T0watsb7lGQcYhVi6s&#10;Y8X8WiZHZRARkIC/ZiW+nutw8RRyKhEnn404eW/C2asvKTh5pOLkkS6PosDdyT0NR7fUHpxd++Pk&#10;kiZxcMmQiMSVkFG2rjlYu+XIcTxHl1w8HfPwdszDwykPd+c8NC75uLnk4eKci5NTDg7OooxdPE9F&#10;vZyDlUs25m7ZmLjnYuqujgvaO/bKK2vXAimvLNxKMHcvwcyjFHPPMkw1RVhoirF0L8baTSBkVjG2&#10;LgVStrm4JeLtsoKCda1krqxk+rREHPwWYRmczij/fMkY3zysRbJMU4ivawnBjmWEOVYS5lhNkEsN&#10;fh71uHk3YO/biHlAsxRYY8I7Ge7RyPhJZ9gYd5/omNOMn3CW1OR3CIs5iVnwNkZMOIDp6pvMvwqa&#10;y79G6XgWswu/ZO6b4LT5LZQZRxg6/wbK7PMo6ZfkaJzNid+iZF3B9co3hD39LUYVF/B/7BPmfg0W&#10;Vz9Eqb/B2gew4MzvUSZ3YTTtMGPWPoZz2x0W3vkzpmWXCd5+n6z74JF/Fefpu3EJ2YpTQBc2EQfQ&#10;bHiOoPx3GDLlDL7rnyUi4QbesxqYuSiLJ248yy9+9g0dXds4/dQdfgZsv/wV4zLPsubGH1n48n+w&#10;4ucQ/dYvcXjsWTZ88h8sf+av2OY+y+i4mxhsuIH/6T8y+R6MOfQuHjf+QOSLMKz6VQYtPM+Y2A5m&#10;ZO7l6Q9/xbbjp1i6Zh13nn3A/j038QhMwSakQnZg6YzvwiLlKVJehLCOL1EWncRo9RWGJ95CESPk&#10;LR8y7zOwvPhHbI79hjkvQ9Tlv6JsfAxl8i6UaYex2ngH07W3GLHkcYznPoZd0l01CTX1KGapdzFL&#10;fRll/mHsT37JnPugTD6AQdg+dIK2o/i1oQRslcXqvpu/Qkl4CiXvRSy2foFNxVsoE3ahiORc7i2m&#10;vAFDzn6NcuZzHO6BxVP/xojO9zBe+hijpp3CYv5V3Da8wLBppzFf9qTafyUSXSEHMQw/jE7gLgxj&#10;j2Cb/AYOme92p7Ja0REbCK2r0Zl4hJgt3+Jd8SbKspPYtr6PR9un6ntwKZPpLZOUayx8AkyaXmFk&#10;6yvMfBp8q1/HYvlZ+SWN4lGBIqSQz2Z8V1yS3VdDxu/EMLILnaBOFN8mRkV3YOicTHz8buJW7mCU&#10;uehXykLxrJbJZ+u1QgbWomRcYu7Vf5e3DfZuwtCtUsomUbguitlHBrdhFrOTQQENmIzfxsjINgy9&#10;q+WIn7bAXY77ORbJ1JQQT1JgCQklklSO+eh2I8YHhcDSIkYJjexzJSJ91VdgGYhSeJs8hkd2Elvw&#10;GiarLsiEo1vhHUzXnUPxKEJxKeo5t2KbjXFEMyaz9qCE1jFoYgejZ+xiUGQLimc5OvaqwBLCTXEq&#10;wGhiB77ZT6FMakNvUjt+adcZNUWU1QvRk4yxdTpDTVIwH5OCn0MpEzQNhNuWE2pbyTjPJmxMMhll&#10;li47sIbYpTJ67Crc7Fcyb2o6yQnVePvOYmJsEimrt+HnksRwi/UYWm/CQJSu26RImWVokYCVdz7j&#10;5+1ilPjSVHRgmYsi86SeDix90Tdlncwo7+J+jPQqkeXuUh6J7X/iKArTbdPkBkIhvowdM2WCS1zW&#10;bu37Lvpu+FPL2/sz2LsQ+4lbZMrfyDUbq0mtDA4oQbEXmweFPOpOjcnzDZBLIqHUU+Culrj3RaR5&#10;Aqc0Y+OX1y1+NqBYxquIyxbr5Gjgo+gpXe9GK7B0xqxkmF0iLqEVDBb/xjETvUoq+qareySWQFzW&#10;Cqx+0qoP2s4rQ7tEedReFpv4ZLdWn/MLxM8hbjewjZMSSyt8/tvpI5n60S14tEJIO5bXi/a99t6v&#10;Cq0V3YvD+sir7gJ2gRBVQxwTGGS7AWOb9Qyxj2eUa7Lsreoro7QCayBa0TTwdi26Zssl/c/13ef7&#10;bvqLK53/Ig8JqZ+Ijsn385DQGsi/BNb387CwGsi/BNZPEVgDE1b/Elg/TWBpn6dl4P0DpVVfeaUm&#10;rrJVehJWfQVWb8JKCCwt/7zAGpi2GiCwfkBi9RNV38d3Sqz+wkueV/u63ehrStH1KkPPvwoluFZu&#10;1NOf0cWYdaexSX+SsUlPMjr5NqNSn2VUxm3G5t7BrPgulhX3sKh5HcuWtxld9xpDi1/AKOumFFhW&#10;JS9jmXeHQWsuYjDvOMZzjjNk7klGzD/J8NknGTb9KMaTDqAbswfjhScYvuYxLDbdxDHreUauewxl&#10;zn5VLs3Zz+CVp3Etukv01s+ZtPcXRO78As/WtxmUdgVlwW6UqEaUmDaU6Tvkt7C2aU/imHkL9/zn&#10;8Si+i1PObcySrmK89JjsxlLC6lTCN6OE1WMQ08nIqXtwXP0Y/rnPE9P0LhM7Pmbqvm+YceSX+DW/&#10;iWPZC4zZdEluVZSSLFaMNjaov15+1Rj61zI0sIExwc2YBTdhHtiIuf9mLHzrsA1uxGPKTsJWn2Ji&#10;2lVmZF0nvvxlSurepK70ATd2/ZVL7b9j7ZzjzJ6ym/mz97O75RPyF59htkMhC5yLZXH7+YL7XC56&#10;i8yQdla7VLDCo4qUkDaeLnufy2mvsMm9lrXuVawObGCKQy4L3EqpXHyS1OnbGGe/jkk+cewov8bi&#10;kCJCR68gZXwFB4qeIDfhBAG+uTh5ZGLiuIbiLWdJqzqCZ2gxs+cdYvbkDiqLb7L7xLssSuti/LpW&#10;5uQeZmnpOTJbnmH34Y8pzL3M8SNf8NjZX3Jg74dUlDxBx5ZX2Hn0Q5aVn2dRzWUWl19ifu5JFqQf&#10;ZkHKLs7e/hkP3v8P9rVe4sqeO+ytu0Xigm1MCM4nOqIAd4/lzFiQT2HdXjJKdxIwbpMUNH6RdXiG&#10;b8YlrAzHwFycfTLwDcwkNCiVvOT93Dj+Ji+ee5NtuZ2sjlzH0vAsZgXlMMk/k3DvVAK8U4mNrmb8&#10;+Go8vNMJDsmRG5+CA9NYsqCJ3V0vc/zwm5QWnmLxghp8Pdfg7b4Gb894/L1T8fHIxse9mACPGiK8&#10;m4j1bGSyRz0T3KuIdS9nflgLCyOaWRTZxLLIRuLHtzJfk8ss100sD0pnedhGSlfVsr/6MKe3nuWp&#10;089w48xTHNl2gtrCJvKTS1k5dz2TImYSFTgXP+81eHtsxNM9XuKlSZDXBR6eKbh4ZeHonYeDV47E&#10;yXMAmmwVj0wcNRk4uWfg6Jbeg0hb9aWvwBJjgM5OYhywWz655WCtyZUSS8gqIa7EeJ6dJg8HTT72&#10;7nlyw5+6STCnR3ppEeN+5m6quBICy9xVFVdagaVNXpm7F2HqXsJYTQkmHqUqnsWYeagCS6VUiizR&#10;gyWEmqNrNi4u6QQ4bsLFahWWriuxDktldEgOwwNVgWXily8FloNnIS4eJbhpyvDQVEs0njW4etXg&#10;7LsZW796LAIa5SbC4f4tjPJvw3XcQSKmX2DhujskZr/PhPmPYx+6W45SjZ11CoOZZxld+Cp+d/6B&#10;21tg9uQf8XoSRha/rm7Fm/skytInUFLOobn1FyzP/06mXJTGmwQ//TtmvPDvTH3h7zhe/ZLIt2D2&#10;ezD3GbCOu8LI6J0MCWzBetZ+HFLOsPT4Z+Q88SeKrv6RFW1vYDulA3vfOpzcNxMWfQRHv134zL5C&#10;7Kb7hK+9i9+SG3gtOEHwwi6mzKsiPrGGBx98zYe/+gMvffpHjj73c8qPfkHppf9gxYnfYlVxndin&#10;3mXJO5+S9MkXpN3/kuCaGzglXmHM8ssMXnEd65p3WHQXVr4F81+G4JN/xijxthQ4ZhN2YhiUQmLb&#10;aW689Q637r/OjaffZM7CUrlMwCa4Rt1CGLUT0+WXWH8WJm75iqELz6E38xiDF5xFidmL7urLeJ3+&#10;E9PehMXvQuzjYJz5BMrKU+iJzqcpBxi24AKmK5/AedNdfHLeQJl8FCV6v8rko9gmPceIxOuEHf85&#10;C578T5QJBzAM24eeSEV5t6K4NzNkxjkcs9/ApfkrLHZ8jVHlfZTF51FEGmniPpQVZ/A68WsmvA2R&#10;74HLU39jUOt9xhTeZcikIwwN2MXQ0L1YTn8Mt5XPYLXkOkq0KDlvQ/HdwZjxRzD0bsUoeDumS29i&#10;uuoZlMA2FP8WDDy3oFhVoLg3Yb3kClH1HzJu+1c41j1gyIZLKC7lKM5lKH71KLHt+Na9xpzH/o0p&#10;V/4Nt8bXsFh+msFizN69AsWrWhaR63vV4TD9MPr+DSieorexRSbOjCK6MPSvlp/rFizfyvIVOzB3&#10;KUXHvAjFrhSjsHacE5+UG4Mdy15k5dm/MCpmF4Pd6+UIotwmaCc+M5UyxLdeSqzRER0MD22VMkh0&#10;WglppZVXAwWWkE/akUGtYOorsQS9t+VKhLwSiBFC8VwpsGwLMHKpwn72UfwLX5J/z4svpvSj21Bc&#10;1dfTSjH5+poyRk7oxGrBIUZM6cJAJLjd1fFFkRYTAkv2dTkVyG2MJvNFku8czkmXGT1jB7o+FSj2&#10;Weg55GJkkc5wszTGmKTgZJFDmH0FUzybiPZpwdulChOLTIZaZ8gRvcF2qZiYxmFvuRJvj0XMnJnE&#10;hg2VrFtTj68mheEjVjDEMkEKLEOxRdAqDX2LTRhYJTHSJRfXyCYGOWRKgSWEjxBYQiQJcSVklziO&#10;9inpxyCXXLWLqltc9WCVIsWWkFZCfgnkOfpsBRwor7QCSyuxBsoriV0Ko/xKsR3XiGNsKyN9S+R0&#10;g7xPm7qSAuthedVfYPWXV1JgWcbhEVWHuSYHZdRylJErUCyEvPrnBJYUUCarGGqbgIVPrhRYfaWP&#10;EDfaLiwtPyiwxEZCcb9VnBRXIo0lJJZ2Q99AgSVvE2LLej2GdvH/zwgskcwa7BDPMIcEKa+ExBIJ&#10;OnGOHyOcfkhg9U1s/ZjzfTf/Elj/Elj/JwusgYJpIGPnfj//hMDSMVvQh4GJqx8nsHQsFksUi6X9&#10;sVwxgP7iStd6bT+04krXdoNKd3m68h0MFFZatEJJK5y0KA7J/ekRVN33i3Wy30OPuHISI33J6Dpu&#10;7MdAIfVwh1V/Bj5eK6we2i7ooo4Lft9IoJBVepqC70Xfo7AfRl4lAyjrj2fF92LsXTmA8h4Mfcox&#10;9K7EwKcXcV3wqMeL1zP2VBGpKnF++eHLVz2K9dVGnlUYe6iIy3JEUETpI5tQJnVgmnqdsbk3GVP0&#10;LEMLnmZIwbMMLrrDsKIXGVH4IhaVr2Nd9QD7urclBsnXGZp1C/OSl3CsfsDw5CdQFh1DmbYH3QXH&#10;GbrgLMPmnMZ45lH0ph9CmXaAwYvPYJbwBHZZLzA07hp6q87Jb8lF8klZeYLhydfw2PwG43Z8JaXV&#10;+M7PpcQSMktIKiV6i8rcfYxafRab7oRVaPnrshDeef1VTOYdY5D4lt5fSDmxsXALyoQOlMnt6C4+&#10;gFna47iX3iF6ywcsOfhrVh/7I/O7viag4A7Om64zcvFRDCZ3oRu5Bb3QFpnUUnzrGBG7jcHjWtEL&#10;EeW71bLEXXzDO2LSNvktr8eG8wSm3SCm7A6z6u+zqOUtljS+yeK611he+RJz4y8SNX4rs8M6KF50&#10;mTP5H7DStYloq2ImOZTStfFFtqy4wRzrQla4VrHBtYr9a5/kWsV7xPk1sEpTpYoq22Julr/PU1Uf&#10;sd6rllkuRczxrWSKc748ViZdYWpEJdZOa3D2Wc/iRdXkJO1hglcamUv3cGbbGxzY+YAVuSdYWHSS&#10;hTkHaDz8Go+9+FvKOp+h8fD7FLfdZeue17n09B/Jbr1LUtOzUlytKjlFbv0Nyqpvkrz2IPsa7tFS&#10;eJOlE+uZEVJM2vJ9FCecJlyTjodTOlFhlXJULsR7AxNDEzm37yW+fRfOdNxmW84REqdUEOuRyeTQ&#10;SiL88wn2TWDJrAy6mk6THNeCr+cqgkMz8AnIJMAvWybFor02MdknkdUziijeuI3bF97njad/Rlvh&#10;YRZExTEneDULIjcyJSCR8V7xhGg2EOS+AT9NPEE+KQT5pOGrWYuX60z5zfj+nU9x9MDLlJedIzq2&#10;iIDgXLz9M9B4xuHpEYevewJBrilEaXKY7FUmR+fmeW8mLmorCVHtrAvrYEVgI4t8yljgnc08nwTm&#10;+K1gbthyEualsqVoOxf2XOHmydtcO3KDA82HKc9qYc2KaiZMzCE4JJGIyGR8/dfh4roYZxcx/haH&#10;h9dG3L1ScPdKk3h4duOdLkc4hcBy9s7BySurPwMElos4umVJRGJJi7NLf4S0EnyXwLLU5EqJJWSV&#10;kFcCKa66BZZACC47t3xs3PKltLJwz8Nck4eppgBTt3wproSssnEuxNZJRVy3dM2X8kqIqzEeKkJe&#10;iRRWb/JKFVgWmlKZyBIjhUJguTll4+WYjofFehwslmOlWYNTdA5mgTmY+hdi5leIhXc+tt6FOHoV&#10;4eJdjLtnMR4epXh4lKPxqsDVuwoH3xrs/DdjHdCEZcAW3GP2YxkmxqO2YTnzODNK3mFOxfuMmbyP&#10;weN2YDLzCMPnnpKb6JTMp7G+9Etc7/0H+ic/R6m/j1GlGEV7CWXtXZT8NzDY+Q4uL/wbbnf/itL2&#10;HErGaZSqZxne+DpD6++hxB9lzIFP8Tj9WyxKX2bU1MO4RB4gOPIQ4VH78A1tZ8X6q+ze+S0Hd/yK&#10;JdMOMT6gldjxu/H2bMZX04GvexdzJ19nzfJXWbv+DcKnnMM6rBO78S0ETm7FM6KAGRs6qT30GgWd&#10;LxK9cjchiw4zN/8OIRsvYLuqncCK7ZS//Canvv4NFVdeQrO2CdN57Vgsu8TYFbcYtuo5XHIesGLf&#10;z5nS8ICxqy6jP/UEI2MOMXZCF0OnVDJ8VjbzGk+Sf+xFYhO2MSYgHcvQCkxDGhgZ3sHQiC6GxezF&#10;dOYJicOiS5hOP4n5jFMYhHWhRG5DWX8Bo8LbjC69y6iMWyhzjzBowSkMpx7CKHYfg2IOMGj8fozH&#10;7cMoai+Kb1v31j8xttfK4MidOC0/R3DeU7hvuope9D70QveiF9CGrncLRr4iibUTJWiXHDfUT34G&#10;Zck5lMhdKH7t8ry643ejv+wUo7Kexr3xbQxWn2PQzMNYTj2JZeg+RrtvZZhbO2MD9zIyZD9GATvR&#10;D9rJsLC9GGkasQppZdz8vbjGtsjk0OBxu9AJ3Iy+Xw1GHvXoOYktf9UonmJRSBOjZhxACd+CIrb+&#10;2RSh41whN/8prqXoBTdgNu8QYxccQglvwCi0GUVIHYFGiLBy9D2qGSLklUY8pwLFo1amrwwDmzEf&#10;twVjp2RcAzJx8ExnlEhsWZeiWBWj2JeiaOpkakssOLGYfViOCeqLTi6bXHTs82RySkgh0YklurBE&#10;AkuR3Vh5KPZ5jxZYjkXoOasCSyuvHhZWA+kWWE75Peg7F6HnWCxTUzpOpeiLn8unXm741PGvR7HO&#10;kvJKTYGpSa5BTqUo5mIjXi7GPjUMEuORYqTRRvRB5ci+LoEqsMTPl62OIEbVo4TXovhXqqN49tno&#10;2mRhYJnOcIt0Ro5NZeyYVMYOTcDWNBNzi2wGjdrIYLtMdaTPMUOO8g2zSmOMdTwm9ouxdF+IS8Aa&#10;nP3i0R+2GKMxcQy23ISxlUAVWFJkdTPMSd1AqEqkjRjaJktppRVYUipZ9SlIF5eFvBLJq4F0p7DE&#10;87TyS/I98mqgwBqIkFSiqF4xi0fPLhVDp0x0bVO6NxT2eY9yHFGM/f00gWVgHY+xdQKGQkaZrJZl&#10;9zry5/2JAstsfY9w0rdYi5HVBoaIihIrcftqOcLXO8bXPfLXzUBhNRApsPpILCGvxGWtSHqUwJJp&#10;MvPVcnzwf7XA6i+rHh7J+zECq6+46ntdjA0OtouT8qrvxsD/mnBS6RVcfc/1z5zvXwLrXwLrnxFY&#10;Won1vQLrYWHVj1H95dVPFlg9okr7G+CnCCytxPqfFFh9xdWyfuJKx2rlQz1Xgv9ZgdVfXkkcUyRa&#10;gTUwETVQWA3kYYH1/YmqRwus3mSVvkNKP+TtjupGwZ8isLRpq76ySvcR6HkW9sPAu2QAZf3xqvhe&#10;tEKqByGtujHwLZfSSs+3l4EiSzzuYYFVwWAPIcjEWFyV3JbXSx2KXzf+dbLXavTy05huvIJ59k1G&#10;5D3FoKJnMCp7DsOqFxnZ/IDRTW8ytvFNzBreZEzZK5iVvoJ5yStYFr+Cef4dRqU9jeH6SyjLTsui&#10;dt3lZ9BfdkYKLIPZqsQS/8AxjbuBVdptKa2UxcdQZuyWR6Okx3Gouk/gti+JEsLqwC8I2PYJ9hVi&#10;/GMfyhRR7rsNvXmH5Iih08YbBOS+SHDxK3jmPIdt0nVGLD+J3myxsrxe3WYoyt1Dmxg65yCWay/i&#10;lX+HyPp3WHTsd8w6+C2Td31JdOfHBNS8hm3y4xgvOIAydTt603agM0kUvbeq5xLlu0ENGEW1MyK2&#10;S3ZpWM7Yg+vSk/itu0R4+tNEF91lbsO7LN32OTFldwnPv41f2jU8Ey5gPXcXllM7sIyqx8avElfX&#10;YiI9asmee47z5Z+R5L+dGabFLHCppWvTXS4UvMs6l1pWeNSwzK2KHWuuc6vuU9YFNzHbvUSODS7z&#10;ruZ87mvcrPuE5X61zPGvYlJgJbOjGkiavY+O8rskJZ1m3rrdxBWfJ6v6MocOv8XeLS9wfMvLXD/4&#10;KS9d/TNdux6Q2HqNRXUnqDj4DCef+oqM0vMsT9jL9FUtRM0vpnH7U6xK2olrZAX2IeXYB6XhEbSR&#10;uBWdpC3fRe6aQ6yc1EiofQI+5qtZO30LFUnnGO+SQqx7NhOcC5jtU8bSsAJWRKVxZccz/OVd2JV/&#10;nNSpFSwNzmR+QA5TfXKJ9sxkgn8m8Qvq2Fd/lvjZeXhZLCBMs4npUSUEOm9gvHs8C4MzyJxWSuWS&#10;Ws42PMaXz/+c50+/RtH6eiJc5zIzciMx/hsI0awhWLOBYE08gR6CDcSGp+PrupzIwETWL6vmyI7H&#10;ObX/OrUFe5getRFf5xWE+2fg656Gv2cGoX5pjA/KZGpYIXMjKlg0rpZlUXWsjKhnRWgNSwIKmOed&#10;wUzXFKY4JhBjs5zVUenUJ7VwpOEQjx28yJMXbnHmwGM0lHSwem4yU6OWE+U7n6jA1bKsV2yp8g3N&#10;xysoFyunDWj8M/EOzsPFOw1336xuciQaHxVX71yJi1fO/4jAEvcJcdV3hFAILNHJIrD0VIvRzbxV&#10;hBwSt1l55mHtrsora/dCzN0LGOtRxEivIob6FDHMs5iRHsWYuhZj5VyMjZM4FmLpUoipW6GUV6M8&#10;SxjlXcpw0V/jU8oIHyGxescHxVFILXGbEFhuTrkE2WQzziKdRW6FLPIuZLxnMo62q3HwzpKpKyGu&#10;BHZehTh6F+Dik4+rdz7uXioefiVSajn4VfQILGv/LZi4NzBE04DFwtPM2v4zlhz4AyuP/hsxWz5l&#10;0CKRLD2OzszDKKvO4XXit0z9GCI+gfCPYez5PzO47bfoV/4cpeB9Ruz+NTEfQMDbMP4r8Hz1byjb&#10;30apeBXdktcYXPkmQ7Z8jNPR32Pa+CHTD/1Njv+ZazqIiTjGtIB9ZMx5nKe3/Y17B+DVff/gyS2/&#10;ZWXoLkJdaglyb8TftoG1M27SWvwbmgt+zZai35Ce8CbRCy7hNuUgNsFt+Ew/QGz8FWISrjA54ToT&#10;1l3Fb/YxopaeYdzyfcSsbWXXUw9498/w4Ms/8eY3/0HDqZfwXL4F37gniMj+BJ+NHzA581NaD/2D&#10;1NI3sInZh8WEo1hPPMLICTsYNL8Nn/LLzN71OjPbXmZp59s4LjvE0KhmhoQ2MTx8i5RYg32bGRbQ&#10;gfPU43jPu0DAoiuELr+OeeRudAPb0BPLOsS495QuOWKuTNiDEtKBEtjO6IkHpYjS99siZZSebyuG&#10;AR3yKBgW3I5ik8+EdZdZkP4kQ3zKZEm5TvBO+RyRihruuxMjn12yAN5g+jkMl15h2MrHGTH/AsbR&#10;+zEI2S438+nG7kJn4m51sYh/MzYRe3ANPYBX+GGs3DoYbtfISNctjPBoR9+pAT23FgZ5NTPMvQJz&#10;TRa1jc+wYGUnQ0VvplsZg/3KGeRThrFbOYNcqjFwrkSxKpCyaLCmDn2nMilqhvnUY+Bagb5LOYM9&#10;ayWKGHezK8BQlK27qqN5YqxPsc6WXVWio0r0OSlulSjedXI8UBHdUXbZGLnloZitY5hdPCMcUlDG&#10;pKBrVYKurUg2laLjWI1iIsYEq1CcytFzFucqQ7HKkQJJCiwhq+yEsCpQsVGTWSKhJUSQGMd7lMAS&#10;ya3/isCSz5XnLZEo1vkodsXy183IpaL7dlWgaQWWYp6NsX0xg53LGCLSbFa58jYds0z0LbMxtM6X&#10;AktXyjnxcwkJlqOmlhwyVWxFIbnolUqRAsvYPJVh5mmMMEnFzDZbdmIZmm5iqBh3FP1TzpkoLurR&#10;yDaLwTYpDLZZjZH1IoztljLcKU6OFxpZpGJkmSzllbFlWo/AMrBMRs98o0QrsET6apiYFhDXrZMf&#10;EkmqvOoeG9QiZJZWaHWnsLTiSvvcHxJYWr6vE0sZs47BztkMcspCGRsnC+fFSOQQx6w+z/3pAkvt&#10;wVJRRoseJZGG6k1V/VSBJRJUhpYiGaSKKz1LIZ7W9AgsVWI9LKl+iL4SS2IubldF0qMElkC+luVa&#10;+R4ekk//HTxCXv0zAqvncVJePSyw+kos7fmF8BIC66cksH48/xJY/zWB9QgJ9dPoL6AGCqofYuDz&#10;B4oq/eHRkoG3DxRTP5YfFFYD6RZYA+kVWQMF1sOS6vtQRk/vQQqrsd0MTEiZzVUx6ct8FW1hm7z8&#10;XQwQW32klba0Xc9sXj95pWv+8MigrvnifvQrZR+YttImrqxWoFiv7KZ/GXuPmOrmIWE1QFxp5ZWO&#10;Y7xE6YO8bUCp+kBhpdstrLTIUTzRJSWE0ADE7X0f21d06Thtkjw02ifO2YeBQkoUYfZFK6i+CyGu&#10;esYEuwvatSXtvR1X6higrlt+Twm7nkZFm6wSckrnEeh6lUj0vcv6IWXTo+iTnuqXpPKtkgy8rkXf&#10;T0WM9vWnRiK+vRX3G/pVSIx9K6TM0vcskwzyrmGwX70sI9cJaUbxrUaJ3CI39ikLDzF442XM827L&#10;wnWXqtexqXwVk4q7GJU8J5MAY7a/h8mOjxnb/h6jGt9iWPXrGBfekSmsYdnPMiTlJoOTnkBZegpl&#10;ySl0hLxacUZNXy07jeHai1JUmSXdYmziTTlOqCw4iv6GS7I/y7riHj4dnxK042uCd36Db9snMsGl&#10;rDmNIkb15u1Fmd6F3trzWGbfxqPsNTyLXiWo+B6uSU/Jbi4ltgtlXJs6bjixA2XKVoYnXsAq/2l8&#10;W95k/J4vmHbsN0zc8w2RWz4kqO4N2Yc1ZsUZDGbsVX8tRJIqVHzb2ig7vxSfMjlGqUxoU3u0Fu/F&#10;MPEsDsXPElb/JjM7PmZu84fMrX2X2dVvEZHzLM7rzjNq+k5GTehkaOBmhnpVMcS1GFPvShwD6nH3&#10;rcPLo4pAl3LGuVSxPnovF5t+QcrkQ8zyrGOOZz11K2+wNfkF5vjWM84hn3FWGdSuvszVLV+QOmMv&#10;s0JqWTFrBwsnt3O26ys+ehI6cp+nuuQ2rW1v0lj/KicP/IzLB3/Jnq6P2Fh/k00dt0nMPcn2jpfY&#10;WXObPWVPUrl6D3UbDtKUeQ4ft3XYBqzFMXIdu4/doabyNDPGlRHlm4Wb20LKqo6SkdKJp/NK3O3T&#10;5fa2cLc0itfsZ+vGs+TN6mTRuEp8HOLkc1bN7aAg+SwLJm5mvFcm0wILme6dz1SPNFLnVnFtz/Pc&#10;u/wuJXGNzAtJZKpfMtP8S5jqXUiM3Srmeq6jfkM7+0tOsTQilXDHVUwKyCPKLZ253hlkTauhfE4d&#10;1QtraE/o4MX9L/L62dc4XHuM5ePjmBq4igif1QT7xhHguwk/3zQiwsoI8sslNCADjdNSAjyXsGZJ&#10;Ibs6TnNy75Nkx7ezICYff8sFRDmtZqJzHNPdNzHPK4flQSWsHVfNyqgK5gUXMNU/i1nh+UwPzyPC&#10;K4EJwSmEui4l1nc5y6ZtpGRTFad3XeCps7e5fuIWXZsPk7SikKUz04gJXo2v00JCPNcT5LmRII8U&#10;Aj3S8PPMwss7Cx+fbLz9cvDxz8cnsBDv4CK8AgvxCizGI7AQ94AC2dklxIsQUw4e2dhrsrBzz8Ta&#10;LaMHcbtWXonLju5ZOLhlSqSUcsvCxS0LV/fsfrhpcuRR3CcQ4srRKRPRZSXGAgU2YvTPNQdT30LM&#10;wyoYGlyMcWQpIyfXMWJcBSOCihnjU4CZR6GUV0I2iXEa+6hmjAJFErSQwTGNmEzpYHRwLUOd8jF1&#10;LcVc/FlxLWa0WxEj3IukuBrpX45xYJlcy64fVsmIwErMPMvk6KBAK7A0gbX42OSx1rWefdPPc3Pp&#10;07wc9wJXllykNKKdQPsM3DwKcNLk4uwhpGCh/DV08clF45ctN2G6eqbg4Z+Dq28ejv7l2AfWYRPY&#10;jE1AGw6BXYwI6GDm1q+ZeeR3GK04w/C4y8y5+B84VL+mjrLNPYB5y31mvQ1O1//KoBNfEfw++N4D&#10;vfbfoTT8GqX9K0Jeg6i3Qe/Iexidf5OpvwTnJ/4TRfQtJdxCyXgZn2NgWPQGysILeBR/wOItv8c6&#10;6hDB4QeZF3aUCyXf8t4uyI84yM71z/HxJdiR/zaRbvVEuDQyx3MPZevfIjvnE6bPuEritKdoSv+C&#10;dWlvYhmxl8FeWxm/4WUiE+5hPf0xbKecI2z1M0SvfAKfCTsYN72Rqs2X+MW3cP7UdYpT63nlzpe8&#10;9NEfmZG6nfEbb+Cz+Dm8Zj9H7JxnOdH2FzYnv4pfQCdOETuxGb+XQdFdmKRcIvboz3CvfAVl3kFC&#10;695hWsdX6E7Yjk5YC4NDWxgdsoVhmlr8px0latFjeE8+hIlXM67j9hK54DKm4V3oRHWiRHeijO9E&#10;iehACW5DL2QrwyJ3YTJhP8YBbQzyb2OIX2sPg3yaGOTTwHC/zQx2zmX+unOsS7yAiUOWlEoGATsw&#10;9G3H0HMLo3z3oDi2MXLSGcwXXkcJFV1JOxi74CJj555DCduGEroVJXwrSkgrekFtjI3owj6oC0uX&#10;FmycWnD32YGL7w7MXFsY6drEMPcmhmia5M822q0A98AMmutOEL+mFkunFEa5lDDUXV2uIv6eGO5a&#10;xjCnEslIp1JGOZUy3KZQXjbSVKDrWYGeplyKKoEQYEauKqJY3ci5F2OXCgycy6UIE8ktOX4oEkeO&#10;Oeg4ZqifqexTMHJIxchedCIVoWddjKF9pcTIpgoj2wqMbMswsCtBz74EXTsxYqgKJJnCEgLLQZxT&#10;pJaKUITYEojLYkthH3klitr7Is7RU9zuqF7+fnrlVa/AEpKqRL4/gZFtL+Ln6YuQV4PsihliW8wQ&#10;6yIGW+cxyDIXY6tcDK1z0bfJRd8uTwosNWGWowosgUhjOWSj2GbJAnc96wwMrTLkGKEQToMt0xhk&#10;nYqxjRjJS0fHPl0mrxSnbhwz0HUQ44Spai+S/QaM7TZgbJsonyP6tKS06sbAMlXKKzFGqEWME/ZF&#10;iKy+PCST+kqrvpe7Gfj4gaJKzzxBMnDk7yEBpb1dWy5vnoiuWWKveLPY1HNZPfcPjRA+LLJEIbos&#10;QhdjfA/JK5WB4qqX3uf2sgZ98/US7W19pZMqnr6fvums709o/Uih1D1q+N/OI17rUQJroGATPWCC&#10;gY97lLh6iO7CdYF2NHGgINMzWdaPhwXTD/G/WWCNXdqPgULqpzJQWA3kYS/xL4H1k/ifFljKmH9O&#10;YPUkrn60wBogr3p4xG+K/50CS8grqxXo2KzqRiuu1kn07OL68UMCS5u0epTAkhLrBwTWd4krfdeM&#10;h3iUxOoRWH3O888KrB+SV5IeeTVAYvV0XPXKK4FWXKmoI4JaeSXXMQu8+yDKzQW+Zf3Q9St/BJXf&#10;iVZIDbzeF50AFSWwm4Cafuj41/Q8RjzeILAGo5DNGAbVoh9QixJQp24Uiu5Ad/YBdFecwLzkRcw2&#10;38d0y9uMbn7AyKpXMam5j3nj25g3v4Np6/uYtH3A2M6PGN32PqaN7zKq8nWGFNzBOOtZlPjLKOsv&#10;oqy9gLLqfI/A0l15Fr21jzE09UkMkx5HJ/4SyroL6MVdQT/+Kib5L+Cz5WOiDv2W8Ud+j1/Xl9hU&#10;viYL35WVZ1AWHEFZdZZRaTcxzX5GbjN0LH0Fj9o3GSVWn4utQXMOooQ2qOJp5j4GLTiGY8qTeBfd&#10;Jar1Q6bs/RkLzv2J6L1f4lj7EqNyrqMfdxZl2RGU6dtRxjWpokp0YIQ1SUTiatCcfYxeehyLNecI&#10;LXuVyMrXia5/m/Gt7xO1+3N8297GufQFbNNuMGbJEUbN2MOwcR0YhjShE7JZohdUh7FPFSO8qjHz&#10;qcXKuxorTZlMmDjaFeBtV0iIbSEzfZrYUfgWWYvPE+VUQrRTKclzjnGu9WuylpwmccUpEpadpD3n&#10;BT57Gs53fMHO6vvsanqHIzu+4JWn4dbFf7C79g1Kk65SmvsUK5cfJC/1MpsLb7N8eiehIYXYh2cy&#10;zHkp86ZWsaPwBvUbTrM+opLVkbl05J5ifkQOEV5xODnOIyN7N0cPPs+cCRlMCsiRmwSXzc2nveE0&#10;/m5LiPLYhL9ZPNOcc6lbeZRtcefIim4k1nwtUU4bCXXZxLSQUgoTz7IwtpYojzRCHBMZ5xLP6gkF&#10;tGTu56s7v+P+1Y9YEpPArIgNTPBfx4QAscmpgCC7RBYFbOJo8XGOFRxmpdcaFmo2Mdk+mfF2KSRM&#10;aqV+5Q5qF26mcEo27esaeeXwq7xy6g2yllQQ672E6WEJxIRsJDgwBf/gLJlg8g4uwNMnDU+fRFxd&#10;lrNsYSXbtlzhypmXqMjdQmzwcsI1CcT6FjA9qIzF4+tYE9PAysgalgaVMc8nlymuqUxwSSZas4ko&#10;zwRCvTbg67Ecb48lREcnsj5hM527r3L5xivs3HuOqrqdrFxfSFDYMvwCV2PrOB8Hp+U4u2/AzSMF&#10;N88cXDV5OGuKcXIvxEmM3mlyJHZu2dhpcrDxULHWZKu4ZWHlnoWlW6bc3mfmnCGxcE7rJgVLl1SJ&#10;lWs6tm4ZUmzZuWZIbF3SJfbO6dg7pmLnkCKxtU/GxnYT1jZJEnG553570YOV1SOvZLeVWy62fqWY&#10;BZUyLLyUUbObmbDjVaYdfoeg6idQwoswDipitHdhd1qqFFPXcoZ4VqIEVmC6/gQz93/BosM/Y0rd&#10;65hN7mSkplxKrDHupYzUlMp/1I/wK2NYQDkjprQwYsMBnAuuMCS2gcHeavJKCCwxWihGCL18qoi2&#10;KeHY7Os8WHiHt6Y9yc+W3eWrZS/w5IKrLPSowse9UG5GtLVJwcOnGFffAimrRGm/s08cvqEpOHnF&#10;4xmci1toBfaBNVJgWQe2YRO0nTHjdjO58yvcqu6hTN0tS9UD9v6ckKO/RVl5Xv5/zunE50x6D4z3&#10;f4HBwS8YeeVXhLwDIw/9Ozpbf8Pg479n3IfgeQuUppdRtj9P0Nvg/RyqwIq/xeD8twg+BoOyX0OZ&#10;dAKr9c+zpOP3OE47Q0DYAVZPOMcvTsO9it8R79RMSvAOXj8IFxp/ztygbUzzaCc16jxNGz8iPv0d&#10;/MIOssTvJHUb3icl71O851/DJOoE0Unv4bLgeQwCjmEx5QbBq+8ybuVN/CZ0MmFKNWeO3uOPX/07&#10;9VkNJMzJZ2/HVT785d/J3/YYE8WI9OxrBEx6nJkTr/N4/Z/pinuZSO82NKHbsIjYjm50F+aFLxBw&#10;4FuUZedRIrZjnv4Csdt/id7cg7KQXC+4mbFhrYzyqCJ02kEiZx/FNawNC89aPKN2EjPvAlahW+Um&#10;Pb0oFZ1wIbDE+HY7wyJ3MDKqiyEh7Qzyb2VQQDND/LU0SIb7VzPYJZX5G44Qn3AKK7sURmrqGeS9&#10;VaavhMAa5rMDXbdtjJn+GGPnXkQJ3iXHD0ctusCIBWdUcRW6FZ3QdnQDmzEOaMU8TBVYFq4NWLs0&#10;4OrbiYtfJ2ZuDYx028wwzWYGe25mmEclo91zZGK1rW4XKavzcbTfiKljiRRXYvvvcJdCRjkVMtKx&#10;gNEO3djlM9Yun9HOJQzSiJ7LMgzFohXZn1kuxZWxi4oYkRMMduxlkFM5Rk7lcsxOcSyRySIpUqS8&#10;6h77cspVRwEdhKQqw9C+XBVYUl4JuoWQlFhqp5RIRuk45PSXWEJaaSWWOMpz9iav+skrx/9egfUo&#10;iaUtkNdi6FAsJdYwm2JGWBUxzFIVWEJc6dmq8kqLkFi69jnqzyiwy5aI0UEhrwz6kSbp6ZOyUwWW&#10;kIRadB3S5Gidvl0yhrZJUmJJeWWbhLFNspRYIqmkPZcQWH3lVX+BlSj5IYGlKzYB9kFuGfzRAkuV&#10;V30FliiPl4ixPfP4fhJKPE5IKy16ponom23sh1ZiPSTFfoTA6i+hHpZXAnGOh+XVwOeq8ur/RIH1&#10;0OP+uxj4Ov+kwOornx4SVo9g4Pn/JbC+n4HCaiAPe4n/YYGljOiP7ojIAQwQS4+QVN/Hdwks/eFa&#10;VIGlvf5PC6xR3Ywe34+HhNVAHiGvHimwRnczZnI/Bgor3THTJDrdSIGllVZ9xJWOqRBLs9ExnyfR&#10;tZgv0cqlnpL07tE97SZAPdNF/ZDF6yYL0TOZL1HlVX+BpZVj8rW6xZW++UIMLHqFlbbTaqDA0rVc&#10;gmLVBzkquAwd6+Uq3eJKz36tit16ib79BomBQ4JE3z7++3FMkOg6qeg4fwfd4qq3h6r/iF9fYSWP&#10;fTb3Sdwze9Bzy0DHJR3FObUXpzQUZ3Gberu4Xyu6+iLl1iPoJ7u6i9j70jdl1XdE0MA1V8UtW0WT&#10;I5NWAzustMJKiyhFFwkrHe8+osqvD/7l/dAJqEA3sLLnqBtY3Yfan0Df56ndSgIlqBtRGC5L1r+H&#10;0Bp0oxrQH9+EYWwrupM7GZN4VY752dQ9kOLKuOYVBjU/YOjODxi193NMd32JxY4vsdzxJbbbv8S8&#10;9RNG177D0NJ7DCt6hUGJT2K07ho6YtvP6gsoay7If7ApcRclYnxwRMqTGG+6jl7SNXRTrzOo8FlM&#10;Gh9g3/kRHvu/IeDIr/Dc/RVWDW9inHkTRWwLWn4S3TUXGJN8E03Zffxr38az5B72mc8xNv4KugsO&#10;q2Mjs/bJLUNCYA1NvIp7/Rv4tn9AxN5vmHTkN0zb8zPGt3yIZ/FdWeBuuPAAyqydaoIqsrtoPbZN&#10;9mUNXnZcYpl0Df+K14hu+5jIjg8Z1/kRE7d9xvTOz4kseZWA9GdwWfUYFvOOMmTydgxiO9ARwkv0&#10;aXlUMNivDtOIdmwn7JS9GkJcSbzLZffYcK8KRvlVyhXXYuOgx7hmxsduZfakHbTXvMvl438nI+Um&#10;bbVvc67pS+6dgRM7f86WxjdprXvA9VN/4Ytn4WD5fYo3XKQ4/hKJ03dxuvkjLm/7mrUTtjLBq5hp&#10;PmVMts5hrV8jBfOOylG9WJ8iPK02EOGSyjibOHYnnudE2uOkxbQR47CRytT9ZMS34e+2DB/b+cwO&#10;S+TivrtsXF6Ln/syNI4rCfVP4ODOGyycnYGn63rC3NOY5b6J+iU72L/xMdb6FstzjXNOIsYxmYV+&#10;pRQtPsLq8HpibTcxziqelSGVbI7fx/ktp/jyxfd46/o7rIjdxMppBUwK3kiIxyqifOMIdlnFjJA0&#10;dleeo25DO3OdlxI9fBYrHbIpn7iLxoWHqFvURd7MEuKi4+nM2crHtz7jVOM15oWlEB6wicDgTNw8&#10;N+Lhl46LbyZ23lnYeefg4LMJK5fphEYtobL6ALu6btBaf44JIXGEuCxhnMdGlkzazoKJe5kc1YGf&#10;poRA33J8vQpxd8nAzSUVL480uWHR23MDnh4rCAtNYNWqOrZve5zz19/g0JP3yeg8RdSachyjk2Xv&#10;kklAKmP8s7GOKMdlchOOsY3YjqvHOrIey8hmbMa1YRvVht24dhyi23GMaZM4xfZeFoW4jtEtaCJb&#10;0EQ04BVZL/GOapT4jGvCL6oBn8h6fKLq8I6owSu8Go/QSjyCK/AKLMUnoJTQyDpJWNRmIiJVIsfV&#10;EzW+gXHRTUTHNBMT28L4CS1ET2xlXGwr7l6F2Dqk4eLeK69Ez5QQWEPskhnincuISbVEbXmexC9h&#10;3Tew8M4f0VklkiolDPUTHVXF2LiWY+FSg2JfhBLdQkjXB4w7/wtir/yWeVf/jGvODflnZoxbOaPd&#10;SxnuUSq3oo4IqsHYrwSLVftZ+vI/WPcuuBZfQ/Evkts8xVZCkcay0ZTg41jMeo8W3lr9Jr+Z/zrf&#10;Tn2WP819kT8tfYmPNrxC7vhd+Npn4uOUi0b0ZHmXovEtxs2vELeATCqarlDbfhXPkHh8wnPkenWn&#10;kM3Yh2yRAmVEUDums44w58CvcMx+Ft2IbSiRnbi3fsikq6Cz/nGU+Eu4Pf4twW+B0vY2yq7PUA69&#10;Q8T7YHv+P9Df+hU2N/7O5E/B/dx/oBS8gFJ9G+/n/pNIsRmv6jWUhBtY1HxAyOG/MST9LkrkXsbM&#10;u8LqbX8kcMlV/EL3kDzzKt8egisb3iBe00KCfzvP1P+cdw7D4sBOJtltpjTmGts2fkrcpjdw893N&#10;HPfDVK95j5TiL/Bf8SRmsSeI3vQWdlOuoOe1B/OpjxOw5i4Rq6/jM2kLkbHF3HriC3754d+IW5DD&#10;1OgMJdT6WgAA//RJREFU8oqO8M3foPPMbaasOETo5OMEjTvCzKjjPFX/B3bHvcx4ny14hG9jrPj1&#10;ienCoeVdNDu+QZm4HyWog0HLLhCz/RtGx11WR7ODGhgT1c5o7ypCZh4gaPpurP1rMPeqRDNuG+MX&#10;nMIqrJ1B4W3oRXZKpMAKaUUJ24Jh9HYGxWzDKGwLBkHNst/JMKihG/ElzmYGBZWj55XAtMRdrNx0&#10;GAvHJEzdahiuacXYuxl9n1Z0PdvQ9d/BmIWXGTTrFErwDimwBi85j/ESVWDpB7djGNSOUbcgMw/b&#10;hkXYNkZ5bsbUqwGHoK3YB3YwSlPHMI9qjL2qMfCplr+3h3nk4Ba8kS31naSuzlYFlkM1xq7VUkaN&#10;cinC1KmAMU75jHLOZ7hTHkPssxnpnM8I1yKGuwlKVFzLGOJayiC3Uga7lPQwxFlNbwmGOhYz1EEV&#10;WYaOZSjOpShO+TJxZeyQhJFDcveYWwmKSGiJMUHHXuS4oHieFF99ZJAUWLnoOGShOGb1F1jisVqR&#10;JTuyusvTxfOFtOqDoVNRPx4WVipiXLEv4rE9HVh9pJj2dbT0jBA6Fku04kyksIZZFTHUKk8mr2Qh&#10;vX2ulFZagWVgKxC9WCpGkiwMbTL7kC7TVt+FkW2GZJBtGoNsUxhkk8gQm/iHGCRJ7ClwF/LK0Dyl&#10;hx8rsPqWsMtRQ6vUbpJ7xg8fklZWYhSwmz4yqi8PCaxu+j5GXxxNVXElMDBJxNBUjFP20iuyBrxG&#10;t2j6LoElxgeFgBKySRSrC4H1KImlFWFafkhgDbz9f0pg9e/V6hVKPUu4LLRC6eHRwr7PGyiYBvKQ&#10;uBrwegOF0kC0wuphxH0r0TMR0qm/hPo+qTXw/AMf31vG/v2l7f9z/N8qsB5RdyT4nxZYysjIAQwQ&#10;RY+QVN/H/1aBNVBWDeQR4uqRAksrr/4ZgdVXXmkFlulMFPPZKBaCeRIpsMwXopgvQLEQLFLpu+HP&#10;bAn6JoswHKvKK9lR1S2wDMbOlzxSYHVvHBTySs90gSqvzBZiYL7kIYE1kEfJK4GujZq6UmwFa1Ec&#10;1ktUgRUnpZSegyqmhGjqm5oSfVX6jhvVYzcGDhvlbT3l6N0oLkkorgJxeSOKs2BTf5xSekRTb3eU&#10;dlOfEFeqJBK3CTmk342OWxaKa6ZEx0VFiKuHL6sya6DAepTE6ievflBgZT8ssFzVjivtmOB3iiux&#10;vU9s9PMu6yk+l4gSz75o01BagqslOkHV6AbXoBdUg0FgnUpAPbpBA2nspve6XqCgHt2AzRJR8DoQ&#10;JWgzSvDm7pG3bsQmvYjNqqiJEkXlDQxafZQxmx7DqegZPOrvY9f4LpYtH2Ha/jFjOz/B6uCvMD34&#10;LSMP/IwR+7/BfN8vMen8ihENH8gOlkGFr2GY8xJKyrPoxD+JccITDIq/zqDEGxhtvCFL2/XSbqCX&#10;8YREN/lxuXnQvukdvHd9RczFv+N/4rfYdn0sE15K1nWUlMsqGTcwqXgZ25r7clzQruwe1vkvMlSk&#10;uhYdRZl7CGXBIYatu4BD7nP4Vj9gwrZvmHXgd0w/+Dsiur4iZMfnODc8YFD2EyhrT6JM26puBpzY&#10;roqqSe3ozd7DmBWnsIu/jF/284QV32NC/XtMb/+Mia0fE9XwLsFV9/Ete4WxSZcYsvokunP2qCXv&#10;4h9XgQ3d/00a1V/7gDr1v0v3+KZRQB3DQpoYEd7E6MhWTGM6sJ++C7c5+4mOv8qMtJssL32JxLoH&#10;ZLa+R1Xnp+zb+yvOH/k3bl2ElvI3SE+4RkP+Szy/+08Uzj3Juhm7mTWumZVTd3Blxy8oWnhcbhSc&#10;5pzPYp9q9qc/z7myt9gQ0sw0xzxWRDQzxS6Pumkn6Zj7GCtdaphknceMwAbC7bOYZJZI49w9HIs/&#10;T15ENVOt1xM3fTObi84wKSqZAI8VsifqWMsNCla34Ou4FH/vOFycllFZdpai9C6CXRcR5LaJpZOb&#10;2VFwke2px1jglkqsXQLhbilMDMplqlcqpSv3ER/dzGS7dGa75MiU1qH8G7Rt2sPFHWd47uLTLJq4&#10;AX+n+YT7bcRPswFPl6V4O81not86usovUJHQxUSX1cz1SaN04V62rLpI2dQ95MY2Mt9tPQnTMji6&#10;9QIPnvuUytwuFk0uZOGsRsZNb8ZvUhMRs7YROLGB0EnNRE1tYdzUBmKnFZNR0Mq1J17m9Om7pGzq&#10;ZOHsGuKW7yB1zWHKs2+StOYaG1Y/zopVl1i48izzVhxnwerDLEk4yqrkI0xeWM/qTbspb7xK14GX&#10;uHjtU648/inHT92juesai7LbmJLawoTE7UxOPMy8zMeZm36TeZnPsDD3eXmck/4MM1OeZkbyLaZt&#10;vMnUxKeYliB4khkJN5iZ8DhzEq4xN/4ys+MuMWf9BeauP8f8NadZsvo4y1YcZvmqw6xcfYTVa4+x&#10;Zv1R1q8/xtoNx8gpvkV2SS+lm1+ivO4lKupepKrmJYpKnqOo+IUeklOuSTYlX+1HYvIVlU3XpMQS&#10;6StHd5EKUwWWs4s45ssy9pF+RQyJqWHm4ffZ8DOY9xmsEbKm/ApKeDGDuwWWnUs5IyxLMHCqZsi8&#10;Q8w8+yemPPXveJ36mulX/4xfxYuyx6+vwBrmWcqoQCGFi3HfdJaUzyDjVzD72Gfoja+R6SwzrxLM&#10;PUuwdyvB3SKT4tijvDrvRb6Ouc0/Zr3K36a+wB+m3ebdZS9QO/cE3vaZBGkKiQzdjJcob/cpwt2n&#10;QHaPnb76KY/d/FxuuQwcn49bcGm3wGrpFlhbMJ9/lEUn/oR9zjMYjt/FmAVn8er4hKhz/47Ouhso&#10;Gy7idP1X+DwApfMDlNa30D/+Hn5vgvX5P6M0v43tzb8R/T54nQel4FWU2lfwvwOT3wel+lWUhMdx&#10;bP0C7z2/YWTWKyiR+xk16wKrdv6e8Lgn8QrZRvqiJ/j1WTi46BbrPBpZ493A9cL3eX8/rPDvZJZ9&#10;E0WB59ix/iOSUt/BP+wIS/3PUBf/EesLP5Yl6cOiDxIc/wous65j6LdPCizfdS8TtvomnpM78Y/K&#10;4cYTn/HRg18RtyybSRM2UVF3gq/+8DcOX7vDxCVdBEzYTWBYFzNC9/BU3W/Ytf5lIjybcQveyqiQ&#10;rSgxu/Hq/Brn1s9QJhxCCduB0coLRHd9g1nCNdllJcYIh4e3MNKvkuC5+wiesUv+N7XyLMUrqp2Y&#10;BcewDmthSMgWDMK2SkTySglskRLLOEos09iOfsgW+f9pg4BGjALq+wks42BVYE1O3Mni5P2MdUlk&#10;rHsVwzXNGHs3oufbjOLRhG7ILkyXXFUFVsgOKdz0l5zGWIzFh7ZhGNAmk1dGvg0M82vAPHyr/L0h&#10;BZZPA/bB7bJbbLimWqYNxe9p0Vdp6FPKUE9VYLVt3k7KmmxsHTcyyrkaY7dK2X812rkIC8c8zB1y&#10;MXXMZYxDDiOdchjlWiAR96uUqKOHLqWS4Y4lEiGvhMTqJ7Aci1WB5SQklUhhCYGVjrFDshRZuk59&#10;BJZzOTqO3WktKbvE7QJVSEkhJPqqHLOl+NJxTJPpot4xQiG6Hi2w5HO7RZIWrYjSImSV2AaoRek+&#10;6rn0iqu+SGnl3I2LOPYZYezznkXySrye9rEyiWVbhJFNnkxeKQ4igSaOavJKK7CEtBpkk8Nga5VB&#10;NqrAMrbOlkchqUTaShyFzBqIKq8yGGyTxlCbFIZbJTLCMp7hVvEMte5FXrdK7ClwF31Y3y+wHuaH&#10;BJZ2HLG3iL2PuNIyUPwMSEoNFFh9ZZcQWIZjEyVCXgmMTTdKtOmrHxJYAwXUdwksPbNHCyxFdF39&#10;HyyweugjrvoKrN7EU6/A0oor7e3fx0Pi6kcILK2cUhkorn6awBoosR4trf4lsL6LgcJqIP/tAush&#10;QfUQ3bJJK4C0jBmvMvD2gQwUSd30prbEeKBWUj2MwTCV3lFClYHn+07EY+XjuxkVMwBVRA0UVL1M&#10;eiT9xgaluNLSX2D1lrP3SiuBrsl0lbEzJXpylE9FyivrOSg2gnkoVvOkvJICy2oxio0QR91Yip6p&#10;boFksQSjsYsYMnqRFFlqQqtbYI1R0REpLLMBCMllpkovrQAzMF2MvpmQVwPGAy3Fa/YVV8skQlhJ&#10;aSXL2Veia7sGxW4Niv06FMcNKK7xKM7xcgzQwFYkrlRZJYWTyyYU91QVZ7VbStdZLUQXxedGdpsY&#10;bC8+rCSjuCTL+8Q35+I2xS0VxSMVxasbjThPunq7Ftd0FE0WinsWhi5ZGDqrZec9RecueRg652Hk&#10;lIORiyqJxO06ml7Ede1zdNxyJIrrw5JLm9QamMjS0rdjS4gvVYBl95Swi8t9rxu45qu4F/TQdzRQ&#10;K6pEwbqUVQM6rdTS9Gp0RWeUX7WUFj1je4E13WmoOokYHVNC6yRyjCxkM8aB6viC+KArvq0V3w7r&#10;BLf2IDo0BAaB3QSJ4ln1Q7JA368FPfFhOaSNwaFb5Ad4gfgm2ihyK4qPeA/1KGL7kEgnLTqAknCB&#10;4SXPY9H8Bva7PsV61yeY7/kEs12f43Dwjzge+isOR/6Gw7G/o7kAtsf+wrCun2PY9DGDK9/FuOA1&#10;lOTnUDY8iZLwNEriLZTEZ1A2PY2S9iRK5g108p5Gt/AZxjY9wGLrezju+UJKKs8jP8d13xfYdL6P&#10;2ZY3MSq5jXHZc5LBpc8xtPxFTGpfY2zVy4wsfQEl/jxK3HmUDeckI3JvYVb2Aj7bPibmyK+ZdvbP&#10;TDj+WyL2/4zQrs+xzX0Ws42PY7hcbCA8qHZdTd6KMqMLZeYOjOLPMSL1KlaFt3GueInAxrcJaXyH&#10;8KZ3Gdf4HhFF9whIe1ZuJrRadhbjybvQjRG9Js1SVMntgn6bUbxr1DXkXpXq2KUQhmFiXLEFvenb&#10;Gb3sMNYbTuOafJmA/FtMqr/P/M4PmNfxPou3fsiqbZ+wbtsnrG9+j1VV91la+ALL059m/rLTzJ2y&#10;h9K4Jznd+AVrJ+5mqmsFy3waOZ73gKJpR1jn28wqTQ2Jga3cavqaraseZ7FjMStdK0jU1HIp/RXe&#10;aPoFSW41zLHJZbZDPrEjN5Lk38K2BddI1nQwy7KCmc5NTHBtJcS0kLToDo7nPEl6bB0BQyYyxX0e&#10;WwoOMX98Cf726wn3Wkd+yk46qh8j2GMNAf7paDw2sjFpL1Ul53AdNZvJ7snETW6laPVR8uIPMj2m&#10;GGfrFUQG5xKgSSbMJ4mqvINsWl7HOJdE4qd2crzmAY813SdtWhFntlzmw9d/R0pyG9NmlbFwRQfz&#10;lm9l5qImFq1oIDdrD9f2v87+8muyV6s84Ry7q+6zu/YtijZcJmfNCTLXdNFQeoIXn/2cO3e+orT6&#10;MHGpO1i0egcrUi8yMeE8U9NuMHnDeRZvusSyDcdYvnI71eUXePXOt1y/do/OjnOkJ+9jxcLdrFx0&#10;kuWLzrJkyWkWLD3BrEVHmLpgP5Pn7iV6VicR0zczfk41U5eVM3N1CUWNx7j4zKfceeMvtO18Rr72&#10;7IVVBEWkEhiRTsC4XLwj8nAPysUjpATv0Bq8Q+vwDqnHJ7QBv4hm/MOa8A5qwNN/Mx5+jXj5NeHt&#10;34qXdz3+PpsJD2hgQnAj00MbmBlcw+zgKuaGlLMgrIiFYemsmpBD8rwqcpY3U7VxFw3p+9laeILO&#10;iouUF54nO/skGzfuZ+3aLpYsaWHuggZmzKpm8tQqQkPLCA2pIjhUxcunUPZd9S1yFxsHtTi6Zksc&#10;3FR6BJZzvsRJjO75lDMyrAqz1XtZfw/i34dp575Ab4HolCtlqHcJFm4lWDtXMNamkmGujYyeuB/f&#10;kleZe/U/mH7p78w7/AccVpyT/+AX44NjPMoko71KMfEpl0eDoDKitz9g0cVfYhl/GIOICkb4CXlV&#10;hI2mCCfXAuytM1ji08wzy1/i01l3+Ou0l/n3Sc/zx+nP8v6ql1jltxk31wy8fQvw8i1Sk1d+hWj8&#10;8mVZ/pQ51UyYUULo+DwCo4rQhJThHFyLQ0gTtiFbsA7vwHL2Qeae+B1WZc+jO/sQyoQdeG37knEn&#10;/46y4jrKmst43/47wW+D0vIGY4/8jGGXPmfSt2B84DOU9ncwe/LPTPwc/G4KYfUmyubXcb8NE94R&#10;199AWX0N87rP8N73F/QSnkeJPo5+zGFm7/olFstO4BTeQcKyq3x6CY6n3ScuuI2NIe281PQtr235&#10;PYtc61nk0EyV/3n2rn6fuA338PTfy0L345SvepfZqQ8wX3IRw8mH8N34CprFtxkefhLrObfwWXMP&#10;nyW3cYrejWdUIcfPv8FXX/6RuNWJLJi1nNbGbfz+3/7MvvPXmZGyD7/Zu/AN3crkwC6uV/6GjpUv&#10;yQJ5e/82xgZ1MTj2MC6F7zJu2x9QYo+gxB5keOZtog/+FpNlFxkauxvd8Fb0QxsYEVKL39w9hE3f&#10;IQv53T3K8Q9uYsrcI7iEtzEycAtDgrcyJHgbgwK2YuSzRXZejQzrwiRqt7wsiuCH+DQzxLcRYz9V&#10;ZAkG+1cx1D2V6Wv3Mj/pIKPcNzFcbOH1bkTftx49v3oUny0YBO/AdPZZRs85i+Im0szt6C08yaBF&#10;J+XIopFfq0xfaQWW2OjoGNyJpXs91t6NOIZ0YBPYygi3qu7lKWLjb4XcSiw2/jl5baCprIt1S3MY&#10;45rIIE2ROirrXoSpcx42jgU42ObhbFuAo10R1vYFmDurySwzxyLMnUoY61rCiG7E5kBzu1LJcOfe&#10;RJaQWVpEabkQWKI8XUgfQ4d8jB1yMXDIlDJKcc7vFlXd4koghJAWZzW5pIqnfAyd0jF07l6k45iu&#10;jvLZ9ya1BgosbRm7lFYOxRg5lsj3o31PonxeoONaJFEEbkUommIU92J03YoxcClmkEOJRPt8KbD6&#10;iqu+I4wC115hJdAKL3EU71luG9T2d8kOL7W8XUgsKbBs8hhknccIq3yGWYoEVgYGdllqd5Z1ntww&#10;KMYCRX/VEKt0BltnScklHqNvn4WuwEFNYQ21TmO0RRpjLVIYYZXCMLFZ0Fq9PMYsmVHmyQy1TFVL&#10;3M1TJbLY3ULtwpICqjtJ1SOuLJNl8btA+5jvQn1cX+GViK5NIoqtirisTT7pW6qIyzrWvWgFUS+9&#10;cksIrOGjN0pE2koIKyGvxGW1VF7bq9V/lLAvA0cKB4ooffM4DM1UxGUhn0Q3lmLVH3GbtjPrx/C/&#10;TGBZdGP53QLLwORhgWU0VuWHJNZAcTXwfi19pZWBicr3C6yBDBRfKgPTVgMTWQMZKLQeHgn8rtFA&#10;rXQaePt/jYFC6qcyUEj9ZAaOBA4QVsI/fB//lwmsXiE1UFz9twusbn5swupHC6x+8qpXYD3UgfUj&#10;BJYWOdJnPU+VV1JgqWN9IgnVI7CshTx6tMAaNKZ7fLCPwDLsFlgybdVPYC1UH9MtsIS8Egh5JRNW&#10;3eJqYNeVrjZtJQWWmrbStdaijgrK1JVjHIpTAoqLkFWJ6kZAW5GuUjupZELKNQXFI11FCCeXbumk&#10;FT+OaneUSC6J+8Rtw+3SGSZm9N0yULwyULy7EedwzxxANopHLkq3iJJ9UZqCniJzPY9i9DXFGApE&#10;aqnP2J0WcV2bbtJxz5co7kJk9QosyY8UWH3l1fcJLG3HVT9xJd5v93tURVVFT3m6uKy9Lr41FeXo&#10;en516PjXyeRNT/pJi0johAiB1KAKjkjRq9SATkQzeqFNGAa3MCRgC0MDtsij+IZYJ1TQrhKyVSKK&#10;aPWDt2IU0sGgoE6MgjsxCu3CMHwHeuHbUMLa5ciEXvhWdCO2ooSJ0YlWlJl7MYq7jEnhHcxq7mO/&#10;+0tsDv4cu2O/wu7k73A4+0ccL/wVlyv/QHMVXM6A3bF/YLbvT4za8Rt0Gz5FqXkXpeR1lNyXUdLv&#10;oKTfRTfzFfSyX5Yya2jpA0xq38esRS1xN9/xEQ6HvsbtxC/RnPo1tvu+YGTbWwxpfA2l5Bb6Zbcx&#10;rnyBIbV3GdVwj6HVL6JXfAsl5wZ62TdRUh/HOPsmI4ufx73zI3x2fUHIoZ8TefzXBO7/Gt/dn2NZ&#10;9ypDC55GWX8SZfURlEV7UGZ1ob/qFEPXnmfsxutYpDxFWMN7hDa9T1jzB4S1fkj4tk/wb3kH56qX&#10;sS56lpHJV9BfcxJlzk6U6Ga1oD2kASWiWS2x96tGEf9NxZZC8Y+ocVsZMXkvtovO4Ln2GsGpzzA+&#10;9y4zyh8wt+F9lnV9w+IdX7Co61MWdH7MjOa3ia17jdCS2/jlPoHJ0v2MmbeDEVO2MGp8EyZh9VgG&#10;1WLlX4mzppRor1pWhG7lZvuvSAzZxiTzXGZaF3A0+S6nUl8lzqOBhVZFZAS080zFJxxa+zQb3Tez&#10;3q2Kdc4VHFhylTcafkZx0Fbmm2Qw36mICRZppEZupWHpY8y0LmKGbRUzXVuJtKwm2rGZDZOPcKL2&#10;DYqW7iLKZQ1eVjPI3FBJSWobE/3SiHTbRH7iHq6cfo8VSxsIDk4lNKyAtWv2c2z/u6yb28ya2M1s&#10;SblCzfqTVCadIWvTCRYtaWdd/EHWrd1H3LJd1GSfp6H4OM0lJzjW/hpHmx9wqOYuFev38MyRu3z6&#10;yq9JS97J+qQDLFi9g1mL2pizpIUFC+vJzdjP5WNv0pS2n63ZZ9hb8Tyb5u9j5fSdrJjTxYIZDSxZ&#10;uJnNted5971/0LntGrGTNhESkUhQZAZBUaUExtZjH1bNGM88PKJqcPBMJTq6mMqCs+q5S4+xbF42&#10;EyI34umaIEfI3J3KcHGuwN6tCHvPXLmlzsE7DQevRBy91uLgtQS/catZn9FA17EbHDz/AqX1R5ix&#10;qABHzyW4+67C3WcdHj5JuGuScHFNRuOWjpcmCx/PPPw9C/HzKJLjiN5uBfi45uCvKSA8oIxxwVVE&#10;BlQS4VsuGe9bxuSAMmYEljE3sJSFgUUkTKwnZ+5WGjYcYVvGWZpS9rE5pYvapG3UbNxO1uIaNs4s&#10;YsX4VGaFbCTMbwM+3htwc12Jo91SPNzXonFdg4vLShyd1+DskISLQzpOjuk4OqXLTYOypH0AvUKr&#10;r7zqFVguLgW4uRTg4laMrUcpY/3LGRJZhdnafTjnnMdk2W50gksZ5KtuEbRwLZMCS4xLjXWrZ4Rf&#10;C6Mn7SWs6oFMP7quvoyuewXDPcr7CSzRbSUQI4IibTV8aguDpregE1bK8PAqRvsWYelZhJ2mAEe3&#10;AkaaxqMZu4migO3cXfkSnyy4y2+Wv85H85/lxMQTTHYvkpsaPfwLpLTyDFAL8n2DCggKLSQiqojw&#10;yEICgnPxDshFE1SKa3A1TsENMoVlF9Eut47GdH1MxP6v5TZUZd5RJpz6dzStX6DMPo+y8iqDO99l&#10;6hcw/NCnGB14H8d7fyH8Sxh26GeMOvBrBh34muj3IOxV0NnxMcruDwl8HYJFJ1bRPZQF59FJeoHg&#10;o/+JcbIYITyIZ8qrzN39KwZN7cItZgcTx+3k9gF4cAgpsPKid/OLE/B40SfMddrMVPMq8v1OsHfD&#10;R6QnPsDPbx/xk29Rl/UtszLfYdTcsyjRe/Fc/xyBG+5gMvEsY6ZdITDxDYLW3MEiohNNbDWNu27x&#10;1e/+Qc3mGhbOnMqFE0f47LPPyK7qJCZpL2YTWrDyb2TSuEPc2QZ7Nr1PkFcnVr4dWEQeYFj0UZw2&#10;vcryE2Cy/hmUSfsYW3mfwD3fMmzhGYzH7cIgvB2j0EYGh9fiNmM7QVO34+5XhadnBZOm7CVm+gHG&#10;ulcw2r9VbikUDPHrwNirlcE+bYwK7mJ06E6G+rczyKelmyaM/Zp7GOZbxwi3HGasOsS8xCOM8MiQ&#10;y00MfRox8tuMoV+D3GKoG9DJ0JiDmIjS9nDRlbgd/blHMJ51WCa+9P2b0PdvkNJLCCybsE5cgjqx&#10;c6nHyaMF96BtsvB/sJu6+dfAq0oexTisiU8efqGZ7Nh8hvR19arA8shjuHuW7Mcyc8qRAsvFpgCN&#10;TSEam2JcbIqwcRDJrAJsHEqwduwvsMY4FmNlW4qFba/A0nZiaRECSyt9tCLK0KEQA/tciZBLfTuq&#10;ehJNfQSWdvxOFVipGDslYeSYpHaS2uerBe+y76p7ZLBHYvWO82lFUo9ME9sQ3UpQNKUSXU0Jeu4q&#10;4rLiVYIiPqu5FWPkXMwQ+xKG2qkSq5/AEqJK4N59vj6I1+g7QtiT2JLvrY+80uKgJrCEvHpIYNml&#10;SUZYZ8qFFKI/TM8+WZa3awWWGDMUAkvIKzFeKcYshcAaZpXBWPMMTMwypMgaZakipZZpKmPMUqXA&#10;kkXwlmkSVV49LLC0iSqV/o95FFrJNVBgaeWVFiGptAJLK6+UvljFqfQRWFqEwBo6ZqNEW9auTV8J&#10;eaXYqBsIv0tg9Ut4DRgJHCivBgqsRzFQUn0f/9MCSyujeiXWowWWkFcC+fhu2fVjBdZAefV/jMDq&#10;K6L+JbC+n4fE1U8WWCF8Hz8osEZ203fUT8qomH4JJp0xseiNjn1EKfr47xBHj75fd3isSh+ZJRke&#10;i/6w/vR97EOiaiB9k1fa1xoRjcGImG4mSPRGTJL0yqmfKrCmoIwRqDJLSCu9UZPRH6miN2qqRHe0&#10;WtIupJViMh0ds5kSbVG7LFE3mYvR2HkYmixAx0KkrboTV5aL0bNYgoH5sl5xZLNUlVjW4vpyFIvl&#10;Mi2lTU5J+SSSUrIXawlGY5ZIMSUFlnkfugWWkF1CYgkBJh6njgcKhCBb2n3upRiZCJZjaCY2M3Qn&#10;rvqUshvYrsfANg5DO7W7So4HOm2SySm5uc8hSf6FqR2pk8JHjOBpZZNISmnR3ubW5343dbxuqEOW&#10;RIz6KZ5CUGWpyOfl9MctTworxaMAxVtQhOLbpxOq7yiddnyub39TkJAEonS8XMosIZB0NUWqyJIJ&#10;LTWJpcosrZx6NKJXS4v6HDXNpUWbCutJh2lUcdW/00qVVmI0UEgqkbDSom7zU5Hb/fzFGF8DOiKd&#10;Iwhu7I/Y6CfSO+EtKBEtKJHdRLWiRLahE96GfmgHBiEd8ih7O8T2pB7ENqVO2aOihHdiEKLKK/1Q&#10;9boStR0lZgfK5J0o03ejLDmJzoaLDMm+zdCKVzHd+RkWx3+FzcV/w+zSXzB//O/YPAFut8D7Nng+&#10;Dm5n/oH1nt8xZuvPGNz8BXqbP0Ipfwul6DWUwldQil5FKXsdpeI+enXvMqjxQ0Z1fIlp1zdyhbvL&#10;8T/ifuqPaE7/EYfDP8dq35eM6XyXYa0PGNryGoab76JU3EYpfpoRlS8yrPR5jIueQbfoaZTc6+hX&#10;v4BJ13s4H/ySwKO/JPrUH4g8/lt8d3+JU/ObmFbcwSDtKsq6kygJZ1RhteEEuikXsai4g33tK2ha&#10;3yKg432id31DZOdnhDS/j1/dm7gW3cU2/WlGbbiI8ZITKLN2o0wS3Tv1KAEVKLHNKJPbUGZvR5m3&#10;E2XZIfRWn2Bo4kXGpFzDNv82XrWvE931BfOO/JalJ//MooO/ZcGunzOv80um1b7DxOLXiMx4lpCE&#10;G7jOP4bj9P1YTdjO2KgWue1RbJfU9SlDx7sIXd8ShgSWYxpRj31EE27BjXgF1hMU1MBEv0YWOdVw&#10;teADKqafYpljBSvtK9ix4nEeK3mH9R51bPJuYp1TFU9Uf8LJnHuscqtklXMZq2yK2Dr/HLcrPyYz&#10;pJ2pVlnM965knkcZCbHbKFlznsUTt+LvV05MzDamRO5lduR+8tZdYc/mNzi1/X3WLtzCytVNbMrs&#10;Yt+BF+UIXdyqRorTDnDjxHu0110nKeM4S9ftIiluL6d3vUNj2jVq159ja+bjpM3uoCThJPmbThET&#10;ls/yhe1Mj61g9rhKUubuZFvuTSrXHOZcy2t05l4mYXodUa7L2Nt0iVee+piFs3JkL1VIdB0+wWlE&#10;Rabj77iQpJnlXGt+jr1Zx8maX07yvApiPZKY4ptLjG8mk0JTiY5YStf20zz15LtkpbUTG57MOL9N&#10;slA+SpNElFsCYS7xctthlHeaTJSlrmnh5M477Nj8OAuii4nxTSfSO4lQ700EeGbj75kv+618vHPx&#10;8k3H2z8F/8AUwkI3Ehm+iqioxWxpP8xjl25z9OSTZOa1ERm9Fo3PYpzcFuIflIC39wY0mg1oXDfg&#10;4boRH/dNBHlmEuqTT4RPAeN8iqWYivUrJ9avlMVT25k/sYHpUSVMCMlkXEASMYEJTA3fyNzxyaQs&#10;rSZ3dSPlG7uoSz9A2cbdpK1sY/n0SqaPzyE6MovQYLWDy81lLS5Oq3B1XoOHyzo83OJw1yTi6pGE&#10;i1sizi4bcXFNwt09GQ/PNDy9MvF0z0Ljmo27m4p26+BAgdWzqdA9R9JbLN8tsFzzpMRydRXl88XY&#10;eZZi5V3OEJccLAKr5FifqaYIc/cSiUhgCYklCtpN3cvk5dGuopMnV/75EeJqsG22Kq/cixmrKZFo&#10;BZaJVxljvMvkn6thfmWM8ivF1K8cC+9ibDyLsfcolDj5leDsko2/eYpMJHUuOM+uuWcpC9zCDJNN&#10;eDuk4uGfJ3H1yCAkvIyw8BIiwkoYH15GTEQ540NLCQ0oxs+3EK+AcjTBNbiHbsYprEl2lo2dtA2H&#10;9GvMOPlbgrd/gd/WL5l5EQZvfBrdmWcwXPY4SuYdQp4Dv9fA+cHfiPoDOL8OI3b/llEtv0Ypexe3&#10;C/9gwifg9QZ4vAWTPwGf47/FruodRiU9h1nWa4Ts+iNuTV9hk3ef2C0/J7rkLYaGtuEeuYPQwHZq&#10;ku7y+WU4n/8Otyq+4PP9UD3zAhMca5jm1cEizQ4qlr1MQ8GXlBV8QWbKB6QWfUXgiluMmHSU4eMO&#10;YDX9BKHxT+G1+nEs5l3AK+4ZvFadx2pSK5HL97K28DjPvPsV9z54wBPXTvLLzz/k8uVbRM3KZlLa&#10;ZdxXXcZ9yUVmrrzN5cb/pH39u3h6bcc0ZBejIw8wYuJJTBZfZ1rXn/Bs/QLblg/xP/57Rpe/gjL3&#10;GMr4nQyN6GJE2BYGRzZgNmkLntO24z+hk4DIDqYtPC0L3UWSaLR/M6P82+QmSJG2Er1VQjoNiuhi&#10;cOROjAK3ou+3BR3/LegEtGDg34qxXyuDfVsZ5lMvU05TVx5lftxxRntkM8SrTvZfDfKux9hbjBxu&#10;RQlsRwndxpjZpxg55xRG0w5jPOMQOuO3yQSWTkCT/Dyg418vy+Itw7fjHLQdO5dGvDTt+PnvwDqw&#10;Az1NpUxI63vVMNS9hpGuFZh5F+Abms+ummvkruyUixPGOucx2jWLse5ZmLnkYeNciItdIZ7WhXhb&#10;FeNuVSSTWHb2RdjblUiJZeJcxki3MnnO0c5lWDiUSKTAci3H0K0SffdK9NwqMHCt6C54L5YYOYrx&#10;u+4Uk0MhgxyKZCeUKDcXckk7xqe4FKK4dtNXYjkJgZWJsZBYDklyFNHYLhMj+2wpw/QccrvH/7ol&#10;kRhDFIjXsy+V6LiUobiXoXiWo3hXoPiIX6sK+dnM2LOCYe4VMr2meJeiiM+M7upo5Aj7Uokoqhcb&#10;F6UEcytF8ShF8SpTtwb7inOWo3iVo+tain7347T078sqUTv57EUaS0XftgAjmwIGWYujKrCG2OQz&#10;xCabwXapDLFPxMR2PaNtNjDYXvSIpcppBtFxJeWV6MzqTmBpBdZQqyxGm2dJeaWS1g8hsEaZpzLc&#10;Qoiw1O5NhBlqF1afzYTakUBtKbu8bpmu0jMu2J9HyS05bmidhGKbhGLXjbhsvRFdy156xJMWKbF6&#10;pZVMYIl0lRBelr2jgjJx1X1dCiyLTSiWgv5bDvsVuT9CYEmJ1i2wDC0S+gksVWL1SigxZqilr5wa&#10;KLb6bjN8WGB1jyIKgWWx7iERJR7T7/gTBFZ/idRH9PQZ7zM0XSMFkWK5GsWq+2jeK44GCqrvQrvN&#10;UN9ibc9r6omxyT6vr2+hHg3MVkn5pG4KHPg+v4uHRxEH8mME1kM8JK5+SGANZODjfhoDhdRP5SEh&#10;9VN5SFx9h8DqXhw3kJ8msB7VcTVK9Fp9v8AS6SUhr1SBFYPeSBUhp/RGq7Lq4dTTdwssvRETepNY&#10;o7plllZW9UFnWEw/gdVzrgGXHyWwtCkvoxGxGA6PwXB4r8AaOBI4UFY9Cu3GQVVeTVGTWKNUgaWV&#10;V/ojp6I7Ygo6o9Qtg70dV9PRMZ+ldl2NmYUyZo7aQWUyH6OxC6REEiJKJq5kAmo5iuWKPixDsV6u&#10;yitrcV0VWOrjxOa/PuOFpoul+BLiyXDsEjkuKMWV6NESR5nIWtjdp6WOEMr0lpRjQpKJ8y1Fz2IZ&#10;BqbLGTRWRQgs+Ydc/E/KZj2K7QaJmrBSRwRld5WjiGmnysi2gSg+d0xVcRZl6GlyDE8Ro3dCRAk0&#10;OSoeAiGmxG2ZvZfFY1x7u6GE5BHJqh5Z5ZqL4pKLjmteNwUobgVSOCmeRaq0kuKqFMWnVI7JqaNz&#10;YsRK9DCJBFKTLLmWRdcimaRNJ4nHiHN4FHULrMJHCCyRxBoorno7tLS9W9rHS3HV/V5loqvP2KIQ&#10;ZKp4K0LHsxjFqxgdbyEaxIcc8aGpqns0sLYHkbTqi5RXAU0oQc0owc1qaWxoNyIBFdqmEt6uEtGO&#10;EtmOEtWBEjlQVvVB3DdO0L0SXKwGF4jrgphOlAmdKCtPoyRfY0jpHUY13sdh/zc4nfgVbpf+gvsT&#10;oHkRXF8Bx9fA8T5Y3gWTp2HYxb8w5OTvULZ+gtL4Lkr5fVVWifGUmjdR6t5CqX8bw/aPGbbjK0yP&#10;/AbbM/+G88W/43Lp32Viy/Xqf2J+8jeMPPglhtvfR6fldYzb3mRQ8+sY1b+Kfu1d9GvvYNTwshRZ&#10;Y7a8gdOOj/Hc+yUBx39N6Lk/4Hvy17gc+grLnR9i0v4WpnX3GF54G730x9FPvcbwgqcxKX8B+4b7&#10;uG95F/+dnxC6/yvCDnxN0M5P8dryDs41r2Cac5OhSZdQVp9EWXoYZe5ulOnb1M6vmFaUaTtQZu9j&#10;6IqTmG64iGP6U2gK7uBXc5+Q5neloJqy7xeSafu/ZebBXzHr0K8J2/I+vtWvyz4bi41XGbP2PMMW&#10;HcNg6g6U8W0YTdyOcXQnRuEtDAppZmRQE2ODmhkT2MDY4HrJ6IA6hvqWM8SnjOEB5YzyK2eUZxEm&#10;rgVYOxbg7lJMsGcVUz1r2Rv3HEc33GGOZQHTzLJpmHOG6+UfkBixlfWBzeQGd/JY+j05OpgyrovS&#10;OUcpmLCHi5n3+GjPXzmS/iKVi05TvuYC2YuP0Zn6DLsKXiJ13RlWrjpGSs5Nlqw8S/ySa2wpfIfW&#10;/KdoKrjCprV7mD61nOgJqeQXHSIleS8rFm9manQitcUHOLLtBWKC09C4J+LmHEdZyhG2FV4la+Ze&#10;2b81wzubacHZZMYfwtc9gUBNEsGuGwl3SmBFVA37i17geOmr7Ex/mnWh1awKL2C84wJaiw7y6jOf&#10;s355KcEB64iKrpUjbJPC8vC3mkfWnAqe2/UKh7LOkjm5gkURG5ngu5oZISlMC0lmUtA6Fk/fxJNX&#10;nufpJ15k0ZxNxAavY3JgGrMCC5jomMI0503M9YhnkXcc87zWU7yyhcd23ObxI6+SuKQaf+dlhPmk&#10;EuyVhZ97Gr7uGfh4ZOLtmY6Pdwo+Pgn4+24gwG8FQb4LWbkom22Nh7hx4TlO7HuM1PgSYkKWEuK9&#10;WBbbh/okEOyjdncFeScR4ZdBpL+QUXnEBJQwMbCMSUHlTA0tZ2ZYObPDK5kdXsasyCICnNcS5Laa&#10;MM/VRPisZt3iClLWNVCU2klt3m6y1tUQv6CQRROSmRwaT6D7cnw81uLpvgFXj0ScvcSGvDQcPNOx&#10;90jD2TsLN/9cNUkUVIKTRyauHllyu6G7Vy52Tsm4uGXIUcEA/7IecTVQYA1MYT1KYMmNiO5qebuj&#10;W56UWO6uhWici/F0LZX4elQS7LeZIN86/LxrcHAqwtalCEuXQizciqTUMnUrxNo+DzPbbCm6bIJr&#10;GOuYKx9j6l7ynQJLHO0CajFxKZKdWlaaEqw81PFBkcASWGtycQ8sxd4uWfZcBdpnEG6XzkTnHCb7&#10;leDhkSXllcYnB41HCtGRxUyKKmZyZAEzxpcwf2Ilc2JrmBxVTVRYOYHBZfgGV+IZUo1L2GbMwuoY&#10;M6kdo1k7cC1/kckn/8SE03/DSmwOXHyW4QuvMHLZUxik3sOo5QMC3obgX8Lo1/6AztmvGNb2G5QN&#10;r6MkvYpe5Zs4PPV3Ir6CiK9B8+TvGJJ6DafEW3hveJ7gxFcxX3gN77wHxHT9Gte8V7Gadw6T4C6s&#10;fduYMOEwi2MOsyPzLa5XfcNLW/7E9nV3WOrTySS/dqJDthES0E5Y5C5mLr9Gcu1nLCl6h+D1tzCd&#10;fArFeysWE44yNKgNnyVHiE29RuDa87jMP4jzjG0ELNiB34wmPGMzWZpcxlOv3ufTL7/i9PlrxGU0&#10;4zu9CLf5u/COfwKvxGfxnH+NvKwvWLvkDia+XYydcBg9kYyaeZahCy9gHHcdr0O/weXErxna/AZK&#10;3DmUOQdkyfvQcTsxn7hHppeNY5qxndxJ0NxDhM48TPD0w7KsfIhvPYNC1HF6kVQWI/c6vqrAGhK6&#10;XaIKqC0ooSq6garAGuIjBFajHOOLWH+SSZvOYuxTiL5vI3o+QoQ1y2SVEtyBEtQuj4OnHsZ+7Q1G&#10;zz/DkGmH1L/ng1tQQptQIro32Ea0MjRmB5ZhOxjrVI+rRweaoF2MDNumjp4H1qP412PgWS8llrFj&#10;JrZemVSWXGfVwm2YO2Yy2iWPsa4ZmLtmYOOYg4t9Pj5W+QSb5xNmWkioSQF+5gV4WRbhblWCo20Z&#10;ls5i2UElI9wqGOFSxlinMsY6FEspPNi9DH33anQ0tSjuNei5VWEsCt6dCmUflpFdPkbOpTKRZGRX&#10;JIXQKKtiyRC7Qim1hMQS/VNSXrkXorh1J5ycS6X8MXDKlT+LEDdD7JIYZpckaymM7dPlWKKhU4Eq&#10;sWSHlhDVZShOFWq/liiHF/JaUyYlk+JXoXaHhtaghIkO0RqM/GrlchQpokSCX6MKrLE2pZjYlMpi&#10;eq3AUtzFZ9EylMBylLAKlMgqlMhqlLAamcgSEks7Zigu9wgse5EUE0JL3FaKItJjPf1ZahpLJLGE&#10;wBpsm88QO7G0IonRdquwsp2Lpc08hlpvwNheFXlio6PsA3MSn6PVyg2JszpWKASWmWkGNmMycBmR&#10;hscwFXHZeqwqskZYpDLYMk0KKbHpUEgqsZFQTWRloGuVjmKd+R2I+wSpPfQTXVr5JTqwrJNRbJNR&#10;7JJRRJWIQFy27r7PIlEWvIvrik03tt0Ca4DE0gostQReRYgqrcSSR3Euifa69v549Vza83VvN1RM&#10;13V3YInbNkiBJUrrhcQaOEYoxJGh+XqMLeMxsoiTGJiuk3JLK6weNVqoFVF96XnN/2aBJaSPEFAi&#10;RTVojDiulGiTT6o8UgWWEE+K9WoU226J1afEvd8Y4kOskfQTWFbr5WvrmKySAkscxXUhhfSt1kpx&#10;pickmUhDiVJ501UoJt+/DVE+Rvz71WLVd/Zq/Utg/ZM8JK5+qsAaE0E/pIwKU4/Dw/oXtA8Le6hU&#10;vUdYaS+PjullTKxEd+wE9EwmYmA6WR71x6jJJZHK0h0bI5HCa7g4R3S37OqfwhJSSwqmwVHyufKy&#10;QRAGYyeiN2oiyohYeZSyaIj6OGW4OGf384SkGh2FoelEDMbGoj8qGr2RD28VlO9pVAwGoydgPHpi&#10;t7xSE1hCXgnh1DsK2H155BSVEZPl0XDsTAzHTldl1/CJ8tgjsESKSmA6FV2TqeiPnibFlSqvurcM&#10;jpkuS9gVk1my30rfej465nPUAnUhr8bM6+mhEuknIZuMTZdhYL4Cfds1GLgkoLgL4mWXlK7zerVf&#10;ymalFFiDNRsxck9EsVmO4rIaxXGFmtASAmzMIowsV2Es/nAPnyu3BuraLFMTVnKToZBZ3YXwYjRQ&#10;9FjZrkCxXY5i1Y3lcnQtVmBkvUbabkNzYcNXqf9jso5DsY1HsU9Asd+odlc5i79cEhjuXSA7p4yc&#10;VWS3lG8RSlAJOoFCIol4dX5/xHNCqzEIqVTFlEceinchuv6lGAVWoHgVyMfphojL+ej7l6ErElUa&#10;0YGQi+Kaj6FPOYP8KtHzUCPdihaPMtlToR/eiG5EY7eUapb9FUZR7RiP68AwaqscwxJyRmf8VvRi&#10;dsg12iJ5pBPSjH5AtdozpVEllhxF1I4myn6sbjHVR1ppxwL7jQqKDq3udJgQbBL3PPXn6IuHEGbi&#10;10l8Q9f9Qce3Sh0dE9LKX/2AKb9RDWzoU6reKNdk6wS3oYS0yRE+iVZARW1FiRQbqPqgTVNFic1L&#10;O9GbsBudibvRnbQH3Sl70Zu6D2W8SFR1qYkqsU1PdDhN7USZvRNl/m6UTY+hl/cEQzffZWTnW9id&#10;+QVON/6Ex4vgdhc098HtHji9BA4vgtUzMOb6XzA890uU49+gbH8bpfMtlPYHKFteR9n2HsqezzA6&#10;8S1jzv8By4t/wfbS33C4+jecHv8HTjf+A7trf8H68p+weOz36O/7BL29H6Hs/gBl1/soO99G2fMe&#10;Boc+YdCBjzDd9yl2Bz7H8fBXOBz6EifReXXsW5yPfyuPJlvfZljTPQwqn5djhMblzzOi9mUsW97E&#10;aesH+O/5Cr+dX+C743M0HR/i0f4+jg0PMC19nhE5N1GWH0RZsh9lwW6UOTtQZm5HmbsLZekhdNac&#10;YHDmdTlaaFp1F9v61/Ha/jEBe75g3JFfMfXkH5l27DdSUE3a/iWx7Z8QXPE6vrl3cIm/js2K81gs&#10;OsmYWYcYOmEnBkIiCiEZ1ITi14DivRkdT7FZsFo9etWi+Nao2wZFcXtQHYPDmhge2sywENHXspnR&#10;4Y2MiWxmdGQzZuNbsJ3SgduMHfjM2EHojB1ETtrOnDmHmTttL3WZL/J0x6+pX3yZ/IWnact4gSfb&#10;fkbHxqcpXX+ZspUXuNPyc17f8mvaV1yldPZxqhae5Wz+Az7Y+Rc6l10lbnwnK8a1Mz+gjsL5J9i6&#10;4UnWRLbLTh/3gALG+1cyxaOG6lVPkjFtP4UrdlKycS/hASk4mM8lcU4FW3NOsDKqjEiHNcyJ2sDh&#10;bddYN7+KQPvVBJiuJj62iVs73qF1wzGW+FURaZvO5IgiEuP3Eh6UQZhXCrHeGUxxTyMhtoELDfe5&#10;2vIuFYsOs0hTxCyXNJaHplGT1MFn935D0soyYkLjCPJMYLxfEWH2qSzzzmRH/CHubH2Z0vkNzAhM&#10;Jdo/mTCP9UQHbCDCZw6zJy6jKK2U1565z5m9F5kXs4bJAauZGZTMrIBcprimy9faNL6KxMhM4scn&#10;saNoN3cvv0lXwxUmRaYTGJgi016eoSl4hmTiG1JMYGgpgUG5+PomEhwch7/vciKD1zBrchz7tu/j&#10;1qUbnN51kfQVlUzyiWOS1yYmeycz2TuVyT55TPEpZKpfAdMCi5kVVsqC8ZUsnVjH8knNsjR/ZlAz&#10;sR4lRLqmEaVJJMR5BVGeK5gUvp4VCwpI2rCZ0sL9FObsIXH9FhbNKic6dBPhPvH4Oq/A13kV3q5r&#10;8XaLl5LFzSsLV+98XLwLcfYqkrh6lUrcvUskGp9SiYdfWQ/a2zReJWi8i/D0KpKl5RKfQjw88/HQ&#10;5KFxz+kVWRoVR3dR2q4Wt/cTWB55EjtNHk5uefh6lqKxyiLYrhB/y1wCrfLwtcjB3SwDF4sMHG2z&#10;sHfKxdIxC3OXHMw88+XIn61TPjbO+Yx0L2CEpkDKKLFFUAiusR69mHgW92DmUYy1S5FMqAgpJjqS&#10;tAh5Ze8uxgjz5PsVEk5IOXe3TDxdM/FxzsTHNUtKPY1fLh5emYQGZjM5Mo850bnMH5/Joug0lk3I&#10;ZM3MUtbMrWXh9BrGRxQRElKMf3AFmvAazEKqGTtZLIhoxqnkeYJ2fEnEoT8yOP05lMWP9QgsJeEO&#10;g9s+xuH5P+L3DYx69fcodU+hU/EpSvybKCu6OwW3vYn3G/8fe38dlvX5+P/DJy3d3d3dAtIi2J1Y&#10;iAEISHdZiN3d3bOdvTk3pys3F25urntznW6P+zjPC932ju/39/ndx/3PfXz+eB4XIFxwIXC9Xo/X&#10;M8D/xs+I5lM4TjyKe9IGxox5hobS95k24RaDJz9HZsdd3Kc9gW32LjxSd+GfuIXw6HVE+y5gRt/H&#10;WFPyqtK03CMkBy6mV/Qq4lM3YJexBP/SY4w+9iWTLj4gbtErWOUfwyx3P1bp+7BIXI9L2ioiBy1n&#10;+YEPGF91lPC0dtXZFhzdxrCxa2hoPciCxYepat5E+5oLDCheh0+fWgIGzsEyqQ7rjIWY5+3EefQ5&#10;sjo+IKP1PaxHnMRy2FH00zahl7sD/cKTOC57najHfyftJTDd+JZy58olXNuyS+hlb1DPw7q5Gwgu&#10;v4x1nw0YRnViEjpPRRmli0m6nXsM3olf7dOEVl7Hqt8eTHquwzR8OZYhy7GOXIUI6sQodzsh7S9j&#10;NO6IckxJ95V5yGIMw6SDuh2nSbtJ6bxKz/ansB96FJv+j2E7+BBmA/YgEuRzgny+X4lx3i5EnBzy&#10;kOq+UNVruVqwNe24hv/ujwnb/SlaEw6o5xGdgHlYRSzHLFYeA6zEpewK7nXPYjP1HEJ+7oDZ2CYs&#10;wDqiAevoavzylhAwfCtOmYtwjKgkIraJodlrmZ63iz6O9ZTHrONoycs8O+cLFg04wRDPeUTZNePn&#10;2oaLTzu2gXNUUXxQzlacIxdi5l2PrX8D5gGyxmE+IngRwqsDZ9k3l7uRPmMO4xwyBz3nShXHk5BK&#10;Ooxs3Rvpn7mHYK85CmJJN9ajwnNfzfGTbb+NOPbfhvBr0RS9SweUdFvZTcXYqRAHn6nkDF2DZ7SE&#10;YsUY+lap0nW94NkKEoqwRbgNOIhD7nZVyWAQPFvjgJLPrdKhP2oTnstfIu7EV9jNv4bIWa65GBra&#10;hghuVseeMgaZ2nMLvWLWo2tVpiCcpj+rFpHYgZi4Ha81twg58B7Wy64jhsuLgZ0aZ5Z8HHI5MaAV&#10;m/ilmEcvRLjXKiCn7SedWi2a6GPvFXjVXSZh+W3s5CiMe4Uqx9dyKsPYqxILj0ICwiazZc1Jpk+e&#10;g5XjWFXFIeOUwnuqpm6j11yCO58mdt1tbIoPIqKl22sWHgFtOFuXkmjXSFvyAQ4Mv86SxEP0N67D&#10;32AGrtYaiGXkUKJAlWvKYvz7rEPXrRxjhzKMHGdhImORDiUIp5nYxHXh0HMJBhIEOpejJXvM3GYh&#10;3EoRrjOVnBO7sI7swEB2ezkVoy+L6p2KEbKXyr0Ui/i5eOStxSRutuZir3MxWu7lCLvpCIcZGPjX&#10;Yh7VgVlMm1ruViBLwadu6KQAVxEOMe2aWKPdFPRtp6ifCwnB5FCSdmQDXsM24TVkg4qUC0sZz5uC&#10;sJ6guS+3Imxj2tQ5jpH/LHTcZiCsxyuHmIJjDlOUu0vfTdP99bAwXkrPbjI6NhPRt52MifN0nPwq&#10;MHGYgr6dLHqXQKobXrloZBVWhanfTM3bbSW4mfQP6blOU53BDwHav4IoCb4s/Er/K8ASduMx9SlR&#10;ki//9bGaaKCZ1Xgc7QvVc62j6zSMbcZpQFa3C0pfgbN8XPK6cMjtRDjL1/+SvqyLsRmNSVAZVuHV&#10;mIVUKNODMB+uziW15OO0H6dAlrHPDJXkkTBLQqeHtwpC2YxR/+YS24Cu62SEnYwxjkdYj9LIdgwm&#10;vkXYhddgJhM88j7NZaXOOM2/y8ig62TM/EtwjKhG37VA3edDN9lD/Rug+r/p38DV/wKs/wiw/ouE&#10;sEzkn3roqEpAmMUjTOMRJhr3lbZ50j/BlYJaiRo9BFkSWj0EWLYZCPvMf0jLPgdhl422bbfsMtGy&#10;1by/hEcP9a8AS0EoCaNM5ct/ublUobqM41mkIwyTNZCoR5KSllWm5u3yY1W/lsYppu5TLhdKiNV9&#10;P48Ambnmc2nJz2OUhLZpr0fwSphnIuR92kkQlY2wyURYaqCVlOyuUi+bZCCM09TH6JllKXeVBnRJ&#10;8JahcWDZSieWpvNKRgal60rCKy2ngWh7yOheHsJzBMI6ByHvt7vrSq7+qbVAGeGTAMl+9CNIJAmz&#10;8ChA+BUiQqcjQqcigiTIKkDLpwA9H2kXHYXwHI/wGYfwlgBrDMJ/DMInH11v+UdupIJXUrp2o5Uj&#10;S9gOUq4rCbO0XLoL2R/2WbmNQriP0ji/JCBzfuj6kh87CmEv1f3L6jxRQSsZC9SSV0C8ihCe8qqH&#10;/JpL0Q7SlKXLJxED3xoVhRNR9ZqrTPGtCAmxIhsREc0aRTYjJJiSV5+S5yB6SldRk3JLaUW1q0U8&#10;ETcbkTwf0bMDkSYh1Bz1bwrwSNAjrdjqalu95uqYLAmXkifyUrHz0Epdhui9CpG5FNFbAhnpOFqh&#10;icdJkCMBTZ8NiH6bEHmbEL03ItI3oNdrDUYJnRhEtqEb3Kzg2MMo4X8HWH/Bq38DWH+HV4F1Gilg&#10;VYsIqXvkuBIPHVcSXEXKOONcTX+VjAQqZ9VizUFr3NJH3VTaCcuVZP+UduIatJLWIpLXopWyTkUe&#10;ROoGta4k0jcraadtRitjC6L3NkTONkS2fHkLIm8bIm8zovc6TV/KgM2IwdsQI3cixu1Er/YC5p03&#10;cNn8Nj6HPiPgzHcEXfqZ8BsQ/QqEvAqet8D25i9Y3fgZvStfIs5+gjh6D7H3TcTetxB730Hsf09d&#10;4dd/7FOMT3+N5YUfsHniV5yvg/0zf2D71O/YPvkb9hd/wvb0d5g/9iVGRz7F8PBHGBz8AJ2999Da&#10;/TZWx77A+viX2Jz8St3anbqP/elvlByPfYHr7g/x2Pa+gljy1mbVG49ku/pNnDa8g8vme7htuofH&#10;+rdxW/0mrktexbnrZZzmv4he+eNoF51CTDuGmHQQ7eITGJadwbz6IrZ1TxIw/yXVYZWw8m3S1n3A&#10;gD3f0n/H18oxlb31czJ3fU3sxg+VW8t97vPYNFzFtPyc5mq+dGb1WaVZIZQLhCmL/wKVUTICukD9&#10;f8vyfN0EGTtZgXHKaiXDhOWYJazAOmkV9slrlGxT1uAzbB9ew/fhOWIPXsP3EFN4mtiCU8ROOk7C&#10;5GOkTD1N6oyzGk07RVbhCfKmHGdw4XHGTDnFsGH7mDjiECs6XufE+u+oGXyQQYGzqRiyj+MrPqVh&#10;6H6Gh81hcPhslky7yItrv6c0cqmKEw5zb2Dh8Me4vuxL2rO2M9y1jqHhc4h3mqlAlvzYQX7NpHlV&#10;E+hXTnBQDXlhc5k79hT1A7bTx2MGS0r3MLFPI2GuI0kPm8bWtpPUDJlPXmAxPd3GsbnrMWZXrSXc&#10;eygpvpMZ6l/J5QVvsHbKIYb4FpPuNoP0oAoKxq5n2MAu4oOLSPCcQm/vIkqzl3C68xU2lj3O+PhW&#10;cv1nMjB0Fv3CplM/cTF3rn7OzHEdZESOJzVkBr3DKxgYVU1pnwVcXPQcFxZcZ3JcNb0DphLhN4XE&#10;uArlNuqTWUpiTB7NVW3cfuYl1neuZ3yfYvIiJtM/soQMv6nkBZUysddsKgctY2RUCbMGNnNkxRkO&#10;rT3DxKHVJEZOIimpirCYCgLjqvBLKCegZxUhSU2ExNUSGjOd6ITJhIQOZsjACpZ3HuXa42+yet56&#10;xvWdRIL3QFIDppAdXEN2UAO9Q5vICWslN2q+BlLFzyM3bjY5sc1kRVWTGiGji+WEuU0nwH4KIS4F&#10;JIWUkBVfysRhs6mZuZbG2s2Ulq1h2Og2ktNKiIqbRmDIJIJCphEWXkJYWLmK+QUEz1LQSnY1SWjl&#10;HdaAd2gTXmEt+IS1/kN+4W34h7co+UW04B/Z+kjq9fAm/MIa1dKehFgSXoWFythkHSEhtepn5iHE&#10;kmXuUn5BlY9A1qNOrIBZCmI9BFhSEhb5uJaR6NNIskMVeU4NzIrfQH3mTqbEryLJuZJgxxL8PMrx&#10;8C7HzrtULcuZe1Zh6VmFmYwoBVSr5wOH6PnYB7dqnFf/BWBJuPUXwKrFRTocu+XqX4O7fw0eAd0A&#10;S37tgRX4BGu+j0EhVQSE1KjC9oDwSsLDZ9Ervoq+SRUMTyllXHoRMwfPYlLuBErHllEyro4RuRXk&#10;pteQnFhHXFwTYYkdePbqxDxtIQ6Fh+m37zuyd/9Axq6fSd39K4aFl9EfeBzD0Y9j0voqAacekP0+&#10;uN74gbAPNRcczBZ+hJj0LGLCJYw7XiVNXog49TWuJz+l94Vf8Biyh/xJT9NZ+QGt429zbCGsXfAL&#10;OaUvkNV+l+Dxl7FK2Exo5kF8glYyqM9RFjd9SNO0F2gteZk5de+Ql72P8NBlhOdtw2baHgY/+R1D&#10;bvxEwvH3GH4dYta9h/mIU7gPf1zFB2VHZObwxTz3OjTOOaJO0MNCaxgzegeLFl2jqekA+/bdYv2u&#10;lyjpukLx6pdIKjqAVXo7jpkdWGR04T3jKkmL75Ow9D5xi78gdcWXWEw4i9ngA4hB23BY9BJp1yHv&#10;DUh+ERJvg+WOe2jVX8Km9iq2hWdUB6Hh2MPEz30N2yH7MOm1BsPoJVj0XI2IXIB+n81ELbiDa+N1&#10;fGuv06vjDhZpmzGLWIGl/2IsgpcqB5blyMMKLNpUP6Ggk+zIUv8W0YX2wPUkrX6NyDlPkLLwJTKX&#10;foJXyXMY9T+A3chjCOkCkxeqUtZgPkiuDq7UAKxoCbXkuu1yrFuukfU0eB39gsRLD+h3CXSH7VXH&#10;DzoxyzHJ2k5sx+tELbyHR9stYpZ+hL0cQolaqC4E6kt3bu+VeIzYjsuQzXj1X03m6A2MHbuDAT0X&#10;UdlvDytHPc7N9k95c+5X3Ky6y4dLf2Z+1mEyXOYR7tmJh+9cDcAKno1/n63YRS9UDitLnwosAurR&#10;D12IduRqXPoexTV7B9F9N1HZfovghCXoO1U+Wv3Td6lS/VkjUvcQ5zIHB4cGTF3/VnguwU9wIxYD&#10;N2IzaBsiULqn2hBerei5N2LmUY2jz0z8QqYxftoOfKNrMXKbgZFPhSZqGDYfEdKFafp2DNO2YpKz&#10;CZvcjfQIm6txZ8njsKwlRG1/l9Srv+N++D16PfkrvktfQmvIRoQczZFRwqBmLLxbmJB1lDFJe7F1&#10;bMAyeA76AS2I6A7E4JWE73yHzEs/EXj4fbJug8mSpxBZCzTHxgEaB5ZWUBsWiUsxkcd97jUaJ5iU&#10;bxPaSYsIm/88QSteIWjpi/Tf8QmBo/cr2CcdZaa+ldh4FBAaOoa7L77JukWbsLUfhqXHTAzkircc&#10;WkrrIH3Na8RvfI3wtS+TuPkOtoX7EJ6lWDtX4WZSTG3WEZ6c+R6Hsi7x1LjX2DP4GjnWjXibFuNk&#10;OxMT+yKE80wcUxfjk7tORRFNHcowtZ+FcCpHOJXRI2w2Dr1W4pq5Do/sDTj2Wqkpv7eeosCVPFcw&#10;i2zDPGoOJiGt9AioQ9e3WgEqed96/vXY91qGa+56bDJW4DFgC06ZqxGuEoDNQjgWo+tTi0f2GnWR&#10;zkpWIvRegXCf+TcHlQZgabsVK4AlnVva9hJe/QWw5PCG97jtuI7YhP/YHQQN36oWwIVDAUJ2cLkX&#10;qfVykzDZkTYT44AKDHzKEDYTHy0jCvsCBbAkGJUQ6+Hy4SOAZTWBHjaTsXSegatvBWaOhRjYTFAu&#10;LAWqJNSRKRfXSViGVWHs3w2wbMYpUPV3SXhl7D3zvwIsGU/8fwuwetiOx9e9jBj/egI8SgnwnYWL&#10;RxEmsvfKavRfAMspH9v+XVj37QZY6m0S9k1Qj0EvoATzyGo14mURUY1hYKkGKj18nNIc0Q2wDKQx&#10;Qrq2HgGssZrXrUeh51mIU0KjGgaTwEo4jUdYjUDYj8UkaCb2sXXq++UY04htdK3m/eR928hz3fEY&#10;+s7AMaoW65BZ6lYCr4ddXv+v4NX/Aqz/AK7+hwBL1zGDh9JxSEPLthfCKglh2Q2xzHuia5WCkUMm&#10;xo5Zyr30D+eVRTLCJhU9xxx6uOSi69AbId9Hwh3bTIRLH4TXAAwCh2MSMooevkPQcuuLcMxREEhH&#10;/ruVBF9pGLkPRNehT7drS8YOJWDqjhhapCpQpWOT0w2mHvZryVXAdLRseqPn1A8r/7H0cJWQRzqZ&#10;sjXQSUIsFWtMQtc6DRPnPgiTRAzUY+mODHZ3WBk652LuORAzpzyEcdIjSKZxUPVGOPdF+A9DBA5D&#10;uMpIX7f76m8AS886FwOrHAWw9M018UBhIeGXdG5lo+8xFDO/kfRwG4SOjAXayMes6boS7oMQ3oPR&#10;j5+KTvhEdLykK0rjytJ1Hoquw2AMXEdh6jcRi+DpGPoXqYJzXffpaoXPMKoKEV6CyGnGsXgr+iMX&#10;ItLlgfN0tD3kH7d8hF8BIq0a/WFz0erbiEguQwRMQsdronJKSZtnD+eJmPtMxSOhBl3psLIZhK7L&#10;KAWwtFxGoiUjiW6jsevdhFFP+QQwkh7uE1XOWP0yy8/jOwX9ntWIhGpEuIzKTUd4SdtxsSqDFNJ+&#10;HNuIxYAVGGZ0IgJlP1Wt6ozSCeiO8KXPw3Lqfmym7EfI95EgKmEOIn4OImkOom8XejXHsW48hxiz&#10;GZEpY3waW7aK+CUvpMeQzdhVnMJs2kFN/Epe6ZKLemEdiMi56KYsw7zPRizzNqMnrzjKjidZch2/&#10;AN3ea9Aatg3DqvM4LH0Zg5YnEBP2IPpvRWRtQmRuQIw5SI+ma1gtfwPR/BRi2nFEP01UwDBpESZx&#10;czGM6OiGWBoX1l+9VRVKD6OCD4HVX6Xsf1szlEXwj6CVBG4SWDWqPiLZRaQd0YJOZLtaDtSK7l6S&#10;U6XrGteYdsJStBJWKukkrVbSTV6jpJeyDr0UCd02o5O6GZ30LUramVs1yt6GyNiGSJePa4tGEmDl&#10;bkMM2IEYshshO5nyDyFmnESr/kkM5jyrII/bjo8IPP0D4U+B/7N/4PHcH7i+9Cdut8DnFXC/+Ru2&#10;T/2A6cWv6HH+M/TOfYr2+Y8QZ95FnHwLcf599J/6HNMb32L14k843v4drzch8B54vwket//E6YVf&#10;sLnxPZY3vsP4qa/RufQJ4uz7GFz8ApPL32D99M/YPfcAh+f/wObZX7F8+idsr/6Ey5WfcL/wI05n&#10;7mN34gssj3yC+aEPMTv4AVZ738d5x/sKXD2UBFeyD8tqxWtYLXsV6yW3sV70CjZdL2Ix/zksu17A&#10;bskrOK54DY9VbxK45p4qbY/Z+inJe78h4/APpO69T8K2T0nY+BGBc14goPE6nlVP4Fx6HsMxezEY&#10;tRu9odvRGrIVkbII0WuxBpqmyxOKlYgsCa3WIrKk1qGdtR6D3C0Y5W7FsN8WzAfvwn7MIVwnncC1&#10;8BTuU0/jOf1xfEou4F96Wcm36DwBRRcIK7lEVOkVYksuKQVOPKYUNOGo6oUJGX2IkOH7CR22h5Ch&#10;O3HOXPlI7ilL8I1bQGjUfGKj5pMib93ryE/fxP557zEubhm9XKsZGjaPo21vsWDUMQb7NjPSv5kV&#10;I47x5Nx3qUpep+DVtKBOFuXt54XFX9LV/yAT/GczKbSTwW51FPdcSdPQ/fQJaCLWp5JYvypS/GvJ&#10;DmimedRJRsUsIMFlNFXjltJRtJnewZNIdxtHw5hVVE9eRXLEBNKip1FXvJk1C0+QFjuWWL9hDIot&#10;ZU/lRdZPPEaG1RSGRzSR6jWZib3nMnPIGnKDK0lynqRg1abiM7y8+XNWTjzEqPA6csMq6Nuzit4J&#10;k5hVOJ/XbnxNe9VmUsMmkOg5keExc2gYtIll41dxct4Jji5+gqFJDSSFVtArtpWMhA7SE+uJjp5I&#10;z+SxrF19mNvPvce8quXkRY2hb/AUhkVUMz5xPkW9VzEjbyHjMxvIDBlD9ZRFnDtwm8XtRxRwiAqb&#10;SlJiBdGx5QpgBcfWEBhbh39cHXEZHfhFzSAoLp/0vGls2nSOi2fusGXFEwxJbyQjtIok30qyIpoZ&#10;lbOGAclL6Ze8nNykVWT1XEVq/AqS4paQELeA2JhWQiMqVX9WZPRMouOKiE0sJKtPBdOK1zKn8zT1&#10;9YfVImBubgdxPesJiqvHN7YOn5ha/OIa8I9vJCChRZXOh/TqJDB5Pn6J8/GPn4d/3Gz8Y9pUJM4/&#10;qhHfqEa8opqUPKNaHunh26R8ohs1iqnHK6oOnyjZC1Wr5Bdeq8CVLJaX3V9S8TFtSnHRrerxxMY0&#10;q9hcVEyTkl9A+SNJIPTQheUcXK1gUahPFfHOFYzyn8v24Rf5ouN77rd/y5PTX2Z+9l56u1cT6DQd&#10;D58SHPwrsPVrw8izDaOwTiyzN+BR8jhuM8/jMHgPIqAFi+Dm/wiwbEIa1OsPI4gOAbVKjgG1OPtr&#10;AJZLgHR3ya9NOsZm4RVYRlhUg1JwjEYSYPmFVhEbXUNWzxr6JxYzPq2E2fkdPLZ4G69dPsGrTx3j&#10;yNaNVBZWM6LvLDKSKugZV0904lxC0pdgltpF4rLbDDzxGxYzzmEz8yp9jkLw8k8Q/Y4gRh7HZvO7&#10;ZN8Dr1PfI+ZexubSF6S8DZ5bv0JMuYiYfo6gPd+RcOJXRNlxRPVJBp38nX7Fz1Jddof8YVfIiNrG&#10;ppZvWd70JfFZB0iYcJnMtrfokbENl6SdeAStorLsDo117xKZsIGw2DV0tH9K/oRr+EevxKXfFsI3&#10;v8KED8BpwVlE/lLSL/9A7/MPEIMPoJd7EN8J53HPXs7A4XN5584fzF98GI+ggUQmFtM+/wp1recY&#10;M2kdc5Y+zty1l8mYspSBDccZOe8WNlnrcMhajXneVqKXfkHyJhAZR7AadI7+634jqOk2xhMeQxQe&#10;IeLsj+S9A3pLb6K17CaJ72gu0IjqsxjMuoBT+wuIYTsQEw6TuOxdrIYewDB1g7rI0EN2QcavxCH/&#10;LAGttzQ9h302ENPwIj5jT6vRE/2ALvSDF6EVsxLLcceJ2X0fp3m3FHQyCluORfBy1Y3l33qD+FV3&#10;ECnzMO69hvjln6muMRG6DL34ddgMP6pxSedswXrYYYSMAso+q6ilmp7K8XuJPPgVsUe+0RxfzTrL&#10;2KsQuvAtRJ/NCHnxY/BhUufeQ3fQPkTaerxrXySy4220c7YqgKUd0Izv4MM45+xU5e6yy23Q2G0M&#10;G7KWcOcSBgR0sLf4ee4u+5G1aXuY2qOcazNu8WTduwwLWEFy4HJ8AxZg7deBacg8vPO2YynXEX3r&#10;MHSdrkCL7AczSNyCQ+5RtII7cQpvparlBun9dqo+Jy2PauXckfE4D7dWJiTvJdVxHm72jVi6Nqqy&#10;dOVukhczw5owG7wZi6HbEUFtCP8OhPc89Dw6MHevxdGrhKiYmZRV7CYgqlLFCRXA8pVDP3NUP5lV&#10;7gFExHIFIu36bsU6ba2mVzSiDbvSM/S7CmLOJcTwpfhseoPsJx8gJmxDxMxW0EnPvxln1xbqc85R&#10;nnQUd4cmLANnYxTcgUiah0HDKfreBOeWS4i+C3Hd+ybJV39GjFiniRbKC7Sqb6sD0yS56LxIObKE&#10;7CmTj9OzDtfRB+m39z5i6BpEWDXRtU8ybPldtKJaFfAx8SrDyaeQiNAhfPLqS3Q1NOJkOwgbj1IM&#10;/aciQiZjWraXvse+xkzCt+R5JK19nYy1r6sLqubWM0lxamFv0euszz3HcFFBi/96zhW/ybSglQRo&#10;F+BqU4yRg4zyzcQhdSleeevUSqS5QynmDuUIBxlRrMc5c4PqjJNAS7rc5M+AhFrCWiY5yjGKasUu&#10;ZaGqAJEDS8ahrQpmCacShGsFppFz8O63DUN5XO9dTY+ELlzyNqufTQ3EqsAqvgvHtBUqlSH8q3BM&#10;X4JRaAPCRUKwh8uCM9QKowRYwr0Y4VqoUXd00G3QOnzydyBUPUgF0eP34Zi+CCFdTjKS6DMT47B6&#10;BbGkE0vftwwzmSSR3VsOBaqr6yHAMvQuU3q4fCgBlnRe6VtNxNh6MnbOJbj5VGDpOBVDaw3AUu6r&#10;bnj1bwDLesx/AFjFGMvPYTdRs8j4KF44XknftRBL/zIFsh5CrIcRQRXN6wZYJnJIqxtgaaKF+Rjb&#10;TSDItYww+xIcjcbgaDlBXUCydZ6CrvkIdG3GYOAoHWP5WA3swqL/3wCWglcTEG4TsYpvoEeoPMfM&#10;VzDLOq4B4Sbhkoweahxc8v2lK1BCLPX2bleWxmklHVij0PeZjkNiI9pyJEzG/ZzHI2wlnMrHOqEe&#10;y7haBc50vaZhF1+Pjs9UBbektLymYBEme95k5DMfI78iJeEkP8//S3j1vwDrP4Cr/yHAsvDpz9+l&#10;5yQdUd0QyyoJPfs0TF1zsPcZhHPwSIzcchWwegiwdB2y1Nus/IbhEDIaE6+BaDnIrqeMboCVg27o&#10;CBzTZuA/oBaH9BmYROej4yvX8nqj6yrvLw1hl4VF0CiMfYZoHFrdAEvBKyvpikpDyyYLu8Cxyrkl&#10;TJMQJrKDK0PFBXWc++GbWkZQVi0hveuwjZLEWbqe/g6wUrALHIlz+ASEaTJ6Vmmafiwpqwwlt8gC&#10;/HvOxDV6CoYuAzSRQemaspEuqN44ppfhObQFt+Et2GRJct4bYakBWNrWfdStnd84bPzHKegl4ZWe&#10;+vdMBbt6eI7AOb4Y316VuMYU0cNTOpQGImy7+678RuMysIPgScsJGrMI12xZuCgtjP3QdpY9VMMw&#10;8Z+MZ1ItwX3n45jchn5ItabYPKgcET4L+/HriFl4mZ4bb5C85Xm8qvdhnCmfuAoQPlPQS6jCZfom&#10;klZeIW3NU3iXbKVHcg3Cc6LmF1KWrrtNwjammr7lR7FLrlPxQunA0lEASwOxhMdY0uecxWfKBoR7&#10;PnouEzGU3VZWI5W92Lr3PDwnbsB/xm7shqzQfH0+xWod0MBDvlyO5dB1DNn2Hs4TdiJCKjSF6bJz&#10;SgIaeTtiHck77pG27R5ixAZEr05EcqfGKp3ZifvW10h46icGPgu9T32HYekRRO5izb8nSuDVieWM&#10;4/S/9BsuC28g+kibtSbeJ6LmqyiVd8FZktpuEVVzHcf8E2hlyyfjFRr7fO/l+C57nT5PQ+qzkPQ8&#10;mK28hc6042iNPIQYuocezTcIOvubOoBPfBXsd3+CKDmPyNmIQcpyzBO7MI7ppEdYu3pyVcuA3XDq&#10;IcD6R8fVv5S0y8ihikeqiKAEWHKtRpZ9apxW2hFtylUmC+R1YmT0a756fFoJsmBdfi+WIVKXd3dP&#10;rVFxP+kQU8rYqLkKK2FclnRRbUXkbEfk7UD0k3BqO2LQVsSQ7RrlH/lLE46g2/Q0hgtvYbf5Pdz2&#10;f4nv6R8IuPgbYU9D1IsQ8RIEvQy+t8Dl5T8wefY7tJ/9EvHMZ4hrHyOufkqPp7/E7LnvFJyyfeVX&#10;HF//Hde7f+B2D9zu/Ynbe+D5Efh+CjZv/qzk8NavOL75K87dcnv7gZLr3d9xuvsbjm/+jtMbD7B7&#10;5QF2Lz3A+vkH2Nz8Hasbv2Jx/WfMrv6AxRPfYXfuGxxOfY3tY59hdehjrP8m+30f4rbzAzy2yfjg&#10;R3jt+FhFCH13fYH/ri8J3PklYdu/JHTTpwSuex/fVe/gufIuTktew3LO85g1P4N57VXMZl3GoOgs&#10;WlOOK8mTFjFqD2LINsSg7WgP2aWuaOsP24vu4F0YDN+H5bjHcJxyFs8Zl/AuuUJA6VMalVwlqPgq&#10;YTOvEVF+Db+Cc4RMu0Rc+XV61j5PwPTzBBZfJGDmZYJKr+A14xzOk09gMeYAhkN3ojdgC9ryhChv&#10;LSJnNVq9V6OTuQqd9OXopS5FP2UJ+kmL1QGeceJCFR+0iF+ARWwnFrHzNIqfr2QfNQfvkDZND1Bw&#10;O8nBsxkQtZgdLXeZlbuHLJdacgNbWVlxndUzniA/ZC4TIudTnb2Jaws+ZF7ebvLDOxkf1UXXsKPc&#10;Wv8jawovMSpkDgMDWhSYkrHB2ZNO0T++k6iAKkJCNO6rQT27aJl0mvE5m4jyLCY5fgpzO/YyKLuO&#10;CLdRTMudy5KqwyQnFxESm09sYgFbt95g2uSlhHoPZlBGOTuXXmXXoudVRC4hsJ6EkBpyU6qpnbaF&#10;fmGVpDhPYdbA5exou8KRxS8yZ+p+eodWkhFVS1avRnXfg4eVcO3pN2lv2Upc+Bj6p9YxIn0eXWWX&#10;qRi+gdrhLWxo20V28izCIiuI6jmXgMhGwsIqiI8vJyOvnK37rnHx6gcMG9ZISsI0cpKr6J/czMjs&#10;hYzus5reic3ERxUQHTOKrmVHOHTmFcYVLcE9Mh//xEpCUhrxjavAM7Yc7/gKfBJq8E6owyehiqCe&#10;5SRklzOzaROPXbrDnMWH6D+oTpWxJ/ZsISl5NQk9NxLTcyXBsZ34RLThEdGKW8RsXMLacQ5twzmk&#10;AefQGlxDK7DynoxHzExi81pIHzOPcU0bGNOwhj7TuojsX4dNWAGmfpOxDylX64jmYQ2YRTVhHt2C&#10;VVwLtont2CS0YRrdgFFEA8aRzSqyYRXdjk10Mw7RDThF1+ESU4tLTDUucXVKTnENyv7vFtOAu1Id&#10;njE1eMVV4hNXpuQVU6rkHTVTyS9yJuFhpUSF/KVAb7nGWIif9xT8vKbi6z39kfx8ZuDvW0SAXzGB&#10;gTPxCyh95MJ6CLAC3ctJc61l/ZiL3F/8Oz9WfMZvFV/wVfOXvL3ga1r67iTBW8YIp2PvN0sVTvfw&#10;m4NZ1mYVBYva9DGJe74ldtG7uIw+qk60/hvAsg6qV7IKrMMqoBr7IA3I+ifAqtV8bYGz8A6cQXRS&#10;kVJ4zxrCElsUwAqJqFVAKjuxiryYKUzNK2HfnC38cOs2/HIHuMvnbz3DrjXrmTxyFn0zK0lLaiAu&#10;YTZBSV3YZ65gwK6vCF12F9sZT2A86QJh678g6yiIwccQBefwOvEV6fdAtDyDKDmJ3sZbDPgIQg99&#10;j5h0FFF6mtTL4Nb1KmLQRsTYnWSu+YjWJd9RX3KH7Nxj5I9/hoqJz9Nc/Do5fY4RlL2XAUs/w3zI&#10;YYzCVhKcuIuG5s8YMuoJnGNX45G4nuEFzzCp5BaeCesxyF5F3MlPGPEBiBkbEZPX4rX3DpM/gB5F&#10;lxEDDhFUfA2P3KUMHdXMvTv3md25i4DIIWTnzWLFhhsMKdjB8OJ9FNYdoHz+McqXnCQ6fykTVr2P&#10;zYADmKRswm7EKRJ2PMCx7R4icQdm6QeJ6fiAuJWfoz3hOIZ1T5LyAoReA1FyHNF4AfdnfiD+TdBu&#10;vIzIP4zL3FfQKz+PGLuPkM43MBm8WzmaJMDSTpDHKBvwmXkTRxm7lE7wsNl4Fl4gsfFl9FLXI0IW&#10;ohW0COE/jx5D9hO+/XPs5r+sIv06kSsxDl2JVuQyMrd+rdZphU81Zqmr8Wl7A6+2u4ioNeiGr8Bt&#10;3BkFr6TsRh9HK2E12lHdAKvXKrSrzjLkZfBe/rrG6Tt0Kz23fk72oV8RA7eobsuQsutkLfgQkSGP&#10;IbbiXv4sCYs+QG/QHrTiOtGLmo/3iJPox6zCNHAObiEtjJm4l345i4lyKyfNoZKDxS9ws+lDylzm&#10;McWkmv39z/BW189MDttMeuBK/HzmYes7RxXTe/fboWCGnn+jcqaY+lSr3i+5/mjV+yB6ofPwjKyl&#10;pvESA8YcwkSWlntqAJaemwZgFfTcS4aDBmCZuWsK3tVCoOy9Cm3CeOhmTIdv1wAf3w60POfQw70N&#10;bZti7DyLiY6fzvSi9YRGVWDuNh1D71kIX7k03YrzgAOYpu9E+HepKKVxykoFsdTFxJ7zCFz8Mr0l&#10;wCrareCTKNpPxnXQazuvSQgEtWHg14y7ayvtmeeojD2EnWU1Oh71akVSJM7GY/Nt0q7+ihi2HpE6&#10;F9F0gr4vg0PzRURCe3cZfAsivIMeKUvpIY8FFcBqf7SYGFX+BInL39RcFA6sxXrgZoZu+RCzIesR&#10;vhWYuhXh5jmRzKSxfHnneVbPacHVrj92HmX0CCxGhM7AdelT+K56ASEfv18NhpN2MuLwN1imLsba&#10;poyJ4eu4UvsphW6LydOexRjTJnaPepoNw64Qp1+Em1URhvYypleMfa8leOSuVyXwRk7FqgdLleiH&#10;zcNHxl39WzUl9J4NePTZjmH4PI17yqcKo8h25ZxSUUL/WgyjO7DruQThWolwr8IwplOtqap4pYfs&#10;xq0leOxhTBIWqjiijE66Za7BPLZTcx8uxVjFzsE5uQvhIXu2ih/FB+XFd0c53uRRoqpPFMBS0cBp&#10;hEw7hEneEk1k0Kscxz7L8Ri4TnMM7zBZnadZyLoT1b81TSVQTCPrNYvpjlNUZFDLTgOwjHzLMZR9&#10;v7JMvrszS8deA7BMrSbj6FSCt2cFdvZ/Aaz/5MAy8pcusv8EsCb/F4ClgVeyE0vGG00CKzXOsO6y&#10;938ALPvxCl49BFgSXunaamRmN0m5rzxNJmFjMgbjHsMI8avExXkaRtaa/isFsFzHYz1kEWYKYHWX&#10;y8u0jttEZXqwTpCDCNL9NlE9JqvYegwC5WOa+J8BloRXqjvrnwBLz3c6dslNaPl0AyzpwJKAym0C&#10;5olyuKHbvWU1SgEts2j5fyY/fhw6ftOxlOYQ6dyS7+M0HtsIGU/9G8CS4OlfAdX/Tf8Grv4XYP2P&#10;AJZD6HCMPXLRd87CxDMPh5CR6DlJANULYZuKc0w+Jt79MbDPoodTH0z8h2Ai3UdW3YXnFr2w9B+G&#10;vnRfOeVg7jscU+8hyhUlJMhy64NLThnWyYWIwEGY956JQ/8KdINl4XimxoFlJ6OGWQo6mQTIPKom&#10;VqgtQZosipcAyyINXce+OIXLmFtvhJkmSijBlnQ2eWVW4pBcjJbHICzCJ+LTvwHhOVCz9ichl7wP&#10;6zTMw8ZjFzVVfZzsuFJRQYtU9D0HYh9TiLX/RIRlP8zCpuOSXIOeLCw3ylIdVN7pFThkViAi8tFN&#10;mUZg/gJ0g8Yql1cP12FqOVCY52AbNBHbyAJ0pcPK8iHAysbMdzRevSqwCZ+uHE3SQeWSUIueez5a&#10;spzdbiCGPavxyV9Lj4RSdGNnEFa4EZveLQjHgZqVQI8CnFJaMQuTvVHjsI5vxkpG5EIqEbG1yu0U&#10;1nGBgHnnEOMWYdOwn7SttzAatUQTKfQej2v+WpLnX0R7VCdiUCtZa6/jMWEtwnciwl3S73Hq1ja9&#10;g4Sasxikt6tooCyJ/zvAMkqsJn7JNRzL9iN8C9D1mKyxXXpNxTChVV2J6JE1B5FYh+uozTjkrVBX&#10;HIw9SzFWTyJVGE/YQv9Dn+A4Yz8iqgYRIa+ANaMXO0cDqybvIP7gx8TseQ8xfK1yUOn2WoKIacO0&#10;7Di9nvkDg/XPIRpOknzyGyIOf4LIlwdSSxC9FiFy12FUdoKMF8B+821E/w3qALCHPACKWYzr6JMk&#10;tr5Oj9F7EIO3EtD4Ko7TnkbELEUM3Ylu82UyJLg6B3qLXiLo6d+Iuwm6NRcRw3YjSh/H+9RvxNwC&#10;3f1vo3P0XUKfA/vV7yFGH0U7dR0miSuUhdsocjYGQY3d9uZKzdUcmZmXvV3Bss/qbwXzQVXqbXLp&#10;TXZ/yU4vEdmiiT9Gzf43aUXPUz1WMi6mE7cEHVmunixdO8sQmSs0cT6pnDWadT8Zd5TxPukkGyTh&#10;1C7ESOmgOoiYeBgx+TBi6kFE2wXEgiuIZdfQXnMT63138T77JTHX/yD0+m94P/8bPq9BwF3wuwte&#10;b4Db6xo5v/YnDq/8hs3LP2F26weMXrqP3TsPsLn3G5bvauT5JUoeX4D75+D6Gbh8+ifOn/yhbuXb&#10;Hr5dvs/D95Wvu38K3l90S77+Mbi99weu7/yGy9u/4vLmA2xe/B2bm39gff03bK/9isO137B/8hds&#10;L/2A/cUfcD3/C+5nf8LlxHe4HPsWr+Pf433sezwOfo3Hni/UAqHLpr9k2Pkihp23MJp/C/O5L2JQ&#10;fhnjUqknMCm5jNEMjYyLrmBa9AROFTdxKr+BY9l17Gc+jX/DbXzrX8G75hZelc8R1vw64Y2vElL/&#10;CsF1L+NT+ixeJdfxLH4az5Kn8Jz+JG5Tr+BeeAGXyecwHrgP4367MeqzE8M+2zDI2YxB1gYl/cz1&#10;mn6rOFm8K12ECzWvyyihvPorga0s2pUxQ3l1MkZGS+cipFtPvh45R+MY7LkIs8RFmMUvwCR6HsYR&#10;szEK71CSr0tHoeyQkNDBJ6KD0NB2EhMXEhbQxNqOt5hXdI00z0YGhM+nZfxJls56ij6hrfQNa2Va&#10;2hoeX/oxzSMO0dunjgHR0u20i5OrP6V16hniwhpI76WBVcMHrGf8xH1E9ZqNVVAR9iGlBMc3kZbR&#10;RXnZWQYP3YhLwEzMPccwunQ142etITBqOim9GpnTdoppRevxSSnELWU87RvO0th1hIjIAgrHrWJe&#10;7QEO7L9D5uTVOPfpwDNvCb695zG2bCt9B7TSJ7GWdbOfYMfKp2ht3kv9omOkT+oiYvhiek3YSPaY&#10;JQwr7OKJlz9hw/6LZPedSUnJeua3nmde2xVy+y9gzJTVrN33LKNmriRuwEJ6T9xP8sgd5EzayfCZ&#10;mxg0dT6bj93i1kcwoXwnEyuOMKHqNNNanmB05TFyp20le+o6kictYHjLajY9d4cNL77J0IWbiZzR&#10;SXbrXlIb9pBQsZukWQfIqHmMrKrD5NTsI3PWBtKnLqJi/kEev/4Zr3wEbSvPMrVpL5ObDzOp6QRj&#10;Wi4ysP0mue0vkd32LKnNT5A55xqJrRdIbD9P74VXGTD/CXJqjtKnbB/Dao5SvuwZOnbfofOxd2k8&#10;/DoDuo7Sd9FR+i48Re7cs/RuP0ef9msMmPcCgxa+TL+uG2TNe5LUtgskNpym76Kb5C18jj6dN8mZ&#10;+yx922/Qt/UZ+rVcpV/LE4xZeINRC55m2LwrDJ9zkVGzLzKy7TzDGk4zrPoEo2tOMbnhPEWtT1A2&#10;+xKTa3ZR1LyDynkH1f9RzYLD1HZq1DDvMMuXX2T1Mo1WLjnP8kWPq9t1K6+wac11Nq55hY2rX2fD&#10;Go02rXuLcaM2EhZUqgFbgRV4BtbgGlKFZ1AVQS6zyI9YzJNlb/D7gt+h/jv+rPqS79u/4bXWD1g8&#10;6hhJ3hV4+87EKagCO78G5ToxG7mXkDXv4rDxHXwOfkvAtq/xanwenfAWrANrHskmqFbJOlgjn+RO&#10;IvqswtS7XAEsxyANuJIAS3Vh+Tfj4d+o4o3ewfmcfOoqz919i5whLYTG1it4FRlZR1J8owJYkwY3&#10;Uzy8lKv7jsKPH8O3z8H9G/DgE546fZqJw4sZlFNOTmozCT07iM1ciUfORgofA6/GNzCb8DQuVW/g&#10;u+JT0o+AGHESUXCWuGt/0PMW6Dc8h1bpk1gse4khb0D0kR8Q43YjZj9N5kWwq3pC8/wzbBu9Wl5h&#10;21borPmI8OQtjC1/kUmFNykvuc3AQY8TlLmH3MUfYDPuBMKvk5C0/cxe/Csp/U7hmLwZt8zt5E5+&#10;ikkNb+OYvB6rkXvIfuYPUp77HTF+DaJ4J1Ybn2fYXbBvu4XpxAu4FlzEPmcBAyaU886Hn1HfsRW/&#10;gKH0zShh1epnyJ6yg4E155nc8Djls88ypWk7PSd1MXzDXUxGHkY3dQ+2Y6/Qc9/vOHe8Qo+U9ejL&#10;Vb62N4jZ/hvGpTfQq75Bn9ekG+1HRNlVDLtex+3SfbLeArOaKxiNPYl/8220xh1FjDtMxKI3MRu6&#10;DRE7F6Oey5RDWmTuJKz+DawGHVZ9VHo91+I94RzJ899GZG1EhC9GO3SZkvmgQ/Tc8S0WjTcRKasR&#10;satVnE5EryJ53RfYl11QF7UkwJLHNzELPqFH6hZE2BLshz+Gfr9dyknumH8anYQ1CmCp45+M1Yia&#10;C2RdhmA5giI7oQZvJ3H7V6Qe+QUx/gAibTlR7a8R2nwLEbdEdWE5z7xK8spPMB93XDmaZF+o64TT&#10;6rjLJGAuwTGLmFp0jH7Zi4jzqmSgVzs3Wj7hTMEtCjwWMsCojh25l/h+E8zOOU+W9zJ8Xefg6D8P&#10;84hFCmZYJK1EP7ADi8AWLAKku30hVhl7sM09pNYEw+OLqa07QOaQzaoMXXjJ4RsZ26rH1auDyckH&#10;yXBcgINzk+qWUst+gU2aeF1IK4YjtmE6chfCrx1Dj3bM3RqV+8rStx5LvyKCYicxo3Stuihh5VLU&#10;DbBk0qEVu947sU2TH9uFTmgX5r3WYjdwByJpASKtk4A1r5N8/mdE3UlEvyWI/M0kPvUrBgue1NRg&#10;hLSpRUdX99m0ZTxOVcIR7DyaMIiajb6shIhqIHTP2/S68C0iV47ptCMqDtHvBXDpfEZTpxHRvUwY&#10;2YZe+nJ1vCuXBw2C5ioAJPzbGbDgHcJnP4+IbdNUTfRaSO6BzzCevhPhOxP3sFr8PEeTHTuYD1+7&#10;wZqFnbjLczCvMkwC5Dp3HW7LniV04xuaC87e1RhP3kXfHR/i3G89Xt4t1Pbcy9npdxntMp9k3WKG&#10;GddxKP8Gu0c9RaSYgKvlNHrIfirHIhyTluKRsx7hVdG9FFikiu8NYxZh12stwq1W8//jWYtN0grs&#10;pUPQuRxtrxosI+dhE7NAdWVJkKgfMwcLmTqQvV8W0zDNWIbtkM0IGSuUF889S3EdtAXL1KUqPihB&#10;mF+fTZgGtaDjMgs9lzKsAprwTF2mgJpwlT1bEljNRMerFIf42ZpV9L8vFnrOwHPmIUTuQk26xLkI&#10;l2GbCCk8rIFVMo7oW4pxlFyClB8rz8eKMIhqQMtrJsK+EH1ZCm8zWYFZ6b7S9StDuMv7n4JwmYJw&#10;0nRgmVkX4GZfQrBrBc42GoAlO7BkufvDMncJrf4BsGz+DrBkD9TfAZZmAfERwHIch3CSlS9lKjki&#10;H7dwljHJyep91MKfglwT6BFQhrFfGVr2k9C1nYSezST19VjaFBARUIeNWT5msmjeYox63depGDOb&#10;CRjKcnqnAgWl7EYsw3nUSoSrppReFcu7FGIQWIZjUgc6EpCp+pmpOCQ0Yxpaod5XwTq5POhcgKFX&#10;0SOA9bDY/ZETy3YM+n4zcEiWQHo6wlZCLhmBlB3QUzFPakJIx5W8T7txGISUYRHfoIFVDuMxCCzG&#10;IrJS3Z/qv3Iaj3W4BHsSlI39B3ySZe7/qn8DV/9/ArC0bIf/f6V/B1f/TRqg9e8KHEIPl2wVHzR0&#10;7a0AVg+XHA3AskvDJmoMep65miJ2+2wMA4dgGDxMA6gs09Fx7I2Zj1ymy1QvS3hlFTBSEyF0ysEo&#10;eiyueRX0iBqDcMlEL3UKdgOrMZCvO2ag7ZyDcJBxwt5YR0/CKHCUJoJo9y8Ay7wX+m4DcIiQJFlG&#10;8iS8SkeYpqHlmIdXdhXmsQXKRaXrOxzfIS0YxxVoIn4PAZZNGiZhk7GOno4w05S0K4AlH4fXYGxi&#10;p2Es+6GsB6PlX6CcRwYu4xAmuWi5D8G7dx3GkZMR7gMQwSNx7F+PZbIsmctBy64/OtZ9HwEsq+gC&#10;BdOkg0tP9VhlY+I3Fo+kCowCJiJsRygLonPabHR8pqBlNUAVpXsNXYFV7gKE7JryGIXD8CVY9J2N&#10;cB6qVgL1AsuwTW7XlLC7jcUspgnrNFnKXIOIr0WMWkHEihtYV+xH9GlCjF9G1Opr2JXvREg3V2o1&#10;fmV7CKs9gkitQmRW41N/iNi204hYufRXoIFYbuOwyOogouECImsuwmnsI4ClgVgjMUiqJXLZs1hX&#10;HEYETEXXS/4xmoDwnoZZ+kLcRmxHyD80bpOw7LcSn7E70fMvVZlrWRApAqvRm7yF7Mc+waZkvwbA&#10;RTYgIlvRkhHB9E7ElB1EH/mYsP3vIUZJgLUE/bTliOyleHXdJPbSD4iW44ixa7Ccd5XU638iKg8j&#10;smXsaikibx16s07R82Uw3XEbMXATOmkb6RG/DJ2YxQQUP0NQzS1E8iLVd2VS8AT+TXfR6b8PMWIn&#10;NjvfUVdSbZbcQRSfQmx7iZhXwGH5q4iCo4gFz+N1Hdyv/IqQHQRLrxL0AgSc+g1ReBKRvklZyuWa&#10;UI9IOWEt7eHSQlytWUQMrtLAx4cKq/pL4VWISNkDVouIaUDENiDimzVXzJJnI1LmaA5WUuYies1H&#10;SKty72WI3OUa9VuOGLISMW4DonAnYuYBxLSdiNIDiNoTiJYL2K+5je2a17Ba9xqmG17D59R93M/e&#10;x+XcV9he/AKft8DrPfCVq1GfQtBnmlv/jzWuKOdPwelLcPkanL/6p+TbPL7TyPUbcJbv8y9yud+t&#10;b8HlO41cvwW37o9x/QqcvgDnz/5Ucvj4AbYf/IL1uz9h8c4PmL/9PWZvfoPpnfsY3/4Sw5c+xei5&#10;TzG+8QlGT39MjytfoH/+C/TOfob+yU/QO/I+uvtl/9VbiB1vIbbK0vdXEatfQqx4AbHkOUTXs4jZ&#10;1xBtTyGar2pioQ/V+rRGzU+h0/gURjVXMa+8imnFk5hWPIX2lDPoFJ5Ff+o5ehSeU0tUBpPPYDDx&#10;NHr5JxEjDiOGSeee7ErZi+i3E5G3HdFna7e2aSQL8JU2InpvQGStQWSs0pxE5Ha/PXcDWv22KGn3&#10;1chgwHaMh+zGbMguFSW0HLgTq/7bsR6wHZsBWzUatA27oduwG74du2E7sR26A/uhO3EatgvXYbvw&#10;GL4br+G78Bm+i9iCE8RMPk7UpGNETniMXiUXSCk9R0rpWbKLTzK66CyjxhyhsOA061Z8zMmdv1Mz&#10;6Sxzi59gZ+ddrh/4g5U1zzK/7CJrW1/g9bNwceN9VtfeYGXDTXYvfoc7V+Hq0T9prrxMx7znaZj9&#10;LKvX3mPngW9oXPEKs5a9SN2Kl2lacosFK97g2Nk/aV9+m/a1r9G44jna195k87G7LN56k5ZFT7Ji&#10;4ys8cf0B81ZeYeb8Iyw79AJXXv2ZLQdu8diR9zh98D2uP/4lR469T+PeN5my+VXq933EmjM/sunQ&#10;++zZf5fLJ7/k2QvfsHfbM+w79SqLjr9MwfqL1B66S+2u2yzf9xLPvfE71176lgPHb3Pl2lc8dvw9&#10;9u99h0WLr/LY2c8599wvdO57kdrNz1G+6hWqVr1F28Z71C67wZojt3n1Mzj/3H22P3aPtXs+onX5&#10;Gyza9TXt2z+mat1LVG9+ntptz3LiXTh49xuaTz7FxM1HmbbvSQr33WLUppsMWnmVkeueZdKmW0xe&#10;+yxDO45TtPICKx+/w/NfwbkXvmHNrhs0Lz5Dw+KLzFr8BCVLnmHG0psULH+FkavfYsjqdxiw+g36&#10;rnqRfqufJ3flNbKWnqPPojNMWf8cLQfeZdmpz1l24jPqNtyict3zFCy+xIDWI/TvPE2/znP0m3+J&#10;AZ1PM7DzBfrPfZGclhfIbHqa4V3XGbLgCQbNu8yAOZfp2y71BLktV+jbeJlh9ZcY03CRcc3nyW89&#10;y9QFF5nadZ7pi84yY+Fpalc9QfvGZ1m8+xXWHLrL9lMfcfTKt1x5EV68C298Anc/g/e+gg+/hU9/&#10;0Lz8+odw+y144fkfuPnUfZ449zHnTtzjsf23ObT7Fvu2P8eODTfYtOol1i+/xboVUq8oTRy9mYig&#10;UiJDNEXv3oFVjwBWz5B2BvvN4XLZ63zdcp/fqr7iy6n3+LzxM95b9B1dI48R71amCtX9Y1sU4DUM&#10;bMRi7B7S9n+DzfLX8Nn9NSHbvyOw4/b/FWC5xc3GN6XrPwIsd78GvHzblbz96rsB1hOcevoKfQY3&#10;ql6xsMgaBbCkA0tFCFOLqJ7awvPnLgBfwVfPwYO78P2H3LzwBBOHz2Rgn0pyMloVwPKPnU/gwL0U&#10;HQfvprewL3sN05KXcF/2Eb0kwBp1EjHxBP6nv6bXy6BTJfuuTmO1+BYDbkLY7u8Row8gai6T+TjY&#10;V15Va6eizxrSmm+xby+0lNwhMHYt/SdeYcL055g56zUmTH8Bj16byVv1MRZjj6IfvkwBrOrWL0gf&#10;8DjW0auxT9xInynXmNz2Ho7ZWxF91zPwVUh5HsTIVYgp2zFcfZ0R74Fd68uIfgdwm3Ae28y55I0v&#10;5c0PPqFz+WNExExkUF4l69Y/S8zQpYxqe5KRs44xpf445QvPEDhiDqN2vIfFxOOI+O24TnqW3ofA&#10;sf4GZlkbsMreSsD8e4Rv/AmDqTfQL79B+nMQfkU6wa5g0HabsGceMPQDcG15HqMRxwmsfRXzKVcQ&#10;E84QveQ9bEbso0fPxZj2XIVBz3WInL1EN93FaehxRMQidGJX4T/lMtGzX0dkrkNELscwas1fAGv7&#10;9xqAlawBWCJqLSJmFbnbf0Z/4lHlRjfMXkto+1tEzf8A7V4b0IlbgcOwx+jRd5eqO3AYf1qBMgWw&#10;ZIl71hq0ai4wQi7+tjynufg1bDuBGz+kz+MgZJl71io8ap8ltONVRPoqFWt3KX+axKUf0mPEfkRI&#10;OzrJyxWE1M/eSo/A+QTELmFK0Wlyey8h0r2Ufl5NPFP1FtdL32S0XQujbFpZnXiEzxZBU9IxMt2X&#10;EuQxH+fATqyil+A7ZD+WvVYrp5V0dFmELED4z8cqYxfWeYfUkmB4/Axq6/fQa/hmDPwkwJILfDWP&#10;ANaUpIOkOS3Ayq1Js+onu1ClJCAJ/hvA8u/A2L1VwSvZf2UU0IhJQClBsQXMmLme8KgarJzlKl8F&#10;QpaKh7Rjk7MTm3T5sZ1oh3UDrAG7EHIIKH0BYRvukiUdWPJYLKkVMWknKU8/wGzZs5pjuTANwPLw&#10;mENrxuPMSjyCtVeTptM1qAHRax6h+94h8cyXiJzFmuPkSRvJu/YHjm1PdtdozNWsHUa3KXe1Alju&#10;3QDLRxbFz6Zn84uEzn5REzn0qUE7cylpBz9GTN6A8C/FIaAUf4/RpEb15+3b11i+sANX5xycvGdq&#10;ytVDm1QPV8Cm11WaQvhVop2/hX77PsFhwFoVIZwRsp5rlR8xynE2WQblDNQu5dCop9k26CIZRmV4&#10;2BRh5CR7cMtxTl2Fh6ze8JddXcUaKXfdAhxlWkBGH73kWmQTDr1WYyMv1DlWqGJ+u7B5OMgLdY7y&#10;HKYGvei5GoDlUo2wKcEgdSE2I7YiQhoRbmUqyeA+ZBtmsk5ExQxn4Zm5FmvZH+pSrlYR7cI7VE3C&#10;XwCrtBtglSuApetZ/FdvlQRYXjPwKT+KyOlC2E1B22MWdgPXEjjlkAZo2UxByHOffwFY+tENqg/r&#10;PwEsecFfASw5fCUhlvNkhO1fACvUtQIX66mqA0sCrB72kzC0m/QIZMkS938HWPI+pij9HwGWdDh5&#10;lqEtXWvuEshN7wZY4/+PAMvAehJGVhOwsZEjLdU4WE1WfVj61uOI8KvF16EIY2vNaqIsiZfnh44j&#10;luMyYoUCSApsORaqr8fQrxSnxHZ0vKVhY6oa/3KMa8I0WP6fFGge178CLDt5rtr99f0NYBn4zsC+&#10;V7sGYNmM03R4SVea11TMejaiFSTHAiaq+zOOqMQsViaPxj8CWGZhsxTQ0pExQ9fJ2IRWKIClKnMk&#10;dFJl8P8LsP4n+ndQ9d/0r+CqW2a+MvIn42290HHMwi50JPqu3QDLPg3zUAkrZIxORvnS/gmwrDIU&#10;vDLyHqicWBJE6br2xS5MUstchHMe5qnTsc+dhY7sjbLPQityDM6DajFOklbHTLQkLOsGWBL6GAXL&#10;H4YshH26BmBZyChjtwPLbRD2kRJK/Q1gSRDlMVitxOgEjtZ0VbkNwmtgM3Zp5d0AS3ZP/WeAJUxk&#10;n1faI4Cl4yz/Y4cgXEZh07MGQ7ngZzMAETAazwFN9PAZo1kbdBuEdUYFPv2aEHZ9EKaZGoBl0ecf&#10;AEvbWnZi/QWwXJPk/OsIhIMsQJ+MU+/5iKBpCMu+6HmMJXTcJgwSGhAWAxEOQ7EZ2InrqKUI12EI&#10;pxFYxjZildiC8JTfv3H0CKvBOXsZ2jHSoVOBfvluwre+jNa4VYhedYi8VkIXXsZ/7hlE/3alqJaT&#10;eE3fhgifhoibiV3hJlLX3NR0ZUmAJe2nLuOxzphDVP3/EGBJIu1ZiEO/1TgN2KD5w+4wmR4Zi/At&#10;kAc0pej4F6sFDrkYqFOwhcxjn2A5cz9CZpCjGhBRzZqVFdl5NXUbkcc+Inj/O4jRaxFyEUnaensv&#10;Jn7TWyQ//g2iZBdi4FL0yg7T69kHiKbjiN5dGMkrLn03oFtxinhZcrnzNmLQJrTTNmIgi0vjF+NZ&#10;cRP74quask65FDPsBDFLvkJ36GHEkM04nfiMkBugNesJTb9T13miXpHdHu8jyk4jNt/G93UwPfQ5&#10;ovIMouECfk9BxA0Q5fLr2KjpmUpYjHb0HAxj5yECalUPlmnKXPTl1Zp+C9HqvwjtAUvQGbQUnSHL&#10;0Bu2Ar0RK9Eauw4xYb3moGLKJkT5bkTFXkSVRoad55T0us6htfACZttfxHDXi+jveR6dvc9jcvpN&#10;LC69h8Ozn+J66z42Nz7F6eX7eN39hcAPIOTjbn0KwZ9D4Ffg/w34fg9eP4LrL+D4E9j/8Ce23z3A&#10;6w9w+xVcfgaXX8HpN3D4Hex/08jx178k/831D42cf+9+2y9/yfkncPoRHH/4E6fv/8Txuz+w+PRH&#10;LD/5EeuPf8Tqo5+wfP8HzO99h/nb3yqZvvUNhq9/hcGrn6P38qfovfQZOi98gs5zHyGuv4946h3E&#10;lXcQl95GXLiLePxtxOm7iBNvon3sTQyPvYPh0bfRP/gmBofewvDIPSXdA2+hu+t1rI98gPX+e1js&#10;egurrW9it+EeTuvfx3nje8qB5b7lo0eRQu9tH+G7/UP8t/1NWz4gcOuHBG/7kPDtHxO981OlmO2f&#10;ELn1I6K3fETU5g+J3Pg+YevfJe3gd6Tu/4bkvV+TtOcrsg//SNahH8g4+C1Zh76jzxGNeh/+lpyD&#10;39Dn0LfkHfqWnP336XPgG/KOfk/ekR+V+h76gbyD39PvyI8MPPKTRod+ZNCBHxh88HsGH/iGgfu+&#10;Vhp84GuGHbzPiP3fMmLvN4za+zWj93zN2N1fM27314zf9SUTd37J5F1fMUnebv+CiZs+Ydz6Dxm7&#10;5l3GrnmHwhVv0rzyXeZ23uHort946QqsW/oeC5tvcXLdfV45AZtabtE18yJbm1/klWNweuMXrGq6&#10;weq665xc8SGfPQUn135GU/E5miouUVd8ls0r77Fh7XsUV51jdOUJ8stPMLPgKDWFJ9m69n319j4z&#10;9tK3eBcjx61kVddTzG+9SGnJPqYUrmHP3jtUVOwjL6+d0fkLOHHqHl3zHqez7RTFExZRMWUFJ3e8&#10;xshBC+k7cj1pg1YyfMQaWqtOsWHeDc5sf4+S/BX0zyqla8F+RhfMI7JvG+EDOwnr30RI6hSOHn2O&#10;84dusWHOFeZUHmPimEWkphbhHzCYhuptbFn6JFm9qgjr1Uhk3wUkDV5C6oAFRCbOpLhkIzev/8De&#10;XS9RMGE1I4etIC1tvlrlik3tIDajmdCkmYQnF7F4wzXW7XmRtKF1BKXPwC+nGruUKiySW3HKXoh7&#10;bhdOaU249CzGJ6mAXgPKWLP5Io8/foeuhcdJz6klIbOB0J6VBPesxTehEY/4JlwTWnBKnI1tz/lY&#10;Jc3GMrERs5hy3FOrcE4oJDS3jKFTllNSfoipMw6QM2wF/kk1eCVV4xJfjkdiBd7JdXgkdMf9ohtx&#10;j2nHK34BHjELcQqbj2NgE26+Jfj4TlORPFnYHhVVT0ryXPrmrWbkkI0UDt/AzDFrqS7YSMOMDTSV&#10;rGJBw2Y2LtnP/k2nOLn3Ck+cfI6Xn7nH269+ya2b73Hzmbd58onXuHDhdbZvv86qNVeZ33mK5tZD&#10;FE5byfiJixg2YjYDB7TQr08LOamNpMTNIi68iPiIYmJCpxMeUECo3yTC/acRHlisFBFUosBVqF8J&#10;Yf4zCQuqIDBARvMqcAupwCO4SlPi7lTFqhHneavtSx7M/pVfmr7nmwW/8uqCb5iZspEotwp8A6pw&#10;D6nDO6gJC586zLNXENbwDBlbvyBrxw9Ez7+H85jjGIX8nwGWXVgDjpHNKkJoF1j7HwDWbLx85uLt&#10;24x3wEwiek4mKXs6QZHTCYmsJDSqSp1kx8c2kNqzlmF59UwcUs7KOYv59v078PNH/PHNu/zxzVfs&#10;2XCAccOrGdCngd4Z7cQnzcUzsgP/QbsYvx8iln6CbcPr6Fc8j/+m+4Ru+g4x4jHE+MNY7LhD6uug&#10;2/EyYvIpXLa8z4CXwG/9D4gRZxAFF8k8Cd5z30D0XqNWV/useJe5K3+gYupLZPXaQ17uY1SUvE51&#10;/bsMKHwa32GHyVn7iYpVG8euIihxO5VV7zF69NO4hqzCLWo9BRVvMKbyNazlmEifVSQ++YDc10BM&#10;3Y8YvwObrbcZeAfMS59BZOzBb+xF3Ht1MWh0He/c+5Zl684R3nMymX3LWLD6IgMnrCa/8giTGh9j&#10;6rzzjGq/QMiknQzZ8KEqSzdO3oHnyCv03/onAQ2vY9P/EK4jT9Fz0ddEL/oG43FPYlj0FLFXHpB2&#10;C3QabtCj9UWSX4B+d8Cq7gaGYy8S1PQu+uOeQIy7SNTCL7EeeoIeceuwjN2ASexGjNJ20bP2DgHT&#10;n0LITqz0DcTU3yK48XnVWaUTvRLLnpsQ4UswGnKIuF3fYtH0LCJxNXpRa9GPXKtAVq91X2NadgmR&#10;Oh+Rt5rABXfxa7+D6LkUreSVOAw/gqFcH+wGWPpJ69R9qzXC7PWI6ccZ+gz4rnkbMXA1YsZhwg9/&#10;R9KBH9Q6oexktCg8rcrmRf9NiH4bcam4RsyCuwgZm4uSQyJLsBj6GCZ5+9EOXohHwgrGzzxHVu4S&#10;/NwLyfGu5HzRs7zb/AEVzq2U2NZzuM8x7rXepzRsO1leq4gKWolz8CIsY5fiN/QAFmkyAjkfo+B5&#10;mMsCd/+52KbvwDrvgHJ9+SfOoqzxMRJHbtVEDT1r0POoUYuD3h6zmd7zEGkuXRh7d4/eSMkTdVmS&#10;Htqm4oPmI3cjpLvLtw093wZ0/erQlnBLRtmjiimdsZ3IyAasXcoxkImCboBlnrcdo5wdiFDpeu7C&#10;KG09TtLlFrsQkbKEgDkv0PcZELMOI9LmYFN1loyrDzBZcFUDsGTsz78Nb7c5NGc+TlnPvxxYKhqY&#10;Ph+XTS+RfPVHtCbJIZdFiNL99LvyO+YzjyFSuzTpAwmwItvUBV/jhKXKgSWXIUXQbERwB67FF0hY&#10;/Q4iYxHCuwr7Ubvotf99xNBFiMBSzN2m4u42noTIgbz22nm6FlXg4JiCvYfs/JKL31X4rHuJ0J1v&#10;aY7bw2vQK99Pxr4PMMlahJHFNEb4LuVC2T0q/VYxRJQxzaCJs2NeYFHqEVLNZ+FtPxMT12IV67OX&#10;8HOwrBKRTrZSNewkXErQD52DW9ZGdINbleNK3rplrccifB76thWYO8oYdSeOkQsR9rJbtwbjiLnY&#10;xy1Gy74C4VKlFpWdRuxCxM9GuBajkzAP72E7VfRQOEt3zywcUpZgIy9ku0lHVjF2SV04y/5R6dhy&#10;kbFCuXRYgrZnmVpn1fEoUp1VUnJBUHgW4Vu4D+sBqxGWhcrJ5TlkE57Dt6IlY4iycN6zBFM5RCUB&#10;lix19yrCMLJBxRK17P4CWDIuKAGWhEsKkDlLeKVxYElQZGxbgLNjCQHuFdjbTVWRPQmfJLwyttVI&#10;giDrkMq/AJZ0Han1wQIFy6QM3Gdi6Fmu6d1yLlRASQIa5SySPVSeRfSQS+5uMvIoY4wS8GjgkAJE&#10;ThNVx5apbxnaDpNVybzs6ephOxE720Ji3SoJtJqOseFILCzHE+FVhYf9dPStNX1ZygXlMgGHoUtx&#10;HrpMQTMZhZT3I+9P37sE+/gW1fMsnOW5aQH2MQ0KIquvpVsSYPXwnK4pVu8GWGp98GGZ+98Alpbs&#10;rrIeh47NeITlaPU5TePrMVIRwXx1XxZRNZjKiGD3GqKMzMoOLC1ZLi87oj2nYhVcrobT/g6wtGxG&#10;o2P7vwDr/6n+HVT9N/0HeCVl7NlPRQXVQp9d2l8AS77NPg2ToCEIJwl6NAt+/+rAsgsZi5H3YIRR&#10;omaZzz4bm5Bxyi0lPPpjmDIFi6xi9PyHoeUhQdAQ3AbVYZYmFxmyEY7ZmmVC6cCKKsBYRvJss9C2&#10;k4As+b8DLPN0tM0kxMpU0TzfPg0Ij8EIl4EI14G45tZhlVLyfwVY/+rAEjJXaSezmYOwSKzCOED+&#10;og9ChOXjObQNU28ZGeyDcB+CfWYVnrn1CHdZJpaDnk3/fwAs4TbwHwCrh88onBJKEbYDEY7yFycf&#10;6yz5hFKIsB2guq18hqxAP6oaQ1W4PhqrvLn4TV6vAViOw3FMmY1lgpyRlUXpY9EOnoVb39UYylx1&#10;SClaZTsI3nYLMUy6cdoReW0KYIUvvozIrFWurLj2s7gVbkbEzETEzcJl2jYSV19HpMsurULNNKnz&#10;fwFYTsPQdhqmlghlQXvE0utYzpJXvQrR8ZQrh+MU0fYYtgWHnBUqx63KDuPacB23CxFSgggqRl+W&#10;GAZVo12whYzjn2Be2g2w5ARvTIvGZZQ5DzF1K+HHPyJg/9uIMasRuSsQKV2IvGWk7/mY6EMfIcas&#10;QvRbin7xQTJu/onB4icReYsRWUtVAap2xSliXwWjXRJgbUGkb0QvcRkiYTF2ZdewkIs5El5FL0F/&#10;1BmC532E6C87ijbjcOxjYl8BveqnEUVnEauuEvrCbziufRNReRax8Tl87oDBtg8QM88gZt/A7dwD&#10;Qp4FUXkM0Wc9WvKqqOwgiJlHD9nLJbuvQuuxy1tO32W3yFr5l/pvevORcrfcZfjJ+ww8c5+8c/fJ&#10;vHifvOf/JPsWpL8K6a9rlHYHkt+GxHch6iMI+Qz8vwTvL8H9odtJOqC+AafvwOkHDTxSAOmHv+Qg&#10;YdJP4PAz2P0CNg/A6k8w+f0Bej98j9ZXX2H622+Y/f47Fg8eYPXHH0o2f4ItYCf151+y/QOsfvsd&#10;y59/xfyHn7D4/iesf/wdu5//wPanB0r2P3br+9+x//4PHL75E8f7f+J8/09cvgGPb7t1H7y/BZ/v&#10;NLceX4PXVxD4NQTJ2y/B/1Pw/QB83wXfd8D/bU20MegOBL2m6eIKeQlCbvxB4DO/4ff0r3g//Que&#10;V3/G5dL3uJ77Bo/Hv8HzzFe4H/sM94Of4br1I9y3fKLAlZT9mrdUMb3tGrlE+BrWa25jueoVJYtV&#10;L2HY9QxGC69juvAZTBc8jfHcJzGcfQXD9ssYtF5Ev/Eceg2Po1N3Bq3a04iakxpVHteo4qGOKhk2&#10;nsag7iT6tSfQqX4MnYojiLJDiJkHEcUHEDMOak7WCg8ipkiHnSzRP4JW0VF0ZhxFb9oR9AoPoj/1&#10;gJLqzBi+ATFyA2LURsSIzWgP24Tu0A3oD1qP/oB1GPRbS49+q5WM5N+WvFUY56zAOHs5pplLsEhf&#10;glV6F84pnUSmLKZ/7w2sm/sO43tvITWkgyFJKzi5/HMq++1iQEg7AwOb2Fn5DAdbXia/11IVJRwS&#10;3MqZhe+yo+Z5+vs10T9qDqk+NUzPWk/tyMNEB9QSHt1IUFyjZiEsZRnzppwlNaoV94BS7CLKcYko&#10;pn96ExtbLjEmbSEhThMpGL2IqrIt9IwqJdRnIm2Vu7l2+lOqJ24jJ7yUnKiJbOo8wdSB88iKqCAp&#10;qI7syHaaJu1ka8sVVldcZHBEPSm+Y6iZvpzpUxaRkFxEer9OAmLLiU2dwtq1x3n9yfdZU7eH4oFr&#10;yI1uJTVuJhEhI5he2MmuLU+SETmR5LAZhEfV4RtWQWjUDHqlzGTk4AZuP/MNu1ddIz9vNgPT2siI&#10;b6RnZA2xUZWkJtfh6z2KQYOaOXnyHl3zT5GdUUlifAnJSbX4h5SpcvLg2HlEJS8mpfcigiJL6J1X&#10;w+yOXZw//RqdLVsZnD6TCL/RRESWExwl1+hq8ImoVeXo0hnkF9uGn3QIxTfgG1eluqM8wwvJHtjB&#10;zOpd1LUcoHDKGgZnzSM1pl5FZcJ61hGcXId7WDEBoeWkJHUQE95AXGgLcaGaHrS40A6SIjtJi1tG&#10;n55LqRi7g+YJO5g7fR8LSw+xoeVxVtWdYGHZPuZO38qK0p1sqtnLnvYjHOk6zmsnXuWN069x99yr&#10;3Lt4h+f2P8O59Y+zpWMbC6uWUV3QzLQxlQzvN4Xe6eNJjp9KclwJyfEzlRJji0mIKdEoupT4yEri&#10;I2ofSYKpyCAJs2pIiKwjJqKG6PCqR0qMaSJeFqEHVuHrVdLtwKrALbhKKTCkkRi/ZnI8Wlk76jKv&#10;1H7Kh3N+4rnmz+gccJI09yZCPWvxDqjDya8Kd59aXIObsIyejW78PNzzj+I/5Twug4+iHbIAs6Cm&#10;/wiwpKyCarAIqMbMr0L9mwRYDoHV/wVgtSoXlvydkV1YgWGz8AmZSVA3xIqKaSA5qZG+2fWM6l9J&#10;/uDJrOpcxIUjh3jyzGl2rdvNuKEzGT28lbw+baRnzCFGFewvxDF7HX3Wf0zagZ/QqXsGw45XSTgK&#10;DnPvIoYeQgzfi8HSG/R+HazWfoQof5KQM78x+m3wX3IfMfgcYsgJ+hyBhM33EaN2ICbvYeThnxlQ&#10;9Axl016iZMRTDEk4wLyqD2jt+ByvvN3E1N8gZfX7iOw1WCSuxz1sjQJYRUVv4BO5Ae/4zTQs/IbM&#10;SU+i33Ol6mRyXH2bcffAce6ziMm7CTzzFTnPgc6YM1jknSQi/wo+mcsZlL+Qux/CgvWX8UmYRER2&#10;CfULTtI29xxDxi6nZvklqrffJqhgHyltz5O9+C0V0/bK3Y9Lxl76d35K1tx3cBmyj8DJ58hb9CXJ&#10;bR9iNfgkZhNPE3/8K4bcAac1r9Jj3tOqOzPhyT8RBSexnH6N2DmfIbIOIoaeJrrjIyzyjqMbtg6j&#10;0LVKBjEbiS+/RUzrqxrH7aCdpCx/H/+qZxA9V2AYtQKXXttUF5b54H302nYfx9pnELErMQ1biXG4&#10;jBCuJKjtdcJWvodIn43IXYJ355u41LyAiJir+qv+O8CSMcb1iKE7SDv8E8nn/tBUM7RcIvc58Op6&#10;DdFzseoJ1Ru1n6gldxHSsTR0O86114iZ9wYiY51m7Th0Eab9HsNywHFE2HLsk9cxovwSqXkr8HCZ&#10;TJZ3KccKL/H54i9ZEreScrsqbpfd4vW2j8n3W0Oa/xqiYjZgH7EE057L8Rh9CGO5chyzED25+Be6&#10;GF3/OdinbdMArIAW3JOamdZ8jsQRO+nh24iRWw2mLjWYuTbg4z6bwuRDJLl1YeTTDa5C5fJf6yOA&#10;ZT5sO9bDd6sOLG21QliPtl8TWsHz6OHfRFBkNSXT9xMa3YqZe7lazpNuIRHchkm/7ejKNeaITkTs&#10;IgzT1+OWtws9ucoYvxirgmMMehJslr2oOl59lr1E9sVf6CGf9+PnKveViU8bfm5zac48T2nSERzc&#10;W+gRNRtD6eKKb8Zs7gUG3gbr+U8iBi7EdeULDH8C9IdvRcTMQTtxIcK/TpXGG/VaiUn8UuXAUu4r&#10;CbACWrEYq1kWFSO3I6LaCK66SOaOdxHZ7YiAchXlsnOdRFjkSF589RKzF1Zh49gLa7dCjePMrxKT&#10;ssMkHfgQMXwNolczTl1P0HPj64ioJuxdq+jn38WOSTdZlfoYQ8VU2tyWc2nqa1SEryNYZzKuttMw&#10;lg4s5zLsUuUQwzZNibpPMcJrOsJhhgJWMsZsJH9mHWaq8nav3C1qkdLQugJLh1ocQzrVMqVyYHnX&#10;YB42Fye5tm1XjpZbDSKsHbdRe9BJWaBgjEn6UvyH76aHjMc5lymAZpO4AKeMZarnSr6PY+YyHCQI&#10;lO6jhwDLRdbUlGIb04a22wzVWSWlytfdi3AZup6AcXs0UUaraUTm78c2dZEqmzdwLFELhuYRfwNY&#10;nkWYRDSg61aCtq0GYAnbyQoWSfeVLNLXlQXxjtIcIDuapiiXk3RguTr8Z4BlYqORBFhWQRX/V4DV&#10;Q8I1+wJ0ZHRPxgOdpMsoX0EsWVpuHlSGtuw2lkDrb/BKo4maFULvUtXPJSXhk4RQ1naFxDjPItK2&#10;BGPtodhZTSLYuxJnh6noWmvcW7JDS55rOg1aguugpQomPbwPeWvgWYRdXDPa0oXmJL+GAmyj6xU0&#10;Ux//N4Bl4CGL76crgKUg3L8ALFXintahcWBZj9OU3ltJiDQO85g6TTm81RhVXC8/h4opdgMso4Bi&#10;LENnoS3Pja1GKlBmEVSmvk/asuTd5n8B1v8b/Tuo+m/6D/BKyjxAFoN3wyLHTCyDRmiK1e0z0XXP&#10;wyl+MtqufRCGCQjDeBwTC9H1G6wBWOZpCmCp4nXpojJPwcB9EOb+ozD0lGXsWYiYsVj3KVMAS7j0&#10;RT8iH5cBNRj3moIIGISQ7i87Cb5yVG+UWZCcrcxSHVgKXkmpAvZMDNyGYB8+WQOkzNLQMk1DmGZg&#10;7DEMn5x6TR+Vg1w47Itjb1nc9zBC+N8BloJg1pkquuiSIh1bAxGWAxHeEzCPl/R6igZghebjM3wO&#10;hrJQ3SIX4TlMASzX7FqEY3+EVV+0rfqhZdlXASzLqMkKYMkIobaFZsHQwHskHmly2nU4wmyg+sU1&#10;Tm5EN6YMYTtIuZoCRq5VV9eFtQRWIxTAchu9HOE2HGGai1FYFS6Z8xFu8pdTriGW4tx3JUJmqEPK&#10;EVM2kHTkXYymbUEkVyL6tZG44SY+bScQGdWIlEpimk/iVLABkVaHiCzCbMwyopde0UQMFcCSfywn&#10;Yp0+7y+A5TgWXfvhaDsMRctxqFod1E+oInzJM1iUHUD4Tu2eHR2rAJZj/7VYyUibveaPsXbPuXhO&#10;2o8IKlKLiDJHLmR5+eRNpD32MWYz9yFiaxBR9Yho6cBqRWTMRRRuIuLEh/jteUvFBEXOcg3AylxA&#10;z633iDv0scah1HchJlUnyH72T8TsxxG5izQ9WH3XozXrpIr9Ge58RXPVMG2DckTJniDHWdcxn3IJ&#10;IZ/sIhdhnH8B1zpZWLpFASzz7W+QdBt0G28gph5DLDhDxMt/ELzzU0Tl44iNLxIoHVh7PkPMOo9o&#10;fQbXx3/D59yPCNnrJfs+klapAxcRPVd1Dci1QNVpFdVAj/T56GfMRy9TI+tBax/JbOhazMdtw2L6&#10;PuxrTuDYfgHPlc/iteVlAg+9TeiZj4i//iOJLz8g+S6kfPJPgCXjd5bf/IHxtw8w/e53TL/7FfNv&#10;NbL84QHWP/6B7c9o9IsGKtn8+Du23/+G7fe/YP3Tr5g++B2jP3/H6MFvGP6ued3sjweY//kHln+T&#10;hFgSZln//kBBK5vfHmD3+x/YPwCHP8HpD3CQL//ypwJYD8GV2ZffK5l/8T3mn/+I4XtfY/Tu15jc&#10;69bb99F//XO0XvwAcfMdtF/6+JF0n/+MHte+xujSt/S4+A2G5+9jev4bzM99h/nZb7E4fR/LU/ex&#10;PP4Vlke+wPLgp3ic+gH3o9/jcug+Tofu43r8BzxO/qLkffwXwh6H4JO/4Xfoe7x3fUXYoV8IP/QT&#10;YYd/IPzIj0Qe+4nwo98TdOAr/Pd+hu++z/Db/zkBBz8j8NAXuG25q+S+5U08Nt3Bbd2rOK9+BecV&#10;L+Gw7AXM5z6F5bxrSvLlRyCr6gSi4hii7ChC9ijISK3UjN2Igq2I/PWI0asQo1YhRq5EDFuJGLwC&#10;0XcZImcJImeZ5uc9vQuRsRCRKSO0CzWDB0mdmquyqfJlucw5/6/3yVyOdtpS9NKX0iN1KUapizHu&#10;tRiz1CWYpCzAIGE+RgmdWCUtxCl5Ca6JC/FO6CIqdSXRsV0MSd/MwRX3mT7kCL08m8mPWMqx5nfo&#10;HHGSgW71TAxfwO6y61xpe5OpAe1MjOpkSsISnljwAY/VvMQwn2bGBs+hn2MlDWmbWTfsNFNDlxDv&#10;VavW45KDmpgxYAdLiy4zKGouPu7T8A4oIyK0lqSIOjpLDtE2biupbsVkh1Qxv+4wfVNnEeo2jmGZ&#10;HVw+eI/ZJdvJDigiySWfFTV7WFi2mVTPsWS4FarP/1jz6xxfeItZQ1aSG1BJrl855f3m0lGwjl7B&#10;00mJLlNLf7FR45jXtpbbV99iYdFa8pMbyUpoI9ivhAj/8ZRMXMzGZacZMaiKsPBR9OxZSmJ0NVmJ&#10;DWTGT2Xi0FreuP4ZmzqPMjy1gty4SnJkp1d0rfoc8j4iA0fTUL6Js8fuUla0luCA0cSGTSMhtJSk&#10;YM36YlZgI3nBLfQNqmVazhxaC5ZzZd8LPL7nBkX5c0iLm0ZUYBGxUU2ERjQRHNlCcGQTYZEtRMS0&#10;EBvfSkJCK/FxNQQFjiY2bgIjR86hsmo3JbP2MHjkMuJ6NRIeX0NkVJWCV0ExFfhHzyIwspzw0HJ6&#10;BlaS7l9Fjl+d6jWrH7KPusG7aR97hGUlF1lb+RTLy84yd9IuGoYvpaRvMzNyqygdVErLpDo2ti7l&#10;xIb93L70Cs+eeoFnjr/AxX3X2TBnP83TljG5TzX5mdUMiSmlX0QxWcGFZIRNIzV8GsmR0+gZNY3E&#10;qGISosvV91hKwqq4iApiwyqIDpeqIiq0lqiQeiJCNZKrhCEhtUpyEUkqKLBaKTCgEv9AjeTr/gHV&#10;+AXKbqk65aZyC23AM7SRkLB24oJmk+zVyuTEzeRHrmFo2EoSXFqI8GnHz68Jz4AmVbbu4leNa3Cd&#10;clOZhTRiGtqBecg8rAK7sA3oxC6gEbug6n+TTbckxJKSAMs2oOZRibuLXy1uvvV4+rQpKYCl1KxA&#10;lk9QNZ7BpfhHVqiltNCYRrUgmZ5aR152BaMGlzB5VDEzJpYyY0IF08Y3MCV/HoMGzCYzZy6JafOI&#10;SO4iNH01tlmrsJpxkH5X/iDq3M+EnPqV+MdATD6P4ZDjiNydiPHbSbzwOyPeQl1gyX0Xgo9+h3vN&#10;LcyGnEakbiWk+VX6H/mDuO2fkn7sB5JW38MpZxv9+p9i0ZS3aM69yuFF0LX0F6IrnlbuUeuy84jM&#10;VVinbMI+eBWZfc9S2/4V42rfYkTDW0ye/zHOmVswSlylllj1p2ngwDS5+nfiWwbeA4e1d+kx5hIW&#10;fU7iOugoFikL6FWwnqsfQf3Gm+rCpW9mPbljV7Bh7YssXHSF1cfv0XbmC/LWv0O/7fexH3cYp347&#10;8E/fRGTOdnoVnqVwxV1mbX6XqavuMGn5+0ROfBzPgQewG7Yb/zmXmfIG5N78lv5vwqivwPvwZ1g0&#10;PUPk/Hfwm/kCImkLRgP2kDP/Hn4jz6MfsR7DsI2YRm1BL2I1lv0PEjb3VfyX3iF49T1i17+vLojp&#10;JK3ELGIZZv5dGAd24dR7B0PWfkFs1Q3MI5ZhH7IM67Bl6EUvx2LMCXpt+QqnrmcJ3vw2IUvew2LK&#10;JSzHHFXjNebSGRS/HN0Be7EceVRFCHVj5PHKKkTKWkTGBpwaniX+Anic+Ja4pyD1Asp1J9LXIpKX&#10;I1JXEDD/NpFr38d7wW1Cut7AfMIxhI+MpnUggpagl34It/xnsB16Bp/Rp4gdc5BJFReYNGor9SO2&#10;s3zEfm51vsurCz/k2ebX+WzNdyzve4jeXotwc2zHt+cGrOQATepSTEbvRvRfh0hegnbkEoxClmAQ&#10;NB/j2BVY9zuMYdpmAoZspnzpHXyTl2HuVo+1Yw12jnWY2Fbh4dFBYd4p4rwXYuAii9HnYhE0FwPv&#10;FoS/vBDcjnH/zbiNO4xuyFz0vZrRca7GKWY52j6dCJtK/CNbmVp2Bu/EOQp2mMkOKQd5cbYVId1O&#10;mevQH7wP86H7Mc/Zikn8cvTDFqAV1YXIWk3kuncY9DwEnfqSIa+CW+dN1ZFlEDAHG7l26NqKm00L&#10;s/tdZUbcQbyDu9SgilyYFpHNiGFrVXwv80XwPf4Jec+Bb9dzakVbN6ADK9lH5lOvei/14hcraGjg&#10;OxvhWI+uT4f6XonwefRcfIekDR8QtOhlcnZ+jOv0Q4i4RnRCKjDyLcUxqArfyClcf+012hZ1Ye3c&#10;H3PnGei5z1KgSB5bJK++Q/rJ+3hsvEX6oU8wkhfGXGfi6FhBoGU5M+I3cWnmm+zvd54np73GmtwT&#10;DHRtJtSiCDfrqVjZzcDIcZZy5vnKIQC3ShXPkw4nTT9VFebRC/DI3oBr+lp1a5OwGF23WvTNS+lh&#10;VY6wK8VKri0mLVLxQbnWKOOD2k5VyoEl/BvpkbIY9/H7Mc5bjUP/jVgnL1HdV9IppeMmq05m4ZOz&#10;Fpf0ZWqBMEiO7LjL2KCMD0r3lYQmM1Spu4U8fnctUsDJwGGaKl0XrjMQ4fUEjz9A6Oh9BA7eTuiw&#10;XZgENWJgNQ1zpzK0XaTbS368/N0oRy+wUp0L6TkVoWM3FQOnIoR0YDlOQT+oCmOvWcqZJSOJus5F&#10;mHqUYmRZgIXhRByMJhHn04CzVSF6lvkI81H0sCvA0K5A3Ro4TcU8aBaGfjIiWdDd+zRJrR0qgOU0&#10;DX23EgWx5OeQ5fEyGqgvI3JOo5W07EdgG1SEqdck9J3Hoes0Vi3Vy/eTkjFAM8+ZSroOBQo6SeeU&#10;BFsmdgV4Wk4hwbOWIK8KgoPqsLKQBfQTNfE9BaCk22wiboNXEDhmI8JlMtr2U9Cz00ieP8qfA7nU&#10;aB/dgnlQpYorasv4pSyVd5SOME15vZ5boaafqhtaSYD1UDJKKM9PZWWPPD99BLBsZcH7OPX9sQiu&#10;UM+9XrHtKnop5Md1AywVQ3Qcj0NMHVZhFQpgyc+lvhcSWNmMfgSv/k8A69/e/m/g6r8BrP/f6N+A&#10;1P9U/wFK/U/076Dqf6rQEQgbGQ9Mxsx/EGZ+Q9By6o2wTVfxPouwUeh79lcdWDJCaBmZj/CQUbk0&#10;BbDMfIarCJ+OS56CWEZeQzH2HqFAlnDMQT9uAta9SzEMlVnTAWhFjsNrZAsibLgqeBf2Gf8AWOYh&#10;+ap4Xa4Qqv6rhwDLKoserkNwDPsXgGXUCyP3oSpCaB5TiLDqjVFQvor76YbLPqv/M8DStZTxyWx0&#10;vYepAxm5tCfM+yO8xuOS0aIK1lWE0GcUDlnVOMYUI4wzEA55uPZrwiqxBGEvXWz9EeZ5/wRYrg9X&#10;DDULhLreI/BMr0HXWz7GYRh4TcUuQ14NmYIw6aOIom3mbJz6LtLAKZeReOWvwXbQfISPXEMYTo/Q&#10;ShzT5qLrL6n8KEREJeYy8+5TqulQGrqE2M0v4d5xCpFTi5i4mJ47bqmeKxE6BRE/i8CZe4ifcw6R&#10;UoFIrsCnah+hc04j5GOTCw0qW/yfAZaW/RAlYT8CvbhKQhdf07in5MdJSi8hlnsBltlLCMzfi/Ap&#10;QdiMxTBzMY4jNiEC5JTsNGWZFX6z0J60iYzHPsaiZB8ipgYRKZ90mxEJrZqrhgUbiT7xEf67X9cA&#10;rCxpw5YAqwuv+c+QffEnROMJxNCleK5+iQG3QMzcgxiwAtFb48D6K0L48t8ihEsUVHIru64KtUXi&#10;UkTMInzqX8ez4Q5CRhL6rsdk6U363gWTVXcRZSfR2f868a+Aces1xOQjiPbLhLwAPpf+RLRcQSy/&#10;RcRzEHL6Z8TkA4jemzQRAFmoLQGWLNAOb0Y7vBGtMFmEKW3n1YjQboXVqSdBEVGv+V4EztL0YMmu&#10;hIw5iNQ2RM48xKDFqu9MzNyJqDuEWHAOvVVXcTl+D/cLH+N9/Wu8XvkRr0/BXbqXfoIAGeO7DzZf&#10;PsD8y18wvf8rPb77Gf3vfla3Rvd/wOTL7zH5/FssPruvbi1/eYDJL39g/PMDjH76DeMfNTL94S+Z&#10;f6+RRbckGLP7CSWHXzR6GBuUsUPX38D9d/B8gIokev8Jvn9o5PU7eP8KPr9o5N7dg+X82QMcPvlN&#10;dWA5ffKHkutH4CTL4l8Gx1vg+MKf6J75VHVdGRz/GIPHPkbsvofYcQ+x9S5i45uIZbcQC59HzL+B&#10;mH0d0fG0Ru1PI9rk7XVE2w1E+01E201Ey3VEk6bzSspg/gvozr6BaL2KaLyCdvNVjGY/g2XXC9gv&#10;u41l5/NK1vNvYjv/Jk4LXsR96W38V71J8Pp7atEyeM3bxGz9mJ67v1RK3PWFOqmL3fZJd3zwe9IP&#10;3Cdt/9ek7vlcKevgfRUjzJWRwkPf0vvAfXL2fEnO1s/pveFjeq//lOx1n5C19mP1ep+Nn9Bvw2ek&#10;dr5BrzmvkNhyk5iGp4iqfYqwqisEzzqP/8wzOOUfwGnsflzH7MV99F6s8tZik7sWu9zVSrZ91mCV&#10;tkytDlpHz8M5Yg5ugS34BbcRFtjOqtn3aCt6mnCPevpEdLFu5k22lNygv0cDI4I6WDT+JKdnv8X0&#10;yE4mhcxhUvQCTs1/m/ML3mVy+AL1PkMCW6nN2UbXyJMUhC4m27mWGJ9aUuPnM67PBmaXXCYrfg5B&#10;QbPwj67GxXc6MSG15OetpnHyTtJ9Col1Gk9b0SHqp24h3H0EGWGlrGq/REvZdpKDxtM7fAYlgxax&#10;t+sigyKnkOI0nKLUeeyrfJ69s14gP7aDQeF1pHsXMyaxmXWlhxgZMZOswJn0S2igX1IJi1u389az&#10;H1I/qYPRcbPoHTCTtPg6/H0nMH5oJ7vXPkPf5CKSoybQK2k6SXGFDE+vJTe8gNWtu3jvuS9pK11M&#10;WtgI+iZV0LdXCxFBRURHFpGWUkJY0BAWzT7Iyf2vMLp/E/GhE0mJKSY6cDqJARXkRbUzKm4e46Ka&#10;mRRTR1FyLYdnn+LVx+6ydNZmBiROIyN2BgHeEwkIqiQ8poOgyHaCIlsUyJILjqGBZcSHV5ASUUFC&#10;UAFTR7TRUbmOeXW7GD2gQznXYsPLCQupVAAs0GsG4QEziYmoIjm2npH9VjBjxFY6ph5jddkllk4+&#10;ydrpZ1gz7SRLJ+2nJncxk+NqGRY0leFhU5maUUv9qE42tezh7MZL3H78Zd64/BI3jl3i6IZ9tNV2&#10;MmlsFb1T8+ndq4CMhKmkRE0nKXQ6PYOLSQwpJzmsWqlneDWJEdXEhVepr0cpvI7oiAYlCTXDQ2oI&#10;C64mLPghpKrTKKTxkQKCG5STSt5K+QfVK/kF1ilg9Zfq8AmSMcAG3EMacAtpwsi1GLfIdvzl74JP&#10;AyHxi3CVwCqwA4+ANryC5uIe1KEknVdOwdXYqwPjSg188mvGxacdd6+5uHnPxtG/Xrmq/l8DLN8m&#10;JQWuuuXl16y+Zq/QWnwiKvGLqiAguo6Q6Abi4mtITakgK20q/XKmMKjPVAb1KWJATgW52XWkpjcT&#10;k9xGeOJcAhO7iO63Hae+axHDlqPbdgyvs59gc+B9tJueQ8iC8ew96PfdhxiyHsPGy4Ts/ZWYM+C6&#10;62NE2XHcxh/FM3cbRrEL0U9fhXnhUXXyHr7hPcTQbaofyTVqFaOzTjJr1LOMm3yT7FnPE73sjrrw&#10;JIZuQGfgNowS12AdsQb3+C1EDj5N78bX6Fn9nOoXsk5bj3Pubgx7b9Ys400/SvTRb8iU0f/lzyJK&#10;T2I6+rICWLrpGzAZsBr7Matpu/47I7bcwnxwJ56j12HXq4XhhZspqD/A4LnHyFzxBJHrX0Nn2hFV&#10;aC5jTIGJS0jIXEpoZhvj6/bRvP4yUzoOkTx6FfEjtuCVuRzvAetwH72OhLknmXr9fUZcfQe/9Tcx&#10;rj2Da+NlXGecxmbAPoySVuHWfxV9as5hnrAI/dDFWCZuwyXnKEaJW9Dtsx39kjM4rXoNy6UvISbt&#10;UX2H5r3WYxe5EsfAxbj6Lyak5ybG175KUO+dKmbnErQI+5BFCnKJ5PVYTHsc+6XP47r6FcSw/Yic&#10;3ZgN2otRzhYM0jciohYj8nZiOPgg2j1XoRe3Uq0Rip7r0Epaixi0C+32pwk69yv+h+6jV3VJs2ic&#10;tBqRsR4RPV+N45g1PoXfyrfQLTymcZyHS7fQOkT4WkT0Dnr0PoXRkDMYyX7RoBaCsparKHF+v3Uk&#10;+lUyMHG+ipfvW3iX5hEH6BM4mwCvdhyCFmKRIvu1VqIzbhdmFWcQg1YjJDyKWY5h6BIMQ+djICNk&#10;0SuxGXIMj2H7SSw4iXXEPIzd67BwqsHSvQHToA4cYhcTl7Ud15AF6Hk2YRw0Bwu/2ehJ4BY1T0EZ&#10;wwn7MR2/HxHehm5AGwZujZj6z0f4LlG9Y/L5MHzMFgzlxWbZVepXha4cQgmRC4BzlaPNatQRDHK2&#10;op+8SrkthU+rxpUly+JH7SRw/V28j3yE2bKbiD7L0IldiJnnbBzc5mDtJ/++zGd46gFyYrZi5duu&#10;Cs1VT1fCHM3S9vQdGG56gcBL32Da9RSiz2KM4pdg4N2GbohcrmxF5K7BcOh2RNxihFs9RqFdGATM&#10;QzuoE+Hbgui9Cv+FL+O14hUMSg6pC8gGMXKpb7rqHzLxr8A5ciZtK44xbsYCbJwnYO40Cz1ZqO5Z&#10;j27kPPX1GDWfx27RMxjm70A3cQF6jhVYWRXjbj2DRIdZzM/Yxe7hZ+notYVBTtUk2JUQ7lyCj2MR&#10;dpbTsDIpJip8BfGJGzC1n4Wxewm6ssTdVSY4qhE+DQpaSZBlFtWJrqz8cKnC1LkeCwkefeXF9yoM&#10;clehn7EMnfAOhH2pglwSbqmlQem0y1yIQd9VmoVzv3oFr/Tl43HWyMi7Brf4LiwCmzDyldG50r8g&#10;llsp2l4V6PhUYRLaiI57ySOAJW+1pZPMbjrmoW1E5m5RfztNA5oRllPpYTIFC5sSdB01Di6zqBa0&#10;vcsVvNJynqHglZ7tVLTtJZiR3VglaIVUYRJUi46MWNoXous4A3PnYkwMx+Pao4AY20oiLEtxNMjH&#10;zqUIYTUOffsCBZK0nAqUa8kkqOwvgGX3nwGWlIJkNpPQl+XvNpIJDEXXYSgmziNw8p+IjkVfejgO&#10;R99xNDoOYzQAq7tzy8K9REl+bgmvFFhy0nRcmZuNU64rV5ci7FymY2QzEX0JjiR4kh1bduMRrpMx&#10;S25RkouOWo6F9LDTSEUb3WaoNUYJsf4Jr/4JsKQL66Hz6l/1cDlQxQLdJMyT5/X56jGor8FGwrkC&#10;rPxmYRtQRQ/ZtyXjjd0ASwIx2Xul6yWTRjLOKQvgxykI9RBgPYRX/wuw/p/r34HU/1DmfoPQdcpW&#10;sUHbkBH8I1Jon4aed1+M/QZi6T0YY/f+GPhLMJWBMJOuqHQV/9NzzsPYcxBmPkOx9BtFD7dBaDv1&#10;Rbj2QwQOw7LXdCwTp2AYNxGT3sVY9pV/lGRsUJa1/wWwZDzQKkT+MGVrAJZFEtqWyd0OLA3Acgrt&#10;BlgyQmieijBJQcchD9uE6Xj0rsIkYAzuvcpwyJ6F8JIrhP8FYMnlQKtMDFSfVibCpT+GgeOw8CtA&#10;12UMwncSlvGVikALs35qBdAobAKBA9swjZ+KYcoMfEfPQUt2dtn1Qcd+AMKst1oifASwXPp3xx0z&#10;VdG7BFjWsTOwiixWq1pm/iVqElS45qvlQ2GWh0FCHYGTtuGS1Ypdej3u41Yj4ksRXmPQ9pTwcKoq&#10;cbeLr0YnZBp68pc+vgkhy/4kDElswr36CJFbbiKqN2G36nH81z5BjxELEeFFiOAiLPp3krD4CiYz&#10;N2FVtpnYheexHLcM4Tu+u8RdM21qkTnnrxL3fwVYDsP+CbC85R+aiejJKVL3icpC7D12Jw79F2PY&#10;qwWv/L3Y5K1Ey3saBh4a66rwnYXupE1kHf0Y6+JugKXATTMirhUhafnk9cRLgCX7q2RUMK1T4yDJ&#10;WqAK3pMvfYfXsXcx3/gCiZe+J3Tfu4gRKzXOlOylqgPrUYm7BFgPS9wTZDHqQkwGHsZn1k0sJxxG&#10;e9hO/JrfxGLKNXXlUWSvVAe/iVch4GkQ294i7HUIf/pX9KsvolUouz0ew3nfV0S/DPrHPsT8ie8I&#10;exHsF91Rhd1aWVs1q0Ix0uE1H+2INvTCW9APa0I/rAHhU6aRjFr6SUlrdgVCFrzLdcIQCbMaVRmn&#10;iOtA9JSPfwEiVbpnlmpKPHvLl7s035uBaxAjNyMm70Or5Cgmi69jvfMOvpfvE/rKH0R8DMFfgu93&#10;YP89GP4Mej+Dwc9/YvT9H5h98xsWX/2K9Re/YvnZzxh/9BN673+P7rvfo3PvOwze+xHjD3/B9OPf&#10;MPv0ARaf/4n152D7Vbc+A7svwEFCp/tgdO9HJeP3flAyff9HJbMPflAy//BHjT76XsntB/D4/i8F&#10;/65RyAONgn+FoF8g4FcI/Bn8fgCfb8C7O1IoFwn9Pgc/WTT/Ebi/CW6vgesr4PYieN74E/drv+P6&#10;xM84XfgO2zPfYHfqPvYn7+N0/D5Wuz/AeNNb6C57CTFPwqsrGjU+qVHVRUT5OUTJKY0jb/JRxOTj&#10;iCkn1c+DLHCX0pNF7lPOoj/pNFrjjiGGH0IM2YcYuAfRf/dfxe252/56Wc6Z9+5W9gYN/Mzbgugv&#10;VyJ3ojV0F5aTTmA5/hhm445iOvYIPmVX8S65ouRVdJmo+heIbXyRuOaXiG29RXLXG6QsfZPea98l&#10;b9OHpCx9g8zVb9N360cM3v0Fww58y7B93zDiwH1GHfiGsQe/Y/zBb5l06BsKDn1LwZEfmHLgOwq2&#10;fUbhmg+YtvgtWtd9SnnbLXY9BkfPQE3D81RXXmP31m85secX6qedpaHgNCvrbvDyKWiadIzK/INM&#10;7r+R3XPv8OTOn5iQtYaBcZ3kRc5l+pBd1Ew7Q2xEM0FRTbj4z1IAoU/uGgpLThGU0o526DR0oosw&#10;jpiOfXgxvfuvpKXpKtnpbfi6jaRPWjWN5btJDCpidPYCti64wYENt+mZWExE1AQye81g46KL5Ge2&#10;0NN+JC3DVnBh1RusrnmG3kHtJLvWkRvUTF5QOQuLDlDWdxGprhPoGzKTtsItbJ13jC9vP2BFw0Fy&#10;IkoYmtBKsvcUkoJGM2loC9tXPMXofnOJ9Z9Mgu9k8qKLmJpXR2X/Sva0b+W7V79l7qwlxAX2JzG6&#10;gMjomcSk1JGQVUVo8kR69ilg16Fr7N37FLlpM8iIKSM3oZE+8Q1kRNTQL24OE7KXMjqxmeEx0+mc&#10;Np9bJ17k6JpLTOjbpj5vRmITocHl+AdXEhRdo6BFQHQDQdF1mhhZZCnhAZPIii+lZMwyljYdprFw&#10;NflZdfTynUii23iS3KfSJ6iGYTHzGBHfScXg7bSNOciqGY+zveoaa2acZ974I8wasJ7JGV3kJ7Yw&#10;JGQmfbzz6e09gjz/4UxKm8qyipVc2PYEz597k5efep/zh59necdeGotXMiavitTwfOKCxhAbNZHo&#10;mEJiY0uIi5ulXGGyryk2qkHF3kLiqgmKryQ4toKQ2ArCo/+mqBrClbOsjZCoNoLkz09Yk4JTD/UQ&#10;UgWENnarGb+Qpu7bBiXf4Fol6Vr6S3XKeeUZ3NCtJtxDm3GNnY1zYieWssQ3ugmbYWsx6rcUUzka&#10;Et6MVdR8HMPn4xI8D+fgNrVUZBlRgk3ITJz9K3H3qcfHsxl/t3Z8PFpx9qv/N3j1fwNYLgF1mgVC&#10;vzo8/Wrw9KvCW64Q+lcqd6KX7O0KasIrpBnvyGp8oivwi2kgOLqJCPm9jZtFUtJ00lKnktmrmMyU&#10;MjJSqklJbiC2Zyvh8XMIjl+AX8JiXOKXYNV7BRbFO/HZ/RJp70LoTbBb8Q5iwgVVjG4ghynyViEG&#10;rkNMu4Dr7LuIwTvQyl7C8KoTVHdcpqzpCSKGrEdvwHLcmq5gWvK4KvzWTl+r+oGcMjarQnSXmquM&#10;eg76vQgJp39Af/pRegzZjm78SswTNqAXtZIe2ZsZevg3vOufQjt6IbYp6xQkUCXiI3bgv+IOuU9C&#10;+lPguu99RP4uRMY+TPJOIvpuxKH+LIMu/8yIFyH7+q8YdpxHjNyK6L8Kvew6TIe1ELPyAqOe/5FB&#10;r4P/ppexG7Mb1+TlpGSvIbVXC6W163jhjQ+5+/5HPHnjZUrr1xKZUUlgr2YisrpIHrCSlMGdHHzm&#10;XbZdfYeQkcux77sM/dQ2dJNaMUmcj2vqXPoULKFu+Vk8UpuxT16MScIajFK3IxLX8v9h7z/Dojwb&#10;dm34ooOoiCC99957ESli7x0VVEQERUB6V0BBULEr9t57L7HGEqNREzWamBjTjMb0ntxJ9m87z8Ge&#10;PPeddz3P2r71vuvHsc0wM8wMRZnZr6PoDduB+4qP5XNIuA6mc66h3X8NZnErsA9ejKvnHPzsZ1GT&#10;eYsDKyDCcx7OHg3YeM+UMvWbg7pnE9q9NxF76CdMZl2RQEsvZoMshVcCZ6IhIFTQbPSH7MJszDEV&#10;wApbINcINcKWoBcqXFYLUSYeJPjAr3SovYLSdQmanVeiEbFYHpxT77Eaq6pLxO7+hW5HwH3mbQm4&#10;RFG84jsPxXsxmtE7sRt1FYe8W7gUvIlWxwWyTNvSpxxL/3JaR1bQtfo0U4//QcHWL+g66TAGPuXS&#10;sdg6fDYaPRZhXXGKrsd+o88ViDn+K8qoDbKrS8dnNq18RGF6PUrgPIKL3sVq+GEUsUAnoI+ziKQV&#10;ox8+g7ZDVtN3/UP6r39EtFgRFi4cpzI0BczxqUZJmIXXqrtEn/iV2CM/03bsNpTQOtScK1CcxGrv&#10;ckzTXqXzhofEb7qLgzh4Gl6EEjoFxbsaxVXcTz2tE1fToc8W2savkiM+ivcMuWio+NSieE9Fs8dy&#10;NIZvRGfyQZSB4vtUjb7fLHTsp9LOtZ52wU2yqN4kdhEWnZeh7V8ru700xGqwWKjuM4s2TefwOvIV&#10;oce+Qz//AErENDR8pqPlOQ0lupE2mbvw2/QpcUd/IWr5RygCRIt1YgHRPGpVB3DzT+E+7xZ286/L&#10;NUTFKUt1/9ZptHJVlYi38yrCyqcYE7tsDM3zaGNehpaVgFzie1uhOjDbewlKt4UoHlNo61yLie0U&#10;jDvkYGYxBkejoYzyn8qMAesIN07Gtc1gHAyScDQdjV2Hcdi3yyTBcSaNY6/T12cZ9gaTMbGchJ7o&#10;ohIASyxIOpdJaKXrVY3iKN4z5aHYFMhOM1HSrtt5HtaZewmd+Sa2E/ejEd2ImkelvI0oeldzLEUv&#10;vBHTkRuwTd+JZnidLGsXAEvXIpdW5tnom2VjZJmPk8dU2hiko9V2LOqWLe4rESO0mURr7wq5It7K&#10;swRtR1H2no62aRqtTdIxNMqgne5Y4v3nkTPsBDbtJqNnmIG6wTjathlH23bj0TTNeA5gCXgloJWA&#10;VzpmGehaT8TIvxKLrk3Y9F2EseiuE+YECxXcatN+LN5W+QwNmE9WxGrSAhfi23Y8rXWH0dpynIRX&#10;sqvKLk2Oael6THoKsGTpusrdJSCZeGxt60loWWWpwJnxaAmmBMDStRmJmfs44npWExUr4uoj0DPp&#10;g47lYOnCkkXupqNoYzYWE5sJGNpkysipLGUXcUXZozwaddOROAWWYeQ8EbUOwhnVAq+EZPwvBS2P&#10;LDT9clFcMlBsRQJIwCuVi0yAOJngsU2XPVgSXj3uvrJsWVtscUc9G2/8O4Aln5eATyK6aDxSPifx&#10;NcvnZpIioZs4VevQ0vElbmvxbOeXcGWNkDFFWYr/Qmn7/2sB1l/Ap/8OvQSk/qk0TOMxchuAhW+S&#10;PNUTcUEBjNqGo7SPlvFCQ9f+WHsnYeI2WBUnFHHDtsIZFYfSJhoNky60cxyAufdITNyHoWXRE8Wk&#10;C1p2feUSYRv/ZEwjx+PUq1jGBxVPsVrYSXVfHeJQ7/AYYI2W/VliwVDNSEC0FoDVTjiw4mhl3RcL&#10;71EtACtGBbBEkbtBJ9mvZRWdhV/3CjwSi9H1Eb9kwvmU8HSF0KgTBj7JmASMkyXwOoZxLQArFqVD&#10;ZzTt+mMTOBHbkBxaewnbZl+Udj1V7qh2XVCs+mIWlYXHwBqcB1VjECmOEAhI1kUFsFonoGbYTQIs&#10;Yz9BoXs+dWB16Iq2w0DUbAdiFjIJt04VOEaWomk/Sq4e6pq1gCGLwbSLKcd/6Fx8B89CN1rYX1NQ&#10;rAeoyt9Nk9DzysIivAD7LlNpGyssz9mqOVbPPNT9CtDvNQPvGUfxW3aB8I1vYjhJQJsSFI8MGRFU&#10;/LMwT1tCwvLLRM85jY9w8Ig+LHG9nYg+qgBWh9hqIgoOo9tpKop5Elpmg58DWK2CcomoO41VxjoU&#10;hzFo2aag4SCWKwQEG4tOeBWeyStwGrIIs15zZSmjln0arWxT0bUZL48yGIxYQv/NH2GVvh7FXziQ&#10;ClB8i9ASR4Gip6KMXEzcTlF8fQNFrFREVqMWKRb3ZqB0qceo9gShBz6nj+iY2PkAJXUtSo8mVVwq&#10;VsCdBbTJ3EPX137HeskVeURKM3oe2iH1qIujbZ716PfcIAt2A2quYJImgN0qlNDZqrWkQWtoP+0K&#10;Ea8jo4TBF0Bz2hmU0btVK3IDtqBbdkk6rqJuQuCbYLb2Y5Sk3ej23oq2jCs2oR40Q9q/1X2qZP+V&#10;hmchmh5PpeFeIKXuWoiam0qKeyE6/lPQ9K+Sn6cqGxWn1bJrQZ6KFw+iVyt8Jkr4bPQ6N6PbIg2x&#10;VNdzOcqQtSipm1Em7URpPIvh1g9wfv1fWF3/Fw7fgoXowhKdWKIb63vVIqBYAhSdWWbfqMCU0RfQ&#10;/hHoffDzE7W6+yvK1UfPSe+2WAeEDvfB4iHYPQTHz8FenH8AVp+BpbhOuKc+/VNVwv7mY32m0luf&#10;PpHO9Yfov/0lhu/9iOm9X7H9jCeye9QCrkRX1ldg+zlY3/8Dq49/xerDn7G++xvW74PVO2D5Nli9&#10;9QeWl3/F/LUfMX31O0xOfY3xCbG2+DWmr3yNxdGvsTryNVaHvsJ63xfY7nmE3Y77OG57gOO2z3He&#10;8gWOm77Afu0DrFZ+gvWSe9g2vo3llGsYFp5HL+skSrIoNW7RyN0oSbtQhu9Gc8Q+dJMPoJ98kLZj&#10;jtIh/SRmGWcwSz+N6biTdBh7HOMxr9BhzCsYjzqGUcpRKYPBB9DruwuNHptQEtagxK1CiVmKEr1E&#10;FfGIWoQi+l+ExDBB+FyUSPHvZD5K9DzZUaJEz1JBzwgBfsW6lNBslMS5sthXrcciNHoskDIYtIp2&#10;A1fRfsAKjAYtx3ToWqyT1uE2YjNBI7aQlH+Wfil7mD3vAXv3Ql7eBSpKLrNz3U+8sh3qyy4xd8pV&#10;jqz+jq/fgu2zP2Tj7A/YtOhTPrgCH5yHI6t/YOuSh6xbdJ+Dm37mwiuwctUXTGm6RfXKjyiYfZ36&#10;OXfYtP0XCme9SUr9qwxuPEWvKfsYkLeVjLJDTGm4yKyFN+g1eA79h8ykbvp+ppZspSB9HTNKD3N8&#10;zxfkZq/HOyKT2N6lFFesp7piK707llI5bhOr604yt/KYLBS3c5yMt3sxoZ55jB+ykCFxlQRZJdE7&#10;pICa7M2UZ63gtRMfMrt+J8F+44nrNFXCIA+XJHrFjWP+9K0MTKzA2WyYdAoNSZxBRv8GUrvns6Rq&#10;Kfffekj+uGo6ho0gquMEwuNVXVK+CaU4RyTTaUAWW49dY/q87bh69CU6fCKdQirpEzePod0Wk9Rz&#10;MX071dHRewJdQ8eze815zh27RvHkRmKiJhAckkdkdA0hUXUEREzDK2KK7LVyCs7FOSgXj6AcfALH&#10;E+w/ltTB9TQUbWNq+lp6+U/C27AfwRYj6O6bR3JcIxXJW5mauosZmUeYnX2CuvFHKB68mfSOcxjq&#10;U05fl8n0dM0iwSOdTl5j6OidTM+oTPLHzmZl036unPyAS8fvcGTbeVYu3EPWxAa6dZ9EQMBwAgNH&#10;ERqcSVR4IZFhJQT6TyYsppTAqEK8gwtk1E3ANs/ASjwDp8iuLvvwYuwiCrEPL8QprBDXkGLcgx+r&#10;FHdxu6BqKeeAKpz8KnH0rZBy8i3DxasYF+9C3HyKWlQiL3t8Kq5z9iqQehZgieVBAbBsZHxQBbCE&#10;A8siqBptvzL0+87FecpREg89oM/Z7+m0/R5tx62Tf5uEQ8DcpxFLr1raeefRzieLDh6TsHLLwsUp&#10;HU/7CbjbqkCWcFO9CK8eAywj9/yXAJa5e/ETgCV6sKzcJ2Pnno2rawaerin4ug3A220Qnh5psi/N&#10;0S8H+4A8nANLcAssxyu4At+gIsIi8okMz6FTWCGdQkuJCqskNEQFr9wlvGrCPmI+LolrMeq1jOAl&#10;l2SnldOJr/A5DwOvg/uCz9BOPYoyeBuKWBzuswz98afxrriDTtxi+uWfpKT2BEOHzWJC1mbSq46j&#10;37ORwLrLmE48KV3OOt3XoCli9p1mo597VPb6eJz4GYv1dxl2G6I2f47SZynqsc20il1Jm27r0R68&#10;mbFvg23DVfn/m3AktREHADovpl3hCVLehIR9v+C77jMG3QGfLV+idN+GVt/9siuw+6lfGHYDvPd9&#10;Rfg1ZNm6MnYPysDVKAMaMZu6g6HX/iTi+BdEnPma1HchsOY1rLvPJypxBsmD67h0/jZfffYZezau&#10;4d7tG9y8cYdRaRUk9KwkImYq3To3MmzADD56/2veuHSPxF71BMbNxC1xBi5dZ2IdVY+510RGjZvO&#10;tr1XiOo3TQItUU6uKlBfRsCcDxh0Cey33Mdu/yNGfoiEHkadV+AQsoQA7/lE2NTRPPEdbq2DpIAV&#10;eLvUY+ddj413A2a+s2kXuhyTEQdJuQEOi2+j0WUTrUJXo+s/n9ZhwonSIAGWSepxfEvfQpEAa94T&#10;gKUTugglbK6MPg4THZJz78qDKuIgoE6UqEeYj0X6UXrv+QPnue9iO/MGA4UDb8IJFHHgLnABStga&#10;zAecxm/SHXT6H8a94C1sRh2SnaCiNLtt9Azsc/eQdh5C579Fjw2fMOrovzBL2yZBhNKxEa0xm+hx&#10;4nfiT/4L4yVvMfRj8N/8UIIyjYAm9AIa0RAdSD4ziar9CJvRJ1C8pqncTu7FKN6l6PVppvf2r/Bt&#10;vkWbgv2knQLPnOMowjnlWCxfR7ksuEmXS6BMPYbzqvfoI5z0As4IuOVZh9JjK102Q7spr6JXtp9e&#10;B7/CJGeH7HhVPEV/1nTaRC7GKGENraOXYt1jizwvO9pEB5ZfPTpxzVgn7UaJW4TSeQHa/dehGTpX&#10;Lh6qOU1F16+RtjGLaddzJZqJi+gweD2tY+er3PuuYqm7AiVvN0FHvqHVjFexa75BryO/oAxYLqNy&#10;GqEz0Ry5gYgdn+O6+WP0Gs7R9cQfBC9+T3UgVLimvKoxH7adHovv02b8boxKT+A18xpKoojVidfm&#10;WbTxKJLLc5ZRs7Hyn42+VQWtzStoZVHxBGDp+c+ifcJSlOA6DBKWYBY8l3Z2UzEwK6OtaTaGVqMx&#10;Nx9ISvxUpo9dj4vpMEzaD8KwzQDMO4yU7hxXgwkMsJrJmtRbjHRrxrNVDubmObQS4MhKBbA0XCvQ&#10;9qhSASzhpuogooUF6LhUoOlXI/u7vGsvSgdYaO1lXCYeRPGpUIEu20JMI+fiOXwHmqLDs98yHIZs&#10;QFuU3FvloGWeg67ZJNqYTMLaqgA3xwrMjSZhbJaNuujUspzwBGC185uCpnMerX1K0HXNQ7FKl5E3&#10;AbBM26Xj3jaLlLCVLEi9QoRpJaYmubQ2mSThlYHRBDTMngdYitk46b7SNsuQB/WNgqdgHteAUWw9&#10;mkGl2PVdhI4oyBcF6yZjsTQeT0/fRtLCmulrVcWE4MWkRi7B0XQCHawzZYRPrvXZi4L4cX8DsFQQ&#10;SwWwctCyykbdVPRCpaBpIowKQzDxGE9E91p8gybg6zeWLt0rsXIZhq7FANQthkooJHq3DEzHYmYz&#10;ESPrTOnGEgDoCcCyHo2Gy3hcusygQ2CRCv4I15VQC4QS/VyarhPQdJ+oKle3HScBluzRMhaAKlUV&#10;MxRgTNz3494ry9Fo2KSpOqleAFiPodWz5yXAMhcarnp8U9V1ArBpdBiBponqVEAtIfGxgFqqz1PF&#10;JeX9CHglZNYCx14AUv8XYP0zvQSk/qkUQwGiXpBwXxmEPfNxJOoG4lQ4oVpkIMBSDGpGsc9JMewk&#10;YdNjaZh1Rd2iGzq2vTH0GoaOUz/ZraVhnoi6STxqHeJQxOcZC9gkzquiiiqAFY1Gu46oG4qi9U4q&#10;ECUl4oUqgKX++HL5eMJp1SIBrsR9GcapbiMAllTL8zOIQdNQBbE0DOLQFLFFo8Sn6tBFSrN9ouyw&#10;Epcpxl1RTEQ/WDfV8qCQuKx9FzSMu8l1QjVDUdieKKGW+HwBsCTE6pAoP1fNtAdqJr0k8JLQy7QX&#10;SgfRn9VdSjHphWLaR3X6+Ly4nVnLZaaif0osEg5SAS2boSi2w1Fsk1FsRqDlkoqGZwbaYZOx6DsT&#10;3dgy1ENyUNzTUJxTURMOK5exsjheJzwPxTdDFWF0GC2dU+pWKbKYTrEYgZp1Coqt0Ag0LIdJgCU6&#10;sESRu4b5YFkyr9iL0vZRqse2VknTJhkN29Go241GzWEM6sKd5TxWnmrbjZKgS9tujLxOIyAHJSgH&#10;df9c1LwnoemZg65HDlquOSiek1E6VdN66GJaD2mWiy1KWDVqocKJNB0lolb2/xiOWCclu4BE1498&#10;sy6gTsttEmahOXARbYavRK/rPLSjG1ALmoLiK+zfNSh+oldgKkpgCxAKqEMRc7rBM1DvsRKlz1qU&#10;kbuwrbqG3vh9qA3dqHLHiJ4s0f8hCt+H7cCy5CLtJp1AZ+RelK7rJGgQR/i0Q2tRD5wiu6/UvEtQ&#10;PItQPAtQ3PNRc89HcctTSTivXAteUJFcLZQvwtxLVS/IPETxqHixVK3Sk6+h5TmHz6JV7EIJsdTE&#10;8+shOiM2oPTegDJgM8rQ7SrAMn4vyszLaG+9h/2V3wl6oFoj9PsR3EUE8MufMPvld9lnZfzbn7T/&#10;GQx/BMMfVDL5Ftq8+wPtbv9A23d+os07v6B+9UeU179HufAdyqvfopz4Ep0TX9Hmte9o/8ZPmL71&#10;K5a3weEeuN0H98/A6ROwvQdW7/2BowBcH/xOu+tfo/fGA/QvP0L3wgPUT32CcuRDlAMfohy6j8bx&#10;R2if+hqN4w/RPfMF7S59R4crP+HyHjjdBrsbv2P75r/wuANON8H2jT8wv/Cz/DptL/2G3cVfsTr/&#10;I6anv5UQq/2xR7Q/+gDDI/dpf/g+xkceYHzgU4x2fYjRjnuYbruHyeb3abX4GobNNzBdcVt2XTms&#10;/ACvDQ8J3fcDMcd+J2D3dwTt/wn/PT/gtfVLbOe/g8WMN2lXfg79vONoTTiIMnonymDxc1mqAow9&#10;lqm60kTh/+BNaA7dgs6IHbQZsQeDoQcxG3EK29QLOKZfwjLlNFajz2A95lWsx75Kh3GnMUg9hkHy&#10;IQyG7cVw4C4M+2zFoNsGDBJW06bTclpHL0E/ajG64XNldFZIL3KOPLLdLmgmhj71T2QVPhfrMKEm&#10;bMOasAuZiblnNS4+tfj71eFtX8bg6KVsnXGfsVHLiDDIYlLcSvbXfsT48AUMcq1iYuQ8Ts36lJr+&#10;22WUMMmvgaU5lzm/+jfGdl/HgI4L6RUymwmDd7Bg6i2G999Az36r6Dd8EwOGbqR22k1mNb7H0FHb&#10;GFhwgIGlB+k/fhN5xUeZO+MS82dcYMOG91i86hp5VXvZvPsjTh56yOl9H3J8120O7n+fwxd+pmbZ&#10;ZSoXnWXuhuucuvQraze8zZUrcOjo12w+8DEz192gYMl7jJ93nclLztOw9QZr994nt2AHy+dfZt+2&#10;e9TPfoVdZ+6z/82vGFW7js5ZK+hesJ6O4xtIGFvBht2XKShcRb/uM0lP2UFR9nHGJq8lMX4yNTO2&#10;8Ma9X8moXolXYhYhfafg16MWnx71hA+eg11EJoPGVHPk1HuMTJuBo/sQ/EIm03fgMjrGziMwoBE/&#10;7zr8fMvx9U9ncHI1m/dfoWnVEQITxfz1QDr4T6aDb6lqrc63GCv/Asx8sjD2TsPEcxSOQel4habR&#10;b2A5U0rWMn5IPd28J9DFfjKpUQsoTdpJyag9lI/bT/mEw2SO2MCA7k3EhJcRElSEo8MkPNyLCA4s&#10;JiI0j1D/NCKDRtGnWxZj06Ywd8V+9p19h2OXP2HN3svkTllFz+FV+HYci1voWDwicnCLKJRyjyzB&#10;M7Ict/By3EMq8AwvwyNiMu7h2biH5eEaplpJdA2fgnN4NY4R1ZiIryeoGKvQCqxDKrAKqlStHYbV&#10;yP4Zh7Bp8tQlajru0dNwjazFJaJGfr5b2BS8Q4vxDy0gKLyE4Igy3Hwm4e6bLRf6hNy8J0vHmpCb&#10;VyEePsVSYkXQ2nky1u5FTwCWrWc57rGz0I6uwn/ZZQZ8CN3uQ8ID6HIfhrwPFvn70IpqxDR4LuZe&#10;DRh6VMgidjP3PMxshuPv3pNOwcNxsc/Eyq5AAiwRIXwityJZ1i6XCN0LMXDNUy0Suhdi5lmChUcZ&#10;Vq6lWLuWYuFeTDuXiVh5jiPAcygjE8dwYPEyjq9dTfqQNAK9++Hsk46DbyGOfmU4B1TgFiDgYCXu&#10;vsVyHCHIvZhOwdPxc68gOLQRj+CZOIbOwTZ8HmZRizDtvIH2w7Yy5MIvxJ37AbXqN1AqrtD9KsQe&#10;/xMl/QDKgI0o3RajdF1Om7RTeBW+SdjInUwse5V+gxfh5TcRn6DJFDVdITh3D/5TX8N64jmUzutR&#10;F39D4+fLcRa3NZ8w8D1QSg6hjF5H2MYHpH0EbaecQunSLCN1SsJKNEbsoO9lMF3wFkrneajFL6FN&#10;59UoiUsJ3v0DPd4APfG8uswneP83dBODKsMPoAzeiVJ2gBHvgc+i91DG78Fw0dsMvAP+q75QlZBP&#10;3EnE/q/pLSDGhB2oTzpC3wMw9OSfGI6aj09CLvMat/CvRz+zfEYTIxIHsmr2In54dJeG6dPo1jmL&#10;hI5ldOlYxajh9bx98z0uvHaN3j1riI1rwj+qHvewaTgE1EjAOGFYFQc2XSC6ezkWEeUYxMxFSWzG&#10;MPcEIy9D9NZvUFI3oBTvo9t1CN/0JUq3ZViGLCHUbwEdbStZnXONDzZAatAKAl2m4eRVh43vDIwD&#10;m2gdvhyj5IOkXAenRe+idFxN65C1tA9agmGIyoWlhMzBfPwZAqrekQc/HgMs9fAlqIkDJZ0Wolt+&#10;jr6XwK3pPflzFpdrCodV3AIiFn1CxxWfo/RYIv+mBc//mJilj1QxQ88ZGA44QEDuO2hEb0JxnEPb&#10;xO2EVr2NVu/VsnBcRPZ6rLlPzLK7KLEz0Ri0gm6v/IrXijtyWVLpPBebpjfo/jpoFB5E6TkL4+W3&#10;6HURLCedlEXxuqFzUBM9piFNxDd+ikvacRT/+pbXSJUo7nm4VL3KoMP/Uq32RU3Dr/QcQ7d+hxIt&#10;hnWK0erVTPczYDjnMkpQGcqAFRJg2dScUzneY+fiVHed0FUPUcRBVPH/Tv0lIpvfV73W9J2Gun8D&#10;xp1WyLVFxW06in8jBvEr0O24GEUUxvvPwCBxDW26iOJ0kYqYLmOGHbpvRPFrQHEXYw9zMeu3ESWo&#10;AXXf6egGNGLWdTlaETNRfKbI71fgRjEo8xZKWBlK/wXYr7+L/bJ3UBJEd9lsTKaepcvxf6GkbpS3&#10;MZxxji6Hf0JnsFgfn4ISUE2vhvfwHX1IFpyLGGDHBXdwyD2C4joZxbGAVm4VaDqVYOg/HfvoRbJT&#10;SsO6UErNphjFppj24vfHpUJCInHa3r8RQ1F0L1YTbfLQs02nneUgUgZMoSxzGTaWaRgYp9HGaATG&#10;ZmNwsMzGvfVEhlvOZPe49xjlulgCLEszAbAENMpFsctHw7kEbbdy2W0lCvUVKwGmCmRflmHiIkKn&#10;X0Hp3CBjcTqd5xE1+waKcMXa5aNmV4Rj/7W07yxcf5NQnCdj3KcZ64HLVfFAq0loWkySoMnSbDJe&#10;TlPoYJpNK5MJqs4ry/Gyt8owQAWvZPzOKp02vqW08imUBeu65uMxapeGvX4GSYGLmZv8GuGGRZi0&#10;myDvR0jHdAJq5iqAJTqwNBxypPNKSLHKQHHNoW3nGbRJqEexz5JfS+vIWtrFTJdr7jpGqXiaZJMS&#10;vohEu1LslYGEt8qUACvKvZq2bUepFgBtxqNp27LaJ8rNnbOkJARquUzKIh0D8TO2yEGtQzq6VukS&#10;vrSzTSYssQpHr7Fo6iZgatGfsIh0fENS0bXoh5q5ABojZBF7e9NUrOwmom+cjJ5JCtpmo1tcWMJ0&#10;kYLimold90YMxUCXXDZsgVctLiwte7FSnyyl6ZCOunRgqcrkZbRPOKWe9FC1rBYKeCSigi16DmCZ&#10;j5AS719floBXQgJojXgOYIlTIfF1PZaovhHdWeLxZFG76HeWEEwFxFSfP/wlKPVP9DK4+ju9DJ/+&#10;O/QSqPofBlYv6iUg9U/1pCj9byTA1fOKVslQBZYeS6N9rJQKKD0Lm+LQMO6MpllXtMy7oW2aiEaH&#10;eNmp9QR6Cahk1CJx3rCTClq1ACwVxHp8v+K6Ts88j5aPhdo9fUxx/ul1qo4voSfP2UB131oGnVqk&#10;Alka7To9r5avS00sFrbAqGelYSjURYKr5yTK20XvlQBgRomoGaukbtRV6vHHqstUl2u2V10nrzfq&#10;LqUYt8ikB4qpUB/UzPqqitQtxRrgQNSsBj2RuvVQtO2S0XVKpZXLePSc09F0SJUwSbET7qgU1J1G&#10;S9AlTsXlIvonwJWwhmqZJaFpMgx102FomA9F02KIlLbFEAmw5Aqh2QC5SPi8hkhpmQ2VEoBLynKY&#10;lHheQpo2AnCNQMNupJS+x3j0PMaj65mJrnuGXHsQRwxEgaSmWw6KTx4aHWvQiq6RzixR8K4WUCWl&#10;HliNWsDUFhCl+lgruFZKI6QWJXCqql8qoAzNiBp0hR03pFzVLeVbrIrneZeieKmk5l0m431aPlPQ&#10;861FS4Cs8FkqR4t4ARIrjhQvQRFlop3E+aWyT0szfgXanVfRqus69LuuQyd+peqFX9gc1INr0Ago&#10;U0UjxfOX8KpIZdN+Fl6JFw1/B7Bci1BzE9PCpShuLQBLHu1rcWP5iL6DqaojdAK8BUyTR8TUI+ag&#10;iBeZnVY/Vewa1BPWo9NtG5p9dqqg1ohtKFn7UUoOY7T1faxOPSLgHgR/D07fC2fWH3Ih0OR7MP4e&#10;jH6AduJULBp++SfWj/7E4hGYPwKTh9DmA1B/+0803/wX2me+oc2r32B4/jsp/bNfSLW5+BXtL32P&#10;+dXfZLzP4TY4vd+yHngPPD4Gz0/A+vYfWL79J5bX/8Ds2h8YXvyFtud+Ru/Ud2gf/xqtw49Q33sf&#10;Zec9lE3vomx4B2XTHTS33UNvx8eYHP4a88PfYf3KT9gc/xmXc3/gfPZ3HM78iv3pX7A78wO2p7/H&#10;+tR3WBz/ApMjDzE+dJ8Ohx9geugBFgcfYH3gPjb7PsF610fY7fwI260fYbnxfczXvIvjxo+xWvUe&#10;hgvfRH/2a2jPED1ax9GqP4vp4puYL3kb55V3Cdj0kMgdX5O4/xe67vmJ7jt/pMf2Hwid/z4Bs27h&#10;Vv0G9mXn0U/bhYbojuu7FKXLAhTR6xK3EqXjMpXjquMSlHgRLVyH0mczyoCtKP22oDlgh5xTNxqw&#10;C8vB+3FOOozn8KP4DjuMz6ADeA3cg0e/XXgN3IVb3y3Yd1uLfdwKXKOacQ9f8kQ2vo3Y+c6Qsvep&#10;k2+GHBwriYtaTKjLFLp7N7Kn4SF1Qw8zxKaKoojlvFr7CbN67WSUfRUTvWdwedZDVqYcI9m+krHu&#10;9SwaeYq3V0Be7Dq6OdcQ71LN4ND5lI46Ro+IeQR4VuHmUoyzUz6ZyXsZNWgzAZ4VMgLmFFJJa+tR&#10;BPvkMyByGh3t0snqv4DSrDU42vUhOCid5vkXWV53iqwhM+gXn8qWLRfoklSPR2whMV0rWbjkChvW&#10;vcvK5ddJz1jFmMzlTK7dTdTgeiJHrKR39i6ym47RsOYiJbWvsHHTR6xqvsTkrCUcPvUJb9yD/IVH&#10;GV2/lwkLz5FSt4+qVcc4+uYjthy4zZJll9mx7Ss2rH7Eiua7rFh+i1cvfcvNB7Do8HWmbH6dohXX&#10;mLLmAxo2PqBm2R0qF77OhsMfcvu9P3j1zCc0NB5jwbK3Wb75ETOWfMjU+XekI61s6lWmNVxl2cYb&#10;3PkS9l7+lFFVKxjfdIy02RcZOkXoEsOmXGBo6UmG5O0jpWAvI7M3MyJ9JcUVe2leepnVKy8wc9pu&#10;yrPXsXrmNfYu+ZYNTV/SMOVtCnLPMDxpM4k95tGpSyOd+84mfsAsOvaqp9eIZuIHNNJ5cB0x/coY&#10;Mq6euoU7Ofbau1z5+HuWHbtMeuMqIpML8e2Xi1fPPNy6F+DbdwoOcWU4xk7DIXaGlGN8A04JjaqP&#10;Y+pwSajDpfNUXBIrcImvxCm2AseYSuyjq7CPnopjx2rcYqbh0XEarlHVUo8hlXP4FJzCK3CNLscx&#10;vBBr/2zMvcfjHF6AQ0geNgE52PpmYOk8FAePEbj7p+IbOgEP37G4eo3GxXMUzu6puHpMwM0zV3aG&#10;Cbm65+LsKj4uwt23FEcfVf/VYweWbcQ0bMespvvVH+j0FQR+Bz4/gO/3EP8AQta/i073RRhHLMDU&#10;uwFr7xo62OfKWN/QgXUsmb6Qoxv3kzlmAf6BJTIu+yLAehZiiRl1ASfbOOZg5VvxAsAqpK3zBEyc&#10;h9EvfjTvHz/JJydW8vGJJXx48SAFmQXya7X3KcLBp1S600T5tJRvJT5elQyIbmZwZDP+DpV4uNTg&#10;FvwYXi2gXcwStGNWYjHpJEnvgOv+j1Avu4aSexHfV34m8tV/oWTuQ+m3TkIX9cTlGIw9hXfBVaKG&#10;byK39CRde87Fy3cyPoH5ZNedJzR3F0FVr2GXeQElYSNqCStUb7oHNOOz8yviLghwJOLWi3GZd4OU&#10;+8LxfAql2xJVzDphJWojd9DrCrSffw2lyzyUzktkZEs8h8hzEHTqT5SB62UlgMPKOwy6DXo5Z2Ws&#10;0XDJZUZ+BE71b6IMWod2zWsSxgVs/BolaZ3s7epyDQL2/4IiDjYM2U7C+u8Z/RZYFa0hYnApG1cc&#10;4vsPHlGfXcqwmAE05FXx9UfX2LdtNb3j0+kaU0KXmDJGjajl5q3bXHjtCn16TCWhUxNhYQ34Bc3A&#10;1a8GD49scoZUcXT9BWK7lmIZUUpb4ZZNXEyrglcYehU8FtxBGdSMMmETgSf/Rcf9P8ueL7OwJYT5&#10;zCfOppR1ky7y8VoY599MuHMt7l712Po1YBw8R7qk2o7az8ibAmDdRolZSeuQ1U8AllrATJTQJszH&#10;n1UBrKh5cqFZACzRgSUWm5X4hehUnKPP5ecBlvxb1HUpHdd8SdiCj1ASREfpInwb7hC34XvpiFO8&#10;6zAYuA//yTfR6LgOxWUO7WI24Fd2HQ0BPj0qaNVnJf32/IzbtMsooarREccN9/Df9yVKj4UoXedh&#10;u/I20ef+RBm7SfX9qDwqfwcsC87I/lK5Ki2AUMhs4ho/kkufYmlRzUPAGnFwrwSvhivEb3iAEiUO&#10;+pVhm76XlKOgDFmOElxD++Rt9BZVEWIVOHomStxc4vd8g9XcaxKsKfGz8Wx+H5/muyjBAk7VYJR3&#10;jM4bvkRb/H66lMmSdqPYFWgKgOWqAlhtE54BWH6NEmAJifOK13RaJ6zCqMdGOSKkeNeiFjUfEwGw&#10;AhvQ9ZxOGz8VwNIQAMu5BLUeS+i09zt0p5xQjbFE19Jq8RXcdj+UsE/EB8VgTPShH2QsVhGvezM3&#10;0eX4r7RJ3iSjzmLgpcfsO9iLEn8ZtSzBr+oibkWnUDyLUeyLZHm9plMZhn712MYI+COgUb6UWPYT&#10;MgpskLdRrPPlaXv/GbTxrkXXtRIth0IJUtpYDSFpSCl5GfMxEW4l4yzaWoyXjiEbq1xc9LNItpjJ&#10;vrR3JcBy1xcOrMkSYMlydds8FHFfLqXPAyy7AhT7fCyHbCCg+qKqQkMsQQbX4lZ9Dg1RpWGbJ5+X&#10;47CNcnlQsZyI4iAA1mJVJ6/o4rXKQs0iCz2TLKxNVQBLuK8EcFLMx6OYp6PmkP0SwBLrgboSYI1B&#10;x2I87dqnYdsCsOaPPE+EYYEEWHot8Er0Xwkg9hhgadnnoG38DMBym4Ru1xm0SqxXPS/RrxU+FcP4&#10;RhSHiegapBBtVUhGxGIiLHKwVQYRpj9eAqyObtUYth6FjtFoWtlkSMk+KotnAFbLit9TPQZYk58A&#10;LNHl1M52BJGdy3D2GoVu664Ym/QmNGQMgRFpaFuK9NRQCXe02g/HyHwsNvZZtDFKppVxMtpmKWia&#10;CxNECopVCopbJjbdG2kTWoRi1QKwHkcIzUfJ5UAJqUyT5XlNO+HAEm6xFFVPlYkoYH8GYglHVIsr&#10;6q/0twDL8rFaIJZZkgRSj8HVY8meMNFtJQCWOH0cQzRrAVgtj//k8r+AUv9EL4Oqv9PL8Om/Qy+B&#10;q//TAJZ6u3D+Yz0LsgwFDFIBIQGCNA2FoylGQp9nodJj6CRdVSIu2AKunl4uon0vqP0zYOwJwHoB&#10;mP3l5S9ArmeuexZgPf5clV4AVi/o+a/jKSB7AucM4yXEehFsPdZjR9fzsOrlj5/qMcBS6TmAJSGW&#10;CmCpm/dD3bI/6sINZTVISt1GRDxVoEjdOkkV6bNLQd1G5c6Ssk2WXVoaDsmquJ9tMmrWI1CzFOsS&#10;SdI+qmEinFYCSA16AqL+DmCJXizVOuFffyxpvfkQFMvBcmVR9bxGommfjJZDCpqOo9FwHiMl+rP0&#10;XDMlwNJzykLTJRvFYxKKr3CK5alK6r3yUbyFJVxlC9cXWXZP4Woqkee1g6vR8K9SlTSKMnTvIlUs&#10;0U9Yr0WflChObylM9ypSybMINc9i1DxLUfcqQ9O7Cm3vatR9BQSbjhLagCJgUNQ8lIi5KOLFUkts&#10;Sy1qIZodl6AV0ywLUXVjlqIVIXolmlRHAP0qVOBK9JMJCedVi/vqOYDV0n2l5lLwgopUcitGzbUF&#10;YIleB89K1LyqpNS9RbfCVNRFcaUAWH7ihdN0eQRPLAwp4QtQwhepFLkUpeNKdOLWo5e4Fe3uO1Hr&#10;JUDWNglClDH7USYdRqfiVYyWvY3XNfD7CMK/h4Dvwf4LsPoazH/4U7Va+PNvUmJZUJS1m/8E5qJf&#10;61sweQCWd//E8p1/Yfr2zxi/9QNtL3+F/sVH6Jz7DO0zn6G2/yN0DnxO66Nf0/bEN+gdfYTByW8x&#10;Of8LFm/8icN7YPcBOH0Mzp8KlxaYvfM7Rjd+xOjqD7Q99S3tT/6E8ZmfMTn9s1we1N/1OVobP0Zj&#10;1QcojVdRGt5CfeYNNGbfRHv+e7Rd9gkWG7/BYdcPWG17gPXOB9jtFZHBh09kt/dzHPZ8jtvOz3Hf&#10;fh/nLR9jt/GeBFem69+n/arbtFt2k3aL3sRi2W3c1n+M39bPJaiK3vE1YRs/x2XRO7SpPYtm5XGU&#10;yftQMrajpKxHSd9O28lHMCk+hVPNJfxn3yJ25Wdy0nrkKzD08J/02fMzPbZ9S+cNj4hovof7jKtY&#10;VZ1Bc9wWufil9F+I0l30vC1E6Sh+tvNUk+Uhc1EPX0SrqGW0i1mOZZeNWCSswzx+NaaxKzFPWIlt&#10;97U4992M54Dt+A3eif/AHQQO2kngoO0ED9lGyOAthA7dTOTgzUT13UBQzGKiYxYSGzGHeVW3qU49&#10;Tn/3OgY6TuVYzYdUd17LQOM8Up2mcKbmA/YXXmWoRQGpDlNZ1Gc/d5uhussOkhwbGGpXx/iQZcwa&#10;e55uvjPxca0kIrABP7MCsvvvpGTcCYJcKvB1KSHEs5Iw5xK6+VeT0qmJRIdJdHPNYknREQaG5BBu&#10;NYDSpAWsrzlFZmIjvXwz2LxkP3U1K/APyiDUr4Ca0Zu5uf175uUfIq3fXMK80kke1ERkQCZBnmn4&#10;OqUT41NI/rAVNGXtYcrIzSRFVtLRcyjZo6fy+qG3SR1cRXBQDsFhZfj5T8LLaRjLp+xmVu4ahvSu&#10;Z+SIZmKiiunUsQAvr2HU1u3gwrUvSZowjch+k4lLmkFM/3kExNQTl9hEVGQJWze/xfkzH5OdMYtx&#10;o2czPnM9XfrNo2fKKnpkrKJr9gIiR1RRMX0fV6/BrsOfkpK7guGFaxlcuon+lbsYM/s8o6aplDxd&#10;nJ4lpfwIE8sOs2zxu7xxHD65CtdPw8l937F3x+ds3fEFyzc8on7BJ+TPuE36jGtMmn+D8lUfULf5&#10;AbXrPqRq2W2qmm9Rt/ItaucfYP3eS5y9+YibD//k1fe+4PR7X7Dn6h0WH7tM9pKD5Cw/Tcn6y0zd&#10;/g7V2+9SseUuxevuUrHpPhUbP6d04yOp8k1fULH5K3m+ZP0XlGz8kryND8ld/ym5az8mb9U9ild9&#10;QNnK96lYeYepy9+hevY1Zsx6i8a5bzJz3jVmzr9M06LXmdv8OvOXX2TJmoss23CJtdvfYtOet9lx&#10;6D12HfmQfa98wsFT9zn26mecOP8Zp177nNMXv+Ty9Z+5cPV7Tp5/xLHTX/PKqT85dYonOnwYJmUd&#10;xserFDcvVQ+WLHD3Fg63UvT8irDP3crgzyD4O3D6FWx+B8ffIPQr6Pnab7KfsVXoTKwCGnDxrMTF&#10;fiIetqOoGL+Ag/OXcnLpMrYu2EFk0FhsXSdgLh1aKpm/ALB6j9vLqOKz6Fpnyr4gC88SrN1LsHUr&#10;wda9CBf/Qmxs+zKztI6Pz27n4fkZfHS6ijtnlrBu0QI8fJJx8CrBQcBgnwpc/CqfyN+jkor++6jo&#10;sZs+3k1E+c6WAMsiah4GsQvQSViCeufVWJZeoN89aLftbZSKyyj55zHb84D4m6Ck70Hpuw71hGYJ&#10;owTA8iy4TPjITWSVnSS8U+0TgDWm9MhLAEuJW4HSZSlK0npij/5J6JF/qQDWwMV0qLsgAZZO7SnZ&#10;u6TRZRVK/Eo0h++QC26iE0q4tzRjl0gXi9K9mZgr4HXsF5TeK9BJ2oLRnNcZcgeMSi+hDFiH84Y7&#10;DBcR96rzEmAp+YfpeR3CDv+BMmaDdH91+wAZF1fSd6EMWkvoso/IfQ+cSzYSMaCCg7ve4Ms7Dygf&#10;l8WQmL5UZubx6N4NTh45SM+EDLp0KqFzpxJSRlZz/dZtzl28Ih1Y8bFzCQmbiU/wDJz9pklwmjWs&#10;ikMbhQOrFIuIUtpFzUKt82IM8l5hhAA09VdVwCZzEx57v5YLizpDNmERsZQg77nEWRSzMeM8n66E&#10;DO+FdHKuw9dzBs6+s2ScSyt6Ka1S95J0C2yb30aJW45O+Erahi6ibdg81SpeC8DybwFYGhFz0Gpx&#10;YKkA1vxnANZdlK7iAJ14HbEUpfdKuu74Dd/pt1Gi56JEzcel/E167gGlx3IUnzoMBu3Bu+BNlE6r&#10;ULwXyMf3yr+CwdAdKB7VmAzdRt+Dv2NUegolWDjnGzBZeI2oYz+jdFmIkjAXt50P8D35A4qADkL5&#10;O+l1DRwrXpdRebXQOSieNfI1T6cZ7+M85rAq9udehYYomQ+rJXrRe4QvuSuBj4jhiZL2pNOgMX4r&#10;SnA1Fhn76X8KVd1C5CwZKfTf+TlO6+6qHFjRs+TfdY/5t1GC6qTzXWfsDrpt/hbDfmtRXEUfVAOG&#10;cStUpe2u4nH+1wCWlvd0GY807bYc9ciZKG5ltBq4ls77fkCZtFsFrIIq0ZnzGgEHv1E9z7A67Fe/&#10;h/eeRyhxYn24ASV5Kb1e+RXz8XskvBOjC4kLP8BAQEf7AhSPIlzyjhNYcVHl7rcuRLEseB5gyTie&#10;CmA9llFgvXRpKdaT5anoABS9Zbqu5Wg55ksg0cZ60BOA1d5oNK2NszG0zsHIehKW1gU4ts5ucWC9&#10;S7JHM+6t8zC3KKCVzWS07ETpdq58LHH/+h7VqNuLx8tHsS9EscvBJX0fQeXnUDrOUJXc+1RgX3EK&#10;neS1KGbZtHKfisuo7WhEz0CxECuAk+XKt6kAl08AVvYzAKvyGYCViWI2Xpa3G/pX/5cAy9AoHdvW&#10;6SQFLWR+8tkWgJWBnmnG3wMsk3Q0TdNVAMs5C/0uM2jd+akDSy24nA7d5qDhkotWqyR62VWSH7kc&#10;P6Px2GgNI6T1ywBL3zZTSs1UFcET76WEBMx6XukYuFY9B7AUo6HPAaw2hj0waN+VAP8UwjpORFsk&#10;f8xVriNtoySMLVKxcZhA6w4j0TUZga7ZyP8IYAmHlZCerShqHyElu5Ht0mRZugRFomfKVEAjEdt7&#10;6nySMcAXAVWL/iOAJZxY4j7E19ECpp4Aqpao35PI3wvXPwFXj6OJL97+LyDVf6WXQdXf6WX49N+h&#10;l8DV3wKsAX+jF2/3z/QSkPqneglS/Tu9ALAeg6BnAdbL4Oe/0ONo31/Aq78HVX9/uQpW/dVlzz/f&#10;vwNYjx1Zf/91/BXAEu6sx3oZYgnJMnejZy77pwCrw8sAS8NCBbCeg1hPAJYKYqnZJElApQJYSU9l&#10;N0Ilcd5K/KNOktBKwCcNEwGpVADqfwJgPYZYwoGlbpfyxBUmIoZajuPQdhqPrmMmmi5ZKN6inF4s&#10;iExG8c5TxQofQx/3whbwpJKmT9kTiY81/ErRDiiXZbvq/qUqkCTmUeX9tIAk6YZ6KgGxhATEEnBI&#10;lGsqQdNQj5yNriiJDW5QSawKBosjfrNQD2tCK3IuOpHzZExLQxS2+9aron3C4fU3AOul+OB/AbDU&#10;XVUAS81VBbBEQeVjgPUUYtVIy7mwpQuruhIwQxURCBIxAQE3mlBEQWvEYnRjVtKq03r0YzehF7sF&#10;vc470em6C/UeO9AeLIpFd6OWdgQl7zjaC25gse8R9me/J+BjcL8veq3+xPLLXzD67ifafP8jBt/9&#10;SNtvVSuG7b/5FWuxIPijqmBdLCFafvAb5u//gum7P2F06ztaX3uE3msPMXr1R9of/5G2h79Fb/8X&#10;aO9+IKWz53O09n6Bsu8LlMPfoHXiB/Rf/QHbW+B4B1w/VDm0nG+D9RtgfPYXCcG0dnyC7s5PabXz&#10;Ae22f4HDrl+w3fQDZqu/xGjpZ2g0vIsy7QZK5RsoJa+iFB9Hq+41Oix5B9Old7Ba/SH2Gz/DdfuX&#10;eGz9EteVH+Ky9C62i97BYuEt7Nd/hOPm+zjtfIT7nq/w2v4FrmvuYb3gJiaNb6BfeQr9klcwKD2J&#10;Uc157JbclteHbv2C+N0/kLjrByLXfIbH3FvY1ryOTsYelNGbUYSdvecClG5zUAYtRS1tK21y9+NU&#10;9zpeTdcIW/E+sRvvM/iVX+l36Ad67PmK7lu/osvyR3Rs/ADf0is4ZZ2m7aCtcmFKv/ta9BJXoRm1&#10;CI3weaiHzZU//1ax4mc/H63IJrQjmmjVcS6tY+Zh2HE+xtFzMYueg3V0E7bRs3GKnElUzxV07rWS&#10;2Jh5zK9/j20LHjIufjlZscs4PuM+6zPPUxS5iOLwhRwtu8Wp6jvkBswmx38WSwYf4L2Fv7FwwBGG&#10;OtXR3346E/ybmTvsFCOCF+FvXoinQwkRPtMpH/kKxYMP0iV0NuF+0/C0zifIoZjBkXNJjV9MovNk&#10;OlmPo3HcdqpHrKCTUX8yokvZNvU0GbFT8G/dg9KhTRxadYZYn4FEuqWSO2AFdzZ8x8LkLXR1yiDB&#10;K4vxSYtIHTiHbkE5MkoXbz2K2aM2s7viEoVxc0nxL6OHaxoZg0q5/uoH1GXPY2BEBl39C+kdWkk3&#10;7wwWZK3j4JQT5MTWMDShnujgAjqGZxIZmkJd7Vru3fsXQ4YXERwxksDITEKiCwkKLcbPM5tI/xxW&#10;Np3lwMY3GNY9i/jQsQR4jsLVZSz+QQW4BWbhHJqKfWR/huZO5fDZu1TWbsQnJA0n33RsfCfIVaj2&#10;3uOwDJqEjXcmlq7jsXBTKaFHIznZe1g2+wbzKl4jvf8KBsTMItK3VC4LmjuMxz6wFMfIaVhEVGIQ&#10;modxdB428cW4JJbh1a0UM7/R+MRNZuzkpazZeIoLl+6y+/BlJpXOpWdKIeF9M/HpnoZfn8m4dSnG&#10;rlMRTgmV+PUVTqsKAvrNIWjQQjy6NRDQay6BveaqTnsvJKjPIgJ6zce/5zx5Pi55NXHJK4kbuYz4&#10;EQsZmLGKwRnLGJKxmBHjFlNYtI26KQdYPPdVVq+4xIF973Hq5H3evPoDd979g/ufwscfwYf34O49&#10;uPn2L1x47XP2HbrFxi1vsH7rVZavPU/T4mPUNe1j+qz9VEzbxuSS1WTmrCQtfSNpadufaMSIDYSF&#10;1uDrXYaLqyj0VRW5W3mXYuJXjk5QCda5W+h15w98HvyqAlhiSbUFYIXs+xClcx06oTOwCW6URete&#10;rrk4Wgxn3MCpnFi6jeNL19FUNo8Q3yTsXTKwdBXg6rGKpB4DLM/4Jvy7LcTQJU8VIXwGYNm5FeHo&#10;mIetSX9K00q59+oe7pyYzr1Xa/nw4jpmT6nBw3uMhFd/BbB8PStJiWxmbNgyOjpW4+s+HYeQJkyi&#10;5soIunrnxbQasJUOxWeIfwda77iDUnoWZeobOJz8mW7vizf7u1B6r0MzfhlqcctpPfY4zgUXCU7Z&#10;RGbFSfzDyp8ArGG5u54ALOtxZ1ESt6ggSOIylJRtEs5EHf0DpeiIjM21n3mR0Z9Cq+pT0l2lm7AK&#10;9Y7LaZW0i4GXwHL2FZROcyUc0EoQUexmwi5A4BlQhm2Uhe7Gc96g3zVoV3AWJWUHTituMPgGtK1+&#10;TQXfio/R7SqEHPwNJf8QSs0p4m6D1+7vUVLWoaRtIGDFbYrugF3mcjzicjh28F2+ev8rpk7KZ0h8&#10;H6YXVfHFxx+wY9NuenaeJOFV5/hiRoys4s3bt3n14jV69pxGbOx8gsJn4xnSiEPANJy9cslIqmLf&#10;5gtE9XgKsDTiF9Eu+ygpl8F61lsqsFawD/+935F8CQxG7sQyegW+3nOIsyphw/hzfLICxnsueAKw&#10;XH1UAEscXGs1drcKYC19CyV+CToRSyW8MgibjVpg/TMA6w5K9Jz/HGCJEvd+62XE0rXyGopYdg6b&#10;g03+RQYeAaXXSrlwaCjcv0VXUeJXoAQ3oxa6DPfsi5gm7ZPjNkYDNhO/83vaVZxWucq7LsZ84VuE&#10;H/xOLg8KgBV45DvcDn2tglfiwE3FYbqI51Mr3FGLVO4rl8rnAZZXLWouU9AVX2NkAz1W3Kdj84eq&#10;qomOdeilbqP30V9RS98mX/uZpu6l34Hf0UzboYrZRdbLDikP0a0qKikiGglaeg+XmW+p3O6Rs9Ee&#10;t5NOqz6jdc8Vsuf0vxVgtUQItQMbMe6+Ur4GFeBMp88KYjY/QmvSHum2EuXtHRZcJXDbQ1UXanAd&#10;Plvv47ztE9W4T3AlStp6eh78AceswyjeJWiOXEfcsg9p1b1ZtVYYXI1n3kmiq66ieE9BscxHMc1D&#10;zbGcdr7TsRV9mlbCDfV3ACsHTacijIOEA6saLediCWpEROwpwFpIe6NUDEzzMbLJw8yuEBunCpyM&#10;CxjhNI+9k+4xyn8lnsYlWDmU0da5FA17AbDyULMrQN2hED23qucBlksBNinbCK94TZWoEA6s0Frc&#10;ai+gPngFilEmbbym4zZ2r6p25L8AWK1MJ70AsLJQzMTKfCbqDvkvAaxnI4RaliqAZaOf9gzAypMA&#10;S5Sza5s9BVgatpMw9FMBLA0zFcASfVTCZfVchNAyXR50F/3B2h6T0dAeQlfLUiaHL8XDIBV7/ZEE&#10;tXkeYOkaj5Hwqo3dRAmw1C3TJLzSdZz4/whgtevQk9ZtE/DxTiYyNk++D1QBrKFoGw+VAMvKLvM5&#10;gKXdArFkjNBl/FOAJUBSSwxQzVQlXZuxLeuII/8aYAk9C7BawNNLgOo/BVgCXv1fgPVEL4Gr/88A&#10;rBZpCCj0WM+AoZcB0mOw9LxD66+g08uQ6T/Xi4/7ol68/X8XwHoqVaxQQivDhOdO/0r/DmA9iRIK&#10;gCUlOrN6qWKELVHCFyGWkCpSOATFeoiqq0pInH8s0Z8lZDkIRf6n1OK4Mhn4HMB6LAGv/okegy91&#10;C5U0LIc8kaaViBImoW47QgWw7JIlxJKdWPZj0bQbi47DODQcx6M4C2vtRBQRJ3SZpJI4muCYheIg&#10;FvxynpOa82QpdbHiJ1b93HJVcm+Rx+SnanFBCZCk7lGAuvtjkFUiIZbiUYbiXa7qUBAxxYAa1AXM&#10;CpqGWmCtlPoL0gqc9kSaflPR9K9AXRzx8i5EzUsl+VgeBfJx1VzznpOGc8ELKpJSgawSCbAeQ6zH&#10;IEvd8zHEEsBsGorPNBXEkk6sepUCRVlrI2rBTWiEzJGrTuqhC1FClqCErkCJXIPSURwR34bSZRca&#10;vfah9D+IMmwfyqg9qqjI5H0YrruD46kvifwIQsXq3zdg9d2fmH/3B2bf/kb7L3+kzcOv0L//Be0e&#10;fovTj+D4Hdh/CbYianj/N0w++gmjD77H+PaPGJ79XgIsg6PfSYhlcPhb2goX1b4v0N31Dcr6b1Df&#10;9As6239Ff9fPaG7+As0tn6O/50sMX/kOszf+hdUNVezQ91NwfhtMz32P7v6P0dn2IW02PsRg3Re0&#10;XftISpxvt/5L1fnln9Jm5m30a66iXnIOZfIJlImHUHKPo1ZyhlYVr2E38xZu8+7it+I+gesf4bnm&#10;MxxXfoRV83uYLXoH44arWMx8E8cld/Da8Bkhe74n5MCP8s2G+9aHmC26RevqcyhZ+1DGbkVrwn7a&#10;F5/GseEtfBfepcu27+i6/Xu67/6JuM1f4bf4fRwbrqGfexhl+BqUQWKRUERBZ8gIg9KzWfZnGaTv&#10;xWLyccJm3aHTwk/osfor+m35iSF7/mDArn/Rc9tP9Nz4PdGNd+QqodOEE5gl70G372q0ei5THdnu&#10;1IQS1YAS2Yh+xyaMouZgHtSAjV8drt7T8fKqxt21GHf7XMb0XcP22R8zzG86fawKJbjam3eVTPfp&#10;ZLrXcqj4LS42fkJlzDLyguawbPhR7qz6nQ2ZlymIX09ml3VM7LWFFflvk99rF/3CF9IzciExPg2U&#10;pJ2hIu00frYl+HpNxcOtgnCnCuI8qkmInImPx2T8ncYzIKqKObl7SfKdTH5cDftqzzNl9CZC7UYw&#10;rGM6h5tPMn3kAnpaj6BxyDLe3/wtlb0W098zjyjXdIZ0r2N00nzpvgpxTGZAcC7zx6xmRcZ2hgWU&#10;EmOfTox3Gl0iUnn9lXdZ1rSdPl0LiA+ZSL+AbHo7JzN9WA1LJy6jj3M6vX1KiPfNo29cGT1ixzG3&#10;fi13rj9g9PB84iNTiAhIIzGynCifPCK8R9MrJpMjm95gftVGuoaMoltYBqFeY4gKniQjRx2DJhHm&#10;nszQ+EnsWnaYK2ffpe/IbLzjRuIaNJawjpWEBFYQLLqLPCYQ5jqObj45pERXUzF0NVunvcH66Veo&#10;yNhFv66zZG9VcEA5wQGVBAZMIThkGsFh0/ANrMAzoBD/8GICo/KJSijAL2gMYWGjSR87jfkzN3Pl&#10;3PtcefU9ZlWtImNENZ3CxxASOJqIiEkER+TJXimfwEI8vYXrrAg/b5UEJPN0y8bXezL+ntkEOKST&#10;4FvIwE7TSUqcyehe88kauor8lI0UJq+idvRSKofPoiplJvWZC5hbuIyl09exe+Uhzh14g9sXP+TW&#10;6x/y9msfcuPix1w4dodD2y6zauFhmmq3UzBhCaOH1NM7oYA+XYrpHJ1FdFg6oUGpBAaMwccnDQ8v&#10;ERtMxdljNA4uo3B0HS3jg46uqTg6jcPRcbyUk9MEXF2y8XAvwMe7GA/PYlzcHwOscoz9y+nQqZ42&#10;SQvw2/0OnT8Hny9/x/OHPwn+FXr8AK3Ld6HETKNVSB2m/vUYu1dg6VmOuVOWhJQ5IxsY1XMyUeGp&#10;OHgkY+k6EQuXfMxcVXoMs4QbSxa5i/4rTxXMElDL3L30SYTQ3rkcd7speFtm08ljJFPTS7j3+kE+&#10;emMvWxctIC6oLx5eGTh6lz+RgFhSIk7oW4mXl9AU3PynYRdch1nETNpFz6F1p4VoJiyWMTDNzH0k&#10;vg2OJ79HqTmPxpwbeL8OUaInKnk7Wj3WSfexiNPrjD6CfcFruA9fTWbtWboPXIyz2wT8Q4sYVXwQ&#10;7/SNhFVfwjLttApgRS1DEfCpyxIi1n8ji8KV7N0ow5diseIWg94BZZzonFyGQcJ6tMKbMRiyi+GX&#10;oG3JMZSYebLfTztumYyzCeeU6IqSYG3IWmyW3WLAG6CM2YcybAtmdacZfgPaz7shDxxozX6T3m+B&#10;+6r7KElrZe9V1HmIfVW4yzaijFlA3O6PmHAOvDLW4xNXxtyZh3j0wTc0lFSR1KMvy5rm8/PXPzGj&#10;ZjHdu+QR06mQ+MQSBg0v452PPuLouTdI7F5LUEgD/hFz8AybjV1AHQ4+eaSNmMqa5UcI7laEaUQJ&#10;9t2Xox69AP3UnQx/FVxFXK33fJTJe+h1Abrt+lnG9EyiVxASuYI4xwpWjj/HvdWQGbSCKLd6vLxm&#10;4OA3iw6iDD6oAa1ha0i6Dj7rbqF0nI1e2HzaBTXQxr8WvfAmlMgFWGZcwKfiHVmKrxExG63QJWiE&#10;LZWOKhHx1K08S9dz4D7nA5Ruq9AUdQQhC1E6NxO0+DOCZt5TAayO8wmfd5+++0DpvgIlZD5tem3H&#10;r+ptlG5rUKJXooQtIyD/Ldr03IiOcAx3WkDC9u+wbXoLJaYRJWo6bmvvEbLtczHbSIQAAP/0SURB&#10;VJT4uSjxc3BYd4++d0Aj5yBKj3noNF2WXWf6aXtUXVuPAVbYLKKmvYvn+BPSkdU+eB663nUo/tMI&#10;r7lGzw1foiSIx5iK1ZRzDBKOq2ErpbuqzcANJB8DgwmHVK/3+iwm5vS/MFt8E0WM/sQuxnvmLYKW&#10;fIgiXh8G12JRflq6pLU6L3riwBIHMfVD5sg+K8W7XgIscRBJlsr7Nkh4pd2xGcWxEiWgAZPeGzEQ&#10;DkKxDhg8G934pejGL1EdKPWspn3iClnoLmshwprk6EHnTV9hI2JzIomQ2IT7yvcJbH5fdnCJtWuz&#10;GReJO/0vlMFLUfyL0CvYR79DP9G2zwoUn0qUnvOJX/kxHVK2o4gyc49CoqqvEFF4XrXyZyeKw4tQ&#10;7EpkJNBaJBAsctBxKUMxE2AnS54XjqvWXlMlvBJOKdPQRtr4TEHDKV8u5+k4jMfAdggjh1WQn7mI&#10;Dh3SaG9eiLFtPh3sCuhgV4SDaSHDnOexYfxtBrovxLpNDgaW+Wja5qHlUCydX1oOpZgGzUTPRUQT&#10;S1GsBEArQHEpRiN2Lp2n30ARaQyXQtQS5uE17RJqoobBsQIDUYUwfBttEuai4VYi1y+tklbTvs9C&#10;FNd81GxzJMDSN8vF2jTneYBlIoa6JqPnXoZRUC2tvctQOoxBsZ+IkQCDtpkSNAmAZWCcjoXOGNI6&#10;rmbuiFclwDI2fAywMlC3yJDQSMN2IoZ+5Wg4TELNPF1CLHmd3QT0IqdimNiAYiLeF2VgEF9PB7E0&#10;7pBJa8PRRJvlMzZgDqEmE7FUBkgH1ujwRfhZ5qOvk4RehzRaWU+grX22XHHUsk6XAEvLTjx2qqrA&#10;/b8AWPrWYzCwGU50YjmuvqPQN4xHVz+GqMhJBIXnyIoZ2QllNgRd08EYmY/C0jaDtqYj0DMdjrZp&#10;0vMAyzkN6+71tA4Ra5AtHVKP+6NE75V4HqJQ3WK0jBBq245TdWgJqNWhpYPqWT0GWC16DKxe1N8C&#10;rCcg66/1ErB6Uf+LAOtxyftjvQyq/qlehlL/RC+Bq78FWP8zeglI/VO9BKj+nf4rgPUMxHoRHP07&#10;gPX3gOmf6cX7e1Ev3v5/GmCpFhPjn55v0X8nwPoriPW0F+sZaPV3AEvIfCBqpip49T8NsCTEagFY&#10;sny+BWCJPi4N21QpsVYoYJbilI4i1imcJ6rkNBE1hwmoC9lnyT8CGo4Tn0jLaZKUiB9qOE9CwzVb&#10;Ss019y8lQNdjSaDUsv6nUjGKR7EqoigiiX8hdZ+K56Tp3aIWJ9jjxcHH0Erq2cd8Fl65/BXAeh5i&#10;qbe4sNTdngKslyCWdGKJKOFTqflPk6uLGoEz0ApqRDNkJhohs1vikAtRIpegRK1AiW4BWQnbURJ3&#10;ovTYhtJ3myypV0bvQkndglJ8lNZNl7Dc8REhAhw9Av/vwPELsPzyd0y//BWjr36i7YNvaPPhFxh+&#10;9A2WD3/D7mtw/kEFtGy/AnuxJtjioBKRQeHGMjzzg4wQtjn2Fa0PfYvxITDcCbobf0Zj9bcozQ9o&#10;tfF72mz9EWXtfZR176FseR+N3Z+ite8BHU78gOsb4H8TPC+D02mwfwUsDvyK8a7v0V7zKRqrRLzw&#10;Q/SW3sN04YfYz//4icwb72BYcx3tkvMoOSdQxh5AST+I5oSjaOUcQ8k6TOvSc9jMuoXXso/xWfYx&#10;QWse4rn0I0war9Jm+iWUshMo5a+gXXcezy0PZW9Jt4O/E7fte2LWfoHPvDuYlp2VMEsZulIFqsZs&#10;QmvSPkynvIbHvHfptOUb+h2Avpt+pv/6n0hY9AC/6rexmHiK1sl7UXqsku4DJXyaPJosX5R3a1Id&#10;oR6zFYO8o9iWnyew9k26zLnHiA0/M+EAjNn+K8M3fEffpQ/oMe9Dwisv4THhCKb9VtE6qhHHrs04&#10;dZqHU0gjTj5VeHoUkjxwJZsXfMS4Lkvo51LGmolnOVH9PmPsy0h1qGBV8mGuL/iKKbHLZIwwP3gu&#10;99bAoqGHGWo/lSTPelk8WjfuVVIilzEoeAFJCasZ1HklDUU3qMu7xuCuaxg+YCsJCc30SFzO6B4b&#10;yByyg47R9cTHzSAhuJipYzcxdegK8jvXsXLiDtaXv0KP8FJcLfoyNbORdVPWMtpvEuuzDvLJtm/Y&#10;VXWant45JPhNJj4on/z0DcQH5xDrk8HI+Eqasjazo+ooEzuW0cMri86BWXSPHcfOTa+yadlBEsNH&#10;Eu6XTpRnOkP801mauZSthasY6j6MXp7ZJHrn0ScylxDX3swoW8yN195jfHIu/RNT6RoxjmjPVPqF&#10;lBLvms6kIVO5duwd6grmEOHVTTqvxH3HRRYSEThRxsmifIaR0m0Sb+69yfUdb5KamIF/YF+COqYS&#10;FpZLiEcOoQ7ZdPcqZlL3mczJ2MjctDUcqD3DlaXvM3fMZnq5ZNPReQJ+HpMIDCkhKKScwMByAgOq&#10;CfavJiygipiwKqLDJhPiP4rOHdOIDx/BhJSpHN12mbtXPueVrWepzaunZ9gg4jyH0Nk7lZ5BuSQG&#10;TqaTTyGRHoWEuxYT7lxCiG0+MS4ldPetol9QNYPCaska2Ex1xlZKk5ezIHs7SyZtZkHWBmanr6Jq&#10;6Bxyu1czuUcNtcOamD2ykZ3l67i0/DS3tl7hg8O3uHPkBuc2n2TL3E00VS6ibFIdowdm0ztujPyZ&#10;xAUnE+U/nDDP4YR4jpax0HC/DKkI/wmE+mXItcgA3wly6dDfvxBfAewCi6R8A4rx9i3A0ycXT6+c&#10;p/KcjJdXAZ6e+fL33tWtQAIsRw8VwBIOrLYB5WjF1qCMbCLoyF16fAK9v4GIu7/gsudtuZqrFlGN&#10;oX8t7T2nYOBTjoFPMcbe+Zg7ZWBnloS9yRDM7EZh4pKOhWvO3wIs1Rrh3wMsB6dy3G2r8bYpx9t6&#10;HNFeI+mfOJTkASMJ8+qGi20fXL1ynwNYTxYa/Spx8K/EPqASm6BKrENrsAiro0NEI+0im2gbOR/t&#10;mIVoihGTIWvx2v45CdfBaM2HmGz8lFjh6Fn/CcqQLeh1WY9ex+UoMcvRSD6IZcFZLAcupHfWdoaO&#10;3SgBlihzT5tyHJP+c4isv4Z91msoMWtVAKvTcpRuK7CecoVx7yEdsErVMYLP/Er0yZ9Rhq9ErfMy&#10;OiRspG30KvT7bGbyHXBovCIBVqvIRSog0Hkpxg1vMuQdMJ51A6XgKN0vQscDP6IkbUcZshklbR2D&#10;LiO7spTpl3Da+4N0Frk2vo3SZznKsDW4r/2Mkbeh1YxztJ1zkNS3/6DL0ls4DVlKYHwt6akL+PlL&#10;OLnnIJPTx3HulZN88v6XZKbV0jlhMhHRucQIoDqkiOt3P+DIuatExpbTrfc6/CLm4R42B9vAGdj6&#10;5tGrZzYbt7yKT5c8jMKLMAwT7u4mdIdtpOP6L+l1GvSmvYb1sjtk3AW3GddREhbTLrwZe+9ZRLlW&#10;0JR6nE93wnDfxYR6NeLgW491cBPtBewIacA2cw/jb4H/iquy28kmdjl2kU20citTrRkHzMQ8/TyB&#10;U99HO7EZvU4L0A5rRj2kGf2eot9sPlplp+T3yWfhJyihc9DrvAElYql0eNtXvcmAfaCRuh/NsQfo&#10;swt8Zt5F6dSM4t0kb2ebcwGTzFMoAfNwH/c6XlmXZNxdACwlsB6PmTfoefQPNFK3YJB7iB6nwHTa&#10;eVUkrtMslIk7GPEBmImlvJz9BB/9he6vgdJvJUroTOkwFtLqtpqEhnsqgOU1HXXnanQ8RNxvGsZD&#10;NjLpDBgXHkPpt0AuXAaKZb4IMQrUiBLZJP/e9hCvLcQab8ERuXqoZO9BEf1TgY20GbObvrt+Qxm5&#10;EaVfM932/YRr3Rsqx5Z/HdoRczHotATTmKW0C1sgB1Rai+5U4YgXgM1jmhwcMOm1WZ5qdVwkAVar&#10;uKUqp7xHrayp0E9cSpuuAgA20q7rStr2XIESNbvF9T8D77o36brzB5SkNSgj19HnyL8wzT6sWjL0&#10;rEVJXkvXY79gOvUMSspqvFa8Q+z6T1UxRAGbwmqwzj9G5MxbKGHT0O27nIELP6ZNwkIUsxwU80I0&#10;7Cqed2BZTkaxzEUR5eZCVrmYhc3CJKSe9oE1UuL/vdZeVSqAZZ2uWh236M+AvnmMT2nExHQcxlYl&#10;GNsW0s4yB1OnMozaZNLFrIaVaTfp7joHs9ZZtLEplFBMTxywtcmX0MrQZzq6zhVPAZZNAYpDEWph&#10;DYSWXsBuvOguq8d+0mH8pr6O4lsuAZyOcxUd4hdh02elfC2vFzoNa/GaS/zcrUVEcIL8mvVMsrG3&#10;ysffvRozq3xaW+ahKSCZWZZ0gBkFTkdXdNHaTETDKQd9kagQAMsq4wnAMtVMZmTIYuoHHCG0bY4E&#10;WAJeaZr/NcASH4slQnG9eC5iedCq70J0A8vkQXbTbk20Cp+CYp2GfodUbPRGkRq9mBGhs/HRHs1Q&#10;t3pGBM3F3TgLg1bJ6BqPRdcygzZ2k9C3n4SufSY69pmoW4/7jxxYAj5pGPXBOzSLuO5lmNn0xtVj&#10;OJ3jC3HzTkdL9FGZpcj3hLqmAyXAMrdOx8As+QnA0jUbLu9HAiynsbgPWoBZ3FTZOyXdVCbPlKab&#10;qhxZYlFQwCstq7GqywS8EhDrMbgS9/ffAbBevPz/QID1+L7+L8D6bwBYL0tVri4XC5/Vk/XCmOf0&#10;7wHTP9OL9/eiXrz9/7EAy0SsE/ZBMesv9SLIeiwR3ftLiSyz0N8ALHH+WT2OBv6n+ncAS0QcRbxR&#10;AqwnGvUEYAmp26XKKVjFKQN1p0zUHDNQd8hA0/6xJrTo6WVaDplPpOGYiZbTRBXIku6snCdAS8ol&#10;9zk9BklPi9VbitTdhJ6NHT7Vc2DKowBNj0IpAa0egysNd3G/T6HZi4/7VHnSovyynsIsTZdiCbFU&#10;IKsUdfcyKQ2PctQ8y1H3qniuF+uxxNSwtn8tOgHTpHQDp6uK7iOnq9w9HWeqjmRGN6NEL5M9WbL0&#10;PWGVqjy3zwaUQVtReq5F6SsibztQzzyD1rTrmG39koA3IfxT8P0SnL4Fmx/B8iew+uYPLD//BaMP&#10;v8PgvS+x/OxXbB/9jsNXqmih6wNVv5XDXbC89ZvsyWp/7TvaXv4GgwvfSYjVbu9PtNv7Cwa7f0V/&#10;+y8oqx6hLH+IzoYfUJoforH4IVpLv0B7ySM05t1HbfZHGCz9Gofdf+BzDjzOg9ur4HwaLA/9hOHO&#10;R+is+wi9ZXcxmncH8yaVLOe8h/W8D7Bd+CEOiz/FafFn2DfdxbzmOm0LzqOVeVS+QNdKPYD22IPo&#10;jjuIMma3nGA3LDyNa9M7hK3+nKhN3xC06j62TTdQL3kFZcJO6b4STgbLytfwnHWL2A1f0e/An/Q5&#10;8C/CVn2K06y3ZOxQGbNFHh0VxbXKsPUo/ddjnnGCgKlvEzHjHgPX/Ub/tb9K9Vz3E97z38Gs9izq&#10;GVtRBjarSlsTVUWuSuj0J2X+reKXyBfCpn3X4ZKyl4i883SpucmQ+R+TsuJLJm77mfx9f5Kx+SuS&#10;V35I79lv0rPqJF1HrmLbzm/JGredKK9CcvuvYV/De2RFzmGgZQ5NA7ZwZ8UPTPKrI8OjliyfBu4s&#10;/4W1Y04zxKKEXu3zSHGpo2ngYSaGLSPWopzePrOItixlesYFJiYdwsW2GHencgI9pxHmPo1BiWsZ&#10;2HMdYUHTCA+qpGtYFfk9F7Ov8iL7is5Q338Rq0sOUpm+iu6dyxgxeBqnN77OnLQmDtaeYHPhEQ7M&#10;e4Pxg2cTHDwJd490UvrPI7XHTLq5ZVDafwFLc3azMGsr4ztPpZtnGvFuoyWsWdKwkiunrjEgbjTx&#10;/skMjCojKbyExRNXsadmN8n+6fTzSKNPYC4DonOI8e7KzPIGPn/3IZNG5RHl053eseOJDUhjaGwx&#10;EztXktu9hLcP32F2yWLCfXrQMXIE/sGp0hUUFJhNl8RiQoL6kpdVxduvv8O8KUuIduxNd99xRDiP&#10;IsJpLD38ChkdU09zzhGaJ+6lPmkhkzuXsaZkG03ZK+kVMJYwxyQ6BWQRHZBHeGARoQGFhAXkE+Ff&#10;SKRvOTF+U4gPrCDWP4vOwSn06jSMmsIazhw4wZvnbrGkaQvJg4uJCRtNoPdIeseX0N0vW/aOJThM&#10;oIvDJPq5lTLCbzoTohdRkLiK2aMOMnfsAean72Nh5h7mpW+lIXUlxQMbmNSjhLS4NHp7dqOvXy8y&#10;u6dTlzmdnXO2c3XvFW4df5eLB29yZOvrLJ25k/IJc0npVUj3iDHE+A0jNjAVX6cRBLiNJcQ3k2C/&#10;TAK8xxPkm0F4UDZRIXmEBeURGphPsH+BVKDvZHy9c57KtwAfCbCKZWm6kK9/Kd6+RRJi+XjnPycP&#10;r3xZ5O7iNllGCJ3dCrF3L8basxRz0YPlVY5jF/HvqxylawVtclfRrnIzStYSlIRClIhKDANr5HJn&#10;B7di2vhMonXARAz8JmHhlYuXcykeDmVYOBZh5DQZM+e8lwCW0N8BLEsPVYTQzrUER+cynB3KcbVX&#10;yckuG1f30RiZdMHLJwMf/3ycPYtw8lRFCB18yrH3q8DOv0KCK5XKsQ2sxC6kBpuQOixDGjENmYVJ&#10;2FzaRi5EXwCsrovRz32FxJPQ/y5EX4GAV35ByT2Aev+NtO68Hv3o5TIOqJZ8ALP8V9HrWodbzxkU&#10;TbtAftFRauov0nHoIrQSpuJXdQHrzDMocetQwpvlwRNNEZlK2krkzp8Z+xC6vI+MKOo3nkUZuAT1&#10;2GZMEjZiGrdBOndGngbbaZfkCp5u1CJaiQMwYmBl8FoiDv5K9zch4iz0ewt0yo+j9FqFbsoelKGL&#10;sZ1/id53oedn0PU2BG//nlaDNqHXZSnag9bIWFiPkzDsDgz/GIa88QU2mVtoH1VHfL8ldEsoZe70&#10;lXx3/3P+9e0jvv38c1Y175ILhB2jsgkMySQ8Jptu/XO5cPMG2w+fISpuCr4hMyXAcg2fg3VgI9Z+&#10;BYyfOIv1W84Q2LtEAiz9gOlyhU70ebXNPsqgSzDiHRhyHXodB/XR22VnmH7oQmz8ZxPgXs68wkvc&#10;2g0Dw5biHTgTs8A66aZtE9mESewCzAYsJevKH/jPPIlW8HSsA5rwCG7AKWQG7UMb0Iicj3XGeVWE&#10;UHQ7BdahEbwIrfBlKGFN0gXVuvoC/a6Cde11OWbTqvNmtMXBrtiVKD3X0XHDTww4CwkHIGLN9yjx&#10;y6T7SvGeh+I5G90Re3GpfIuAkncJL3mPtr13yANnwq0ke0YHr6Lz9m8YcBoGXQCvVXdR+ovOznqU&#10;botkbNB5+fsMfEv1c+l7E3QqT6N0XyydStoR82kd0ywhU5cZ9/Cf+CqKy1T0PWeg7VqLhu8MFOGA&#10;m3qVESegy6HfiNnxLa3GCgdSZcsQTi0GYw8w4iR0P/Qv+TycFt5UrdmFz5b3LSKWPvU36HsKwvZ+&#10;h+eaeyhDV8gSdNm3FTIb/eiFmHdaroJYwpkYMU/lig9WASr16EW0774eywE7cUk+iO2QXarbiPuX&#10;tQ8NaHVaiFHvdZgN3opxvw1oJi6SBfeqsnrx/VpD9IZH9Dqj+n75iNW9xAUyMqnuOlU62exrzhO9&#10;92sSz/1Jl7O/0zp7lzyYqS5Amle5fJ0QXH9dasCKB/hnn0DxqERxqkQxzkPbYSqazpUYBszAseNC&#10;NGzyJcASUT4hAbDa+dXSPmAaJiHTMQ6ehoHvVOlW0nEtQNs5G8UimVaWfUlOqqQ0Zzlm5uMxsamQ&#10;AEvfPItW5tmYGE9mgNsCNuTeY2j4OmzNSmltJ1xg+fL+hQtLFMYL99UTgGUtFggLUOzEQeZK2g9d&#10;j2f1RQLn3sR1ynn0Bq5C8apQQUO7MrlE6NxzJU5JG3ActQXT/s2qZIZtFmq2k9G0KkTDYAKWJjl4&#10;OpZjZJKDdocslA6TUIweA7ts9H0qaB9cjVHwFNqIISjrDAmwNC3SadshHUNl2BMHVoDeBNq3fwFg&#10;mY97HmBZZUgXlo5FpipG6DQRk66zce7fjGPfxRgnNMhuLBFTNLTLwqBdCpHu5bLCoSB6BWn+8+hm&#10;X4mVzijMjNLRbj8GbfN06cISwx/6jllo24yXXVgvyfxlgKVpMhx1w77YuCUTGpNNQo9iErsXExWZ&#10;g7HpYLRMWjqsLAaiazGA9uYjMbUcS1uLFFqZjUDbdOgTgCUXAp3GYtezAYPw4ucA1pOVP5Nk1C2F&#10;YSEdTauxLe6rZAmwJCB6XNr+fwHW/wVYf6WXANW/00vA6kX9X4D1vwtgSZn+c4AlgJKaeQvAeiyz&#10;//0AS/ZhiYL5ZyCWhu1TF5YAWGr241AX86oO6U8hld0LshdHelQSlmUhLccWOQlXlsqZJUHWM1IT&#10;p38BkR7rZbeWiCY+L03X/0wvP85TaTq/qBcBlkoScLmKNRYBsVQSlmh19xI0PEqlND3LJMQSHV7P&#10;SiwravtORcevWko3YCoaQVNRImpRooRmqI7wiaL6yEWqjouoZtWbAnF0sOsq1HqsR73HFtmTpdlz&#10;Hxr9j6AMO4QiXixWXqHV0rs4XwT398H3W3D/QcQGf8f2qz+k60q4r9rc+YLW7z6i7a3PMXr3Sxw+&#10;+wOXz8HzS3B+CBb3fsHkg59of+dHOtz8CYsrv2F85kd09z1E2fwRrQ/+SOsDv6G980fU1n2DuoRW&#10;n6PR9Ai1xs9ot+gnOiz+BaP5P6LX9ABlzi20mu9gsP4+ptu/IuR18L0AHqfBYc+PuGz9FqfVn2Ox&#10;+EOM57yL/rRrtJ7+Ju3qbmJc9zYOs+/iPPMubrM+wHPWPdym38a+/CrGWafRH3sYjdS9aI8TMGsf&#10;WqN3oZGyE92xezGbfAL76ssSZIWuf0T42oeELfsU66qLGE5+BUW8ERm0CvVxO7CpfZ3wtZ8Rt+1b&#10;uu39jV4H/iBm07d4zn4Xk5yTqA/cLKMdT8YEuq+m3ejDWOefJWTJ+0St/ICuGx8wYMtXDFj9OZ1n&#10;vYNf3insRu/CZOAGefRWXbi1RAyioxgjmC2P4gqpRc+Ss9Ntey2mff+leIzfTlTxUQbOukZ287tc&#10;uA7HD//OpmUfsmH+HW4che0zblE2YC2Nybu4ueFnKvusIcmtjP4ORZxe9IjVRZfo51pJV6tChnjU&#10;MTftNEVdNxHWZhJdXKcT61JL/qB9VKaeItS3Hr+Aejzcp+DvXsuIxI3EeDTg6FCCu1cFAS65+HVI&#10;ZkHqLk5UX2ZSYBkTo6uYX7SbmICxsjR96bxTnFv/FvvqDlIzsJ4NVQeomLiKgX1rGTygiVFDl1CS&#10;uoHypFVsKj/N3LGbqBnaTPXolYzsVsfAxAoGxGRTkTGL9177gOLRZfQJGU1az2qGdSoltctUVk3d&#10;wYCA0fT2m0SUfSoJAZl0CkyiJKOYu2/cpCZ7OrE+fekbM5GRvWsY3LWKPtG5jIrL497Jr6iesJho&#10;36HERqUTHZuFX8QEQmPzCQhJJzgwiZkzlnPx1SvkpRUQ79OTcJsB9PWZzNiYGTSm7mZ96XlW579C&#10;aa85JHmOJzM6j9XFW6lKXUis32g8HQcR4DMWX99MfLyz8HLLws8tizCfTGL8JtLJZzLx3jn0Csmh&#10;T0gq07PquXnsDe6eu8Gqac2kdB5DJ/d+RLolEeOdTrRPLpEu2SSF1zIxYS6VA9bJn/eS9CPMT9lL&#10;w6At1PZdQ0nifLKiaxkdkMsQjzF0Mkmkk2knerp2JTlqCPPzZ3J42T5uHr3OO6ff4a0jN9i+cC/V&#10;ExpIG1hATPhI/PyG4Os9WMb+fN2HE+qfTnSIClD5e+Xj61WMr0+RhFF+fvnSURUcXERgUCG+vnl4&#10;eefi5ZX3kjy8JstlQRe3nCcScOpZubhNek7O7jktmoyzWz6O7k8BlpCNRzmtrLNoG1SOenAxin8O&#10;Slg+SlwZSlwVbUKrMfWpxsplCtbuZXTwzcLQfzztfSdi4TEZRzF/bl2GuX0JJo5FmDkVYOn8FGAJ&#10;oGXtWoiNcwFWLgJmFT0nWd4u+q9cS3AQci7GwakUe6cpci3U2SUPZ9dsWawrVhSdPUskwBKy9y7D&#10;2rdMAizhwHLxK5cSTqzHAEv0dlkFzcIiSDh45qqiTF0Xo/RtplXZcYKO/YLr3q9QCg+gjFiHdu8N&#10;tI5fJ0cjHgOsDsXnUeLr0AgpwiNhFrEDVhDYZTbq7pNQ79KIxaTDtE45hHr/3SgRC1Bim9EfuUcW&#10;rysZe+nQ/B7WOz9Hc+5lGSVUBq5CM3Y5BmFLMQlfgkn3NbjXXkEzdTtK/AJ0ohfROmIJWmIZr4uA&#10;WCswW/E+PsfE34K3UAYvUTmwugrYsghl6CoMFr2H52Ewm/WefGzX7puI7LkVm+gF6CYsQGviXqyW&#10;XyPm3Ke4rDiD3ohlWPVegU/nBcQk1hMTN5Ha2lWsXXeIotJ5xHfOIShoAiGh+XgEZOMueu/6l5M9&#10;fwNZC7fTJWsLZhENOMYuwD5qHmYhjVj7lxObUMyQIbUEdyrFI74B0+gFtBGOtJi5svtJJ3M/bvPf&#10;w6bhJsqwzSh916MkrqRt1FLc4tdh5z2dzt1WMnL0EboM3Ip15EzahE7HMGYu7cKFO2Y6ngPmklC/&#10;gT5NWxiQu4mw2Ony99slsFLGotSEs6T7GtoM3oxHzmHsRm7ASERIfetQ/OpUa4Lj92Aw7Q2U8QfR&#10;TTuK0m2DPMDVqv9OlKgF8m9Kq7KLdJh2XbqW1ZN2o4QsQAlbgRIwH6X/RlplHqPNyONo99mL0nkt&#10;Sth8NMOaaCM6rIJqUfotx2/O27QtOopO0WFV91ePxSiRM1Rl5QOWolNwDLvF76KI60VJd79Vsjxe&#10;J3IBmsEitjcVk6Td6Pddh544YNNrvezCkoM2IQ0yQtl27C7aFx5HGbJS1TnZRcT/RA9Uk4R34qCU&#10;3dw7KPlHUXotROm/RrqzJFwKnYXSrRll/HaUkiMoyStQRq2n/dhdKFEzVSDMtw79gNmqGKEEV+IA&#10;4Xy0Rdebj6h2qEc9bD56CStQ77oMpfcqtAasw1hUNXRdKh1l4vm2jluCdvxiNLovRWPwGlqP2YbS&#10;S7wemyM7q8RScbvMvbiUnEXp2CS7sgy8Z6DpVo1WjOg7rUYZu5EOta+qnmf4NMy9GnDyno2ml1hm&#10;rJKAsPWwDbQfKDq46mjdcQHmItJrX45iXYJiX4Kux1QsQ2ahmE5E8SynVWQDbcMb5OtNxSYLPcdc&#10;DD3LaO9VTlu3AvRdcmnrlkc79zwZSVNadcbLewS+/ukY2eTSxr6cVjb56NsXoC5cWA5lBNpU0zdk&#10;Oc6ONbRxLMModi6Wg9eiHd2gWgkXZe5OpbJUXks+NxFZLJKATaw/irEkEZXVG7MZJaJGBejcqlBc&#10;qtAU0U2TbPTcK9AVB2tjBCSskp8jBp90/KegOJeimGbRusMErB2K0DTKQDHMkF9/29BZtBY/Q7vJ&#10;KKLXy60ATbkSmKoqX28BWK1N0tFRBuNjlseQkIU46QtX1l8DLCPfpwBLXKZlkam63n6ChFia3gVo&#10;+RSp6lJs02nnmY+6yWi0jFPoYDwGX8MMEiwKCDeZjEvrNNppJmFhPUk6sDTN0qQLS992Inq2GWha&#10;jXsZXrUArHauYoUwBzWTNAmwdCxS0LNIQs+kH63N+uDkNwZb95EYmw5Ev/1ANEzHyBiieE8nCt0F&#10;uGpvmUoby2cB1jApDYvhshZG3y8XxVosDbZEAp9d+WuJDoqyfwHGpPtKAKxnFgCfrA4KKGY5UgWb&#10;BMAyTXoJXP1/AWCpm4r1xOH/7wBYRgNehlL/RGoGofyv6O8A1t+CrH+jFz//3+nFz/+nehFgPatn&#10;o44vlc+3SL1d3H+pF4HXi9e/2ImlZtjleb0As54rdX82StgiVcG6CmY9K8VCJQm5xPUt4EuAKynT&#10;ASgmopStn5SGSf//SI8f799KArXHQGsoGpbDULMa9rRgvgVgqduMknrixLIbJ6UpAJbdOAmphNX0&#10;sVTgKu0laToIpT/nxlI5slQRwydAyynnbyUB1zOOLfHxs3oRiP1XEpHGv5K47tnnJOWY85fScBIg&#10;TBUzlCDLtRAttyI03IvQ9CiW0hDl9S0gS0jLu0JK26cSLd9KtP2q0A6YgrYopAyoVvV5CbARriqj&#10;V49YIFfslIiWGW1xZFu4ssSL6rjVaHTegFaXreh03YFG9x0o/faiDNqPknwQZeJplKJztF32EUGX&#10;oNPn4PcN2H3zOx0e/oLBJz9i9tWfWDz6F8YffkPbG5+id/kDzO58hesX4Pot+PwGLj+q+rLMP/oN&#10;03d+xPzmj5i99SNGF79D/9RXKAceoOz5DN1D39Hu0G+03fEzequ+QXvxlygzPkW9/gG6M7+mzdyv&#10;MVj4Ba3nfYJG422U2qsoNVdoteAuNtu+w/cV1VF6z32/Y73xCyxWf4bjhkfYrfgMiwUfYD3rDna1&#10;t7CuuIpZ0SXa57+G47S3pZxqVXKuuY5Z/jnapR/BYOwhtIdtpd2ovbQfe5A2Y/ai9FmF0msZmml7&#10;cKi5SuC894lq/pROyx8QueQT3OrewiD3GMrQNao3V0NWywUqrznvEL3yAYP2/MHwA9B/+y90WvoZ&#10;rlOuojN6N0rvpSh9lqoiFnFN6HRfhH6/ZXjkvULwlIt0nvcufVY/ZMTuX+i15iERs27iXXkR03F7&#10;5Vy4bv9Vqh4s0YEVVY9mp0YMOjViHzMTl4AaAr1qqM0+z/zi1xgSPo2SpC28tuUXNtRcZ86kE5xZ&#10;/Q3fXYdrB2FL07tsarzFtaNw9gyMHreNTp1mMLD3MrLHHmRA92UEB9bg71uNr3MFGUn7KEw7iZ9L&#10;Jb4hDbJ/JySkib7xqxkYuYpwp+k4OE7B36+OUKdsJvWcz8bSM4wOKqW3czrzC/YwrFsl9ubdSBk0&#10;lcuHH7B39qsk+aUyuVcRW+cdIipCuIhGMyS4jKpeK1kx8ShLMvcxIa6OsbFTmZmzjUGdq+icUE3n&#10;LlUMG1LJW689YvO8V5nUu47qEcsoHDqPtOF1LG0+TuHkpcRGZpM6YgMDey2iV49qJk+ax6e3PmN+&#10;xTwGd8yiMHkF/aJq6B9fT5BnKinDGjl57GvGjl6GuWkS7u5ZhEdW4ewxHp/gCXgFJtO1ewbrVx/m&#10;5P7LxPp2J8GtF2M7ZjN77FqaJ+ynOesQWQmzZI9XnGUKvdzSaBi3jNlZK+gfMYFw3ywC/Qsl1AkM&#10;KiYkpJwg/xKC/UuICa+ge8ciuoRl0NEjiaSELJZVruHdY9d55+B5lkxuoJ/DQIa5pJPqO5nsyBoJ&#10;pKr7rWL+2P0sn3iCeakHmJ28m+IeS8mOm0tqeDX93XPoap9Gd6dUEh2GEmvTk26ufRkaOoS6zGo2&#10;NCzhxitneO/8W5zY9CqrZuymILmBwbG5JPqm08lzHJHO44hwzyTMZyKhflmE+ucS4pdDoG8OAT7Z&#10;BPjl4Oc/WbqIvP0LZd+Wh38eHn45uPtmP5WIAT4r77wnEvG5l+SZ90TOXnk4eWY/J0ePnCdycMvF&#10;0a1YwiIBryy9SrF0L5MSbiwz71IsAsox9CnEOr4RLZ8C2vlWYOpZhbVLJQ4uZdi6F2DrkauSq3B1&#10;FWNnn4df8DTM7LKxdp6MpfNkzFxV6mCfjbNrMZ4ORdi3z8DXqZRQnxpc7AuwtpyEo0sRDq5FssBd&#10;yNa1EAuHXGydinB2LMTDOpsgpwJ8PUtlBNLVo+QJxBJripY+pdj4lePmXYabS6GUiEi29y6mQ9AU&#10;rALrsfGfKV06okNJ9CEpcTPRTF9H/OGv6P8mDL8FMVseopW8Ed0e658CrE7L0Uw9Qty239HPPIRT&#10;9kk8Uw6i5jkdrdBZctXQt+INem38hS6b/8S69jbKyJ3Y1L9N8NLP8VlyH+0pFzFaeBuv7V/hue5z&#10;9IrOo3RegW7sWgwC5mIdNIP+BWdk4bRp5kGU2AUyhqUrXFwdBcBahsboXSQe+5OY43+QeBacmu+g&#10;pOxCEUXasatQEtehlXMBi6rbeGVcov/4a1RPfJcFk95n9uR36NRzg+wOijn6PYPfhAkfQOLOr9EZ&#10;vBqzzktwiV1IWN/lOIRPJbDnQnql7iSky1wJhDz8p+IeOZN2HWdjMWINMfNeJfXkl4w9/wddVn9E&#10;qx4LaRPdhEHgDLlS6WBfSueQuVRnnid99AmSqt+nbde1EuyIOJooWFeiFtM25RVap76K0mULOj13&#10;4DnsGGEpp/EfcYbWCWtoO2wN1dcgtOQEmmG1mEbOxSqoEbfwGjJLN7H7tTNcf/gmX/78PRffuMeg&#10;YfW4hxZhEV5Dm9Ba2kbW0mXqaZo/hzm3YUDRXtxi6jAMmYG+cFMlLkE36yiR238hZMtPeDZ/jvfc&#10;Twlq+hSLnNekC0vpshyTwsvycrf5n2JUdBklcT1WWa/hNut9PBd8jHnpTZTe27HMeBWd7utQvGrQ&#10;8JmOfqCAIrPRET1a3RYRd+AHur3yL9R6LUeJaEIJbUQ9bqGqsD1ugewrc22+h774GxvXrIJ+3g0o&#10;gbNQguqxLjpL/PqvZBwwYIaq+6tt7zUqJ5W3WGueghI7Uw6qGOe/guIqCuCbUOIWYZB7Vv5udKh6&#10;B5fFX2HZeA/TsjdQuonHqEUJn4USWoPSaz6ei96h9wnhjvsTz6YbKGGqzlEd3wbVwmOf5VgXnyGy&#10;9hZBhZcwGrpdOr0U75aRnWFrZHfmwCuQdBmiRUeXiLr51GEjit4jZqIzciOJB3+m/3WIPvUbeqVH&#10;VX/33auw9GwgouMaQjuuJqHvbkK6bUHXpVpWRog1RyVQwByxhF2DXfA8ipMuMTx6ByaejaoCf7Fs&#10;7VSOYlWOac/thOW9RlTZ69LBphY6G8W5DE2XUvQcVY5/peN0ujffJaTiHIqDgC8jsXLPwTu8AZfA&#10;qQTF1xLVoxGP0CkERzfg6VWEhc04WfCtZpKKcUgDJlHzMYtpwiS6EYv4+bT2qUbfuhA9Uc7uWYJJ&#10;6hb67PiSXge+I3zdh7Qav01GHhVHERksQ8tpCgZBs7GIa8Ywah56otzetQjtLgtp03ulqh/WIg9t&#10;nzpcRx1AWxyUtc5H3SoPxXoSSoiAig0Y9FyN3YhNeGbuxWrkNhT/qdJRpeOUi2KWQeuImfilHyZg&#10;0gkiSy/QvucSFJNUFMvx6NvlSJeTYpkmpWGWhrZpGkYOuXJdsZ1phnRk6ZqkSUfUswBL6SDe26gg&#10;VjtRPP8swBLXW4xTFbgLWYmCd+FOGoeW5Ti0xaqgWSoGHVJlIb5h+9G0NR4t44V6JqnoyOehOpWR&#10;QOGqskhDwzz1ZZml0c6tCE3LTPmz0bVKQ8d8tIRYApBomo9E23IEOhZCKfI68XkCfmlajkZbXGY5&#10;RkLKVhbJ6JmPoJV5Es5BuVj6pGEdMEH1uVaj5G01zJ6NDqok3sPpu2ahbj32Sbm7AFgapqNQNxFR&#10;RdVaoQBY6lajZcG7OH3qyBL9WSn/z2WpgmKP9SwEewyt/gmg+p/UY/eV+D4K/Y8CrBf1F/BJ6sXb&#10;/VO9eH//UP8XYP0FuHoRXv3/D8B6YZWwQ4//GGA9cWg9vt60f4tUDisBr/73AKyh/whgCWilUku5&#10;e0vRn7btWKkXwdXzACtN5cKSAGt8i8T5p51ZL0KrJ3oCnrKeSMNZxBGf11OH11/r8e2evZ9n9eLt&#10;/x3MeurEypcSAEvoMcB6DLE0vUqkdLzKpLS8W2CWb6Usl1cBrFo0/aejHlCPdvBsNENmy/iC6JJQ&#10;C5uPEr7wmX6sZSp1XI1m7AZ0Om+RIEuj+zbUeu1EEUfTB+9FST+hUv5F2iy5S8Db4P8QfAWU+gZM&#10;v/wXxg9+xOTj77B9+CsuX4HBrQdoXvmQ9ne/kT1ZIoLo8h3yOjcRSfzkdyxufU+7y1+gf+ERhpd/&#10;pNWZr1F2fICy/VO0tn9B+z2/0GHn7+gv/x7tuV9LiKU14yG6jQ9oPes+BnM/Qn/2++jNfBedGbdR&#10;xJHimqtozbyF/ZZvCXoFgo+Bz97fcN70NTYr7mO94B52M9/BZvpNzKvepH35ZdqVvoZB8QXaFV/A&#10;uPAC1iUXCWx4j/DZH+I79SZO+ecxTN6DzpAtEmQZjt5Hh8yjtMk4JCfZle6L5JF1pf8q2k88THDT&#10;HeJWPSJx7VeELvpQlsS2nnAQpe8ylJ6LUQauRknaiHHuUXwbb9Jx6X2SDsLwY9B97ZdE117HL/ck&#10;HZI2odFDHAmvRYmuQekoVI0yYAk6aVuwLz9DUONbJG35gaR13zJ0xRcMWfyAzlPfJDj7GFYDV2LY&#10;sQGPuDl4eJQzoc9WtlTdITmwnuTA6eyseZuaodvoYZcnPz408y4zUvcztvM8Ujo38eYhOLv/Tyor&#10;z1I35waLV9/n3CXYvedPZs19n4KqS6RmH2f6rA/ILnoNR98qrHwraOU0GfuwOoLjFxMevRBfr2kE&#10;eNXh5TkdT6dixvVcxMGF75DRfRZhlsPJG7aI2SV7ifVNo19MHq9se5eV0w+R4DCYQb5jWFm5hdSe&#10;+Xg49pSF6EWJ89iT9zoNA9fT1yGTzvZjqR6/jpReNQS5JxMSkk1AcAZrVp9lffNJUrpMZVTMVIb4&#10;59DdexTzGnYwMXsOnt5DiIsrYUD/eXTrOp1JOSt48Cksmr6WvOFTyRkyj5xhqxnVayEDEuuprdzN&#10;6TPfMm7iBrr0mUPfAWsYMmQLg/uvITlpFX26VpE8cApHdlzl8IYLjEycRGFSAwvzd7EgZx81yRsY&#10;GVYtlxeDOwwnyHwkBaNWM7P8AMN71eLnmoSz4wjc/Etw9p+Kq3+VhBLiDUNAQBmhAaWEeGbSNXgc&#10;4/sUsbRqI9f3v8PFza9TN6aGpMD+jAxMYUr/JcwYtoNF444yd/RB5o05RGWfdYwLm0lyYC1x1hPo&#10;4pRNouNEOrtk0M0jnUT3USS4JhHnPpBRvSbRULpY9ma9deo2Z/afZ+OSzeSnT2Zoj1FE+Qwh0mcM&#10;UT7pRPlm09GviE4BVcQGTSc+bAYhPuUE+ZYS6FeKf0u0z8O3UMrdTyVXIf98XPzyVPKZ/ERuPgVP&#10;5P6C3LzypZ6FVs9KuLPc3bOlXD1UEu6rxwDLzv2vAZZwVtm5l+LoVkqgTzUOdnlYuRXLyKCpZwVm&#10;nhXYulbh4FIhYZODawGOrnm4OefhaDwOW4MxeDrn4+1Tho3TU4Bl4pwtHVgCcgU7lBFuUUgn23J8&#10;22UR6z6VUNdyPByLJMSycyvAyjUPS9c87N0LcXHIJcS+gEjjbHo6VRFmX0SUfzVebiUSYj0GWDYB&#10;FVi5FeLjWEisWyXd3GoYED4XR8cCrD3L5YCDAFhW/rMxDp6DWkgj6n0WE7j0CmNugkXDRWwbrjJJ&#10;DGdMOS8hhH7cOnSilkuApTPuOJ22/4nGxOOY5V3EOvUkStAC2Y9lOvoVujZ/i2HGSVpNPE3Imu9x&#10;XfEQy9nvoD3+CMqYvbiv+wK3TV+hpGzBYcZtwlf9iDJwnyz+NgldjGPQNIbmvYJf7nEs0w+idBIA&#10;S+XCUo9ZgtJzFbGrxJvfP9AuPILt4pv0OA6t886gxC9HM3EbBn0PYTjhdYxHnsI5bCNNld+yePJn&#10;DHZeSk2/k1RMfpOUTZ+R9hbY1F/Ed8n7JF8Fj5lvoddzJeadV+HdfyemEc249tpLbNpreHVbJ91r&#10;9j51tPeqQ7vzKiLmfiyjjkbVJzBpOEPGdXAuOYFB76W0DZ+Jme9s7Gxm0tV/HbPGXCN3+FmGVn+I&#10;fvf16AU3YRg0F32/JrSCmzFJOoNhykWU3oewHn0Ru777aROxCpukc2gNOoQyegOZ74JX1QnpvLGI&#10;XCCL4m3c0snKncU3337A5o3TGDYogYf3P2ff4Tex8h6BTccaTCKmETZkEdmrbzD9Axi56yYFC16l&#10;34glWAfVoe5Tj0bfNfgv+AjT6W+hTD6Fz/bfsJ7/CRrpr+BYeR2t1EO0SjtO2JyHKIO2S8eb56JH&#10;mBa/hdu0uyhDt8kxGMfGj2mTcxkzAb1ENYF3Ddpe0zH2acAiYDamfrNpFa8CWAknVABLwDz1wEba&#10;Ri5GL0A4xOejJK3Hd+V9WgvXUseFtI1fhUb4AhkZ0x+8ldjVj9CYdEC6rGI3fY1VyRkZy5RQxq0a&#10;xb1a9oGFrfuMtkWvSOeWEthE21EHsSx9E6XnNhymP8B5/ncoQ/diNvUG7SeclH1hsocquhGHinMM&#10;PQnahYfQKDtC0mtgnHFA/k5qBDaiFt6ERf5JdNN3oT9kM6bDd2EiYqzCzeU9XYKwdjMuEf06KKVH&#10;0as+S/TBX6RLW0QrO8Q0o9FnObEbPqfjvu9Q8nfQdt1N2QtnOGKT/D3rHbOZzq4LcbeeRkLCZuJ6&#10;7KKd8zR0PGvQ9p2GlmcNmqLI3LUGf695zB58ldSALZg5TkcvaKaqL8uuEvWQFXQseherIdtRAqoJ&#10;KLmMw9jDMp4n6ioEwFLcS1Hip9Nx1V28p55DcU7H2GeiPLBg71KItWMuiX1mENRROEgnERnVSFhA&#10;BdZWmWiYjJcxvvbR89ELn4VeaB16EXUYJS5EPbAaxalQjicpfecSsekjgte+j5KxjvZNFwhcfw+1&#10;QUvl8xIAS9+rDsPQObQLn4tWQJ0KYAXWYtJnNabdVqrWHk3y0POagdPoQ6h1fAqwWgdOl45DEeO0&#10;H3WY9qJDLbYek1HbMB6yVjUSJQaiHHOxGLyRgEmn5Aq5WuJ84muvoPiXoThkSfeSYpj8BGCpmasg&#10;VhvnXHRFL6+NAFaioD1NurMEnPpbgGWaJiGS7MEyGycl7l9I3IeQgFdCovT8OZmNbpE4rwJXz0pb&#10;PK8XwdUzEi456dAyHY22dRraFgJMjVatBFqkyhXDZyW+TiEBxaSsxqJtnYqu5Sjp3HIOysPMbQx6&#10;Vr0xdRtJB/ux6JuMRM90JHrmKWiaPA+wxPu5tu7ZKoDV4sASehFgCdj0HMASjqwWvQSl/on+DwRY&#10;AiwKSYBlPPglKPVP9BJQ+jv9BTySevF2/1Qv3t8/1P8ywFJrG/GCop6TYvBv9AJQehFQ/Tu9+Pn/&#10;VC+Cq//TANZfRQr/Sk+6sl68XEKrZ6UCWP+x/uKxhP5TgKVYDZcSIEvoMcAS/1EJadmkSklY1XL6&#10;RHZjnoCtFyUK4OWioXButUQQhR47sV4CWX8pVYfW/179hSPrGZj1UtTwCcgqkBJurGcdWdqeJVKP&#10;nVgiSigkOrEe92IJiKUjeiSCZ6ITMkseLZcvGsNESfhClPDFKonS1shlqEWtRD1agKx1aCeIfoYt&#10;EmSJI6tK/x0oKUdRUg6hjNiNUnoRs3X38Xkbwn4Bf8Dy698w+exH2n/8vXRmWX0DJp/9jHL1A5RT&#10;12l9/T6un0Poz+D66b9w/eQPPB6A1wMwuvoDume+oN3rP+F0B0wvQpujP6Euin9X3qfD9j8w3wpW&#10;m8F05a8o1XdRqm6hlF9FqbyGWs0NtOrfofXM9zBs+gCl7DJKzkmU/FfRmf4WLpu+w3PnT/ge+B2n&#10;bd9iv/YBNis+wXLhXcznvkvb6ssYTrmMScVlzMsv4zTlGh0mnKD9uCNYTz6H3eSzhNS/S8e5HxFc&#10;9w6tU3ajDFiH0m816sk7UIZvou34AxiM248ycK0qniPWALsvQSd5O4ENt4lf9oCuq74kasGHOJRf&#10;RGf0TpTuC1ES56icV0M30CbrALaVF+i+9Rupblu+lAqYcwOHildplSZ6yhajdBdHtGejdG1SdWNF&#10;zcao8zI8Bm4nIuUIQytvktxwh7HLPyN7wxfkLPuQwlk32bP1d3KHbqOnRzlLsk6xJu8iI9ynkuxc&#10;wWsNH3Mo/yq5fo1keE9nW8kVTi5+SEr0LHp5VshC7+KMQ4wdsVUCmwlp+8kee5hjB2H7SSha8Qk5&#10;mx4xavldJqz4mPSF79Gn9Az+I9bjO3ItDjF1dAydQXqf1TRPOU9T0WGivcYT6T2epqojJCdUkdW1&#10;lnOr3+fwiht0DUwlzn0wdRObWVG2l042Q+jjM4qsrlNYPfk4Y/xq6OdaQG/PyeQNW0Jx6nI6B2bQ&#10;OWQc3TqOo658LW9feMSEYTUkxZbSJ2gCfUJSqM1uorF8FSFu/egUmE58SCYRPsMYOSCfty89kL1N&#10;o7qX0z3w/8feX4dXdSBq+/AKxHHi7u7uLiTBIUEjBEIIcXd3IgQJwQnu7u5WCqWUlhpUKKXeTmVm&#10;Oh25v2utTZDQzkznnPf83ve7zh/PtbMlYe9NZO97PZJJhPN8Au1TMNeIIS+thzMnPmFKXBMB/pVS&#10;BC7AvYkxQQuJDWonximPloy1/Hgbjra9yqLZ29lSeYWWeQcpSdjJpJBFhHg1MCmmm3ERbaTEr6Fr&#10;4avUNV8mMm4JQbHdBExZif/U9XjFbcVz4hb8JmwgcOwaQqOXEB7eypioBcya0MLqso28v/dNPjn2&#10;iO3VB6ictJDOlK10Zx2lNf0wlZlHSZm2ibEh7YR41OJtX4yXYymeDsU4WecQ5l9LgEeRVI7ubZck&#10;RSTnjC9mef1GXjl5h6uX3mTPvrNUVXczcUI2Hm7TsDQbj6nJROztZ+Hhnourex4uroVS55S9Y6kE&#10;bpyca3F0qcXEKh8T20IsHIsxcyzG3KkMM+cyzF3KMXepxMql6olqsJRib9VYOlb9piRnkSjHMqzt&#10;S7G2L8batuiJCrB9Tg7WBbib5eBpmoObeQ5OljnYWMoihCZ2uZJrSnQ5GViVSt1TunZlTx1Yhrbl&#10;WIt9VsMy8TWsxNakFHObavRsqtC1FQFWFUbWIuwqkVxYIsByNS4gzqiGeLMGvPTyMdVNx9Q0X3Jh&#10;9TmwxNiguWkRPpbVTLBvk3rjioM2MdaojhDTalxMZK4pEVoZ2hWjZ50nrSX6mpVSErmZ84XvcyLr&#10;TapjdhBsVIqLWam0JGpmV4qhQynmXg0YmRYw2rqB5sgdXMh+m1Ppb1EbuZsw61Ys7VvQc2l/CrCG&#10;RK5ixKxtjD3xFWGHHkv9fCpz9jDp9M9MOPJHBo7Z8ALAUp13ltA9IJ99Fs3iG2ilnpO5dyPW49P8&#10;ER6NHyCIDqex27Bf8BGBu//KwKxTCCErGDzrCP6H/45S46sIweLi6nqidsCI1MsIrsuk+OCLAOs4&#10;8kFiB1a3VOQuunPk0w5I/UTOYgRsXA9C8mYmnQOHlY8RJmxBiNmN2vSzGOTcZXjkbqID97E0/zGz&#10;p9/AznQR07y30VzxHq2XIHD5qyhOWYtK0i6mXICQ3d9LpeFDo9dhNXkP6n4rMR17AL/Ua1iM3oi2&#10;5wKM3dsZ7NDM0NjdzDgE/svFx7tI6nMavflzJmz7mgExS1H2bkPDvv0pwGqf8zo58TKApRKzGSXP&#10;LoZ7PANYGjMuMmzWK8jHnsE8/Q0G+69HsO5EbfxJ1OZckWJs8+49AVhedej5L8PYvQ5D+zjqWpfx&#10;zr03CPR2w8bYnuWLN/HOh18yKr4Is/B6DAJbmJKxmdL1rzPr3NdM2v0uYzNXUFF3Ehu/hVJ/lEbm&#10;SQK2/YgwfTeDS24wuO0drDf/iDBtNyMLbzCs8S4are9gVnEPIXgdQtg6DKrv4b/172hX3pXW9USp&#10;ld7FYvHX6JSKBfzLJDeSokPjbwKsAePWSr1PIsAa4tPDADux27ELIWEbXpu/YfjMfRJUUg5bw6CY&#10;jVIpvVPlbSLXfoUQ3CFVIwxKP4Lf1m8QEndIBemCdZNsIdBvIb6bvmBY6Rlp7U/OfSkO1W8hTN2P&#10;MPUohlUfo1nyHkLiGYQJO/Ds/FhWqWBfI8Udxx/6Gct2sRi/DiGynaANjwna8IWsdN6lmcERq6TO&#10;LUF07rg0IRe2Ao25R2QRRPs6hOgVBJz9O+a7v0CYJLqpF2C79VN8d36DwqiVkuNMt+Eqo8/+A8MK&#10;EcC2MqDhNJGX/o5t7TXUArsZN3o/buadDFEvxj14PZMmHMHErJlBZjXIWVShaFP/FGC5OXbTHf8W&#10;CfabGGlQy0jfpRI8FMwbGDH5CAG1H8niliZF0niDb8M9BAexU+s5gBXeQvD6D3FsuIpgOR9Dn2Kc&#10;PEslR5CheS5RE9tx9StAQ3+29Hs+IqgNA/00CWCJa4a6EWtlC9nWpci51zIsWlzCbkIwF4eSKhlR&#10;eoxRJ//IiPS9CMGNCJk7GH/qL6hl7ZcK2gWbagleaXstRcm6EcGsFCWfDhSDF6Mbu/lfAiw1304E&#10;1ybJ5WiVfBJlsbzfpZah43uxST+OYJePIMIUhyI8y65KcWXBrEJapfQtu4Lm5DUIZhkIYim69mwE&#10;vRQEXdE9lMIArZR/DbC05koAS94wEw2nSkaIA1Fac1HQz5Bd/xsAS4RMkn4nwOq7vE/9AdZI6wIJ&#10;jP3bAOtJ/PDZZXNQ0J8tuawG6SfgGFCFqm4sChrRDDWMxdy5ABX1mRLAUhbXCX8HwJIkub6SnwKn&#10;PmglQqw+vQSlfo/6AayBujL9TwGsvjjgb+n52/4vwHpZ/wuwfgVe/f8rwOp/maQX4NX/BMB6FiGU&#10;IJbeywBL3uAZwHoGskT6Pusp0BLPi3q+9L2/xA6tvgiiCLPkTFOegCxZGbxMskXDX4NX/9cBLHFd&#10;sX9fVj+A1T9S2AewFPsihfayPixZJ5Z4lO4ZyBKPZim6t6Lo2fZ0pVDOaxGC15InIEt0ZK2QJOe3&#10;kgH+a1AI7EUxaD2K4ZsYOGobg+IOIjdxN0LsXgYmnESYeQY5cXGq6SbD9z7E+oN/4PgjWP8gWywc&#10;8vhHBn36A+pf/CwtE+p+/BMj3vwChSvvo3LtAVaf/IL9Z+D8DVg/AvfvwP4xGLwNyhf/wNBLf2Lo&#10;uT8y/OQfGXLwR4SVjxCWf478si9RXvolur0/o9bzLSptHyEnviATQZYYB6h8Dbny19Bo+QCt5g8Y&#10;UnMXoeg6QtoxhPJrKHa8herS97HeK+vJMtv0JUZrHmGw7AMMlj7AePEDLLoeoJx2Et2i61jV3sWu&#10;/k10ci9KccLBc46iNu84drV38Fz4AJuGN1CZewhh9CqEMSsleDVk1j40U49KL2pVZ+5EEO3vYndF&#10;eDeKU7aikXYMp/o7hCx9SMzaL4lc9Rj76luMnHcEYfxKhLB2BHFiOW4V8qk7GJF3hFG9j5mw+Sum&#10;7fwD8Qf+RHDPA6ncdGTyTgZGL0MpbJnUczHcbynqXl3o+C5GP7gbk5hV2I5fw9z6Gxy+COtWfM7a&#10;Be9zY/svvLnjr2wsvEFF9HpO1L/L1Y5HZDg0E29SxqbMi7y69nvi/doZ51TNHK9OejIvUTRjN/5W&#10;ZbiZFEpLWcXTDpI2bR+2fm1oBzVjPKGH0LzjzFv0DrNaXmd251vkrH1IzZ5vaNv+Bbu2fc25PT+y&#10;d+OHNFQeITq8kvKCnVRkb6YqdT27FlzmyrZPiB/XhJtdPMmTK9m66CzTfcuIscmgIWUVa+tPMN6z&#10;kgiHEgKsc0iM6aAhdw9hTmlEOKbiZTqB/Nm13Dj5NqmxVYz3TWeM53xi3GdTPKeWjYt2McY7gUiX&#10;ZGIDSoh0nkPKpBzeu/4uGxZuZlp4GqNc8hjnVU2keyaBzjOpzF7GrYuPmRiVQ6BHGsEeFZLjKNip&#10;giiXMsLN02iatYafXoVjHZdpieulcmwvUx2rCTDJwcUwA1frfBzscrGyms/MqT0UFx1iesJq7DyK&#10;MfMsxy16Md6TenGMWYnnxDX4TlhF4LgewsYuIiS0nujwahor9nP/6l/gfXh94216i3dJi4D1s7ZQ&#10;PXuv9P8ze8IGJoxbyphJSxg/aSkTJnczaUqPTFNXEDu1m3GTW5kU18j8jBUsWHCQ0yfu8+atb7h+&#10;9gFrVhxk1rxaxkzLJ2JCHqNjawiNriJ6fAejJywjcuxSwmOWEjJqKb6hnXgGtkuxEi//Dknix+6B&#10;olrxeCInj1qc3WtxdauXlhPdneskeTiJsdY6XO1qcLGtfqJKnG0qXpRt2TNZF8tkWfREBZJcn8jD&#10;vAB/oxwCDXPwMZFBLDtLWVeWsU0OBnZ5GNk8B7BsZfBKBrAqsTEvJ2vUdrrn35RWNc1NytC3KEPH&#10;qgI9ywrpYxFgmVgWYmteQIBuAZcL7vN24zeUjt6OnU4mZiYvAyzR0eVrVUOy9wreXQ1vLfkrG9Jv&#10;E2Vah5thEdbmRZIDy8C2SAJ+9pZFjLWq43z1Q77u/IXvu/7Be0t+Zpb7IjxNSrGzfAawLLxkccQM&#10;n5VcL3jAZ0Vf8F7Kfe4Uf0Zp6C7srWUAS8elkxFiJ5DnAjTm7SH+xl8x7DiPENGFMKob900PiDv3&#10;dwlgKQVvQEECWOskgBW2GxSzZABLY/4FhKgNCDGbmND7M5ZFtxF8Ze5e49I7jNoPwuwjCC4dDJ9x&#10;iIAjMGTBHYQJvQgTt+HY/gitzBsIHisZ4b70CcA6K7lODVKPS+4rVb9uBouR99AehOzDTLgGagWn&#10;ECIWIUxeLvUQ+uyUwRchZgfDp51BL+M2Sm5rmR12nEWpD5gUfx1Lrw2E2q2hueI+m96GwLazqMR0&#10;S8DBY+0nRBz6kwQulGPWYhq7W3IE6Y3di3vqFQxHr2eEZ4u07qcV3IPmnBNMOQh2da8ijFqM3NgV&#10;BHa+TdyuHxCilyI41qPu2PESwIqr+wjl6C2SI1qMSSk7dzLQfQXq0y8wNOk6ClPOopt0DcG2EyX3&#10;lQyOOoR+9usISVtIvQuO1WcRPGvRD+zB2F0s6x/D0XOXuHHtJlFB47Ax8CU9pYp3Hz4ipaKVIa6Z&#10;mIV2kF15kIyu0yRf+JGY7e8QOLOV9s4reIb3oBG6CqvmO9iteoQQvw/d2nsoNL2FzbY/MyjnqgSx&#10;NFY8lBZ91TKuIriLUGIZwzOvE7gPBLEzSzwA5rEEIfksWu2foFX2GoLYr+ZYLwNYTq2/CrAGjl8n&#10;A1gubQzyWopg3YIgricnbpfGUkZO2yst+8mHrEI9bo/UNRW86CEmxZdlMTvnGhSSduO48TEDMg4h&#10;+C1hgFUTgnUDgm8fwDonlauLAMui+LYEqwbOuYhZ7aeMzHqDQanXEIJX49r8AQqjNyE41SPErSNW&#10;dPZlH0LwqkYI78C16x7hu75HCGiRwI/2xK3YFV1GCFmEIK5G+3ahLroGJ29AcGmQBge8z/8d7bXv&#10;SwewhLAlDKw/T8CJn2WvEyKWMbLjFSIvwdCknTIgN2c94ef+gkXDNdRHr8HDdw2O5h0MMajEObiX&#10;GZNPYGPayhDjaqknSkHsgDKrYqhFPR5Oy+lJfJuZthsYrleNuv8yqeBcsGtDI/k82snnEMxrEIxK&#10;pfVDw8xzssdqXoqiSSmCtejAehFgabnmYO9ejMqwBBzcagiMrMM3rAJd43no6M1lbNQiCWApameg&#10;6dGBsfj82dZK3Vlit5WqWNDv04xgUSZ1UikVHyLy9J8QJixH8G9CmL6SwO2P0So6JnteHevQCOhB&#10;22MxcgblCKalKPt2SuuKRtN2oDlqreTSEjTyUbZrxWzWUYSApQj6RdKKoqKDuBbZiObEnWiN34Fg&#10;WY6+2Jvn04HFnMPS8p9gPFfq0Qptuccwcd3UuApBJwuz5L1Yzdsnc2kZz2Ogbd4LAEuUqkUuSiaZ&#10;DNBPQ9Dtcyv9NsAaZlMiubJEB9bLAGvu/3GANcIqT3JSCRqzZA4vbRkwEqSy9tn/EmCJ0EleLwkl&#10;/UQJYJk45aCgPp6hRpOk8n5r92KG6c1mwPApKGjMlADW8xBLrIB5CrB0ZQBLdF71B1hPXVdPFgn7&#10;zA3PA6z/yI31TwBW/36r/1sAlhjHFCVd9r8A61eg1H+ql2DWr+lFwNUfSP1e9QdS/0r9P78/uPpX&#10;AKv/5f2B1O/VvwJYfaXufcXuTwHWU5AlA1j9QZa0UPgregq6RPWHUf+B+kcKfyta2L/Uvc+JJcUI&#10;RenNlDRAP176hfhMyU+UhIL+884sGcB6BrReVP8IYp8ja4DRXEkysJX2FGD1qf+y4fOrhv8zypT0&#10;MlB7on5Rx76CdwXLQknPd2OJUrQplSQBLZvyZyBLdGPZ10h/0MVyd0kujU+WCmUgS8G9HTmPTgTP&#10;ThnI8pbBLDnvZVJP1kDf5Qz0XSm9eRngv4oBgWsYELYBhaitKE/YjeKkAwiTTyBMPYsQfx4h4wry&#10;bXfRPfkdrl+D3c9g8XfQ+gFUP/oW5bc/x+5HsP8OTD7+MyNuf4pw6i7DbjzC5INfsP0MjO+Dzpt/&#10;xfA+2H4Kmq//DbXrPzPi0p/RuvA3TK6A5hEYtuPPaG39hRHLv0V75R8w7P0jRuv/zICGdxGqXkco&#10;egWh4BUU828xrPguWrX30Wh4gFbnQwY1vINQ+gqCuMqTdhyV2tcwWfkpDlv+gMXGL9Fe9RFqKx5g&#10;sOpj7HseYdf+IRpFrzA4/TR6xa9gUXsX47KbqGWeRRB7N6buYFjGKcyqXsNvyUPcF7yHrnjdmF5Z&#10;8WvoUhQmbkRr1iHU4veil3IUVbFUNUAsYhWL29ulI9E6cw/jUfcG4UseEr3qM8K6H0qFyFLcUHxx&#10;F9KJ4FaPUkQ32lM3o5+wg5glD5i26VsSd/5ROo1c+B5upVcwmrMfvenbpSOQekFLsHJvx9utg1WN&#10;H9CYdo5w6yrqko9wousRrQn7aU44yLsH4ctXYN+iD1hSeoXd3R9z4xjMnrKOIN9aIvwbKZ22k9LJ&#10;2/HVz2OSexvTXTponn6c5pmnCbGow9u9DVuHWnzsW4jyWY6n6PYwLsHaqxm30A7GTeihvu4CBfl7&#10;qWs9zZp9D6hZfIbla2/zysW/cOfyL1w6+g0Xjn7F+Ut/Znb5TqKSOujqOk5F+mrmT+gmN349hbmb&#10;mDCzDW3bFCy9ivELr6OocD+TRtUQ4ZhGnEcWZTMW8P6rn1FXvJjRAWlMCMolyGkmc2PLWN2+jdiQ&#10;ZMLspxFpl0ScTwEzgnN468xbbGxfQ7BtGGGO04l2r2CsbwM+tkmUZizh1J5bJIzLJcRxJrFBpQRZ&#10;Z+FlmEKA2WxyJnZydOktPr/8VzrSepnsnE6MXTrBFvPwt0kj1DUbT+sUnC0S8HOeS2XeNmrzdxHp&#10;VYSNfiK+jiU4WhZIQMfTrRUX52rsrFMIDsgmyGseQW6zKJm3mD2rL/PWxcfsXHqGqqSVzIlsIdI5&#10;mxDnHAJc8/B2zcfLTSYxQunhkYmPVzbBgUWEBpfg7ZlFkF8BkyfU0Fi3kcOHb3P37h/YsfMm6Tk9&#10;jJ9Sh7v/fFz9cwiIaSAgponA6BYCoxYQLGpUO8GjOiVwFR61lvBRGwiJWEtI5GrpfETUasIilxMY&#10;thi/kE6CwjoZFbmEcZHdxIV1MzO4m+SQblKCupkb3ENayHIyI1eSE7WGtPDl5I3ppXLaLhqTD9Ay&#10;5xBtqcfoyjjF4qyzLM45x5K883QXXKS78KqkJUVXWVx4mUUFV1iYe4n27Au0ZZ1jQeZZ2jNOsyD9&#10;FE2Zp6jKPklJ/kkioxZiaJWBtmWmVKhuYFWOrrVMosNKlIF1FdZmFfSWvcfllX8jI+4QpkYl6JmX&#10;om1Ziq5FKQbmxWhpzcfOtAjz4SmUR23lvYov+LzxR/blv4mvfgGWxjKApWv5ROZ52NmW421RQU/2&#10;q3y2Az5aC6+t+IVx1o0vASwjizys9LPIClvHB92/8GXzn/i6+U+80fwNTbEH8TJ+EWDp2pVgaphH&#10;7bi93Mr/iEdzP+Tx3I94v/hL2sedwNmqCX3nBRLAGi4CLK92NFL3kfIGWC17BSFskdTR47fzEQnX&#10;QHHcJuQD1j0FWIPE3x17QCn7nNQbqCmuDUqrehuI2/xXDDKvSCt2ojRzrhG8428MFAFHwCrsil7H&#10;Ycu3MgdWzCqE0Rtw6vgUq8r3pAihCLAsPFuYUXQet4KLGKWdQt6/GxXfblTF+FhwN+p115l4HTSL&#10;zsgi2ON78Fj/GYH7/4Iw54i0rquZeAW99DuouPaSG3WB5WkfMS75BuZBWwh1WEtT6XtsuwfBC86i&#10;Gt2NyuRN0siGuEwn9g4qRa/BZPIuyRGkOXY3jnMvoh2zFlXPJjR92hkWtJThc48z+ZAIsG7Jfi+P&#10;6iaw811m7P8LcmNXSQeITP3WYGLUSbTrFjpT7pCbcIXY2o9RitqMgnsnQ9w6UXLqQM5tOWrTzjMk&#10;8aoEsIZPOSs50lR91iH4bEJr/qvI5x1j3h1wrDyH4CZzYBm6l2PiHs2x8xc5LS4huozC1SKG1KRK&#10;Hjz+lLSaFlQc5mIe1klh/XHia/cw9+qfmbD3A0IS26ltOIVv1ErkXVoxb3gVT7GfKXYbho3vI9S+&#10;jss+0Km8hxB/CN21X6K38jNUZp1CcBKX8hYxJP0K3ruQKgUUA8VVwmUIs89gtPIHRhbeRBBhg7Po&#10;wKqXAJb4Pafh1IlK6DJCDn9P2JlfkJ/Qi5L3EgY6tTPIo/uJA2sxQsJO/LZ8j1m6CJ9kAGvohG0I&#10;zk0417yBQf4lBNcGBIsShGnbcNr0GQpZR5DzX8pA62bkbGRdVv6bv2R42QUEuyYGenTjWPMOQuQG&#10;hufewbzuMfJJlxme8RpC9FYM828yeNJuBKtKBs7exfSLoF1+RoI6wril2LXeZsKxX6SyecGzBZ1J&#10;23AuewVBHE6xqUYIWCIdlBo0ay+CWxPCtE04n/wTgxbfln2/R61k2JLbuB/5AYWJ6yVwqtXzBiHn&#10;/4ra7D0I/u0I01cQceZn7DteR218LwEhW3Ewa0dZuwSHwFUkxJ3G3ryd4ab1yBlVMNC8hoGm1Qy1&#10;aMTLZRXdM98m3nYzI/TrUPNZhpxRFYJeGboZ19FPv8og504E0yqEyNXYiQf6xMVDszKUjMoQrCoQ&#10;wtsI2fAQp4ZXEKwyMfYtxdopDzXtVJw96xg1oQ0HrxyGakxHQzOZmIiF2NoUoaKXi473EkaIhf9i&#10;j5hZvrTurRLVjeDbKoEkwbUGvbZrBB7+VgawXCsRJvcw6sD3GFVdRPAXC/AbJfCm5bZIclkJ4lqh&#10;UxPDolajF7v9ZYCVdPwFgDXItVFyYA2L2YTR1AMINpVSMb3omLNPP8VAsYJBPHA9fgWuxdcZKg5D&#10;mNchGBdjN/84TjknEMxzEAzmyQrW9Z9FCEU9A1jpCLrzXnBTSec1UxDUZzPQIAM1xwqp9F5cH+wD&#10;WH1fR9JLDqh+8Ep3jhQRFNUfXD0fIXxeT6N/T9QfYPUBoz6A9VLx+3OSrheBk048ygZJDDZIRNcm&#10;FQW10dJw2TCDWIztMxmmNwuFkdORV58hrRxKS4dPAdZcBttmIRjKAJYYFxTBlbh22AewxMcpPnYR&#10;lok9WRI000+RLusDV7+lZ7BKBF3Pqx/A6oso6iUzULy8n/PqXwGs/uXsL18+7Ylk5589DzIN1E6U&#10;1NcR9msSi+/F24puN1Hix5IL61fv17R/S8/u14uS76f+1/+3SXPKP5d63AvqD8D+ewGWqJeAVX/9&#10;L8D6TwGWDGL95wDrBXj13wSx+oOr/xhgPYFY8iLA6pNe0lMi3ge0+myjMpfWy06tPg0wlGmg4VxJ&#10;ohtL0gsAKxU5EzGbn94PYMng1f/fASzJkVUh6flydxFiKTs+gViSnkULB7q1MMB9AQO9ZI6sgZ6L&#10;pJ4sBe8lKPguY6DfMqlPQJRYojsgcBUDQ9YgH7ZWcmQJYw8hjD+F3MQLCLHnEeJPIWScRFjxOjbv&#10;g82PYPpHMP0J9L/6K8p3HqP23ndYfPkP3P8Mjt/C8FuPEU69zZAbn2P6ATh8jgSz9N6RfWz6AHRe&#10;+xuDz/2AsPMzNE7+HZPzoL77Z9TW/IFhix4j33wfoe5tdNf8gEbP1wzt+pSBVfdQLryDat7rKOXd&#10;ZnDJWwyueJvBVfcYUfsOI+vfRrHgGkLKUYTZBxByz6BYcx2z9Z/hduSv2G77FrOuDzGufwuHrocE&#10;bfgJj2WPGZJxBrnEAwzPOIdt0z1JGnkXECZtkl6oyotrT+U3mbjue6nc1TzjLMrjN0prSkLgEpRG&#10;96KTeADd5MOYpJ1Cb/YRFMasRRCXBMVi1uDFjJy+E6fCqwQ33CV+7Tckr/2G6Pq72CTuZ2jYMgR3&#10;8Qhzq+zUpxml8asxTT9KeNvbxPd+w9ztfyJ57VekrfiMGUWvEBO9kdaC11ia+ypxzi2kRK/m9Ibv&#10;KRi7jpnO9bQmHeDU8s9JHdXD7Khl7O55yEevw9rF79G74gNa6q+zd+sf2LT4I2aPW0+YSwNBtjVU&#10;zDhC/vhdBJvXSK4SL6dmRgX3MDWklwm+q3C3aMLXdSG21mLcoIPytL3MndSFp/Nsisq2EBVXh575&#10;RNqaT3B858c0Fe2WXFhXLvyR0tqDFC48y5rDn/Lue3DtxA9cO/IXVi+6w9K1r5Nef4iJeduJTO0l&#10;oXA38fPWSXPQMQF5zB5Tx7Ftb9HcugUH71hcvVPwD8hi0sQCNveeZcakIrztYglzmUt8VCWFiQu5&#10;cfQ+e1ceI8ZjMmN8ZxMbVkqwcwGOJnNoKNvJrYufkxJXwli/ZAIsphFjl0ZSYCVlU5awvHQHH5z/&#10;luNrbhLjnMJYz3z8rObhaZ1KgFsWIb55BHnNx9kyjnGhOfS0HiYzsYMQx3n4WabgazqXUMscxjpW&#10;EGJaQKR5KdN9apgTU0jOzFJWNm7ktePv8vD29yyu28jUqAzCPZMlKCbeRz+XfLzdcvFyF2N+GXi4&#10;z8fLMxU/8XF7z8LPI5FAjyRJWSmdbFp1mUunPuLArqvUVvYwYWw2vn7JePnNx90vB3ffIpzcS3AQ&#10;e6scq3ByqJCiki52xTjbFklysSvH1boeV+tmnC3rcTStxMGkBFeLEnwcyglyqyDCp4bRfg1MDmxh&#10;RnA7c4LbpdXD4ugVVI1fQ92kXlqnbmFx8m6Wzz/EutyTrM0+warMY/RkHGFR6mHa5xykOXEvdTN3&#10;kjd6FZlRK5kbskSKtMa61TPZrVHSRPdGIqwrCLMulxRiWUqIVTEBVkX42hThbluIh2u5VPZubJsl&#10;RRr7AJb+E4j1PMCyMqtietA68mIP4+/aga5hAdrmJWhYFknrgvpmBVhZFOFkXorRkGQm2zWzf94t&#10;LhTdpyB8I/bqmVg8cWD1ASyx18rTvVECWMmBK7m18hde7f4TXbMv4KNbiJNRIVZmhRhZFWJgXYi1&#10;bQn2RnlS79WBvDf5wzJ43PEzN9u+IdlrKe6mz0cIy9GyLcXKporpHks5nf8eH2Y/4g/lP3Gz+FOy&#10;/DfgaN2EodMCtF2fACyPTlSnbyT3XbBbeRNh3HKE0SsI2f0Zs66C0oTNkhNXMWAtQsgaBqWfJXIv&#10;KOdcQKf0JjppIsBaihDZS0zPt7g0vI8gloKHr8am+QG+2/+KkHQYwXMJhvk38D8Kw7vuIUwQFwPX&#10;49H9JQb5ryF4r0PDaznW3gtIKLmER/FljDPPMCCgW1qgEyGWCLBGFp8j4RZolJyTRQhjugje+xNh&#10;+35BmLkXIXoXWglX0Ei9hZzTGmYFnmBZ2kOmzH0Vy4B1eBu2s6zpMdvfB+f64whRi6QFPM+Nj4k5&#10;8ovknh0UuQqzCTsZ7N2NWsxOrOeeZ2TMahQ96lF2qJYiTcNSjxN7Apza30aIWYowcRXBKz4m4dDf&#10;UZ3Yy0CPdjQdFmJqvIgYt+0snPsmeYnXmFLTB7DaGeLejopjBwOfA1iDZl5GO/Eq8u6ie2kJA8P3&#10;opb2irTemHoLHEQ3kUsNWr7L0HUrR9MmjN2Hj/PmnbcZFTgGR9MQ5s+u5uMvv2ZiWhHDXTMwDVnA&#10;rMI9pHScliKEfj2X8JvZQmP7ZVwjlknObMPic3hv/EKCKvI5F1BtfQenXX9jwNyzDJhzBv1FD7Fe&#10;9TWqyacR3MTF28WoZl3DasV3yM07jyACRvdFCLmvoLHkS0bkXEcQ1+6cm34TYEWc/gWlCeslgDXA&#10;oUPqv5J3EA/qLEWI34HX5u/Qm3cSwbmNQRG9DIneKC3peTe/i33DXdl6nfcC5JL24bPpG6ncX96/&#10;BzmbZgRRLwGsHpzr7iOM3oqQeB6Hzj8wOPsOyuk3EELX4tBwH9Wx2yVgIszcwsSjv2DWegPBTwQ+&#10;rXgsf4/Re36QHUyyLMFgyg6sRSeYWOxuXopcxErJcT0wdhOCWKA+bq206qm67I4sdhi1nJEr3sTj&#10;8A+yVUC/LoY2XiTmKsjP2ITg24QwYwUx5/6GU8cdRkStIiR4K45G7QxWK8DZfxXx009jbdvJMMsm&#10;BLNqCUaJAGuweT3erqtZOuMeiQ5bUTNsYKRXNwNNahH0yxk56xxmOTcRjCsRdAokMG1T+qpsldG0&#10;BAXDkl8FWHoeBdi55aOpn4adSzlR41pw8c5BXS8BQ+M0IkMWYGGej7JuDupunWgELUfORXx+ihBs&#10;S1GJXMoA3wVPAFYdKrn7cN3yEQPj1yP4ViNMXMyoQz9gWXMFwa9Fioiq+3ajKX4vGZZJ8T7xZ0n8&#10;ntGZtOVfAqxhHq1SBFRr0i70puxBzl2MjtYjBC3BdM4hBPcaGZgK7cK18BqDAlch6JdJK4UWc49i&#10;mrgbwShDVrRumP6kbH2u5LYSpWKWg4JxhgSlpL4rqZT9Cbz6FYA12KpQ+li8/QsA61eiev8nANZw&#10;y1zJiSWoJ0nnn5amayQhaImg52Vw9TzAkgrXtZ8ALKMEDOzno6I5HvmRkaiZTJUA1lD9WQxUm/7E&#10;gfVfBFhP4JWCofgcPSlzf17/nQCrb/nvdwAsCdKpv3z5i+DmtwHW8wuH/wuw/i2A5cGL+hUo9Xv0&#10;ErD65+oPlH5LwnC/39DLkOqfqf/X7Q+ufjfA6q9fgVT/TP8JwHpez6KET0rd+wOqfhqo8aL6X/97&#10;1R9c/V6ANVBv6nOajrz+jOcUL02xiuoDWgP0ZXoGsPqrH8B6Lk74awCrz4n1PLSSf9KbJUoqgf89&#10;eglI/V71Aaznu7qe6+x6ft1QAliyKKGCVf5TiCXpSaRQ0ab4OT2LFPaVuys7VEovulUca1B2kkmE&#10;WErO9VLRu4JbkyQxVihJ6snqQtlrkWwlSXxxECSW9IpvIHpeVGgvQsRehFFHEWKOI4w9gTDxBEL8&#10;OYR5FxGqr6Fy/EM03vsWpz+B8y9g/gPofvZ3hj34nmHvf4fRo5+x/RIsHv4VhYsfIBx7F807P2P1&#10;CElab/1FcmVZPQS7j0H3FVA9/D3K+37A4ARYHQSLrX9Df+2PqC37igGNb6Pa/lCCWIarfkJ9wWOG&#10;Vj9AueAuKvlvIDfvFVSyX0Ot6B66Ve+jXv46+g1vMqL8VYS5RxGS9kgwS6ngAiad7+G//kfCtvyM&#10;+4ovUS97Fb2q1/Ds+QyflV+hX/kawvSdkkbknMOl4wEOjW+iPu84wvgNCFFrGBq3HY+yW4xq/xC/&#10;qjewTDuD+hQxLiDGNtuQi1iO5ozdmM07gUnqcbRm7EYhQrTdtyN4d0glyyPCerCbuY/AvMtManmb&#10;aUs+YnTb27gWX0BzxhYUosT/o3aUQxah5NOGonszOqE9eM/YS1LpLSoXfMTBfXD/ddi85FPKM46z&#10;dcOXFGcdZoxDBa1J+3il9zvKxqxljmcLzdN3cqnnMyombiDMKJcZPq0syjvPsvrblBSepbzuBgsW&#10;32ffcVi/6QdS0o8zfuYOfEd14+rTjlfIEmwD2tGxr8TEvg43twWE+y2kcM4+kkZ34mEYR/b0Zlqy&#10;VhNiMpWa+BWcW/cueXEL8TebSXfNUdrL9uFhnShFC1d1v8myttfJTNxMwuRFdHVeprjmGDn1Jyhd&#10;+AoLN3/IjjN/YvHGt+nd+4Cla2+yYefb3P4YJlWuI6SgG9+UDlzjKilbupMpqbU4uqcQFFTOuOhG&#10;YsKL2b7lKkcO3WF0eBbRYSWMDqsjJryOiKACygs3c/3Cd8SNKcXNKpZxvpnEB5ZSM3MZS9JWs7Zw&#10;Le8ce5tDa04R4zubAPd5hAY34eJciad7CfZ287CxTMTRdiapyR0saT/ImPB5uFlPwN9uLpFO+Yxz&#10;ymeCVSZJDvk0RC1k7cwNrE5cxtby5ZzvPcA3d79gx/LDJMaWEBmejZPnHNy8s/DwyMbbLRsf1wx8&#10;Xebj7zKPIOe5hDjNIcQ5gXDPWEI9xjB9zByayro4f+gVbp6/x64Nx8hLqycqNBUnuzgcrKcyKriI&#10;AM88CYb52OfjZ1dIoHUpIZblhFuVM8q6jGjbMmLsyhnnUMU4+zqmOLeR7NNDzqiNlE/YJoGm+ukb&#10;qZi0nJKxnWQGVJEXUkNJZCNlo1upndJN3fTl1CespC5pBU2z11Adv4ziyR1kjW0iMbCYad4FTHTJ&#10;JMo+nQDrPDwsC3E2ycHBMBMLzTnY6KZJ58XLbfXmy2SQLsnOKBMbo0zsTLKkU2vjTCyM0zE3ScfE&#10;eD6GpvOlAncLx0JM7AuklT8xQiiWtPcBLBFeiR1XYkm7g1U9tlY1jDDIRdu6DHWrIjStitG2KpSA&#10;lAiajM3y0dJNw9woDzfLciI82rAxLcTIOAdjs0IMzcTbyiQCMyeHGtyMi/HVK2KGz1LmRq4nzL5B&#10;6r8SP8/colCKJYpysqvE2bQQN91cUv2XsX72FQlkFURuwsewEEeLUixtSjG3LZVK3EWAZS72j5mW&#10;UjJuL0fn3eVY2pvkRe7ASjMfO9smTBxFB1a7BLBEODQgejkJF/9ChLj+KvY5TV7FpON/ZOLOb1EZ&#10;K3NgKQatk97kD848J8UCVXIvYlB6C/1ksZNJ7Plbg1f9e7i2fogQIy6z9mLW9TGhx0BV/D05ag1C&#10;8iGc9v4RlfY7UkRLmLoVv94fGZZyngF+69HyWY2tXwdJ5VfwKrmOafYF6e+Oor8MYskFdqMyfQdx&#10;h/6B88oPEBLWI8zfSfQpcFr+MUK0uKK7gxGTTjE09SYDgvcQ5nmIxTlfkp7+Or7eK4hzWMaiyvss&#10;uAz+699FGLcYYUYvcVdg/IG/SN1EasErsRqznWFe3YyM3o5VyjkJJii416HiXCut+irE7yNsz1/x&#10;3fK1rIdw8jKiD/5M9JovUI1ag5L7QoZbtmFutIgxrtvpSnmTgoRrTKn+BJVRm1F0a2eY2zOApT71&#10;PEMTrj4tcRc7sORclqAx5Qwj511BSN7J/FvgXHoRwaUebf8e9Nxq0HeIo6FtBXduv0pUaACOFk4s&#10;6VzDh4+/J3J6PoY+hRgENBI5ewNZ694g78aPRK++yNjMVRTVnsYioEPqx9Scuw+ftY8QZu9FyDyJ&#10;4eqvsdvwE8LMw+gV3Ua78DVsG++jX3gLYfRGhAkb0Wh8G4/eXzCufhchoFta5xvS9AFDmj9GPfMa&#10;gn+PFOf6TYB15meUJ21AxXspAx06UHbqegFgeW7+jmEpRxC8u9CI2sywoDUIjq04Fb2K57KHCOKo&#10;iW8zI4ov4dvzGOOMCyj7rULOtg3BvlUCRH5bv2Jk+UUE+2bkPZdjUXQXuaQzCHHHsF34B0bUfICQ&#10;cgFh+mHsGj6Q9bm5tiNEdBO65hEWHbcQQmsRJnTgvO4jfLreRXCoRDDKRyNmFYbFFxAmrkbwWoDq&#10;hE2ozz4ki7o6tyGELMXj5M9YH/sBYcpahPHLsTzwFbYbHqIV2csQj0UYVV1m0hUYXnwSIaIF+bpT&#10;jDrzFwyLTkurjVGB2/EzXIixejmhoRuZOPM4Oo4LkBeL6kUnlUmVBKkGmzXi6977AsAa7t2NvHk9&#10;gmEVyhMP4Fj6Fkou7VIRvu7sY5jlXUbwWPAMYFlWIES0E7rxEc5NNxCss9BwysLFpxRD0wwJ/EeN&#10;bcTDV1xXTZWGOIL9GjA2zGSAegbDHFvQD1+Lkle7bBnRuYqhYWIfXIdsCdGlkRHp+/HZ8ohBJccQ&#10;wuoRCnYRuO8rtDL2I7g3IhgVo+6xEHW/JQjW1ZKzbXCQ7LWSrMR9DYJ5BYJW3pMOrBPIBfYgGBRL&#10;HVhDPJqQc2tEbew29GbuR1GMRIe0ohq7EY1p2xFsiqUCd8GpEbfsK2hIMUPRPbcY+5xzDI9ehaCd&#10;jpx2BgM0nkCpvsVAvXnSgqG8sejMeg5gPXf9PwVY+ulP4ZUs4pf8FFz9FsASoVN/SCUBLd3Uly77&#10;dwCWBKVE9QNY4m2egqs+9QNYQ0wSMXbNZLD+JFS0RqNtGf8UYIlQR1EzXpKClriil8gA7cRnAMso&#10;BUFPBqiexgf7Aaw++CSOeIkQSwa0fgNY6SUg6IrvH0UDxDOAJejJ9FJ88AnAEvu8RIj1+x1YMiDz&#10;DGD1AaIZTyDQFElPb/cEYClqJ6GglYi8jmjWeNFNJj4/ffBKjF32ASwxiSQCLOk+aj4DbM/fH0Fr&#10;2gvqD676A6z+58X7rKj+3wew+v+7T/+9/sCqv9QnP6dnAOtpDPJ/AdbL8Or/JYA1QP3/ToD1chdW&#10;nCQ5HZmegSyZ+iDWiwBrxosASz9eihj+JwDreYglOrKkWOG/oedh1q/pfxZgiZ1cz/qwZCuJOS90&#10;YvUBLCWrvk6sfiCrH8B6EWRVyhxZjtUykOVcg5JLrQSylN0bUXZrRtmtFRX3NlQ92lH2XsgAcQEm&#10;sAu5gC4GBC6SJBbrit0kgjhrHrwNIXQvQthuCWbJRR1EYfwTmBV7AKHoIELvK2hd/hrHT8HuazD7&#10;CvS/gBEf/YjyW48Y+s5jjB79CeuvQPOtnxhw5iHCofcZdPlrDN75Owbvg8kDMH0P3L8A+/ugew1U&#10;9n7NiG3foLfjJ8z2/RXz/f9Afd03qCx6iFB3D6HmHYZ3PEat7THarY8ZUfUAubnXUZz7Cspzb6Ay&#10;/7rU8TE47xLqFTcxa30P3fJbDM+6iDB9L8L0PQzJuoBOxW2cl31GwMaf8F71DebNb6NVfgODmtdx&#10;XvQhNgveQbPkKgriEb64zWhmnJaObtoV30Bn1iHJcTVw1GrU4nbgVnSDyNYHjFpwH/u8iwyP24og&#10;OqrEstHQZQwavQa9aTsxnbkPg0lb0YxcxWCfhSg6N8vK+L0WoBW9Co+s00zsfI+4xR8S2/U+YRXX&#10;cZi1G42QLvTClqLrL/aNNGDt1ERC3F62LP8D6TP2UZ1zjrtX4dI5WLXwHodXfMJn52BZ+imm2ldR&#10;NHo1r236E+VjNzDWtJBEjxaaEg9SM2MP/uYFONuW4O3fSnHlNWalHWHCjK3k171KSec7FHe8zcI1&#10;X5FRfZOwefvwSdiCg18nYydsYm7yfgK9qjHXn8aksCJWlO8gO7yYVelbuLv5ExqTVhNqnkhV8ioO&#10;rbhDnHsOYebJ1MzbyuZFbzDev0UCKmNCKxkTVY2zcwY2tvMJCW+gouYUBSUHmJq4iMlJzSxcc5HX&#10;PoDypefIXXeF4h23Se8+yd47f2T7lUfULjvB0s1v0bbiNbKKtrJ139tcvfs98RkdeI+qICB6Ad4h&#10;9bj5FFJdtYPd218nKiwXJ6upzJzcJDnEllYfIzO2RVoAvLL/LhsWHcDDYSKBwTl4h1TgFNSCa0g7&#10;3kF1WNkkExJaQGXZNsoLevF3TsDNYjK+1vGE22cx2aOcgvHd9MzfyZp5G1kZv5Q1U1tYl9jMB/tu&#10;cG3LWTIn5eBnOx4/zzn4+OfjGlCMnU8hjh5ZuLpnSY4rX9d5hDgnE+GYQLTDFKKdJpAxNZeNi7dw&#10;7ehNLh14hZb8hUwJScDLIhR/u4nEeGcS7pJNqGM2EY4FhNsWEG5dyCjLYqItiknwaSfRW6ZZXguo&#10;jN1E9eRnyo/oIStoMXM8m0h0KifBqYgk1wJmexaQ6l1ARWQDNTEt1I/voC6ui+yoWpJDS4n1ySLG&#10;ZR6BVkn4WsbjZTodN6M4/K2T8LOaha9FIp4Wybha5+JqX4aXSzU+brV4O1dLy4audsW42BThaFP4&#10;VA62MtnbFEiys86TZG2VK8nCKg9j82ysHUswsytAwyBNAlhGljKAJbqw9C0qMBYL2q1qJJlY1Uow&#10;a6RpEUbuDWhYF6NhXYimtWxVcLhBGhqmWWiaZUuy8ahDzTQLfcdSGeQyL5CihrqWMumYFqCtnYmV&#10;XgHORmU4GZdhY1iIs5XY91WFlUUJ5ubFmFoUS6d2NrJlQg/bKpz18ok0rSPcsApnjVzsjYuxtK7E&#10;xE4mscdLw06EWOXomhThYFTKWNMmJlq0YqldgLFJOWb2jRg6tKLtKgNYGuG9krPJZ9k95r8D5is+&#10;xH71J5TdA4eyq6hGPQewwlejkn2K8IN/Z0juacyKr2Ey8wjyXkulN5F2BTcYtf4nCfSrld3Cf8sv&#10;WC77CpPFj1EtvYly1U08ToDexsfIVV9Ct+MtQrb8GaUZYvRvIyOCejELWcLM6lfxLr+Fhdi/FNgj&#10;xQilFUIRkgQuxmfRB8RdAiHvELrL3pZWCDXzz0ugQ3DrRjViJ3rzrmI87TQunltpr/ia0uJ7RPiv&#10;omLKKXLnXiZhw5ckvQ663W9gse4DCj8Ek+KLKAYtQzNwJfYx21F370Y3YjtOs86hHbEKZdc6DAK6&#10;GOTdiTB2I07djxh3FrQW3kZv+T0SXwXH8lekTqeh3kvQcFyMqeliojx20TbvPtnJrxFX+xjVqC0o&#10;uXcw0q1NetM/2GURBlOOoTPzLIL7Soziz6I1ZieDwzdgMu86ahmXpU6orNvgXi4W3jegE7QCXc8W&#10;jFwySM3r4sc//UDvuqUUFhbz+Zd/YdO+VzB0jsc8uA5tnyZcY1dRsv1TljyAohNfMH/Beaal70FP&#10;BC+eC9CaspHwno8xbXsTxbKreO/8BxbdXyPMPYF1x8eoJB1Fe/5F3Ls+RS7tpAS5nNd+h2Xt+3g2&#10;fcjwmXsk2GTR+SlqpW9Jz7/guZQBTo1SlcEI5zY0XbsY6dyFashyKTY29sTPDJrwDGApOi1EzukJ&#10;wJq+A/8N3zFIHEkJXYn+mB0M8VmBYN0o9WL5rv6cwaKzauZ2Rm35Cf355xg6drsEsAS7DgQHMZq/&#10;mMDN36BZeh7Btg4Vj8XoJJ7AtOgWA6YdwLL+Pnq17yNMP4phzftShFACTw71CE7VeDS+Ssz+bxhS&#10;fRL1jmtMvQCmmScQHGuRsy5F3qsZ0+LzDE0/iuKkTVjMPyM5q8V+KcG9A8G3g0E1l4h8BXQXvoF2&#10;6y1GXwPjxlcZ4taFkd8qFMetIWz710Qc/5lBTRdxO/gVEUd/Qn7yGhQcmhkVsptAi25s9OoZHb2T&#10;iEl7GGRRjWBYiqBdIINYZrWoWDTi7t1Lc/I9JrtuZahJA8N8umVRSuNqBkZuwrfqHSym7GVISI8E&#10;AY1TT0vuexFgDTAqQbCuQAhtJ6r3EV51NxAs8xhmm4drYBMm4u9P6wyiRtfh45+LmV0arr4VePvW&#10;omWUiaCWhrJ9IybR6xkirjC6NEprgBrByxjm0YGcWaX0vSCMWoL/mo/w2PAx8mVHMV17D59NH8sO&#10;wolxP80ctFzaUBOhlXM9gn01GmKXmkujBK/0RRAuObDyGGzXhNWsIyj6L0HQL0RBr0A6WKseugTF&#10;gIVYzN7H4HFLkYtqR3vWLqnIXTDJQzArlL6G5/wr2IkHWj070Zi6m5DqN1DwbkdQm4+Sdi4Dh4vR&#10;wPm/D2BpPQNYIx0rGGRVyADDDOk6sTdLdFtJcEk7GUXtZJR05qAoOq36ZCBe/yLA6oNYYsdVH6hS&#10;1p/3qyDr9wIsmbNMBtOkaKEYG9SXuZ9EwCLCEgXtGQzSn8kw43jMPfIYZjSVobpjMLBJlADWELH+&#10;RWPmvwZYOrJ4YJ8Lqz/A6pPovnrmyPptgCVGG0W4Jv47ErgSe7SkLq0nSR6x50o3/inAEiVCpP8s&#10;QjhNAiyK6rGS5LSmSHoRYMU+hVjyWlMlKWonSM/FU4ClK97XRNmpTqIErhQ0ngEs8X71vdcVdMT7&#10;+N8PsMT7q6A2VVIfxOoPpP5dibBJ/P4YqP0M6v27AEt6rtQnM0Bt4hNNRlB70vml+UQvA6x/pV+B&#10;Vr9H/ybAehlU/Zb+OaDqr5du3x9A/Z/WvwJY/TRALfI5vQizJGlEP5P6aAZqjP0X+u8FWP0jhb8V&#10;LezvyHrqzNKNfSbRpdXPkdVffc6sl/Q0Yvii+n7Y+9YNn184fB5w9V8x7JP4C1aUvGmfXoZYv0vP&#10;O71+R0RxoFna01J5RTOZni9+V7TIeaI8FM2fRQpFkPU8zOqLFD6VXYkkJYcXoZayU5UkFedqCWKp&#10;uNU/USMqrs0MchdBVisqnu3SETVR4pE0Uaq+ixjstxglfxFgrUcI3iy9ARFCtiCEb0c+ajdKYw4j&#10;N1lcKjyGIB5FLb2C6poP8bgPjo/A8Xuw/AkGffIlSg8/YdCDx2g//AmH78DiQ9C+8QNKxz9hwKlP&#10;0Lj7Z2w+BZvHoP3GH7G8D86PwPZ9UL/0Iwp7HzJg6wdoHfkJ/SO/oLb1e+SXPERoeFuKFSrVvcuI&#10;5o/Qbn2EaceX6FQ9YEjO6wzLu4VK7lUUM8+jMP8syunn0My/IR1l1s1/lcEpZxBmHkQu+Zg0Hz8k&#10;+zJ6FbdxXfIY/97vcFjyMcq551DJO49p4128V36OXctbaGSelhxY8hM3Y551Dq/qOzjkXUFl7AaE&#10;8B5JOon78Kx6jdAF7+JX/wYmqUdRGbNG1p3h1iCt7hhM2ozxpK04JR7EceZ+DEetxSBsBcPd22TL&#10;Qc71aAUuwmnaTiZUvkra8ofMWPAG42qvE5x/HOfxq0mI3UVv9QOyY7Yz1raJZQU3WJB+RopbNc0/&#10;xrtH4eSyTzix9CGn1n7Bxzdh67KHTA7qZIx3M+UpB8mfuVsqxA62rybErJS6OSdJilyHh1kZrpaV&#10;2FmW4x+0iOnJ+xk/cxejk3aTVHmZvJY32LcbDu6FktZXmVVygNFJXaSlr6S7cCdtiSs40f0aq6oO&#10;M8YjixCHORxb/w75EzuItZ7P4tRt7Oi4wdTQWkLtc4h2KyZv5kqmhFRLsCXKpZjihA00Z+9hgn8B&#10;3taxTIxK4eTRu1SWbcE/KB8Xv2wcfNNIzVlI98qz5BbuJaN4P/PrtzG7djVHbj3k5qewcO/bFKy4&#10;RfXmhzRs/4z87sss2nKLBx/C2p4L1JXtpHflLVYsvk5Z6U58AtKZMnsB+659TmbzHnSd5mLlW45N&#10;QBO6zlVYhrVj7FuOe1AJMWMraWrYQ1pSO7aaMZKzKC1iqRTf7M48TdfcA9RPX0/puA4J6hXG5HCm&#10;excPjt2mO38t8SFFhNjNZox/ESE+JXi4F0rxPje/Kkxt5+PiXSB1XQV5ZhDoOIPJfonUpVRyeuNR&#10;3rz0PttWHiNjRhXhDlMJt5pBtE0y4+3TmeyQy1SHCmY610rOu3k+nZREraE8Zh214zZRNX4TZZM3&#10;kzNuLanh3SQFtjPRuYoYm2KCDDMINUkn0jqV8W45xAeXM3dMI1mxbeRMbSNv5kKK4peQEFJFnHcZ&#10;0U7ZBFml4mc9Fx+bufjYpeJll4anXTbudrl42Ofh6ZCP9xN52eXhaZuLh10R7vYleNiV4GlfKq0o&#10;inK3LpDK8J2sCiSJi4MvqggnqyKpU0yUvWUBdlbiUmEJFnYiwCqS1hFNrYpkE/FWpRhbVWBiWIKe&#10;ViHaxuUY2tRjYlWPgXEVOqYlUveVpm0RmrYFaNvkoWOTh4F9MVrmOeiY5KKml46mcQ66NsXSfLmC&#10;wfwnccMSSWJvlrZJIbomJegZlmNoKK41tmNr34ilZTkWZqWSrExLsTYrw8q8DDPrcul+WdjWYGVV&#10;i6NZLU6mtdiZ12NuXY+hXT06DjJp2dWg5lCDhn0Nena1mFhXY2Muk4VNHUb2Deg5NaPl0iqDJ+4L&#10;Gea9AqWQtQiTthC+62fS34Gce+DX/qEUdVOJ2IJC4FrkQ9YgRK1AyNqN89aHKCRtxDHnBFYzdqHi&#10;0ykd0BgY3YtW4TUJ9I/bCbaNHzEg8TTD8l/Fef0fMVz1BUN77qO15TM8zoHZukeY1NyRFguFmG3I&#10;ieXmAQsJK7mBVdYVjOZdkMrglf1WoCiuEIpLd4FLpfvhtvkrYq7DqMugLr7ZjlopAQtxWVcsfR/q&#10;30VQyhH8J2xhSvJR5mZcJDv7GmXzb+Di04PihLXY9n7EhPsQ9SrYNN1GIWYNCn6LGeHXg55nD2pW&#10;7Ri6rCVs+gUsI3oxCVyCTdAyRri2SxF6YdJWDBe+RfgZGHUa3JZ9iNKotYwMXMVQj6UMse5A3bAN&#10;R5te8mfdZ/qMuwTnv4Nc6DoGOjai7lyPpo0MOtqNW4/t5G0ouSxAO3qD5MQ1Sj+L+uzTCGErESas&#10;YtY5cC26JPUEafotQ82tDUPvZsYmLObo2Vd48923+OiLn9h3+h3cwovQdspF3a0GLf9OVJ2ricg5&#10;yc770HkGJpdcQNurCW3vToa4NEvdQdoTeola+ZiITX/EbeE3GDZ/hEr7XYTS0whiDMy3k6F557Bd&#10;/lAqfB+ac1pa3lMfuwG/2quEtb+B1sx9DAjuxTHlBhrh21FwkAEsRedWlJw7JceZCPgiVn5M7M7v&#10;EVxbEOzbkbdrZ6BTJ4JTB4JNPULoKvxbHjBk+h4UR/UyPHgtgnUzgvh94L0Q+XlHCdz0PZO2/gWf&#10;uncQxOc8aiuC6xIEx0VP1E7wmq8xKDiHYFOCklWJ9DrGZu4RHApPYFNwGoN5Z/FveYxF3hvIiTDX&#10;qhQluxIUnKqRC2zBZ/FrjDv8HeMO/IRz820Er1YEpzrkHSuQd6tmQPBiHAqu4l97D7PZJ6XKBcGx&#10;BcG9VXZQauJa7Je8x8QLSGuZLu3vSGuaqk7tGPitRM61jaEJu3Dd/pjoG+B/9EeZG8u3BcGiCjPn&#10;ZXh5riUkaAOjx+3ELXA5Q0wqURZ7mzQKESzrERwWIAzLZqRNB7PiX8HTcwPKdiKIa0awrZdBOdsm&#10;NCduxz3/MgFVr2GSehLBvR3BvFqCRgMcGhAsSxG8mpm67BFe2WLhexkKFpVo2VRj4VCOs0s+bm7z&#10;8PBMY0xsK4ExDYw0S0HFNBPBolRycA1wqJMA1rDQXpQ8ljLIvoVBFrUMMKlAMBFjisXITVhF2JqP&#10;GLf3Oxy77zJw6loGOtUijMxAbsh8FHULUHBrQCmgDdPRa1H3E0vyK9AJ7sY8aAWKukUoahYwyLwC&#10;s0nrUXKrQ0EnH1UR6OlmoexcwfDAalSDq9CdthzL1B1oT1qHYCW6zIoQjPOlIns5l4U4zD5PSOld&#10;rJKOMVKMvBqUIGdYjKJWHnJq6QgaaQhiXPCJVKyLGWiai2CQKSuqF0+fu15QS0YYKYKUTIY7Vcmu&#10;F+OI+qIDK00qalfSS0FZN4XBOrMZpiXTEO0UBosymIey2LulmYgwcsZLpeyixC4rZcM0BplkSqf9&#10;odXzGmqZK3NVaSQ9KWV/DmBpz0HQnI2gm8xgs3kMtxKL6Wchpz8HYcRkhpskIQwdh6AahdLwGIbr&#10;xKJlORctq2R0raaibzmdwTpTGKybKIErcYXweYAlAhqxl1jVLgtBch8lSaBJglZ9xfO6c2Xl8k86&#10;r8RTUS9FAfvrSSG7+G8JmvEyKGQi9pWJ/V4JKBrMkeCWGNV7Hn5JrqcnUT7p8zRlt+lbJOxfsi4r&#10;pRdPp0uwRYxOStKejKARJ0UnFdVmSFBLQW0yCmpxCCPGIwyNZKDWBJREl5h2IsMtM1EUIZ7GNFkx&#10;uwjQdBJRUk9AaWQ88urxEsCS7quB6CJLkMEpEVaJj0MjnoGS+gBWf/D26+DqKWh6/nK1qSipTZP0&#10;1IUlPr7noFSf+n+d/l9PfCyKevFSyb90vl+JfH9o9QxexaKgGYeSZhwK6jKAJTdi0jOAJUYnRffZ&#10;y4DqX+lXoNTv0f8CrP8CwPoViPU8wNKI/hVg1V//MwCrP8j6VyuFTyHWCwDrZYj1fLzwPwFY/R1b&#10;z8rgxUXDl1cN+0BWXwn873VovaT/EsBKewqvXoZYfSBLBrCULJ6LE74QKXwRYMnbFkvqA1l9Dq0+&#10;R5aKY5WkQS41qLrWoOpSh6pLg/SCtg9mvSDJndXJYK8uqZdE7MQSxKPzooJ7kQtdj3zYZhTCt6EQ&#10;vU/mxoo7jTDzFMLcYwjtNzG58Cf8vgTPn0Hvu18Y/s0fGPn4D4x48C2qr32G5UPw+AKsH4Bw+F2E&#10;g28z8NzHUj+Wy5dg9O7f0L3zI5YPwEp0Zt0Djcs/IWx9gLDsLUbu/AHjQ/9Aa9OPDFn8COXW+8jX&#10;vIVq7duMqH0P047PMW//nGEld5Cbdxb59LMMyrksAarhGZfQSL+Mfs4NDAtv4bTgY4akX0CYupeB&#10;s44xcNYR5OccQ7v0Fdy6PyVy+18kmGXe9CaD5p/AtvlNApY/JmDZIwxzLyCMFSfHuxk2bSf+9ffw&#10;qr6NuQi4Ri2XQJXgswD1hD0ENN4louVtfEquYjx9Jwr+nch5t6EauJihwUsxm7gV7+RjeE7bi/PY&#10;LViHrcQ8ZDkj3FoY5t7EcI9GRng14B2/leiMQ2R13qNz5WfcPgY7qj9klsdSls6/woayN0j06mS2&#10;XxcH2u+zJP0EE21KqZ62jfdPw86Vn7J1zWM2rfiUI7v+zN7Nf2Dm5A0EejcxKqiL/MSDZMftIdiu&#10;njC3VgLdFjB5zHrGRq/B0b5a6t9x8WzF1qWOibFbyJp9hCnj1jG/6DhlC6/RvPw6ly7+kYeX/8Gr&#10;Wz9i26Kr1BZsISaogIrcTaxbfIW4kBJq5qzj4Iq7ZM5agYN1IkEeOaRNXUpSTCtRdtmMtc0jY9RC&#10;apO3MCOwjLFus4n1S2b/ulMcWH+BGJ80RnlnEeySwrxpzXS37CJ+QgXRIXX4+JXiFJTI7IoOdl16&#10;k8mZrXiMr8E7rgu/qcvxjVtIzYpz3P8SNqy7zdnDn3HuyOdsWfs627fcY/HS82w5eI/Xv4RlFx6T&#10;suwyeevuS2uLs+ruMCbjGGHJG/Gb1EZ64Rbp9lOnNjJmVCmpCcvJn72Nmqyz5E7ZTaJ/G+Md8oh2&#10;mE+cfy7Lm/bw7q0vWbF4EzOn5OFsP4tR4fXERC/Ay7sMv6BGXH1qcPKuxSOwEe/Aarx9C/FwScXP&#10;OZnFldu4deht3jv5Nr3V60gZW8RY7zRCbZKY6ldCYmA9qWFdEjyrnLyNxpkHqJmyh/KJWygds5HZ&#10;nu1Md6xjomUZE+zKiLIrIdg6Hz/zbHyM0/DUn0uUUwkzwxcwe/RC8pJXkp28jPRZS0lLWMrY8DJG&#10;BRYQ7JUpRRpdrObiapUhgSoPhxw8HXNlcs7H06kQd6dS3J3K8XCuwMulEm9nmXycKvByLMXHqQxf&#10;R5kCHMtlcirFx64QL7sCqddKlKvd8yrG3faJrItwtyrBzboEZ+tS7MSOqD6IZVOImVWBFNUT1whF&#10;J5alSRlWlvXoOzQx2KoKRZNyBltUMsK2BjXbCkbYl6BmLwNYurb5EsTSN8/D2DAbU70cjPVz0NPL&#10;QtM0Fx2bUnSsZfBK27xMkgjCdEzK0DGpQNOwDDX9fLQM8zE0K8bMsgwLizLMzUslmVqUSnFGfft6&#10;SUb2TRjZNmJk04yhbTP6ds1oOTSj6SiThkMjIx3qULOvQ9u+Hh27eglkidJ3bEDHqQl1lxbpd4YI&#10;wUWApeK8GJWgDQj+yxESj2C84D5mTWLR9SYGBG1AOWSj5L6SAJa4KFayD5c9HzMoaR0u6ftwSdjB&#10;ML92lMR+PxG0hC9Fo/IWeoV3EKJ2IERuR5h8ACH7CkLuWYT6Gxgf+AHPa2C44SGDxMsmbkOI24sg&#10;lnSPXycBB58lj6WCePUZB1EMFQvCu1CJWo/gJxbGr0Y+86jk4BIyjiKMFUcuFqER1sNQXxHGlOEX&#10;t4IpWXsJS9rEUMcCTEPaGTv/BJPSzjLUq1NaQbTf9DlmB79BaLqEELkY5YiVDA5eziDXheg4L8bR&#10;Zz0B/nvxC9iNnk2r7Dl1aMRYLKkXXUKTtqJUfBbj5e+h23FHKpUXY44iqFGwb0PVfiGGfhuwC9qH&#10;c8hxzEOOMXz0fgl+jfRdjI5NJZFBi0mZuoM5c45g5dyAgUMTw9wWIIxaxoj5RxHGb5QGQvTrbzEk&#10;/ZDMRWJXLzlrBlo3IljWYBW9iJiZ1cxIq2FCRjtGwbkMts9Dw3sBw8RlvJBVaISuYUTActxnncQ5&#10;4Sim47czInCZdD+GODRi6dZBTOIx9MesR15clRx/AGHaYYTi0wip2xASt2Hc+gaDqi4jzN6BMHYF&#10;gl8zgmMZCjY5uM9dz/QFlxmTcQhttxbpsSvadTDYpg4VxzoG+i5CIWglRpP2oha5Hst5h1CP24Dg&#10;9AxgiT1YgscihMDlCM4djBi7g4Ghq2QRMZcOCcIMjd2NTf2byOWeRIjfLo0HSOvJTgsRvFYgugXF&#10;zjZ5vzUIomNrtFhz0MMA60JUTGTOdi3fEuZ0HiCmeB360YtkC5fOCxFMKqSCbnXLLOzCO9EPbWNg&#10;UA3yYzpQER+vY61sTc+1gaHBrQwPF/9Gd8icgX5LpeihvLjE6LMUYexa1IsuoFd0ESF2PcLcvQzL&#10;OMbA0BUINuJrq4UoObWhGbwK+fDlCLHLEfL2I8T3IoS0IzjVIOe1EMekk7hMPYSxe6f0s29u34Kq&#10;Zj7yBlUMsG1FY/QmrJKPoz52i7S8OMSuA/NRW6XzA6PXMmT6dmxLr6GdcggheBFC8ELpZ1SEkVIv&#10;lWU5hnHbMJ17kAGjuhE8GlEN65ZchqqOrSiY1TPMooagmB5GRbXh652Fj3caxpZT0DKbhqpxEgPM&#10;0xFsy2UdWqZFUgm++HwOdFuGYFqDkkUNKg5N0nCQdIDOuVpaEB08pRcheokElsyd24n0W0eEWw92&#10;Vs0IejkIZgXIi1DNqADBMA91zzYMHFvRMKqQngNBK5MhzlUI5rkS9FLWKWC4cz0DbHKRs5qDsks6&#10;WuH16ER3IYgl69alGExYh+bYXlTCVyNY1yHolqHk1Y3+hB0MDuxBwXUBWqEr0AxaipxlGYJWOoKO&#10;2IUluqgyEAyynwEszbkI+uLlLwIs8XpVmzIULItRtimWOmwHGsmWC0VYIwKsQXpzGKozBzWtOWho&#10;zkFNcy4jdFIZYjAPFYNUFESQ8zRqKNMA7dlPAZaK0XyGmGVLEEtRf95L4OrfAlg6cxjkWIGyvVg0&#10;PxM5nanSQX+pa0olkpFG0zB2S8M7uhJ719mo64xjsO4MVPXiGaYzRQJag7WnoSpGDLUTfhVgCYaz&#10;GWyfg4JFuswdJcX7RIj16wCrT88DrL5e5OcXCUWAJQ1/acyU9UnZZTEyuAHBXFx6TJSigv0BlgSx&#10;nuug+r0AS0FrMsYOCWhaTkZee7wEsAaMnCZbYFSbjLJWLEP0EhiiN1OKWQrDwlHSla0Lyjq84hlg&#10;NpfhboUMdspD0ElAWSsJRTUZnBIfl6CfxDCPIob7iqMKIjxNQBDXCv+bAJYIpURopaoxg0HqM6RT&#10;JY3pKPyHAEt0XonwSoRYfUDr3wFYIrwSJT5novpcWILowpK+xlOA5caL6g+s+utXoNTv0UsAy6+f&#10;fgNgjfB5IvHj59Tvdv2BVX/99wOswH7qf30//ZcBVj/9lwGWWPz+e/QrEOufAK1/CbB0JkoaqDtJ&#10;BrD0457pJZj1csSwP8j6LYD1WxLBleITvQyzkpE3ni1poImo50DWEz1zZv1nDq3+oOqp+kUTnwIs&#10;8/QX1B9giRZmSZb5kqRuLKt8lKwLJCeW+AezT2KksD/AUrItk6RqXylpkAivHKsY4lwjQaxBznWS&#10;hrjWyyBWf4Dl2oqKa7vsBZhnF3LiVHNgDwOCV0saGLJOkmLIBhTDtqEStR/lcUcZEHtc6tMQ8s4j&#10;1FxiyIb38HgAjj+A5Z/B8o9g8AXoffw3RrzxPVr3/ozTN2D3FQy99SXC8Q8QjnyM6uU/SFFCm49B&#10;87VvGXrxC8zeBNcHYHkThuz5FmHtx8iveYTJwX9gvPNntNd8w/BFDxnU/B4jm++jUvo6Q8reQL/l&#10;A/Qb30Ot7DYqmZcYMOcUKimnGTrnDCPnnpNAllLScQxKbmNZ9y7aBa8iF3+AwamnUZp9BMWkQwyc&#10;sRfb2reI2fAjkb3f49T+LnJij1bCTmya7hK8/FMcam8zInEfwrhehPFrMcg8iU/rm3g03EYjZb+s&#10;4NWlhiET1mKUsIewyluMb34H+zlHMIrdLC0JCraVKLs0YRDUg31ML4HT9+MRtx3H+J2YxfZiGL4I&#10;Q88mbBxr8XSox9+yhvX199m54BELM67x6nZ46yB0518nb8wGzq34ml31bzLXt12Kgd1Y/Q29xdeZ&#10;4NbAeJ8WSpIPsKThDrl5p2nueIvlqx5z6AS0rPyEyIQt+MQsx96vBZ+Ipbj5tuHoUo+zfQ2+9k1M&#10;8O6mNvkMBdMP4mlXiaXhfNxtxA6jWRQmreX81o9pSd/EwqJdHNzzHk0th1m75gYffghHjj5mYfdF&#10;ahedoWvrHbziqjDxn0dYXAOz564g0quA8a4F5EZ2smj+PmaMamR0SD7+TpNZ0riZm8c/JmNyPeM9&#10;5jHOdRbpo/Pord9BxpRmgl1SmRBeyaiAbEqzu7j3xrdUNuzGxXMeQX45jAkpwcc2gfnTW3jtwpds&#10;XHqZ2uyDTAlvw88xhSDP2QT4JNHetpu33vkLyXkr8Z7ZSWzDaSY0XmRs9TlSOm+TvuA6Sze9z6Hj&#10;X3Hh/A+cOfUH9u77mu0Hf+TgRejc9oV0m/n1Z8nJ28W8OT3UNmxn74m3OHn7c+Y3rsV7ehne8S1Y&#10;jWvAckwzJqMaMA5rwCykCZOABkz96nEMbMTDs4jJMXV01u3lwr63Ob/tDbryekkJKGWqUx5ZkR1k&#10;Ry+iNG491Qk7KZ6yjazxm5kVvpIpQUuI8G4h2KMeX+dyPG0KcbXMkf6vvO3y8LbLkcBTiGc5k6MW&#10;MGvyUnJTNpGZtIZ501aSGLuU4IAyPL0KsXfIwspqPnb22dKRem+fCgID63F2LMLTrYoA32bCgjvw&#10;dKvB27VGigP6udbi51aJn3s5Ae4VBHpUEewuqoYgtyoCXSul02BXmULdaghzlSnQuUwCWeJyY598&#10;nGSSnS/D36EMf7tS/O3K8bErxcOuTIrA2tkWY2VXhKVtAWZWeRLEEgGWiU05lpaV6JmXo2xXI72Z&#10;0521B4O5Bxg5cR2CUwUqLuWMcCxGxy4fXatcNM0y0TfOxMEgF3fdAqnXyseoFAfjQkwMctE3ykff&#10;tARd0wq0zSokgCXG+/RNCtAzzEJbLx1dg0ypK8vUqgwj6zL0rYvRtSlEx7ZYcj/oODTL5NSCulMz&#10;as4yYPU8vHoGseolaT6RlmOjTM5NaDi3MNL1CcDyaJWiPcM8VyC4L0MYtwPTuvckiG/T8D725fdQ&#10;HL0TpdCNKIeuR0F0J4xZgWnv20y+A5YVJ4iuv46P+NwEdqHgs1DqHBImb8Rr3XdY1NxHGLsPYdJR&#10;5OLPIKSdQ67uDm7nIegNCL0L498F7UVvI8zaL/vbkHAQlaareJ/4E7ZbviHqBLj1PEIYvx7BZzFK&#10;URsRglegO/cUWvNPo5F9kZE5l1GctpdBQd3o+Lai41lA8NR2ihqOkFNzhMzW60ysucik5fcYu/5D&#10;Qpa+i++S9wnZ9A0Rx/6B/wVw3P0NQ1MPSBBMfBOr5rYYK69VhIfvIzbmPGOCD+Hn24uNWydDLcpl&#10;EbPoNXhv+A63jV/jvPELAvf/GcO6W8hFrJZcRAounWiGb8R61mn0pp9EbeoZ1GecQ2PGKYynH8V+&#10;0jaCwlawv+4jabFyd81HLCy4i6tVK8pieXVIFy6d76KWdRrz2tdIECOTcb1SnH+AUzMKDqITqA3F&#10;kF7cMy8SkbabsJTN6IvF9p6NKItvwH0WS3+HjWacwy71BsYzz2M/7yaG08+iPu4Q6mN3I7i3MdSu&#10;ganh29na8QPRY/ag6tiFctxx1MveRLXiCrrd9/A/+VdCLoPPhX8QdhbJWSQEtDLSOY9R0xfSsvoy&#10;i9ZdYWPvazQ2nsM1uAt16zo0TSsY4dQoRegHxu3AOPWsBFxckg+hE7ECwaFFWh5UsBV7k9qlcnjt&#10;+MMykGUrOpm6GCAW+Ns3MXTqLuJ2/QP/7T8SdBVc9/yIECiDV8MjtqAxbh+GiefQSTyDVuIZ1GYc&#10;RXASF/AqUbEqZ6hRJjq28/GJTOXDD+9w69ZlQsdWo6KfiYppCYNNCjA0TiUivJG4GRuYGL+JMYmb&#10;MPCskf18iWMFZhUohi5hxMTlKEd1Mmz0Wmn5UIoMunYw0H0xisGrECZvwnPd50Qc/kXqvhLXg0X4&#10;qua7CsGkRnL6DY1eh9GE7ehO3i4BVMGvSTbM4lqP4NmKELmciQf/hkfXu6j6tUkOS0PzKobpFKFi&#10;1Yz19KME1r+LU+Vt3BvvIYSvQCFiFeapp1Cffwzj5tsEHvwTHvt/wGXPt5gtfgshVHS51UhF56Kr&#10;zqjmCm4rH2Dc9ArBvZ+iGL8FwaFK1gtlUIa8YQXDzSopbbhNedVZkpJ6mJ+2gqjoUkbqjWeA9lQE&#10;k3QE+0oGuLcgJ36ubQ2KfiswnnoYwb4ROZcmyfmm6t8lxQCV/BciWJchONYwwKZCgvFzwvdSEXGE&#10;urCjZAftxkS9GKURGcgb5DPAqpQhXs3o+nZiat+Kp/9KKQatZFggOZ0GiE4o7WwE7SyMxqxgRFAj&#10;6m4FGLoXYO1djV1gm/Ta2HbKZrxzzmKWdgyr8ldQit2JoFOEdvhGTGL3ohu3E7vcc1jknUY78yCa&#10;SVsRDLMRdERIlSVJza2ZIY7VqNiWMNihAsFIdGFlyCKFBhmo2pWh7tGAllcLw51rGeZRJ0E28TX7&#10;AF3RXTUPVb25DDJIYYjuHNS1U9DSnouGzrynAGuQURqDzTIYapElQafnS9XFU9HFJbreBptnSxI/&#10;VjCY12/RUCYRYEngqj/AElcIteeiFbgQrYAFCBpTEEZOlg7miyBHUW08zr4ZTMtYRFhsEdNm1WPp&#10;MA0ljakoqCczaGQKQ0bORkVLBFczUdFJkiRBLO0EKTLXB2REgDXCrRTBWOaQ6gNYEsR6DmA9D7H6&#10;ANazUa8nqZonH0vv/fTjpfiaGLVTdi/CcsoKVF2KZaBKigrKerIk/QrAekFPAJYIvaRY4q8CrIm4&#10;Bedi5jYLQS1aShQpqc9kwJBJKKlPQsM0EX2b+Wibp2Dmks5w42ko6oogZwqCehwKZqno+VRiEtKA&#10;XmAtI1wLUTJNRRBdZDoJDDRPRd2nHO3QOnSimiX4Km8jrl0mIGjMfBlgSRHDXwdY4v19wVX1xB0l&#10;QillzRnScuQI3VkM1o7/jwGWvO5MVETTiK7Y1fUk8tfPgdUXtXwauXzOgSVqsN40RpgkIIwYi6L2&#10;FOQ04mSfKz6u/wVY/+8DLDmpF+uZxBjhP9fYF/QyoPpX+hVo9d8GsCYhrxf3onSnviBFvRlP9WsA&#10;q8+J1Sex8O6fqQ9e/RbE6gNYz/TrEcNnmvdv6/cALPGXm6j+AKu/I0vJPEf6Y6hiIQNYfRBLAljW&#10;BS8ArD6IJUq0xUt6ArCU7Sok9QdZqk61kmQgS3Ri/TrAUnZtl6bAxaOEYnRDfBEnHokUlwqVg1ah&#10;ErwW1ZCNDA7dwaDIPSiOEd/MHESYfgAh4wxCxSWEjhtY3gW7L8D7Z3D/Izj9CNbfiiDrHwx983ts&#10;vwL7r8BYdGMdf4iw7x2EIw8YdOUxFu/9Dat7oH/t7+hd/gWb22BxHYzOwfC93zFw9ceob/0Gg60/&#10;Yrb9T+it/oohze8wvPEdBle/gWrJawwuucnw0tfQrLyLlgi25p1jWMpZhiaflqQ66wQqyScYln5B&#10;AliWdW+jnXuVwXOOM3jWEYyyr6KefIIh8QfQmHcKj4UPCOn9BtelHzE8W3SebcOg8CIBSz4irOdT&#10;RqQcYIB45Hn8KhSmb8K86Dx2JZcxmHeYQePENz810qqReFTUJ/ciUVWvE15yHY85RzAXI4imxaha&#10;V6DmWI+mZzN2UzfhNH0zflM3EzNxE0EuLURbN9GVcIaNma8xybSezKB17K65z6KUs6zIvMz9/fDO&#10;TthWcpOaSZs42fURm6puMsm5lomuDeRN3UpDzlkC3euwtSvGL6CFpprXqK17jfSGG9Su/4zqno9o&#10;W/8lmS2vMz7tAG6hC7G0r8TXo53S+ZfInX4If6sqQv078HGtINKpmOY5O3lty5dkRzYTZT2brop9&#10;TImtxcZ+Cj2LznPi0CeUFG+luG4Pu2/8QOO2W+R1HaNyyRk619ykqGIP6anrKM/cRknyBpLHtePt&#10;noaX1yzSUuu5ePI9arJ7iXGZzyTPVOaNyuFg524aZjcT4ZhKqGsmwa6zyJhex7vnPmF1/W4CnDKI&#10;8atgrGsayYHZrC7s5e7ed+jIW8P00FLCHEsY5S4u6eUT6TuX+vJV3L72GdMmleHuMRf74Gp0vMrR&#10;9S3H0LccA7dswsY3s3jRFdYvv8GittPkZm0hMXkz0bGrmTB3F7EFh0lsPUnO0jMsWf8qt978K/c+&#10;gX2XPmLRnptUb7hG7fZ3qNnziHk9b5LX+zF5az8gY+ld5rfdILXhImm1FyhuOM+C+hPcufgDD27/&#10;lb3rX6UmdwO1uTupyzlCXfYpCuccIC9pP1Nj1uDnWo+fVytuHs3Yu9Zi6VyJiVs5Zt6V2AbU4BhS&#10;h7ZdBiaueTgEVuER2URcyiZi56wnNrmXybPW4hFahZNvMVauuRg7pEu3s/Gvxtq3Bhu/WuyDGiXZ&#10;+dZj61WLrUcdDh71uHo3vSBPnza8fZrx8anHz6caf98agnxrn6ieQJ86qTMt1KuKcE+ZRnlVM8qz&#10;VjoNc6sg1LWEEJdiglxfVohLKaHO4v9fmaQQxwoCnStwss7DwToPW9s8rG0LsLTOlQCWsXWRDB6Z&#10;ljDEtBjtCWvxW/gurmsfErb/J0J7H2Nfch4592qGOJWjbVOEjmkmOvrzMdGaS5B2LpO0imkJ3cya&#10;GaepjtlGoF4h9noFGOoXYGBWibaZLIqob5KHick8LE1m4u+ahI/DDBytZmFlkYaRZQ76NoVo2eWj&#10;bl/MSLtaRto3oebcylDXVhQ9W5H3amWwWzMjXJoloPVrAEuU+DtChF3i7frAleTYfA5gDbRfyADv&#10;NehmXEev9A7ChB0IE3bi1vABBqmXUQgTAda6pwDLevuHTL0nA1iRNZcJzjwu9e4p+HYgeLUhjFmN&#10;/8af0C9+AyFkI8LYA8gnnUfIuILB2m+Y+AGob/sMofMGkW9B6E0QCs8gTNuHkHUJx+N/xnz/1wiz&#10;tqLW+DrTXoXBhWcRfLukUvDhk3djkXYBlZjNDIhYj/rs8wydvJ+hfktRMc/Cymc+JXU7mJveg4VL&#10;qlReXnf4j0T23EEY34EQv4bgXd8Rs/9nqVdKmLaK4CM/Y9f8OoLfQql83TxwHcGRe4gO3ouPVS+R&#10;bjuYGLoLK+sm9MR+I792RpZcwXf/L4ysfgVhzj4sVz7Ec+2XqMTulA7qDAleg23SSQaN2YLgu5RB&#10;8y+jnnUTwXMlQ71W4DduB23V77Ax9QbThxWR47aSU10/MXf0AQxtWxECOnFqf4sR2SfRLrlI/Dmk&#10;gx+Cz0IGOrQi77QAwaUTvVlnMEk+g37wCmzHbMY16xZC2EZZxNFrKUMnHcc09S5C6D4GTziDydw3&#10;UBl3CiHiIKpj9qM5Zgua9s1MdV/NzorHTI/cy3DzdozmvsrgnFcRwrswXvEOASJAK9iHUHKYoKM/&#10;49rxLgMDm1BzmEVJ7S7aVlzCwT1JGrpYu+wG4+JWM9I4HzWTIoY7NUtrliriGqXPItRGbyIi8wKW&#10;o9Yhb/cMYImnKhEbME4Rlw4XouS/ClWfHhS8u6UeLO/W9whd+RXC1M0IqbuYegt0551GcF0o9Ypp&#10;TjnC0MkHUZ20H5VJ+1EcuwPtGYcQbBpQsqlnuEUhuvZphI2K57M7+3nvwkbGRaczTHMG2lb5kiPG&#10;x7OQecnrsLbLwcgsjWkz1xMcshAzixoMpJ6uDjQmbEF98loE73qpE1Q5bJXMJei95BnACuvGvfdz&#10;HDZ/hjBO7G6TrTsPd+1mpNcKtCbtQEEEeI7NjAhfw9CJGySH1LCQHga4tiK4NEkQ02PvD2iKS4j+&#10;LSiKwxC29WjbNjA0oIfIlg8ZMXWPtLBnVHoN47LrUjH7kIQ9CJGLMFn6DiYbP0aY1oNQeJjgg39i&#10;0Jy9CH7i944IYZfjtf4ThNmbEILq0Sw9i1f3+whWhQgmpSiK7imjMoaZFJNVfp1xcSsZMiyaiMhS&#10;UlOXYmgmQo9JCMbzGeBcK0WJBZMCBKMiBvoux3L2WRTDljMgUHTHydxXCu6t6EasZoBdDcoWVagZ&#10;lBHmsZLMoF1ED65mnEo1zVEnmeq0CmO1QpT1cxFMc1ELaGOIYy3qWgXSGIO+QwsKxoUo6Gcx0ECE&#10;S7nSvy3v28Cw0CaMfSoxss1hqHoCOtYF2I9dgX/6calUXnBuQDf7HIa5lxDcO/HLvsFA0Xk5aRN2&#10;lddQmLVVcsLpZh9GzqVBcnpJX18vS4JogkEugs581NzrJZAlQSwRYBlmSgBLMM5GMMqRVsLV/FpQ&#10;92limE2JBK9EQDVYLxVV/Tmo6s5mpMbspwBrmFYKg0TXlHE66tZ5aDkU/VsAa5BZlnRevPzXAJZ4&#10;uQiwni4L9gEsnbmoB3ShF9GNIC7piX3ERnMkN42h1SziZy/C3GMmKro++EfMJn5OmwQcVHVSGaaR&#10;yXD1TFS1k1HRif9tgKWbIEUI9QLrnwAsWZF7n5usD2D1L7PvWyR8BqxehFkiwBLvr3hfBRHaOOVg&#10;MnU5Q32rEPRkXVPibf4rAEvWfSWDRiK0UdSYgEtAFibOCQjDR6GoP00CeAOHTmaQdhwmjvMZYZDA&#10;gKHjMLBLRc92LvJacTKwozMDXd9KtDxKZcYIq/noBdehbJeJIHZ16SVIH5vFtCHYpCFYpqAZVoeG&#10;bwUqVmKUVQaw5NSn/1OA1QeO/hnAEoHVCP1kdEzTJAdW/x6sfxdgDdCazghLMcI6U4Kf/ynA0rSY&#10;LQEsZZ2pzxxY//cCLJn6g6mnAKv/5b8TYL2k/oDpd+v/NYD1ol52aP1e9S+GnyipP8D6LclrT3xB&#10;CjqxL0gk1M9LtFz26XmYJVP8SxLtiy9KtuAgqj/Mel6/FjH8NYm55ReV+kT9L+9/fapUJN8fav2W&#10;+hxeSqZpL8ok/QUpm2ZLEud8ZTBL1o2lZJkrA1pPQNZTPenIeh5miVK2L3tBqg7lEsgS1wpFyUBW&#10;ParOTZLzp09PIZZ7m7SkJO/ZwUDPhVKvhbhaqOS3BGX/blT9elD1W8HgwF4JZKlEbkdh9G7kJu5H&#10;iDuIkHAUIfMsQutNTM7/gucDsH8ATl+B7Teg/xkMe+/PDHr1e0zug8u34PgFDLr6EGHPawibbyJ/&#10;7DFWt8H+NphegRHHvkfn3F8wuQZGV0Dj6E8orf+Egd33GbziEabb/iitK+ksecSwJhnEUsi/yqDi&#10;G2hU3sa4/h3Mq++hn/cqaqnnURc7WCbvRiHhqBQtVEo+gRC3m5HpF7CpegOLwldRnLgTxXHbGBK3&#10;mxGJh6T1rcEph3BdeJ+oreIb36/QK7mEMG0Lw9OP4r30AWFrP8Ou4TUEsZdBdF+NWYVJ+nG8K14l&#10;sOwmerHbERzqJImLV5bTdjGm/CZji2+Q0vI+PlN3YuzfyTDrMkbYVUgdKp4Bi5kQvZ6EsHUsy7rJ&#10;mdYvKfdfT4FbDwdy7tIcvp15Fs1sTbnElYaHdERvZcPcs3x0AO4dh0Utr5GSuJnC6dupTDmEm3M5&#10;pmaZjPJtoz7jPBUJh3HUysTHuxXPwE7i4naQnneJ+c13KFrzCRW9n1Gy8iFNm78lvuwyliFtGLpW&#10;4OLTILlsGrIOcn3rlyzL3EuY3kxqZ61gYeku/B0SSIvv4Nimt0mPXYCj4WTS560gs2wbzr7zGR9S&#10;Skv+LnoX32BR+wWWr7nDonWvs/bQp5R0niS7cgtJ89o5c/EDtm66SrhPDmP9CkiKKaI5ezEL8xcR&#10;bjuO0T55hHvlMiliPq8cfYsTPRdJ8SskwbueeUFtLJ6zjiPNR/nhlT/QMGcBbmZj8XGazSivcqZG&#10;LsDZZDLtFVu4ceJD5k6uINg2gSiPfAK9aqUIXKRHFTHuJTRl7mBL+1WWVBxi9qRWwgLycHfNwNE+&#10;BxeXUlzcynDyKMDBI4U5GV0cOvImB/bfJSGxneDwSnxCaqUS+fApS4hK6MV/4kYmpBxnZvZpZqTv&#10;JzV/P00LL3Pqwnd89w189g7cOP4JO9ffZePGB6zd9jndO76gc+cjmnY8pnDFR+SveETuyodkrXpI&#10;/KK7zF59n4Q17xK7+BYJi28xsfY0MRVHmVB3mslN55jedo3Z3a8zf/XbTKw/R3jRYVxSNmE+tQfL&#10;6auwnrkau8ReHBPX4zRzDQ5xy7GbtAybCUuwHLcI0+h2DMJbMAppkb4PbIPbsQlqwyqgBSu/Zmz8&#10;xdNGrH0acAlvxS2sFbeQJtxDm/EOXyDJI7gJD98qAjyKCPPIJ8qnhNEBFYQ45xDhnk+UVzFj/MoI&#10;dckl1C2PcI9iSaEu+YQ45xHmVCD1pI1yLJYU6SgDWo7G83C0SMfZJhcHu1ysbEQHVp4EsMQeLPFN&#10;t4bvAgI73yb04B+xO/ITNkf+hPfen4je+h32GceQk4rcSyXnlLl+Ok5DkphvUsuNuTf5IO1NHma+&#10;y/uF77N20mHCjcow0cjGxLQGI8sGTEUXhWkGZvpxVM5v5sbuXq5v62Z1dRve5qOxM0vG3CJXglji&#10;z/UI+1qUbGrQ9F+Mil8HCuNXoD13D/KBHQz365LAlOisEiXCLMmh5dgok1sr6n4LGe7fyWCPFikS&#10;LoKvIe4yiDXErRN5pyWohO/Arvp9BqeeRwhaixC6Ea3M69hW3EMhYhMqYb0oRK5FGLcSw3VvMv09&#10;MCk5wvjW1wjLPS0BLMlVEdYtjVi4rvwS04p3EKJ2MzjhEsL00wjpVwm/BP7XQVh4B6HsOHr7viTm&#10;EQxc9CZC0jF0a94h7AIMqDiDELSIIanHCTz2D6zWfYrgvwghZDVGc05hMecs8p7LEFyXoRKzD6uU&#10;q2gErZR6x0JiCmls2EJwUB56ZrOwjW6jfv+PhFSeQ3AvQxi3lLDNX+PR8xFC9DKEmEVo1V8jZscP&#10;KI3rZZjXElyCNzM2+hDOpkvwslxHkP1Gpgbtwt9zGUNF50roQmxWP8J8/ZcIs/bJgFbT6wTv+ys6&#10;uZcRAnrQHLsTixnHEbxEh/JK5GafZuT8a2iE70TdpI2JETvY3Pgp8/xXETIylzDNErqzXqct+y10&#10;DKul0RTfJQ9QmrMP8/pbTDsNwuiVCK5tDHRoQ9m1ixHh63ArucXg8LWYeC7FxK0HhznX0I8/g5zX&#10;IgSPxaiMP4b8+AsIwQcZNOU6KrFXGTbjVYSIoyhHH0QrdAOG1s0keq/nYNN3TInYg5X3ejxy3kWY&#10;cgRh2gY8j/2E65GfELLFmGc35p1vMnb/LwijmnAZW8iyDdeJmr0RDYcSTByyaGh9haLqyxg7laNg&#10;mi2t4mrHH5T+ToouK0XXLnznHMMr8QBydq0MsOlA0aoDOdsOlMLWoTZVXKTrQnBfjCB2OZlVSSXp&#10;Ezf9Ef05xxHEEv3Rq4jY/D0+Sx8hhC9naMJhBk09gNK4nQjOnajHinHLXahIAHGJtEqoYNfAUPt8&#10;/MNT+fS1Q7x7dj2Tx6ZiYJmIhnUaapapRE9eQPjYBrSsUxlmNgeHgBImTFuDq1MLOsb1UuG+ZuQm&#10;qdNLsKuVVhGHjNrAIDF2KXZNObbLOrAie3Bd9QjXrd8gjBV7uzqk2wp2rRKU0xm/XYrFijE2sQdL&#10;c/xGBgcvkx6rnGUtgnMzQmAnLtu+kcVTXatQNC9C1TBfOrBonH0WC3Hd06lN1oM1egOebQ+wKLiK&#10;IBaRx21izOF/oNd6GyF2NUJwBwHLHuKz+D6CVwOCTTkOhZfxaH1Ldt6tHqUpmwlZ+QiFyRsQTMoR&#10;9EtQNSzGzq+Luq4P8YvsZKjmZKztEkmd0yUNlgwyjEfONAN513oJrguGuQj6eQhe3ZjMOoli1CpZ&#10;bFGsS7CpkHq11HwWM8J1ASq6xZhqlpM65jAzg7bgNrIcJ6V8EpzXkB+wG1f1CpS1c6VlwWEidDPM&#10;w0CnFG+nLix8uhhsW4GyfjaKBtkIhvkI5oWohLejPbYLU58qyWUiumfEZIP9rC24ph9BsBIBR6Hk&#10;5HSuuota4kFGiMX7Yudo9imESWtQm38QIWYxI+K3YTphI4J2jgSwBokHE1ybZABLa54UERR75AaY&#10;5CDopiFnnI2GWz0KZvnSecEwA2W3Kkb4NCKvl46K9lzUDNIZpj8XJb3ZEugZppGMtk6qtGI7VHMO&#10;qlpzpB6sYWaZjLTOk+BTH8ASJUKpPmjVB7fEj/vO95emSzkDDcVy+VnPlgVFaYtxvjR0Itcy1H+x&#10;VOguvt+RoI/aBAJDChk/oQYVjRhUNCMxsBjF9OQm9OySUNSaxiC1WQwZOeupA6svQvgSwNKaKQEs&#10;Hf/afgBLVuAuRiVFSQuC4uXPASzxsv6dWH1OrL4VQtHEIPZEDfAsxCpxHYN8KhEMxK6tBOTE098B&#10;sMTSd3nRCSVGD0VIpDZN1kP2pKhdBFjeoQVYuc+WHFii4UJ0YCkNn4K2WRK6FkkMHDKOQRpTGKod&#10;i7FDmuQqksCOaQq6AXXSKILY0SUYJTHMp5QRniWy+2eQiG5QLTohdQh6MxEM4hnokIlReJNkbBDv&#10;i7hWKIiOL60EBluIfWXxLwAsCRo9ifD1Aaw+iPUUcKmJccepDNFJRNd8/gsA63lw9e8ALBFcadhm&#10;vgCw+jvB/hXAUtGOkwCWGB8Uz0sASy1W+v8YLMZO/xdg/Qpk+l36/xZgCSNHvaD+K4W/pf8+kPX/&#10;HcD6dyDWPwNY/wxi/U8ALFH9QdVv6T8BWM9DLBnAykXZ6rcB1q86sp7oKciyF7uxqp86scSicCXn&#10;xn4AS9aFJc5vi1L0bHta8C4ehVMRX1z4LELVR4RZPSgGrkY+eB0DwjcjF70bYexBhEnHEKYcR5h2&#10;ACH/IlpbvsL7TYj8AQL+Ag5/BKPPQOPuXxj+yvdo3fmDBLBcvgb9e39E9dJXyB34FGHVexicBOfX&#10;wfYWaJ35ieEnvkXzwh+xfh0sLoHWnh9RWfUQxaX3Gbn8U3RXfI7R6q/RXfwIlbKbqBRcRyX3MkNz&#10;rqCWew2rmnewq30PrayrUpG76MoSwZV69lV08m6gnHgExRn7MMi8hGPpHfRTzqA6YTvCqHWMTDjA&#10;kIR9KE/bieLMXdg23mHUlj8Qs+1HdIsvIkxdz8BZOzGtuU74ms9wb3kTzbni9LY497wIzdgteGRf&#10;ILr2TdzSz6IrlsF7tiHYVaEX3oNr3DZmlt0gvvQ64+cdw33UctyDl+Lh0YaHTR2p0Vs4vfh7Fkw6&#10;TGP4Tm42fcnuWdcosOpgz+yrvN3xLWWOiyiybeNk2T0ON75L3qQNZCTvYNOaTzm/82c6y15hdvIu&#10;IqKXkj33KLMnbcHfqoIY3y48XZsYE7OGsMBurK2rMHKtxSq0kwmZx2gQHVkdb1HQ/YCW3d+T2fIa&#10;WQXnWLHoXXo6btFZfZKJAcVEO6expuYo88fUMXtcLSe2vUNX2V4ctcYw3i9P6sEKD8zH0Ww6SYGV&#10;ZEY2kRRWR6R3Hr4BBWRU7mFC+ipmFG0gv3Yz569+wbv3YePGW2xYe5fW+qO0N+7i6L7bzJlWSeyY&#10;AkJ9sxgXUcD+zRc4veMqYx2TyIxsoT5pB21p+1ias5X7p7+gavYCgu3j8HedI3U5BbrNI8BxFsub&#10;j3Dn7LekjqtholsGEaazGG+XzzSvRgomrKZ55noO1F9kd+1J5gaXM94tj2DnTDxd5xEQmM+o8Goi&#10;giuICiklOjSfjqbdvHL5MV0dewgPnU9EUBHRwQ2EeNQT7NYgxef8XCrwdq3Dw6UWX68awoLrqCje&#10;y76d73Ns3wPa63eTPKmMyRH5BPrk4xtUIwEhxzFduEzvxm3WOrxS9+E57xCe8w7gPn8PEdXn8Crc&#10;h2fRHsJqjpLUdZ3STR/QfOg7Gg9/R8HGD8nr/ZCcdR+QtfZDUnveIX3NRxRs/YKS3d+Ts/kL8rZ8&#10;TdGO7ynb9T3V27+mdsvnNGz/iobtX1C69gNK1jyQVLbyPq3rHtO08mOql7xHWftbFLfepmTB65R1&#10;3KG883VKO65R3nGFyoVXqV58nZquK1R2XqS87TwVTaeor95Ha8UeFlTupa16H521B1lcd5iu2kMs&#10;qT/G8sZzLG+8QHfd+adaXneRntqLrKi5yMpqUVfoqbrEMvG0+VVSpq/Fz7UER9tcLK2zMbWWASxx&#10;iXCIWT6G49cQsvVz3E/8GeOTP2Ny/BdcDvxM2I6fiGh/j5F+nWhYlaOtl4mteQ4eanNYP2YnH6Te&#10;4fGUV/hh1l3emXKZWxmvE2/dhK16Lob6lYzQFovjqzE0SSHEbQ7Xdx3m8amFfHywlk/PHqY8qRQn&#10;83jMLbPRsS1kpH05w50bJResqncbJrP3knDmH8y+Alb5p1Dy75BA1G8BrKHOjQRmn8Uv9ywD3Ruk&#10;YmRVz5anAGuwezsDnGUAy7bmfYbMPY/gtxYheCMaWdexrHqHAREbJYAlFmmLrlH9FwDW64TnnZEA&#10;1iBxNSy0GyH2CcCqvIcQvVMGsGacfQqwfF8BoesOQvlxdPd9ycQ/II17COkXMW/7lDGXQZh/QIro&#10;DUo4QMDxf2De+6k0cz8weDUGTwCWivsyFJyXMThaBFjXUQ9dxxBxQTMqn6a6HQT7i263TGyiOySA&#10;NarsHIJLGcJYGcDyXPYQIWqZ5FQxqLlG1M4fkJ/Qi6bfcjwCNzNx1CHcTJbgZrMGf8f1zAzcQYjb&#10;M4BlueYJwBKj4d6djGx6A78Df0c9/zJC0AqGj9mO+czjCB7LEPxWIj/rNGpp19AO3YmuQRvxQbvY&#10;Wfcps4NW4aOZS7B2CcsyX6cr8y0M9atR8OvCb/GHEsAybXgeYLVL/VoiBBoWvh634jsMDduAlesy&#10;zF1W4DDnFXTjL0hdTAqeyxg07gTyE84hhOxn0NSrqMReZtiMVxAiDksASztkE0aWTcT7rGd/83dM&#10;HrULC591eOW8LQNY0zfgfuxPMoCVuRdhTDd2C94k+uAvCDFNOI/PZdmGq4xK3s1IhwaGGaVQ3niJ&#10;yuZXsA9uQTDPQvBskgDWoNHbEGzaGeS8GP/Zx/BMegawlKw6ZKdh61GbelAGsNy6pJ4nEeoMiN3E&#10;mK0/MnLKHmlRUAhYKHVNeosAa9Ryyd2lNH0f8hN2Ss60kXGHGDx+D0riQIDYcWXfgbx9E0PsC/GL&#10;SOWT2yLAWkfc2NkYWc5AwyaVEVapRMa2EzyuheG26ahYzMUmuIDx03twd2pA16iGQa5LUB+1BSWn&#10;DuRsmqW1w2GRzwEsMfbYH2CN6UHwegKwxOibbw9643YyUHyM1g0ygDVuM6oh/QBWQKf0+Ybtd6SK&#10;AXmLIpRNCiVYpJ1/FuPq12Rri6aNyEVvkgCWecF1BNEJFbeF8Qf/gVnjbYQJqxH8Owhf8pCIVY+l&#10;71/BvRGfqtv4Nb0ldXoJjvUMmygDWJJD3PQJwNLPk5aEaxZ9jOeopQzSmo6l3WzmzekkNCiDoQbx&#10;stVscXjmBYC1BKPkfgBLXDl8DmAN0inGSr2c+TGHiQ3dgrV2OeZD8pnitoaCgN14jahAVUsGsIb6&#10;tjLAIA9zzVL8HLow8+mSEgQivJIAlnHhU4ClO6YLc58qhuo/WXKzSsM8ZQsOWUcQLKsQtIqlpIBb&#10;xV2GzjrM4FkHEMIWoycCrInr0Eo9iDBqKdrTtmE+/gnA0s/7TYAldWLpzJNAVn+ApeBexTDfJwBL&#10;cw6ahhmMEJcIxTJz3SSGqieho5smRckHqyejopnMIH0RnsoAlhgN/HcBVt/1/QGWvFGaDGD1waun&#10;ACsdTRG+BiyTCt0VDOfIqllGjCMkOJdJ42oYpDYBFfVxGFhEM312A3r2M1HUniT1Jw1RS/y3AJaK&#10;bSZ6frXPlgi1k5DTSnoJYEmRwX4OrD6A9fT88wBLR1ywT5ABHM9CLJLWoer7DGAJhuLp7wNYfQ6s&#10;5wGW6HoSFwgV1Mc/BVhiWkl0VymNnPFPAZaqjljEPhXBLAWdwDqG2+QhaMgA1pA+gPXEgSXGCg2C&#10;6mTfs+L7W7tMjMOeAKwRU2W9YmozZADLbN6vAyy1WAliSZFH7RkvACzxdMDIKQwYHssgzZlom6VJ&#10;cUIRaInF7v3h1b8CWOL7bxFgSS448d/9DwCW2H+lYZ78ZI1wMsLIWGlA4H8B1v8CrP8nAJaC9pQX&#10;pKgz/QXJ6/bXzBfUH2gp6ia9oP7g6v88wHpR/UHVb+m/DLCegqxn0UJJ/QBWn0Tr8/MSrc+SnosU&#10;Sm4s53pUnBolJ1af+kCWspsIslpR8hDXChdIEt9oiQWgQ30Wouq7UCr3HRDUgyAW34aJhao7EKIO&#10;Iow+jjDuJIozryDEnkBIPYta9wd4vw5+n4PXT+D2E/j9GUzf/wfDX/mOode+wfg9sHsEDp+B/q1f&#10;UN3xNfKrP2fY7h+wuwk2r4PmxR9RPfs5wy98i9UNsDgPWnu/R2XVRygufp9hiz9Cq/tT9Jd9hl7n&#10;h2jU32N42U2pyF2z+KbkttLOvoZ19TtY176LQtIxqchdec5JCWQNTzuLVtZFhiQfRQjqQX/+BTyq&#10;38I8/SJC+Crko3oZOXEHRnNOoDhzB8KMrRK8Clv/NZGbvsZcXM1K2IowY7P0osmn9R7BHe+iN+cA&#10;gl+ndLR2WOQqLBMOEFhwBd/Mc1hM2sJw33aUbCsw9O/EIXoFk7NPkVh6lZSSK0yeuZuJo9awrvFD&#10;KifuY7ppI8fK77N25jmybRZyOPcNPlrzD3omHWCeWQN7M65zsekj5vt3EWNSwPzgZTTNOUJs6GLS&#10;E3bRVv4qR/f/ne4NXzI2ZSdu45diHdRC6JhVuHi3SJ1BTu6NUu9V7Oj15Geckz62t63CP2Aho8f1&#10;0r7gXa6egtOH/86+Mz+yct990iu3U1a6nU3NZyia2Mqa5hOcO/iQUUE5eDklsajpOCVzVxNgnkhi&#10;UCXl03uk01EO6YQ6zCczfgUTRtXh7ZaNmdFksjIXcuniI7IyNzBzZjeTpzaRX7aeQ2c+oH3VWeq7&#10;L7Jw7S1aFx7i4L6b3HvtE5a37qCl5ADrF79JQfpm4qe3sWvP22TmrcbVcw6R4WV4OeUyJqSMSP+Z&#10;rFu6lxsnH5EytgUfrZnE2RWT4lFPW+xmNs45wMaUXRyqO86q/I2EWU7FwzCOUOdigtzL8PJIx9N7&#10;Dh6eM/D0nEzG/FoOH7jGK5feZX5KA/4BWXh55eLnnkOQYw7B5lmMtylnjkcn2SGLSI+pJSeunpX1&#10;+7l5/HOuHP6MxsJdxASW4OuSgY9LFl7u2Xh65uHuXYibXwUuvlVYupdj4lyFiVMD5i4tmLs2YOFa&#10;g4NnNQ5e5QSENzN55iqmxq8jLn49EeO7cfSpxdguHxv3ajzCOggasxzXoDacg9twDurAOaQTt4jF&#10;0hsZ3zErCBi3gtDxK4iZvJpJMzdIXyd2Zi9TEjYSP2cbyam7SJ2/l9zco5SXX6Ch7jpdnW+wdPE9&#10;Vq/8gN7177Nj79vsO/IWR0/f5/TFh7z25k+89f5f+fhT+PJr+OZL+NN38I8/A/+AX36An7+FHz+D&#10;Hz+Br96GT1+HD16B9y7D66f+wp3jv/D6sZ95/cifuXv4z7xx8GduH/wzrx78mbO7/0B1wVHC/Kqw&#10;MU9DjBCaWssihLo2paia56MZuwrP3Z9je/YvGJ/4BYujf8Nt39+I2PYz45Y8YqhXO0NMStEwyUPP&#10;JgMrnVn0Tt3H50Xv83jKNX5KusO7Uy5yO/11ki0bcFDLxVivmhHaJeiYFqFvkECUZzx3Dxzgy9Mt&#10;fHK4gsfnDlGWXIGtZSK6dtkMc85HxbVUck2J5cdiRE8ndT+z7sLsd8Cq6iKKoYskGNUHrvprqGsz&#10;EbWvElr3KkPDF6MWshhVzyaZo8G96SnAUop4DmD5rEYIWo961g1Ma54BLKl/alIveuvfYNr7zwBW&#10;WM5ZNEOXMDhk6ROAtRGPFZ9jWvkmQsx2VBNfBFjeN0D4/7H31nFV5gnf/1cUkbAIQQEB6e7uUBER&#10;u7tQQrq7DRoREbG7u7vbcUanO3ZmdrZmdmd3Z+t+/17X94jBxN6z930/z+95nv3j8+KcwwGOR+Jc&#10;7+sTTSqApTiwJv0W+nZ8jEi6jlndU4CVeAQxppOe8w8RePqpA0vpcwpZj8mic7JHScNbAVir0Y45&#10;wLAlN9EZsRkN51zCR+VRVXaCwIDV6JuXYTuqhfIj3zC84BLCMx8xbg1Bu36rAljD1yAimhhWrAJY&#10;PcdvwjBgLQFB25kSpQJYTs4deHl2Mj10F1Eeq2WZf5cDy3bTV/SacQThU49u1RMCjvwDvUwFYK2V&#10;0UEFYPVQ+sX816E55yyGS25IB9YgszpmhxzgUMkXLArpIHBQGsMNculc+oi2hNexHFxGH//mpwDr&#10;CMMqX3kOsNxr6e2suJia6Ru1HZecd9GO3IetxzoJsOwW32PQnBv08O5E3WsDA2JPoRl3BhG6lwGT&#10;lbjlBfSnX0NEHUQ7+iB6UdswtF/J1MCtHFj+O8ZH72NY4EbcM95ETFMcWNskwHI78SdE8mFETBtO&#10;K95g1NG/I0ZX4zg+jdVbbzJm7m6M7QsZYjyNsspzFC6/g21ELcImFeFXjcGco2jG7pEAq69rM6Hz&#10;T+E/+wjCvoYedqvoY72Cnrar5GiAweTjCM96enrWomG7AjGsWD6OiH1/QGPWAYR7OSKqAY/Oz1UO&#10;rMi16Mw5Lk8qiYl7Ed71aMw8Rq+Jh9CIPYDw6ZBfo69dKXqOiQSNnMEHj/fx5EoHU2IXYGU5iyE2&#10;iehbJRI9YTVhY+rlgaaGzRJsw9OJndWCl1s5g82L6enTpAJxHkpHl7L0p/yt3iZdWNIN5fgUYI1s&#10;w339Z9JBJR1YXg0qN5nzKtkPNXjsXnooDjM7xf1UJ+GR2vC1CNtS1QqjuypG6r/tNwxboQJYPa1z&#10;ZYxQWewzTjuPddF9hEMdwqIGMWoH7nUfYpqjxA0bEVN3MfYo2FS8ilCqCULrCF/9CTHtnyNCGxDe&#10;FXiXPiCg5jHCoxzhVIHuuO2EdnyGmKICWGoKwDJNxTGonqLmT/GMXisBhbXjIhIW1DI8JAFd05n0&#10;tkyRS4AavopL6inA8lMBLM2RHfRSIoRKFE8pebfKZ0BgMzreK+ltkoPVUwfWxEgVwLLsl8Fkr07S&#10;Qvbjo6sCWMrvqoF+K+g9JB07vQJCHJuxCGiml3OxLEfvpfRUmWUhhmXRL7wW09EqB5a26VOAZbcU&#10;i/gdOC07QQ/rYsQgBWB14Fn4Orpzj9N/rsqBZZ58AfW4zZgsPI6IXIPxlD1YxykAS4kIKgCr5CcB&#10;lvL2JYBllkRP72L6BVahZqICWIamCsBaIqNwClBRoJWxcRKDTZJ+EGD1Hrr0BwGWIuWy4qpSotOK&#10;lMs9TBa/JAVgqZsnqACWAq1ehFjGiehGb6NP8DqE0RJ6DlXA2lx6DYwhKjSZyWOK0dGdgKb+uKcA&#10;qxxj56n0HjwObf1Z0oX1UwBLAXQKwNK2/z7A+iEHVhfAeglY/RMHlgRYSg+WbxZW8zbSJ7BIBa4U&#10;uGMy+2cBLEUvObAMpqsiewrI0Z+Iuv4YfCLTXwZYyprfgIkvAKxYtAdN+lGApfyfvgiwdL2fAqwh&#10;czAPKsMiuFw+Z0rhu/K8KZ2nsierG8DSHrZY9Rx0B1gvOLD+lwIspefLsBu8+i8ALAUm9lVcZv8G&#10;WD8AmX6W/nV49W+A1R1gTfw3wPoR/U8BrD7/BYCl7axECb8PsBR1ObG0vVZIKREVRX19VqHtuwod&#10;v1rpxtJQSmfDWuV0tFCWrCK2IaJ2I6IOyB4Otegz9J50GTHnMiLlGqL6DhZnv8XvI4j8Dlx+A87f&#10;gNUvoP/D38g1wqFv/Q3nT8HtAyS00j/4R0Tbe4iGR+if+hazG//A7N7fpQur/9HfYHkdnG6DzYX/&#10;YNCO3zBw3edoN7yPbtNH2Gz4DdZrvsCi4SOMyp+gm3VXQqxBabcxSL3F4JwHWFe8jX76bblCaJBy&#10;He35p2V5e69pBxicdAWd6UfoN+UAlvGX8Mp5wLD5Z+inHPAFrqb/3EPoLDqCmLwVEdOO5vyDjNz6&#10;a2aeBLuye4gx6+SBk3nyGSJXvc3kts/xzbghS3iVMlSl9NRp+kFis+8wLvcOwXOPYDW8BZPA5Ri4&#10;FmHnv5wpsw9RlHeP83thfd5jJttUsj3pPlsW3WShzQoa4o5ws+YLmiccJc2lnmvlH/Go+TfkhLYz&#10;csgySsZtZ/Wck8T7NeA5JJkghyKKFp4iedYBQmPXMDH9OOltb1LQ+RHzsi4xfPwmbDzLsbTLY9Lo&#10;jeQtvcCokGZC3KoY4b6CgGFFLB6zi/byN1g8YQOTY+upW3+fRcW7KFt7iUdvw/3TX3FgzW2O7H6D&#10;utpTuHnNY+GS1dTVnmNkcBpTQvMpXriFJROaiHLLINw5lTnRtRQv2k2MW6p0cS2ZUMrNs+9RXriV&#10;EZHFBPhnERCaQMWq/cxOrsfabzZuw3MZMbma5rajfP0V3D77mDMHXuX0oc9pbb5HTe1xztz4ioPX&#10;fs3kZR1MXNrB8IkriRldw8jwdJpWbeTUgcuMClpCkH08yePWU7HwOC2pF1gSspzZTqm0Ld1G5fzV&#10;RHsuxMd+DtEhhbKUPDqkhiDfZXh7TiMudjGFeXW8+egjNjbvYFzYHEb5LWbiyAr8HJcx2i+XmSEl&#10;ZMY0kj+qifKYNVTFNdGc0Mj9/Xd448x77Kg/wbSILCI8EwnxymBERKVcJvQPKiYorITwyDLcnJbh&#10;7ZKFv0ex7Lzyc63A16Ucf5dSgpwLSZq2g4xZu0mauIlZUQ2y4yvIPp1wtyLGhK4i1K2EMI9Soryr&#10;ifCoJMS1lGCXEnk50rNKvo3wLGe4bwWj/KoYF7yCqcPriZ/QRtr0TnLnb6IkYTurMg7SWKC4pM6w&#10;pvoC62uvsaH+Btta77Cv81VO7nyX84ff586Vj3n17i949/Wv+fT97/jkvT/Ly4/vf8nD659y6cQb&#10;nNj3kD2dl9nYcpLGyl3UlmylIrOdouR2Mma3kTSphXkjVzIttIwpIaVPVS4V65krpcQ7oz3zCPPM&#10;JsA1Uy4iujuk42Sbjq21UuauOLBy5O/U3hHLcVr7Gl5n/4jNye+wO/F3fA7+leidf8Ip6ZL8fahv&#10;XcwQmxz0bJZibjKPvKh27iTe5/NFr/GbJW/zcdq7bB13mNEm2djoJWNpUYqZbTn9BydiYjYPt2Fj&#10;WVO0kk8ub+OD850cXN3BqIC5WNvGS/dVf5c8tNyK5O/aHk4VKkAU2YBh+VUs6h/Qe9pG+kevlYt1&#10;3cFVl5S+qz6BK1ELWE4Pj3J54KvpWSEBVl/vSnkQqeG1FvWI3diVfkj/RVdVACukC2C9g4jaQh9F&#10;o3bJgnYFYE15D8xzTzBmxWtEpF1GP6IVnYg2FcAatxn/ti+xLHoNEb0TjbnXELMuIxJuS4Dlew9E&#10;86uIIsWB9WvGfAK9G95ALDyHQfl7jLgIPRXYFNGAetJJgk//Haf1v0D4NqMVpAJYpksuoqZE8zxX&#10;oxG7B4ul1+kzfD3qzvkEjyqhouwMwQHNGJkV4TSyiarD3xBReAXhVYwYvxb/3V/jtvYzVYQwsgmL&#10;4luM3Pd72THVBbCmRx7Bx7wBJ5dWvDzbZcRJAVh69qXSUeLS/hkOG76ix6xjCN9GBlQ/IfAwTx1Y&#10;a+gTswXL2afo4bUa4bcOndkqgNVv5G76WdYxNfwQe8t+xZKgThkhjNHLZcOS12hJfBOLIWVo+jUT&#10;2vghmgtUAGvqhacAy7MOTZc61D2b0Rm+E6fc99GIPISF1wbMPTuwXHoL3XmK26wNdfd19Bt9FO24&#10;U4jg3ehNuki/iefQn34FteEqgNV/+C4G2NUy0V8BWN88A1iumU8B1tRt+J/4Dg8FYC07jIhrw6b2&#10;KcCKrsZ5XBZrtl5nwtxOLO2W4W43m4bqs2SXXsXIs+QZwBqkFPTH7kI41MrlSwVgBcw+Il1MPZXi&#10;eusV9LJRANZ2DCXAWikX4frYVCEsihETN0uA1S/xNCJccRh14LvvaYQwQhUhfAawlIjh3GOIyYck&#10;4Ozl2YGazUr62hcyyHEB4dGT+ei1Pbx5qZOZ0UuxtVjAENsUdC2SGT12HVExq9G3zUbbMgn7sGzG&#10;zGjDw70cw2GF9PZqQmf0DoSnEktUXFV1DBi+TbqwhMtTgOVR2y1CqIDHBoTtSgm9NALaMRyzW0Y8&#10;JcDyaVQBrIg1clVS2FUglIhiYD0B236FlRIDdC9F3TYfDctsejmXYp5yFrvCu6rHYLkCMXoXrnUf&#10;MzjvPiKkGTFtD7HHwLLqMWLcBvm7w3/tJ4Q2vIPwLEU45OCYfRkfBY75lCJcy+RjiGh/IUJomo22&#10;eRoOwbWUNH2Kz8g1zxxYCQvqiQxJQt94tlx3fAawFLhjnI7wVwGsflEdaAY2IFwrETbPAZaWz0rU&#10;TLIZapjPojHHmRq2Axf9Auy1Mpjm0UlS+H5cDVQAa6B7FXrey9Ea/GMAK5meZikIixR0Q1diPqoR&#10;az9VhFBZqVOzUjmwHFKeOrCMcuR6tgKwDGYfR1/5GQ5dLQFWz7EKwDqJWvhahk7eg+0zgJX60wBr&#10;yNLvA6yhKoClE1iFME2kt8EiBhkno2e8FI3BC+ltNJf+BgsxMUnGaGiyjBB2B1gaZgkvASwlUqj0&#10;Wj1bF1QcWDapUt3h1X8GYOmPfAqwFAeZ2WJ5DKUuAVYKk+MK6T8wFh29GIZaqRxYJk4qgKVlMAst&#10;/S6A9X0p/zYJsAbPliDGJKBMfv4ugKXAqRcBVpfz6nuOq38CsBTQIYxmIvyynwOsrujgvwCwXnJg&#10;dQEsg8nymFfdYPRTgLVIHmOrANYUCbAMh835QYDVx0TpcpqCsFqEYcjTCKECqMxVEUJ9r1xVibvR&#10;7B8FWEr3sgKwFCjYBbC0LBa9BLAUePTPAJaEXAMnIgZMlOBKAVhKH9aPwat/BrC6IoT/KsBSVgg1&#10;jaaiN2yuaoFwwHjV43sKsKTL7PuA6ufqByDVC1Ib4P/z1AWxut3+vMT9ZfUcGPSva0DIj6oLSvXU&#10;DZXqoadS1/XnCn9ZAyP/iYa/pO7Aqru6A6vvK/rnSTfmZXVfMRw0+qf1TwHWy+o1aJxUT8MflgKt&#10;XpLh5JfUHWCpG017ST8XYH2v9P2fSN10jlSvoSp1Aa7npe8qa213MNUlDfPFKlksVKnr+lN1jxQ+&#10;78d6uSz+eWn8y2CrO8xSXiwo6gJZXeoCWJrWaS/oRZCVqYoXdgNa3wNYSrG7YyE6zqpSd1UnVrmq&#10;D+tpJ5YiZaHwRel4KsXCK+jrtVIFsXxUkcLegfX0Cm6iV2irdGKphbYjQjtQC1N1rahFH0aMPoFQ&#10;VgrnXkAkXEQU3sV49zeEfAyefwWbf8CwP/8N019/g9kvvkXr1mcMuPZ7rB9B2Gfg+hAGnfwLPbZ8&#10;iah7g/57/ojDVXC8Dronf4fOsc8xOPU1Zqf/hOMlMNn3Bwau/4KBrZ+iVvKA/jVPMG/5BLu2X6Cd&#10;fQPdnDv0z7xBv7RrDMi4gX7OHYwLX8G8+DX0kq7Sb9E5Ca70FUdWcCsGM49hmXAFg2lH0I7dhs3i&#10;C7in3WbInBOIMZsRY7fIs3zmadfoPWUnYtQ66byatOtbZhz4K25lDyXE0hi3GbMFxwkrfMS0xl8w&#10;Ivs+lnHb0HZfgbZTJY5jtjI65QIziu8StuggIVO24ue1ikjHapqX3WNd8j2KR+7kTuNveWfTf1A+&#10;cicV0bu4VvM5LZNPsMC8nK0zz/P+2j+zYvROUnybqJ68n+25D5jvuZKowWnM92+hau4Z0uN2E2pd&#10;iI9zCV6+lYTEtBE7exfTkk+RVv6A4opH1Ne/T0Prx4RFr8Y5oBJntyJCHUopnHqMHcXvsHREO25D&#10;p5GTvJ7kRWtwtJ5M2rJO2tuvM332cipWHebk1V9S0XSKmrWXuHT/j7RuuseS1I3Mnt9CcuoOvL1z&#10;ZR9XsHclRUlnifMqZZRDAvFRyzjefpp9HeeICo7HPygDF7d4MlPXUl2xA//QhQRFJhMUksC8WRW8&#10;cfMTTm49R+mSOmaOSifAawb+AbM4evI1dh97wsL83aTVXier5S6VGx5Q1Xacw6cf8sWnf2Pz6hMy&#10;utbZ9AorK26zZPF+oqJX4uGTQn7ZHqbOW4Gl8zzcfLJwcc8hOLhSlpH7uKUR7L2Y8SOT2bH2GI+v&#10;vEdJ/HLmhCQx2TmRpcEVJARXkzemhZLxaygZ20DFhFpSw9PIikllZ8lmHh97jb3Nh0meUkik+ywi&#10;fZcSoji2/LLkAqGzR4aU8jwF+OQS7lPEKN9SRnkUEe2eT6xXEdMilpM+bSMliw+wOLqN6UGNxDqW&#10;E2aexSjnHGJcM4lzyyPOrYBxrkWMdy5hskuF1FzvOhKCW8gdvZHSSdtZn3KBLdmXOFh2h1M1j7jW&#10;9BaXG59wue4Bl1bd4ET5cQ4X7mFP9kY2Zbaya/l2jrQd4vreazw68ZBXT77Ca2df4/ULr/PGpfe4&#10;fuhVTm6+xdaGE7SW7WJ5Zgd5i2pZOqmQ+LhiFsVUMyu8nIn++Uzwy2WsXw5xPtmM8c4i1iubMT75&#10;zxTrnUeMVz7R7jmMcM0izCWDYLcMAjxU8nfLxNc1Ax/nDLxdMvB1zMZrWCZu5pk4WGZjZp1NX8s0&#10;+vqUYrNkF2P2fIXL/t8RcBGGH/87oW2fSLdCH8dijJT5ecscTIYlYWEWT/CwLArCNnBu6lVeWfI6&#10;m6eeZYpDFQ7GSfIAxdQqhyFW2RhbZ8mPsbJOwNZmJgmLyklYVMrI4ekMHjIVC6tMTG1KGGJThZHd&#10;SvQcV9LfrQ4Nrzp6KAXCIXVSaoF1aPrU0t99BfquirrAVZVUV6m7UuKuxBD7unf9rq5Ax6sKHaWA&#10;2GsFfQPXoxayC4OkJ5hkvE3vqB0MiDuAQ+Un6Kc9RAzfQu/hW+gTvQ8xeTeDt7zG2NdhWP4ZRlW+&#10;QnDqNXSjOtAZ3oFQIFbsBgkVLPNeQ4zYTp/42wjFhbXwGg67/kHoYxAdbyFWXMHxNoz9GETlK4gZ&#10;x+lX8DpRF8BW+T0esQLtvItEnfwbupmX5DqdEosbNPcYxsoIiJ+yeriG/pMPydU6zdA2DPyr8R1R&#10;SUnhCRbNWIeD1VK8gitpOPhHRtY8RETUISZuwmf7N7gozphpGxAT2vHf+gXenR8holdjGNGBX+g2&#10;5kefIMyiHpdhKwjxaGPe8D14W1YxRHHXBDUwuOQ+QUeQ/Yli1GaMGj/Ea/sf6TF1PyJ4jYxcms8+&#10;SZ/QToR/G3qLLjFg0UVEcAcaLk1EDT/A1urfUjvzEtFaKcwyrmZf7qfkzLqF3uASNL2bGVH/CYbJ&#10;FxhccJPpSol7eCNqnvUSYPX2akH4tmGX/qqMDJoE78Q8arcs8VabuBnhWk1P11p6KoBq6hVE0F4G&#10;xJ1jSMIjNKZdQj3mONqjjqCt9JQ5NjEpYBeHln/L7LgTmLi1YrPgDgbJ92WxvduGLxmhOMASDyGW&#10;7sHn5F/xWvsLRFg1Jl7zaGk/TcXKo5ibxzE2KIk97Q9YFL8fAzvFFZOKZtAqhsw6TN+JBxD21TIe&#10;GJV0GftRG+lpV0Uv2xVoWtdIgKXmvYlB44/JEnPFza1mXYGwLJUuK7fqxzjUPEGEr0Is3E7o2f/A&#10;pvgVhNKnNO2QCmBNP4QYu00CHNlXOXIP2u5t9FDAkVMhxu4LGDlyEn964zQfHNtM8pgSbEyTMHLJ&#10;kTGswKBaxo7uZMiwdPTNkxk+rp24SRuwtS3CxkkpUi9FL3QD2oqb3Gm5HKsxjN2rcmTZLUe4N0rY&#10;KuK24rv2c0Yc/A4R04Fu0Hq0hi1H07EeTY8WdJWfq5B1MlaoHtKG7qhNaLjXom5WjKZ5Kb3tqxA+&#10;y/He+DH2SkecdwU69sVoWebRy7GY/jO2EtD0nuqkoGsT+kuu4dX8JSbFjxGzDyPC1+C25RvsWj9F&#10;jGhBTOkk7jIMzjiNsE1BOGehO30jkVs+Q0xYg/AuZVjKBcZ1fIXwUmKbRQiTTHpbpmHpU0FR9VuM&#10;jF6LnsFYAvyTSE/ZhJdHAvrGc9EyT6SPVxkafssRg5XVvnT5Os9iwTnUPGvp51uPhhKJtMxH2JdK&#10;56fyWlHpotI3zGaUTycJkQcZaVBFsGYB6eFHmBWwgyH9MhD9E+nrUMYgBdRbFmM2MFv+PFopvWZD&#10;09C0SKOveTKalotRt15MX78yhoauwt41DxuLZCxNFWddCvZztuGTd0l2igrTHAZNP4pLziM0orer&#10;Vi+dS+m/6AT9Fh7DcPFpRFArXksuoR/YpAJW+ktQUxxeTsWomadL9XMqlCeIJcAyXoIwWoSJfw3a&#10;Sgm+aSLCPAlNv3K0fMvpYZ5ML4OF6A5JwHBwInqDFjNQdz4GBoul+8poaAr9jJagPWQJOqYJDLBK&#10;ZaBtOn0sEqXT6sXVvv526bLvT+m2UjONp59dOtp2ymNY+D0ZeuTLYwcxRAFCSqROiQ4+lUkCA4Jb&#10;6eG2EjEkCTE0XhZzawwcg6vbIhbNacDOZiz6ugGEhC5kwpQyBpiMla6ZPoNmSdjWx3CulOag51Ku&#10;KwBLApfBc9B1ycDQMxe1oQuk00gFk1QdV13Q6hnAelrYrgCdF4vblTiiopdL3BWnlxIlnIWaXzbD&#10;ZrWj7pONMFY+vxLLU77+TJWMFKfW94HVcwA04xnAkr1pytpfl/tq0CTVsaxhDH5RWbgGpSB0R6Fu&#10;OBGNQZPprTeRgSbTGGw1B23FtNF/DAONZ2BkH4+amfK5JyIs5zEoTDEEpEn3lbprKsYRFfR1TEUM&#10;Uh7jbHnZZtQq1O2U5cFZ6PvmYxZWJsfGhAKOFLeZ7MKaiaa5Ai+fRwifyWC6CrwNUq0Vqgron98u&#10;+k9C9J0owZW+cozaBbAMJv+wugOpF9QFsJTqnmel7d3u0wWsfkhKl5qW8QypHrrjEP3GIgZMkBBO&#10;AVjK8ff/2wDrJyDWvwHWj+jfAOv/IoD1tNj9XwRYEmI5l0rpuHStE1b+U4ClnNnX8q6V08lKf1Mv&#10;v3rZ6dE7qEVGClVqRT10PT0idiFGHESMPowYewSh9IbMO4tIv02/DZ9i9T7Y/xWs/voPhn77Rxz+&#10;Cqa/+A6dW7+j16kvcXgdfD8A77fB/DL03/ctov4DejV/ydAD4Hwfhl3/G4Ynv2bIyT9gcfZv2F0C&#10;ixN/od/6T9BY9RpaK1+j/8onGDW8g0P7LzCsfMSAgtsYFN2jX/ZN+mZclzBLL/2GdBY4lLwuz/gO&#10;mndGxlkGTj6AVtxO9CYdwC7hMhqjNssYoU3yFXxLn2C85CxqozcjotahM3kXlskX0ZqyQ3auGC85&#10;ydh1vyThMARXPEF7zCa55tUnsp1RpW8wu/EzxhQ+wm36AfT9V9LfowKL4Y1MyLpAfNZ1FozZya6i&#10;99iS/iqz7VdQFbuXk/lvs3zkbo5lPeGX++F08Xuke7WybtZ5btd+SZZvKxMNM0j3bWbdovMkBzQz&#10;330F6cM30JHxgOwJ+wizyCfAMo9QtwqGB9UT5LcSG9scbO0KcHUuJSvpAmsbPiIr+zrFNY9IyjzP&#10;7Dl7qMq9yeriVxjhVomfxVJifRJoKd7JjIhM8he2sX/jQ0L84/EPW0LrxussTFyNq89cylcd5/S1&#10;39G88T61HbfYdOxDqtvvsSDtKIuST5GVe435c3YzJnw5s2MqWVuxmYcXHrNgZiGBgYsIDU8jaek6&#10;1q46wSjf+YwJTmJMaCJpi6p5585XHGy/wLIpZYwPTGLqiExC/Kewbt1RWtYew8F9Gu4BGTgHZOMe&#10;modHaCLrtp/hzXe/ZmvHFTY0XGF9/U02rHlMQ+MrlNRcY+W6V9l+/ldUbLvJpNz1TMvZz+j5W4kc&#10;386o8WuIiVtFzKgiFs5Zwbmjb3J42y0mRC5lcliahDJp49rIGr+B0mlbyIxtYrZ3JuMc5jHTZx7N&#10;aS28ceZVbhy4Qda8CkYHLSTKfyEBHgsJ8Ush2DeLQL98Av2LCAjKJzAgj0DvLAlrguySCbdJZJJ3&#10;HhlxzZTMWC+VNHIV4+zTmeCQzwT7UibaVzPRoZz53qUsDSwnI6qO/Jg1NMzdT0fyGQ4VP+Tcyvc4&#10;U/0uZ6rf5nzNG5yreZUdqcfYmLCbdfM3sXpWG0VR+ZRFF1ITV0Lt+DL2pHVyqmQn91vP8Ob2G7x2&#10;8DY3917i4paTnFx3kIb0lZQuKiRxwlJmRc5jVuQyZoRmMjkoTWpaWCZTQzOYGJjKOJ90xnoWMNaj&#10;hDj3YsZ5lcrLo92LiHErJNq9kBEe+c803DNfRjfDXLIIdc7E3ykNL+dUXF1SpNwcU1WyT5PysMuQ&#10;AMvDPBPHYdlYWGVjYJNNP8cc+noWYDSxHfuq+3i0fYh14Q16DW9GzaWYAXb5DLHMxdwik2GWaVhb&#10;pGBjnEyIeR4zTEuZbVrBCPMinE0zMDNPZbBlKkOs0qWMrTOkTGyyMbFNpb/pNPqbTsFg2AJM7TIY&#10;ap2PmVUFZpYrMLapx8CpXgIsbc86tLzr0fZpkCcH+voo/Ve1cp2wO8Aa5FqFoUsVg52rGOxYgZGT&#10;apFwgFsF/ZQid68qtL2qZI+hll87PUN2oDP/Hrblv5TLg8OSb8sVQa35FxGRm+kdtY3eo/cjpu5F&#10;b8NDJn0IA7MOE173BO/MW/QdsRGtkZsREe2IMVvxqf+YoVkPEKN2IyadUkUI511Bu+I9Yj8Eh3tg&#10;ew+iPgCbI98iEs8i4g4gFlzCrv2XhB35K05NbxOz6xvZHSiGt8m4lVyjC25mwOKTGCaclf01/WYf&#10;pf+UfdKhpuNaRD/LxcxN2kpBxRHmJ20kPvcky5rfZnrHZ9gW3cWz6VMi9v6FsAN/wn39J3i2vCvd&#10;sINSTslBDa2Q1Zj5tzIyapcsWg/wWUNU2EbiQjbhZF1NP4tSuVzWZ+FJ3Df+Hru1v8Nm7W/xPwBD&#10;Kt9AjN4mwZqy2mg0+SBmM0+hM24fhkuvMCjxKhpjd2Mx4Qh+MYeYO+Ecp+q/ZdXk8+zK+oCNhZ8T&#10;7r+ZQY71ElQpAEtn7mHMS+8z4yqI2HWyN0nbpR4NzxZ6+LQyaPwRfFIfMWzsUbwTb2MYfxwR04Lw&#10;LKen50pEYAf9Z1xEd/JF+k69iOaiG4gpp1Afc5xBky/QZ9RBdHw7ZGl9Z9N3hI3eR2/HOoxmnMex&#10;5H2M0m5jWvqIMefAasvn6G77hLBb0Dv+JMKvigHDZsoBiq077lGcu56djefYVn+V4VFV6Civm6zT&#10;ETY5aA5fi33CRUymH8Bp9n4mp57GY3gzmrZF9LGpQNu6gt42KxgYvp9BY4/KxTrhUoSwL0fYVspY&#10;oOKMGbX5a2xWv4vFzi8IV6Ce0rGkuJVC12G88Dz9Zp+kx9SD9Fh8ir7xZ1EPWIu6Ux09PRrl4pq+&#10;61LCYxbzh0/f4uHZ0yycuwYbryoGehfTxz4DZ68axo7ZSsiItYTFdjJu7n7cguqwdipDzzgLLeN8&#10;Bvu2MzhmF5pRG9AdvRut8I0Im2rUPJpV4wLeTYjYLURv/z3jDv4dMXwdPa2X089cWc6rQt1hJf2C&#10;29GN3kKvoFb6R25goE8LPU0K6G9aSv8hxfQ0zkVYZBO95Qs8al+REFBZH9a2yqe3XREakc3YLDtH&#10;YMnbGMw4Q0DNp3JJtOeME+hl3EUsOINe/gMid/+Jocsf4LnrfUJ2v4uIrUB4JKucKkEljNj0EebV&#10;txhSdIXA1R9gsvgEwmulXG4URukScmhYpJC9/AMWpV3G1TeLBYkbmTh9DabW8egaL5QAS9OrDE1f&#10;pfMsTwWqAlswnXtSrnr2dVNeF9ai69fIkLB2WaavLBX2GpqLpl4a3k6NLI7az0LPLWREHCV11An8&#10;HRvR0U1D6Cymp0WOHKQw8arFy38tbgFtstpCmCYhjJNUnUnm0xDDZqAXvoJBQSuw8izEx68SK/NU&#10;bNxK6B9UifWCffikXZYLkD4Fr9J/wj6EST6GcfswW3yWQYtO4Fr8QH6fmU87jPWEPYhhuQi9xVI9&#10;LDIZ4FIuy+N1HPIZ4Fos4ZVS3i6GJsrnSjlprOdahIFHKdpOeWh5FKPjVSZBYG+jBLQGLUF/cAKG&#10;hgno6i2UIEt3yBJ0TRLpb5zAALNk+lksY4BNGrp2mc+6rroAltCbg7ZFsgRYOrZpaFmnSIClHBsI&#10;fQXavAywBjplyuMICawUoGSguGWeatACzEdtkIBRmCpF9IvRMpkvXUSGxpMZE1vEhHHZBAXOZsq0&#10;MrwCEtE2jKOP4RSV88rwOcB6EWK9BLAMZmLgkskQzzyV0+ipE6o7wHomU8UdprrPiwuEPwaw+pgq&#10;cGcGvbyzcFqwiR7OKQiliF5xUUkH2H8eYClgSIFXPw6wYgmKLsYlIJ0eerH0GjRBAiwN/QloGU7A&#10;wGwmFk5LMTCbjbVrigQzQgFYQyYgLGai5ZWOcWQZ/XwyGRhYoFoYtFwqnyPluelttRSjwCJMwisw&#10;Ci6Rb/u7KZHc2apFPgVAPQVYfcwUGPgvAKwBkyXAUmKD/U3nq9YH/0WApYArLbP5Tx1YPx9gKcf3&#10;mkOmyaJ76cDqP05GCJXnXPk3Snfd94HUz9X3odW/AdZP6d8A6+cArO9r6kvqOXjayzKa8ZK6Ay05&#10;BfuCugOr7vpvB1gv6n8hwOoeLXwWL+wGsJQzRoo0lbiMXQ5a9rlSyh9kRV0AS1uJEToVPQNZfV1K&#10;nkKsCrRcqiTIUqSc2X9+dr9GBbK8aiXAUhwCvb3r5FKhlF/9S0uFinW5d8h21MP3oha5FzFyH2LM&#10;IYQSIZh6HLH4FL3Xv4fla+DwWzD95j/Q/92fGfpnMPriO3Tf+AZx5EMG3/oLjm+C74dgdwcMDv4B&#10;tdZfIVZ+gunhv+NwESzP/APjE39EbdN76B//DeZXv2PYpT8zeNfn6HV8gHbdE7SrH6G74jWs2z7G&#10;Zs3H6JXeRyfnJtrp19BKvoT20gvyRbHSfeVR/hZ2mffQm34E03lnpF1+0NQjMjpisfi8yn0Vugb1&#10;UZtxTL2Bd/4rDJi0FxHVTp/Yzdglnkdv4k40otrpFdGG9YKTTF7zS+Zs+QMRK99Gf+Z+REQLerP2&#10;4l9yjxltnxGdfxOnSZsY4leNuV8VLu4VtOc+4f6Gv1M54zQtiTc4U/8F+eEbyHSu59HyL7lU+hFV&#10;I3dxufozvjwOtUvOE2OeS8XwzbRPOsoi60rGDExhmnEeK6cdp2zJBeZO2sW4yLVEBzUxY/xWgr2q&#10;sTfPxMMsmzjbGtKjd5M2/iDB1qX42xQR7bWC4vknuXEEDh74EwW195icfpCxc9eQNaue2oWrKZzT&#10;yI6WK2THt+LlMIUVRXvY2nKZkU7zmRqcTmvlSSaPKcXSfjoxs1awsHQ3o5euYVnVRVZv/wVHr0Hj&#10;prdp3vAaWWV7uXD3A6qatxEwKhGv4MVMGpNDW/VRkifWMsJyLsWjq9mRs50Prr3H5cP3GROah59z&#10;GlHBOQT5LqC2eiP7d18jelQeEaGFRPikEea4iCinuXRWHuDxxQ9oKNrOtKgawl1zcR46CyfLmfh4&#10;LGbS5OWs6XjA9KXriFncQvzyUyStvEhBy32q2h5R0XSdps6b7Dr0mA8+hgcPvmPlirMUFZ2gpPQ8&#10;pRVXiE/eRVRMDT4B+Xh7pRESnMDUSdkc2X2dyydeIy+lkRDv2fh5L2J4ZA5OTgvw9FgmwVWIdzFh&#10;XqWEeRcS6ZtBtF+aXF6cGJTDNP8cciY2UzNnA0XjW1jkU8BU2xSm2aWT5LecZX51FEdvZPWc0+xa&#10;doOLJXe5Xnqba5UPuFL9iDMVD9iTc5m2xUdYPm0HFRO3khO9RkKu2W6pzHBawELfeFJHplAwMY0t&#10;RY2cbN7O40N3+OLqp3x05hNub3uNPZUnaUreQu7MlSRNKGVGZCpxPguZFLqM8YEJxPotZZSPolRi&#10;/XMYF1zAuKAiGaVUIqOhTssIdUwjyjWHEe6FRHsWSSmXo9wVUJVHmFuuVKhLDsGuOQS65RDgmo2/&#10;Sxa+jul4O6Xj4ZSGu3OaBFdKabuzfSpOtl1Kx8kmEzvrTKxtshlqnS1jgUp8qK91ugr2e5YjHAsQ&#10;Nvn0dy5B3yYfY+sczC2zGDYsA3OLdPnW0iIDS5MUnIzTsR+choNlLq5uFdLJMdhSgVeZKtlkSRnb&#10;ZmNsl46J41IGWszEwHIx1h6FmNgWYGpbjqnNcowcaunrVo+mZwP93BsY6N7IAM8Glbzq0HV/GWAp&#10;xe0vA6wKBjuWYeRUxiDnMgmx+ntUyd4sJcKj6VOPjl8bwnstImQjYv4F7Bs+wnb5W6hNP44I20TP&#10;0E1oRGylZ+x+xMx99Gy+gvf93yNy9mBceRX73Lv0GbUDdSVWFdlJr0n7cK9+T64YinGHEHGHEYtu&#10;0SvpPiLxOr1Wf4D7A4h8H8wO/w5RdBMx7RBi9EE57qE25zQu1W8zqe1XTFr1EbbzTtDDvxndyM2q&#10;EuyodsTwVjRTzqGXdxMxZ5+MZvcb3oZRWD0DvbIxCMrEa2kLE+tOMa7mEn2jVmC14AgRtR/hWP4W&#10;PSbvY8j848xs+yWJG/+I7fQjssRaeNYgXMpQD6pnYHATNtGduI/ZgufIDZjaV9DfOB8zn7XStSb8&#10;Wum1+DKWq77ArO4LDKreRozbhQheK9/XO6yDvqO2MmD8PgyUFdtF5xFjdtBn3F6spp7Ewm8Dtjb1&#10;zI87SUvBJxSnPiEidDv6lssZ6NOKCFqDVcYNGUHXV3oSt/8KEbeWHt719HVtRMOrSTp5FPeU9aj9&#10;uMRfZuiCkwyctlM69NT9auV9lQVEMWIrYuJBxNTDqKXfQsw+gYg9RN/Yo4iwbaiHbMJ51ikS1/8B&#10;68RzCGV5bfw+tOefxzjzPn2TLqFbco+Ao3/D4eAf6Lv8EWJEO8KxHFOXUoYaLyQ7fSdb22/RXnGU&#10;pVNX4eI6HwvPZfR3zaKfXzU9fWoYGNWC45SNhM9cz9ix1TjaLUDXchla1vloWRWjrgDCYGX1chu9&#10;w5oRXsrKX8XT9b4aNMPXye+3UQf/gsOurxCpRxERzdItI1waGDxqH/bzrjJwyjF6zTomY/4isFkW&#10;pwu3RvoFrkXbswTz4fm0nLxNw+m7DJvfQs/hKxDehfTzr6S/TS7u4WsIGruJoCnbsYtto499FoPd&#10;yjFzX4GWcS66DivQD2hjYNh6egUpPz8NiMHZCOtyevq0qK6HtOBU/gjv+ncQw9vpZVWFgW0dfe1W&#10;0du+Bg3XVeiFrUMnpA39oDUMcqxloGkx/Y3y0TMpRs+iDB37ckYV3cdp0RF0A2vRciiWz5WGVQE9&#10;7UvQC1uL18LL+Cffx2Ghsn65EeG7Fv2ZZ9CddYYeY7czLO0U0/d8wPDWEzilrGCA72TULUbSz30x&#10;wjMDMaoJ07zLDKt5gH7eJYR3GcKxSFWcb16MMM+hv/cqQpNv4jH7KAHzt+M3tV1G27RMk+hrtlQC&#10;rH4eJWj7rkCYpyHs8xHBTQyYsAvhvJyetuX081jFQO96BgW00FPp+TLJoId5Lj0M02TUN8JnLeOC&#10;tzA39ih+Hq300luGpqXSw5WJMM2kt0OxXFDV9a1DN0wZjKhD+Cpxy6ynjrKFCJfF9A6poYdXGb08&#10;stH1zcPcq5wh7mUIqzR6Bq7Acd5RfJddY2DcDhn9FWaFCJtKjEZvw3r2MQZP2IHl1P14zzuJsFK5&#10;0IRhskom6WhY5z0DWBrWWQiTJIRpsnRY9RymuM/i0bHLlhBrgFM+va0y5X1lzNFoCb0NF6NjnMhA&#10;JTJotAQdo3j66C+QC4U6xkvpOzQRTVPVc9rXMkXCKsV1pcCrHobzpZTrmsOSZYywr3WqdGnJhcGu&#10;mODTaKEiLetk2W31DGApTqwuGS/CKLhJRuLFkER6KC6yfhPRHToHfeMpmFhMkaMYoyfm4x6whKF2&#10;MyWo0TSa/hRSzX9JKqD1/Hov5bHoz2SATTL6jukSHKkZzZHq3nnVpRfdV13w6oc1V/Z19VFWDQ1m&#10;oOa4DNPRtQireNXSoeEs+fV+DsBSgE8XvHouBcI8BViD4nAOyMTEfjHq+qrVPAmwBikF7+PpZzwd&#10;Y7t4zByT5HOornRfGSuajDCdjrCcS3/vdPp5ZcjydjXLxarnQm8mYpCqB0vdeqksch8cVCL/lsk+&#10;L+XxKwBLb8ozgCXdST8AsLrA1TNJCPccakmY1X+y7MFSYoS9DWf8ywBLOf5WIJZy3K04934IYnWH&#10;Vi9KOb5XYoSKlA4spSi/aznxWRzy+0Dq5+r70OrfAOun9P9vgNVd/xMA68Xb/qsAS6G0PwdgdYdY&#10;3YFVd70IsOTlbgCrt+lCqT5DFz3TfxpgWXSBr+8DrO4g7PnnW/KS+lgsfUnKH64uiPVDMOtFgCX1&#10;NEb4rwKsl0CWk+LGKn8pUtgFsp45s9xXoOOxCm3PVaqlQi9V/EUBWYo0fBrp49skOz60AtvRCtyE&#10;ZvB2NEJ3oB6xExGxnd7jDqMxWemwOIyYf0quBw5Tztp/Ce6A2d/A6PffYvTlt2jf/w3q5z6j76Uv&#10;sHkM0b8Fl/swYMe39N3wNaLkEdodX2B7Ghwuw5Azf6DvkS/QPv45Jpe/xe7Cd5gf/A0GnR+hU/+6&#10;fHHev/oVjGrfkG4sBWL1z7mNdupVtJPOo5t0iSEp12R80CzhKoFlb0mApZzNM5xxTEIqjZgtaI/d&#10;ien8UxjNUMUKB0zYg1PKDTyy7jBEiToENtI3egODx+3EfNI+BkZvpP/IDbJjRymKnr3rT3jXPKH3&#10;rB2oTepkwKRN+KWcIbHhHRJK7xM7ZQcTRnWyOu0eCzybqJ55iqvt37Ah9TZl0dt5pfZX7Ftyk/k2&#10;1TRMP8mr679jU9o9Vi46y66yNzhU8ISi0A1MGJLDVIsiCTRyYnfKtUFXqzyiAhtYOOMA08ZuYmJ0&#10;B6O8awkxL6B66mnSI3fgZ5xPqG0VYWZFzPNdS0fSbSoWnCYwuJKAcbXMKj5KZfM17h/9mIttN6lI&#10;7qCp5igB3vMYNzqHfZvukzi5mnFu8WwuP0Xxkk4CXeYRFppKQuZWfGNzcYxIwW9kISn5x6TiM3ZR&#10;2Xyas3e/4M47v6d112UK6o+yNL2THR2XWVt9iDmja1iVdkj2Ut3suMX906+yYHaBdCn5B5bj45dC&#10;3arjXDz8GpMjl+HnlESkZz4zQvLJHV/FK7tf58bmuyTG5hDjuZThrsXE+NUR4ZmtWkWcXEl99TFi&#10;I/NkhMLePRk77zQ8gnNw9l2Gb2g685a0sP/o67z59l9pqj9FQ+1FWptepa7uNapXvUpl4yuUrb5B&#10;cfMlSlouU7HmItuPvsGTj+HMlU/JKdzKpOmrmDizkeHjV+A/sgz/kRWyoN3Xt5BA32JCvEvl4/a3&#10;ms0Yj3gWjigkc+JK8qbUkxJTztLIYpKHV5AzbjW1i/ayLf8q+ysecqL2bY7UvMnuskfszL9N0/Qd&#10;rBy3lvyIlSwLLGGuZzqzPNKY7rGMqR7JxDkuYaZ/BimxFRRMr2XPypOcbLvI7f0Pef3s69w7cpPj&#10;nUdYXdRO4cKVzAxPY2pIjoz7xfnkEuuTQ5xfjoRT44OLGRNUzGj/AkZ65xPlnUe4TwEhPvkEemQT&#10;4J5DkGcBYV7FhHoWPpdXPiEeeS8p2D33GbDydc2SkcAX5eWcLuXhmIG7UwZujukqgGWn9F6l4miX&#10;jp1tBtZ2WZjbq0rcFVeUAqeUNcKhTkWYORfTzywNfatsBtvmY/wUXplaZUkNtcrAbFi61FDLLCk9&#10;40QJwizs8zCxzJTw6scAlpFdGoNslqBrvRg960QG2WUw2L6AIfalDLGvxMC5hj4eykkAFcDq79H4&#10;1IHVQH/vOgZ6/DDAMnCukMDKyLmEwU5FUsplI6VLRrpklRMM9TKmpjhTRGA7InojxivfIuYCTL0G&#10;ZrkP6BGzG7WQjbLIXUzcg5i/l2GHP8Pz4Z/R2/saRh2PMCt+gIjdh4jbj4jcisa0EziVvod+/C3E&#10;pJOI2RfRTH/CoIIPUc96hMi8jMHur7A+/ge0mx4jFh5GTFNWaU8jRh+j/+xzWC64xOySDxg15zL9&#10;nWvRD1ory8tl/FzpApu2Ha9tvyH86F9wXfuhjAX2jmihh0cpWgElDBhdzeDkdYzYco9R6x5hsmC3&#10;qhfIswnhv0ZG2PS86rENaMM3Zi8uYdswcKqVLjf1kWuxzLhI/zm70ZmwgZjie4xIvYJhcAuD/Fvp&#10;ZVVDH+8OhF8HYtwR+qe/im7+W4glV6XzSuk6Ulw4ytJcr5A2xKgNBNZ+iH/jZ3KdUPivliXe/Z0a&#10;GWLTiJ3damwcmnGL2omGVTUa9itlPFD5GyJGKV9nJSJ0FSarHmKUf0VGJ3U8GtD2aGCgawOxY07g&#10;4Nsp+5NGtH2G1tiN9AhuRCOoCaE4K4YrnWYtDCy6j++R/8D98N/RUsq/ozYg/FWwTUR1MiDhLCGb&#10;f8f4yxB26C/oFdxDTNyFUA70Q1Yjxm9GzD+ARvEtemddQU0pYPetR9+uHEfbTKxNxxHlO5vVVfs4&#10;feAxHZvOETI+G13XZIR1CsIpD4fJG5hTdI6yustUZ28iaUYNQ4bNpZ91Kn3tiulpU6kqJfduZsC4&#10;TWiMakU4lyNcV6DmtJI+vgocWoV28mnMmt/Ccu379Ek7jxivdFKtRlhUI9xXI4LW0XvuCQZnXKPf&#10;5J2oh66V7+/p3Ub/4Z1ojqzFKqOTGSffJuLIR5jUXEWMrKVHoOIgyqaXVS7q1nnS8aw3cjV9lNuH&#10;ZaJhnoWOeT4aprn0MM+Xhet9ozdhOOUgPf0ViFaLcFqBmhJvUx53ZAta03aiFd2JoXczZu7NWIZ2&#10;yu89+fEmyuuvSkw86nBwqsfJcgVD+mVhO7QSf+82wkdsxy1qA0Y+K2UHVD/3Cvm4FCeWhlmOLFnX&#10;Vr6mXTXaPmvp7dWKcFiJsFkh/729A5QlxwwGRiUxq3Y9224+YMOuYwRHzELPahz9fVIRTlnSrScm&#10;dmBcdQeb6ofozjkge7jUbcrpZVeGUIrPnVbIk3JB2ZdwnruH/n4N9LQqVL3utEx+CrBqcFl6HLfM&#10;y+jPO4Rwr1J1epkWIIxzEOZ59LavQNt1Ob2VMQTjDHoMzaKPcRY6g9LQNcqkj24KPrHbcZ+2Dw2P&#10;Sgz86+lhk48wS0M45sv+LqvUU/g0P8G55i4iZAVqwRWI8AJERBHCJQ/NmDYclh3AL+MoQ5WeO6ss&#10;hGUmwigB4VCCsC9GOBQjhuUgLPJQsylBmGTJeKN8n3m2dJL1sMqjr3MFmsptSkm8oeJyWqqKEFqk&#10;IgwWqbquTJJQs1iGhlU6akOTEIMUmLRIOteUriy5kmgUT49Bi+lptJg+xgloDU2QoEpjSDw9DOZJ&#10;9TRcQC8jFagSBvMkqOptsuQZwOqKEKoZLZCXlfepG8c/67R6sStLFr6bqlbQXwRY2rbLnknLNh1h&#10;pjivEhEGCySUVFb3tAbPULmKDMZiYDERXYtxDLCYhObg8fQZPJXeg2ahbqgAmnkqWGW4UKUXwJWi&#10;3kpnl3w7H02z58uLLwKs7jFClWtK5b560XXVPUqo9D/JCOGgmSpQpTiSlNJvpS9KAViDZsmuKAmp&#10;fgbA+h68kgBLAS6q0nEFTCmRQcUx1AVfZIxQXwFC09BQAE7/8RLyiYHjEUaTEUOmIQZPRQyaqNKQ&#10;GYjB0xH6SieV4oBSoNks2XOlwDjpIFMAldLlNVi578sAS5bNd8UjfybAUp4vMXAKPQZOorf+tH/J&#10;gdUFqRRopbivlLf/CsCSkuBq4tNOLNXxvgRYCrxS+rC+D6R+rr4Prf5LAOtn6ntA6ufqB+DVDwGs&#10;H9f/YQCrm3rqj/pZUpYWXlR3YNVdXbDqRfU2UEm5rOSEX9LTH/ofl0JlX9BPxAsVfb/0vRvQ+gFo&#10;9UMAq0saJvNekmJRfUkmKqDVBbgUK+dzzet2fcFL4Os/I02zJS9Jy1w5G/NcyhmZ7lKglvIiQtH3&#10;AdbLnVjPQZZKmnZZUlr22RJkadrnS3WBrL6ORc8kYZaz0omlihSqVCGlgljV0i6u5bacPu5P5VGL&#10;plfdM2kpEQjvFrR9V6Pj14qOfwdaAZ1oB29ESznbH7aFPpHb0InZg+Y4ZY3qKGLeZUT1Ewaf/SPe&#10;X4PLP8DmP/4DB8D29/9g6Ad/QvPql4jDnzL0Nvi/B96vgtW5v6Pe9hGi5jG91nwolwiNz32L2fW/&#10;MPD0r+ix822MT3+N5ek/YXv8T5hu/xK91nfQrHmIevEttIpv49z5JdaN79M36xq62TfRT72K2rQD&#10;WGTeYuCcYwyYfhifoif4l75Jv0n70Yjbhnn8eQymHUJtRCcGUw5is/QShtMPy14Uk1lH8M64g8vS&#10;S+jHbKWP/2oMR2zBetIhLKceRiuig96R67BcfJax679iyv7v8Kx6BZ0x6+jlUYbDyFaWZlyjtelj&#10;zu37D0oXn2NhyBr2F77B8th9lIRs4N2Ov/B47bdUjtnNqjknubnpj9TMPcEYs1xSfdfQOuc8VbNO&#10;sGLpeWoTLrAy+SKLx28jyDafWJcaYpyXE+25igCncjxtC4kLbCY9bi/tGa+QM+8sfq412FoV4mFd&#10;RvrIgxzM+ZDyuCOEmebi65KDjeUCglwSWF10nANNV6hKWcvuLbfZtucBE+dWUN9xng2bbzAiKoXM&#10;lPU01JwkIjAJH5c5zJxYzeypK/FwmoOrw3QWzaojfekGovwLiA7NpSCngVPHb5C0eCXzZq4iN383&#10;p0/9gjfv/54bFz7j8o3vaN/wGhvab/Dm47+QVrAR/5gMfGOKsfJczLylDZw7+jbzI4sZa5fCkhGr&#10;Wb70IG1pO7m+4Tb3d7/CkthMwr0XEO6bJYvLR3qvkH1KWQs6qM7awRj/JLxMpsguplCbZEa4ZjA2&#10;IJtYv2Tip1Rw/fgHnN37GilzVjE5PFe6iiLcCghzKcbXJU+6qGLHljFybDpltZ289v7XnLj0CeV1&#10;58mvuU7O8rtkrbxHRt19qje9T+m6N8lrfkDuyluU196lqOIyKan7yU/dT3XCVjYXnmBX9Tk2FB6l&#10;s+goO1de5PDq2xxc+yr71n9A68qH5KccJX7mJmaOa2bciOWE++fi45JChG8hwW5ZBDgmEOQ0n0nh&#10;KYwPXsiMkUtImp5FQ2kb+zec5OHldyX0u3bsXbY0XyA3fi2LJlQT45dCjF8ao/0yGe2XLf+tMT55&#10;xPgokKqYEZ4lDHcvJcK9lHC3EsJdy6SUsvhA92K83Itx9yzEy6dEytu3FF+fUnx8il5QAd7e+Xh7&#10;KtAwFy+3HLzcsvB0zZByc01/Jg8XlRTXlcp5lY6LUzrOjmlSjnap2NukYWuVgpV1Gmb2yhnVDEzs&#10;s1SxPptc2VclgZRVBgbG8Vg756nifY5ZDLbLlN0+evZZDLJ7CrKewitFAwcvxdwuF8OhKVg6FDwH&#10;Vy8ALCNbRRkSWBnZpzPYJYt+wxIYaJ2CgWMeBo4FGDgUMdCpDDXnSgn9B4WsY0BQG72UonTvGgko&#10;FKerrrtS4v48Qqi4rAxcFMdVCfoO+QxyyMbMswQj5wIGe1YyyLuO/l4NaHu30senTRZKK5DDIP8y&#10;cx8jS9NHnIEFV8E84zYiaqOEMGLpYQIv/oNx78Kws18S9Bm43P4ThtVPsCr+QDqo+i66iVPZpwxa&#10;ep/BiY8wTH2DfpnvMKDwI/okPEQn+wlDN/4W4y1f0bf+Me47v8FaKeEevQO1KecYuvgVrOPvYT32&#10;BBVlv6Yi+yMsnRoZ5NGMpt9qRMga2Sfkt/krpt0H09VvM+rk3wnf+AUispGewbX0CFmOxbL9zL7+&#10;Hf473mT4lo9YchJMZp6kZ8B61P3X0d+tiRFRWxkXuZUg3w4iwnczKvoQg5zrECPbCd/2K9zWvotn&#10;05uMXPUWAZnXGdvyGSKsHTXXVnr7bqFX3HEM055gkPEmGktuY1b2HkOW3UHNvx0Nz1Y0lfJ2xeER&#10;2cbILb9n3O6/I0ZsQAS2yTVFHbc29JzbGOTYjpHPZhznXkV75A50I7bL2JsIW0OP2I2ox25ABC/H&#10;e9tnhO/6FSKgDh2POvq51zHUfhVZk64xIfIA/cZuYPFlMF98XEIuJaIvglcjwlsQiw8TegkcT/6Z&#10;oGsw5jboF9xATNiCmLEPMXEbTru+YfgDsD36F4bfg5G3QCP3muw9EzGbENN2o194l/7pVzHMuoVN&#10;yWtoxWxA00L5+VuGs1UEa2s7ePuVT9iwfg/XH95j3f6T2EfmoG6VTA/7NCbmnWPX5b+wouEijUWb&#10;2d92jqlTatC1XEA/B8VVVIawKZNgzGLpKXor5eOuFQinStSVcnTnlehM28PovX8koPNz3No/wefQ&#10;t+iV3ZUrlYoLS/g2YZp5G8vK1+m9+DgmiRdwzbyL8G2XMFZxyBkknmbqDYi68WeGHfiIsY/BtOYO&#10;IroVodQeuNfImK5eRBu28SfQjlkrO5I0bArRsS6QMb4+NrkSsJjOPY596i25uidca+nhoRS7V8ka&#10;AAWG9o3rlHHIYcFtBMbtwTSgSQIp66AWdC3ycfFqxNGqAj/LaqJt6wnRLWKa4xqm+XTiaVLKuOid&#10;BA/fjKFHDf19atAPqZdOrP5D8xlkXYG+pwJ4yjAMWIPVyO1oOaxA236VlPKcDrCbTlr1eh5+8hl1&#10;bc08uX2fM/su4Os3Cy2L6QjXfISyarzqCYbF1yQkjVj9EabjdyOsS1X/J3ZlDF58iYDaj3FMuYhH&#10;ymUCch4j7KoQ1llo2KUzLHYtk1e8RkDhDZzzrhG6+kP05ykrk+UypqflskLCMAVgKe7RAcrJTQUY&#10;mWWhZp6Nmmk6PcwyEJY52EzdiV/uFbRGtTIwYjXCRXFa5SDcCxmwZD9h2z7DsekRwZs/wq/pTfrM&#10;2IgIyUeEFKEe14lb/h3ss05jvmQvkRWvYDn9gOzmUsYwlDJ2NaditNwr6aMA/sB6eWJWDE1HDFJi&#10;gEqXVKq8rutVI3uvFMn7DE6QkcWXtURGB2WZvEUSPYcmSKmZLKWXcSLqQ1RSM4yXDqxeQ5agbpog&#10;1wUVKaXsQgFWgxTX0HypLoDVBapehFcK4FJAl9qg+fKtIuX+yn3l+1+AXarVQhUcUgrdFcg1wDFD&#10;JedshviWMsApF/VhisNsgeprG8ySK4JaprPRMZtNn6HTUR86DfWhM+hpPP2pcWAOPQ0V4KaCbj0H&#10;LVLpKYB78TErRe3K4mDX6uDzCOHTUvUuIPUUXL14e/f3K1IAWJckCDN46rRSAJXSEaVECoeoytqV&#10;x6m4lZ5BrMGqyy+qO/z5Hrx6Qb30FbA3U/ZGKeDnmcni6bFqV2H6i0XncoFQ+fwKlFGkgB5FynKi&#10;4Qx6681AQ1f1Vrqjuu4r7/PCfSXUUeCRcpuqr6v74/8pgKWo69+mXFbWCBVw9azAvQtYdS9y7wau&#10;XtSLMOtH1R2I/YS6XFnK2///OrB+pr4HpH6ufgBe/b8MsP7Z+/+rAKsLXnXpvxdgfR9i/e8AWBJi&#10;fQ9gKfDqfw/AehFi/TTASkPL5qcA1nOI9awLS9qlVZK3OZXIP/xd3VgqvejIqpZn2BSI1SVt91op&#10;5YV3X89G+nq10M97Nf18W9Hyb0VT6TQIaJMrU5ohnWiFbqBvxCa0R+xBI/YUapMvIRbdRGTfwejw&#10;r/H9CvwB67/8CZtv/4zFL//CkHf/zoDbf6TP6d9icR8CPgDXV8Dk5J9Q7/wEUf8qvda/R8/N72N0&#10;6hsGn/sG3aO/pPfW9xmw+zOGHv4G59N/w2zHV/RvfpM+1ffRLL+LdtFNTFY+waPzSwZkX6V/8iWM&#10;0q7Td/5xDJecY/Cis2hO2IPezKMEVbyDY8YtRFSHBFgOy66jM2Y7Img1JrNP4JR0DY2oDoR3HRYz&#10;j+GbfAPv+CsYj9rBgKB2+dZ22jFsZxzHQHapNGKVfJ7Ylg/J2P1H4le8hffwNgL8amlf8S6NefdY&#10;X/aEJ4dgU/JNEl1qOZr+iCNpr1AQsZFtGfd4/yTsrHqLBWGtLA1to3HqCRZ7NBBimsmMqDa2rnyH&#10;9vIn5CWdZUJUG2O9G5gWuAbPYXn42BUR7FjO7PAOls/QkmtdAAD/9ElEQVQ9z4LQDmICGpkYu5nY&#10;qPUUJ93lRP13pATtJdyoiFjHSsLtcxjtkUPLsn1szD3McPupjPCaRV3NXoaPSCSjoJN7b/6Vddtu&#10;klWyjfadD0jM3YyT91yiorNYsqCZkcEpjApYRtLseiozthDuNpfh7otJmlrBjaO3achrJM5jATGu&#10;S1k6pY4jWx+zrvYkSYvqWZLWyYo1V3j9U9h//jPKW66xvOM+BQ1nSK/YzenLn1BZtpepI5ZTGn+Q&#10;6mUHyZq5mo3Vh7lz7A2WTCmQfVNBvql4uSuF31l426aQMX8rq7KPEe2SQJxbMtO9s5ngkMIM1ywy&#10;oleQFVfB/rpTfPs2bFp+iCkhy5gcqhSNZzLKM49RHgVyBW9iRBnRAenEDU+nY81xLl96TEZmHSNH&#10;ZuDhlY6bbzFuAcvxjKjDe3g9gVGriIyuJ25cK1OmrqWo8BTLK8+xZf0r3DzzG768C19chdeP/paL&#10;m9/h1dNfc/vYbzi160O2dDxmZd0Dylc8oKDiOjklF0jLP0Zy3gESc3azNHsXUxe2Mz2+nakLmpk0&#10;s5KklGaaGg9w7MgdLl5+lQvXX2PDzhPkV65j9uJqvIMW4xecQkBoDl5+Obh75ksA5eFVIOXpk4+X&#10;bx7efoV4+xXj5VOGl3cVnt41uHtVS7l5VuHmWYGzZzl2nkXYeBXh4FuCo2/RMzn45OPk/VQ+uTh6&#10;5+DklYOzR9ZTZeDsli7l5JqGi4tKrs4quTilSnWBKyeHVJwdMnB1ysHFMRsn+0wJsExs0yXAMrXL&#10;wsQ2U0KsLneVuVUKg4zmMEBvCibDFjHUdhmD7dMxsM9A1yFLgiyllF0VJ8zCxiwLF9NsvCwLGWqY&#10;jI2tyoX1wwBLBcD0bTNlWa+hWwEGzrnoO+Wg75Qn1V92AJXSN2gNOoGq/icxqZOe83cjRrTSJ6Ce&#10;gR7fB1h6zqUYOBVLaGXknImu7TKMXPLQdSpioNsK+nu1oO3VhoZPO8KrCbW4DYw+/QdibvwNEb+H&#10;fqW3mXoF4o78AzFlr2rFbPlVwpUD/V2f03v9qxjd/grXt2BA3bsMLv5Q9lwNTHoVi9wPEHEn6TXh&#10;IpZ5n2Fc+SvUU99ATDpH78T7eO4HDaW0fdo2+hXdwXfrHxFTjiCmnMdk6Wuohe9B37OTlVmfsSbn&#10;M+zsGzFyb5YnPJSlML2si8y8CwPLbyMmtmNe90jCtoFz96niZGF1jFr/MeNP/xkxpRUxso7J239P&#10;9Mpf0NOrHV2vdmxcVzM1ZBMTvNbg5lCLn99GxkTsZ6hTA+oxnYTu/DXuWz6TsSoR2kSvqLX4N3yI&#10;XcEjhPd6eofuQ2v2DUwKP6bHzGuIiN3oLL2NdfZjdEI20cepHk33Rhl9FMPXEL71d8Tt/asKYAW1&#10;SoCl4dGGjmsHOi4b0QnYjXH8XcSYffQJ34rwXq0CMiM70IzdiAhagdeOXxC699eIQKUPbRX93Vdh&#10;Y7OC6thLLAjahW7cOuZfBTOlA8t7Fb2VWF3EWrmy6L7zl0S+Bj3WPpLrjxFXIOjI7xHTOxHTN9Gn&#10;7BZhD8Di+D8Q6ecZvOd3hD6BAa1vIqbvRozeTO/403LIRIzagojewuDUm1jFn8HQvRhr65lMGDGN&#10;9195QnlRLVa2HiRlJ/Hg/Q8ZPbcWA9d09PwKSWh4hdZDX2HjtgjHoSNZV72P/KwNDHWYi6ZNCj0d&#10;ihB2eQi/GkySTslhE+FegbArpZdDFcJ1Of6N7xKx5deoT9yGCK7FduOnmDa8jghbi3BbJeGdTdUb&#10;DFh6HuFRLWN07rmvoDfxECKsU0LQwM2/Y8xdEPmnEEk78b8GYef/gZi6Wf7NVZYe1f1a0InagOWS&#10;M/QZvV5GGdXsitG0LZAOdnX7dNR8Shky/yg2SizTXwFYK1FzX4VwrkB4r0Bz+Br6hDai5lKKXXg7&#10;3qM2y9dRSvm3a2gTnn71eDpW42Saj4tJIZGWy5lr3UiKeyfRFtXY900lzn89I6I2Y+S5XC6IDgyt&#10;R11xw5vnY2BThp634sAqwjBwNbYjNtPProoBdlXo2VQxxCaDoOCFvPv2L9i8YwvOjtbMGz2WXz/5&#10;BVmJtRhaTkPYpmGbfIHhHZ8jYtcgwlYyLPsqTgkXVI4kq2w0w5uwzr2LQcIl6WZSD1uDd+l7DJl7&#10;HmGTRU+HdGxmbmJk9T1Vwb5nMeYF1wlp/kDCR2GSKyOEysnN7gBLcWApEhYKvEpH2GUzZNYOXAou&#10;0yO2Be2RrQjXYoRjLiJiJZF7vmRY3V1EbD1ixgbcN32KdsZxhG8OwjEN06Vnsc68SS/l45xyGbL0&#10;JC7ZN+npXYuanQLMMujtWMgAl1LVa13XQvq6FaNpmUkPoyQpNeMUNBzy6etRhhiaImORSoWGGJr6&#10;fYCllLWbJqKmQKun8OoZwDJZ+gxg9RqcoLpsvFQCLHXTJRJgKcXpQsIlJTr3fCVQAVIv6hkQegqt&#10;uqQAoxehUffrXeXoSo+WEikc7FUol/DUhyXK4wVDj0J0rFJUi4YGStfSHAmHlJP0SoJEzXw+wnye&#10;SoozSC75zUVtkKKnEO0pwFIzXNQNXi18Bq+61B1g/TN1B1hdEcRnUUQllmioOLFUb7vAl3L5vw9g&#10;Kddn0VN/Dur6c1E3UDm/uuJuXZJfqxtAetY91V1KdM9gBpq6M9AeOAMtvZnPIZby/hdhV1f/1QsA&#10;68fU/eu/CLBeglkvwqufC7CeLh12h1k/qB8AVf8ZPfvc3wdS/1X9zwCs7tHBLqkNDHpJ3wNU/0w/&#10;AK/+ZwHWy+qh213/Blg/Sz8bYHWTyYxu+l8MsLrrB6DVzwNYiT8ozWGKktG0WvaStBRo9aJsMl+S&#10;spiiSMntK+oeKXxRKoBVJKUsFD6Ts7KuoerH6nJivSTX5VLKCxjlzLECsforc9S+Sh9Wq3yx3SWl&#10;F0srbL2UZuQWekXvpffoY/QdewmNKZfpk3YTmyO/wu2z/8Dmm79i+y1YfQNWvwKLj/5Bvxu/pM+Z&#10;zzG59Tccn4DTIzC7/Gc0d36MaHuMaHoV9c6PpBtr6Inv0Nv7a3T3fIXhnq+wOPQN1of/ICGWYdv7&#10;GDS9hUbxDQaU36VvwQ0cV3/I0PJX0E+9jImyThh/FoNFZ7DNuoNZ4mV6xm7Dq/g1AsvfQG/qQVnk&#10;bp1wCZO5J+UBSa/I9VjNP8XQ6YdVUYiodXgkXsYv+Rp2Uw+h5rJCPidWsbtwn3pMvtUJbGTwyHVE&#10;LjxJfu0HdGz4moPb/kRt9i2i7YrYW/0OJ+o+YkfBK1xb/RWvdn5LVuAa8kLaedD+DeuXXSM7bivr&#10;cu9xau2vSBu3k3CLXMY4llOfdIUFEe1EO5QyObCZmvSbrF7xHnNm7GNE1BpcbfKZG9ZBwaQjTPBq&#10;YLh9BaOdlzPOaQUtCXc4tOK3ZE29wTi/7cT5tRNlV8rCoCbq5yvw6jjl81rwGBxFc+FW0qaW4jYk&#10;itrCHeRltBMUHk/+qoNsufghKY1HWVC4meL6EyxMWEPsqGymjC8hL20j0+KKCHCdysSRMzm76wwn&#10;154mbWQ2Sf5pLJ/UwIlVV2hctp3pw4uICU5n+rgCDh14Qv3aS4TFljBhaifzF2xjVd0p3n7/Pzh/&#10;/Sv2nvyco9f/wdYTX5GQtYaqxu2cu/8R8Xkt+IxMxN4zHlfXTAJ8CokKySJ1UTsr8k8xwjWHWMc8&#10;prkUkRRcTW70KloWbKBmei0nGk/wxuk3WZHeQmzAAqK8EhgdVExMUDkxwcWMDslkbEgiMf5zqc1d&#10;z8NzH3Ji20MJ4AIc4okJymfiiBrGhlYwOrCSkT5lRLsVsziogdzhbVRP3Ur9op1sLTnNkaar7Ks/&#10;Q13aZsrmbmTZmNVMCy5nTEAhY8LLiBu1gtgxdUSNrmXq4j1MTzrM3IyjLMw9SmrVadJqTpCx8hjZ&#10;tYeoWHuYXWdf4eqT33LjzT9w5t6vufDwG45c/yWdx9+kcsc10tqOs2D5XuLrj7O04QLzl59lWslJ&#10;JhefZnLxWSYWX2BiyVkmlJ4lNHknIUnbCE7cSvDSrQQv2UlQ/C6CFu4mcMEenCa2P1UbLuNX4xHb&#10;gPfoOvzjGgiIa8AprETKMbQY55AuFeIUnI9zUD7WXulStp7p2HqkYe+ehr1rKo4uqTg5P5ejU4qU&#10;g0MqDg7p2NunSpmaxmNhnoC1dQrWtulY2mZiYZshNdQmU0Is5cBPcUgZ2ybj5p6Cn1869g5LsLRO&#10;wMxmmYRexk9hl+K6srTIwn5oBj5GGVQO30vj2ONMdq3FYUiqBFsK5HpRXTFCI5scBlhn0N8+Gw3l&#10;JITVMvRcclVyzUbXpRBthwoGBrahFtKC3tLj+J/+AyGX/opZ6TV6DV8tRzMM3BQtfw6wnMoxcCrF&#10;0KkQp/BqHELL0XfMpL9dPvpetQzwXo22j+JGWi9/J+nM283Ct8B222uIyR2IefsIO/0nxtwBkXwW&#10;MWkjffa8KVdhReVNxMrbiJ138fsF6DR+hE7++2ikvY5R/ocMSHwNMfIIIvwABolvYFn7B8T0y4iI&#10;fQxIf0LQARDLLiGUjqO5hwk7CiL+AmLGeQYlP0b4dKLj2EJ92rt05nyKlWMjA71Wy8i5ssJnVH2H&#10;KQ9QwYZJm+m1+ABpj8C66C4iqA6NKduZue8v+NW+gwipRYQ0EFzxBrM2/ZWhcYcY5raOEI8O5odu&#10;JNxW6SgrxtprNaPCd+Pk3U6/uC0M3/Ebhu/+PQap5xFeq+Sin176FWxr3kEEbpH/Pu2UxxhXf4WI&#10;PYXw24qYcRbL9FewmnSC3nar0HFvok+YEs1sJXTH14zd9zdEdKdqoTCsUxUz9FqPltsuNIKPoZf0&#10;KmL8YdQCNyKcGhFutagFt9Jv1EZE4Ap8tn9K6L6vEMGqaH5/jxocrapoGXGOVN+tGMWukQDLKEFx&#10;YK2S5eAiYh1i2mb8z/8Nmwt/oEf7Q0TafkzWv0HYTRCFxxDzN2C06UNi3wbtNZ8iki4iim5h9xB0&#10;93+p6hgbtQnj7AeYKMX8Sj+X0r019wzO6TewCFmBh0c8+QkFfPLwTWZOScfYwo9R4ydz7f6blNad&#10;Qt8hniHBpRRs+YyM9rfQd0rCcMgEslI3snnjNaxdpsm5+x5OOQi7DIR/BYOXnaLHhE2qDiy7EtQc&#10;lfLxarzWva8Ciy6V0t1jUnoH7/Wfoz5Cue9KRNw2LAoeqqKi9iuk480p6z6D5p2STiMxbj3DD/yR&#10;0DN/Q8zahJizlcGtbxGhfK/nnkeEtMqoqeKk04zchFX8BbSjNyGcayTQ6eWQh5pjOsJlGSKgEP3F&#10;h7FUTloFtiDcngIsxenjXUO/yNUI11J62RfgOmIdDqHNaDpk09syBeeglUSOWIuTbSGmpukYmGfi&#10;bFNKgscaMnw7cDZIxdQghWCPRkbEbJOuLeFcgE5EPcK9hJ5Kb5hDKdr+tTIWpxvSjFX0RrnYN8Cu&#10;DD3bEsytl7Jsdj6//eBjZs6cjqOzEz42Xtw7/pD9688zyCQWde9C7NOu4L/iDUTACoR1Bj0nbcGv&#10;/FVEYA3CeDbaETW4Ft2m55gNCONl8v/EKu8RhksvyfsLu1QZ2fMpvYpwU/oCMxBzd+Db8g49/OoQ&#10;Zvmq134eq9BwrHwGsLTsy9GyLKCn0jM1LBNhlY5wyMZgzg4cCy8j4lrQHKssNRZI91WvKRsYsfc3&#10;iIU7Ec65iOhmjDvfRafmOsIjDzEsHb25h9GfdUx2bwnLQsSEjfjUvol2aKuMMArrPPq6laJrn0cP&#10;4wSETQraPiUMcC2UDqseco1vGX19KxA2abLTSum4GuhWIvusxJAElRR4ZZLwkwDrJQ1ZQm+TBPqY&#10;qiCWxpCl8rryMcJc+XwLEArgMVJicgr4ee6segkK/QjA6ortdUlxOynqcmUpAEvREO8SWfze1Zll&#10;6lPMQNtU1E0WIfSUYndVvE8BbL0sEhDDFC1FmC9FmCq9WvOeAqz5KnVBNsNFcoWxe4xRKWt/Wd+H&#10;VD+l7gDre+9/Cq809VSS0MpojiriaDjnJXj1swGWEnHrAlj6c+ipPw91/fkSYilfU4FYsmz8mWar&#10;HGFd+gmApbxPcXQp8Kpf/xno6M6UTizltmf363JtdQGsfwKvfg7A6g6qhIRGL4CjHwBTPwmwDKf8&#10;sH4ATv0c/Rtg/QC8+jfA+vH3/98GsHob/58NsLrrp4CWArGU1ZIXpWOV9kwKwNK2znxJOgq8eqou&#10;mKVtm4OOnQpkdQdaCsTq8yMgS4kWdoGsrrL3vq7VUl0wqwti9feop693Axp+Taj7N8lyd0WaAa1o&#10;BbahHbRWurHUI7eiHrUHzbDDaEQeQWPqGXqknWfgzrdw/eA/8P8LePwVXP4Czn8C04++pfe1jxGH&#10;P6Dvud/i+Dq4vQ5W1/5Gv92fo77ufcTy11Brfo8hO3+P9fG/M+zInxm6/2sMtv2Coft/i/2J77A7&#10;+Acstn6JfvMb9Cm5KSGWTu5V9Atu4Vj3Lnopl7DMv49dwUO0ZhxCZ/ohHLPv03vCTvRnHcEl6y7u&#10;WfdkjFDpwxoy8yj94nbSI2g1emN24LjwDObTD8qoh97ITpxnHCEq+RoeUw5iEdaBecAa/McdwHfC&#10;HrxGb8E9aDVhoW3sWPtbLu/6B9tKXpfgamPmbWZ7VLO98AE31v2aA8WvsTvzDk82/4k1i84RZZzK&#10;bP9aVi09T+rYrbJsvXDucdbk3mfh8A6CLXKItC0h2rmSEa7VBHhVM2XyDrLSrlCec4emnFeI86jF&#10;ZWimLGyf5tfEhuxHrI6/ynCTEkJt6hju0c64kPVkzzpKR8Z1Sidvpj5pnyxEnzkig5WZHYx1nUHl&#10;/DqOtF0h0H4Sgd5zqKo7SszcSiz85jA/s4Play6wsukMFVUHaGu7xKpVJ5k4oYKosHhaVq7h/N5T&#10;LB2RSn5sBdtSt/Fk6+t0LNvMSJsZjA9JY0JUKjtaz3Bi10PGTyggNDhNLvNF++awf8stLpx6m6LS&#10;g8Rn7GFB/kFm5Gxk28mHPPrsWxoPXKNo43kK2q+SUnGGuYt2Mj6ukeQlreSlrmd0aBFxgTUsie0k&#10;Z+oOCmduImN8HYtHZnN110Mu775PxtxKxoQsYaRfEpG+WYwOKWNMZClxUblMGJ7AlKi5HF53jNv7&#10;77KhZCfzQ7OZ4lnEZK8qZgbXMC2wjOn+pSTHNFEzfx/rU89xpug+V8sfcav2CXdWv8HahO0UT1rJ&#10;gtBUJvskEOeeRbhdmlzhmxZdj79LhowoBgWV4B1QiHtgPh5hhfhEFuE3Mh8z16n4xSQyL62e4trt&#10;HDl/n4s332Lv8btUNuxnTkorMXNWETq5ivCZtQTOXkHowiZGJnUQl76NCbkHmFp4glkVF5m//Abx&#10;K++yZNV9ltQ9kIpvuM+SpgckNj2USmp4QFLDPZIbH5La+Appza+Qvvo+Ga33yGq5TV79FQrrLlHW&#10;fF12plW33qBmza1nqm67ReXaW1SuuSHVtOU1qRZFGx/TuuF1Wte/QVuHSu3rVGprf522tW/S2vYO&#10;rW3v0bLmXanKinvMmL4VJ5cczCySGGaTxjCbLoCV/hLAGmKbzIQpLaxYfpXgkGKs7ZKwsF6GmXW6&#10;hF1m1tnSfWVtkSEXBwMNMrhd/iWfd0L9nAtY9Y+XcKs7wFIpRwIsl6gmAidvoZdZIgauBQx0yWOg&#10;S45KioPKQwFOzfSOXCujbVM+h8lfQOyJP9F/6ja5+PrDAKtcAqw95/+DzkNfY+2vOLOKJcBS3K+a&#10;TwGW4gY1TDlB/Ptg3nEXMbkTMXEjnsd+ybi3oGf+DcTCA5hf+xqbh39BVN9FKN1VLWcI/BK0Vn+O&#10;Rt6HDCz5DNPKX9Jz7k1E9BFE9HF05j/AsORzxJjjiMDtDC1WIAxoKAf8QS2Iibtx2fgNankPEAuv&#10;YpTyGhoj9mPmvYG16e+yJftDGSHs59OMpn89IqIWz+0fMeke0sElJm1HTN/J+BMQ0PY5IqgBMbKN&#10;pecgsPoxImAlvaLWEFL2GknHYeCobVh5tBHtt4EFYZvxNcll4OB0rN0bmTziALZODejEbZbP8+gj&#10;f0VrwSFVn5FTDX3iT+K59leIqF3yRIpu3gdopb+NiDyMiDzEwOQH2Oa/pYoCerSg7dGEVmQ7YuRq&#10;gnf8jtF7/oIY0SHL2dWDO9DwXoOWx3o03LbTK/gwegkPEWMPIbw7EQ4NCCXO6NckO5tE4Er8dn5J&#10;0N5fSoCl4b3iKcCqoGXEme8DLN86Vbm4ArDm7CbkJvTb+wGi9Q4iaTd6jQ8Z86YCbA4hFm/EaPsn&#10;EmCp172NWHAckXcN97eRcXsRfwIxZifDyt9BY/4FhP9Gqf6LrmKXeYfBQSsxt57F8txVvH/nCVEh&#10;cxhqHoqP33DOXHrA6k1XGeyygKGhxSzf/w3zq+8xwCGZAYMnMXdOgwRYAZFJqA+bS08nBYakIPzL&#10;MUo6jRi3GeFcRg/bIhnhE94VhB78DUNqbiPsChHOVfRPOsXwnV+jOXqrqux91EacK99C+Cm9aS0I&#10;39WYLrmI9syDiIBViPHriTsP4Wf/LuGV8v0+uOUNopXno1gBrWtVDriAdXK8wGbBZfoqHXCONTJK&#10;J+wLEQ45CGcFtJWhu+gkFtldEcYa1D0bVcXl3ivQHd4mFxh7WGXhENGAXchKDP3KpfvFxj2PkIg6&#10;+btH6c3ra5qC7bA8FjmuIs2nBYuB8djZFePlpKzZ7mKYTz1iWAba4XWqzirbfHo5lkoXpnAqoV/Y&#10;aoaO3kgf5zL6ORShZ1eAuc0C8hIL+PqDd5k/dy6Ww+xxMXfn8qFbXDn8KvqDRyHcsnHJu4173h1V&#10;+brfCkR4E8G1b6M+Zi3CdA49AotkGbyIWo2wzKanSxVWJa9glncLYZEmIZBbwVkcCs8hlNVJBQbN&#10;3Urwhk/RiWiTAEvpmdJyqZEAS1lP7e+5UgKsvpaFqBtnIszTVQDLMRv9uTtwKLqMGNuCzqSNCOd8&#10;hEcJQxYdYPieXyFmb1G5soJX0qvmBn1r7yC8SmXU0DrtKvrzjiGsKxBmeYjIerwa3kBTKX43TqO3&#10;S4mqr8s2S5aYC9MFaPuXoe+nxAtVhezqdtn08S5RgSX9+QjjBPQ9ymVn7DOApcCrnwBYwlQBPiop&#10;AEspSFecVwrA6j14CeqDFsk4oVB6p5QSdtOXXVg/6L76bwBYA52ynxe+D1mIgUs2hs6ZaJouerqG&#10;9xxg9TRPRFgkqR6fBFiqGKIwmvusUF55fKrbVACry0H2XP/zAEsBR90Blow5Kg6tnwGwXoZY3RxY&#10;CsDSW0Avg4X0Mpj/PYD1rFvrRYAl1x6/D69eBFjdHVgvAawf0g9Aq+6P/38HwOr6+P8DANbLUhug&#10;QKwX9X049UPqDqp+TN0B1j/TfxZgdanXwFCp74OrHwFY/0z/FGC9LDW9qG76nwVYPfVG/6T+GcBS&#10;139Z3YFVd30PYP0zdQNY3y95f1k/Bri6Ay0FZP2QNExmvSAFYL2sPqZzX1A3mGU6H82hC6S+B6r+&#10;FUmAtfgn1R1gddfLzqxkdIYteyZty9SXgJYiZW1LUT+bDHRsu/QcaD2PFqrcWSqIlY+2U8HLUtwC&#10;LsUvdGM978fq61r5VNX0c6uhnxJjcV8lz8jpeNVL9fNRHajIaKH3Ggb4r5NrT72DN9EzZAs9w5SC&#10;9530HH8UMfM4Iukc6stv4/8+shfL/pt/YPvdPzD7+o8YffYH+tz5JWLP64g9b2Fz7+94PQari39n&#10;0N5v6N3yEaLsEaL0Vez3/BmnQ3/Bct83DN3za/q0vcWAzR8z9ODvsD/1F2z2/YYh7e/Tt/IuPdLO&#10;ol90G/2cG9jVvIFD5etoLzjO0MybGCw5R/85xxiWcoX+0w7QO24b9qk3ZP+GEifsNbwT0xlHGTb7&#10;uIyWaIa2YTX5AK6zjjEwqJUB/vW4TdrFxLSbjFl8FruQVuwDm/Af0cmoMTsYGdpOZdo9WlLvkhLa&#10;ydmKD/hsP5yr/5D9lY850/QReWM2UDNhN69v+46r635DxcLjJE3aQdacg4xxLifKNJN5Xg3sLH+b&#10;2vwHLJlziLEj1zIysJHRPnX4WxXiY1eArWEimbOO0FDwkJLCO+QV3WbazN3EjlpLc+ljcuccwdcy&#10;mxDbIrwM04mwLGZe1AZKFp9mStBKVqSfoTrzDMO90thYf5bCJfVMD4rnxOqL1MQ346oXSk36Bqpz&#10;txPoNp9gj3jS4tcxcXQh4UEJzJpRRVPzKQpKd7FizTVqGs9y9eLbbKrbQ2fhPtZmbKM5rZX1JVuY&#10;HpXKKP+FDA+YwIam7Vw/8piMOcsJd53KlOCllE2v4tzaS+xvO8Ok2EyGhxXK1b+w0GUkJjVy+sy7&#10;pOeuZ/iUSiYld5JYdYq06jOsXH2L4ye+4PLZrzi570O2rXuTNXWvsnL5XabPXkfMhEqmL1jFwTNv&#10;s+/Ym8RNqMTTLYXIgFJGhy5nbGiN/PdPGZ7OhNBZlCeX8vD4Ta5tPUP59GKm2c1nnmMWi5zLSAtq&#10;pG7GAXZm3+DMqrc5Xv0aO3KvsHrxQRrnbaVpwSZKJjURH17MONcURrunMdozi1GeOUR7KtHEIkZ5&#10;FTLat5BYvwKiPDKJ8kxndHC+fG4j/ZcyYVQ682cU0Nqwgz07jnPz6gNOHTxPTVYzCZPyGeE7hwi/&#10;RRL6BYRm4R2eh3dYAX5BeXj7ZOLqtgwHxyTs7BKxt1+Gg1OGjOL52OfgZ59PoGMRQU6lBDtXEOm5&#10;gtig1UyMbGNMWI10ls2Iq2XehAYmjyxh9rgKEufUkra0kZLCTqqqttDQsJ/2Ncc5dOAeJ469yqXz&#10;73D1+sdcu/9Lrj38ipuvfs3tx9/wyjvfycvnb/2CExc+Zt/R99l14H227XmbTTtep7b5ygu6QXH5&#10;VYrKbksVl94mM/sCEyZtwNk1n6HDkjCzSWWobepTePVcciHQNpWo0Y3Mj9+Hs3c+Q62TGWqdgqlU&#10;GqbWGTJqaG2RhotJGn6GaRyv+oxXt0DmhAMS+CoLhcr9pJRoorWydpgru7aMbXNlJNhr5FrZezXI&#10;pQhdpwIJrvq7FMjVw4GOVRj4rUZ/7FY8Gt9g7Dsw9Rcw+ui3aI3rlA4sQ9flDHKpkeXtz+CVYylD&#10;HPNp6PyEurUfYuFWSN9hWeh5rpIRbqX/SnGZiMAm+i8+xNK3wXWbEv9rR0zeiN2hz5nyHvRYfAox&#10;+yAWRz4j5B0Q1fcR9U8Qmx9i9QrorPkVGsWfoJ71NmbLf02fhPsIZd0u5ij94h+qXErTLsmCdsuy&#10;LwjeAUJZOPRfh3rMLiIUR1bGDcS8KxjOuY1wXsNgy3o2JL/FrpwPpQNL+dugGbAcEVGNZd115j4E&#10;9dkHEFMOIFIuEHsBPFq+VHU+zdzLrFPgUXIB4ZWOZkwLXoW3WHACNOM2YezbQljQBuZEbsPXJJ8A&#10;r2Zc7JYzb8RhnBwb6TW6E89tXxJ56m8MyLqgcjJZl2OcehWf1V8hRu1DBO1kaN5HWBb8AhF6CBG0&#10;mz4Lr2Oc9Sr600/SW+m58mpC+NQiotsI3/kNMQf+hohRImzrZOejnsda9N3XoenWSZ/gnZjG36Rn&#10;zD56eqyjl6viAlLgSzN9I9cjghsI3POVlAitR8O3Vi5JWttXsmLMWRaHbEdv3FrmX4ehS08ifOrR&#10;COqQq5Bi/iGi7sCg079DrLmLKD6P8Zo3GfsaiJzjiHmbsdnza8IegWh4A5F4GpFzCY9HMOz4n1Fb&#10;dAoxfi8mKz9EO/MBInAzwm0NYsYpLHJfQce/ATuvLCrzmnjzxhNmTchkmEkIEWGxXLxyh/rOgwxy&#10;Gc8QvwxK1n9KXtM7mDqnMHhIDMsSmtmz61WcvBaibT2f3s6pCLtlCL8yDBNPIsYqrqoyhEMhQonT&#10;+hXje+hLhjTdR4TWIbxq6JN8jPBdv0N9jAKwliPituNWoQAsxYFVjfBchdHS8/SaslsVMZ2xh5AD&#10;f8Z9/+8RqUcQE9voV3efkW8pz8dpGduUHxvYQc9wVTeZ0ksmHFaoOp/sqmXBuXAok2uDJqn3sch9&#10;rAJYDjVoeK1DzbkJDa8GDKPW0stDcfKkYB1ajlNkFUMCStC0TmCY6zICo8rl+uggi2WYmmTibJDO&#10;UseVpPk04WCQiLVpLgEO9cSFbcfdo1ku9vULbUB4KeXoxfS0r5AnAJU1yN7hrejHbZKOLw2nQnRt&#10;czGxnUNWQSm//tVHzJkyB5dhHnhbu3L11HWOHLhFP/NYhEs6kY0f4JpzC+FZJZ9rtVHrGNH6qXQ8&#10;Cuts+ijwreQGvSdvkQuCvV2rGVZ8gyHZ5xDmy+TCn1fheRzzz6jgnlM+Yvo6AjreRyfyqfPJqog+&#10;TlVSLwIsbYt8lQPLNBUxTFkwzEJ/9nbsCy8hxjTTT3FaOhcinIoZPG0H4w7+Hq2lBxC2efLxDq57&#10;iHHDQ4RbsezPss27iZ4CXZXvG2URcWwrLhW30R7ejDBNQt21iD6eSiQxA2Gh9FctRNuvAl2/KoRS&#10;wG6WgpptDr3cC+VjEYaL6T0sg74OuTKx0B1gdTmsusDVjzmwFIClRAql60pxKxkoMGeBKkJornoc&#10;PwSwukfynuspoOoGrF68j6oD6zm8Unqwhigrk/qqr61cH+qr/L3IkpFBCbAUOKUArKGLZcSx59Al&#10;qJktkYXwyv2V9ykgSnFhKXoJVj2LQCq3P5VRN/0ApHpJyrLeC1LK2rv07PYXgFQXlHrmgjJSfZ6u&#10;iOEP3fefAawflIHStzXvqfNsroRmL7qvngGsbvpnn18VRXyurtu7f9yPffz31S3C1z0S+AxY/efU&#10;/fN1B1ZCf6JKzwDYy+oOpH6u/g2wfgBa/Rtg/bj+3wZY34dYLwOs70Os/1aAZbbge8Dqnzm0noEr&#10;s6fqFi18EWBJ/QjA6pK2TTfZfr8j66dAVtdaoWqxUKUXQVY/tyoJsfq7P4dYilTz8E0yLjLQcw26&#10;Ph309+tAK2gDysx3j4jNiOHb5eJVj/GHEROPIuYcRav5MZ5PIOSP4PDN3xj2hz9i+rs/YfKL7xjy&#10;1neon3gfzYMfMuz6d3i/BnbnwXDbN2g1fEiP8seI/FuYb/wKt5P/wPrg7zHZ+2uMdn+F3u4v0Nv5&#10;OW5n/orxho/pW/MAg5pX0Mm/xpDyh2gknmZI3m2C1nyO1vxjDEq6KIvd+848yOBFp3HJvU+f8TvR&#10;nXaQ4PK38Mp5QL+YbfSP2YLTgjMYRm/GIKID48hOHMbvxnHsNkyDG9F3LCF43FaW5txlzJS9WFkW&#10;4O+2nJrMe+xb9QuyR2yjfd5FdsffoDRkHQfz7vOPe3Ch4SPq5x3jVN0HrE6+zKzAempSznN6z59p&#10;rnjE/Ki1THGvoW7RBab41OFqlkFc9FrSki9QkHOLUSHNuFvk4G6STu7Mo+RPO0KMSzVuNrmEhdbT&#10;WPsOxw9D/fInhPhV42Kfg51xIrGuVRROOUh63G58hyxjclAVq7LOEGCdyOIJjbLwe1LEUsoSmjnY&#10;fokQu7HMH51FR+UhZkVlM8Y3mWVT6pk3qpxw5/mEe86nKHMDsyYV4u0+nbGTSjh16iPevv97zu98&#10;wOnOu6yv2M++zvNkp9QSEjiHqIh5JMZnc/n4NRnPm+CzgNSx2VTOq+S1fXe5uPECcUELCPVbSEhA&#10;GiF+ySTOrebh1c/JTmonJCAFT88EwqIU11ImfoFplBUf5vj+j6nIOciqkjO0rrrJutaHrO18larV&#10;V1m9+xUuv/s3zrz9Z+YUbGZW+h7Gz9rCuEkbiAhdTpBPNmMis1gyNY/26nXcOXGDzoo25kXMIzW2&#10;iIbF+9lb/FDq5Mp3OFz5hA1pV8kb3cmSgJXE+9eQFtPEsgn1TI8oYIxfOuNDChnumUOkZzGRXmWE&#10;eysqIdK7gBG+uYzyz2ZcYDbj/dIY55PIeL8lJE4ppiK9hf2dZ3lw4W1O7bpCc0UHSbPSmTVyARN9&#10;5jHZaykTvBOZ4J9JjE8OkT55hPkWEOaZL2OTo13zGe9dwmT/CqYFrmR6UD0zghuYFdxAanQHmTEd&#10;5I7dRP7ErRRM2ibf5k3YQu6EThJGVJAWVykXDMvnN7G+cDfbqg9xpPUMpzdf48y+25w5fJ9LJ1/j&#10;6pnXObL7Ors2nmVd00HqV+wgv7CdxPQ6ZswvIm5yBlExSwmJWoBv8Gw8/Gbj7b8Yd++FOLrPxdZ5&#10;NlYOM57Lbh4WNgnSNSWdU5aJmFkkYD4sEUvbdCxs0zCzS5MA60V49aIGD0vEybsYQ/OlDBq65Cm8&#10;6gJYaRjbpGFumYa9WRruQ9KY6NtE/KhthDqU4zws+wcAVu5LAEvDKIEBlpkMtMmWc+96DvkMVDpa&#10;HIsZoEAopcA9aDU64asZsGAvfod/heOOjxiYeJgeIcqB4MvwqksKwDJyLMTGu0yuHRo65mDiXY2u&#10;ArC8m+jj0yqX03pEtqMzdz9LX4XQA79DzNyOmLGJ4Gv/IOTS3xGxW+XKm/mW94hWAJYCOcrvIDa/&#10;gdsboL36l2hVfIFIfUL/oo/QTHsVMXwnInIn/ZNfxbrp94jJZxCB29BJeRX/HdBLiR75taI2cgsT&#10;joBYcBIx+RTOme8irOvRHbqctUtfZ3v2B1g51tPPtx7tgGpEeDn6uftZcA/UZ+xETNqGeu5l5j4C&#10;i/xHqiLtKXuZfPg7otcqEah0RGgxo9Z/yOIz/4GIqJOrZp5+rUyN3Eq4zQo8barxtV3J3Mj9+Pqu&#10;lwfv7ls+x/vg1wwsuYnwqUO4rZC/212q3kdE7EIE7sA04XXscj5BjDolr/eJv4nTik9QH7dbriX2&#10;9GlCeK9ExK4jYt8fGXkcxLhNiPBOdPw7MfTqwMizE03PdXK4xCL+Gn1idqPu04mGTwdCKdcPakMn&#10;XIkdNhK05zfShSWC6+jlswpN7xrMHKooHn+GGeFb6Tt+DfOU9UilA8urQS4diogNiHHbCLsArg9B&#10;rLqEyDmFw96nHVDJR2TE0KjhDaZ8DL3a3kVkX6R33esEvwJDt/4SMecEYvw+tAofoZX7CKE8Nv9N&#10;6KY9kABLL6SVoc4ppCau5Bdv/pJFk9JwHeZPdPgIrl6/TXrFGvRcJ2PglUnm6ncoan2PIfaLMBoU&#10;SFZyHdu3PsTBfSm9zWbSx1npQFomI4SGCacRcVtUEULHYoRzEcK7CPO2Rzhu+xARUoMIXI5B2XU8&#10;1iv/Dxuk86lX3C7cS95AjNiIcF8h1yfNs26hOfOAKkIYu54RJyDiBohFmxELNmC84U1CbymdWOcR&#10;I9epvo8C1yHCtuA4+wr6odsQdsq6XzXCdgXCZrlKHqsZlHBbBbCU4n3nVfRxX42aUqLuvgLD8Ba0&#10;lOifXSa2YZV4jaqlr0Mm2lYJOHpnEBldjpN7JoaGC7AYkMhwi3IW2leT6t1IoEkO9nrpRDm0MG/M&#10;CSzNKzGwqUAvoBF1j+X0sCpFzbZStczoUEmviDYGKsDPvZRezsUyLmxkN49J8xbz+a8/JHnBYmwH&#10;DWW4jwfXzp6jY/0hBlqPkw4s9+xbRNS9h3BXFgezUIvtxFtZoQxsQphkyhigX90bqE/ahLAsQFgX&#10;4lR5l76LdiIsU+XHOKcex1OJECpOKLs0xOyNBLe/Sw+/VQiLfCml/0oBWKrXfCskwJJrikMyECbL&#10;EOapCNtMBs3YhmPeRcToJrkEKt1WtoUMHNHG2N2/pW/iIdm9JaIaMat/iF7pFYRXpYRcAxcdwiTr&#10;AsKtSEYAlYJ37+o7CPcChGUKwj6H3m6FCNcchH0qwiYVbe8KtDxKESaJMj6ogLQejnn0cspFGC9F&#10;01qVSuilwLr/AsBSbldcWMoSoSxsV5xQXR1YQ14EQP91gPVsifAFeKXIPLBGduPKr2U4D2PPYvrZ&#10;pKkK1l8AWL1NF78kJWLYS37O5wBLBaS6A6y50sX1TP8LANbL+p8CWIqjas4Pwqv/CsDq/ni6bu9+&#10;/+7Xf1z/mwDWj4Cs7kDq5+q/AWB5dtPL7/+fBlhCN+gldQdW3fW/HWB1Uw+9bvo3wPpZ6g6suuv7&#10;AEul3kOmSvV6qt4m01T6Px5gdXNkWcRLaZs/VXeAZZn0XP8KwLLLkNKxz3zWkyXloECsXPo65T2X&#10;YwH9nIqfScKsp0BLBbLKngKsKhmBUEEsFcjS9WxA16MJPc+nAMu3nf5+7dKF1Sd4PRqRm1EfvgW1&#10;mJ2IMbsQ4/YhJu9HzDqCQesHBLwGwb8G99+D1R++w/i332L6xZ8xfvx7eh18W0Is+zvgehvsz4HZ&#10;nj9isP5zRPlDGZnou/odnE/+FZsj32Ky/zfobvuMvhs+oH/Huzgf/RbXvV8zaNVjhqx4TJ+Miwwu&#10;uY920ln6LztP4NovsSl9JCGWSfJF9OYdo0fsZuzTb2Ky8LQsdffJu09Y8WOsZh2nb3g79tMO4Trr&#10;CINC18gXpTbRHUTNO0JQ3DZM7YoJCG1lyaIzpCw6S9aC02xb/gFzA1qpnXGSK8s/Z1X0LjbNOMlr&#10;qz5jzbg9HMy4x+fn4MFZmDmmnWnBjZTMP878MRuIn7yddcWvcaLza9LjT+BqnUmIfQljAxsZ7lvL&#10;iNBmkhLPkrTwBKuzH1A24ziBxpkMH1ZI3LAiCuJ205xygzmxG5g4fSupRddISDxF6vwTlCy8yFTP&#10;ZgIHpRFunELR5A2UTWsn3GgiTclbWBiTRbDLePbvukN+/jomTsigo/U0qwq2E+29iFljykibt4YR&#10;3okE2MxgXnQ+pYtbiHGZwRiPmbTkdfLq8bdpTO5guk88iePz2dB0ivqWM2RX7aaqaQ8Vyzdy5dKb&#10;7Fp/luw5q2hM3UjNvCrWF3ZwfPsNZk4uxN9vKf7BKfgGzGPhwnLuXnmf5QWbGB6UTqBrAqO8U5gR&#10;lENyTDWNCbtpyzhB/PAG2UM1wrOIEb6ZRAUlMzYum4rqPbz6zt9o2XaTlNpjpLdep3zTEyrWP6Fy&#10;7SOWt9+jouUsq5oOc+H4I55cfZ+OVdspSWuhs/4inY2vsnbVB9SVv8nSubuJi1xJsHM2Ec45TPSv&#10;Im38Birm7iN3zk5iRtbgE5QnC9MjwioJ9Ckn2LuSEJ8qgnwrCPIrIsg/h/CAdKICEogLime8/1zS&#10;J+XSXtzBzeOvcOvMa+xZf47CpNVMCE9juGcCQfbxhDslMNI5kTiPNKb65jPdt4QZvpXM8qthjt9K&#10;FvrVkhzUQGZ4K/kjOygevYHimE0Ux2ylZPQOimK3kBSxksURZcwPyWNWcJqMVKaML6Rw3nKqEuvY&#10;VLON3Y17OdZ5hgs7rnNu+w2OrL/IlvqjrKncR1HaBpbFtzJ7SiXjRufh6zEff8+FBPosxt9nMZ6e&#10;83Bxm42j03TsHKbj5b0ET6/FuHosxtV9Ce6eSbh5JOPovBQHpwQcnJNxck3B2T1VFry7uOfg4paH&#10;q3uBlLN7HnZOWTI6qLivFBilQCxTe6XQXQFZz6XcZm6fjqVjpryPclne9ynEGmKbgoFDCkZ2KQyz&#10;TMHRPB1n41TsBiVibhCPlXkqZtaqXq2ugngFXHVpsLJWqLgl7PMY7KZAp2L07QsZZKeomIEOpRK4&#10;9A+oVx0I+9UgYpulM0GErELLbxUD3RV4VYWuc/nLcinFwKMUA89CedA8yLuUQb5VDPSuldFtZQlW&#10;w6+FnpFtiDGdRG36nEV3oW/xRfouv8Xkt8B7/+8QUWsRY7fSr/omATfB7NAfEes+QPfUn3C6D1pN&#10;X9C/5nNEwj1E4j365r+BmHkCMeMEA3KfYFb7K8SSu4hxxxHJdwg8Aur5txGjO7AseYXodsXVtAUR&#10;swer9CeIqB3oe7ZTn/IWa1PfwdKpXj7mfv6V9AgrpefcFpIegbfiwomrw7njdWZdBv0Zh2UhveKE&#10;iWn7BUsv/wMxd42MyMUd+IrIxsf0CKhAN2A5lp4rGRe+hTFe7fjb1xHhsYaxAZtx9WpDa+RGgjd+&#10;hcPGzzBY+aoqNjVxB151H+FS/CbCsxN13x0YTr2Gffr7DJp9h14TzzIw9T5m+crj30jvsA5VgbtS&#10;uh+3jpADfyTkDIjJm6Qrqk9gJwN8VVLzWUevCBXA6j16t4RZmqFbUIvcJKUduQkR2krw3q/xV1YI&#10;Qxvp5VePps9KhrgsJ3PqRSaM3I3OxPXMv4YssRY+zfQK7kQoJ31GbsS44W0i3wWx+wNE26u4XweX&#10;3Qqs3C1dTuqJZxn1QOW4EjX3sNzzNaPugknzR4hZRxHKEMmSs+gWvEaPMQfRHHeMIemvMGTxOYYE&#10;1mLpmEhMbC7Xzj1h88o2wuwd6Kyv4PHjx8TOLMfAPQVNjzxmr3zImnN/xnNUPn6e4+io301u1haG&#10;OS5E02wOfT2yEUoPVnAtpssuoD5hJ8K1CuFYRk/7EoRrCeYVN4g6/i1iwU7EuDZs13+IhfL/FLYG&#10;4bhCQiT/0rexyLyDUOJrcw4wOOMavcZuQ0QpscpGbNreJvQVELVnEcUHib0LwUd/h5jUgQhfo/o+&#10;UoBU6MZuAGv5ywDLs5l+C84yNEuBPevp7dGMulMpPa0y5Ak+I79a9Pyb0XKswD2qiaAxa9FzKJRL&#10;o64+BQR65RDlWoCH/hLc9FKJtashxjCTeJc6ZirflwalTPXaxLzYU5hYVTLUqxFj72YGuqyg97BS&#10;ellVyJ9jYVdJ7/A29CTAKpel8Tr2xRjaLcI1cBRvvPWQfVvWEuhkQvKckbz/5BYL56eiNzRGnqAc&#10;FLOFoPp3EXN3IYKqpIvJJ/EKYmghYojiqKrCPecGZkqs07EYtbBmfMvvy64q6VJyymHY3N2E1dxH&#10;RNcjoldiXnmF0LZ3EM7FCPMchGkmvexL0HSulPBKkbZj2QsAK1UVR7TOxHjaNtyzL6IW3YR23DqE&#10;RzliWC7CtZyRGz/BofEVRGwjYuF2PLZ9TN/skwiPYtnHNXDxAWwrbtFjfLvsxTLPPIVNxkmEQ6YK&#10;YJmn0MspHzX3IoR7ERruZWi6ldHDJlcF0YyTEUPTZOxTSRSomSsncfPQsspSrRAqsT9FEmAt+ecA&#10;yzT+mRQ3Ux+LxGfrgzKmN1T5fIr76jkI+tH44A8ArO5SAJNKTyHWU3DVJSPPEga5FcnIuiJlPER5&#10;TF2AqWst8McAlvI+WcbeBaSGKFHEeQhjxdX11HX1IsAaPLubfgBa/Q8ArOf6bwJYigxm/SC8+il1&#10;//zd9Z99PN2v/7j+RYClrCX+gLp/vh8FWAbjVRo08SV1B1I/V/8GWD8Arf4NsH5c/7cBrC6I9a8C&#10;rO/rh7uxfgpidUGu/4y0FCj1gpRs+ouSt/2rAEuRVcpPAqzuEEuJFHZBLAmyugGs7iBLWdj5QYjl&#10;WiIBVlecsAtkqSKFNQz0qGWgR/0ziKXr3coAvzb6+rfJTiyl3F0jshON6K2yLL3nuB2I8XsQYw8j&#10;ph1Hv/4JI96CsN+A2zeonFi/+Rarj/+K+aM/oXn8Q9R2vYXl5b/ifR88r4P9yX/Qd837CGU9p/w6&#10;arWvYLr7Vxjv+orBO7/EaNvn9G9/B6MNH+K892u89/8Bs6Z3MKt9A938m+jm3kAv8yo6iWexKnuE&#10;f+MnqE/bw9DkS9hl3kJzwi7pwLJaepG+Y7dhNusYI0pfx2XeaQaGrMEoch2ec45iNqKdwf51OIS3&#10;MnLCLqbPPEJEYAv+jlUULDjPw0PQmnKbiimH2ZF6n9KIrWydd4m3Wr7h4Lwr5DjVcqnkXY7XvEdH&#10;1RO2tX3G4c7fkjbrIF5W2YwOqqMm6wZVObepXf4Gi+cfZt64bYz0XoGnbSGOVjkE+CwnddFpyhaf&#10;o2r+WZaN2cFUr3pqph+nPfkms/0a8TPLwNRoAd5epeSnXGJn26+oSrlN0vi9zApZzfywetZmHWeW&#10;ZzKNC1vZkLsFH+MIchNq+f/Ye+v4qA51bXuRhCDBJe7u7q5AQoI7CYEYcXf3ECckECcEd3d3KbR4&#10;3Wh3dXd3u++zr++31gCF0O7unnPe8533+/rH9Vszk8nMSkKnmSv3cz8bN5zE3moWyxfmsXfLTVYv&#10;riB6ThnJEWtZOK2IAJs4ZjklURWzgdWBmUR5xLO1aCtfXH5Cb24n842XEumYQGFENWvLd+LunYZH&#10;QDqLlmdz6eJjvvgILh16j1NbH7Cl4Sh1SfVcPvgaK+NqMXAMx84rTRpVCZ2VwLWLj1hb3kegzRLm&#10;+RSz1LeajNB6Gpd3cKr2IutjtrHIMpeZprnMtC4j1LGY2V5ZzA9MomPNDt564xtqiwYI8E7CZ1oJ&#10;XiE1uAeU4BlQQHjMBrIKt7D/xNv89vfwm8/hycM/cv3ME+7d/huXL/yTgcGvKKl4k5TsmyxYuY0l&#10;UVtYtKKfOQvXk5p6kOWLe5jmW42zWwm6zlmYTKvEIqgGM49yLN0qsXevwdGjGlf3cjzd8vF1y8Tf&#10;I4npbrGUJa/lRP8F3jz+kGs7rlCf2U7UrBym268kyDqOJT7lLPVpYJlPG+HebSTN6iF51gZSw7pI&#10;C+0hY6aYqOojO7iP3Gm9ZPq2k+zRSLxjFTF2pczXTWSBXhILDZKYZ7SalX45JC8sozK5nbaSAQ72&#10;n+PQwGmObD3D0e2n2dVzgPaqXrLjKlkxO52FM9II80nEx2ElTuYrcLJejaN1Eo52Kc9xss/A2SkL&#10;V9cc3N1ypaN43dEhA1ubNBl2mdjZZ2NnlysV7otl7aamqZiIR/MsTMwyXiALY9NMjE3T0TdJlaWx&#10;jNOejw8OFVgaxqnPUdVLQM88U0pivZzAkgmsSRapTDZPlUYLTfTTsDPMkcZwLY1zMDCUdWX9kMAS&#10;E1hTjPMYrZOKtn01KubFqJoWoWZShJpxCZPNyhhpXcEI+ypJ9IvjgsN9mhFcqpnku056EzjZuprJ&#10;llVS6mqiZbkkr8QNWxNsSqRiYjnDZKl3Z7xDKZOda6SthWL/4Hj7VkY5tcm2rgV2MCX+MFHXYfGb&#10;MP89CLsNo3LPIswckL3WJh7GcPvXTHsTrG6B2zugefSfjG//JaPKnyCEn0dIeZ2x5e8wqepdJlW9&#10;zYSytxiT/xDtus+YWPKelOAxaPsE7y2/x7T8LmEdn+GQfAE5saDdexPj55/APOM+xguOU1H8C4pT&#10;H6Bh18gE50YmuNQw2qcCIagQ9/VXSL/yOxbseJPYy79hevcDJk3vZJzrOib49TJuzhaWHf8rM458&#10;i8O2Dwnc8SkT529gjGclE1wrULYpJyBgCyFB2/EM3IhP8BasndYxyaSa8QH9BHf/CrOWD9FpeRej&#10;tg8xW/sEp3VfIIRsQ7DqYIzjIJNDjmGR9hYmGe9gmP8eWkXvSNsURekkbhkUXNsYPlfsWOrH7dhf&#10;cLsIQsQWhGl9yHn3MdK1mxHuYtKqGyFwEJ3VVxgeuhOF6dsk5GdsQWH6FmmRieCzAY89v8N1568Q&#10;fFulRMwojxam2NUTF3GR6TP3MmrBAJFXQC3hvGwEzmcTgv9mhJAt0giozWUwuAOq1/6Bw32QK7uG&#10;MKtPKmgXZm/FeONXhD4CZ3H75H3wExNjEQdkfySavhFhwS60Cu7jkPMYh9T7WGY9YFLodjRsq7G0&#10;L8XIMYuiuiPcu/cxew/s4bX371MzsAvjwGImOFVLI16zK27QcfEvNG25zdqmbfS37sbfOw1Nw2gm&#10;mSQx1q5AStEIXuvQTr2MwoI9UvpN7J9SEMf2xHL0kE48N3+F397fY937BK/dv0O9SCxRF7un1iCY&#10;1zF52VF0cl5Dp+SuVOg+KUpMybUyeeE2BL9GhBX9+J//NV7Xf4v7+S9Z+Pp/oFp0AiF0HYLXWgS7&#10;JkkCDvPoxiriwg8LLPtWlCIOoJV9HcF3I6Pd1jHaJEUm44ziUHMsQcuzXdoS6ja9g6DZfZi4N2Hq&#10;UouVTQ7GqhH4G6cRYJiFl0kBniZFmI2NkUTWcptOltn0EhV0UFowYOC6HjX3dklgTbUUBVYJiiaV&#10;jLUVtxCWM8r36QihXRWCTRUjzSuYZJrByClu5BXW8vG7j7l4Yjf3bh6np6MVG9tpaBgtkrbjiQku&#10;y/wb+PR9hlHlbdyqH6ES0M94iwaGaRUiGJYyMaSf6U3vYZJ6Dr/ahxjEHEQQk0xSH1gBOnP6mbPm&#10;Ib7ND7Bb8xqBne8xbkGf7OeplYWglsYwo6KnAqtWQhRYCjo5CBpPBZZOurSNUG/BFtwyzjMyaC1j&#10;ZmxAEMcwRQmmk4XSkk0EbPsc844HTDv4LbqVV5Bb0MMI72YmTxO3bjYzJWoXrhU3sS+6jEf9HcaJ&#10;YtK+SCadNBKRN8phhF0pIxwqUPZsZZR1BYJ2JoJqskxgieOMGkmMNitglGEuY82KGCluSVSOe0Fg&#10;yRCTVSJDE1fPk1easS9JrBE6CZLAEuWVVJSuGfeD8uo/L7BeKFIfIrCG6yZJY4TjTLOkDaLiNl3x&#10;PKRUlbpMTomPIwqrFxHl1f/vBZbyslcE1Y8x9PGH8u+ez9DrP8zPAmsI/8MCa4LHSwwVVD/Gf1Zg&#10;/RBDhdRP5f92gTVUWA1lqLAaygjl+S8xVFD9ZIaMGCqKsup7GKm2WOKZxBqhsUSG+rKXGKkZ/q/R&#10;WPEvGa0ZKfFqUkuGKKWUxKLIf5Mx2tEvoaQV8xJjtF8WXM/F1TP0419iqMAaa5D6EuOM0l5i7BCU&#10;xIi1cRpjTNJfkllSIsssi7HmOS+QxzjzwueIiaznAutpEmusVaXEBNvq77CpZZJdI5PsmplsL0ti&#10;TXJax0TndYx3Wcd4tw5plbzYGzUisAvFGT3SqIfc9AFGBh9EIfQICivPotX2Pr4PwOkXYPLtXzD7&#10;839g82swe/JPVG9/i+Kh9xA6X0P91O+xuAZWl0H/0B8Z2/sBQuMdhJqbCMUXUR38DN3tv5S2ERrv&#10;+zWqvR+i0/cJej1P8Nj/Z8y6PsGo9T20au4zNu08BtUPGR1/EpPy+/ht+ALt1IuoRB2XNhJOWb6f&#10;SYt3Y5NxjXEzB5kwrR//jNeYXfAArRn9jHNrwil8P26Ld2IXsAEziyrmB28hYsYWshceoTf7IbVL&#10;T7Ih5jLvboXuFeckgXW97jM2hZ+lJWgXb9R9zeXqz0l07CDBdQP7Gj5loOMz6tY8JjP1HMnxJ1gw&#10;fxAjnQyWz9xEYcIF6iofkpJ+AU+vJpztq0hdcYR5Xu04GRXib11NybJjHOv8NRvXf8qM6e2Y6aXh&#10;opfFfPMKyubsoWjRQVy0snC3KSdq2U7SY/aysfUubSWHiZ6ZT1/lTiKDVuNnGcqJgcskhmQxx2IJ&#10;3TmDJM3MZ5bjKlbPraA4foCkBS0s98mnYlU369M20xTVzsa0ft4++CZ72/Yyz20R88zDqV3ayrmO&#10;iyx1jmGGXRKz3FPpLNnI/eMP2dp4nFWhhcQtKqeleht37zxh34nXye85RmzjfhYkdjJrYSm7Np1g&#10;45pNLHBaSox3BpXLxX6pfkrDmtmRc4Cm8PUssEnG2yiBpYGNLPSsZKZdKvPd4ji9+TqfvvYVxSsr&#10;WSCef0Ah86wyWWJXwCqPYvIXtLAmppMj7Rf57MZvuXngbZpLt5Gb0s3qVeuJi97MipXbiU44Snrh&#10;DYqbHlG1/m2q+95j7Z4v2HT+L5QNvk3ahtuE15whtOAQQQWHcU/djXVEL6bz2rCY1YzTgnU4zm3C&#10;MbCYYP8iFvrl0ZC9lZObXueNI+9zovMiDQnNxPgkEeNdRnJgK4VzNlK5ZCe1y/dRsWQvxfN3kTdn&#10;OxmhAySH9BE7rZOVgetY4F7HXBfxay5khmUO082ymGGRjqfWMqYZh7PSP43Mhfl0l/awfd0uTh++&#10;wcF9F9m2+QT9vccoyF3HiuXF+Hmtws8rGk+3aFydo3C2j8bFPgk3xwwpeeDuXICbYyEuTsU4OZbg&#10;5Ch2kz1DvC7D2an0OeJ1B4di7O2LJOxsi7GxK8batlBC7LUSMbfOx8wqT8LCUqQAc4t8TM1zMDbP&#10;wsgsEwMzsbj9hVTVU4H1TFypGyVLaBrKUDdIknh2XUTVOPm5wBJlmCiwrHQzJcwMMjEUO7KMs9Ay&#10;zX5FYD0bIzS0LkPFIAdl/Wz0rcrRNClG3bQYdZNSppiXS1tdR9tVMdG6VmKsXS1KT9Ork23XSOkr&#10;ZatKiUmWpYw3LWKiZSkqDpWoOlYw1b6E0SYZ0muzrmezJD2m2DYzxaaVsfZtjPLrRPBuRZjZhWrp&#10;VfzugMt1GFF1GWHJIMK0XoaLCZzFexFiDjJh4ENc7sPY7V8h3/YEIfcBQtRlGQlXEQrvod37DZp9&#10;3zCs8A5CxHGE1ReRz7yJYvJFhJlb8Ei+TmLZh0xfdARNx0bGWNUy3r6Lyf57UJl/GpU5R5if8Yg5&#10;idekLWtyTlVMdK5D2bsOBb9i5IPzCW09Qt3NL1mw4Tjjp2cz1bMCNbcW6f8Zgksrw8RNZn3vY7/j&#10;KxTidiHnWYbujAYMQppQdq9hql0TdgsO4JB0HIOonUyc2cn4wA2M9+7GYPFJVKPOIYQfQa36bbSb&#10;PkII6kfw7kHOpoOxdt3IO4qjdH0ozj/OiBXnpf//KCw4jILvJikxLG53FKZ1ICzpRWPrpxgeFjuX&#10;DiPEHpUlmjy7ZWOC9i0Ivj1MWXEaudAdCEEDCO7tCD7dCEGbGRW0DWHaAMp1b2C9+XMUF21FcG9l&#10;tHc7o23rmDH3MFqO7VLhuVnr+4yKOIbgM4DgIY4rbkGYsQ0hbBNC5SVUzv0ObXGUcNO7CAl7EcJ6&#10;pMceOW8Po5LPot3xIS4nwWjTlwhRhxFmbESYtQ1B3Kbo2ylJNeMlJ7BadBIV/y0IulUo61RibNvG&#10;WOtGpgQ2Ma92Fw2vvUnMyfNMXFWIoiiM7FsY5t6MWth6pqVtI6pgkNbGbSyYsRoN5dlM0VjFCPU4&#10;6Y9cYtpH8OtHmLWbEUuOST1pgtj/ZN6AYFqLYFsrpcaMmt/GsOltJiWcQQgRxwVrERwbEaZvks5V&#10;mL+LyXHn0Vp5huE+vQh2dch7NSK4lCD4lqIW08PcXW8z+9xnmHRcQJhVi3xQA3Lu9dLWyWH2TdKY&#10;7SSvjSjYrGWce6+sB8ugQjZKaCT2YVVJmy+FxdsYsXAngkUBulaJuLimYuoSz2iDcJSMclC3qcLJ&#10;ew0mFllYudehY5aDkV4URqoL8bZMkRaN2NimYelUgJZFIaraeRioFhDo0IOrXRfj1UuknlCd2duY&#10;5LwWJfNqBK1chpuUMMq0TBJDgnmxbNRSLLc3KGSYWbW0kXCSYRJTtOcSn1jNpv69lJesxc5hDlN1&#10;QxmjEyHriTIqQXCqY9yiraitPMCEWQOMcGxC0C9BTkxhaecjiInQkF5MU88waclWBBdxnDIPwSAb&#10;OZN8SaBPcarDIvogFolHUQ3rRTArZLRtDYJ2LoJqqixFpZctQzdTYph2tkxwaaYjaKUj6GQyzqUe&#10;NbEAX0xv2ZTJvi7dbAT9bASLPJQit6FXfRXD8isIvo3Sa4SqQz1q9vUIyonS52jN2YjV6kMohqxF&#10;sBHTVasleSWoJyGvLT6PmMZKR8GsWPY5yokomhbLBJZOBsLUeIYbZEv3l0YGRdGnIo76PRVY6uLl&#10;2OcCayjS86mLpeYxz1NZkuhSl3VhiUeRYWqxEtIGP7VYabzwJV4RV0MF1su3PxdXzx5XTHdJPD3f&#10;p0JN3EQ4ySpXkmbPtgW+KLCeCasXeSavJIH1rJT9mcBSF+XT9wmroQwVTP++wBKRUwuXGHq/H+T/&#10;ZYE19Pl+Kq883vec0/+rAuvHmDz/v8ZQ4fTT+Vlg/Vf4WWD93y2wRqh/P0NF1lBx9YyhgurH+HcE&#10;1osS639KYH0nsl4WWC+LrJcFlkxiFaNkWfxcYo0VU1hWlYy3rnqJibZrmGjb8FRkNTLJQVy13MQk&#10;5xYmurQw3r2VsV5t0jYZxcB2hk/rQHFaL0oBO1CafhCFsEPSmwi1tnfxegSevwfTb/6Gwx/A6pdg&#10;8P6fmHLjy+8k1unfShLL/BJoH/k9Sn1PJVb9HYSi82hu+hSDbV+hv/VLzPb8mgnND9Hr+wSz/s/w&#10;O/x3zDY8wbDlXUyb32Nk0inGp19AM+8mUxJO4bv2E8zyXkM+dBCtmBMYJZyTthtZJlzAYtVJxni0&#10;YTBrCwvKHuAcc5SxLrVYB/cStvwAM6dtxNmgnOSQ3Ryo/oyBpNfJ8epnd9obtC04ykDUJT7ZDLsS&#10;brLadA3Hs97iStWXlAXtpGXxWdYtPU+kYwcB9g0kJ57jzHHo2vA502f34eHdhKtNJb6OawgIbGf5&#10;yv3UNb9Lz4YviJq9DVe9AjwtK5jnu4HddZ9Sk3CZRYu3Ep91mtlzepnl00rZkv3kzdiCp1om9mrJ&#10;2OonYW0cz4KQNaytPENBUjd9DYfprtnFdMdFFK2uZ3vLURY5RNIU08G+mqOEmi3G13gBaYvXsMAl&#10;FS/1heTMa+bUutfZU36M9QldbM7dzM3NrxE/J4P5HitY5ZbAluxd5ATmsNBkCfGBBWwqPcin55/Q&#10;ntLGPLuVzHRcyTTXRWzqO0pnz2E8gmNYlN7OwpR1VDUe4MblT3n7+sd0VW5kz7ozNGVsI9K7XJJQ&#10;xYvWU7Wyl4UuGcxwSMbfOZ1g7yyWBWWxMiiVc4PXeffUR2SF5ZDkk0y0XRzpbnmsCV3Ppqhd7M7Y&#10;w9ubH8Hd/+DxrrdpjF5PYkgpQY6xeDsl4u2aj7dnBZ4e1ZjbZGPplIlvSC3LE3YRnX+SiPwjBMdv&#10;ZlHhQZZWnSCm9RrJPQ/JHHiPrP73Se18RHrHfTI7Xiet9SqZbReoaL9A3/rLPDz/DV+9CZcPfkBj&#10;4S5y4jaQvKKF3NgBclbtJ3nxflaFbmFpYBczndcw3aEGP5tyfKxK8bYpw8e2HC/bEtytC3C1ysTV&#10;KhUPu3S8HdMJ8M5lyeIGykv2Mth/jX27b3Py+F327D5LffNGVq4uZd7yfPxnJuLsHYWDezSO7vHY&#10;uyRi55SCtWM6Nk452DoV4uBSiqNrBU7OVRKOLi/gWoGDc7mEnVOZhINTGY7O5Tg7Vko4OVTgYF+O&#10;vV2JhExglWJtUyxhZV2E5fcKrDzMLXIlgSUmsozM0iX0zdK+V2A9k1cST8XVDwksZYs0aYTQ0Cgd&#10;C9007LQzJSz1MjExyETPOBsdk5cF1rMeLB3DPMxNSzDSzUVbOxst/Ty0jGUCS8WsVBJSz1Krorya&#10;/FRiSZdt10jJju8EVrnEZPMSxpkUMM4kTypyFjcdqhploW1ZjIFDHdp2TahYNqFsuZbxtmsZ4y2O&#10;Va1HCN6A4+BnWJ/7I663QLfrbYR5PVKp9YgZWxHmH0RYeZTJgx/h/Q5M2f5LhOo3USh9DyHjMULs&#10;NYTMO5jv/Q9mv4m01c54/18Rsq8wvvIRRms/wabiLQISb1Ja8xUtZZ9TlnKPsJCtmNg3oWKxjqke&#10;WxH8tqMff4s5dZ+zrP0rAhofMX5+DxPc61H1WINyUCVKXsk4RVVx/ktYe+QWbsuKMfIvQ8W5GlWX&#10;duRFibVkB/LpJxmRfQHV9FPoL1xPcvNtlpacZpRTvlSKH9r1FfHXYenFv2Df+RghrJMxPr1MDtjG&#10;6HkHmZh0E5WSt1Etf5eJ2W8ghO1kmFMXI23XI+8g21QnTNuGsPQkckuPIwRuYbjnRsb49CP4iqOZ&#10;XQgVF7C6+g+mvwWBt8Fy6y+ZmH1ZEkeC23oEvx7GRJ7AMvc+Zjn3mJhwQdY75teD+qpzqC46huDZ&#10;jnzeOUIugW7WRanvSM6jBcG4lHHm9Yxz6UAl9SLjc28yJu4iiotOIhdyAMF/G4qh+xAW7kJI38/U&#10;U7/G6T0wvQHK2z9DWLVDei6lmTsQgjchzBlkct1d9Ds+QAgXk1f9yE8Xz3Mdw8RFAv6bMPLfjk3A&#10;Dqy9t2Dm2IuGQT1TzVrRn38OlcgzaObtx2fvG0S8+WsCjn3I8GW7Ebx6pBE3wTAFZdcM5kS1UF21&#10;jaKcPuaENaKum8RU03wpkT3GS9zU2I9KzA30sx+jGneNyaLI8uxjuFs3gmU9gl0DwpLdjI4+ysTl&#10;Rxk1dw9CUB+G+W/gUP42bms+QjHmpCTg7IvfYmLYLmmboSg/JvrVMMm7kHnFh4nqv03spa9IuPUH&#10;FEOrUfSpRF4s87auYLRFLRPt2hjnsgG90H3YrziH2cIjjHEVNwvWyBC3Hga2Y1x6A8+6e7in7GdJ&#10;TC/FedtJz+kheEkVE40TUTbNJCSshcCgaiZprEJFcwUO5lHEL19L65oLJKVuZVZEK45htaj5NDLZ&#10;sZnRqnmo6FYy3rBaklbWq09jn34J96zr2EYfR8G+WpI9w3WzkReFkLHY6SRuEWxkStg29GbvQydw&#10;M+rObUw2y0bZeCF6FvPRN1/GVMMljDcOR9AMRzDMln4fEcdSBSdxBFPctFgq67rSKWCYdr6U9hIM&#10;xCL9KgQnUSKWIxiIxeupMnSyGKmTzUi9p+dgLm5ILGGEcQmjLaplHViamQiirJIElligni6TZ9oZ&#10;3wkszXTkdHMYblSIgmEBw02KEAwLZekrMSElSi+rYkaEbECYsRbBKk8SdqP0ipioVcB4jVwUNbMR&#10;tLOkcULBRvx+lMuOuqkImqkMV09FQf3peYsiSy9bkliTnerR9F6Hhncrym6NCOrJCKqivEp6eXRw&#10;iMD6QTTEo0xgiaN6osCSbn8qqobyPyWwnl1/nsp6Pr4oE1LPBNYP8bPAelUq/SuGPt9P5ZXH+55z&#10;+llg/Ut+Flj/FX4WWD8LrJ/C/zaBNZRnmwrFCPKLjDfLYbxZHhPMC5/zLIUl68Z6NlpYJjHeqlxi&#10;grU48lLFRJvq52/MRJklbssSC4cnOzVKHSiT3JqZ4NHKGJ+1jPRbi2JQKyOntzMqqJtRQVskiSUf&#10;doxh0RfQHfgS57fA9gtw+oNspNDks7+i89bvmHjpM0Ye/C6JZXwZTCWJJUtiDW+5i/yamwhFp9EZ&#10;eILBli9R2/Ahlrt+i07nh0yqv4dWy2N89v8J+4Ev0aq5i2Xb+6gX3mJC8lkMCl9jYvQx/Fo/wbXi&#10;MWMX7MAm9xZWmVdQnNbNxBkb8cu4gU7IJgxnb2Za9jXC8q5j7N+GvkUZ82ZsJnvxMTZmPmbt0nMU&#10;em7iWtXn7Iy7QZZ9GzdqvuB86Udsir7CtYavOFf9BYkOXWR4bmJH7nsUzDnMLJM1RPtsYl3OQ8Jn&#10;biN25VGaNnxGzYZPmLFsO1YuNViaFhA+fztlJW9QXnaX8rzXKEq6SGzYNgbK3yV/8WG89ApxMMjB&#10;ziyP7LSz9K7/hMLCawQFtuLhUouNfgrehnEsc89jXfZ+0uY34K4/l80tJ6jL6qOpcBMPL31BVWYX&#10;0XML6KjYS2RYPu6m80hYVEXK/Cpm6i4h26+UzVmH6EreSV5YJTUrGnnz8PtsKttLTEgxSz3T6E4b&#10;oDt2A6kuqaxbsY5NBZv5+MKnDJRuZp79EhZ6xhHqspTexj62du3A3ysCP/c4vCwjmGGzjOMbjvDO&#10;qUd0Fm+iuXwX5dVHKKk5QUXZUTrXvca6jjssXdGJu3c+gYFFTA/MYbrnSmb7hnL72CWu7bhG/txS&#10;4hyTaZjbzGD0AKeKjnO+8hxHSw9zed1Z/nDnWzZXbCM+NJ+lQcXM8yshxCeHQK9c/D3KCPSqxcM+&#10;j2me+SxdWEJSYhtLlrTh41+FvXsB7v6VWImyxzkXR5dCnN3K8PWtY8aMVubObWfx8k7CY7qoajvL&#10;0atf8+bH8Ob933H/xtecOvoBu/a9R9f2d+k/8i3rD/2GsoFfkLruXWIaHrGk7Dpz8s4yI+0wQcl7&#10;8Y7fiXf0VtyX9+M8bwP20+ux8i7B2a+IuYsayc7eRV3zGTr2vk7nqTdp2HuH1TU7CYpuxGFuEXre&#10;SWg6J6DvnIGZSwFWniXYepdj7VUmXbZwK8HEqRQzpyosXddg5daElVsDNm512LnWYOdWgY27SJmE&#10;nXh0LcXOtRRblxIJO+cSmfRyLpcQhZa9Qyl2Dk8TWE97rcSOK7HrShzLsbTNw9wmFzPrHAkLqyws&#10;LbOwsMjE3DxDGjE0Nk2VMDJLRdcsDR3zDImh44OSzBoisLReEFhSQsskDV3DVCz10nHQTMNFI1PC&#10;/pnEMspB3yRHSmFpmeQ+l1cihvp5GE9OxVY1ByudQoz1CtA0KpA6sCZYFknCXzYWKI5cy9JXzxDH&#10;B8XXyWcCS9WyXELdrprxxgVMMC1Az6YCF6saPC2qsDMtw0C/CC2jajRMm1E2b2OCVRuCXqk0NqWe&#10;e5GFd0Bv/xc4Xf4708/+B3olN1AI7mf0tK0ozj6KsOIEyps/ZvonoL7jW4SsGwzLeROlsk8RMu4x&#10;ueNXzP8AjE+Awan/YOYnYHkJpm74COXcm1isOE1PB/QUf01U6BFKEm7TmPIGM916UDdqkMrNx648&#10;y+w94Fj8NmMW7GLJyX9gXnVNSmGJq+yVXfIw8MlgblwVT76F46dfY1FECeYBJUx2rJTG0CcGbMa8&#10;9DFT815DcdVxzLIu4hq3naLeB+R23GGMVzFm9XcJvgia629js+9jfK78lfHlF2WbDJ3WIx9xEq2q&#10;D5mQ9AYjV11Fu+J9xiddQ/DYgODUxjCnZgQPMfm0l8lpr6OacpvhobsZ4z3IKHG7Y2APwqpduNwG&#10;6zdAd+83eFyC2e+BattjaTRTFFgKyw5hWPwYvZTXUIu/ilbJQxTiziL496ETfx2tiPMIHh0IKYeJ&#10;+wjs1zyS/j8iiMJB7D7z7GZs0GasGj9ArfIxwty9jAw/x9ilFxACdyEEbEUp/hy6e7/G/yNQ3/cr&#10;TE//Bx5vg3zzHYT5WxkesIlhojhyXsuU7Ct4bPoViisPSOk7sUReSUxE27Zh4rYRe9cBXOz68LPv&#10;J9BrC0au7aj49WEZfxfNrIe4Hvob/jdBY+N9Zt8Anz1/Z9ji/QgOtUxwLmf6sl6qm68QNr+CqNgu&#10;cnJO4ezRyBRjcSlMNXL27RhG38Yk60OUIq+jnvYG+jl3GTZzO8NniJ1YLdJ2QDFZpR55GoWQzSiv&#10;OI5J1m28659gFH0RndWXcB34FiHxOGadn6MgpsnEzX3iH94s05iXuJ3iDTexXFxJ9N7HtH8GmuEd&#10;CC45CO6lUvJnsnE1mhatOC07if3K8+iG7kY7eCfmS46j6LhOEljDvDdgueZNaRuf7vJu4puvUdN1&#10;m6Ur6wlflkVd3TasPdNRNY0iYkUrixfVMmZyCGqas1kSlkNFbh8B03JYmdJP0Zqj2M0oYbJvC1P8&#10;NyLolsj6p4wK0V5xAO/aR4yL2MXk1Ydwqn4dlQWDCEa5jNDNlpBKzc0KGD+zH73lR1AO3skU/83Y&#10;RJxmhG0lcoarGGkQziiDeJTMkhGMlzHMJo4xbmKaTCzJr2SS+G9WX9wYKBa1lyJvWMZww1JGmpRL&#10;P5sRYgm7eRWKYgpOTGA5i8Xp4n1zZDJKKwVF8ftsV46iTYUknuSMS6XNhVL6Skxh6WYh6GbICtt1&#10;0p4LLDmtDOQ1MxhtkI+SXh6CcipyqhkoqGUjaGRLsk4UX/I25UzwbGaMU510m5xmForqWYxWzWKE&#10;cgYKqhkI+rkI4rY9j0oEJ7E7rYjhpnmM1MlkhEoKiqopDFNPkY0tqqei4il2kPah7NaMUVAnFjP7&#10;kRPTXuOjngusYWpiWuo7XhFWQxEF1lOJJa8r65sSZZbE0Ps+ZajUknhxHPAlZOOC/67Akl1+el3j&#10;BZ6PL34nsP4dfhZY/x5Dn++n8srjfc85/Syw/iU/LK9E/jPy6meB9bPA+k/zs8D6Xyywcphgnv+9&#10;EksmsL6TWC8LrAom2lRKEmuyrSixapliVyeh7FDPFMd6pjg3MMmtUfrlZaxXM0p+TYwJWMvogA6U&#10;AvpRCtjFqOlHGSGubI+5wJSOd3F7DM7fgPVvwfyX/8Twoz+jcf/XTLr4BYoHP0LovMvko7+VJJaY&#10;xNI//Hsm973HyObbKNZdRyg4zdiGu5gMfiNhs+O3mGz8FP3Od9FpexPnbb/EY/uvUC69iXnze6jk&#10;XGNy0mlMC+8wNfYEmolncBNTCnMGGbtoO1bplxnp14HazAF8Es+hF9LHSPsKAmKOklDwGvPn7CDQ&#10;uoGNee+wLetNaoL3cTr/fTaFn6dh2nbeav89x7IeScmrE4Xv8qDnb2yIukK672YKQw8S7rCeUJMG&#10;8hecYFPO2yQH7SDAVtzUt5bQJdvJbXqLsu5PWJV5ntiYo2TEn8HLrQE7m3KCA9Yz2P4Fd45BT/nb&#10;eOgVSlvVXI0KSIzYx+qIPfj7NBK6eIAVKcdZGLGT0OnNzHbNJso3j+7C/QSaLiF9URXr8rfgoB5E&#10;t7gtsPMixckb6Go9zsauC3g5R+DjvJLk5WukLXn1K9o423CZ9as3s8IhkVkmCzjRfpoz3ZeJn5HJ&#10;fKc4OtK3c63rFgPpm9hdvI+a8Aaubr/M0d5jxIZlsdgvHj+LWRTElHN+1ykipocz3XYJC90SWO2T&#10;wq7irdzoOk3xgnyCLSPxsI3F0iUW3zkl1K05RWvzVVIz91NYdZGGtbcpKTtGfkYfJemNnN9/hAu7&#10;D5EUlkxbcj+Hay9yqv4GJ2vPUbukjsLZBWwp2cKDQw+pSqgnyGYBC/xSmeaagZdDCtO9swjyzCLI&#10;tZBpzkUEO+WQtLiZ7Oh6Imfn4eeQTKBLAf6OBXhZZ+FvlU2IbQHzHUtZ4lrKcq8i4mbWkhuxnrLU&#10;QfZsvc+5c5+zZdfrpGasJ2x6AmFBicyYkcWM2VUELl6Pd/gAfqsPEZx7kZkll5lbe5OIdQ+I7X2T&#10;3P2fkLXnXVJ3PCR18z3Set+gfOu7tB/5kq3nfsfA0c85eOG3XLsLtz+G8j2vEdN1lLDyQfyz+5ie&#10;vwOP5AHsV/VgH9mP46KNOM8bwGleH45zerEN68QquAOTgLXoe7eg59UkHZ9h6N2AoU8dhj41GPpW&#10;YORThpFvCSY+JRh7F2PiVYyxZ5GEqUcRlh7FWLsXY+NWjLVrEVYuhVg658lwzMbaIRtru0wJsbTd&#10;0i4Dc9t0zGzSsLBOw9JKhoVlKuYWKZiZJ2FqmihhZJ78LwWWtlEyenrR6OutQk8vFh291egYJEsS&#10;61lCSxxDNNZLxUk7Aw/VNPyUMyW8VDOlEVtzg+8ElqZZNjpGORjo5WKul4+zWh7FXjsoct/KMusO&#10;7LWL0DEskIrcn71Wij1YUy1kAkvRUXzjKGOE0xrGOKyRRrAnW8sSWKLA0rCvYapREeaW1Sz2G6Ar&#10;5jrdERdID9qOt8kajA1r0TJpZqp5O+Os2xnj0Mao4D7cNn+B1f5fIpScRG7NFdwP/Q6Xrk+Qm7lR&#10;SmANn30cYcUplLd9wqyvQH3bNwirzyFEXmZSxecMq/gQh/PgchOEossIpeexex0cH8Ko5nuMXLQL&#10;1wVHODIAhUuuoTU+g+nO6zla+zXR3lvRMKyRNufZNv+CkL0g+G2SeqQsNrzH9L3fIOdeJwks66AG&#10;NC0iiYqp4Fef/4nD2w6yYFYCFl7ZUkn9BKc2JgRtwzz3PsK0QQTfXlTmb2Nu0UlKB+4TU3mMqXPq&#10;mH7u71ie/BPCsjaE4v14vPFPbA99i+DWKpV3j0q8zOSixyguOo0QsAv5VecxrflQ2gwoOLfKxtXc&#10;OxB8+xkff4OpYgLNs5eR7hsZ6dXPqKX7GJZ+Eo9HMFosT1+xlXGND5j7GYxrvy/bmufdy+SkqxiU&#10;PEaYvg3Bop7JmTeZlHsbYdomxi49zuRlJ2UdVFnHSfwlWDY+km3K81rPSJ8+FN06pQSVSf37KKRd&#10;QbBtQph7mAkRFxFm7JGK3MXxwKAHoHtclDqHEMqu4/YmGB77LcLSXdJyFCX/QYb596GSdYXQfX+V&#10;be3z7WCcTzfjbJolmWPv3IuH6wA2+o04aNThZNmGWWAvRssPM2bxCUam3cH/FozqeoKwfIAJa+4y&#10;+xYMF3u5bKul7rHsoqvMmb8BFeNoNC3iyS88z/LwXYycmoCglcdon0Ecsj9AmCZuPzyLXPgpdEse&#10;IYTuYOTcA1I6a+qsA+gsPyX7Wp3Wohl5ktkDv0ct7hSCWQVCYDd67e8yvu0t1Do/Q1h9SpK0Ix3L&#10;UbfPIK3yBOHZYgH5AgIbj9H6Drik70QwT2SYazFylkWoGFSgY96M8/LTqIviTK8CDf/NOMdcQmX6&#10;Vinlpzh9AMPyNxBmdyCYriKh5hTJTRfQdIjA1DSA4twWFi+twMBkIXGrmlgwrxgNg4UYmC2mqrCL&#10;5YuyGKM7C/vgEgorD+ATVs1ImzLUw3YgbhqUBItdGSY5l7AtvIFgmCF1OVlX3MEk7RSCTTGKBnmM&#10;MBCTSGLJeSnay/Yywr8bQb8CwagGI/Hfj0ODlH4TO4kURNmkL3Y8LUN1eg3y4timXj6CRQVKorwV&#10;e8ZMyhimU4S8bhEKBiUMNy5DybKG0WZVjNArkQkpl1rkPBuQcxDvny8TUuIWP4NMBMtiKYElJav0&#10;ixhhUSUbc5wqjudlycSVTspTZCJLTiuN4ToZKOnkoqSVzUiVTIkRqpmykndRYOlmMtaumkn2dUww&#10;r0BJrwAlnXzG6xZKjNbORV5TfM4sBJtCBJdyBP0U6Wscb1XKKFH2PRVYcmqiwBJL25PQDOpER1xW&#10;oZbCML0sSWCJyVdhorgpUDY++D8hsL5XYr0irl4WWM8F1VOeiSwF1ViJ53JL9QWhJYorzf//Cayh&#10;ckjkZ4H1/3mBNRSXf80495cYKq7kxnt8L0PF1Q8JrFcE1Y/xPdLqJ/E9UuonMTHgX6IwOfCHmTTt&#10;v8zwycE/kZkvMVRwKU4Je4kRU2f9MFNEgTX3v8QrAmsIiqoLhjBEZr1Q5v59PBdbPyC4Rg1FLVzi&#10;h0TWs06s/yw/JrSGMlYnRkJJ9xkvC62xeokvIW0ifIEfE1riit0XGW+a8TImWS9jlvcSQ0cKn5W7&#10;i79QyHgmssokZCKrkil2Yk9JDSr2tUx1qEXZeY3EVJdGaTOXyAS3ZsZ5bWCsfz9K/lsYHbSXSQvP&#10;orT0rNRLMq7qAe4fg/nXYPktmH75Tww+FCXW75l44dco7P0MoeV1xu75FnOx1P3s3zDc/0tU+t5l&#10;bMvrKFZdR0g7yfCS21ht/R0Wg7/EcsuX6Ha+i8ba+xh1voNVz8eEHQP9mvvYtr4vJbCUk05jXHCT&#10;iTGH0Eg/S+jANxhnXkJ+Rjc2KRcwWb4f9Rk9eMWcwH3ZbvTsqgny7aI19yF7Kn/BxqT7pLj1caHm&#10;SzatukKqZTMXyz7kePZD2uce5Gb9F5wp/YAs915yArZyuvXXNMXfxF+rlJTpO2mMuiodl3v3Eezf&#10;zexFOzFxqkHbppQZCzbTveW3HD4B6VlXCQpYj7dLI3kJF1iTd5cVc7dJZe7VRXeIjthLyuoTJKw6&#10;hJ9zHRYGWejqpWHlUMGSpTspLrxEVvI2GkoPkBTRiKN+GL2Ve4kOSGeldwKXBu8QbLWEOd7x7B28&#10;TX3VXgqz+6ku2Ept1mZK4taxNrOP/sLtLHVYzSyzxWzIWs/7J94kdVoyARp+xPut5EDdXnaU7KNs&#10;2Rqyl5ayee0e7t94l+S4YpbOymWaWySrFyVwettJUuekMs9iAckeSVQvKOfU2r28e+wBWbNK8NRY&#10;ykKvcvwdMvBwjZHOpSl7N/PssphlX0SoYykrQprIjOxiW/sZ/vDkn/z107/x1vm3ubHvIW+e+5rt&#10;ay9SlNTJ7IDVzJkezf4dpzh3+DWiFxXharqIUPd0ZrplEOySxDSXRGb6ZBDotJpZrmmsCiqlOm4T&#10;8cEVzLRcSZBpJHMcs5lll0uoZSZhpukk+daRG9BMdch6Gue3Ub+kjK60Zq5tvsyvHvyZnT1XyM8c&#10;IDikEG+fDAKcEwlyko08erkUYGubi6tvA05+6zByrsHctxFjr0oMPAox8s7C2C8R27BkpkcXEZ7b&#10;Svv26xy4+BnHr/+Glk13SK8+SnrtCTLWnCe56RLR6y4Tuf4aUZ03iOq8RUzvXZK3vEPqtvdI2fo+&#10;6Vs/IGPbE9K3fETy5o+I7/+YuL5Piev7TCK6930iN7zJsnX3Wdj8BmHV1wmtukFoxXVmVlxiZtlJ&#10;puUfxCdzB57JW/BN34pX6mZJknnG9eC7sgu/8PX4RbTjG75OOnotbcZ5Xi1OIaWELGomZG4902fW&#10;SGvpRfynlUsEBJbhF1COr18F/r4V+PmUS3h5FktF8Dr6seiYpkrjg894UWLpG8UR4p1G4uJanExW&#10;oqe2HAODZLQN05/fx8AkAzOdVNw1M5hrVEbnigscyn2LVOcNBGrmYaOXg4EosMxl6BnnYqqWToBq&#10;Pn1hp3lz0WNen/U6m2ZdZI5JE4Z6sg2E4iiguIVwimkZYw2KpDdtYq+MS9N9/Lo+QDd8l9T9Msqh&#10;mnF2lUy1lgmsKRalaOkVEeHQw2v5n/Pe6sd8kPiYC0mPyQzcjZVeLWpmrYyzWi+NwombXkeGbsL3&#10;xF9QHnyPYWXnEApOYTzwBN+Df0SYOyjb+rrwGELUKSZv/4WU5FHe9DVC7AWEBWcYl/sho7q+xfkR&#10;WFwBoeQiQu5x9I7/Fv+PYWzjbUYHdBE0/yhbByAt8Q0MrRtwtG5kX9YHFE0/jJpJNQoB3Xh0/5KA&#10;jX9ghO8WBNcudKrvM/Pgn5gU2iONCFp6N+DknkVyVAV/+vx3XDt2mgWzozFxyUTFpU4q0jaKPIN1&#10;5msIrmKaqp0J/usJyTlA1Z53WNl4EtWVbcy7C2O63kRYtBYhuhuri7/B6+I/EMK2MMx/E0qrr6Ca&#10;+xDBV+z76UKYvQfj4seMmb0PwaEdebs25F27pKJ09cTX0Im/KRWnK3j0yTqc5gyg1f0+Ie+D0HQd&#10;IWIvYwpvEfQIVDe+hTBDHDMcQCPnLuMTriC49iPYbUBx5Wl0Kt9FCN2GRvINJq4SRwoHEMousPAj&#10;MBQ3u4X2I4jl7i69CA4djJ13ALPmTxiVcUP6ngmBO1COuoIwa5/UCTW14q400qnU8whh6TaEjPPY&#10;Xf4n9uf/gbB4tyTLhompH/8u1AqvE7rvz4xasF1KeSl5rUfJrhEtqxYcXHqwsWnDUKcKU70q7Jw7&#10;sJm9HYOVxxGWHECr/XPcr4JQ8zpC2mmE9IsE3YSp1W8hODdj6tJMRfED5s7bwgjDDEYZJxOXuJ2k&#10;1TtR0UxjkmU9E4L34lj4C+T9jyMXfAIheBsahfcZGXECYdoWKYWlvOgYY+fvkwksywYmztpB4JZv&#10;EKJ2ItiWIThVMLb6MuM730St40sUxG42izrkTQvQcU6lvPMKbosbEOxj8Wg8SssHMK/6PKMs0qRl&#10;B6NM8pliWIGZZx8OESeZ4tuPvG41U+zXY7n4OHpLjyA4NKIRfRLrinsI7uVoeeWQ03qJlevuMMkn&#10;lwnaQWSlNZKf3IiVpg8JS6tYMq+aSdoLsXCKo7ayB79pkUx0SsEstIWUpC1Er+xjtFEeGiGDDHer&#10;QjBLQQhqwb7qHnqrjkppLMGkCOOk0zhW3EZwFvu4ChlmKHZU5SM4VGK48jAKrq0ygaVfhdacfaiJ&#10;nWv66cjpJzHKIAtF/Wyp70lcjqBgXokgJp7MSxDsxLL9agTjEkZoFjBKs0DqvxpmVCJVOYhpKum+&#10;xkXI21Qy0r4KQSebYbqiFMtGMBI7qgoZZlXCMHEEUU1MTRWgaFYpS3WpipIrUyarNFOQ005C0E+Q&#10;oZuEvE4qo7QyUFLPZJxqJmPUMqVUlpTSEnupxOSWXg5aPh1S7cSz9NVINfEoS3AJasmSTBvuWIZg&#10;LKax0iVJNcGsWBJYCqopEpLA0kpBsMxHY26fJC0F1UTp/AwDN6Am9gJqywSXnLpIwlNk3VVSf9UL&#10;fVff24GlESNJLAW9JAlJaP2AwPpxYfUqkozSeooopJ4KLEWVaEYpy1CaKjuKt4kfe0lgacpE2NDx&#10;wGEqkc95Lqqe8ay8XTXiZZ4JqqG3D2WosBqCnOrLyKtHvsTzjz0VWd8JrWUSQ2//MSH044hbB//z&#10;DH3+n8wrguq/iyGiS2WRjB8UVj/AlEVPeVrmPpShQuqn8qqA+q/yPdLqZ4H1w3yPtPq3BdZ/g8R6&#10;VVD9GP+NAkvke6TUT2GosBrKzwLrf5fAmmD6ssB6lsJ6xgSL7xNYpU+3ZpUw0bZcShRMsamWEAWW&#10;iLJjnYSKUwOqzo0S4nihWPA+zruXcX7iX5G3MGHmQcaEHGZ0yAmGhZ9Dcd2HOD8B+8/B7hsw++Kp&#10;xLr3Zyad/y1y2z5B6HiM0rZPpU1NVqf+iMm+r1DvfZfxzXeRK7mOkHsVIe8a1lu/RbfzfWy3f4XF&#10;5k9RbnwdreYH6DTcZ+aBv2PV+A7GpbdxbHib0RG70cm8gHLySZTCdzOn52tcit9g6vytWMeewDvj&#10;MkahfbjN2UJU3Blme26gPuYaF5t/x7ak++xIf8CWxNdoCNvHw/Y/sD/tdfJcNnCq8G3ud/yO6uCd&#10;0pvkyjmHSPXbTHLANjpS3qAl8TbzHduxnpiGv00Di+ftJHBaDzZ2Nbh6tLAq5hhLlu5mxYqDVFc+&#10;Ym39hwys/5qqgrv4uzZjppuFnXkxcSsPc2DPP+jp+pKQGV1SSsvMKBdTwxwCfdvw9qjHyCCeqBUd&#10;bOy+Snp8K61l2+kp38d8+0i2Vx2gNbkHb60wuor20pQ5iIfBPDKX1XNx+5vsbb1ER+EOmvL7Wb0g&#10;Bw/daazwieXOrltsSG0h2jmc2sVFHKjspye9hTjvJIItFpMemcPNC29QVtxM5PJc4lfWELOkmGuH&#10;r9OcWc9K79XUR6wlzz+T7tUt3Nl5lcLwEsJsY5njkEugRRozHFIpTdpAS84AK+yTWWyUyArrHFa6&#10;FhPlU0RT+ibeuvAZH1z7isPdl+mp2ENr7iBdVXvpajlCXfVW+jae4u0Pf8+Dd78lNrmBeQuqCAur&#10;xckxHSenZJxdY3FzWYWHTThLgvLIXNxE7pK1zLNPY551qtS7tdAul3D3UqL9qkid0UjB7DYq57RR&#10;EVxPRVAVTfOqOF6/lft7L3Bp8CxZy8sI80pgmkcG/l55BHqXEOSWT4BjrpTg8nUqws0mD1+3Svx9&#10;6vH2rsbTqxhz6zgs7FbhEZBARFwVtS1b2XnoIoM7TtPeeZzUjG5mhBXgPSMPO99sLP0KMfMvxTSo&#10;EtPpNZjOWPMc85mN2C5ox2FROzbz1+IdNYBnVB/uq/pxi+wnJPMwIRnHJYIzj7Kk6hxLa06zrPYM&#10;S2vPEb/+dRI63yCp+wFpvffI3Pg6OYO3Kdj6BkU77lKw9Q4V+x7Tcvojei5/Rf/pL9hz5Xecug+X&#10;34Pzb8KFt+DSu3DlHbh8Fy6/9ncuXP0zZy//gfNX/iRx4fKfOH/pT5y78FfOnvubjDN/lUjPOIi9&#10;QxYGRgnomfywwDIwiqI6W9aXNs83F0v96OcCS9xAKN5HLIQXBZaXZibzDcv4YDN8tg0G424QrFmA&#10;ra5MYGlYyDAxL8J4cjKz1Eq4EH6PL8Ie83noIy4se0imz3bMdIpQNSlhipksfTXZpFQaERxjVoJN&#10;zGGiL8CSE3/Go/CalHRQdKpkrP13AkvbqR593WIK/PbxYd43fLH0db5d+YD7Ke9SF3oCK50q1Mya&#10;UbJZz3D79QjWTYxfsptpV2Fk1z1JYA3LP4XB4BM8Dv9ZGjETZu9AWHQEIfoUk7d9if+HMLn/aynp&#10;Ksw7xYTc9yWB5fAmGJwHIecUQto+tPZ/SdBHMKH+FmP9NkgCq3crxKTdQ9NeTH42sy/zI4qmH0VN&#10;HFGa0UXIlt/h0fY5gkMnIwO2MSn/NRacBc0l25loW4y11xpc3dLIiCrgH599ya2jR1k8KxJzp1RU&#10;nesY6daG4coz2KbfQXBeL8mmiX7rmZG7j7J9b7Gw7gAaiRtYII7QrbuDMK8VYWU39md/jdf5vyPM&#10;2oIQsJmR8ddQFgWWmARz6UCYvQuzwseME6WQ/TqG2XYw3K0XwXeTJK8kgeW7CcFbFEF9CHNlAivg&#10;HlIaTeyXUkg9z7RHoN7/FkLwRob5bUYt9y4T468xzLkfwXYDo1acRlcUWLN2o5F866nAGkQou8S8&#10;J6DV/a5U2C4E7kRwGkRw6GLM/AOYtnzCqMxrCC4bGOb/VGDN2YsQuolJVa9LAmtc1yOEJduQTz2P&#10;04V/4nzmHwiLdiIEiemrjQgBXUwpvk7wgT+jNG+blNwZ7dmGkk092lZNOLv2SgLLQK8CA8MKLF07&#10;sJ69E71VxxGW7UOj4xd4iAKz6jZCyllJYPndhgl1DxFc12Dq2khl0QPmzt2GomEOI0xSiVjZRWH6&#10;PoyM8hihV8bYmXuxK/kM+aBjyAUfk0roRYE16ocElnkDU0J34LftW4SY3VJiSXCsYFz1ZSavfxPd&#10;ts8ZE3sVwbSGESZ56DknUrnh0nOB5d54XBJYCyvPM8Ysg8l2pSiZ5DPRsAxjr+8E1nDdapTt1ksj&#10;hNrLj0gJPLXY49iV30FwLUbfM4O8lgss63iD0QH5KOkGk5nWTFFyFVZqjiQtrWDZ3Gqmai7GyimO&#10;+ooN+AdFouyZj/60JuJie0iJG2CsYQ66MwYY6VaLYJqBMK0F22cCSxrtK8Is4Sw2Va8juFZJMkkw&#10;LEAwKUBwqME48iDDXZoR9Muk1JgosFQkgZWJnF4KSvoZjNLNZZRRNRMd21EQC+FfEFhyNpXIGxYx&#10;WiMPJVFgaeZK/VdiD+kwk1LZKKBxEYri723WVYxSz2akOOL3rGTdvBA5izLk9YsRVDOlBJaiSTly&#10;Ug9WhtRzJa+ZhrzWM4GVhGCQhKCXgqCdhqJmJqM0MiWJJR7F0UJJXj3jqcASewHFhNerAitRElij&#10;7csQDDKkwvZhqklMMi1GSS9HuizKq+cCyzof1Xl9CNZFss/VysQwoAtVnx8XWCLP5JWC+moU1WQ8&#10;u/3fFVj/XuLqVV4SWBqy257JK1FcjZkiQ7z8vQJL+pyfBda/5lUp9VMY+vw/mVfE038XPwus7+dn&#10;gfWzwPpZYP2n+d8msCYYp7/ERJOMlzHOeglRYL2ENFL4jEKp2+U5FmLHS6kMq2KJSdZlEso2lRJi&#10;CkvkRYH1DFFgjXNuZazbBklijfUbZJT/Nkb672LEtP3IzzmOEH2FCc0f4v8BOP9CVuhu/PXfMPjo&#10;92jd+y3ql/6EsPF9hPX3mLrrF1ie/AO2J3+P2d5fot7zPgoVt5jS8g5C/hWGl9zAuP8TaYRQxHrT&#10;Z2g23ceo9R2Ui64zc/efcWn7EPOy1/FqeZ+xy3djlHERs/RLqEceILD6MdOrHjNpZh+mEXvwjj+B&#10;nd96KX3VkP46p5q/JdNrkP0573J93e9pmH+EPRl3OZr3iLXzD3Ik9z6Xqp+Q5thGedBWeqIuUx6y&#10;l3CjBnK9NtOffp+G7LvMDeonyLmVMO9OqQPHw6qWqJAd5EedJ3LJPpxsqrDUyGL5jE2c3gUnD0F5&#10;07vYezdhpp/NyjnbSF56gMXBmwibuZH8srukFN9i5sJBPB1qCHReg4NVIcYGMeSndRO7qIA5fjHs&#10;779Ga/5WymI7ODVwn2DzCCJckjlSe56VZjF0LFnPvvT91M9tZrlVHOuyt7G98yx1pT3kxpSyd90B&#10;7u55SNn8cjasbuZI5TZO1u9imc08lrlGE+4fw7WjZ+ltbWduQCR+douY4bSYk5sucXn7deriW6iJ&#10;6iB7ViU58/K4vfsNGlL7mO+aTLhfPqF2sQQYLqFi1VoGinaQ5p9FolOmVMZeHlrJrqKdXOm/wlc3&#10;v+HIhjPkLa8n3LeYhW45zHWNZZ7PSqa5LWBNeSdvP/iSjf1nyC7ZQUnjJeo2PCSz9jL5Ha8RXXOE&#10;6WmteC3JZ/nSKhIXrWFVSCVznHNY6FJBdOB68pfsp3DZflLmdBI/s55VASWs8MpgqWM06SGZbMnf&#10;yHsn3+bsziuUprcQ6hPLDPdEwnzymeFahJ9tIR42hdImP3fXEjxciqQEVqBbIZ42abhYxONhG42X&#10;0xKWzk9mTUUP+3ac48i+K3S37yY1vpiZ06IJDszC3joOS4vVuHkV4OpbhrNvFXY+VTh4VuLqVIGn&#10;fTnuNqW4WZfgYVtGkGsd090bpGOgSzVBLpUEOpcR4FTMHP9a5gRUy5gubtSsYsHMchaEljI3tIjl&#10;S2tYuaKG+LhGklKaqKwepGXtHvo3n2Hn/mucvPgm56+/z5XXP+W1+19z8/Y33Lj5LZev/ZLzlz/j&#10;xLmPOHDsLbbufp3ezddp3nCJhnUXqGk5Q2XDCZIyBkhM3yiRkDrI6uRtxCXulFgdv4NVUYNMD2mU&#10;xg11jeLRM02WUljPEAXWMwyMY1k8s5CC+A6mu2Zjb5mOgX6qLIFlmoaGWYq0zVDc0Omqk8kskzK2&#10;Z93nasuvSPXqxVsjG1v9XIxMc9GylKFvkoeRSir+6oVsnnWWR0Gv8WbATQ7PvkG8fS9mWvmoGhcy&#10;yaxQSg1MMMyXtpiJyQyj+YPM2fiEpbt+if6yrYxyqJQQE1jPRgjVbKqkBNZqr63cTHvCV6ve5lfR&#10;b3Mn8W2KA/dhoVuFilkjY63bZQLLronRy3fjfx2Gd99DqDqHUHwK7S1PcD/yZwRxu1roToT5RxFW&#10;nWHq1q8Jeh+Ue79BiJYJrEk57zJ2wzd4PAALMYFTdAEh+whGR39N8AcwoeEGw4M24L7kKB07ICr9&#10;nlQmb2fTyo6cJ+SEHEXTqg6laRsI2/wbPNb9AsFlvTRWN7bwDeadBY1lW5lol4+1Tznu7rFkxiTB&#10;5+9z9/BeVsyMwNY+GS3HGpRcWzFceQ7btLcQnDZKfVZKQe0E5u+j6OBbLGo9xoTVa5nxCBR7HiLM&#10;bUUI78Xr5O+YJgqd2VsQpm1GSLnGmKKHCIHiKKMosHZgVvhQJrAcOhDsO5AXN9P5bJS6qjQTr8vu&#10;6yeKoD7Zprz17zNN3PonCqy5g8innWXGQ9B4KrDE8T4xgSUKLMFlAMG2C6WIsxiWvy8JLK2kWyiv&#10;uIQQLBNYsz8BzZ6nAst/J4LDM4F1SEpgKWVck51r4DaUoy4hzN0tCayJ1TKBNab7AcLSHQxLO4/7&#10;uX/idfJvzwWWgu9GBL8uJpZeJ/DQXyWBNcxe7CVby3irevQtmnBz7sXeqg1jnQpMDCqwcZEJLCmB&#10;tXgfuut+ge8lkK+8jZAsCqyz+L0O4xpvIHiVo+dZQ0nZHebP62ecfhKT9OOIXd5Fcdoh9E0KUDAo&#10;Y3ToXqzETrWZBxDCDiDM2IJe3l3GLj+GEDjIqOnbUVt4jCmzDyBYtSCYtTA5dB+Bm/+AsPIwgrVY&#10;8t7I1NI7aK59F4vmj1GJOin1PCkZZ2DsmEhdxyV8FtaiaBuJb/1R2t8TBdZFRptnMN6hnBEmBYw3&#10;ellgiQmsyQ7rMVp+HM1wmcDSjD6KXcVNBLdcDD3SyGs9w7IN1xkZlI6Snh/pGfVkpVdhpOVIwvIS&#10;IuaWoqk+F2fbKNqLNxDqG4GKUwoWoQ0kpHQTFb1eqmkwnL6ZCQ7rZBIqsAOrmnuoidsrTQsRzIvQ&#10;SzmLZfVdBLG/yrhEkkSi2BLsazBbcZDhro0IhiUIhmVoztv9LwWWnFiyLkopUWDZVjPcuhIFwyJG&#10;aeYxWutfCyyxu3ScajYTlWUSS9woKGdSiIJFGYJhsZTAEscQlYzKGa5bgKCRgaAh9l6JBeqiaEqW&#10;hJQk0HTzEHRyEHRypceR186UEKWWbMzwqcDSz0LLdx1jbSukZNZI9QxGq8mOosQSU1RiwktM8yvo&#10;ZqDwgsAaY5D7XF49F1hWLwgs9USpLF4UWFICS0vsykpCQU0kQYa4RfApLwqsUSqrGTdVhnhZlsKS&#10;jRF+n8B6UVr9O6XtQ+XVixJLPL6YvBoqr15MYD0XX88/91mXlkxgvSivJIH1XFgNZaiY+llgfR9D&#10;n/8n84p4+u/iZ4H1/fwssH4WWP+LBNazLqwfYpT6kiF8j7T6HoH1jNHqK15CSSPyOUPl1L+DJK00&#10;ZfwUgfWdxPrXAmucXspLjDdIfYkJhmnP+e8XWPkvCyxL2cp3mbwqfC6wxDSBiCiwniWxpJFCcZTQ&#10;of45YjeWGIOXJJZ7h7TBSOwfGem9mZEBOxg14yAjw04yYuUFJje/SYAosb4Aq2/+jtlXf8D4g9+i&#10;/9pf0Dn/F0ZteR+h4Qpq259gc+IP2J/4I2Z7foXRjl8iX3WDYaVXENKOo1h4GePOJ9ht+hKLrifY&#10;9n/OhMKrOHR9ikH1fXx7vsBhzVtopZ7Bq/5t1FcdRi/6GMZxJ5g8a5CAwjssrHsbqxX7sJ67ifCo&#10;U+TEnGdz6ftUzzvGgdz32JVyn6Lp27nd+Qdut/+WQt9+TpW9x/WmzykN2ESuRxfN8w5R5LeJdMcu&#10;1sw6SlfkVeaZNOBrWceqpQcpznudII92nAxLCbVroXzFeQqWniR61g48TCtY6tNDV9FbJMzby7yA&#10;HkrK79PU9oTB/m8pSL9GgFsLrrZ1WNvWYu3SwPLk01S0vEfdmsfMCGyTSrD9fAvoqNtDoN0sqjPW&#10;UZa0jhkOqziz7S32bbjNYrcM+rP3sTVjH12RvexL3Ufb/DYWay1jkUEE9dGdUn/VLK9wNjUP8u2j&#10;X3Fr+wOONp2hdEkxO6u2krs4n3muS1jks4KDPYe4feI8kTMWsNxzJeGeq+ku2cjR7uPEBqWzzCWB&#10;WL9c8hbVcu/oI/a2HZP6o+a7FbHQPY35zlGUh1fRGtNEilcSeX65rFu6ntMVpzhdf5A7my7w29e/&#10;YENuO5H+CSzxSGeuUw6LPYpY4pPMQp+V7Niwh+vHblOT08Z0zxhcHDLx8KrBZ1oTgbNaCQ3vIDxz&#10;kLy1J2gbvMG5k5+xq+s27VVnaSm9RH3hVTJjj7F45iCzAtbhZZuOn2M8ga7xzPCIoTp3A1eO3ef0&#10;nouU5DQRPDORgJkZ+AVl4+OVjbdzLv4OJUx3qibIuRoPt2Kc3XNxdc/Eyy0Vf5dEprnEEzm7iLLU&#10;Nk7suMDlQ1fZ03eIquwW5vqtJMhhMb7WC5jmHMNMryJJPHnZFeBum4+rXaGEi30hHnZFLPFtJcK7&#10;+TmrfFtJmNFJSnAPidM6yJvXR+7cTnLntJMV1kTazEpSgotJCSkkJSSf3IWV1K1ex2DFHg61n+HC&#10;tlvc2HeXB6ff4d0rH3Hv3LtcO3af47uusnfwLP0d+2lbs5mKwnZyUhtZHVlN5NJKFs3OZ/bMLAJ8&#10;VuPrE4e3ZzQeXvG4+aTh5JWKrWuilGwwt4/BwjZaQkyemVomYWIuw8g8ET3jBLQNYiV5ZWSZIQks&#10;bZOUp3wnr0T0TRKxNF6Gmd58zA1jMDFKxsAwAy2jzOcCS888E2ODNJz1swg2K2O2YTkR9i34auXh&#10;qpeHpXE+Bma5aFvIBJaKZgomejk4qGWzyqiR3f6n2OJ2iGLnzdiNTcdIJx9lk3wmmcmEv5JuJlPN&#10;i5loUYSgn8qEWetQmtmGkms1U1xqGWtbxnibsucCa4JJEaa29XgaVNMy7zT3U97nVvR9epdcItCw&#10;FiOjapQtGhln3YqifRsjvDZIQsTj1N+YuOU9mcAqPSMJLCmBtXA3QvAOhs05jBBxEvXNXxP8Hmh0&#10;iyNbFxAWnmBs/rtM7PgG73vg9gCExjcQqi9jf+U/CH1PJrCEkA3YRhylfSesTnmAmUULbuZtbM77&#10;lJRZx9G2qWdMQAeB6z9jev9vZP1VPj2o1r5LyAGYFNqFlkcF1j6luHjGkhaXwD8//5AHBw8SMz0S&#10;J5tkdB2qGOfSiMmKM9ilvIPgvBnBtZPhM9rxKdpH3qG3iNt0DfmF5Xhd+hMaO3+BMH8twopefI//&#10;jpkn/4kQMigTUalXUCq+L43gSSXqc14QWPbtCI4dCF59CL4b0Uq8ikrKdYQgUSw9FVihA5ive5/Z&#10;74jfj5sIq3YyvPSKNEKo3v8eQuhG6f7PBZbbAIJdF+OWn8Wk9KnASryNWsQlhOlbEEplCSydLnGE&#10;cCNy3tsYZicTWKMXHMLimcASe7mmbUFZ/NnM3o0QsomplbeZ8/ZTgRWxAyFTJrC8XxFYPUwsuSkJ&#10;rNFztiBn18Q45zYmmq/ByKwJL+ceXCxaMdOqwEK3AnunDuzCdmK84jjCon0YtH2C/6WnCayMswjZ&#10;p5l+G5TXXEDwLEXXq4bisjssmtuLinY0mjoryYjdSmrsbibqZDDStlESWBblHyKE7kIQtwuGDKKb&#10;f5dxy48xLHCQ0dO2o7HgqcCybkGwXMu4WQcI2PwXhMjjCNbNCHatqBbfR6/pQ2wbPpHK3iWBZZSF&#10;sX06DW3XmD6vnPGWSwmpPkzX2zKBNcIyg1GOpciZFTDGqBRD7z6cwk+i7NvPML1qJjiuRz/8OGoR&#10;shFC7ainCSz3UtR880hvu8TKjotM9o9jgq4HqZl1JGbXo6HrTmxEmSSw9DQX4moTQ1txH2E+kUzW&#10;W0jA4rXkFe8lbFGTdI6GQVuYatuBoFMh9ZCJI4RTVh9FsCqURItm+lnsKu4iiEXmoqjSFV8bClCw&#10;qcEy/KnAEjf4mZagNv+pwDLIkgTWKL10qfR9pLHYFyd2XlUjiB1aZiXIW1cz0rISRYMiFDRzGaFT&#10;gKD1ncCSMxVl2TOBVSkJrDFq2YxXyUZJPZvhGlnSBkFF86cCS/0FgaVThKCR9VRgiV1YTwWWJK0K&#10;EHREgSWKrFxpLFFC3DoojQ/+gMDSTGO4hkxciYiXBZVEKeE12aqMEdoZKGp9J7DGGua9KrAs8lET&#10;BZZNkazDSycT/cAuaRuh2JE1TBJX3y+wpE6pHxNY6jHfCSxxK6GqKI5kPVpioks8/tjmQVE6yWnE&#10;SgwVWOLHFVRlgmqkcqzEqKmxkrQa+RTxY+J9pMdSWYUg8kL31YsJrP92gaUS/p24Ei9/j7SSeHr/&#10;YaL4+RGBJbscIfH/lsAaNjX8OUM/9rPA+v+hwPoOr5d4RUj9VIYKqZ/KUCH1U/keafW/W2AN5WWh&#10;9T8tsF7l5VL4kSoLhrDoJUapLv6XjFZb8iMs+5eMUQ9/ibEaEc9R0ox4SWj9O4zRWsk4TRni5Wcy&#10;64cYqxUt8Z3UkpW8P2OsTtwLxDNON/ElxuslvcRE/eTnjDdIZpxRyksMFVovYZT5ksz6vk6sFwve&#10;RcQ3ZjIKpKO4Ol5kqmWZ9EvI83FCu5qnyMrdRZk1WcSpXtpSKP6CNc51LWPcuxjp0cdIzwFGem5h&#10;sv8+JoUdZdzqc2h3vsP0J2D94R+x/82fsfv2r5g9/guGV/+A2tGvGL3xLeRa7qC98wtsT/wZ0wO/&#10;xnDvL9Hd9jmKtTeRK7mCXNYFlPKuYtfzNZYdn2Le9jHO/V+jXfUG5o1vY1Z1j2m9XxHc9xV6aefw&#10;XvMYm4xL0uigT84tjBbuwif+LIlNH+MzdzsZqy9xfStUzDtMd8QlzpQ8oT/yEvsK3+Z4zRPWLjvB&#10;/e4/c7/7j0SaVFEybYD+2EsUB25i9tQsyry3SiOHpQtPMMe2lbmO66RxxAXzdhAffYrE2XspWnaK&#10;Oc7tTLNYQ5hxDX3ZD9nX9BWrQ7bjb1qFp04Ry5w76Cl5hyP7oWrthyxOPoN1wHr0rGsICN6Mf0Af&#10;JtblLEo6QFbjLeav3kRJzTHiI8uZ5xPO1rYjhDiHk7K4hkO9bzBT/Et34iD3dzzhaMNVCpc2Ezut&#10;AH+DRUw3XkbDqi7K59czz2A+BbNyub3jEvtbdpG1sIzi2FZO7LjC5u4jLFmcR9C0FZQUlnHjzAVK&#10;V+UT67GC+oUlHCrbwaODd0ibm8Y0gwXMtYoiwi2Zc73XOdR+lCUeUcRNa6Bk+WbSZ1XRnLCWI/V7&#10;aVlRw67s7ZyvOSttEKxbUMXm3E4+Pvsm3QUdzHdbygL31awIKmKhRz6hDslEBKawu+0gd4/epSy6&#10;ggDjMEKsovA3yiLQtIQA01x89BJY6JBD1pwW1ibuoj5uK2XxWylI2k52yk5S0/aSXnKGxLILFHS9&#10;RWbzdXKqDxGbuYG6juMcvfqEs3c/p6B5M76L47APjsTIJwZjnxQsvNOxcc/G3ikXV4cifOzL8HUp&#10;xkYcg/GLx9lzBSHBCaxcmkd3y07O7L3CsS1nqE5rZvW8bILtlkql+T6GywgyjSPMJpu5TqUscqtn&#10;sVuTxBKPRiJ9W4kJWkd8cDtJYetJnt1BYthaYqavIcK3gmVeJUT6VhDuVcpi5yzmOcaywmc1ybMy&#10;yFuaR1PaGvrK13OkczdXd57m7TP3uHf8Djf33eTy9qsc7DxOR+FGCiJryI6oY9VccfNmAdM8Uwj0&#10;TCbIMw0/jxS83RLxdE3A2z0dT/dMCXf3dFxdM3ByScPeMQ1r+1SsHNKflrnnYmWfLWFumylhZp2B&#10;mXUWppbZEkaWWRiYpz5HTFyJ4upFaaVpIpa5Z6BtnIGOSRKGxqtkGCZJ8kosYdc2znpJYBkZpeNg&#10;kIWbbhae2jm46+TgZJCHjXEeJqb5GFjkywSWeQ46JrkYGuZiopWFrUY2rlOycJmahblmFrq6Oaga&#10;5zLZLJdJ5rmSxFI2K0DVtIAp5gVMsCxgpG0BirZFjLcuZpKlKPxLJKZalqBiITtqmJVgalCCg1YR&#10;YWYNhFg04GnfhI1rC1PFN542tUywbkTJthkF5xaEgA601z4i+A1QHfgA5d53mHkLplS8hhDQg9y0&#10;bciHHUJYdgLV3i8IfAMM+3+LkHgDIekW42qfIBTcR3PfPwj9CsYe+DXj93+J/3tgeuLXmO/4FOWc&#10;M1isPsXaTdBW+StCLXtZm/A2++p+T6DdenTsm6VxNZ3Esyw9CBrZr6Gw6iQeG/+I97ovkHOoRs+z&#10;Di27fPSsVxC1Ogt++wce7DxDnHcMvrZZ6FkUMsWtjtFe63HPfBetiBsIoduxL7uBYewGcvc9JH7D&#10;BQSvVNy2PGHWXVCsOYtu/wPm3wbt6jsIAWI31UaUEq6iv+ZjJqdcQ/DvliSKftYdqR9LTHUJ7l2y&#10;pNb0QdQSrzB29QVZV5iYgAoaQJi1DcXU07jdBIOLf0KouYD3bQj5BBTXPUSY04/gsRa5yONY1zxh&#10;dOhB5Px3YF/4AariOGLQVvQzHzB27gmpy0qh+DrhH4Dp+g8QgnqQ89yKguMg8t5bpNSXZf3HKOe/&#10;LqWuxoWflArghZAdkkwbFnUA74t/IUQcI+x8F+WBz5h2D+SKziEE9yF4dSO4b0Dw7WJC/jVm7PsL&#10;imGbEGwamOy2nqnm9ejp1eBr10Ww20YcdKux063F12sTOs7rUQ7ejk7qTeRSLhD4GphfAKH6Go4X&#10;/8l8MZG3YB0KrpVSqlAcYa8ufg1ft3JCA2tpqbqBj88apthWouC0FsG5Hd30N6Sfv7B0D2OyrqKc&#10;f5vhc/cyQZSHbj1MDNuHdtxlmSx072b08uPor3kf644vEWbuQD3pOu6Df0SIO4d1/TeoRF5FMKtj&#10;jGUFGiZZrFy1iebmk9j5xBLXfonBt8FyYScjbfMY5lSMYJqLoJ6DmsNa3MJPYb3wCCru3eiG7sQ4&#10;9gxCUBeCUyPDAzdiXfIOWsmXkJ/ZyPy685T138PGPYq5CxOpqu/DZWY82naLiI5uYtaMQrR1I1BV&#10;mc/qiAYK0zpxsF5OTEwPeYVnpAS0nlcPOt6DjDOtRpiajmBcLj2nXa3YX7YFIXw7QT1forF8P4JB&#10;sSSv5LSLpAJ8QTcf9aBejJftQ9F/HfIBHehFHmOYSwuCYbbUOzZSL5Nh6mkMN6hkkssGBJsahjnU&#10;omBXyyibWkabVaCoV4i8trj9L0vqsJIzLWOERQUjLMpQFJNaBgUMMylmjHU1inr5jDcqkXr6xAL1&#10;MWZlTHFuYox9gyxVZSD2ZpUgJ25VFDuxVBKlYnQ5bRnyOslStYQ4vicm8oeJZe3PBJZOFgrG+Qga&#10;ySiaFSJopUkCyzxsI+Mda6TbxdJ1eb1s5MTthprpUupKFFhielXcxjpSM11KsYrySkE99WWBJZa4&#10;ayZKC4EmBq5FMMtljGs9xuLiCnEkUy3pqcBKYKRWMqN1UqWjeF1OJU5W5i6KKrU46foI9UQUVROQ&#10;V5XdJqiKaas4SRwq6KbIblOJRVCNl4rh5TSTURDTaKqy2xW1kyWkfq2n6awXu7ZE5LTiJIZrrZaQ&#10;ytmnREmF7WN10hk2JUb2/FNWMVwrQZJeCppxKGrHM0onAWGqKF9WSMgpRyKvIhsb/CGJ9aq4+gGB&#10;9QOIEkaYMB8FjVUIyuEvPO4z8fVMXskeV/zYy4Xx34ks6bJKBPKqK1BUj5T4TmKJ8kqUWLLy9ucS&#10;6xUh9WO8KqGG8qK0+jGJ9YqQ+hGGns+r4um/iyEC6wd4RVgN5bnA+gGGCqmfyqsC6r/K90irnwXW&#10;D/M90upngfVf4f8egSVJrO+RVP+KZ/LqucT6Hmn1nxdYcT9JYIlMMEx5iYlG6a/wUkLrRxJZ4i+x&#10;LzLZfKjAEt+YfSewxCSWKLHEMcLvJJYsjSUlshzrmOJUxySXBkliiZ1YosRS8uhlrHs/ym4DqPpt&#10;Y+LsvYyLP4H9ga8I+AhMn3yL1a/+jP1H/4HN/X9gcuV3aB/+iimDHyHf/AZTej/A+uRfsTjxR1S3&#10;fozxnq8YVfcaSqW3GJF+Rdqs5NT5Dc7936JVcx//Hb9Dq+wWds3vSCOEPu0fsWDr71CJP0Lw+k+w&#10;y7yM8sx+ZmbcwnbmVtyCB9m06a8c6/0LZXOPcKbyUy6UfUKhax/nyj/mUsvXFMzYQk/cFW6v/x2D&#10;ydfZsOI0jfMPkODYymq7JjYl3qB10SlC1UuYY9NC9rITJM3ai5dJFWaGhVKB+/b6L6iNuUqY0zr8&#10;zWspW3KCdQm3iA/eTrhvLyt8eokP3Mya5WeJDRzEzaWBhfHHSWt+l4yOJ8xKuoTttI1omJWhb12K&#10;nnsJum6ZxObuYsuut8hMXktzxWZSI6qw05rG/s5r5IW3sNw7g00Vx2hLGqRocRPrCvfQlL+TOV7J&#10;LPPPonrletIDclkX2cydnqu8tfsOS10WE2w9j5Twcrb0HCVyRQ4FJd1UNwzwzjvvsLN3E+Wraihf&#10;UEHpzHQeb7tGZVQJwTazWOaZwmLnePY3HObB3nus9lvNEttIVjrlE6oXQ0NUB4/3PuTCupNcXHuG&#10;UzXn6I4ZIM0vnYaYej489xHr8ntY4r+aGc4rmemZKhHiGktkcDonBi7zxqFHxAYkssgmnPkWEczS&#10;W0m8RwOpfuvICmok27+KLSn76I/eSoFrJZHmOcywysDLPgtXpwzsXDOw98vBb2kDzosqmRbVSE7t&#10;Du59+HfufPgPBo7ep2bjWVIadhG3ZjvZnadYXrKTWWmb8Ytow332GpwDynFyL8JW3LpnGY+tQwTe&#10;/tHEJzcyOHieowdfp6djH0krCwjziWCuZ6z0/Y6cVkz09BpipjcRO72NhOBeEkIHWOrXwVK/dSz3&#10;XcsK3yYWOpWw0CGPBbZZLLBLYa5jAqH2q/A3X4qn0XyC7VYS5hBF7MwiapI72N1+iOMbj3N9/1Ue&#10;nH6D20evcWHnCQ50b2NLy0byVuWTvDCbyBkJzPeKYp5nNLPcYwlzjWOGcyIBLul4u2Ti6ZKBp3MW&#10;7i5ZuDlnSt8vZ6esp+Tg5CzD3iEHa7tsrGyzMLfJljCzzcXcJhczqzxMrfMwtsp9jpFlznMMLLIw&#10;EFNXFukSOqYvd16JPBNYksQSU1mmq9ExSUDH6Km8MspD0zhHJrtMU6TthfrG6VgbZ0kSy1E/BweD&#10;HKxM8jA1z8PQPB89i3x0zXPRMctByyQXbaMcdA2yJXT0s9A0yELFOIspJllMNsuWyStzmchSNc17&#10;jrJZHpMt8phsXsBUi0JUzAuZYilDRdycZlkkCSxVixK0zIrQNSnCyLAEXZMSVMWeQdtyxtqLyDa+&#10;TrBZw2inZgTneoSVuzEb+AXup/+G7/l/YtD5AcLcfmmsTCFwM8Nn7kdYdAyDzb8h5C5Yb/4LE4rf&#10;YnLlh4wTEzOrziDkv47VJfD7APzfBbfXYGTzLcbUXsVw/WMsim+wKO8huTnvs7bwcwYrvyUm7CjW&#10;JvXoOa5lrHsbgl8HyumXsNvwJW69v2Fa7x8ZGbyN0RbV6Do2ou/WhKZjDgsT6nn4zrcc7jsn/Vv0&#10;ci6Sfi66HrWMtarEZcFZ3CPv4J79AKvkU6iHVRJRe4io6kMoeqQxInEPjod/z8wHEHTz79hv/QXC&#10;nF4Evz4E/0GEFScYnXUTjZJ76JU9REPcDDh3F4LjOmnboODdLSWWRMGnEH6EkdGnEebvR3DrRPDo&#10;lmSQsGg7Y9a/ifNdmPkeBD4Ay7P/gWLdPYQFm2UiZFovU5JvYJX9Fk5576MdexMhYJvU36WVdp9R&#10;c08iePQgrD5K9CPQLryJ4CcKp0GGu29HcOtDCNqMefX7aBY9YFj4ERSXHkE+bLdUJj9s8X6Eeb0I&#10;xYexu/43fO5C8AMw3PQEIXwLgnMTgtt6BJ9OBO921AtvMWv3X1CYuZFhTq2Ms2thkm4ZRlqV2GpV&#10;EWDdzkyHboIde3G372SqZSOCbTNqK86gkX8XjbXv43IeAu9DyGugUXwOwauSYQ7VCFrZGDo3k5J9&#10;nara22RmHWPugm6mGKYimBYg2K1BsGmSitutyx9hXP2A8XnXkUs4I+sBmz6A4CN+7etQmLOTSSuO&#10;o7LqLMPm7EIu8jC2jR/iWfsR/g2/YEL8Wen75FrzJVorxL64JkbZtTLGsBxjx1piUnaQWXWUlsNf&#10;0nTq92hNW4OgE4PgUIBgls1Ik3KGa5eh5taN4+LjuEeewzPlJnIzehHsqxGMihGsGxi/4Bj+jV/h&#10;Un0P38LTrMw6REn5EbIK+pgTWYaS6UIU9RexIHwt8xc2M0l7JVP0YzBxSCRqdRdVZQcpLjxKZMIR&#10;nII3YewzwHjDWiaqpDNmiihY8hnt1Ylu8jns69/CuvYheinnEayqGWZciaBdiIJ2EfJa+bJxP8Ni&#10;tOZtRX3lPqZG7EFxWq8sjaWfjpJJtlTiLiiLG/HyGWZWi+BUj5xbI+PcWpjk0MQIffGxno7xGRXI&#10;xhN1cqVklCiwprg2MsGxAXmzcqnwXDAWxVm6LCmln4swMU4mnswrkbOqQRDHDvXEdFMugopsxE+Y&#10;GoMwcQWKk8MZobyQCTrhKExdwrDJETJBpJ0uFbQLmtkIaqLgEdNaYhorXRJa4njfKOsyqZ9KSk0p&#10;xyCorJaNG4rSSS9DGiNUMspjnFE+k5/2XwmT4l4VWAYZDHMsZ1xgK1OCOzFauAM13w6ZEJsaL6Wv&#10;RDklnfPkaIRJUdJl8TYxQSWMWy6TWGKibGokgmYcgraslF4ak9RO/E5gaYobDUV5FY8gSa54BPGx&#10;p8QgKIudVKulXjARea2kV4vhxc4sMTWlukqGmKSaugo5lRjZ+Y2PkG1NnLIKwSAFYdIyWT+WehSC&#10;ykoE5ZWSuFKYGomi8koJUWBJ/J8QWGqieJJJHFFAiekqQXnFywLr6f3kNMSUmZgS++4cXhRYIqIA&#10;EyYvQ5iyHAW1CElgKWhE/o8KrGeySkEtUkKUaUPv87PA+r9ZYA3hpwusl3lFSP0AQ0cNn48cDhVS&#10;P5VJPkP4Hkn1r/geafWTBNZQvkdS/SuGT54+hKGC6qfxv19gvcxQYTWU56JKfZGMVwTWUH5IYImX&#10;l70qsMQU1ot8j7T6nxVYYgrrO8brJbzERP3El5hkmPQdBilMNkx9hYlGzxgyYmicxSTTnO8wyWOy&#10;qfgLxXeIyQLxDZkoskSmWBRLSOmrpwJLRMW2iql236FiLxa8V6PsWCMJLHFD4SSXJia4tUkSa6xH&#10;J2M91zPBo5UpXm2o+g8wZdZulNPPYXv4S8ze/A12vwKnT/6J23tgf/dvWF78AyZHfsuY9rcY0XgP&#10;7Z1foX3oV1he+IsksfS3fs7I0pto1rzN+KRrTMm4iWX7Z9gPfM24vPME7PgWo8rb+HX/AuOC6wQP&#10;fMWiI3/DuOI6HrX3Cci/ifP8XaxKuEp+2ut0FL/HnqpP2Jv/DgfTH9K14Dhv1P+S00XvUDxtkGvr&#10;v+XewF+Jc2olP2iAMzUfsy78BIsMymgMP0Fn0jXSgrYwy6SWZa7rWRkwSETgIAv9+lg2cysp4ceZ&#10;YdvAIs9O1qTeYte6b6hKuoafWRXeJhXMsKyjYvlpOtLvstSvFyu9POztqzG2LcVn3ibS1n5I3t5/&#10;MKPiAaaLt6LmUY2hfS7ungU0VZ0makkjKSldXL/6Lbnx7RSvXselbQ+kjqljzec41HAKX53ZzLJf&#10;SU1CJ4mzSimNWieVum+tOUltdAfby7fx8cn3aYxpZYHDUhJnJdNV3U94yGo8LYNZHBLFmf1XeHL/&#10;iTRCuKPpGGWrGrm45QwteQ34289irn8si32T6SvdzsMDt4j3WkqUVSSZzlk0zWlkf+4+7vW/wd6S&#10;PVQtriVzejGrnLJJDiqns3CQj177hqaC7cQsbmRhaA2L5jbh45MvbSqMW5rK1cOX2LVuP/PsVrDS&#10;KY1Iq1SyvMqoDG6iJmwt6R75FMzIpzuhk+KZxay0TWC+biJh+pkE2Rbh5VggyRkvlxR83WKY5h3N&#10;wtB4Wms3cfnUYwY6T7BkURHe/qn4zSzFf14Ts6O3sCL3KDGVx4irO0ZK0xkyWs6RUX+K1KpjJJcd&#10;IL1wF+uaT3Ph+Cdcv/RLBvpukprUzZIFNYRMy2PJnBrmBpSyKKiapYHVzPUoJcSxgBl2BQRZ5eFj&#10;nY+rQwHOzvm4OeXi7ZgubTQMcU5ijutqFnhEs8BrOStDY8leWUBlah3b1+3hzK5LXD/2Ohf2X+Xs&#10;novs7N5PU8k6ChKqWDpzNQumxUjjMdNcV+FrF0egQxrTXbKY4Z5DoHMmPg6peDkm4e6QjKtDKk72&#10;aTg6pOHkmPkcB/t0HOwyn5KNvW2mhK11FtbWmVhYZUmICSspZWWThbFVtoSYtDK0eoplznP0LLMk&#10;dC0yJWSl7RloGH+3VfBFgfUsZSUdTfLQNCpA01gmsGSl76loWWSga5aBhUmWJLFsDHOwNM7ByCIP&#10;fas89KTnzUHXIlsSWJpm2VIKRN04E1WTTElcTX0R0+ynEkuGsnkOqmY5qJvlomGSI5Nn4jmY5qNu&#10;lo+qRQEqls94KrGsiphsJUtk6ZiUoWUqex0dZ1eOkoNMYk22E5OttVLBsrxjM4JbA8LyHVhu/ASj&#10;zvcQVuxG8GxG8O1B0W+Q4dP3Sj1Yw0vvYbj1D4wvfYzC6mvIR19FWHYOYe4JhkdfREi/jObAV6h2&#10;fsgwcRvhyi1SKbz25vfRbLvH8Fl96M/ezrLc+/iG7sLEpA5VjUKUrRpQDRQTNc0Ii7ejWveYyQWv&#10;oxC8k8mem9Cx60DPso2JZmtRdVuH3eJ26b+LRSk92PjnoWadzQSDDPQtCyR5P8t5M5EhZwmYcURK&#10;d9n6lxOespHgVesY7ZONELUZlb73Ud/4mJHlpxEW9cu2+3l2M2z2HoTUC4ypvc/UivvIx4kjcjsR&#10;AroRnNcxPGCTJK4UVx1Fs/Q+8rEnEebuQJi+mWEu3bKOrMABhOX7GV35OmNa7qK24Q1GVZ1neMkt&#10;hBVHEPw3SFv/xO16Y2MuM2reUZRCjyI4b0TwFDc/7kUx4hzC7CMMX3aKEQlnMa5+xLhF+xC8exDc&#10;N6EYtAdBLJIP2sy4uAvIrzyBsEgsbt+KELgZYeY2hPDdyDe8htBxA6HjOqP7PmBc/X1GxxxkVNgg&#10;gnsn4xceYmzcaYTw/QgLdjJm6T4E33Ymz9yCjk8/Vi5dRMw7xjL/nVhNLsDLoB4vg0Z01UpQtWtF&#10;sFjDmKDtjJl7ELn5uxmx8iiqOa8xfMVBBN9m2WZAv15Jysk7r0XJZQ2GwU2YzahF2VZM3KxG8GhA&#10;mP50g6NLO3LilsbZg8ivOoIwfwtC3CGE/MsoVd1BLlEsdO9mZMggI/x6UfTtkdJsgkcLrsmXsFl1&#10;AsGyDMG6CvWwXYwQS/g18pGz6UDF5wgTXHagNaMfq0V9OC3rxmx2I2MdcxnpXCiNA06e1clk8b8J&#10;9ULGmzeh5trLFI9u5FzbELxaEZzXIFjXIFg1IOiVM9Kji1FB3UzwXYemYyUhS7cSsKyfSbYZjLDO&#10;YphBAuauhehZZ0lyYoRVAePci1DzKsRzVgP2vpVMsCtkvH0lmg5rmDQ5FV/DMtwNK2WbAMU0lmMz&#10;E6dvYrRvtyQWBas6Rts0Sskmec1ChmsVyCSWWJYubhP0b0Yl7jDDp3c/F1ijTLMZrpeOoJaOgn4F&#10;4106GBPUwzCvVuSsqhhmUCwJLEE1VZJQE53rMQ7dwnCLKgRRaJkWSR1X0pifXj6CVRny87oR5nYg&#10;eK9BMC+Qkl7iGJ6sGL6ccaH9ElLSUz0TJZ1sFMauYPy4FZjqxeHpEoOPdzQenslo6i5jonoUSmop&#10;jFAVNwbmI0xNkskr/SxGWpQw2qYcBbNChoniTCcFQT+Z4f6NjA9eL/t3ZiTeN4MRliWMMitiuE4G&#10;E40Kno8PiiksETGlJXVxiZsTLQtQ9F7D1LBuFFzWSEkuQTUZYdJqFFQSpFTVKM1klLRTGaeXISWd&#10;RmmnMFwzSSaixMJ2h0LGh7UheJYj2OYi6KcgZ5COolGGJLBExMvy4lZErWQEdVFkiZ+bgGCYznCz&#10;LOTNshCMxe/d044wEa14GeJziGiLguwFxF4tlSgEjTgEwxRpBFY1ZB2CYwGCVTpyFmnSvz9JYk1Z&#10;wQiNGEarxTBWNYbRKtGMkMYUXy1yf8ar4uonCCzVCJT0YxmrF/tc/ryUwJJGCiMYprmKEfrxKBkk&#10;MUo/keHa4qikOOYoFsd/140lCjDxMURpNFJrFaO0o1DUXvWjAkteVfycfy2znksk8Tl+AEmgKYdL&#10;Mm6UTixK+vEoaoljma/e9xlDRxmHXh/KK+f1inha9srHhl7/PoY+rpzK0ldk1ffxirAaynNZ9T3j&#10;g//7RghfFVQ/xs8C61Vp9bPA+q/ws8D6nxRYQxEl1osMFVmTjDNeYopJzktMNc1/CXFERpRYEmZF&#10;Ut+LhKVsHEZEfDOmbCN2Yj3txbKtfC6wRKY6VKPitIYpzg3SuufxLmsliTXerY1JHo1Mdm9Gxb2T&#10;qeLq8cBuRmQex+rKt7h8As5P/onrRzyVWP/E+NQfMTryR6Zs+hS55nuo7voc3cPfYHHi9xjv+SWm&#10;m75mXOEdNHJeZ1LiJabm3MB87Qf47/wNxk0PCNj6DfplN7Gru4dugZgkeJu5B36HccZpggtvsSDh&#10;HPNm7eT4xn9QH32ZDTFX+foQnMx9m8Mpd7nb+Etp4+DZ6o85Uv4uzcuO0h59lqoF+4h0aKZ09m4O&#10;1XxEZcQxggyLifTtoXTlaWICNjHDrEZKWRXHXaI29TZLffpw0cxjoVsHG/Ie0lX6DjlRZ5ju0oKP&#10;ZTUFkadJn7WXJR6dhPp1EuDbjo1tJbPmbsZvRhdaTlUYzd/C8nVPKNj7J2bnnsFvdhvLl2+gtugQ&#10;bpYryErqoyh9kJyYdu6d/yW3jjyhMmED2xuOkzCrABfdMNIXVRE/PZc5FuEULapjT91J9rWeozV3&#10;gCsHX2dT4y7C7JeyyCWSzZUDrM9qYZnjEhKC4tlU3su1nZfIWZTHyoAkClbUc23vAz649TGladVE&#10;LspmdmAiedFNvH7wMdWRxcQ4LWZX6lauVV/io/773F9/jfrFNay0W8UcoyUss4tjuX2CJNA+vf4V&#10;rQV9zPZLY9nsGiKXdRAX08eSJTXkZLbx5s236ShtJzY0h5yFa0mbsZb80C6ypzWR6FbIMqMV5AZk&#10;Ur6ggNxZOSy1i5RGGRfb5jLDPBt/23wCXQqY5ppCsFs0oS6LKVtdxs39F3l06h6VSU2EuUUxwyWO&#10;GR5pBHoW4utRgYtjJZbW+ZjaxGPlGotzUBJeoekEzs8hqbCXLYce88bjf3LhxBfsHXhMd/stOtff&#10;YXDLB6zb8IiqNbcoqbpCYtI+YqI2s2zReuaHNTMreA3BAZX4ehTi7paLg3c+9v75OPll4+6birf3&#10;amaHJBEXUUR2chUDPXvYvfM4Z069xs1rb7Nv7yXWtm4lLbWG8IhsabzTL3AFPn4r8PSOxNVjFe6e&#10;cbh7xOPhkY67Rwnu7hW4uZXj4lKEs3MhDs4F0iiknWMOdvaZ2NqlY22fjrVdJjYO2VK6zM4+G1vb&#10;bGxsZMLK2iobS8us5zwTWC9JLKtMCbHbSpRYL4ksqyxZAstCJrC+2zr4TGDJ+E5ePUOUV1mSwNIw&#10;fiqwTLK+E1jmWZLAMjNLwdI0AWuzaCzMozGxSsDQOgU9q4wXBJb4OFmSyNLXz8RYN1MaHRQx0s5C&#10;Vy8LDaNMlE0zmWwuQ830u8/RMcrCwCAHQ/0c9IxzpTSXukXBKxJLFFjiWKH4uqluViYhCiwxgSVK&#10;LJEptiKVTHZoQDCvQHH2oDSaFH8WFu/+A+6tHyI/Z4uUJBrps1FajjF8zkGEpIuotTxhZOJ1Rqy8&#10;xISomyjMOsHomUcZMe84Quw57Lb+npF5VxAWb2Zk/jk8D/0Or/N/xe/83zBte4RBwWWssy8yyrke&#10;Fata9O0aGW9Zy0i3dsYuPoJ24SNG59xAreg+CgFbGevQhb5zH8qWHUz13IV9zGu4JJ/FNGITFisG&#10;0A5twTi0C0Pnepwtiony6yE35CCFc84SP/sswd59xEVtJzKuh6Wpm/DO3MWcg78j4Ow/cdz/FVOq&#10;LstG+sSydDFdNWc3o8vv4H8V/E6AECwmpboRPNsluSIJpKAeTJs/YN4VmFB0G8G/B8G7l2FO4nhZ&#10;J6MXHUSn+D5GTR+jueZthmUcR0g5hl7DRwgLDyK4NqM0YwC31s+xa/xMEknieJzg3Cl1O8nNO4hy&#10;6m1UEm6jnvYGI8Si9LBBhnl1McJjI4JbP6NCDqAXfR3dxBuoJF1DXuyiEtNZYmfX9M0Mjz6B1e7f&#10;EfIeuD4Cixt/R6i+gbB4C/KzNzHMsx3V8KO4VH2IR+fXmNW9w+TEswhebQwLGUB/+RHs5+xn7qKT&#10;bGv5I5vKP8dLpxovwzpcjRoxNW2QxJCYwNJecJypYk+a+HWIgsVjA4LtGgTbWkZMH2D83AOoLD3F&#10;pDn7GBXYK5VnC+LInnUegk0hEyP2opFyCc2os4wTBaK4SW9aD4K4DXH+ZtQGPsfvLgTeglmXQSX7&#10;HELgelmHm80aBLMyFOyrCUk6g03YRkbZVkrb8BTFbXVWlQgW1ajPO45l1JuYRz3GNu0hynO3Ixgm&#10;o2CSJPVfCTbZCEHNeJffY6LHBkab1jPJroNRYlm8cRWCeRXC9B6Ghw5IMkklYAAFizoE00oEqzVS&#10;n9RIy2rsF+xhUdlDVAI7EcQUk5asT1Qa4VJNYIxfO4ENj3DMPccY23xG6qcimOdJo2TD1ZPRV02n&#10;KHgn8V6bmKBRjLJHN7oBm6WRPznzNdJInvqsbZguO8w4uyZphFBBM1/qmZIXO7FMixFmdjBv52/R&#10;WnUEeZcmhhnnMEKUNZqp0kbAyV59mIWfxjzxAhNmDSCYliFMTWWUOJaonIygm4Fq4HrCW56gPWur&#10;bNOhQa4ksUTBM95nPd6ld7GqvoVz2yM0U8T+sWIEwyzpc8VC+SmzN+Ne8jpeZXcxiT3FCJdGSaCN&#10;nLAcU50YFgaVUJnRIXUzrinsZN7MbKaqLWSsOI6nmo2gIo4PZqFkW4GCKOT91jLWpRZBIwVBTxxv&#10;zGDC3F6Mko7gmHUeu4RjDHcXvz8p6IX0yHqyxkWjpCW+jpZK212Hq6cyTD1F2k4oaKWjGtiJ1uxN&#10;6C3aiuaCTUwO65elykSJNSaSYRNjGauVipZ1GSbuDdgFdmDgtkb646u8TiqCchRK7lWYxu3CvewS&#10;ZllHmLqkDyX3GkZaFzLWulj6vouMsyxilGkuitL3SJRUSchZ5THJsw71wFZU/JtQcq1EwbpAJrLE&#10;FJUouJ7JK83VjDXPYax51nOGi+nFycsRxLTwvG7sYw/glH4C87SDKIW2Ms67hrEOhSgapUkprjFa&#10;CYzXXM0E5RgmqMYyWiOW4Zox/+0C65mQmWC0mqmmichPFSVKhDS2OFRgKejGMNoomfHmGUwwy2CM&#10;UTIjdFc/lVjfCSwx8TRaXXzPE8s4PfG9TYx0VFQVxwqXMUx1KYLaconnUkh52XOB9cMy56cJrOHi&#10;ey+DBCaapkhHUWI9E2yyMcn/swLrh76eofd7kaGP+/9hgfWqhHqJZ+OBQ2//gc9/RWD9GP+mwBoq&#10;qn6IV4TUT+UVgfVj/B8WWD/GjwqsH+NVafWywBLHCL9jxNTQIbwssBSnzvkv8arAepmRqvNe5hWJ&#10;9fJI4Xc8E1wLh/ADgusVgSW7/kxcfSewlr+EkuaLvCy3vo+hAuuZoHrG+Kc8v64T8y95seRdesH/&#10;EYE1SZRU/4LJ+ik/iExopb/EFKOsl5hqnPMSyia5TDV9hkxoiYjjMdKYzNM3ZCo2pajYlEuIIkvF&#10;rkLG8yRWnVTqLvYvTHFqYYpLG1Od21B1EWlnsmsnSp7dTFiwG2HeAEqFx3G7+BvcPwbTd/6E6y8g&#10;6FswuvY3dM7+Gc3jf2Dqts+RX/Mahju+lHqxTPZ/i+m2X2HZ+wVahXfQzbqFSsJZtDKvYFH/CNvO&#10;D7Dp+gCn7o/RK7mBbeNDjGpuYVx2hYR9v8cn4Ti5FY84uQcqVp5hc9Y9bqz7NXWhe7jX9mv+eAQa&#10;Zu7haN6bvDMIpTO2k+vdx2D6HepjzrLIuYnyJUfoynmD0oTzRM/ZTphdA4uc1hLt30/GnH0ULj/B&#10;Sr+NLHRsY4V7FzWrLrC19H1SgnfgrpbLHOc26jJvs77yXSJnbcdWNw9L7RxcbaoJCepmVcRBgvw6&#10;sDArxcSsDBunFlQMi1iUepr6bV9R1vOY0vZrLF29julBGfSWHSDKJ4OBupMc3/GYjMT1dHZepn/7&#10;PaztV7BwRj5ZSxtZbBfLhoR+9pQdJG1GDrPtl9LbvI/X7/2CmsaNpMRVUBhdzWBhH8XTUlgbVsKB&#10;tF5+f+VT2pNbWGSzgjmWkTSkbeDmoXvEzU2jKL6O9vI9DLac4u6pD6XNgR3JfZxYc5bdubvZnNjH&#10;keKdFExPY6HZIpbYRhDjm8Aqj1WsiSzhk1OPaE9oZIX7ShZ6xjDTM5own3h8HBZQl1fLV49+wb71&#10;p1iTspny6J2URB9kif9aZnuvwdFkNVYac0kMySErLIsIjyjcNWcQYBHONNtYptsm42+VRKBDCoun&#10;5THHYznx81Zzfvcxbh69wEBjLwnz0pnlEM8s+3Rm2adKzLFLZ45tNktdyonxrSPCI5OlbtHEhcRT&#10;Gl/Czq6dHN1xlrY1W4leXklYYBF+bnk42aRKMihkwXqmL+wkcHEnfks7icg+wsqCw6wuPU5S5XFp&#10;1XtmwynSa4+QUXeU1LpjpNUcprD5KBVrD7Nu4wl2HbnO3Tc/5dbjJ+y7+pDKgSOE56/FL7wQXfdI&#10;DDxjMfZJwsg3CX2vJPQ8E9D3SsDAO1lC1z0RNYdoptrEoOuSgbZjBpp2GajZpKPvXIi+c7GEkWMx&#10;Fg7FWNnlY2mbJx1tHIqwsSvE0joXC8s8SeJZ2RQ8x9JK/Fi+hIVVjoS5ZaaEqUWGhLF5GiaWGRIy&#10;mZWBsXWmlM4ytc55XtgujhC+KK9eFFjPGK8ewyStOEksicJIwjT7OwFmkCWNLYq9XHb2i/D3n0dY&#10;yFIc7MKwtFwslccbWMhSWNoW2WhY5GBqnIv9mHhWaFdRYr6BNc6DxFq2YjVmNaY62WgbZKNqIkPX&#10;IBNDo2ypCN7cuhhzgxwM1FMwMpCNImqY56FqmYeqVeFTiiWUrYtRtiqVxglVzWUl7zL5L5NX4muo&#10;KLDE0ethrk2YFd9mbv83zM+5xZz0y8zr/hL9nKsIvhtQ8u5igk8Pw316paSPcfVHKEWcR2HWUQS/&#10;XUydfx7VeecRfHcgLD6M57a/MDr1EsLy7bgf+hNeh3+PEDHAhOLzBFz4O2ZbnqBefAHBp54x0mKO&#10;RhQta1EJ3Yte2nto5T5BPuIsYyJPoRd/HQWvjYxx6WKkcxfaETcwSXzI1Ln70Y84iunqC+guOYjW&#10;9AHMHVuYZ1ZP+cydhFpU4KqdTeHS47Rmv8aqpb2YOMTjF7mO5gt/xbf6deSWbMW4+Q3mnvw742NO&#10;IEzfitLsQwhhOxFSThJ0A9yO/x0h9iDCjD4Ezw1S95VcwIB03Xj9E+bcRUrlCjO3IOfdh+DShVLw&#10;TiwLHqKVfpvhS44yJvoKWtVPGFf4GM2qTxBCd0hb7Ib7rsex6RMs6z9EcG1CcG5guEcbgn0TSosP&#10;oZt5lxELjknPOXz5EbQSLyM4tiNYtaHgvgm98CvohV9C8BLTY9vQynoNYfZOBG9xg2Mf2mveZN5d&#10;GN7yOkLzddyugeORvyDEHUHwbkVxwTbs136EfvkDqcvLKPt1HDo+Y8TqU6hFn2VcwCCqjh3MDj3E&#10;tR7YmfMRPpoVOOpXYWpch5ZFI0oW9QgOrUxdfIypy04gOK5FcGhCwa5BYoxPN2pz90g/Q8G1mykz&#10;96G14Ahyru0Idg0IdvUohW5BPfmiTFgF9qGddI2Rs3YiuK5FWLCDYdmXmX4TVHs/RIjZjduub/A5&#10;+C3C/A1S6mqEYwujHJsYb1/NqqzTOE9rYYRYWm5WJCs+d6pmRMggJsm3EFzXIxcwiEa8uOHxtFR4&#10;Lm+Rj5xpJoJlPsKMfpxqnzDGbyMK1s2MELcBWq5BMK2Skk8j/LslMSfn0IxW6A4menUjb9+MYC0K&#10;rBpJBlvFnsGr6K7sZ2pcJm31E89HFBeiABod0IVt48cYlN5nuFsLwwzzpWSTvEEuo7VS0JmaSE3I&#10;HspnHsLOqUtauCDKtHG2axnl1IZgVoF8SA/GSWeRs6mVxgjF9JWibrE0+iilz+Z2MWffH9BPOC1t&#10;GJQzyZfOQVBPkVLqZqtvMmbhMSYvP4zmikNoiZJKJxd5/ULZaJ1eKlNCNxDc/gT5kC7+H/beMryq&#10;A23bXrg7cYi7u3tIIERIiBAXiLu7uwshCe7u7m6llAptqXs7nU5nOtOZ6cg7dn7HWpsggbbT95nn&#10;ta8/zmNrVnZ2YLfr5LqvWxDFlWqelIIS9CrQz72MTeN9BKdWVJKP4jL4BRMj9yLolUhJqGmBGzAt&#10;vimlrwSHdrQLbrAw+QSCdo607dvdNYPeuu2UrmxikcFiahIK6a1cjZFZDMLsIMYoiYXsxQiqxdJn&#10;hGBVz+wlg8z3XC3bXKicwxSHTvTTTzElYC1jHFowSTiMRvQeqeh+hpjIt2xFUMpmmnIBWnp1yCkV&#10;MFFR7KLKlETabJs2dFccQyVoHxOt25js2Il85D7Gu/UizE9lonw6MxSzma9WhIFdJ1pWrczWLkHV&#10;tpUFNs2M0xXfz1UYJO7DJvMkgmkJU/z60Fi1n0lu7QhaYvl8DtMNKyWEhTmM0y5igm4J43WKEbTz&#10;menRyUTnZiba1DHbpZ0Zru3S9TFGZYzRK0RYKI5JihIrnQlaeUw3LGWsZqbEdKNimcDSSmfWsj7M&#10;i08z128AwbEBhfRDKKQeRrCoZp5TJ/NtGpltWMIM1QymzItn9rxE5isnS+cAk1WTGC8WxT81uvdj&#10;Ams0T8srUZCMV1jBPN0UFprkMFE+hvHyowSWiHICU7QzmaaXLV0fq7qS6fpZTNFJR1AQZVSclKgS&#10;jzlZMZZ5SiuRU0mSzoGmKiegrJ7ObKVE6fiCQpSMhwJLkBMlTZQ0bigiyZyHI4Cj5dRPQUxezdAW&#10;R1djpEvxtii1RgTXyPNk3V2ysvkRQTXyWp4UTs/KpecLrOf+PM/5+ufd90PIjvOsvPphgRUmY7Sw&#10;Gs1oIfVTeVZQ/RijxdTPAuun8bPA+llgfZ/AEu97Vlr9nyyw5oiprIfMU09nvnrWI+ZqZD0jseZr&#10;5T3NvyGwnkQsLBZRMpB1vIgSS0Q6IXt4UiaiZP5QYD0cLVS0an24nbBTQtGmF0WbfpSt+6X/CRfL&#10;aKc5DzPdbwdCwGaEFZuQa76C4yt/webDf2L7GVh8BIZvgtrN/4HGpb+ievh3jG+6w+zuNzA98R3q&#10;e36F2aE/oLf2M5w3/hrt8ruo5FxBLuMsykVXMOp4Hfv1n6FW8wJ+u36HYcNLmLe+hF3DHXxqbtN3&#10;7B9s3PZ7hpre5mDrx5xp/YT+mJPc6fk1F+s/Yk/GHT7fCy/0fCPJq10Fr7Al6w4Rxi0kug6ys+V9&#10;quPP4KRZRqjPetpKXyY9YDe++o1E2K2mL/cu9QmX8NVpZIlmvdR3daztK1piL0ljhu5qVST4bKMg&#10;9jT5q86TFHEYH7cB7C2acbBsYdmSjXg69UmX/os2YGfWgrFuLb6+m7B2bpfGB3MaLnDi9p8paTtC&#10;c9tR9vdcZKhgB69f+jXLfQrxEkf5tr5KRsluKhtP0t98mfq0rdTGD9KdsYHmVT0s1vcnK6yAF86/&#10;RlfXZoKDkinPaef2kZfZUbONnpgmhqPbeG/LPY7U7SHFJYUIq5VkLCni6rZbFEWUsdQsFD/zSBIW&#10;FfDR9W/5/NbvuLXrNe7ufI+hzO3UBDexLncLxaH1+FvEsMQggijHJHx0/GhLauCryw8YSq0j3VIc&#10;N4wm3jqBcOtoYj3i2dK6npdPXmKoqocU3yriXJuIcelghVsXId49hC0bICF+EzUVRynOWMMytzTs&#10;DWLwtM7GySwdB9M0XK3S8XXOYYljCgHO8QxWD3D/1A2u7T5OYUQa4Q4hhFjFEmlTSKR1OZE2pdL1&#10;LJ9GSpa3UxLQRKpLLgXeOQxndnBl+ACvH7nC+Y2HSAtKY5FpGC7GsdL3sjXPw86iUOqH0rcsRNO6&#10;ADWbIjTtizBwKcHYswTTRYWYeedhH1SIlX8Gi+PKSK4YpGvzRQ5d/phXPvwHN9/8PYevvM2GfVfp&#10;2XSMgb0Xqdhwksz+o6R0HaFo3Q3yBm6R0XWDlU2XiKk7T0zjRZZXnsSvYB9e6dtwSdqA88r1OMUP&#10;4xg3hHXEasyCOtFd0oyGRz1q7g1ouDVJaLs0YObRgolTPTpWpdKIzQhqYnLJJB9tE1E+5aFjkou2&#10;US6aYnG6fhYa+hnSlkAd/XT09NLRNchAWy8NLd1UNLXTHqGmncRCnRQZ2mnIL0xEVScLDb0clDQz&#10;WKiTJ8mpEZ6UV8o6uShpZknPUdbKRk2vQNZjpS9LcIkCzNiyBgvrQnT0/UhNy+Xy1b28+9ZFhrrb&#10;WeK+AmODZHQNZAJroXER2hZVGC0sIEalnsOep3nN+wYP/O9ybMkFahy2StsJNTWLUNGRMSKwdA3K&#10;MDOqwlKtGDfxJFmrDH2jqkcCS2mUwBpBHCMU+6+UTBokRv4RQEQUWBNN6pjhuw7nNZ/iXP86QaGH&#10;CQo9yOKOd7DqfAvBY4hpLoPMcV4jdfHMi7+IXtV7TAs7xwTfIwiu+1BcfhHl4IsI7rsQQg/juPkP&#10;TMu8iLDqKH63QanvDYSAtQihm7C++Gd0Tv2aWXVXEdzbmGjbJi3hGGfawtyAo6jlfYFS4ZeMCTnD&#10;xOVHMCh8gwlL9iJY9jLJfRsLk15BedWrzA46wdxlx9BMuYtazFVUffdjYbWGFOM1tHrvwcWwCGOt&#10;NGljZnvGOZYuama+bgLGQR1U7v8a2+TjCNZNTEnaw5L936JecAfBZzfTA08gLN2FkH0arztge/bv&#10;CClHZeNtTkOMdXgosJZuQmfoU/zuw4RamcCa4LxRSlDNCjqMUdnrTA4/juC+kzEBp1Co/Iy5tb9A&#10;ufELBL99CJadTHQTBdYnGHZ8gGDfgmDXJJ1EC5YtTF9xBK38V5ngd1DapCj2PC1MvcoY+2Fp895k&#10;j90Yp95DbslRKfEl+O5AteAucxLOywRWyA7s9v+JRWKhev4JhKTtaO38Aq8bMKH0KoLfemannkF/&#10;zccIMQek9NgU/30Y9n/GvOqXmRV5kvHWQ0zXa8fbdTuXO//C9uTX8FSpxVKrHm2DVhTMOpliLBNY&#10;cyJPMDfmFIJNjySuppq2MNW0jVmu61AJOsQk542MtV3HdPftqIWelpasSNscbQeYHn6MuUnnETyG&#10;pQTZvKRLUhJP+jmiDqK+9nMCXwIh5zRC6AaUW+4Q9AoI2QcQnEWB1cc0yx5p2Utq3mmcvNuYppnP&#10;OLFXy6gEwbaeySsOopJxTdb35jqAQsaLqGS+xBiHfgSjGsYYiKNkFdL7aN76SyZ5bmeMWa+ULpPE&#10;lFk7k52HmCSm2wwapYJ75SU7pJ9PlFmSwBI7n0wa0Um/hE3tfQTHPgTdeiZqVjNeu5RxOsWM06tm&#10;0qL16PZ8iVL9+7KkmnYN43WqmKghE1jq8zNo8T1Ao+8xTMwGmGbQwSTNJqYZdcoElmE9QuB61HMu&#10;Sgk3QbWcMapl0veZovtQYC1fS8CRP6CRcfaRwJqiXSIli+Z7rEd51S3GhJ1mZuxJZoXsQS1kL4Ku&#10;rKBdSlBpZDM7YAiP4U8RAtYjSAJGHLvLY5prr7QZUSnrHIJeGYJNG2rVryJfdANBvxjBopIZUTvR&#10;zruEII7kqeYzNfYgesXXGGdTzRztBMKDC9jSuZtl9kmYzLUnxSuY1VUtOLvGMmbeUlnRuUKRJLCm&#10;WbdIv8NpSweZ4zkgS0ep5CLnPYx+6mkEywYpWaa8ZC264t9r20amObQzy7JFEljTlQrQ165DUaGA&#10;SQrZUqfWRM0CZtm0oRF5mrlLdzPWqIFpDp3Mi9nPlMANUspr4vw0ZinmoKJdgYFDF0rGNcxQK0DN&#10;upkF9m2MNy5FMC3GofwyC8TPN7EHy7gE7VUHWBC5HUEUUGo5zDCqkhAFlrj5UBRYU40qJXE6w1sc&#10;365jnE0tE6xrme7ewQTbOsaalDNWlIGiwBL7sNSzmKxXKBNY4kjiiMDSzELQSmNO9Fq0C8TPgloE&#10;q1rmZByVJgAEu1amWLZIG2vFntkZqllMmZvIjNnxKCinSP9fL47D/XcJrPm6SZLAEje2T5CLlfq3&#10;ZBLrscAS5dWIwBLETe56mTKBJSeTUSNCaopCLPIKK1FSXMUMxQQmy8ewQD0DxQXJktwSBY+EwmPh&#10;IzIifKTb88XX9qyU+ncRBdVs3SxJWomCSnzvxNtTNcSetKcTXP9dAmukwP77vv559/0QPwuspwTW&#10;0zwjqH4io8XV9wksYa6M0fePneP6FM8Iqh9jnsvTPCOsRvOfFlieoxj9+I8IrPneT/OMsBrNaGn1&#10;9OP/9wms0XyPwFIKeY7MCvv3BZZKhMSMBZFP8b9aYM1WfcxzBZaGLH47wizN1KeYq5n2FPPUU58g&#10;HTn1DIn5GjLkNDMl5mllPldgyWvnP4WCTvFTiFu3nkRJv1RC7HdRMihDwbAMOaOyZ07ORIElYdYo&#10;SSwly1YUrdpRtOyUULbufYSCTb8ksMROrEmew0wJ3MSE0E0IkRuQ776O/ztgcO8PWH8Gll+A5r2/&#10;Y3j9b1KBu8nRP0oSa1rfG2jv/hrtbV/icuSvmA1+gt3QpyyofZG5hReYl3katYJL2Da9hveaT1DL&#10;u0DI9l9jlH8Oz8obRDbcZfjQXzh1Bgbr73Os7xOONLzB7qIXudj6MfuLX2N/0eu8ve1fnK77UCpv&#10;bww9Qk/6VaqjjlEffZos/52kh+4jNmg7rqaNrHAbpiL6FO3J1ygPP0mkzYBEacgxBnNeZlPpW6xy&#10;3oC/fgtpPjvozLlLTsQxvG26MFAtYrH7GrKSz5MQcwQPxx4sjWqxNmmQWOIxSHTkQYKj92Dp0oqp&#10;eRk6WimUFx0jIaaX7r7zfPQx7Nh0jeGeEwz3nMFCP5T2qsPUFezDSieB6syDXNj1NXv736S19AgV&#10;OesIXZpOmF8CFw6c48jafURYBRNvF81Q/hq21m6jIaWFltxujm6+wM1jb7BySTHR7pmsWryKG7sv&#10;0Z/TS7RNLCUBlaxOW8dbRz7ijQMf0powRNaSavICy+lIG+DG1tfY3XuT2Pj1eC1twMUmGU+jMBoT&#10;mvny4scMZ3SRYBhMjX0m7a6ltLuX0beshrPtW3nj6DWK4kpYYhONr0k2fkaF0qWHYQoepumEetfT&#10;WnWZsODV0rF9Q/sIjdpBRPR+wsJ34OXRgqdLIaF+xaTFVHJ29zXeufwmjSvLibMLJdo0lAKPfDLs&#10;8slzqybbvZ4Mj0ZSvRoJsc/C1yqKcM9I8qLTOTy4nSs7j7OteYDUgER8LUNw1QtnqXUxroY5OJtn&#10;42SZJfVJ2VhlY2GVjYlVFobipUUmns55+Diks8ghES+HKFZFFVBZ1MCuLXt54dpdLp65zdatxykt&#10;6yMqrhrPpTk4+uRi7ZGPtXcJdgEVOIU04B7RjmdkL4uiB/GN30xwyl5Cc44SXHSS4PJzrKi9QkTd&#10;VaLrrhHbeIPElhdJ6XiFtO7XSO14haTWOyQ23Sah8QYJTddIaLoiSbDE+rMk1J0hruYU0ZXHWdlw&#10;jpiqk4QWHSAoZzsBq1YTtLJPYlliL8sS+gmM7yMwvoeg+B5ConsJj+wlPHq1jKg1hEUOEh41JF0u&#10;jxgieMUagsOHCAobJDB0CHuXuoebCPMkObVQkleiMHpaYImo6xdjZFWHvGomGgYlMon1EFGCiYLM&#10;2CQKJ1cfLl/dzV/+eom//uUMf/rmRSoLCjAziEVPvxg1E5nA0jWvwkwxlwaz9bwX/CrfOL3AN3Y3&#10;ed3hInvdjuMkV4SWhqzgfaG22JclK3431K/EVqea/sy70t9rH4sOjPUqURXXwJuIVDwhsUZ9VprW&#10;PYOCaYPUgyWO5swN3ozfrj+gm36BoCW7CVi8C8uK29it+wTBcw1TnWTj2OIJ/LSo06iXvs2EoJMI&#10;XvsQ3PbIBNby8wjuOxBC92E+KEvxTMm/LBMPJRcRlgwjLOpH7+TvML/5d2ZUX0ZwbmGSjSiwuhlr&#10;2sacwKOoFv0SuYIvEJYeRli0DePiB0xfdkTq/JnhswvNjDeZFXmTWcuOI7huRTPxBfTib6Hlfwhb&#10;m41U2+2h1X0XRtqZqOmvItqzjdac09jYVzNdJw239EP0noel2eeZZN+IsKwf7z2/wazuXQTnLc8R&#10;WP8DQUwyLBF7lkSBNcRYcVOh30Z0hj6WSuAn1N1G8NsmE1gWfcivOIFl7dsI/vsQ7DcjuO9ndtmH&#10;qPT+EbnmLxAC9iFYdEvbEp8SWLaPBdbM8CPo5r7MRLftUqpLcN/IglVXGO+yEcGoi3F++7AsfYc5&#10;nvsZYyOWyW9hfvJlVHPvICxajxC1myVXwfHU3xGitiAsG0B18B1p+6BQfwPBbwjlkpvoioJi8RCC&#10;zWrGeWxGb+Az5JveYMLSPUw0Xc1UrWY8nbZwoe0PbF75Eu4Lqp8VWGI/U9Qx5saeQLAR01dtDwVW&#10;i0xgBR58JLAEq0G0Vpxnjs9e2TZHt3XMXXVRkljSBkfxv9MrTjAv6QqC90aE2P3Yn/wXy14AIWSD&#10;9Lqn5p9kxVswrU4siF/NROvVTLPskwRWSu4pHL1amaZZyERxlE6vSDqhn5d6npkrzyKIiSWrbhSz&#10;X0S7/AGCwwCCcY1shM+kWhJYli1PCCyx58pAlr6as0hWbC9oVSMYNjHXa/O/LbAmapVKqZux+g8F&#10;Vu8XKNW/+6MCS9+wmwlaTYxZUMMEnebnCyy1UoQnBZaRLIElCazM0whGYndVCZN0SqSUl2rAbmat&#10;OI8QfIzZ8aelPjatyENMEhNLWmJhu0xgzQocwn3oM5nAEgWMOHannMUC/804dr7D5BW7ZAXvCwqZ&#10;mXNVWmYj6OUjmJejmHEc5dQTCLpVCAvypU2n+sXXmGpXzwzlCNJDKtneuA8bzVg0ZnvhZ+lBb1Ud&#10;y0PSmSa3iAlzYpkgbi1UKZIEzIjAmus9hCBKKOVsDCIPYJh4HEG3HGF+ppTUMim8gODZxgS3TiZb&#10;1j8hsBpQVCh6JLDENJoosNQjTzPZbaO0wXGmXSczonYzP+6AlJSaNDuF+Yq5aBo1oufay1TtIqbL&#10;50ibmdWcOphgXY3g1oRr3S1mOItpL1kPlUbcLvTTDiPo50mjgk8JLJV0qQdLHCecbl3HbN9+BKtK&#10;2bEMCh8JLFGOTdAtkoSXsCDzUfpqqkEp4zRzGKeVxXSDQsaL0kw9GcXUHahk7ZONHprVMjlxD5rV&#10;t2RpMr1KFOxamScm0/4PFFhT9bIlBBWxaD6KSTrpTNXPlGTWjwksBZUkKYU1RSn+kbwaEVhj5ssE&#10;1ojw+SGB9eTr/0HkophnnM9EtSTGiMdUimOuUR7TtMXEWMzTz1WKk0rmHxfNxzx6LU/KqdFC6Vm5&#10;9DSTFiRIjNwe3fH1vGOOPOdJ/qMCSy74+YwWUj+V0ULpxxktpn4WWD8LrP+fCKznSKz/qsAancga&#10;LaxGM1pgjQir7+NJYfU8nhFc6slPMUcj9SlEaTVf4zFPC6zU7xVYIxJL3Cj0XxFYUteM3vMFlnSS&#10;ZlwlY+RkTEwVmDagZNaMklkryuZtKJt1sMCyC2XLHpSsepC36UHOfoDZjoNMduln5tKNzAnejuA7&#10;gBC1CbmW6yx+B6zeBcvPwPQdMH/hb5hf+jNO18Hk6O8Z23SHKS330N74OSabv8J197fYbfklWgNv&#10;odDwAop551iYehLNVSdY3PwWMVu+wbb4OhnrfklI0XW2nILONR9QU3qVd27A4e53ONH5Fu8d+gdD&#10;Kee5M/wtb2z/FyXe2+iMOs29DX+hJHAPK1xXs7P7M9aVvIqzajHhfhvJST5LZsRhLBXzSVu8jf2t&#10;n7O54h2W6jYRaNTOcOF9dtR9RM7SvdLY4FKjVmpXXaYm9RoJy/ZgpVeNgWYJdlYt+C1eT0H2NTKT&#10;zkrpK121IuzMm/B2Xc2SxcP4BK8jKHITdubF+DtWsrXtFlXiKOCWe9RUbqV34BivvfkdjfW78XJI&#10;YdfAi+SuWENnzmFWF5wmyrmeMLda9my+z4YN14mKKaW8rIN7116jJDKHhpBS9pdsYV/VdlK8Ughz&#10;jqaxsI+3X/sVHY1baSjYSG5kHUfWHebYmoMUB5ayq3w/Z9pP84szX/DZ6c/IdC8kzCSDeMciVtjE&#10;UR3dQH3CarJW9FNWf4Hy1ss01hygo2Qj75//hJ60PtJ9SigPbqYvcjXNS2ppcC/ict1+Pjh0m4Lg&#10;VDzMQwjyKGKZXQUhNhUEWmWwyDiWpGW1VCWvJ8ixEjvjXEytC7B2b8DJqw9Xj9WEBG3E36eN9Pge&#10;1nUd5f61Tzi35za1qW3kLq8gx6+SqvAeUlxrSHdvYIV5NqGWmSy3zGaZdTou+sFkR5Wze3A3105e&#10;obOum9jglXhZ++PvFIOnWSzLnGXyysOsGHeLXNwtM3GzzsDNNhN3+wzcHTPwcE5nkVMyiy3CSfPP&#10;ZXXpIEcGD/PqqRe5f/YFjq/bSV1WKRFLY1jiGo6nwwoWeyTj7pKFm0sRri6VuLpUY2SYKm07NDPN&#10;wtwsF1PjXIz0s9HTyUBTOwN9y2IpMSWWnctrZ6BtXoqhTTWWrs3Ye3Xi4N2Bu38vfiuGWR6/nqi0&#10;zUSlryciYy0RGUOkle8ip+Ew5d1nqR26SvfOVxg69A47L3zJ0Vu/5fzL33Hx3h8ecfttuPWQO2/B&#10;lVt/5OrNP3H1xl+4cvN/cPDYVzKOfi2xbc/nD/mFxKHjfyAqfjtqeplSEutpgVUk9Vs9KbB0TSux&#10;celgnkqaJLOeFFhq+jnoGqdjbBpOWHgUb797gX/+6yrffnOQv317h71bNo8SWLLxQ+sFRfQ77eFF&#10;14v81uYG3xpd4j3zc5z1Oi8JLDGBJQos8fXMNyxGybAEPf0K7LWquDzwHfd3wnLHNZjqV6FuKBNY&#10;KsYVEqOTWEqmNQ8ZJbFMZAJrpn0rM/zW4rv7d2gmnWap53b8fXZgWHAZm6GPEDxWM8VxNTPt+5jk&#10;OMTUiDOolTxgjP9RBJcdCK67UQw5j1LwGQSPbQjLdmHQ8xGT088yr+IFPK/ApOpbCM59CC5dqB/8&#10;GqdXYVbtdQSXdml0RxRYY8zbme5/ENWSr5iT9xmC1x4ExyE0Mu4yU+zesu5h5pKd6OY8YGLQBWYG&#10;HkMwH0Ap/CI6cTfQXXYCe/vNtHmcpNllF1qqSSzUX0nckk7WVF7DxqEeOZNSfHLPM3AJlmaeYZxl&#10;OcLy1QQc+Q7b1k+ktNTMgBMIS3YiZJ18jsBa85TA0hr+GN83nhBYLusRzHpQjjqNffOHCH6ipBH7&#10;qnYxs+QjdNb+Y5TAGsay+wmBZdPEZHtxrK6ZmaGH0c++J0mf8aL4sR1AJeESkxdtQ7DsZ2zQQczK&#10;3mH+4sMIluukbq6ZCWfRK7svbTaUBNYNsDr2nTS+KYSsQ77tHu6vgiCKn2XrmJNxTiawwndI3VVT&#10;lu5GrvF1CVFgTbccZLZeGz5uO7na9Wd2pL6Km0oVFpp1aOm3oGDcxVQjUQh1MTvyKHNixN9TO+PM&#10;m5li0sgUk2ZJ8Cj57X8ssAy70I64gIK41dJuGMFzA0pZN5kovidW/dKWx0mB+1HOfgHBdzNC/EEc&#10;Tv9TknFC9A6EoPXMLrnI4hdhZstNBOd+xlkNMNmyV9pWnJR9AgfPlscCSzyht6lDOf8Gk2KPIxg1&#10;SCOa8pkvoFf1DoLjAIJRnayAXNxst3g7ls1fMEmUsaY9svFB0zYmOg4w13sLgkUngnoFgk4tM93W&#10;SaO146x7H44QNv00gdXw9jMCSywLV5uXLgmspqXH0dJpY6y6KGIqGa/dxDSxg82kUeps08y7gmDx&#10;UGCplTFeq5rJOrUIhjUIQUP4H/49ahmnEAzF0vNiJmoXM0GnDJ3QQ0wOOoEQcFSW2LPrQDf2GDMd&#10;umQCSyMXQTNTEliuAx8jLH0osNTyGSP29PmJY5ZvMiFkm6zg3aCO+UW3Uap7GUEnB8G0DPWii8xP&#10;PISgUsBY3Rppe6NJ0XXmODQxY14IRREN7Kzbg6l6HIrTvfEyc2NNfSuJCcXMVvBk/IwQZqjkS6OE&#10;ky2aHwksucVrERaKRedFmMUeQTt8H4KWOFKYJ41D21TeQPDtYfyiLsZb1j0jsCaLBfViMfvDBJYo&#10;sMbYDyIo5jPTrp3pEXuYE72PacZVzJDPQE4hF0PzdrQ9+hAWZDFlTroktNRcu5js2IDg3Y5V8Tnm&#10;uXfJRv0sK1FesRntpH0IOtnPFVhj1MWxwnJm2dQzf+kAglkJ462qEDRzmOXZxUS7BiYZV8oEljjO&#10;qZordWiJAkvs0BoRWNP0CxgnbjxUS0I99wByKTsR9IukZKkQvhHlYvHzYo1UyK9o346CWZXUgSWO&#10;EM6cG/ffJ7CkDXzR/7bAmqafIxNYooSav0ISWNMMsqRy9x8SWOLtuYqJKKqlMU0lURIxTyaw/lsE&#10;lkIM800KGLsgUUIUWjP1siSkccdRAmskgfWfFFgjGxhHfl7pvVYSe8BkUup5xxwtr34WWKPv/x5G&#10;C6mfymhx9X0C6/v5WWA9yaS5iyVGi6n/LoH1DPODfhJT5IN/kKkKy59GPvRHCH+I7PY0xbCHhDxk&#10;5LaM6YoRP8gMpSgZyhESM1UiRxH9NMqxP8gslbgnSPhR5ixIHMWqpxgttOaoJT/FaEElSis59cfM&#10;V0t9ihGBNYK8RqbEiMSS18r5fjTzUBAl1hMo6hQ+zcPuFyV92fYtcXW8iFhULKJsWImiUSUqJjWo&#10;mNShZFSHorF4QtYkscCkmQUmrSwwb0fFohMlqy5JYImdWHPtZEmCOR7DzHQbZoo4suDcx9TYvdgc&#10;+Q2L3gXr92QiK/ArsH3xHxif+wNGJ75FffOnzGi8i3LXA0zX/wL7Xb/Ffu836G79GIONH6FSchmj&#10;vCvYZV7FZuU5QhveJm/NL0kuu8ul69DX/xFbhj/hwoFvWVt7nQ+vwoV1nzCYd553j8Hp7i8oDdjD&#10;gfr36E66RIrzMAe6vqCv+S1C/Tey0m8HZavOs9h9NV4uvaxYtJHWzNuUhp0gxKybVe6b2Vr1Hofa&#10;f0lR0GGCjDukHiyxE6sx/Sb+tn0YKuezxHk1cSsOEht9GJ9Fw1Kyw8q0gbDA7aTEnyQ2fL+UzPJ0&#10;7sHMuAx7xzocbcuJ9e1kR/MNDjRfp2nlEJubj2NvtIyG+m0cPPoKdbU7uXzqUy7u/4TShPW0Ze2n&#10;eMUAHrqxxPiWUZo3TEBgHlU1m3j37T9x7cRrlMbXURVdy866XeQtyyfcPpKswFzunXidtY3bCHOP&#10;I3V5Abt7j/L7d/7EvUNv8NL291mduoVdlVt5cfs18pbmEWwcS5xDMX66CXSk9LEmZ4hoq1Q8NSNw&#10;s0rA2zmJnspN/PGdf/DKiQ/Y2XmFodYXqMw/TqhvLV5WsWxu284rJ+6RvbwUf7tVOJvH4uuaj53u&#10;Spy1E/AxipVK6QtC64hwyMDXKJml5tm4mKfjapktJaF8HYpZbJVOWnAtN/a9xCe3v2Sodh+VycMk&#10;BXeQFbuB9LhthPuvwdezjcUezTjb5eNun4a7fSyRAVnsX3+ay/tfYGvLflb5izIxEjvrVbg7ZuHp&#10;mIurTQYulmm4WabgZpGGj00RHibZLLLMIMglCy/LCPzsw4hYFE3ZqkJOrN/D/dPXeOvCSxzs20VX&#10;bhuFYUWE2kQSaBWDu1UMLtYJuFmuxNM8CW/TFLyNU/HWTcVLIwUfjXSW6eWxwqyCWJs60t06yHBv&#10;J8uriyzvTkqChyVKQ9ZSunw9LYn7qI/dSUX4JoqDBygPX01ZeDelYR2UhDVRv6qb7rxBNtTvYHfX&#10;YY6tO8/pbde4duAVbp94wI2j97m0/x6ntt9g/6brkvTs6j9PVd1+8ku2UFCyg/Tc9cQl9xEe28Zi&#10;vwp8l1axeGkNi5fW4eReKsOtHEfXMmwcijG1zMHQJAsj02z0TXPQM86VjSHq5TwlsJR1ZRsCRxBl&#10;lqruY9T0ih4h9WDpF6BtlI+ReTLmVn5s27WFv/z1AfABX3/6OinxouxbiY5+CapGJZLA0rNukHrn&#10;is2HeWXFq7xrdYlvXe/xjutNNlrvw0bxoUjTlW0enGtSgoJJKVr6ZVhpVlAUeICqkGM4G9ZhalzF&#10;QvGz0bhUKnMX+TGBJX5mSp+bJrJlGOONKlEI3Ybnxi/Ry7qEt88O3Dw24Fh7D9d1nyK49TLZsZfp&#10;dr1MdBhkZsx5NMreQfA7huCwVZbACjmPnCh+rAYQArZjv+kbpmWeZ0LWOZa/DONKriEE7pC2/Bmd&#10;/DPOd2F+40sIXn1MsG5jtnWX1CM03ms38jmfMD3rQwSffZLAMip6k+nLDiGI3999I5oZrzNJHFd0&#10;2c44952oJd5iQfgFlL33YmI2SJHdHkqs1mGrm4eWWhxxHi1srruDjXkl0xaksSj1JK0n/4lJ1HYE&#10;mzKE0AEW7f41ZvVvM9Z3P4oRFxB8tiNkHCXwDbA6+2eEjMMIy7YwxWcLExwHGS8mgwI2oL32Yxa/&#10;BmOrxZPmzYwTC8yt+lGMPIVFzVsIi3cg2GxAcNrNvPLPUO/97uEI4V4EcXufVSdWPZ9i1PkhgkMr&#10;gm0zk+zaEcyamBFyCL2sl2SF7cZ9khzUSLnFePfNCNb9CIu2Yl71PnOXHkXQ70FwGkQp+zqKqdce&#10;JpcO43YWzE7+CSFuPcLSbjSH38H3LRDKTiIs24Be+UsYrf0cwVfciLhJQqf3QxTqX5U6qMab9DLb&#10;oF1KYF3q+AP7st/AVbkMc40qNHRbkDfqZLJBM4JlO7MiDjE7+hCCVQtjzRqYbCzSxBz3DSgu3ScJ&#10;LMFsNYLFAAuCTshGCI07Efx3MyPhLNNDjiBY9iE4DEvX5yZfQfDdihB/CIuD37H4Oggx2xAitjK5&#10;8CyRD2BC2XkEpwGZwLLoZ55pE4mZR7H3aGK6VgkTDcWtdPmS/FBIP8+40AMINp3SYgL14vsszHtZ&#10;VjRvLAossS+rXhJY1k0PBZZJnyyBZdbOeLt+ZnltklKIsrRVG1OdhpjpsvbfEliTtEolgSR2YE1a&#10;tBbd3s+eEFh1jNepeVpgLTkkCSwNrRaEBdUIKtVMNmhnptOwlLoaE7oVnaLrCBatUnpI3Po3QaeK&#10;SdpVCGL317IB/A7/FtW0kwjiKKVOERO0ihCUcqTuLsXEGwgeO5kdfxbBbQ1GiWeZ6dCDoFksKxjX&#10;SGdmwCAuqz9B8N0gk2JqRYzVLGGGSy8eqz9mRsIRBL1yBINqVCtfQavpDVnizaiEmbF7kE84hCD+&#10;DjTLmOS7GceKl5hhWsOkqX7kR9SxtW43puqRyE1zJdg5mL6qNkKWZzJLzoux05YxdvZKxijnMtVc&#10;JrBm+A8xz2dYkleCfDpawTsxjDoolbGLWwNnOXRglHtWSmCN8+xmrHmddP8MhXz0tGpRkM9nqlIu&#10;glwy49VzUfZYg1LwIWb57JDel1lOnUxbvoPZYTsR5FOYqZTFfPkc9EybpJHBqbrFzJDPQV6tVNp+&#10;Pc+zG8GuGqfKq8x260CQT0SwrUYjcQ/qsTsQjMQEVSazTGokBBWxzyqbser5ktCaZlHLnMV9CObi&#10;hsxKafxyjmcvkx1amGxSxTjNAqn0XxRfYn/aZL1iaYxQTGOJ3VeTxbSbuInQpID5CZtQTN2FYFgm&#10;JTknxO1Er+4Ogm2LVMC/0KWbWXqFTFVJlQTWnPmJKKqkMVtNtknveQXuP01gPWa0wFI1yWKq4vcI&#10;LKVYaWRQRFCMQZCLkQrdxR4sQeWxGBMF1lTF+KcElnhbFFhyC5Olcnex30oc45N6qMSNh2K5/X9Y&#10;YInSSkxgTVBdJRtxlItiuk4GM3QzZQJLTGE9kcR6UmCJl2Jy6ocE1nj5p3nyOSOXonwa6cB6UmCJ&#10;xx0pd//pAuv5PCuuvkdgfR+jhdRP5VlB9WM8K6Ge4meB9SP8LLB+kOdIqh9itLAazf/bAuvHJdaP&#10;Cay5C8US4sf8mMB6Ul79xwWWVs5PEliSxNJ/LLCkkzTDSgkVsf/FqAplQ9mmLRXDBokFRk0SC03b&#10;UDFrQ8lC7MTqlgrdpWJ3h37mO66RNvvMd9rAXOcNzA7YwZhVB7A89jWe74HZ/b/h8A64vQsm17/D&#10;5OwfsDryB/TXf87kgstodb+Dw95vsT/0LVZHfovuhvewHfoAo+KrWCWfxSH6JM6hh8mreJMLJ2FD&#10;20ec2/1H9g2+z7b2u1zd9QtODD/gxX3f8ODUv6RxwnWlL9GTdYOG+NPUxBynIf4sLVnXaW9+k7jE&#10;Q5JQylx1ivyMizhbNRPvv4uOvJcoXH6EKNs1ZC3ZzZHOX3G062syfHcTaNJBut8e2nJeJD30EPb6&#10;tRipFWNqWM2ygK1ERO7Ha9EgejqlqKvkY2lUT+DiTeQkXSQ35QIWRhVoKSZjrZ1JiGMNm2svc7r/&#10;ZTK9K1hbuJOqmBaCHeI5uesOob7ZtFZt54ULX3Fi93usbr5IeeZOFtvlsmJRMVUZw4QtycXZMozu&#10;ht3cPv8BW3qPsqnjIPuGzlKT3o6PWQCxHomcX3eBOztus9I5gWTPZNpSW3lh311u7n2ZrbUH2VF1&#10;nMHcrby87x5D5YP4W6/AzzqOxUax5AU2srF0B/FWKwnTWEGKTRpxTnHUJtbw1qkHHOo/QebyanLj&#10;+qkqOk5R4REyctZz9OQDXnn1S+JiSnB3TcPOJg0b2zQszFZiaxTPEpsUyuN7KY9ow093BUs1Q/HX&#10;imK5cRIBRiulnqxI11QKIqpYW7WZz299yfbGPcR5pBFkn8pS+xx87ErxdKjB2b6OJb7dhK5Yw4qY&#10;fvyDaoiKbWbHjhvcvPQ+J/a8SOryShabJuGkn4yjczmWjuWYWpVJ2/gsTXOxNUvDwTIWF8tYPC1W&#10;4m2xCj/rBOn3kR9WzO6Wbbxx7A7vnHqBS2v30Z9VS6JTCKEmy1iq4U+wQRSR5uksN84kxqOeCK96&#10;ojxrifWoJcO3hcKALqqXD9IcsZmuyF10Re6hPWwnzcu30hi4jnr/QWr9eqhe2kmVbwvFXtVkOBay&#10;yiqLWJNUUmxzyfeooHxpPf0rV7OlaDMn209wa/01rq+/zKXB85zqPcrhzsNsqtpMX+4A1XH15AWX&#10;kuidQYRTAktNluOoF4ClcQxGRvHoS0mmGMzMUjAwTkRDewUL1JajZxD/kES09eLR1E1AXVuGpk4S&#10;Ovqp6BmlY2iSg75xNjqGWVJ31pMJLHF0UJRXPyawRiSWKK8WGMjQMC3GzLEMXdNolgSk0NHTy7p1&#10;a0hdlYuZ8TKpm0scPVQ3FCVWmfSZprEwjyXqtXQ67uLm0lvc9rzGJrPdrFzYIpW4y+kXIW9YLIkr&#10;UWCJySFRVBnolEnjh04aFVKZu45R+aMOrJ8isBaY1qMsjV43M9W4jkmu3dKokHv7u3hHHsUn7DDL&#10;+z/BtOqOrGPIvodptj1MsF/zSGCNE4WVyy4meB1AbtlpZvselgqyhcBtWAx/wfTscwgJB/C+AAYb&#10;f4ng1ocQdQDPa2B97u/Mrn0RwWeNJLBmWnYwUSz/dt6CQu6nTEh+C8H3oNSBpZf/ChOW7JYElmDT&#10;j2rKy8yNvs285WeYH3IGzcxXUE24jlrAESwcN5Fos4WWpYdZrFWIm0Y6mR7dbK14gVCPLuSUVmEf&#10;vpn2i2CSfRTBqoApGfvwO/QH5qdcRHBYJxtNXLQZIe0wi+6CyfFvEZL2IviuY5z7sFQ+PsZLFELr&#10;0Bz6AG+xi6nyGoLPRlmSw3aQiYt34Nj6sTTSJzhtYnzYBRZUfI58+eeo132B4LtX6o0SbLqx7P38&#10;KYEldoIJpg1MX34Q7aw7UoG72Ks1yf8A2ul3GOO0DsFmQBop1Ml5hYVxN2SbCz3Xs7DwjlT+Lnis&#10;RwjZi8H6L3F7UeyK2oUQvwnns3/GQxzFKzyJ4DPMzBX7sBIFVpIoI/uYE3sKq8EvUSq/KyXAZjpv&#10;lASWv/c+bvT9lc2rXsRFqRQz9UrUdZqRM2xnkn4TgkWbdKxZokywakQwrWeSkUgj053WILdkJzM9&#10;d0jySuzAEkcIZ3ruQnBcj+C4hrmJF5BPuCAbIXRfh9Kqy8xZeUl6T4XIveiu+4zI90GouowQOIhG&#10;31v43wAhQUzpiSNYA0wy72WuSSPxaYexdWtmuihNxHSQRQ2CZTXzoo+iX/iSJNjE1JJm8auy7yEK&#10;LGlLYbVMYHlvw6rxc9noprEopjplcsqiU5JX85dsk3ViGTUjv3gbU+wHZCOE5rJCesG8Gb2sKzjU&#10;vYHgvFoSWJM0qpmi+e8IrDJmqheiIZ9F8+KD1C8+gppmszQ6OEmnURrXnOqwBsG0CSF4M1oFlxHE&#10;LYuqYgKrRCqLnyCWsItSKaCfJQd+w4KUYwi6JQha+ZI4EQWU3KItKK28yYSoS0yJOMaMkH2orzgk&#10;G/cbEViamZLAEreRSulDwxrGqBcz1bBWEljmda+gXnEbQdyYZ9+CVftHzBQTbsaVUuptRtg2bKpe&#10;QjBvRFAvQiHyMDqJJyQZM1chghCfDLZ07ZN6M+eNMyHJN4H1Teuwt4th2vyljJ0dyli5VVKCaopZ&#10;kySwZgYMM+dhokgUU+KWR0dxa6ZZPcLcVagFbcEs84y04XLGkjVMd+yQvn6moqwDS1m+gKmKWZKc&#10;EhZmSCXuGqHHmScKZf0KJjm2sTD+OPMCtyEoZzBZPpXZ87NQN6hhoSisTKqZoZiLukkTKg4djDOv&#10;klJWllknUQvZiKCQgGCch0byPqYv7kHQE0cgM5htWishKGVIv4OZxtXS7XEGpUx1b0ewq2WSVS0T&#10;zauZ7dHDFLtmJomJQNVcBPlUSWKJqS1x9HCSbsEjgTVJN4+xYpm4diozl/diWXVRGpcVRDGWfhyl&#10;nLMIxlWMNa5G3q6JuYYljFdcxTS5ROSUkiWBJW70G6/yfHn1XxZY8pE/LrAUY5islcZU3QwpcTVm&#10;wSpJYEkdWGJv1ROJLjFxJSefiILCSmYqJUqpq7kqq5ijvJKJ8nEygTVSpP7fJLBEZhvmStJKmBch&#10;jRGK44NTtMTOtofy6gmBNZK8ejKB9UMdWP+OwBoRUk993ahurScfG3n+aEYeGy2tfhZYTzBaSP1U&#10;RournwXW6Md/Flg/C6z/dwTW4xPJxwJLRBwnFFHWr5BQMah8SDUqBrUsNKyTUDVqQFUUWA+TWOJI&#10;oYJFB/LWfRIKtr0oi+MYtmtRttuEpsdulMUTpCXrmVdxGbebf8H+/t8wev0vWH0ANvf/heWVP2N/&#10;/Dtc9v8BzbYHqLY8kPpPLPf+Ftujv8N0x2e47P4lVq33ME89jXvsCcIiTtFX/zE3dsCFoW851v0+&#10;F9Z9xP6uu9ze+wU7Wm/w4qFv+OVL0JF9iea0Sxzq/ZLkxZspCDnA/s7PSQ7ehalZFfU9b5NdcRtt&#10;wzKilu1gZ/8vqUy7hp16BalLdrGn8VO213xMlO0Qy0y66ci8y/rK9ygIO4GVSjFe5u0khuyTklei&#10;tBLLnw1Ma/D120hw8C78fDbjatuLm00vjiZtxAbvIT/9HIFObeR79zO8ah/nel8mwTmfJK9CTg9d&#10;JcAolK1VO7m16TaN8e3c3Pc62bHteLlms/fAR+w48ikZBbtJCO2mNXs3haGtbKs5yHvnPqYpuQUf&#10;Mz9pffbls/cZ7D9Adnwl3SVreOPQfYZSuzlQvJHLrUf55tIvOd9/niSXDEIsoigMK+H+6Te4tu9V&#10;WorWExddxdLFaazwSWdD9R4S7HKI0VvJwLI2hpfVsSe1hS+PvMTxtn0EmoUQ4pLEMrcUfOziCFqU&#10;xvVzD7h25X0q6nZR0XaMuIItLF3Vj7lPMfpW8SxyT6EyfTWJ3sV4a0QQbphEim02he6FElV+Nay0&#10;TSAvYCW3dh3nyzvv0pbdxjKbVJY55LHUMQUvuySczFKxM0rDzjgJa8MIrI39cbIOoKlmmGvn3mbb&#10;2qvkpa0lJqSLUN8ukiN3ErViB/6RW/EM34J74CY8lqzHyaUVd5dKvF0y8XWNJcA1hKglkbTnt3B9&#10;+yXuH7jHixuvs6dsG81BNdQuraDQJZ8Kryq6wgboCB6ifflGukK30hm2i+YVO2kM30F9xDbqI7ZQ&#10;5NdHtk8HKe6NxNvXEGVVTaRFDeGmlYQYl7BIfSUeqjG4KIdgr7SEIKsIYrwSyI8qoTatid2rD7F/&#10;8CiHN5zl2JaL7B44yprG7dTm9JIX10C4TzYBruKIZiy2emEYqy/DUmcF9qbxuFqlYq4XhaVhDDZm&#10;idhYpGBmnouxaZFM4FmJ2wqL0TcrlErddY2ypS1/hkbZjxBv6xmKlzJ09DPR1hML3jPQ1s1CQzcT&#10;de0sFmpnsFC8fCSwZDwjsHSKn0Lt4SbCBfolKBkWoWxRjIZDGWrm+Wiap6NjGo6JTSTGFrGYWKaj&#10;aV4kiSsxQaWpVyotshBHpVUX5OKqV0+YaiMrVBrwWliFiUapJK6mmxYzy6yEOaay9JWIKLGUjUox&#10;Mq7EyroRTdMK5urmomRSIhshfCj0f4rAEseuZxjWMcaikQVZ5wnY/Cviuz+kYPgrMrb8Hu2E44xx&#10;7GaCXTdTrXsZbzfA+NDjLCx6k4lBZxjrfZhpvseY5XuUaWIflusGaWucXtd7TMs6K/X0KLfcJ/Ay&#10;aPV+jO3OP+J+EtQHPmJC0WWExWuY5NDFNLNWJtutRrDbICWwlCt+jWLWq+jkv8L8uIsI9gOME9Ms&#10;tv1MDjrDnKhbqMXfRC3xBvOSbzI77iJyvvvRtBvC3aibxuDjlNsPkq3fQJv/dgZXnaYlfj8rFnfh&#10;G7+R/H1fEnzoV8jVX8Zt36/w3vNbJkYcRXDcyHTfQwgBexDyzuB+Cyl9+6TAmuS8lomLxU6pTeht&#10;+PThCOFNBL8tshFCUcLY9aGVdxudyteZk3kHzYqPUCn4EKXsDzCu+AJB7H+y7UVw6Ma072mBNcGm&#10;RUpgzQw+iGbWHSkJNSlgD5NCjjI/+hyClbjlr1+SVnPDz2JU9i4zkq4zOe0iGhWvSGJLkl6LtjAz&#10;7xper8Oc458hd/AT/N4AzY3vMTZxP2NdVyM4rca09S10Ot5meupZbLo+QrfqPhMjDjMj7DCqIccw&#10;8d1LVMgZ7g7D4YJ3nhVYBg2SEJIEVvR+mcASO3hM6qQUlrglb5bnFhYEHWOq2zap+2okgTXRbSuC&#10;WRdTQ48wP+ESQvA+xoXtQyX7GhODDkqbEYWw3UwsvIjTLdA98x2KGz4g6AWw2vElwortsg4rSWD1&#10;M9e4mbjUQ9i4NkkCa6JJE2PsRMFWwwS3dRhmvsCUyH0Iy7djWPkWKiuvygSWaYMshSWKEu8tWDd8&#10;+lhgmXVJCSxRYo2z7ZMElpjGmmDbLwmssRbi4x1SD5i0NdGiBcOsa7jWvck4pwEEnccCa5JWsbQZ&#10;cYK3KLA+QanhwTMCS06vAh2lXBoW7aXcbY8ksOZY9DLXopspJq1MEL+Pfg2C/1oWin/HxNeuXsIY&#10;9VJJYE3UqpQlsAJXs/TgNyxMO4pgUIKgXSBL9KgXMNaigxnh56S/Y7PizqCccJop7mskKSQTWLIR&#10;QlFgOfS+j7BkrawYXrOEyXpVCOYNzEo4hGHPAyYUHEOu/DIePV8yQ0wc6lVIKSCxe0lMpC9ceQS5&#10;qD2YFt9GIWgHgnwaU+eHoWO8lKKiJhqKu4h0j6Y3s5nO/AGUlIIYLxchyYsx6hlS19UU8wYEuwZm&#10;Ba6VCSyVHCnJNN6yAbus8yxcsYNJPn1YZp1GUUwTih1Tbl3McmiTCSylvEcCa7JcuqwgXiVV2v6o&#10;G3pS+nM+O2At8iEbWbDioJQ4FcvXx8gnM1U+EyXNUtTNG9GyaUNOrwoN2w4UrBqknjBBvwD10I04&#10;Fp9nVugQ8qm70M47wlhbsRA/l7EauUzTK5EQe7em65cy17RaSnOJI4OTXJuYtaQHBc8uFi5azXSX&#10;VmkL4XixwF1MbM1Pkd4z8fpY1Wwmaec/JJeJOrkIuhkIamLyqwyzvBMsSNjH9MgdaJZdY27SEWks&#10;drZjpzR6OFE1g7HyiUxXTJLklSixpqmsYpyYCHqOvPqPCCxxeYpJDpMVo58vsETporpSkliitJLk&#10;lXYm49REefm0wBI7r+bOj0deLpFZKiulChTxnGa6Qrxsw+ETQkq8Pk6UWKO39n3PFsLRkup7kY+W&#10;ZJWYuBJ7sEbk1fiFK58rsEbK20cSWP8VgTWakZ9r9PGefP7o208yWlY9j2fF1c8C6ycxWlz9LLBG&#10;P/6zwPpZYP2/KbBkEutxqbvEcwTWQv1qVA1qUDWoQ82wQYZxoySxVMxaZL1YVrJOrAXW3aha96Nu&#10;PYSGzTr03Hai7rUd7bBDjPUdRqfrJULeAuv7f8H0wd8wf/3v2L70d5zO/xm3I9+x7AzodH/A7NqX&#10;MNjwBWY7f4HH8W+x2fI+Phs+wLv8BtHZVxls+pQ99Z8xmHyX9/fA2c73ONH5Mm+d/B2DZUd448y3&#10;nFj3Dg1pR3n7GvRWvyKVs2/s/4zqghssduyiIPUsYaHbWRK4nvSiq9TUv0ZewikyQw6QFn6YhKU7&#10;aE67SWfWi5SEniDIrIdgyz4akm8wXP0ezdl38TTrwEAln4BF66Sydv9lW9E3qUZ5YQ5GRrXExZxg&#10;VcJ5lnhuwUC1GlvtRqzUK4hZuoEjg59wvOFFav062Fi4H0f5xawp2ETp8ipaEtr4/OwnDCb3Ub2s&#10;gp0NBwiwSiDUu5ikRLE0u5u1a+/zypV/srX1Gg2r1nJ9y8tcGL5ChE04GQGpHBg+TEZiJRlJtWwf&#10;PMx3H/+Tt86+z80Ntzhcu5s3t9/l6uAV0twySXRMJsk9mYO9+zg+dJIo1ywifUpIjm+hvWUPB9Zf&#10;oiVzDcWB7TQG9VK/qIz+4Ep+ffQlTjdvJMomnBXOCQQ6xbPMLZakoFRObjvFjaO3CXCLx8erAL+g&#10;ViKT15NTdZjKljOUVu5hsOcMq8LqCXYrJdKjhjCHYrIW11LoW0qa0yoijYPoWlXDB+fvcG3bYbKC&#10;kvGzCMPfJpeoxU0sdsxgkWMq7g4puNsl42wRibNpIPkrSzl/8DKndl8lPbqaRTbJuFtm42peSoB7&#10;N84WDbg5tOG1qB+fpUNSai5k2VbCAodZEdhB9LIK4oKy2L1mBy+fucFH1x/w6qE7bCrdRNfKAZpX&#10;9NIWuY6+lXtpid5ObcgmapZvJt25kySHDhJsOoi1aGW5dgXLtcsI0i3CVycLL80kPLUS8NZbhY9h&#10;Mvoz/TGTW46dajQu2nEEO2WTGd5EX81u6T2/ePgex3bfYOe606zrO0hFfjdpidUs90vH0ykCA20v&#10;DLWXYKTjh5H2Moy1wzDWjcLMIB5zoxRMTcQOqXSMTNIwNM1AzygVHaMktAxXSf1S+qbF6BqXoWVU&#10;jIZhkYS2cTE6pkXomhWjrp0joaWTLaGtm4OmXg5aevlo6uahoZMtCauRS0laaWexQCL3KXn1WGDJ&#10;PnvEMb7RAkuUV08KLHnzPKYbpCFvVoaaTS3adhVomuZiKIotozyUjYpRMS5Dw6AMdf1SVEyr0LAT&#10;x53LUNbMl1KR4gmrslquNDI926SYaWbFzDB/LLDE54oCS7wuvj4pAWZaxmzdHElgicdfaFTFQsOa&#10;RyJLum1UhqrJQ4yrUDWuYaFpLapmdSw0r0NZ7MDSq5R1zDh0YlP/CvG7viHrwB+xz73MOJtOJtv3&#10;SCfNE8QElHhCHnwIxaLXEVacQwg4ztSg00xYfBDBcyeCz1aEuIModr3OuLyzCD690giY5ebfEnQV&#10;XA7/g2mlt5lYcJVxuRcR/DcwxamHGeZtsgSWJF72Mr/kXTSzb6MUcZgJXlsRLHukHi6xg0uw2MDE&#10;wPMox12XxJUQfRph+UEE53VMM2xBR7OGROe1rFt2mDWuWygx7SZSs5Ky5TsoSj5GWNohVCPW4bb9&#10;M7xO/xXb7V8yLeOM1CEl2G2Ula77bEPIPoP56e9Q3/sLhMhNCK7dCNadjBMTMO5rERYPojbwLl53&#10;QSi/KCtCt++VHceyW0oPaZTdw6DlY1RKHyD4n2Bs0Hksyz5h7KLdMoHl2CslsExEgSWWQDs0M04c&#10;+XlCYGmkXEMx4byURhM8tyGYdsnKxU37pfd82sqrzMi/y9ScawgrDiJYiHJrnSzdFLIHhQ1v4/Aa&#10;uL4BOge+YEzmIcYFbGCe0xAzxBSYxxALS2+j1f4W2l3vICzbiuC6mrEh+yXhYxR6GhvX7Wyp/ZSt&#10;Ra/huCAXM41C1HVrUTBsZpooXsREyrLdqC/fy0yjRmbr1jLTQCawxGLz6Y5DLPTZi17gQRRc2lHx&#10;bGKiSS7THGoQLMQi7H6mhh9mfvY1xqQeYUr2SYTgjQiLVjMnbJ8kB6cUXsL7MkS/BQ6HvkOI243g&#10;0S/JTcF6gPHWa5hs3k5w1hkMPXsYK6aJzNoQrBsQbJoRdFuY6rEVxfSzzE0/x8KUm4z32il7jpho&#10;EgWWZZsk/qwaP0XwFP/c9Uq/c7HXS3rMtouJbsPI++9ifsAuSWhKHVRWbbJxQfch6XkmWdfxrH2L&#10;KU5dTNTJZqZWKtO10pkkdiLpljDJewjj7o9QFVNabmtkHVxmYpF8GfMs6lBXzaNo8W7SXbegplXN&#10;AodelB37pV6x8WKiSRyh8+pHK0lMPNU8K7DEkcGlfYTt+TU6SUcRRBmi9VBgzUtGWFgi/X1Rjr+M&#10;QcY15onjvTqVjBHllEax1HUlaOQw128Qr453ERYNyRJqmiXSqJ0gbjN07UO15Bqmg29jM/AOqrGn&#10;EPQapXE+qTzduJpJXgNYllzDrvouqtFHpFG2cQtymaGayBhFd2wXJ5KT1UFb+QbqM9bgYBjPLOnE&#10;eRWCShITxASTcjZTzRoYY92AnN9a5NwHEBSyZGODmkVMsm9FI3wn1jln0RCFpoZM0k21qGeiUaXU&#10;dzVFPhsNzWrmyuUyQS6NMUpiuicFQSGDKaYdzHBcg9Ky9SxYvoGJ4sZDNdnon6CYxET5VOYsLEDd&#10;tAFj5z50HLpRtmiSCSjVbASFJATtHIzid+NQegGjghOM826T7hML1+eYVCEop0uI10fk1Tg1cSNh&#10;OoJuLjPcWqVuMCW3TmY6NDLRvJIxmrkygSWXjKCQ8nD8MOtZgSWOsonyZMFK5Jf0YFdwDrP8syjE&#10;7mKsRyez3HtRdO1CUFiFMCuacQormaacjNzCNGbKJzJJGh2Me0Zc/VcE1mOJFck83ccCSxQyojx6&#10;OoEl9mDFMV49iVmGucw2KmCCRurDAvfHzxEl0AS5aGbMi2GWfDwzVVbKen1VVjJVLuZ/ncCSi5JS&#10;V5M1UqTydjGNJYos6bFRAks69hMCS2R0V9VoufQ/K7BksknW+fXk83/o60fLqufxrLj6P15gjeZ7&#10;BNZovufxsbOc/kuMFlffx4iwGn3/+Dlu/y2MFldj5j2PUTLrOTwrqJ5mtID6MSbNG8VDYfVjjBZV&#10;I0ye5/df4hmB9WP8RIH1Y0wTJdUPMF0h7AeZqRg+ioiHyG7PUop4ih8VWD/CswJrND8msJ5m7sKV&#10;TzFPbdUPMl89+SlGCy1FjXQJec3noJGJombWD5CDklbuUyhr5z/FSJnySCeNsm6JxAL9sqdYaFDO&#10;QoPKp9GvluLeoszSMK6XJJaqaQsLzVrQMBdpQ9OiU0Lbqgdtqz60bNeg4TCIluMQSm5DTFk6hPXA&#10;65LEsnvtL1g9+Ac2D8Dpxb/jdvGveBz9K847/oBGyzvMLr6O+boPsNrwNgEHf8ni1a9Sve1XbNvy&#10;O7aVv8mOtBe5VP9LhuOu8NkxuLvlE7bVnuQXd/7OxoYLDFRe5ODQZ1TnXWH95q/p2vgFKZXXJFYk&#10;HSEoeCs1hS8QumgdEUs2Mdz8Huvq38dNp5bU0EMc3vAdPWVv4qbXRJB5LwNFb9BX/IAlln1YqlYS&#10;47eH5vLXCQ/YiZ1ZC2bG9bj6DBMUtpel3hvwcOzDybYHD9f1LAs4hL/nLmw0GimLPkdXxmWSPDpI&#10;82/k5qF3KYtvZ4XdSi72XGB1fCevbrnDrortZC3J4fzaKxQHVxJqGktz/GpyFjcQb1fJUMEZ9vfc&#10;Y2ffbW6c/Iz3Xv4jCUG5xHnHM1TUzeaqtSy3CqU8oZZ7p17lk1e+4vqxtzm5/SWGW/ZwdtctIj2z&#10;WOGURLj9CtZXDPPK/leJtU9hqbpshC/ONZvNdQc5vPo666qOsLPhArXR/YTbr+T2obvs6N1BuE8k&#10;Qe4xeFmF4mGxjFj/JM7sOMztoxeJ915JmGMyES4leOimsMgwHS/9VZTH9LO+9gTDTVfoarpFfdML&#10;VDbeIixmmGVB9SxxWUXYohh29A3x/u2X2da+hSD7GAKsVuJvlYW/bQGLrHJxscxgkXMWzk6xuLiE&#10;k7yylP3bz3DlyIvUZ/bgb5PIUusUvM3T8TbLZpF5EZ4mRbgZluClX8Iy3RKS7FtIdmljhVUZOUFd&#10;dBbu5ObRt3lw5RPev/IhF9afZ23pBnpz1zNQso+65M1khw2wKniYiMCNUm+avWUtFkYlWJtVYGla&#10;galhJeZ6VVgsKMZVuwp7rXyc9DJxM0vHRjccG70g3CzDCfPLIDelgcGuvRzdfYMT+2+yc+MJels3&#10;Ul+2hqjgapa6FWNtEIeO0jJMtSIx1op+hJlWHOba8VjorMRKNxkb/QysDDKw0s/CTCyDN8xGyzBL&#10;QsNIhrpJBmpG6Q/Jfgp14xw0TLIlSaRtki+TWUalEtqGxRKa+oUSGg/L1lX1clHRzUNZJ1dCuq6X&#10;90haKeqJPDm6LFsk8aTAEq9L6JdI3VQiSkYFKJpmomSVj5JtndSLMsewGnWrZvTMG1mgK0uOiuPP&#10;KoayEb/5hqXMMyhBTl+2tEJZu1hCQbeQ+XqFzDMoYp5RMfONZaODcuYlKJqWoCKKMJ0CtI3LUdLI&#10;kT4rlfQLWWBaLMksUU6pGdVhZNGBimoZxqb16BkUoqGZKPV/iVtE9U0q0TavQd2iGlXLchZYVbLA&#10;qgUF6y6mO4gn4H2YtL+IftN1BMsaZrquZo5dH+MtxIRJG4LfZuZk3kah4gET8+6hUPUeitkvMz3m&#10;IoLbBoTlOxDKzmNw/s+YH/8OoeAcQsgWxmZeRLP3U2bXvIoQvgch5QzTim8h+G9ksmM30yweCixR&#10;BGScwGnrF+Tu/BWLko8xxqCJiWZ9zLLrY5bDEIL+GgTHfcyOu4xx22fINbyDav07kjybYtqGrnEz&#10;blpVdC7dzYWMFzmWcpsk0x5sNkCU3AAA//RJREFUteoIiT6NnsdGxokpFt8htFpeQ6v9TcZHH5K6&#10;pqZZbUSwHJYE1jgxIVZ6hplDb6DY9ZpMYFl1MMFeTC71I3j3IeSfYsHmT6R+xMl55xH8NjHedT3j&#10;ndfKZJbXOoRlu5mfdYv5WS8g+O9HNfoK8/yOILiuRzBvlcYVpyaeQrPhjlS8LaawBLNmKUk1M+wY&#10;grghzaoP+djLTA8+imDWyRizbmnboWA/JB1nbNo1xmdcZFraFaZFXEWwFovjN0kJKyF8E0LWPpSH&#10;7+Nw8FfEnPwnXhWvsCjsNJqGfag6b2Kc53qEpMPM7n0Tne1fodj5piRIxFSaRvwLGCw7iZ1jN74O&#10;daxc1kNccB86xuJiglrk1CpR0W7G3Hkjzo5bcFbrxMugHxWdWmk8daxYOK5dx0zNNhS1S/ENLaCp&#10;dzWd6zYQnl3BFPNIBNNsBJc+qSNNyN7Hgm2vY3/iXcw6L2MScRCX8LMY+O1nju82pqacQojfhxC3&#10;n7kp52TdXVZ9smJ997XMC9jFBNc1jHVby8ygXUwL2CIbDdRpRjDtRnAZQLDvYn7oCeSDjzHRfT2C&#10;TQfCggIE6y6ZfBR/x76bmJ1zGd32B8wpuCiVpgvu4gbAWgQ78c9CC3OSTmCx+kO0W16Tbdm072B2&#10;6F7mBO5CLmgPgkEu7qFFtK3Zh45jApP04qVkk9QnZdmB4LWe6UknMOh+E5Wh+wgJGxEMcpDTLcZU&#10;pwwT9TwW6mZh6NGKXfQuDII3MdGwAGFBCpOMaqUxTbH8Xey/EkcDx2uXM1GrnDGiYBK7kMTNiuI4&#10;oXaRtFVPFFhiCbuUstIqRdAWER8vR9AsZ6xGOWPVxQSWKIFyEbQKGWvWxCSbDkluzTRvYb5tl6y4&#10;XVtMWtXKRgYNxVJ78RilCJqFjNctY7JpI5OtWhhjJfaC1SBoVyMsLGXygjyE2bEI88MRVKOZobkK&#10;E6dazBxrmaOWxiTlDARRMInSZ34SgtJDWaVVwli9CibpVjJOQ9x8WCDbRigKNXHL4cJchAWi9MmV&#10;erMElWzGKIuCKYPx8plS8mqifDpjFR4KLOVUxi7IYuzCXMaoybYFCuqZCKoZsjJ25WTGKSYzXiFV&#10;+rrxCjLGieN8SjLE1ykeQyaoUphqUoagJ4q1LOkYY1TSZcdSSX0+yimyxyVSZYw8Jr2GVARR5ikm&#10;P3y94nuT8hDxvVn5GBVRZCUjqKUgqKcgaKYjqKchLBSPJ359siTkRIE1SWkVExTiJMZJ8ur7GS2m&#10;/l1GBNYExQiJiUrRTFAQR9cef09R7EjiRylOVogudkiNXB8RRmKJu7JM/ojiRzzGRPkYJinHS4hj&#10;hWIySybHZLJItgXxsaQZkUePNhQ+fI70/R/e94iHI4iPRhGfeK70/Icl8WKaauQ+8fqTx3jy+U8K&#10;oyfH90aLop/K82SUTF49W8T+YzwtpmQS7DGjxdX38VBojWa0kPqpPCukfio/C6zn8e8JrOcksn4W&#10;WD/MzwLrR/g/WGBppj9HWj3NTxFYMkokFuo9T2CVo6ZfKTEisUSBJSIKLBGxr0BE20yGjnm7hJ5l&#10;B7pWXejY9qFr14+R3Rq0HYbQCtzG9NDNuOz5VBq5sH/rH1i/9U/sX/k7zjf+B26n/4zrge9w2Pg1&#10;GnUvo15+iaVbPmLp8JsUHf6GgYO/5+TBv7Cl6EXur/kDAxHnuNn1NYeq7nJp9QN+cfNvHFx9m8ND&#10;b9BWeJa20huUFVyjY+2n7L8FKyou4By/jdq1H+MXshV7wxqGqh7QX/Ya3kaNlMef58DAN2zq+Izo&#10;JVtJCztK5orjFMSdo3jlJbIiTrHCaytuph14WPeSHHeKusr7ONt1oySfiYZqId6ew2SmXMTDeTW6&#10;GuUYatRirtlOXuwtNrX8mszAgyzWLMZjYQLZQY1saztK3aoOTg1eYkPxJpqim7i/71WCDZaR5ZvF&#10;mYGzpLllUxfSyuqVG6jybWNrxkF2FJ1kuVU6BbGdvPXit1w79TZrO/ZSndbC3u4DUr/Vvo7DfHDl&#10;Mz6/9xVVWe2EL80hJ6WdF65/zN4d18lN6mWZSypFcRXcPXKPqhVtJNnnUbq0mkq/OvaUHaQxspME&#10;1zwiHXNI8i6jLmUNr1z+nFtXPyY1pQk3t1hc7CJxMAuSRNblA9c4tXEf8e6hxNjHE2q0kkSbAtKc&#10;q8l0raV31Raql3eQ6lWBs14qbg6V+Ib2EZKyicKW0xTU7ZW2L16/9hYfvfM55Xm1OJqH4GKejK9j&#10;BUvsK/GyK8DdLgdHy2QMtfxZ7BFDf+t6rh69wb6B/cS6r8JLPZBAvVj8tOPx1Y5jiWY8kVYFRFoV&#10;keJeT1XwajrDhmkL7GZDyjbOd1/js0u/4u3zn3J43QXSlpeS4J1DlEs6y21TCHHKZ7lbBYFu1Sx2&#10;rsbNpYlF/uvwDNyMT8hmloRtxid0LZ7Bq3EP7GORXzc+izpxtavB2jQbN6d8li4uJDezn9V9h9m0&#10;9TxHz7zG4JYzFFStIXJVJQ5e0Zg5hKBtsoQFWkukzilxPE/fKBcjk0IJQ+MCGYb5GBvkY6Kfj6lh&#10;gYR43VgvF2O9fPT18lA3KGSBQcEjFhoWyjDKZ6FRLgsMs1hokMVCwwwJNaPMh8jklrpBvnQMCf3i&#10;R4yUrY9sE3wyZfVYWj3JiMCSJT5lAqv0qfSVmMqSxJXhQ4llVIySWR6zTfOZbFbNeIs25L23ouyz&#10;Xdp6OkWrAgWj6kcLKESeFFgi8/WKHyITWGL/1QjiBkIFy3LkxPdmQRa6StlYLizCbGEhVnqVGOqX&#10;o2E8IrCq0DCsQUevCmPDapzs67C3ycXZIRlbq3iszLOwtK7CwKoOTYsaNKwqULOqQtWyRUqnzrfp&#10;Y6xrD0uO/gabLe8iODUyzb5bun+8OELlNcDE5JMYtH2KXtcvsdoNukPfYtH/Wyz6fo0Qth+h7Abe&#10;b4DdS+D2AgTcgZk1d6VxKeWaNzDp/wXTil5gfN4VzIZ+iRCwDcG6RTpBFjuYpkftJ+T8P/Bc+wZH&#10;XoF9J//BfNMOppn2Sj1Zs6xXIxitY3bgJaxav8J+859x3Adue/6B58DXTHHoRduwkVjXtVxp/Ihb&#10;ZW/xWuMXXO/8hkX2G1kacw3bsIsIpr3o5t/CovMd9BvfZNGaX2Ob9hLjjQcRrIYRluxgWul1hOIz&#10;6B74FYZbPkPw28BYlzXSxj3BvhthUS+WO7/C9cw/0Nn8GUsugVrtPQSXIVmZu5iwsu9B8NmEWvFd&#10;DBreYu7Kc2jFXJI6oOYFH5ZttHNZh0H160RehQmrdiHYPRZYs8KOMd5loySrFGMuy7YxWvbIxtbE&#10;98JhiPGp11Bt+QjNhgeYtX6GefPvGLvssixJ5rVR2jYoX36R1Bch9yXo+xDW34OShi8IW3EJJZNe&#10;SabYbvsa52vgcAGCXwWH/X9kZs51FOJvorfiAt4xh/APXkNK/FoSowaIS9iCoVEZmgvKsTLqw85y&#10;LU56fYRqribSeANaGrIU1kSzZmkLnbJeDQEBbVw6d52r5/Zw7dJBrt6+TmxBO+PN4hC8uhESDqF3&#10;5Ct834GAF35Nw4dQsv2P+EdeInHlXawW7UOw7WZu+gXGRxxgYcZ1FogpPPfNTAzcw9TQQ4z138O8&#10;2LPMizvNOP9tTA/ZzRjXIZnAMuqQftY5Kw5hkv4iSkHHWBBxDOVQMbnWJhsnNG+Xit7nlNzGdutv&#10;0Fv9PjabfoF++xsI/utlMsyyhVkpJ/E+8B1+Z/+F55E/4bXvD8zLPIvGqjMoBu2VmGJVQHJhDQ8+&#10;+AC30Gym6EciiJ1Fovgxa2Nm7El8tn+L04HfYnH+WyyP/gLBv5OpVuXM1cpGWT2VoOhhvKLWsCT3&#10;JMsqr7LApVoaV5qpVcpM7RpZ4kqjmLGaRYzXLpW2HU7QLGGCbom09VC8T3xMLHAXO5TGaIibBPOl&#10;0TaRCRoFTFAvYoJ6icRY9ULGqBVIUke6rl7KOO1qFB36mGvVgbx9L/Osu5ksbp9cWCaJLym1pSmK&#10;sULpe07Wr5C6sqYZNzLRrJ4xhjWMU69kgnIxE5RzZGJKOQ1Bv5SFLr0oWLZIqDv1MlmjhPHilkEF&#10;UWCJokaUQXnSa5ukWc5k9TImqBYzbkGhtKFwrOJDlHIlxiuOkC0xTiFThuLT8kmUS2OV0xmvnMp4&#10;5WQmqKQ9ui4Wmo9TWvVIYI2IqycZOY54fbxSJhOUMxinmMoYpWTGirJJWXZdklCjxdUjgSU+RybC&#10;Ru4bo5T68DiyxwX5JAQF2XEkITZKYI1VlCG9XvF1i0Xeo1ES5ZBMdI1TSJAYLaq+j9Fi6t9lJH00&#10;Tul7BJaSTA6NSKvv57HAepIRmSXKqx8SWKJQ+k8KrB9j9PFHi6YnhdN/he8/xrOC6sf4WWD9LLCe&#10;EVc/C6yfBdbPAutZ/mcE1kLtElR1ZCeUI4hCS0RNX5RYMpklCixVwyoJNSNZIkHDqFFCy1SGtlkL&#10;2uK/1Fu0SwJLz6YP/YcCS9dhDVqLt0hbucZEbcTp2C/xevNfksRyfOOfOL34P3C58hecj32L466v&#10;cR58H8faWzjln6Ly8O/oPfUdx27Cnl1f8fKJf7Gl5A531/2R3UUvsbv8Dvd2/ZbLWz6hv/Q0O3vf&#10;ZEPHmySu2MnmLb+hqvMtPCO20nfgD8SUXsLMp4eiqhepK7pDXvRx0kL2k+C3jY6ilzm28U8MNrzH&#10;EqsuYjw2s73nVxQW30VDpwJdlWJy485Tn3uPZZ6bMDWox8NjmLzc2wQv3YGnSRs+lt2YmjayLHwv&#10;Li6rcTLuoGz5FfpS3ybZ9zCZEYeJ9OnBUTWKdWmbWBffx5bcDVzZfIvM+FqO7L1NY04fweahXOw7&#10;RrpdPDkuBewpOclg2h7SXKuoj+4nySObOM8kDvUf48bOWyQvzmBn62Heu/YrXrr4Ofs2X2fX+jO8&#10;+9KvaK/YQoDrKgLco9m74TSD7ftYGV5LT9Mptgxc5527X7Op9SCxjmW0xa+nZGkm24rX0BLZSYTZ&#10;KnwNQgl3SCDaPZU9/We5ePAtqVMqbdVmSosOEhfZRMzyQi4ffIGD/ftZ6RpBuvNK0q1zqfZuptSz&#10;mjyPUrpWDkuvfYVNDsG2+SyyyMLDIQs3zzTcFqegZ+FHddMm3nn7T2wQxxZbjlFReZCq6vNERm7A&#10;z6+XRd5N2DsXYWm7ChMzf7KTK3jlzF3ODRygxGcVQcoexBuuINViFeVuBTQtrmIgvJPNiYNsih+S&#10;6AtppcIrn4awco537OftU/f58NI7bGrYRGFMOX72K/C2jcbNLBoP80TczJNxNk/H0TwXW/M8LM0L&#10;MDLNR9MgEw2jHPTMyzCxrZIK4a1dC7DzSsPRexWRK+vJLx1m7ebLHDn1BodPvca+w3dZPXyCvOpN&#10;LIrvwC6iAyP/WrQWlaDhWYSGRwmaXqVoeFSwwLEGRZtK5luWMdeslHnmZdJ1ETlTcZOouJihQEoL&#10;KRsWoGokdkIVoW4kXi95osfu8SiwKKDV9Kplf7clOZWLmn4OqnrZUiJhgU7GYx6OAyrriMjSVaN5&#10;Mm31WGDJhNVoRsaVJUmuVyZ97qhpiyJL9rkjPjbSx6dgKP7M5Yw3rZT6bsTtaVqFb6BV+hbKmTeZ&#10;H7qPGeb10tZUEQXDCuQNypHTL3vEDwksETF9paCWhblKAaFajVRZrqfMdJg44y7sFhajZ1jOQrNy&#10;1Ewr0TQuR9+kAFOzDEzMYnB0jiQ4ZCWBQUl4emZjZlWAoUUNmuYNaFg0oWbRgqqlbLx6vk2PJLDC&#10;L/8Nt/2fI7i1MsW2k3nWvUy27GbMsq2o17zG1LRrzK14E931f2Bu2ycI8WdRbP0Qoe5ldI/8CZ/b&#10;4kjdBYTS84TeBefj/0Cj+wMEz40IfntQ7nifue3v4Lz9zwiB26V0xhjHTmnbocvwF0Ts/wOCRSm1&#10;bS9z7QY4hB9mgnGH1BE03bKH8Q67UEu6T+AeMO3/NULyFdRbPiD8BFJnl55GDTtL3+LFrl+SoVlL&#10;kUE7L/T8nsrM14jOeA3jgJMsDD2B3/BXTBE7m5z60Eq7hUfNJ8xaehDBZghhyXbkSu8gFJzB7vxf&#10;sdr/jbSFUEo0iQLLppMx8fsJvAiKjXel7XjGe3/NknMgBG5BcBbH2sQNdq0I7oPoVL6GWdsHzIg5&#10;IRWwz1+yF/2UG0zw2yUlquamXCD6OoxN2C5tEJM2y7muZ074CSaIyTbLfpRjrjA76BhjLLsYYy6O&#10;ta2WtjRqdfwCpcb3pLTU+OXHsB74H8jlv4/gsgNBTCVFbMBuy0cUXYTgvg+xq32J/EP/pKz310Rm&#10;vISi01p0Ui+S/BLMaXsZIXAt6v3vEyD+HlNPINitRnnRNmIrXiMm9xILtdMwNkonPWkLix1rsFAp&#10;x9tuM6ZWA6ip1eNnOEi03TYM1epQ0q1nhnknk43L0bRNo717H9cu3SBkqR+BPss4e/IGh4/cQMsl&#10;kbFejcyvuIH/m6C47nUmxW8m7+TfyDn5LzSCduOx6CAR0bdQCzyAXuYNBJe1EtopN6UtlbNWHGOs&#10;vygAV0udWqLMEux6GLd4EyorjiMYdiIYtDEjcDemRfdQjTgt3ZYLPohx6mVmLlqPYNQgjcmOjzmB&#10;287vmJp9AcGhDcWMi9j1fyQTWDbtCLZtGA19yJLz/0JYsZUxyYex2/9b1JpflorbRcGovHw/xpHD&#10;rCqo5oPPP8c9JBtBfjFjDPIQjOulnjTntk/wXPMlQuAwQuJWPI98jUbVaQSXCsbrZaJtXcry+LXo&#10;upSit3yYxWUXcYgcZLp2spRkmqJRKaWmRgTWOHHzorjtUJRYTwgs8f5/V2CNVyuUECWWKLAElUIm&#10;iUty3NYwzbyZ6aZNyNv3M8dG7IkqldJfYkm7NHaols90k2qmGlZLXVkT9asYb1L7SGCNUylmrJKY&#10;ikpB0M5num0zml6Dj76nrscgs41qpdcjzElGkBcTR48FlvgPAqK0EuXVBFUZ45XzHskr8dgj4kpC&#10;6bG4Gi2eJEGkmMJYhSTGKCRKlxKSEEp4JLBEmTT6GDJkoulJRAEmiSvlVTIkgfVDPCGqJIGV/JTA&#10;kr1GsQtKHFFLkh1PMeUhTwss8TWPUXg4mieKl6dG5OL/9wksxShJYkmXUvroscCSpNIzwmoUyjE/&#10;KLDENJaITI49/biUdHqOZBotnP6TAusZRkmn/5TA+n5+SE79O/z/WWCNvu9ngfWMsBrNaGE1mtGC&#10;6sf4WWD97xVYs5UjRxH9k5ijEvfDKCc8xVxpE8f3M0+UVk8gp7rqB5FXS34KBfW0pxgRWN+Hkiip&#10;fgBlzdynWKCd/4jnCSxRXo0IrCcl1vMFVvkogfU4iaVlKiJKrGa0TFrRMW9Fx1I2Sqhj3Yu+9Wp0&#10;bFezwH4ARe/1TFgywIzMAwS89C887/8Dt/t/x+XeX/B44S+4nf0trvs+Y8m6d4lue5XA9GOsOfg7&#10;thz9HTsOfMWt6/9iU88r3Dv2V452vMvO8nvc2vItw8W3KI/Zy/VDf6Yu9wINZTc5eOhvRKccJ6X4&#10;KvGFF4nOPUvL+s9JK79BWd3L7N76B4K8hglfsokT2/9GV9Ub2GjXkB5xnFM7/0V93l0CvTcSELyb&#10;kKjDeLgNEbhoM1FB+4mPOIaNZTv6OlUs8dlEY9UDcuPOYqtXh5paIUbmjeRmX6G75h1yA8/gJFeL&#10;k3od3mb1xPt2URUzyPWuqwysaOV041HyA4ooTW/nnfu/ZYVPKn2Fa7nYfoJmvyq2Z+6izLueBOt8&#10;2pM2Mliyi0X6ATSn1fPW8Xt0xNXSt7KTFza9xM3dD7h49EMO7L/PuctvM7z+JJFh1XjZJ9BdOcTx&#10;jaeIdE3GxziSAMdUbpz4mDdufMOu1dfYVH+J/OBW8pbn0FvQRaJrDhHW6YTYxhHhGsf5rVd4+8ov&#10;SPSrwtlwJYFutUQFtlOSPcwbL3zJi+ceUL6yjgz/EvICaom1KSbOtoRwy2TqEjrJXV5FiEMaYU4l&#10;eJtk4O+UQ4B7Cst8EghaGsPmdXu5e/MdOhq34uMi9jyV4O3eRPCy1RTkH6ah4QKlZQdJyxgmMb6J&#10;g7su8/LlN+gv6SfBMY7a4Bp64/pojeqjO24NnWHttAbUUOOdT6lrGlnWMYSouJJlF8beqjW8evQ2&#10;L526y+bOLcT6r2SxXQgelstxt4rCwyYBJ/NErE1XYmOWjLVZKjbmGVhbZGNtlY+VTR629jlY2mVg&#10;bJGCnkk8Kuq+uC5KIre0ndUb9rLz0EU27DhDXdtmVmU04+OfhaV9FHrGIeiYx6HuUICmRz1GSzsx&#10;D+7HcGk3FsFDOEZtwSNxL3bhWyWsQzdhtXwzlsGbsAjaiPmydVgErsPYowdzj14sPPuw9OpDy7oe&#10;Het6tK2qpXE26e+kUQuaRo1SekZbv0FCS68OLb0qtPSKpT4rDZ1cqetKVTOTBeoZqKilo6Keiqp6&#10;GupqadKlqnoGahqZ0nPUNHMfsVArF1XtgqcRE1UPx5S/T2Bp6JShp16KkVqpdKmlJfvcER8X5dV8&#10;4wqmmVZLa+1nLD+Cft1nTC14wJy6T5nT8D5yeTeYZNkoiStRYIny6vsFVjFzdfOfklfyosDSK0BT&#10;JZtwzUZWO+/lgP1hjrqeZJ3XEZKtBjAWP/9MK9EwqUTTpBhjy2wsbBLx8ImnrqWbdz9+i/tvvU7f&#10;mn04eeRiaFWCjmUtmpaNqFu2omrR8ZTA8jn8a6nPT3BukRJYcyy7mW7Xz/yVJ9CuF1Mou1Cqfx+F&#10;zs9R6PoCIe0K05vfZsa2X2L/Euhs/BQhcEjaELfo9D/xuoo0Mig4bEBw2cyM2vuorPslxqt/heAn&#10;bnSrZYx7F8Kytaw4DVZFV5lhVEFT1R1OHfo7WZ2fMc5MLAuvZYZNn1Qar1HwHoEHYUruHYTFW5lV&#10;fA+PfX/FsfplbA3audL+a3amXid2YSkRs3LYn/8Gu/r+worEF9FeegSdxCt4dn8sk02mHYxftB2v&#10;7q+ZG3NO2iIolocrl91FyD2H3Zn/gemurxDE8mjLdtkIoV0XBm1v4HHwj0xIOYqQfFDakGdz4s/M&#10;K7oq6zUSi9YNWhFc1qBd+TKala8iuA3JNgharkYx/ASC2O9l0Ytc+hWiroEQtQnBppEx4iilyzrm&#10;hp1goliMb9n7SGBJheFSt5PYGTbEgrZPmVb8CsKi7Qg+u5lX8SGqDb9igu8RWUH4yh0kvww5O37P&#10;koIbyEXtImrT16w+AfFlb6HuvxubqpdZflbcVngKwaWLsakn8boBE0rFLYq9KLkME1T0CuYBO5iv&#10;k4+adgqhvrXE+jTholLGYou1aJt3MletAkedduLd92Kn14qGVoNUPj7Tqgx9tyhOXLjCyWOncTR1&#10;wlzHje1rT/HStTdZFl/JGI9KdDrv4/uquCXxNErhh4jt/xWFL4F2zjl0jftYFXsXz6TbKPgflN5D&#10;wbib+aGnkI8+z7yo07L3ZskuZqw4wYyIYwhLtkiiSCf+AhMsBxGMuxjvvRGN5MtMcd+CYNCOYNWD&#10;7qqLUqeVYNCI4DzElPiTWA5+jhCyQ0rbKcedwmPoFwjLtyJ4DSMsHsbm4O+Y33cfwakNYckaZne9&#10;jPbQewjW4jhimZTWU/ZrI7e2g7v37xOaWsdUgygE/VxpU6Eo1oI2/F5KAgq2jQh+/VgNP8BjzycI&#10;XhVMsinGNrCX4PhBpmlGIefdhUvuSQIzdzFPN0lKMo1XLZcSUiMCS0paacokliSvdIoleTUyPigK&#10;LGkTociTAusJiTUik0R5JY0TqpWg4jLATMs2xuhUSn1bYgJrtjhuqVKEoCo+p/CRwJpj0cB041pp&#10;nFEc+RtjVCUxTl3svypEUBK7pdIZZ1iBnFsPcyyaEOanScw3a2KhQzdjF+YjzE2VCtgFxUxpLHC8&#10;WrGUwBLksiSJJcqrqVplkrgao5jNGMVMidGJq9E8Gv97KIGkvi25BAS5lTKR9WSi6ScJLNnI4SN5&#10;9ZBnpdXTPBZYyc8XWFLSSiawZDyWV08KLJm8ipeJF7noxwLmkcASpdX/boH1WGL9JwTWiMQakVf/&#10;pwus/zX8/15gjRJWo3mOpHoa56cYLaR+KqOF1E9ltHj6TzFaYH0/z0qr/50Ca/JDRt8/IqxG3z9a&#10;SP1Upsz3H0XgjxD0FFPlgv9LjBZWo3lGWMmP4hmB9TTPE1hzlZ4k+icxTznmB4h7hvkq8aNIfAq5&#10;BSufQn7hqh9EQTX5KRTV0p5CWT39B1HRyPgBsligmf0U4snlCKLEelZgFaGqVYTaoy6aEYElK1N+&#10;LLDEVfOiwKqQUDN6LLFENE3qJCSBZdosE1jiOKFFN7qWPRhY9qNj3Y+W/SCqLkMoeA4xL2wzKtXn&#10;CHsZfO7+GZ97f2Lpvb8Q8uKfCT75C/x671C37iN27fkdTQ0vsHvLp1w580f2bnmL+zf/xpldH3Np&#10;+y+5vvNburOvURJxlDXVD1ixaD271v6G1X2fkF5+g7zWV/FesZXylvsExe4lIeM0xy9DftkdAgK2&#10;sG7wK3Zv+Y70hFNELttDzPKDJK44RmPd21Q3vYOj2xrsTdtIjT5Ffs5tTCxb0Taowdl1DdlpV4kJ&#10;PYSDRQdmxo2k5lwlduUpQpdupzb/DmV5VwkO2Eyg+K/cTmuwW1CKq0ImdcvX8uLGN1lfuFUSVxsq&#10;trJUN5BzXWfoSuqmLq2TFw4+YDhpG3nWhayO6SPZeiXJzskMFW2iOr6H/JBqXt5/hw9OvMqt1ad4&#10;e/vLvLzlFTIWl5EQUM2+Pa/y3jew6cQLrMrsJSe5m/M7rtK6sp5K31Lawhs40rmLV0++SmZQM/F+&#10;TdQWbmW4/yxHDr1JWmIXnmaJhDvnEGgbzWDVBt48+w4pvnksN08iyj6XFQ6p5IXVcGjtaU7uvEZx&#10;ehtFOcNUlR4hLWkHLm6l+AXWEhFdz1L/TEyN/HGzTcDPtZhlLoUsc0oi0GEFCUtiuHngAm+ev0fl&#10;ygrC3JIIdcsl1KUce80EHHQi8TCLxN8phhCveLb1H+B37/+VX9/7A3f2v8XW3ssM9dygofoMq+I2&#10;sNi1FhezbDz0Ewi2XMVSk1BiPeJJ8U+gu6yW165c5I1bL1Bf2k2gbxpONlEs882XiuDtTROxN0uR&#10;MNKLx8EuS8LIMAZz4wQcrJKxMonH1iIOM6MQzEz8pBROZk4lu/cc5cDB4+zceYT6ugGCl6Xj7BCF&#10;rrYf1hbxmBuvxNwoDTODTEwMsqXRQD3jfAkd43x0TYrQNSlB17T8IZXomlajY1yFjnENmka16Fs0&#10;Y+HYg4PbGuyc+rB37sfBZQBHt9V4+KzDx3cjS/23Ehi4nQD/HQQs3Y6/72b8F2/Cz2cjS73Ws8Rj&#10;UOruWrJoAF+f1Sxd3C/ht2Q1/r4DBPitIdh3NaE+/YR7ywj1HiBk0WqWe695RPDiQYJ9hlm2WEbQ&#10;0o3YmTegp1GMukah9BkjiSIDMS1W/DBdJVsSoaNTSV3cZQ7UfiYtSDBbUIqetmxUWcG4ktlm1Uwx&#10;rUew6UYr7z4aDV8xo/FLhIp3EWreYmHLu6gFbUNev5KZ6oXS5SMeyiz3kB14hO5ktlY+cx/2YI0g&#10;9mJpGVZgqVhIs8l6jlkd4pzxPs6a7uew3UEabLdgoVWBqkkFamJRvEkuFg7Z2DjGEhKVxtufvMU/&#10;+Jzv/vUhDz54j7C4UozsUtGxLpTSHerWtahZtUuLLeTseqXNYeIIoe3WDxCcmpnu0CMJrJn2q9Ep&#10;vCmTOssPoNryCeNKX0Wu+wuEhDNMbHqAwqk/4/8FaPa/ixCwFiF6G6Zbf8HSV0DIuSwrSLfZxOza&#10;B6hs+DWGg79BWLpd6hIa59nLhNTDJF8H28wLaJo30V54g/OH/knOwJdSkbbYvyO+DmHJIcy6vsX/&#10;GAiJ5xF8tzMt9ya2O39H8NpfEeSyjRc6f8/6hPPEa1USKV/ItrSX2NP9J1am3Uc3+CSOlW/j0v4e&#10;gm07gkkX49234jbwNcp5dxBsVyN4b5Vt9Ms+i+nhb9Hf9oVU2i5YtjLRsZ+JPusw7nkLl33fIIRu&#10;QYjaLvVlWZ75Cwq1dxE8Bhlr2Y+g3YjgNohO1StoVb2GIJZ+i4LMoB25kBOS9BTMe5ifdkkaIRQi&#10;NyBYNTBBLA53Gn4osNaNElitCCZNCGIBe+B+FFs/Zlzeiwi2QwjWQ0wufIBG57dMDzotyRlh1Xbi&#10;bkJ6/6cE5dxgWvAG3DvfoOMMBOS9hPry/QQMfUngmX8hhG9B8BpiQsIxHC7BwqF3pI2CorAIKHwV&#10;0+UHmalTwlylWIK8Sslb3kO0VQ+eRn2oGDagZNSAlU4rcYv24qzfgbZmAyq2Q8yxKcc6IJKrd6+z&#10;bmgdjiYemGstpq1qK2/dfZfE3BYEz1IWHfoW9xswruAihmHniKj/nNjboFl7Ewv7jawKv4VX3C1m&#10;u25F0O1iiu0mZgccQW3VDWZHnJRJPfdNzI48w+yoU7LUn0M/yqFHmSy+PybdTPLdik7aNaZ77ZB+&#10;92LnlVhArrBsH2NdhqSNgzrlr2K37isE3/XS+y23fC8+G36FUv5lqXhfCNiM9cnvmNByC8GuTRKh&#10;E5tuorPtM6kUX9BvYtrSrWhGriG1oon7D97CL7qE6fpRsgSWWYMksFYdAPUUcaS1HsGlDe2Gm7gd&#10;/AzBV9z4l4ilfxd+kd1MUg1H3ncAy/Rj+CdvwsihiAli39OCckkwiaXjYreVlMIa6bsaxVhJYImp&#10;qocC6yFPC6yiZwWWarE0OigJKzFxpVbKZOMmlBwHENTLHwqsooe9WQXMt2mVBJZU+C5uCzQoY7Zd&#10;u3SsscoFCIoZksAaK37+uYgjyq0ICpkSilatLLDvkhJXksBSyZU9JgmsQiaJvV1yYiorWxJY4mZH&#10;seNqRF6NjPQ9n6eFkyzd9DB19Sh59VBePZRRjxktq54VVxJKT8srmcAazWiBJeNJofWUwHokrkbx&#10;SGA9LlwfkVjPQyawZPJKJrD+PUaLqX+f5wus0SLqGUZLtNGPj5JYTwqs0Y+LPCOURvGMwBrF6Of/&#10;ZJ4RTP/d/O8SWN/DaCH1U3lWUP0Yz5FWPwusZ3hWVH0fz0qrnwXWD/F/t8B6Wl79pwXWsxLr/y6B&#10;lfGDAktCp0CSViOI8mpEYD2WWI+3gakZlErIBFbpKIH1WGJpmo5IrAY0pU6sFokRiaVn0YeuZR96&#10;NmvQsR9E23kI9cUbmBG8Dpe1b7LqTQi4/TuC73xD4svfkXntGyqPf8mpa3Bi7285ueVLDg++y96+&#10;l7l97CsuHvqQuxe+4e3rcGjgfVqzrrOm6n2iffdTmPwCrdXvsm7D7wjOOkVW+6uUdz7Aw3eIdZt/&#10;Q1XtK0TFH2HLnj/T1f8pQ2t/RXf3xyzyXCOd6K8b+obMtKuYmDWzOGIf7YNfkRx3BifTdklEhcYe&#10;w8S2XZIHAUu2Eu6/G3fbPimJJUq++rb3OLkXYpdux1KnWCr1trBvJTb2CFkhe+hNPcn69H0cqDlO&#10;mE0c57bdIi+8ghTPDN7b9YASrwIOd51ic80h2lesZX3SbrLsc4g2jaA1rpmK8BoyfYo4t+YqfAi3&#10;1p1na84gR6r30LC8hkT7FMrCm3hw41c0tm0lr6KXobVn+OK9f3Jg6CRV0dVUhdSwpXgjH116k8Lw&#10;ApZZZ+JmkoyrcxRdAwep6zpBZf0RGir3kbqintrM1dw78a7U1RXrmEKhXzVVoU1UR5Tz8uHbXNlz&#10;hWC3SDzsInCyX4nXkmqWxw2SUrabxrVXKO04hF9UFQ4eyZiYRWBqGoO3cxpLbEOoXVnBV9ff5/LA&#10;ETJc4wnS9yfUMpYlBlEsM0slxrmA4rBKquLKGKro5s2zL3J5+0nqVtWS5l3IqiW1xCzvISFpOwW1&#10;lyhqvEpB3TlySvYQFlZDRFgZEeEFtLVu5NLlF7lw6Ro1zQ34LAvDfUkaDm6ZWDmkY2Ofib1tNtZi&#10;0bp5hoSdTQZOjlk42adgZRqJnqoPxuqLcDJeRqhPCtX5PWxde4Tzp26yce0OSvIqiQhehYXeInQU&#10;3bDXD8XdOA4301V4mmVhq5mCrUYWNhp5Elbq2RKWGjIsNPNkaOdLf3as9UqxNSiToV+BvVEVLmaN&#10;eNt14uvcg4d1E562jSyya5KQrts04m3bhI9dM4sd21jm3U/c8i2kx+4hJ/4QhUnHKMs4RUXOOcry&#10;z1NacPa5VOSdJTf+APlxMnLjDpEcup2k5TtIXL6duOBtRIfsIGL5dlYE7yA8aJskax1t2tFWK2SB&#10;mjhaWIS8XgmK+qUSorwSUTasREunkvKYixxo+ooYj60YLSiTpNaTAmuGRZOUylmYfheV6s8YW/Iu&#10;QuX7jGv5CI2OD6U0p4JhFfN1y58WWA8lliiv/OIOM2VBxlNpLBFRYC3QKsR+QSmtxhu57HyW6zYn&#10;uWxzjKMOR2i23fqMwLJ2ysXcNoLlkancuf8Cf+Ejvv3He3z01WesSCzFyD4ZHet8NG2eI7Dcu1ly&#10;5LcygeXcIgmsuVY9THdYzYKMC6jVvoKwfD/6fV8j5N1BZeBrhMyrjK17BY2L/2DRB6C1+j0En36E&#10;0PWYbv+Sxa+BkHsZwXYzgvUm5tU8QHXdrzEY+g2C/w4E204muXYzLnYXcafBMOogWsYNdORe4+DG&#10;b8gc/BLBuUd6nwXdGiZFnkO/91vc9oEgbj7z287s0hex3/N7fHs+JshlB+9uhL7wE4Qq5hMhX8i6&#10;xGtc2gy5he+jE3ICw7w7eHR9hODaj2Daw7TFe3Ad/oYZaZcQrMXtfpvQrH4FIecsxke+xVASWMNS&#10;2fd0sU/JvhOLgfdxOfBbhOViAfohhKzD2J//B/PKbyK4r2GsKJh0W6TNdLpV99Guvo/gsVaWzDLt&#10;RzniDNOCDiFY9iGfcVUaIRRiNiNY1jPRpktKV4kCa4LbOklWPRJYJi0I4nY/cUNe4EEWdv6CSYX3&#10;EJzWI9hvYGbpeyxs+w2T/Y9L43QTcg+x8to/yOn7DJ+VpxEW9+Da/SZNZyGs5k2MYk7i1f0xS8/8&#10;EyFso5QwmpFyFqerSKkiwbJBGhkLKr6PRegRpmsVoaiexIqlNWQFdbHcpBVv035JYM3VrsRKt5lo&#10;z9046rSipVHPVN0WJpvkY740nOv3brJl4xZsDZ2lz6juxp289uLbhKRUIniX47L7V3iLo4ux+zAN&#10;PUdY1QeE3QD9jpfRNx0gLeJFXKOvMc9rF5P0+5lmvp45/kdYmHSDaWFHHwqsDZK8eiSw7AckgTXJ&#10;RpbAeiSwFokbHcXutQHUEs8yL2APgn0/gusQqoW3sRr6AsGjVxorVAjdj9u6L5mUeBjBoJZxAVtw&#10;uvB3xtZdQ3DuQ3Dpl67r7fpS2qgo6NYyYfEGFoT1sqqklnuv3WfxinymaIUx2bwUwbyRcYs3EL/3&#10;n2imXUbQq5BSWLpNL+J55CuE5W0IJrnYBvURFNPLNK0IFJatxzrrDMuSNmBmV8AkVXG8r+IpgSWT&#10;WAUyWfWEuHp0n2YB4x+Kq5FRQvG+7xNYYySBVSgJrLni6OxogSWOD4ry6nkCS+zFEgWWfimz7Vpl&#10;Aksl75HAGqdfjoJzN/LWPyCwxASWNEaYzTjVAiaK5e0PBZbYkyX2ZYkCS0aahFjS/iTfL7Bk4uhJ&#10;+fQ4dfVDfI/Aevj1/xWBJXs9//MC64cYEVgi/6sElthfNVZpJHn1nxdYIqOTV6N5RiiNYrSwGs3o&#10;5/9knhFM/938LLB+mGeE1Q8zWkj9VEYLqZ/KaPH0n+JZUfV9PCut/q8SWPN9n+Y5kuqH+OkC62mm&#10;yi0bxbOS6oeYJr98FP+vC6ynkVuQ8BTyCxN/kGcFVspTjBZWoxktrEbzYwLrmVGfh6jpFD5CVbfw&#10;UUmzmkGxxELDYpnAElfHG5WhZiyTWBoP0TKpkWHcIKFr2oSuqUxg6ZqLKaw+SWIZWA5gYjWIqc0Q&#10;BmKp++INLIzeRuCej0l97R/Ev/gbsu/9ltaXvuPoO7D/xDdcOPgbXjvxV7ZVXeel3V9wfv3rvHnl&#10;G9669R27+u5xePhjtrR9SFroaWoL36e+/DMigk8QEnOc1n3f4Jd3jKSSy3QPfER6+jlKi2+TnHKK&#10;tRu+5u0PIXbVMTy9BxgY+iWNze/i5DJAZORRIqOPYe3SR2z6BRp7P8N5yQZmKGbiH7aP0ro38Vy8&#10;ESuTFrycB6UUVmLkcbJTLhETdoD4qKPUV7yKi1U9+ippLHdfQ2POVXpLb5IbNkx75jbC7ZNIXZrH&#10;mtL1JLin8O6ZT9jVcJiKsCbubX+DKPNkMrwq2V11mrrlnZT7N7CleAeb8jdzY+Aa3938lrXZw+R4&#10;57C+cDMHGw+yyj6ONNsYbvec4t7gRWJsY0hZmsXBweO8/+KXvHDhY7auv0x6eiv799xiqOUQS20S&#10;WOaahZNlJDW1A6TlNWDhEEVgSAUrExvYu/UGv/kAtrVfIMmrlHSvIooDKsldmsm1bcd54fAFonxj&#10;8HEIZYlzDN4uCTg5RmDnFEVSRjeh0fUEhNezMnM9uaV7yC7ZSkhsI/aOK+is6OaDC/fZV7aJHOtk&#10;yl1LKHErkwRZR+owHSnr6M0YoiAok/0d6/js+qvsal5DkmcsgRbh+NiuxNUmQ+qlMjXJxsK+EGv3&#10;QjzCiglOryK7uZcDN17i1nu/4I2v/sTei68QX9yJd0wpruHlWPlWomyWjLx+PAZ2eVg75WNmkYqV&#10;ZRJ21sk42qzE2jQMC92l2Ogtxs9uOfnh2Rzs3sYrx29xaMMxqnO7WWIfi5XmMkxUgjFUWIGpchz2&#10;asn46qaxTC8dP500vBYkEaRfSLBBGcuNqgkxriPErIEw82ZWWLYRaddJnFMfCa6riXPrk4h37yXe&#10;o5sEty4S3DqIc2kj0r6R5RZV+BsXsMK2mAj7QqLti4hxKGalWyVp3o3k+3dSHLaakrgN5MWtJSty&#10;iLSw1SQF9RHv10mkdyvBng042BZga/8YHb2kR+jppGGok42Rdq6EoXY+asqpqCtnSKguzERRPZv5&#10;WnkS8mLvimIKchr5MtFtXCXJK3GUbyQRNSKvlIyrUDGqQVmzEmPLTuRUi6RR5IWGNdL94uPyJjXS&#10;yMwk224Uo8+iVvw2swrfYnbNh8xreA/10peYZdOBilEdKuZNKBjVIq9fjaJe9SOJNVurkCkLsqSC&#10;9znaBTJ5pVuKnEQxczXyMFYvI0G7g3VOhzjscord9ofod9hJknk/xjqyn0P8vNMyKsTUOg8zq3h8&#10;A1Np7x3id3/6mi9+8ws6B3bh6JWJsW0xOpaVaFrVombdjJpl50OB1f2EwPpIElhTHXuYa9vHTKdB&#10;ZsYeQL/tbYTIE2h3fsXkyjdZOPAVQvpFpje9jtzer3F5DSz3/hYheC1C7A6p4HzJfRDyriA4bEGw&#10;2YpK1Zvorv0a/bXfIATuYbJdHzMdupgYtInIXX/AOvUMqmYNtORd48z+vxDa+AqCUwuzbFtkm9Ni&#10;zqDY9gVOe2Fs1jWEZdtRbHgNtz2/x6X6Ndwth3h5ELYlXSd4XhZxCyvYk/sqpwf+RnbuA7TCTzI/&#10;/jTe/Z8xdskmqSB9Xsgx3Nd9w5gVBxHMeqTNf5oN9xHyzmJ09FsMt36J4D0s9V/NdluP4NiHVvPL&#10;eJ/6K0LiHoTUgwi1l/G6DLNzzyM49zJWlCFi2brXWvRr30Cv9oGsVN2sj7G269BMuMYk/wMI1gMo&#10;ZV8n7hYIcVslgSX+eRLsB5kXfpLxHmLvUg8L4i4zd7m4hbBV1tVk2cuYgINo9/2aGeWvI3huRXDf&#10;ilLVp6jU/IKx3gcQXIeZnLKbmOO/pWTrN3hlnGdi8DABW35B5QkIrX4Dw9DDWJbcJeAGCFlHERav&#10;RzH/Ou5XYVzVVSmlpug8RHjF6zhGHGCWRjY6hhkkhHaTEtTPYv0GfKyHpbH82SpFOGi2PhwhbEdV&#10;q55phi1MNMpDz1UcIbzGqeNn8LB1x854EVs3nuTKnQfYRuYh+FRhuu4jAsURwpRDaC7bS2LPL4i5&#10;DVr1N7CyExNYNzCLPMv8gIPMNFvLBIN+5gQcQiX52iiBdUJCElh2AyiHHH8ssJZsf0pgjfHciHrS&#10;RWYu3SErcXdbw/T4o9it/xLBb51U2i4fexSHjV8iLN+EoFfLWI9h3E7/FYWe+wiO/VLvlVLfG2hs&#10;Fcf/xEUD9Yz33YRaWB9JpXW8/Prr+K4oYKp2ONOsKxDMa6WNhsGbfoulKDbNGxE8OrBd+z6OW99H&#10;CGxDMMzF2KORyJVDzNGPQzl8J45FVwlOWoe5XY5MYC2okkb6JHn0sERd0CqQGKNdJDFy+0cF1kOJ&#10;NZK8EhkRWPMkgdXxMG1VzGTjBpTEn/s5AmueTSvTTMQElijYsiSBNcdWFFiFjwWWUgbjDEpRcO6U&#10;NrdKhe0K6ShaNbPAXhzBzEGQE0frRLElbuPLZJxqHhM1ixDk0qQxxPGqeUzWKHokr0Z6rZ4VTN+H&#10;TDyNCKQne6ue5FmB9TRPfe1zEFQSH/Ocx5/iOd9vdDrsaZ6UTSPS51kJ9V/hWTH1YzzcHviQ0ULp&#10;fzXPCKVRjBZWoxn9/J/MM4Lpv5ufBdYP8xxJ9UOMFlI/ldFC6qcyWjz9p3hWVH0fz0qrnwXWv8/P&#10;Ams0/+8LLHUtGd8nsEQ0dGUCS9o49lBiiagblqBuWIaGUcUjxDGckREnHeM6dIwa0DNtktA3bUXP&#10;rB198070zbsxMu/B3Hw1VhYDWNqswcpzE0aBm7HKPkz60c8puf4VTXd/w74P4Ny7cPUenD32NS8e&#10;/paPz/2DfTXXuLH5PV47/xv6ao5z7fCvGW59haH292mueo/Sgnfw9TlCYsx1ElZdwjd2N00bPian&#10;/Cqd3e+Rm3OB7PTznD0NZVV3iU8/xfYjf6N1zcfkVr5IcdUruHgMYefQS37xXYIjDqKsX4G171oa&#10;1371/7H31uFVHeje9sLdiRB3d3cPJEAUCIEkhLi7uzvxBAIhaHB3d4dSKDXqOtOZtuPTmZ6Zc879&#10;XWttaCFUpmfOmfO+79c/7mvvvfbaKzshzdV9X7/n9+C3Yi8Onv0sChomJfEibo7duNl1kh5/kU29&#10;vyE6ZC+mmiWY6FfgYNNEfelt+mpfoXD1UVb7rcNGI568VQNsaz6Ft0EQu1sOUhpewZ7mg7xy5C1i&#10;fHMYLN9HR8JGgrTCpQ2AyW45bEjfxtv7P+btwx+xp2IPHxx+k8vdJyRhleKdwvmBq3Sl95GzIIlD&#10;5UN8svUOg2G1tAVVcLxhP/f33CB2URLhAXk0txzi/jt/4dy9X7IgsAB7u1i83OKpKh6gqqQHV4cl&#10;eHvE4GQfTlxUMTcvvMWBbXdZ33yK4c4r1KUPEOoQzo7OXdw4fpvwRavxc11JoE8CKxZn4mm7jKAF&#10;q6gu6iR0UQqO1suxN4/CxT6R+T7ZRK6spbZ+K3t3XuTPH/4b2yq3U7aolubQPmoD+2hbtYX0gGpy&#10;V9QSaBNO3II4Tqzfx6PjN8gMisND2xUfncUsslmNu0Mczk6peDjm4umUh79PHiZmAbj4BpNaXsbZ&#10;1x6y++YNUurb8I/JJSS5lqTKYTLrj1Hcfo20qgsklZ4lLHEXnsHtWLrkYWSTgKndaqxsItHTno+D&#10;aQixS/PprNjIjYN3OTlwnPa0RmI8V+GkswBPswh8zRJx1Ukm0r2dIMtGQm3WkOC1jhjnZmKd64l1&#10;bpTuxzi3stqxjSjHNiLtW4m0ayLKpp6V1g2ssKrHTytHYoFOFgt0MnCUj8JRIQIH+XAJf4Mklljl&#10;EudVQ8biVvJCWilY0kLh0laKlq0hfWENsR4lhFmmscAwTkp+2RqswlQjDP15oRgohWGkvAIT1QiM&#10;NCLR0olETTcCNZ0oVLQjUdFehbKWeH8VatpxqGsnS91YYkfW054sDe3sJ91XOcjr5DFbt4BZOvkS&#10;U9QyUTQtR9mymtn6RbIuKv1S5hqWIWdULtsaaFrJPLNqFMxqmSoKIpdu5O2amWNZi5xZpSSu5M3K&#10;kTMvR9O9g4lmNcxduA3j9NtYlL+FZe17aBfcY174QaYaVqFiUo2mXSNypqIkK5KYa1TCHKMSZugX&#10;MFNMKejmS+9ntm4RcrolMvSKmKmWjYZGARZzclhl2Emd827KbDcTa9GLs2Y5uvqlKD+R9drGxWgb&#10;ZGBuk4areyoeXtEkp5eyPCKdBQFZOHkWYGJbho5VFRrWDVL6SsOmHTW7LuY6yASW/8Hf4rjpfUka&#10;TXfsQM6hX0pgTQzditWa9xgVc5FZpY9R7v41c9s/Qog4iGLH2wi1t3G9jtSdJCTuQsg+xtIH4H9f&#10;HCG8gOCyWdqMp1TyAIPeX2DS8wWC/zCTbDuZJPbr+PQQOPAJC1oeMcWmnIL8C9y5Bw4JBxFsa5B3&#10;bkWwqJVeM730Tdz3gVLTOwihW9FsfhO/nX/GLucm+loN7Kn6JRcaf0X4vCLSDNu4tua39BW/y6r4&#10;2+gtP8aUkD0s7P8140N2I9h1Ixd5Gr/1v0PwF6WGTGCp17+CkCcTWKabf4ngs44xdl1Mc14njYdN&#10;TD9G0HWYUHUBIWEHOls+IUgUWInHERxaGecsbiFcI73OpOY1DGrFZJooSXoY57YV48TbTPTbI4kq&#10;5azrxN6EsdHbECy/FVizlx9njOdGBLsulKJFgXUQwawJwaQewaqNcYt3Y9b9G+TK30RYNIywYBta&#10;le+jWfAWo923MkYcWQzuIWj7e5Qc/zf86m6jmraf5CN/oXzHVwSlX0fZZT3qq04S/gpMXPMAIWAQ&#10;pdI7+F8S/91OI7j0M9t7E8srHuGxcpfUo2lhnkXsqrVEhvRhp1uFl+NG9M3amDkzGxfVJqJddmGt&#10;24K6nigk+hlnmMds0zB6Nh/j/s1HBHktwsd5AUeP3+TQ5bdRn5+F4FGDbstDlr8BsxtuMX7BOgr2&#10;/DsFt0Az9iD+iw6xNPgsBmHHkA89wBS79QgGrcwM3Id6/CWmLz0oG5n0XC/Jq+kR3wos5dCjjLfp&#10;k+Tk2IXb0Ei7wli/rdJGwlGLtqGZcpEZ87dKySkxYSX4rsV7y+cIsXsRrGtQTDmJ8+ZfISzolbYg&#10;CtYtuOz5HTY7v5AK3ccGb5VK3BU7HyHM70Mwq2Oy/2YMlvaTUtjGK4/eISC8iBk6K5ho+kQymVbh&#10;3vw2vuu/RPDtQQhbj/+JrzBtuongUoGglYScaSYxcYOoGCagtWInrsVXCExch6ljOhPUMxCUCxBE&#10;iaP5jMDSkQkrCfG+9PiJsFLPlgSWoJaFoJUj8VRsPRVYsvSVeN0nqOUyx7qZ2TbN3wisycYygSUJ&#10;rh8TWPoFzBI3a6plMVpMZIkdWKLA0i1g3g8JLPnk5wTWaFVZX5cosMTriAJrgkb2c6Xs/ysCa6SE&#10;GoGUunpGYo18fiTPpcDmxX2HtPoueSXyf6jA+gdSVP+TvCCURjBSWI1k5Pk/mRcE0/80/88LrO+Q&#10;Uv+DjJ7p+NP4v0RgjeRFcfW/I7Be4JlC9pFy6h/hBYH1Y/yowPoxfkxg/Rg/LLCmyT3PdPklP8hU&#10;hecZ+fwMhaXPMVMx/DlGCqof40Vh9cPMVY4awT8rsMQxwm8RxwW+QRJYST/ISGE1ErFg+VnUtdO/&#10;RStL+vCp9QTx/lM0dcUi52fQz5XQMhC3lH2LplE+moaF3yB+qNMxLEXXqOwJFegaVWFoXCNhZFKP&#10;iWkDpmZNEmbmzVhbtWNn1YGdbTdm5mtwcFuHW9AgK/OPs+v211z5FM6++1fOvvln9lz5Jaev/ok7&#10;F77m5MZ3eeXQn9nZeJe6jMNcOvRHumqusXHt22zb/SfWbfkDXguHiUm8ReCig4Qt2k9c8E529H1M&#10;R8urLPTvY+fwHzm0/2/ERhwgM+cyEZlnKV//EVsugMeKbTgvWEde6cuErjgg9QyFJ57EN2wYbZs6&#10;FkXupbr7Q1x81yI/Kwlfxx5aqx+zsfdzVgbvxtGiiZSEswT4bsRKu4rIRTuoSr/M5s4PyU4+jqZS&#10;NFZaq2jJGaYsvJ7BgiGOtx8j2SuZN4+9Q7p/AemLy3hw+BOWWqUR75DNtrS17Moc4P7gLS50nme4&#10;bJh9Dfu4u/sm6YtiiHAI4EDLFlrjm1io409vUiN/uvQJL3Vdpju0iabgMt7YdY+2xDoCbUMJck2g&#10;uXI3Z86+S8fQWXqO3iO6op+c4n466vawxCFVkkcpwYU0ZrXz6NzrbFyzk/meq/DwiiEupY2a5mFu&#10;vfSYB69+SsTqJsyt4rC1jMXLOUkqP18VkEl1ahvBjitZYB5KgM1K/CzCWOIYRbxfMhmhadw+eJVf&#10;3/+CAx1X2Nlwiw1lN+gsvExsYA/u1pmYGS/D3iGYvNwyXrp+j+29wyy0C2GJq9iZlcJ8m3Q8rVNx&#10;FQu1XRMI9M2Stgb6Wi+mMqOI++eP8/jBddr7+lgYHoOZcwDeganYuCZg6ZiGqXU6NvbFLArsIXDJ&#10;ADHJ+ymoukxK0WFSSvewIquXpPw+mht2cuHwI26e+ZDdA1fJj+lmmXs+i63TCXMpYaWnONLTzCqv&#10;dmI9u4j36CLOpYtVDi2E2zQQYF3JfKsSvCyKcTcrxkIzC2vtPGz0S7DTL8BBMx5b5ZVYKSzHXG4Z&#10;JrODsFFajqvearzMEljqXsgKvzJiQ+pJCm8mLaqdVcGVhHrnEOCWg7NpMja6CZipr5YwUo7ASCkK&#10;A+Uo9NRWoaUdi6Z+whOS0DJIRks/FU29FAk1gxRUDFNQ1k+WEO9/g0EaKgYZEsqGz2AgbiPMlG0h&#10;1C1EWacURZ0SCXm9UklYzTF4lnLmGlYgZ1KFvHktChZ1KFg0oGDehLpjD1OM6qVNWtNsGySJNdei&#10;muk2lUyzLmWWRTkzTcqYYVXPDOsWptm1MsVexizrJmm0StW4nDkmOcwyy0DeOA154yxmmRQw3bSE&#10;GRZlTDcpY6pBEdN1i5mtU8JcnRIUdMokFHWKUNIsQEezBGO1EsxUZRhpVaCtK9vaqGxcjprYP2ZS&#10;gYFZCaaWhVhYZmNllYy1bRTWdhFY2idgap+FgU3hN+krVes2NKw7pe9xpl2bJLBCDv0Rh743EWwb&#10;UHUfQM6ujym2PYxy70Kv8Db6zb9AueVX2BwErS1/Qr79HVQ630VYsZNRBRfxfxUcbsH8O7DsFZjR&#10;+hD5tsdMy72P4ZpfMbv8LhPTz2Pf/AvUoy8z1bmPceKHY492psftJu0O+A08YNdD2HUZ5trXM926&#10;HkXHJqY7tiJ4b2PC6isYr/0Niy+CxaYv8N37NQs3/pZ5i7ajrttElNc+7g7B8dJPuVD0Cbd7/86K&#10;xQcJT7uD7cqzjHZci1XpK3j3fYFV4/s4tX2Cdtp1SXYIpm2yYvjK2whll7A59TWOu3/P2EWbmOjY&#10;y1SntdJYoBA2hOa2D3C8B/N2f0jgdTBpfVvWgWTTxCTnBgSLIkZ7t+PQ+CbGDR8xJfEO01ddRS36&#10;OirBJxjrvBHBdZCZyedZdvxv0vcvdmCNtmpmgt8wSjGXmLBgL4L9oHRfLuyoVOA+2rQOwbpBGr+c&#10;EnsRrYaPUKp8VdoS6dj4PnNC9zPOpp0pbp0Ifq3IZ+0i88a/U/wSDHwGez+CypZ3CQ4+iJxBKzP8&#10;d+Bw8C/4PATjnb8l4g647/4LM3NvMDXhKuop19EN20Fo6lHCw9YTvbyfyNUbsLAvQ1mtGDPrfmxd&#10;hnCzGWSFxTZWmG7B1WwAdcNWZps0Mc6gAMEgkoCkFh5c/4AzO45y9vhR3n7/c+IydyFvW8cEt05G&#10;he/E5fRfCH4FFu75I50PoOMoLFpxmpi4m9h5DksbEbUiT6IafRKV6JNoxZ1nos9mFJYcYsrCYSYE&#10;7UQ5+SLyCWcZHbCdmYF7GO88IOsks++TEnFjow5JI6KjVx1ibt5lZkcfZYqYmFPIZ6pJHYJOHvrl&#10;l3Af/hitxjv47vgC85bXEDy7EcTfVbMaJqYeJ/gyWG//FW5HvsLl8J+ZkH2KqSv3orHyCNqhB1Cy&#10;qyM+pZfXH/6G0LBq5LRXMl0/XSZ0jKuZGrID/4N/x3D4c8yO/xHfc39lXLAo2goQ9NKZbJDGkoBO&#10;YmO24515jCVtd9HyzWe2UQTjNWIRlNMQNLMRtERJJYoxUWDlPxFZYvpKlFri89kIGtkyMTQvFUE1&#10;88nrshllXCoTTQqpTBAFlmqutIFQds1c2TifViEzrBqZY9vCFNMaplvUM0FPLHSXnfsU8fFkk3Im&#10;mpYz2aKSmbb1TLOqZrxhMYJKBoKcWFQudlqlIGhmIqino+zYjIrDt8ieF4vexQ4sUXYlS7ej1TIY&#10;oy6Kq0zGqGZIt2PV0hmrnMpopZ8usJ6e/1RUfTPS9x1S6TnBNFJcffP67xkR/I5r/OPESKN//1pG&#10;lKiPEFI/zvNC64WRwO8dDRTHC/+BEcOfyAtCaQQjhdVIRp7/46x4nhFC6V/NC0Lpv8R3lLN/LyNe&#10;O1JI/VR+Flgvyqb/CV4UV//nCaz/isR6QVD9GD8LrP93BZZG/AvCaiQjhdVIfkhgaWilS+JKW0vG&#10;syJLlFbaOt+ipZcroa2fJ0ksLYMcCW3DfHQNvkXPsFhCXDevb1SGgWEZBgYVGBtXYWJUhZlxNeZG&#10;1VgY10hYm9VjZ9mEo1UzrtbtOBi0sNBhHe4mtaSu2MHda//J9Zt/4sztzzj36EvOPf43brwNZ878&#10;jgeX/5PLe79ksP4efXX3aSi5Rk/LQ7Zv/5yOjR8Tm3eJht5f4O63hYS4a1RlPWSg6BHL7dsozTzH&#10;hbPQ2PCqVO6eGHuMvOI79Bz4Cz7JB/FLPcy6UxCUcgr/mMPkNL2BvssatB0bSSq7TXjyKanfytal&#10;g+bmd0lefYq02DPUFj+gIu8eiz3WY2tYg7V+FfnJlxnq+JyC+It4mNbhblFNYdZJclJ2EeZfwcb6&#10;Y+Qvyuf6ugtUR1TSn9vHgbajeGssZrj6GHXRa6lc0c+jXR9xo/UURws2cqxqO4X+GUTbr+DDc2/z&#10;1pk3SF+cRGFoKsOVa0nzjKUiOJ+7Gy9yufsYdcuqyffPY2f1Vo73HSHUfhlLnSLJjajj3qkPyVnV&#10;godLNAtji2gYPsWVB1/S33uJ/NgNJCyuJTEwlzvHHrC//zgr/JMJmJ/I/PnxePqvpqVvB2eu3aO0&#10;YS0VrafJrzhNeHinVGweMj+bqoxeQhyjCTANJ9YplWT3DFpjm2leXc3mkm7+dP8TTvfvJ8knBX+D&#10;BIKsy1nh00Z0aB9ZqdvJyNpIWl4/Ow/f5Pr9xyyPTMXcfDFujok4WafiYpOLm2MhXi7ZeDvFsMBl&#10;BR4WC8lakc6NvSf45MZNjnWuIWGBH0u8l+DnFsV85xjcLaPxsEjFyzIXF8McHHQzcTRKxdk8BSfL&#10;NKmgff7CYrJKt7H54COOXvqIrTtus3XzTXo6z1FbeYT6qjO01t+gJOsUkSGbWLpgLX7O7TgYlmGq&#10;mo2RcgYmShkYz0tHb14aWipJaGunY2SSj5lFMSZmhejq56CqloLyvFXoKC/DSidCknEB7oVEBNSy&#10;KqSB2PA24iM7WLG0juCFpXi5ZWBrGyd1hxkZLkdHNxQt7eXoaMWirZ2Mjm4KOjppaGklo6mZhIZ2&#10;MuraqajqpaOkny6JJ1FEqRpmS6joZz2HKKSU9DNlcuo7mGf4PNK5etmyLabapShpfyuwRGE127BU&#10;YqS8krOul1IEs+xamG0v284nFhhPdWlnrk8fM6xqmWFdzSS7SibalksCS860DDmTCuYYlUnXnGlQ&#10;IiH2XinplKOkV8hs40ymmyUz1zSFOaYZTDEvYryZ+GGvUkoszBK/tmk9c/SrmatdhpxOxROBJb7v&#10;IpT1Sp6hDGXDKpQMq1A0qkLRuAIV00rUTSvQMavA0LwUE/MSzM3zMLdMk0ZOTS3TMLLKQde6RCaw&#10;xL4ZmzaU7dqRd+hktE0DoxZ0Y9X1CNuOR5JImW7fzlTLLqaLH/zt25gYspNpKbeYWf4OE6oeM6H6&#10;NebUvcaouOMI/kNS+mRa+wMcrv4nTse+QqH+rqwPK+4EYzJuMrHgHkLEDoTYA6jlvoTgtY1pnhuY&#10;6NqN4CSmldqZU3gcx4HXKTz9H3jlnGeufTMKts3I29fKBJb9OgT3TUwquo1q73tSebtO7QNmLduD&#10;YFyPqlUnphbdRIWcYmvT7xnIfZekRUexclqHb8xFLEKPIRg0MSFoN/Lp1zBf8wkKaTeka4rHJYnl&#10;0oOQdhwh5ySzul9FqekBglM7o2w7me4lblPsRvBuQYjfwvRdbzN7+F3kGx4gBA0jmDag4NHHDJtS&#10;5joVM8kyC4OVm5m9fK9Uuj429ASTA04yyWUnglm/9PWmJp3FofcdxgQPSOJQMK2VupuEBWIv0xCC&#10;xw7p/mjfLdKmvTFmjYyyrEMQC7Dd1jMu7iLTSu4wu+CaNO42waEDwaCcSfZNCN7NCGH9qDdeJPDo&#10;l0Qd/h3BLa9g7b0eM9sepph1Iog9WzH7mNz1Oouvg077uwhhB5iw8gSTk28wJe48glsTuoFdxKbu&#10;IWxZD1aelSiY5aBk2yJ1MWn7bMXccxgrw36M1VtQUqtnmlYNYw2qGWdXi2Cfy2TnNFauWsNQz2nW&#10;DR1iZdoalC0rmWbeyVSfIYTAIYSYrZgd+ILlF8C36S0WR19i2YrzGLlvRN65n8me6yTxMyvyIOMD&#10;tjDGuZdRYvG+cy/Tlu1l3PJ9CAvF38VBJoXuYdqC7Yy270ew60Xw2YiwaAPCorUIkXsQYg8zKvYQ&#10;glcf4zSqmSNXjJZKBTPkMpnlWI9J5lFMa25hUHOHOTGHZL+jRuVS6kpwaGZ09F4sBz9Gs0P8b+AA&#10;gssapi7eiuKCbUwxa2OyejYhYZ2sab+Ek08JMzWjmaCbwVjDUgSdCgRxm1/JXZTWfYDapg8RkvYg&#10;WJQiGBYgmOYxyTgHPfMCDO0qMF29A/XVmxDMYxHUliCoRDNWI+NbgSUKK71CBP0iRhkUS1v+RASt&#10;LATNLCkBJaavJmiL44E5CBpZCDo5CEbFMrmllCGN+Inl6OK4n0yGiWOK2VIKa5x+ifR3UZRX4/Rl&#10;8uq7BJagmiElvp4KLCkBJh5TTZcElCiiBJU0BI1MRmllMU47lwnaeUzWK5D4RmA9EVeCUorsViVd&#10;YvQTxqimMVol9f9BgSWmtL7lRcH0P83PAutngfUsIwXVjzHi9SOF1E/lf19gjeQ7pNXPAut7eUFI&#10;/VT+aYE1ku+QVv+tAut5JssHPM8LwmokIwVW8HP8vy+wnkdOddVzyKtF/yAK6jHP8VMFlrji/lme&#10;iqunj78RV5oyRGn1LNpamehqyhDva2nL0NbJktDRfnKrmy0hftjWfgZJWul/i75BgYSBURFGBiUY&#10;GZRJmBhVYGZUgblxJZZGlVgZV2FjVIW9SS2uZg24WTTibdFGkFUXi3TrWRt7hTO1b7E55wzvXPgr&#10;D+5+xUuP/86F17/m5nvw3qdw8tjvGOp7kwvH/05J/kUqy24wNPRLahvvU9nyKt1bviCn4j4lVa9R&#10;Vf4GXTXvEezQRWfxfda3vceOzb+TRgjjE45z+CCk5V7Fe/VeouvuYRW0gdzu91hzHhSDejFbNUx0&#10;00M8V+9Fxa5GSmoFLtuBsXoB7RWvcfI4ZOVew1ivHDebNcStPELEwmEyg/ZTEH6SlOhTJMacwM6g&#10;HAedfBzUUqhK2snBzQ8oimulKbKegbRO/E0X8e6tX1AR10TqwgJub3uDHSXHeLj1E07WXaUxuIHB&#10;pC5aIoqJtg9kf/0grx64TdaCdLYWD/Ng+CG7S7bRHVnNkbIhPj32mPzFmSy286e2qI5rl+6QnVaB&#10;r2M4YV4p3D/8Kg3RTQRrryDCOon40AwqKtZS2nSMtk2vMLD/MXHZPaxfd4QDw5dZsjCfIO9cohaW&#10;sNInhV39w9w9e5301Tn4uEfi7pNBbNIAdbXH2LrxHoOd54kNrSTav4g1qZvpid5E38q1lPrlsq2o&#10;l8+vv83B9p0EWSxlhWsaQTYZLLJJl7qsfOyjcLUNIz6mktdf/xN7DrxMec1OopL7WJ6yDcfALozc&#10;6jB2KcXCIR1bq0h87JYS4hLE7p4NfHb/Fe4fOkp2QBhLDF0INwkgyjKWUP0Ywk1SibEsIsGmliSH&#10;VjJc+8jwaCfNt5gYj3jyV+SyoX49d84+4MT+21QWbcLJMQkN0wgUDVeibByNllUq85f1sWDZekKi&#10;dxKVeozEgsskl9wirfJl0mpfZ0nmDfyTr+K86hx2yw+j49qBpn0tKhYlKBpkoqSXjJZRCkYWmVjb&#10;ZrNkaSuRKzuJjVtHcsoQCxfW4Oqaj7FZPGra4ajrRaJpEI2mUSzaJvFomyWhaZKIulEi6obJqOk/&#10;SUl9I6NyJNT1cyWePhZR0/v2uHj/WVR1syUh9ez5302ehLJu7pNNpoUo6RajoFskdUtJgsmolGnG&#10;pUw3KpWkk9hNJY4LimvcZ9o2MsW+mfEuLYx3bmOacyez3HqlovFRjo1Msq5lmpgYcaxhgn01syye&#10;jBSaVjJXTFoZlT0vsHRLnxFYqcw1yWCmaR5jLSsYZdnAOOMGxuvXMl6rigmaFUzTrmCWTgVzdSuQ&#10;0y37ZpxQ0aDseYyqpPctijdRns0zq0TFvAJNizL0LEoxsizCxKIAc/McSWSZWBRhYFGBrmUNGtZ1&#10;qNo0oGjXJHVLid/r2IV9qBWcZ/7uL/Db/QVa6aeY6NnHBJsOpjr0ITi0MzF4N1r5r6NY/BZC4lUE&#10;cWxryR5pC+M0r82M8dqAsHQLKi2PmBh/FMGjF8G1j7H+w4xbdQFh+SGE1KNo9z7GdO2vmRB9GsG5&#10;WypGn+o0IJNHC7dIwmT26ktMXbyXyY49yDt1SEmsGc5tUsm6XOpNPI7DjLaX0Vv7HrNTTyHYrGG2&#10;Yz9Trdag6r0B77SrhBS9jF3wPuRMmpFz6GWex0YUvbZK71U+7hxqJQ+YlnoFYdEOSYyNcR9ijN92&#10;hMVbUO94jMvJ/8B41+eyknbPHsaKBe7ihkD3bpTqbuN6/m+4XgPVwXcQ/NYiWDcz07GbGXol6NiX&#10;Ep22jcaGY6SkD6HpWMwo42Kpv0lwE0XFVgTLTRhUvMvEhNMIC/oQXJplUkrcMugoE1i68XcxSnvI&#10;7FVnEcQ+LOtOxpo3MUYSWGJybSOKha+gVP8awuJBqVR8tE0LEy2bmGTXhuDRhXnzQ+ZWXEVYsoE5&#10;uRfQyb2G6eqzMvETuAOFsvtMrbmPkH0BYeVBBOc+BJt+RvsMI/jtYELsCQL3/x7V5B2MN0tjpkEi&#10;M41SmW5dyDSvHhQjD+PQ/g52He+gGHOc0W49MkFjKG7obESwr2B62h58+h8h79KIomkp080KmGpT&#10;zVyXfgSLNUwI3ob3li+ZXHYBIXQtQsB6SZqKHWyqHoMINg149ryHx8BHCL7dsp+TTSvjzVoYa9vF&#10;mLAdaDW8wvz9f8Wg6TXGBolbBhuY5CaOYPYiuK9FWDaMwd7fMGvgbWaW38Kk+TFzkk5Lv78KGo2E&#10;2GxjzZLr9Cy9TrTDJuSmpjLZqApBFKduXVK3mTB/AK2U80z0HUSwapHeg2AmipoKSS7OdlzHJP1G&#10;JqhVMF29CDnx/3fMcpAzyWWcdjYTrcUS/gZmB+7HIP8VFEpeRojYLyUQBfNSBONiRhsWMdGwkFG6&#10;2QiGOcxa2IV5+XX0Sy8yLmANgkUOgmoK48RNf1oFCGI3lCibRBlkWf0cUopKSxRM2dLY3XSjSpls&#10;0sllim0tGv7rUfHsYYZ5jVSULvVgSdd7giiwxDFF7XwmGldIIuupvBLF1wsCSxRU+gVMsa5mrmOT&#10;JLMkgaWcJokqSUSppcpQTUFQEQWVmLZ6gvj4u3gqs+alICiK44ViR9a3IkqUWCJj5z3PSHE1UmB9&#10;K5ue3n++dH2kYBpZ1v6csFJ+Xl59FyOv9yIjBdYIofQCIwXU9yErfX/x+Ej+twXWSEae99N4UTA9&#10;z0hhNZKR5/84Pwus5xgppH4qPwusF2XT/wQviqufBdb/CwLrx/jfEFhz532LnCipfgAFlVXPoaga&#10;/YPMU4t5DiX1+OdQFlNWP8BIgTWSZ+XVSIGlpZn+jbwaKbGeyqun6IrySjcbfb0cSWI9xUAv/zmM&#10;9QskTAyKJEz1SzDVK8PCsAILwzKsDMuxMirF1qhMSqm4GVbibVLDfJN6AkyaCNKqYUv8Te6Uf8CR&#10;qPPcLn3A8bKrfHYP7t79mksPv+bKYzh16+8cv/I3hg/+hvq2Bxw6DdXNr7J05Q7K61+hqfNdiuse&#10;0Nj1AUPb/kRd9eusDN1DT93b9Da8RWnWVTwc29iy9U8MbvodkTHHKGx4DZvgIVaW3yKr/W10F/UT&#10;UH+b4pNfo7t6O555Z4hreoCuayuzdLMpr3+Vnpb3SYo8wpKQ7bS0vEPIwq3YG9eTEXOGjWs+oSzm&#10;PLaqRdga1xAWtJ3VwdtZ5tpGin83PbmHOD54mw1lWzjRvJ8I80B68rvY1raL9JAC7u17ncfHPmVr&#10;4WE2pO4nwiSVbO98znQep2JJDiUhqXx6/nX6UptJ90riaOMxjjadZUfJXjqia/jkxCPWZfQQ7RJF&#10;XNBKzh47SU5uMYsWrSA5uoztXce5sOkKmb7ZtCzvJsu9kKGyLVRldmJum4CVbx4ri/u4/clf+fBz&#10;qGvci7NnDnb2aSx0TGV74z7eOX2f1AWR+OrMJ8gumgWOCfi4pJKe0MuerQ84deg9zh3/mG0bbpMa&#10;0UGYTRaLtSOlfq4vH3zBuvJ+FlqHEuKUSKBDGqEu6QS6xLPYJRw/5yDWtW3k7qXXKc3swMFyJc4u&#10;6Th7lrIsZpiMimtkVl0mNnsXoZE1LF6YSFlSNW+df4WXj12jNr6AOM9wMhYkk+GTRUVQE9medeR6&#10;tJLlWk+OexPZbg2k2Fey2rSA5YbxrHaIZH1xJxe2HuP4xkMUJ1XgYxeGsfpC7K2TkNeJQtk8FTWr&#10;bFQsMlAyzWCufgrTNROYoZ2KkmUJ6k516Pt0YLJoPVbLduAcexz/3Fssr3xITPVdkmtuklF/i9ym&#10;OxQ23aSo8RqFdRfJrzlLQFQ/HsHNGLvmo2qeiIJhLPLG8cibJKFgmswkzSimaEczVS+e6QbJzDBO&#10;Z6ZJ9rcY50rMMhF7cAqZY1aEvHkxChalKJgWMc+okHkGed+gZJgvId5XFkXUE5T0ciWePVc8/lRY&#10;fYPeky2lT7aYihJL3DQobvQTC9JnGxUy3bhYGt8TEaWTvGk18ub1zLJsZKpDC6NFkSAmbOa3oFZw&#10;FtXCs0yK34Xg28Io5yYmODQwyqGayY71zLKo/lGBpSgJLPHnkckckzymmpZJY2aCXSeqq88xO/gA&#10;Y10GEIwbGW9Yz1T9KkliyeuVS4kxkWfllVj+LnZ1yeSVTGCJnVzKZuUygWVZjJFlASaWeZhaZmFq&#10;kYOJeRkGFjXoWDZI/VeqtnXI29czxrIKwauNuWmHWHzwD5h0PsKq6zVC9/0BpbgjTHHtZ5JtN6Pc&#10;+jDOewm9rFdQSLmPduMvmZ55j4mhBxjjtI6J5p1MEJNagZuxX/sJc2NPSFJpmsdGBKcB5mW+hFrN&#10;Y1y2fYFa/UsoVD7Ce8tfGRcwjGDbjZzzFqbZb0Mz/j7aue8xYcVttNLfZLTLBkkgiqJtpks7gvMA&#10;cpnXWfYIjA59gffJr7FofR3BoYPxth2Mc+vDv+kdbHJvoht/Gr/WD5i2eFjayCcWuE91H0I/7grz&#10;Ei5J8mZOxjUmrDiC4CbKoS4E5x70mx6z7BJo9L6L5d7f4X/iPxEChhBEMWPXik7+dWk7nv2RP6C7&#10;8T0iboNa+UsIti0o2LehZVZOWv5BSkv2kBjRwPqO06RmbkLeIhvt5QcZ57UbwXYrgtsuLNp/ybyS&#10;uwhix5dbO6PF3wvzJkn6KcZcQWXFZTRX38Cm7n2miALQrpsx5i2MNxfHCMXS8Y2YrfkMu81/RIjY&#10;K72/MeL4oPUaxomCxbEdu/YPUBfHG1POMK/iEeOiTqKSepM58ZfQqnuLWaX3mJR9FbP2j5gcIXZ4&#10;rUNwHGSK314Ez0HGxxxl4am/o1l/FcE8HzmXGsYYZSFYFaMQd5DgQ1+j0/4ayq0Pcdr7O6ZmnEJw&#10;bEOwbkJwbEawr0a++jIBh/6MQtAOZjqsZYxVO+Md+6UuL7FTanT4TuJvg3L9HQTfDgSvHmb4bmSS&#10;Qzezg7chhG3E5dDvcDvyB4SlA4ydv1ba1jjDsY8pPutxH/wM9z2/R77sJp6bf4N1wxtSkk5KX9l2&#10;I/gMIKzei91DMLj8H0wtucbcxLPY1byOos8WvK230hfzJh2LLtE5/wy7Ix+QbDWElloVaq5rmeq7&#10;AcG+lXEh23CtfYMZ3kMIqqUI2jWStJpi0SklycbrNTJGs5rpBo3MMqxjtkG5lOycZVnPVDGtZtHK&#10;nJCDWJU8ZtKKU8xJu4lG4f0nwq0awaRCSmiJSSlRBo3360S34DxqWWeRTzqOVeUdpixch6BezDj1&#10;MgStoucE1lS7hm8QZbugKxsnFFNXEzSebPKbl8440zK0AzYw0bwKRac1KLt0MNuqgTHahRKjdEQ5&#10;loegnoegIRbCP3PsG3n1osAarV/ITPsG5rq0MtupiVnWdYwTk2GqmVKPlSSwVJ8ILElijWCkuHqK&#10;JK/ETYNJT0iQoZj4TJrqRVH1fXwrsJ6Iq6cCbYTEGimYvldg/QPy6r8msL5DKv0ssP5hXhRMzzNS&#10;WI1k5Pk/zs8C6zlGCqmfyk8WWCOL2Ec+/xN5QVD9GP+XCqzvY6SwGslIYTWSF4TUT+UnCqynJe/f&#10;8L8ssKbKBTzP3KDv5PsE1jRRWj3Lf0FgzfwBZikslXgqsGYrhD/HHMWIn8Szcur7kH8GBaWoH0RR&#10;edVzzFOJ/kGUVWOeQ0Ut/jlU1ZN+EDWN5OdQ0ZTx9LG6ZoqEpoYMLc3U59DVSn8OcbxJREcnQ0JP&#10;W4a+TqaEgW4W+noyDHRzMNbNfQ4z3QIJc70iCQvdEglr/TJsDGXiyt6oBGfDUjwNyllsXssS83qW&#10;GtcSYVzP3sx7HI69wbnwi9yPv8vJZUe4X/EKlzpf44P7cO9V2HnpC84/hp3X/0bDjnfp3P9rqta/&#10;Q2rlLVZnXSQy8RRV9W/Q2PI2J88gdVvVNrzKjp1f0dTwmLjIo6wI2kVt2Wvk5tymo+/XhMWfYEny&#10;WZq3/AHr0C0sLrxCcNVttIPXE9PzNlkHfoty6Frslm2iouNdciruEZ99kaTi6/gsHkRbIYMAh24O&#10;Dv6FwdZPCfEYwNm8QUp3+Xj1YCCfibdRLXXJZ9lUe4/V8xtYV7iffJ9ctqX18Pqu6+QuiOOT029w&#10;Zd1ZXt7xMje33ic7oILylR3kBLcRaBJHdVQV1ZHF5C/O5vGBN3kw/DI589MZyGrn/LoTRLqkkB5c&#10;xsPzr3PxwBWWOK9khfMKbgwd4ljHEIusF7DIKYj+mn4enXuT7oLtZIY0EmIVR1PaINXJ6/C2jmbJ&#10;4gLcPVZT3bqW648+oKBqmIHhN+nb9yHhKRtY07KXm4fuUxpSSr5nLqULSmmP6JLK5tcXHWBj3SmC&#10;PHNwckrA3T+HqOx+avrOUFy/j71H3+DBG38mNb0JN5eVhPrnsMyvFF+7ZEI8U3AzW8gy3zDO7j7B&#10;yeFjJIemSAX3S9zSpfJ3O4tYvGzTcDOJxc8+kcjQPFpbB3j82vv826df89KBl+nPHyYrqJXURR0k&#10;+Laxyq2WcOdqltnVsdi0CH+TLBaaJ+KhH4K9uhuR8yMYbBzg1rHbrG/aSkxoEc7mkdiZrsbSNAYz&#10;82iMTFejZ5yBrmEuuobZ6BlkomeYjq5RunRcyzBDSlTJeqLSUNCMRV0nnnlKy9HVWY2TSxFBKzpY&#10;Et1HRMo2onP2sSBqA37RW/CL38mC5N0sKzvD0nIZoRVnCCk7S1DJaRYVnWZBwQl8ck9gn7wH/eWD&#10;KC3uRi2gj3l+3czxamOmu9gXky+NwwhGOQjGuTIMshG0xQ8scYzSSpPGaqbqZzPDKE+SXdMNs5is&#10;m84krVSJqbrpTNfPZIZBlsRMwxzmGuehaFLAbO0MFMU+PNMSdK0qUDMulDaSSksdnmwqFbeWinJL&#10;FGBi0kzBolj6OpN1s5/IJ3F8r1bqrJrs2s64wH4mpu/F8dTnLPoVLP9P8PoAFDe8jBDSg+AojkTV&#10;SSNtcyzqZQLMtFqSSXONRZElQyyFn6cvSqci6f2KEm+uiTg+VI5C9DlMOj9Hbf3v0Nz0BzTXfIRi&#10;5jUpzTHauJY5hjUo6VdKCxpGIm5KVDAq/aZ0XsGkTEq1KJsUSxsGdc3yMbXKx9xaHL8ORd80Cl3D&#10;TCwdmtCxbELDqglVuyrk7auZ6tqC4NqIw9AH2G3+EGFBO4JPG05DH2LT/irTvdZJJe5i15BBxl2p&#10;HFxw3sL4yCuoF7/N1LAjCA49zHRcz1gxQbVkO+Zd7zIl4qBsQ5tTH4LbADOy7+K4+SsMKu5JaSbB&#10;ZR2mZW9jW/OOtAlwtGE/RoFX0It+hOB8GMHuEJOX3cI85w2me2+WPvzPcu1itMcgU1LOEfYBqB/9&#10;GKtDn6HTcg/BvR3Bsw/VzHMY5N9gltdmBNNWZidcQLPsVQSnQeYsOYZi+Bk04q4geG1CsO9A8BtC&#10;Lv4cUxbsQHDsl9JGvvv/jmH3ewg+XQjJB/E48jXGTa9KUkUcE/Pc9GsCL4KQtBshbBNuW39D4KF/&#10;Z2LoZmaYlePgWkt94wnmz89itqIfnn6lNHZfwH5JE2rh2xg9fyOC2Lnkvhbb9V+iUvlAShuNsW2T&#10;pIxgWody3Hl0Mu4hWG9AsFjHzNUXMa9+C8Gxj1EWLUw0q5O6sgTPIXTq3sd1+18Rlu1CsBAFWLOU&#10;TBpj3oZg34V188eYb/4zo/LuIizeg+AxhOC7Ba2at1EvEZNbuxBcNzA17Bgmxa8zLuQggusAgsta&#10;BMcuJkQdxvn418youSGVzE+ya0EwLmHcgi4s+t7EeO1bCIvXIixej0Hv21iu/wjBbz2CuLlOlGiW&#10;9ahU38Br16+Z7L+WsVb1CMbl0nFxy6Hg0IIQtZul50G78SGCZxeCYyfjnHqZKPaNBQ0hhK3D6txX&#10;+NwFYeUQgncf45y7EayaUI4/TuDevzAqei+CeQ3z0i4QdBzZFkG7TsY4it1XaxHi9mD7Nkw//BlC&#10;8BCCSy9KsWdwjLhAUdBNepfex3VeLeaTcyiy3kb/kqvYqzehZroGhQVDstHBxRtwrn2Egt8WRunV&#10;Mta4SWK0iQzB9Ml9cfuiYT0TDGslxhjWIhg1Ilh1oBZzHpXkGwhSsrEPteRrUqeXYNGIYFDBaP1S&#10;mWjSykcz7SRaeRcRzES5VYNpzi2skq4xSa2aGUoVjNYsQdDMQ9DNZ5p9I+PMK2UySydPSmBNEsf4&#10;9AolwTRJq4gpOiWSwFJw62C6Q5Osm0o1G3nHNuSd13ybvNKWJbFGiykvscxdvNWW9WuJhfCiEBNH&#10;EsXUlogksTTzpNSVmCCTOq60sqVuwDli6kxKUD0ZD3xWTI0UWCNF1lOxJMqr7xRY8RLfX7r+VFqJ&#10;aaxveVr+/jTJ9S0/TTi9cP6IEviRI4o/JsZeEGRPxZLSE14QTiN5Kqp+KiOv84QXBNWP8V8VWP8z&#10;vCiYnmeksBrJyPNHK8gYefxb/v8usEYwUkj9VH4WWC9KpX8lI4XVSEYKq5G8IKR+Kj8LrH9KYI0U&#10;ViP5VwusZ+XV/w0CayTPyquRAkvnOwTWU4n1rLwaKbCeYqSThalO7jeY6eRirlOA5TNY65Vip1eG&#10;vX4p9oZP5JVRMZ7GJfgblbHUrIogrUJiTes5W/oax5JucCLqEm+kP+J62Dk+q/mQGxk3eaXnQz6+&#10;DCfPfMmBm39m4OJvWXftzxz7FPJ3vEXGutcoHviAqNwrhEQdpaHpPdav+zUJ8cc5fOQ/2bD9Nwxs&#10;+y0rVx2hrOwVyvMfkrjqPH4LtrEgeDedO/+Gx6pD+MYcJbbuVXRDNhFSeZeompcxDtrIipYHpA18&#10;wPy4gzSu+wWNPR9i7dHODO1MViWdJH3VCcrjL1KdepM9/b9n1aLtGKjmYGhaQmraaZryX6I08hjR&#10;Hp0sNs2mJ/cAuyuPkKC/jNMlWzlau4nfXnuPX5x5TO2yEu5suk2yZyYp/oXsb7/IEpt0EjzzGcjt&#10;Jcs3jsHMtfz1zl/YmLuJvMActlQNUB9fhb95MFXpa7h3+Q1qitpoKupme9MOrqw/Sr5/HEXL81mT&#10;18Hjy6+RsTyHIPtE0pe0UBTbRUfZXlwtEvC2T8TDJoz8pEoe3XqDkrR66ZibYy6rUwfZffwdvv4a&#10;Tu25R3XcAG2JwzREbSTPv5XykB7qojbibRCDj20Szs7x+IbkS2vd9b0j2XPtba6/+2cG9r9ESdMB&#10;QpY34Oaeg71lEq62cbhYB5EZX8Dd8/c5vOEQfqZ+BJgGEmCwlKXWcVJh+0KHBCI8kljtGUuk+wo2&#10;Nqzl5Wv32dI3TH5UOfnhjZSu2siavHNUppwkNXwXAe7NOJrlY6CeiIl2MsY6URjrLWHF8gI2bzrG&#10;6ZNX6esaYr7rMuxMgtBXDcTKOBYzsySMzOMxsFyFvvlqSVgZ6mVjrJeJkV4KxgaJmBolYWWego1N&#10;Btq6q1FSCUNLKwJH2wwWexeTtqqL/Lg+IgIr8XDPwtIuCS3D1chrRjBNZQVT1aOZqpPAVIN0ZpgX&#10;MtOylOlWMrTmd6C/qBfTpYNYrNiGQ9w+3FOP4ldwnqDyawSVXmVJ5U1WNtwnqvkhS6tusbTiOkvK&#10;rxFadgW/nBP4ZR1nfsYhFqTsw3n5etyXrsUltBun4E5sFrZg5lOHvlMp6rb5aDgVo2ybx1yzdGYa&#10;JyNvmclckzSm6cZL73O6yipmq61GXj1OYo7qamYpP9nQOm8VCvPimKeQgIJiAnLzEpitmsgMtUTm&#10;6KYjZ5L/jcBSMG2UNm2N9+hECOjBcMvreLwP5l+B0X+A2e/B9vX/YGL+UUb79zPGqYOpNm3MsWiU&#10;Xv/dAqvySWpK3DpYwBzjIqkoWRzJ0y54kzktnyN0f86owd8zZ92XaLd9xJjAbUywb2OOWS3zDMsl&#10;WTXPsPgFJIFlXCrr3zItkdJsotCbo52CnlU+hha5mFonUFDVT15FP64+JZjaVX6bwLKrYI59BaOt&#10;qxkfOIDnvi/QWPMSwqJ+BO8OTHpfw3XoI6Z79zPduV+SPgYZLzHZeTNj7DcyPfwKOgXvMmPZEUY5&#10;9DLbcb0sgbVkOxad7zJNElidsnE09wGm5t7Gccuf0Mu6KuuYsu9HP/sR1s2fItgNMMp8IyZLb2Ow&#10;6iGC434Em93MWnINk9zHTPbbwSRxRNC1VxJYk1NPEfoxzDv5IeZHPkOr9anAWota/lU0sq8x03kD&#10;gnkvk2Muo1H9sdQjNTH4BDOiLqCUeE0msGy6EOaL44QXmDZ/lySwJmVewOsYqNc+RPDuQojfi+2e&#10;32HW8w6Cv/j9bWbhwb/icuSPUhJICN6I47pPCT4L41ZsZapZAQsWNVFbtwtXz3iU9Fdj7FxAad0B&#10;/GO6UFuxCWHBAIJTmyTyLDZ+jlLVAwTbNiZatTHeug3BrBHVpMuoJ99EsN2EYLaWceHHMW94VyYE&#10;LduYZNrAWEtxhHAIvdr3cdv2bwhLxdHEZmmUTRRY4q3YpWXZIhNYY3LvIoibD13FjqgtaNS+jVbe&#10;QwSvYQTrfmYFHpYE1mhx2+FTgWXfwaQV+3A+9u9Mq76PYNbOZOt+SaYIC/uw3f1LlDpfRnDvQHBp&#10;R6vzDSw2/wIhcItsY6JxK4J5I/OqbuOy60vGLh5AsKlDMC2XetakEUPnFoTonQRfAN36BwjunVJy&#10;TBSgYzz7EYI2IoStxezcn/G4JwqsjQjeokwUE3Nt6Jbdwnfn76VFAuIWwQnLduN58t8REg8h2HYw&#10;2XGtbIQweg/2b8HMQ5/JpJhTr7SRclHafTqi3qDB5yKmqrUYyBeRYzrE4LIb0lZFbZN2FH1F6dgi&#10;CSzH2kfMXbgFwaD2G2El3kqI37N4zKiRsYaNTDCQMcagUSawLNvQSbqMYuw5BKceSWgprTqDTvJF&#10;BJsWBP0KxuiUMUa3BMGoTJJXiinHpWSWYFSDbuJlLNPuMEOnkVmqFYzRLpZtFNQrfEFgifclgSX2&#10;YqnnMlm7mEkahdJYoJJXD1Nt6hGUZQJLzqmNOS5rJBEmJba08hmj+YzA0haFWqEkqZ7Kq+8TWILR&#10;8wJLThRYiun/vMASRwdFFMTbxCfIBNZTRis8z88C6x9l5HV+Flg/C6yfBdaLgurH+Flg/SywfhZY&#10;38v/6QJLQz35OZ6Kq6ePvxFX6jJEafUseprpz/FUYn0jrrRkGGpnSojS6lmeiquniBvVnmKjU4St&#10;bimOeuU4GYgjgyU4GhfialrEfJMiAo2KCdUtJMGsjht1b3Eu6w6Xkq7zIPshN+Ku80nth5xYcYK3&#10;Gj/gXP4t1mec4tWHsOn052y5/x9sfgtKzn1G+YUvyNzxDqHlF2gd/iNr1n1JdPQJSnJvc+4E7Nj5&#10;J+q6HxOdc5qNu/9GauYt0hOv4WLXz5KlRwiOOklI1lUSO95B228dic2PKRr4FRou7SzLvEhA/Anc&#10;lw1z6Drsvgzmvj2Exh0ireA6gYFbyMu8yu6tX5EWewodxWwWOfXRVfEG4fM3sipwK4kr9lGde4fU&#10;8H146Gew1DyTTWm72RDdz+7Ufj7ZeY9760/w+aW3WF/Uy86GXawr2ISvdiBlYQ0UB9dSsqieQxUn&#10;GIjppim4hPf23Gdf+SaincJZX7mB4Y5dBDqFkrI8mbduPmZd3UZ8LReTv7qI9+58zN6eE6z0SiDG&#10;P5mLu66xoXE7znrz8TIJYdWCHLa0niNuaRNBgZX4+mayemkW79/4gO6UTlYYRFDkUUpzWBsd2d28&#10;cvEd9my9zeED73Pw8K9IyTqAp08DAX4d5MbuIcipCi+rTBa65+HjKit7912wmhPnX+LMtfuERmUT&#10;HFZPXMouKutu0933OuUVR1jol0FtbQ9nT1wlO6ECX/OlxLhlkuCURbZnHkULK8hYUEFxeANR3svp&#10;KKnm/Tv3ePn0VcoSqgh2iiHQLokF1im4WybjaJFESFALyyP6iUkZJrXgIJllxwmPHyQyeQO9Qy8x&#10;fPgtcit3YOeZgrzyAky1lmOvvwpH81isTaMwNV+JgUU4euYr0DOLQs8oHkODZElcmRnGYWoYiZHB&#10;UvS1A9BR98PVMY7wkApSYjpJjO4kVCxcd8rAwmgV+trh6GhHSpJLRy8OXf149A0SMDRKwsQsBWOz&#10;LPQNitHWLZOhV4KGViFKKtnMlk9h8uwY5qplIKeeibxmBvKaaShqpaOkm462cR565kWY2Vfg4N6A&#10;z6JOFi9ZR+iKQZau2Eh4xEYiVw2SnrqV7PQt5GduozB7mIKs7ZQX7qWh6hhNzWekEv6q7gs0Dlyn&#10;deNtmjfcpH3zPfp2PmLjnjfYuO0Rmza/wobB+wysv0dv3036em7Q13WdtZ23Wdv6Kmtb3qK/+TE9&#10;rY9pb32DkCVDqOmKpfDZUnpJFFDzzJukLVujPNYgLFuHw9U/MP8r0PoKVP4NTL+GhX8Aze6HCH7r&#10;GOc6wEQLUWA1o2BWLyuAN6tmjmkVs00qJUSJJY77yRuWIG9YJI0XjtcoZ+78PejXfc7Utj8idP0B&#10;oft3zOj7Pebr/4Rc7GkEizqmmVWiaFouiapnkaSVcamU5JotYl4iIY5mypnlMc88Gw3LXIxt84nL&#10;6uP3fMV7v/mQuKwWTB2z0bGqkgSWir1MYE2wrmFO2FZ89/8WhfLLTPJdxzi3bjTrbrN4/++Z7t3L&#10;TKd+1OOuYZD+kOlOg0y22cCcsCsY5r3P3NBjTLTrQ8F2LdNseqRRKPs17zInfL/UmzXGsUeSIaLA&#10;ct78J9RjTjPOoQfBth+lhFtYdf0WwWs7gvN2DFfdRTv2NoLTJkZZrEU16AQmeW8wMWA/E2y6mOM2&#10;IAmsiWmnCPgFzD39IaZHf41+033G2HUww3EtZvl3UU++IL2ncTaDTF12DbPqPyJ4H0NYdIJxMZeY&#10;nXILwX0LgkUPgs9WacPfTJ890ujczPI7+J6F6TmXEHx6JbGiv+kTbLeIqZ31CBHbCTkPZjt/iRDc&#10;i7B4AIOOt1gqipX4bYy3yGbJ6h5Kqgcxsw9D0zQLA8sSyop2szxuLZrLtyEs2CTruPJci+nQl8yr&#10;fiCN0k2zaJdJENs1aGbeRCHuMhOcxGJ4MYW0H8vWD6Wf5SirNUw1bWSiRcvzAkvsI7MShZGYwGqS&#10;ySynTiza3sd8y2+ZmHOdUd7bEezXI3hvRL/qMVriz8JpI4JxJ5MX7MGg9E2EpYcRRAHoIPZ6rWFG&#10;2B68D4JC6esI+v3MNhuUepzE1JXd4d8xve46glu3xLy2h1jt+ZLRS3ciGNQw2rhN6riSq72P/b4/&#10;IYRsk8Y9BatG6fscLQo7UVat3kPIRdBreCgTWK5dCK49jPVay2ix3H3JOuxPfyVttxQihxD8+hC8&#10;uqXuKKtO2WiqEL4dwbEbYdFm7I/+BSHvNIJ9J9Nt+5nk0M/YsN14vQqK+z5DWDwk/RuMW7SdgNxX&#10;WZP4PoUeZ9BXrsJcvYo0nX42h93GTq0RTfMOFHwGERxaEQI2YNPwiInBYqF+rSzx9lRamTRJaawJ&#10;Rk1SD9ZU3Uam69ZLTNavZ6xRPYJpFZZZl5mzcp/sezStZ0boPgyL7yG4dsgEliSvihAsStCrvMXU&#10;iGHGGBcy3riEORGHMcq9wyyrFqZpFjNGVxwhzEIwKGCafT3jzMtl5ew6OdL9pwJL2hCoXcx4pTwm&#10;qBei4btWGh8Uy9tFoTXHuY1ZrmsQ9GQCS5RXsj4sUVyVfIfAkpXCPxVYksTSzGO2Y8sTgZWOoJ0p&#10;E1hiUvAFgSX2XSUhqCZ/N0+f/0ZgpTBKMU3alvhTBNa3o4X/ZwmsZyXWSHn1LC8IrJGMfP4FMfWP&#10;8h3y6meB9cL5Pwusn8hIIfVT+VlgvSiV/pWMFFYjGSmsRvKCkPqp/LcKrO8QVj8gr/6rAmvKM/xv&#10;CKyRkuqH+FlgPZO+UntRYI3kWXk1UmDparwosJ5KrGfl1fcJLGOdrG/ElYV2LpZaudho5WGrkYud&#10;Vh722gU46pbgol8m4apfhI9BIQGGBYQaFLLSoIRM60bOFrzE6dSrXE69wcmVp7ibcotX81/hdMRp&#10;Puv5ks1Bu9gWdoj1cSfoq7/D9Teg//pfKD3/K2pu/YH8078gYeNDus7+lbotv6Ko6bGUshpa+yWD&#10;fb8ir/A6Vb1vs/cG5DQ+Jj77DouD9lFQ+CpBSw7gEbAdHY8eFmddpH7/3zAK2EhsyUuEp17Ccv4A&#10;ndu/omvT7wmJOkzrhl+TUf0y9gv7KWl6jQOHwdezD0f7VmkTYYDbOszVikkOO8i5PVCTdRUbnQJs&#10;TUvJiN1LSlAnOX41vNx7n/trrsKN37MluZ29xevZkt9LgOlivnjp96zLGyLOJYXulPXk+BSyKW0T&#10;B4v30rqsnh35g7x75AErrBeR4BPOnjVbqUgUtzbmcHL4CDcOXyQjNIOcZQWc23aWgfohsmMaqcsb&#10;ZFPXQXYPHMfXainBTlGs8omju2g9uWGN+JknsCKomuToJm4ceYkzA6fI9yple8pudiQOcaJsL7+5&#10;/CnrK7bIUlreJYQnb6F5y9tsOPoHate9g8uCDgzMc7BxzMbPL4/ARWlELsng/rXHXD52iwDvcBY4&#10;RxDqVYS5Rgye9sV4uxVSXbOL1974A7/7I3S27yB2ZQ2JS5tJD2glfUENab6FpM3PZYllJMscV7B/&#10;YJhfvPaYXWs3sso/Em/jJQTbZ+Bvl4OndaY0ZmhpsQpji5Xomy9D0zgEJcMgEouHOXTtD1x8BD07&#10;3yC78RRLUzbjGNSK/fw6jEwzMTNOxcg0VhJW2hYRaFpGoG4ZjaZFDHomqzA2XIWZQSQWBuGYaAXi&#10;brWSFQuzSI+oJjOyifD5eXiaReGgE4615nJM1JZhoiGeG42x5moMNFZjrBUnQyMWI41VmGrHYqmX&#10;gp1hMQ5GNRKOhpW4mNTgal6Hm1iqbNeEj30jC5yaWezRSrBvG8HzmwjwrsHfpQRfx3z8XYvwscvF&#10;1TwNR+N4PK3Tme+QQ6BbIUu8i0lZ0URBQjcNBVvprjnAzrVX2T1wnf2Dt9mz5SW27njA4K6XWT/8&#10;Ev3b79Cy7iJN/eeo7z1DfecZisv3Uly4h5ysbaSlDxGfsFYiIX4tSbEbCA9aS3jgRsICN7IsaCNB&#10;gRswsyhFSy8bZYMcKcEkyiclC9maeMGxEWHVFmzOfo73b0D9t6D372D7NXh+BMYb3pGKnMc5rWOq&#10;Zc+PCqy5hmICq4R5+iXIG1Qwy7iRGT7b0K77GMWBr5k0+HeEjt8wreWXmPV+KX1AFXQLmWxYhJJF&#10;xTfC6qm0eiquZpnKmGlRwkyLIok55gWo25Vg5FqBinEyfmHl3H3ndR68/zohUYWoG69G16YcdZs6&#10;lOxrmGNfIxWjTw/ZjOvwr1CsuIJg38JY9260G+7hv+sLZnj2SOXoGrG3pDJxcVRwim0fcmHnMMt5&#10;G+WgI8y07UXVqps5Np1MCNyOQ9u7yIlb9+zamGAnjhH2MzvnFi6b/oRcuLjNrU9KO01bdQ77/j8h&#10;eA8jeOzEMPEuGgnXpZ6r8eYdaAYewiTvNcYvPsAE6x4U3IcY5z7IlNRTBH0K8qc+xPzwFxjVv8Ik&#10;6y5m2fRiU/wy8+LFYu5OJjhvYXLQRRxr/sLo+acRFp9kVPQlZqbeQXDbhmAmjpZtR2n1FaaLm/6c&#10;N6JY/wrzL8EosYReFFgrd6LZ/x7uu36HsHQDQshagq6AyY7PECK3IizuQ6nlAcveACF1B4J1FhFZ&#10;m8mrHEDXIhBF/UTMHCuprD5EwKpONFbuRvAXRUs/gkc/pps+R67maQKrHcGkHsGtF528u8xdfYGx&#10;TtsQLNcjBO3DQBwhdFnHKMsOppq0Sr1jgvtmSWB5bH0qsNqeEViNUirKuONdTLZ9ycScq4z12opg&#10;s04qhDeofB3lhGsIdusQ9NsY5z2MXtmbCEsOItgPMsZmQEoMPRVYiiWvIuj1M9d0CMGsDWHhgCSr&#10;ZtbeRDCrlTrC5jTdw/7A75kYvhdBqwLBpB3Bcg2z6x5gs/8rhCViYX4XgtUa6d9onGWnJJnEdJQo&#10;sAzqnxVY3UwQu6sWrkcIXYfTya9YcBuEiCFZ6b1nN8L8HgzqX8Zl+EsEH/F1PQj+gzgd+ytCxjHp&#10;2jNt+plq18+kpbvxfwiqe74VWFND9zI/7WWqY96k1P8yeorlOGo1kKzSyfYV9zHXbETJppO53htk&#10;Ze5BGzBrfsTYUFGA1kojjLKxTZnEGmfcxETDJibrfSuwpuqJAquW8eIYoWEZDvlXmbZsK4JHB4Jh&#10;JRMWbca89hUE13YEvQrG6pQhGJYgmJdhUn+fUaGDjDItYYx5JeOX7sCw6C6znboZr10kiStBWyaw&#10;ZtjVS5tNJYGlmyOdL3bHiZJLTEiJ44MT5+UxVasUjQXrGW1chTAvF0ElFznHdua4dDxJYOUyRiub&#10;MeJ2Q2l08PsEVhZj1LIleSUWxIvHJYFlLEq11G8E1hyxq00UWPNkAmuUsli4nsQoUUyJskrtOwSW&#10;6jMC64m8EhktnyrxjwmsZ/uxvkdgzUv8YYElCqjvEFc/VWB9K7FeLIkfKa1+Flj/fbwomJ5npLAa&#10;ycjzfxZYP5GRQuqn8qLA+g6ZNVJa/TfyY4Lqf4pvJNZMN4mRYulfh+c/xbjZPs8xYY7vT+KfFlgj&#10;meX/Iyx6jkmzn+dZOfV9TJ0jQ7o/QlRNe8LI49/HSIE1Xe55ZsqHvMAsORnS/SeC6imz5WWMPP7N&#10;84ph36IQjpziih9Eft7KH0RBKeIHUVSOfA4lpedRVol6DhXV6B9EVS32OZ4XWnGoqsY/h5pawjdo&#10;qCWgqZ74g2hpJKGj/i26GsnPYaCR/hwjZZahZsZzGIkS6xlMtbMw18rCUisba61s7DRycVDPxUmz&#10;ADftItz1SiTcDIpZoFfMEsVM4tXyyNApZUPgDh5UvcnphEvczr7HmahTvFP+Jo9y7vNawSM+bPyY&#10;nSH72LrkAD1+2yn3WE9P1iU2bfyImr0f0XL7r+QeeZ/as79m92vQf+qPZLW/zODRv3H0FORkXWfZ&#10;sj1s2fM3mrf9lqrtvyEk/xrx9W9Q0PYBvsv2ErTyEDYuPaxKuYj1gvVEVN4jue0xNgvWM7T3P+nd&#10;/TeWpJ4hpvwO3it24LNoiH1HYesp8F61h4i8SyQV3sDAoAJv+07a8h6woepdlnltYJFrN2saXyV2&#10;9Q4MteMkkbCp+iRv7PmAWx3XOVtxiG0p/XRF1vPB4TeJsFjOzoqdNEQ20x65hlv9t+mK7yXXJ5f9&#10;pTtJcYmlclUZn9z/lNrsZvztFjJc301ddAbz9bzZ2bab3775K6oSioj3jmW4bgeXtp0nyDGUEI94&#10;6go38OmHf6Msv5Ol3okstAilJaWW5phKIk1jiLfJJtOnkEf73uCzK7/gYNNh1sRvJ8O3gaKwct4+&#10;9z4bqo4w3zKZAK9i3D3E5EkivuFt5LVepW7Le1Tt/CVLK07guKIaE89IIqML+OU7f+DCzqtEeyUR&#10;apHIasdC0lwLSffIIcY5hqasFk4fuURv/05SMrporD9Fz5o7tNZeJSFiAC/bFOyNgvGyCaY0s4L3&#10;Hr3LwxuPyI4plETcIrs4gp0LWOJVibWYkNKNwNYyHnvbaFztV2Cs5cQir0A2Dezl2Mm3yCjZgY13&#10;LsrmMei5FmAT1M7C5D1ElJ4luvwUCTVnWJ63B/fIPgz9q1F1LWKaSTIT1MJQ1gxES9kHR9NwIv3z&#10;yV1RLyXCEj0zWaAegv2cxbgqhuGjFs1CnQQ8VVfjr5dMqGUeKx3LCLLKI9C6gMXWRfhZFzPfuhw/&#10;+xoWuzUR5N3BEp8eQry6CHBvJdC1ScLfqR4PqzLcjAsJsK5kgXEuzhqxWM9birnCQmxU/XHSD8DD&#10;NISlHkkkhZZRm7GWvupdbG47wraOE+zsP8fegcvs6LvCupZTNJXsojxjkOzYTmKX1hDslY2bXTwm&#10;FjFoG0ejprsCVf2VzFQKlKESxAzlYGlRxgz5lUybG84UuXCmKKxgquJKiekKK5kqF8VUuWiJKfLR&#10;zNVMRUEnAyWjXOTFzi3zMuZY1qJg0cBcmxYm2LdIH4RnV15k4dvg/W/g9h/g9QX4vgyj4vZIhdCT&#10;7Ncx07qHuWatUgH8SHn1VGCJY4RKBuWo65ajol/JJM0Sxjq0MTX5KFobPmVcy/tM7/g1au2/wLj+&#10;bakoWjARNyUWomhSJAk2sRxeZLbJt8wyLWeGWSkzLIskZlmWMkcsxrcoRtWqEC2bbAxskzBzWIGl&#10;40osHFIxsi9Ay6YCJZtaFOzqmeXQzAz3biYGbMR9+6+YV3sDIXgQYeFaLHrexG/rZ8z26GGyeTva&#10;UddxKHiXWZ7rmODYimLkcawLX5Ukk4J1D1rmrcyzXsPk4J04dHzE3Mi9jHZsY6plFxMd1qGQcR3H&#10;wd9iUPqyJCYEtz6pm8q85kMEZ7EgfQuK4edkY3MO4tfYyFy/vRhmPWSC/x5pbE3ZYyuT3YeYsOog&#10;AW+AxonPcD7+Zywb35AE11TrXlSTzyOXfh7BRZRkA8ivvIxRxmNGexxiauB5xiw/i0LKPUZ77kGw&#10;E0fpdqGRco+JLtsZ7bqFyRkX8D7+nyjV3kVwa0WIO4rXYbDpeBvBuR4hqBPbvV9ge+xrhIitCEv6&#10;sTjye3xuip1YMoHlH7uO0qY9WDitYrLWEvQ982gevIx7TAfyq/bKth6KSSH3bowHfoFcgygvnqSS&#10;7NcgeK9HPvUyapl3Gee1E8Goi7GRp2QCy3GAURZ9TDbuY5z5egTHjWiWvikJrElij5K12KHVIhsh&#10;FPunFm1Au+sddHZ+iZB3RdosOMp2g9SdZVjzNnrlr0tF8II4ArpgN+YN78s6sazXMd56rSSfpkce&#10;wPc0TC65jWDRxXijLsabtjN+/iAOYil/66vSNkkx7aW39h0MN36I4CtubOyQesjExNXk8mvY7f09&#10;E0N2IliKSbNWxlh1MtFS3CjYgRCxm2Bxw27+Ndnvh3OPNEI4YcEGBP+1CGEDmBz+Utr6KIgLFdw6&#10;Ge0kjhB2Ip9xDp/9f0YI34JgWsb41QfwOvQVk9NOSAJrim2P1KclFsW73gC13Z/JRk7tu5ALO0xg&#10;9msURTxiTcQjvPW78FJqoN3+EINL76CrW89Mx05miCLNqRUhZADT7sdMCd2OYCmmyJoRbJoRxHFO&#10;URyaNEsCa7yh2IH1pAfLqEG6HW1cj2BUgV78cRTjxDHNFgS9YhQiD6CTdUm22EGnnIka5YzTLEfQ&#10;q0Qj8zxyKScQLOoRDCuYk3AK0+KXEfRqZYJQFFbGBdLmvxnmVVJyUxzdE3RzGW9VLcmj8ZrFCMpZ&#10;UgJrmkoh0zTLUfAYYI7Hesbq1DJGowJlp7XMsWl/0oElvj4VQTcdQSxuF3uznggsabRQK5dxmtlM&#10;0MiWjRKqZTNeLZUxGqlScft4K/E9iAIrXRpNnGJczRiVHMapZDFKKU3aFjhBMYkJSk/klcaT22dR&#10;T5TdqqRIrxHl1RiFjCekPZFS39d39a20kkkqGdL9GTGMmpPIeOUMJmnmfjuWKIqsF2TW9witZxJV&#10;3/d4ZBfXcykssfD9Sen7C+e/MEoYg6D8A4wQYi+Kqe/jO2SVxMiS+JGMPP+HGaUQPYKo7+apUJr3&#10;BKVIGU++7iil6H+oWP77rvt9vCCs5J/nqbD6MUZe9xtGXO9bRsgmhbDvZuR5P5EXhdR/FyNElfwS&#10;GSOPjxRSP5UXpdUIgfUd0um/k58F1otS6qfw/zeB9VRefcNIIfU/LLCeyqtvGCmoforAUgx7QViN&#10;ZKSwGslIYTWSf63AivlegSXKq2cFlrbatzx77Fl59Y8IrJGI0sr4GUy0Mp/jqcCy0sjCWiMLR408&#10;XNUL8NQswlu7BG+dInx1C1lgUMIS3RIS5uWROTuTXYt2cTfzrpS4upd1j+sJl3kp7RY34i/zfsVb&#10;PMp7SJ/TWvaFH6XDYwNrF+/iYPY9IkwbWBUwyLpDv6F07/tUnfiUA+9D98lf03/iNwzfhqadn1HX&#10;8x7lDW9QXPM6aWUPiK1+QEjJTSoPfM3ComuEld3FM2If4YmniYo9xYL5QwSE7ETDvpGGrX+QxFVI&#10;/HEa1v0Kp9AtaLm30rrlS8pqX6Os+lXW7f2asOzzUjF1ROZ5SipfZdXyw8SF7qc85Trh4jZC00oC&#10;vXsY7HydpspTbOm8ypmBu9wauk9rZAt7CrezyiSMfSXbudR+hrpltVwevEX58kbWxPYylLedrrQB&#10;alc3URCUS5CpH8c3HOTsjtNE+q2ivWgNe5o3kOEXQWtKLW+cfIXB6vXkrsynNrGey8NXpSSW2COV&#10;GpLJrcMvU57ZyurQbNoKB+jI6WNNegupvon0Ja+lO7aPD498xLuH3yPZM13q30oOqCLav4Q7p99l&#10;XesR5tvnEeBZjatNEvZW0USubCQxoR83txJs3CrwT9lC+fAj1p97i/qNR3n58Zes7ztEsGciSUG1&#10;5C5bS/bidgr9S0l0WMG20i5+efstOhv7cXZeiqdHNhYWafh6VZKeup3OrisMDl6nrmGYoS0nefvj&#10;X1NQ0Yijy1KcHVfhap+Ci106jrZp2NumYmmTgIllFKYWYRjqLWCR90p2DuzmrduPWFO+Bi/HVViY&#10;rsLAMAp7tyI0TUW5ks1svSym6aQyyzAJA48K3MP7WBSzieiCo0TlHWZF1kEiUncQsWIN5bnbqcnf&#10;SXpUF5F+5XibxOBpsIpw9xKWOVay3LmRlW6tRLq3Ee7SxBL7OoKsy1lkXoKvST5exnl4muThYSYb&#10;pxXHaq308rDQScdSLwlL3VhMNFairxyGtmIoGnODUJ6xEKXJnhjOWoCHdjiRXnnkLG9kbcVuNjUe&#10;ZF/vGY4NXeXE1lts6zpNY9EmChLaSQqvYvmCLNytwjHVWoyWoj9q8otQmeOH0lw/1BQXo6kchK76&#10;EvQ0l6OhuwpVvdUSavqxEqoGsagZxqFqlIy6UQ4aRrLidmXjApRNC1ExK/4GZdP8b1AyyUPBOBc5&#10;w2zmGmQx2yhfElgzLaqZK0ooq2bk3XsZ79mHELKJWZVXMb/wB7zeBIujnyMki+mZPka79TDdvo+5&#10;1p3IWbRIBfCivHq2/+rZHqx5BpWo61ZKAkv8EDnKqgphYTuTUw9K/Ud6ze+hkntD1o1kXs4Uywrm&#10;mJUgZ1z4JHH1vLz6FtkIoZS+spAJLHmLcmnzpJplPloW2ehapKNrnomORR6aliWoWNWgaN2EvG0r&#10;s+w7mO2zAcGnH92Wl3He8zlC7A5plDD0+L9hUXUHRZ9e5OzbUQ0+hHfJaxit2IV6yCAu5fdxL3+E&#10;bsBeKX2lZ9aMik0bs8MP4rH21ygnHGWSVy/TrLqZ6bwRpcQrGNW9hVvXp9KIl7B4C05dn0nje2La&#10;Z7z7NmYFHUQn+z4Tlh2RpIpJyh3UVl1iis8OZtqsQ8VtC/LztyMXd5zVj8H61B9w2fM7LKofSgms&#10;aTZ9KMSexHbNu4wJHEbw2YRh9svMi7qCYDXIzKAzTAo6gUbyfaYHnZQSWPJxN9HKeMA4522MchpC&#10;8FmH+7Yvsdv8qSQrZlbdY+GB/8C0UExttSN4t2Pa+xZBYpl40RmE8lPYnP8Luls/RvBbwwTPGnS9&#10;KihtOEJU7Bq0TKJZmbyR0o4zzPPIY07ELoSF2xBceyXJY7X1N8yoexnBqxPBfz2jfEUp1cmoRcPo&#10;Zr7EWHET4II96FS/jXzmHWn8b7T5WiYbbWCcmdjjtR696vfw2v53hGBRPIly6InAsmxjTPB2TNZ+&#10;zLTO15nR8hrTIk4hWPcxPfI0Nms+RavqDSZEHUfw2IRZ+j200m8jeG9mtN16xtkPyMrmg7dKqbTx&#10;5WJaS7x+O+OM2hjn0IfVmndw3PgrJkUcYGz4HgJO/AfqdS9Jck6wbUeQiuTbmVB0Hsutv2RK6A7p&#10;fYnvcaJVp5ToE0wapZ6rJedAJe8agks3gjh6at/DGK8BaWxPlFbOZ7/G5uxXCIm7Ge3VzySxQ8q6&#10;mSmrDxJ0GqaVX0VYsh7boV/gf+ivCEFiUX8nE+17GOXSy6jwnfjeA+sLf2NM3GGpF8uy6BXMlp8h&#10;wP0I63M+I9hwgGDtTtaF3aE44BzzjBqZ4trNFJ91MoEV2I9V37uM9l3HeLHLTZRXYsLIslm2HVL8&#10;uRvUIWiUIszLQzBtYLSI8ROBZdbAvNAd2FbcQQgalGS5ddXLKKzcL40TjtGqZJJ6ORPVxS6ralRW&#10;HcO2+jUEH3GbZzcmla+gGHMaQVVMWtXJxgN1xQ2AOYzTKkTepokpFjWMsamRtqVOMqthlFo+wrxM&#10;RqvkMUOthGmapUyxamSmaw+z7dcwSa+SuZZNzDSrkSWvtNMZrZOMoPNUYJXJJNY3AiubcVqZTNDM&#10;lCTWBPU0JqnGM149njnOTUy0qUbQS0fQSGWuyxrGG1QizMtGmJvK6HkZjJ2XxiSFFCaKvVbPCqxv&#10;OrC+FVmytJZMYI1SzHjCMwJLFD0j5JVMYD0vrySe9GeJ1xurlskY1QxJjv2rBNY35z0VWM9IrO8S&#10;WFLCa6SwGsmINNeLour7eFE2yRgprEYy8vwf5meB9eI1fxZYP4EXpdXPAutfy4tS6qfws8D6WWD9&#10;EP+nCKxnE1jPyquR6KklPYe+evJzjBRWkrRST39OWJlqfosoq57FQjv7mfRVNq4aeXhrFrBAqwg/&#10;zSIWaRUTpCOTV5HaxWSpFHFm5Vlup9ySeCnjLvdSb/NW8RvcjL3CF02/5HrcFbb7bGN34F7qLVvZ&#10;GLibdQG7ybXupNh/mJj5G8hMO8Gp+9B76Y/UnfiUTdf+zJHXoObwx+RteoOqzR+z6xIsTTuPXdAw&#10;URUPSF/7C1xyLpA09Evcko/RtPOPLIk5RujSvSxwXUfMiqO0rvmYlJK71O/8A26r92HrN8C2I0hj&#10;g0WtjylpegNr9078lg7Tt+l35JbfZ2HYLro2/pac8gcYWNTg7buetJTzhPkPUhl5mIsDn/HODeiu&#10;PMzawh3EeqSxuXYPJ/rPEeuWwMNt96n1LuTBurtsrjtCkFcapclduJsuI3ZZCSf23GZlQDx5q/L4&#10;w8sfke8XRabbCq6vPc1g0UYyg7K5MXySu/suscQ+kkCHKK4cvcPOgf14my0m0i2Cu1tOcKJxI8Ha&#10;viw3X0LViioeHnyTQ71XWFOwjeRlBbSXreXeycekL6sixDmNYLdkwhet5sTByxza+TJLAupwdy5l&#10;gVcVrjarSVxeTnPWAAHGqwnSzmCZVQlezkk4eUZR07adx5/+nVfe/Rs7jjwmPnM7foFN+AfW4e6e&#10;ykLPCIY6N/PqlUfkJ5TjabeKhT6FeLnlSEXnTs4xWNsuxd5xKRnZzbz3wb9z5e4v6Nx1noy2HYSm&#10;rcPKvwIV6xTUbBLRcIhAxyEMc/dVWLuFY+3oT9+67Vy5dI/B3h34OS3HTnMRnsar8TRJwlE7Dn25&#10;cAyVYzFWT5XGYG2NS3CyKMXRtBBHk2w8bPKksbzwgDryUzbSWHaM+qJzVGSfozDrNLm5Z8guOkd0&#10;9hEWRG7CdmEHetaV6JtXomtSjrZRKfKqGczTzEZNtwgN/RK0xY4r/QJ09fIw0M+VbfXUTkNbJQ41&#10;+aUoyXmhpuSGrqYvBrp+WJuGEOSfQXHuWtZ1HWDvlmPs3LCfzV17GWzdR3FCF4lLGgh0ysbJKB5t&#10;lWWozFuConww8nMCUJQLRUlpGWqqK1DTiEJTMw5tnUR09JPRM0yV0DVIQUs3ETXtOFR0ElDVT0bd&#10;MFVCwzgFdYk0VIzSUTbIkrqs5LUzmauTyVy9LOT0c75BfPwc4tigoSixcpljmM9Mo2Jmm1VJAmu2&#10;VRNznXuY5bGe8R6i2Blk/MoDjArfjRC0GcFnLWPdOpjqtEb64Cdv3SJLX5lUyTCSCavnqUbBUMZc&#10;gyqmGpRIXTZjrCoY51zPeNdWRjk2ysrUrSoleSVKtVlmxcw2fcLTvqsnI4QiT8cKxQ4vBZMS5M1K&#10;kTMXBVYlCpZVKFlWo2xZjapFpYSKZR3Klk0oWrUjb9WNvHUfs+z6mOOzGcGjlzFJB7E98BucTv8F&#10;r7N/w2vr58it3IF+aD8a3k3MdW3EJ+MEIQVnCC25yPzyOzhnXMVw8TBqNu1omjWgZNvG1JAduHR8&#10;zNyoQwjOXUxzXIuc91bmRZ5GIeY8Ps0fEdz7JQG9X+Db8BFjnTcy1mYABY9hxtqtQz7uHDNSLzB6&#10;1SG0c28xc8Ewc52HULAZYJ7jeuZ4DkmJlfR74LHnS1aeB+/295hl18MMK3HkbANWZQ+wKHwJu/LX&#10;UEu8zLjFuxGcNjA74CiT3XagGnYOw9zXmZdyB/mU20wLPyv1bgmisHHqRSvtHH77fsv8w78l8OBv&#10;mL/2PUbZd0hjaLNchpi9ZC+ex74i4B3wegMWPITxmScRnJoQrCsYrRFHZNxGepou0VNygZ6Km4Qs&#10;XcdcqwLmiOXhvusQvNYiBG/DYPCXKHQ+Rli2ndGhw0xYsBnBpptRNv0YrL6OWcljdMrfQr3mMUKQ&#10;OJa5nglm65livFESWKMXHsK44SM8t/wbo8MOSmmm0WayEvdRFmIhfBPOPZ8i3/EmQuZp5EtfQr3g&#10;JfRLHzF25RGmpF7EtOVdrEpfxSn/EYp+exlrs5bx7psQPAelJJtc1mVC78O0ursInr0I1uLomyhs&#10;2pkavAuv9b9m4Yn/ZPEZ8N72G8Yu24Eg9h6JwkaUU06dqFTdwe/I10xYthPBRhxzbJV6zSZYdEqj&#10;hBOjD5F4HamAXxR4UkeYfQ+jXfsYH7CJUSuGsdn8KQ5n/iIrcXftRGnxMGN9N0iF7ioNL2G++wv0&#10;9v0ap9NfMy1PTOGtkbYojhYlnCiblu8g7B3QO/pb5CtvY1jxEP2il6XfMU3jfkrjXmND+vt0JDyi&#10;KP0+2lbtTLRsYJJHDxPERJlzG5Oi92EpJuY8+mQJN4tmRps1M9FYxhhTMYkljhTWIpjVSFtFRYk1&#10;1kTGGLNGRtm1YZZ5CdX000zLOIZuxU3p90vQqJAElpi+Em9FgSXo12CUeAmrgpdxbX4f9awr0uip&#10;oFrKKPUKRulVM8awUho7HKtTwjTzOmm74ETnJgT7GgSrSsZY1kiji4JKDrO0y5mhWcg4vXwUPBqR&#10;d62V/fdtU8RUozQmaiYyWSOZKerpTFQXt8WWIOh+n8BKZ6JmKpM1E5mmFs1E9dWMNc5nim0t8zya&#10;UPVsZbL4cxA3KmrkSWXxosAar5jGBKVUxiknM1pFJq3E27HK6U+QPZYdS5UJLKUsRs3LQVDMRpiX&#10;IaW4vk9gjVNK/WZMUEpeiZJKSSyEF3kiq+TiEebGP9lo+OSYuNXwXyWwVJ4wUmI9K6+eCiyV7xBX&#10;T3h2nFF83WjF2B9ElFfiuaOVnxlP/G8QWFJS7LuO/08IrKcS6ztk1vdd9/v4WWD9V/lZYP2P8rPA&#10;+n9DYD0VVt/FSFn1XfyQvPpHBNZTYfVdjJRX/9sCa6S8+u8QWCoqMc8hSit1lW95mrx6ykhhpaMq&#10;4+l9fdUkiX9UYIny6lmB9ay8ErHQzJIQpdVTcSXJK60cHDVy8NQswFctn0UaRQSpFbFUvZgIzRKi&#10;NYtJ1ijjTuZL3E28zd2km9yKu8r9lNt8Wv0Bj3Ne4S9dv+dE6BEOLNrLJvcheh372R68l1bntRSb&#10;tpFn1clKwyaaYs7RlXeDnrbX2HTmz+x6BfY9hLqD79F27Y8Mvw/Fe39JWO0NUjreJiD7Cn4Zlwko&#10;vE1I/UOShz6lcOuvCcw4Q3rFy8z320Rr9dt0N3xARvJFfIO2oOnWTO3wl9Ss/QUFda9LssrYtpGF&#10;4bspanydxWG7KKl+xOlLEJl4CiuPbnKrXyE++zLuPn2Ultzh8jE42vNL4txaWWyVzd7uGwzXHSPI&#10;JFwSWPXJ7Tw6+piBrA10RKzhdMs50kJq6Kw7yOrlVVgbBVGQ2EJaVCntDRt4/cZjdtVtIM8zgr35&#10;bXTFlJO8OIeBhmHev/U6eStTWOYSQX/FFk4OnyfAJZTC6DKGqjdya+spihbE0BtRzeaUHi50naR0&#10;eR35Eb1U524jJ62W61ceUVW6jgXuiYQtLGGhRxw7t+zj8P4zhAeWsjK4leXBLYTML2f5/DyKo5oJ&#10;NFxOrHUKWXbllPk1ED8/iYGmDbzx8i+ort7EkqgGiprP0LXrI+o2vkp47jocA5PYduQapy+/xsKF&#10;CTjarsTLJZsgvxo8nNLx9UzBb/5qvL2WMbRxP28+/pKe7iP4+GfiElJMROEwqXUXyF9zV7pdlrER&#10;u6A0tO39MbD1J7uwjTPn7rNh3V583cOx1PfDyWQlC6zS8NRLZoltKWEO1fgZ5RLu0iClpMLdWljh&#10;3spS5zpC7MqJ9mmkMHID9Wk7yFq+hlCnDJx0V2OqkoyeahY62nkYmJahb1eDTcA6fOP3E5h1mmX5&#10;FwnJOMvCxGP4rD6EY9gOLAOG0PfqQ8OplWm6OczUyZC218lpxqOksQp17SgMDKIxM13FqugGsvP7&#10;aes8zKZtV9m28xZdfccpKt5AXEIt7h7LsLdbhKG+L5pKnqgrLERLMRQ9lSj01ONQ10xCVScZdf00&#10;tI2yJdT1MpinlYq8WhI6JkVoGuWjppeDqm426vq5MgyyUdHPkhAllbJhBkr66SgZpKKonyy7L5GJ&#10;okE2Cno5EvIGuSga5n2D+PhZnsorCYN85hiIgqhS2vo3y7KRccZ1Uln4LM+tjHEYYKr3DkY7DjDa&#10;vp8pLuuY6dzNTPsWZts0Imddzxxz2ejgswmspyOEs4wqmG1c/Q2zjKqYaVzBeJ0CJujmM14nj4n6&#10;eSja1DDXspzRainfSqtnmGvyInLG4ibCYpSNSlAyLkHR9FuBNc+iClXzWtTMq1GzKJUQk1eSwLLs&#10;Rt6yn7nWG5hhu4HJHoNSp5eYXBHKzmB5+d/QP/BrxiYcYErgOlQXtWET1omudyFOS+uJK9tF085H&#10;eKQMYbSsB9OAtWg7taNm0YCiQzuCew/m5Q8Ys3irlCiZ5DmI4sI9qC05xmwxSeU4iG/iXRbE30HB&#10;ZgOzbQaYbtHHLIteRlt3IiwcZGzqMRRFWbJyF6OdepC370fdbh0aVr3ImbSh5TlI1QFY1vourjnX&#10;sYo6ynSDetTF0nGzBikNYxF2FNPlxxnjsR7Bd4hJS/cyc8lBJrltQjBaw8SQQ1IH19ggse+pH8Gm&#10;B8G5n3Ee/UxYOMD0uJ1YN1/HufYscgFrJJGh6jSIgvlaJtivRQjpR37oFTSO/RKh+qxsq539GmZ6&#10;9DHHtAI15TjCXJuoDN1FcfA+zHVKpUL/uT5rEbz7EfzEQvjdzOx8A+1d4njfOYSlWxH8NjLea4jp&#10;rpuZ6rubsUuPMjfvZYRl+2WbE23XM95ikAlmGxEsNyH47WN89HnmFT9EEOWXbTdjTJ8RWKYNTI07&#10;zcSyO1LPlBC2g1FxJxHmb0JwG5DK3KcG7MQ17ibOS86iaNjNVKN2Js3fjOA3iODcjrBsGzPaXka+&#10;41WEkC0IHuLWyHapp0xMfI0K2c70ihuMK7kkJRcFywbp6wqmzbL3YFInXWNuwSXGrtiF4NAmdXWJ&#10;AmuUUSujHXqlsVy94rsYpF+TUlPiZkvxexH//Sf4b5Ik1eSCs8hteAOh6Djj4/bLurI8exm7fCdC&#10;6BBji88zZcNrTB18AyH1IILYMyV2aTmJia5O2ffR9wih/Taz6u6iWHgTIXQX4323MtmwAyuX7QQu&#10;OsyKxCuYxh5kzqphBNcGBL/eJ71cHQj+/YyL3svM5GNMWrkLwb5ZknVPBZYkrMQuqeBBxkeKo6IN&#10;CHbi72SD7HfToArBqFLq2lMuvsSM6ssIPi2ylJNCAYJmBYL2E3kljgmaNiKYNaOw7LA07ihYNkmj&#10;hYJeDYI4aujYxQSXLiY6dTLRYQ2CTjGjresZZV2PYJCP4N3ClIA+qctujH6F1IM1UzefyXrJyFkn&#10;ouESS2ByMyYLkpiotYDJOkuZrLWayerZjNMQRwfLvhVY2mIHVg6jNbMYp5HBBPUUJqvHMU1zFbPV&#10;VzJVPQpBLUkqcJ9omMsMizIEpXQE5RwEg3Imm1dLWw9F+TRWJVlitEo6gmo6glomgvoTxPsq6dJz&#10;41TSpKSUWDQvXUcpWyqeF5NZovQZq5QgiRlRhj0VWOPF1zzbdSWlrMS+rRQmO9YyxraC8cZF0t/f&#10;b7YaivJKXhRaCdK1/ysC6/vk1VOB9Zy8Un3CE4n1rMCSElKiYHqWkWOCz0irsYrfMkYh9gVGSizx&#10;dWNV4l+QTf+swBKlmMg3MktxpLz6WWD9LLB+Ii9Kq3+xwPoOufSv4GeB9YTvkFQ/xAvCaiQvCKuR&#10;/PcLrBlzXuT7ZNbI4y8Iq7nPM1JYjUQUVXPlXmSkzHrKXIWw5xgprEbygrBSfJ558yJ+kBeE1QhU&#10;laOeQ00l+gdRV439QURJpaX6LS8IK/WE59B7wtP7BuqJEvoaMgw0k58hFUOttOcw1nweU810CQut&#10;DAlrrUwJO60sCfsnOGnl4KGdh7d6Pv6qBSxUyCFMpZhVSsWkqlfQ5b6R29kPeS3vVa5HXeZ29GXe&#10;L3iDDwrf5OPSd3gj42WOL9rPNpeNDDkOsD9gHweWHKTatIUaqw4KTVpI1KplIPoy7ctPkWzRwbrc&#10;21y7CVvPf0XT/g8YuPc32h7+neRjH7J802us3vY+6Tu+YHHZbayjDmKxfC+pfR+xtPIOcS2vEp5/&#10;hbzGNzhwHPLz77I66rjUZbU69iRpudep7fqQrr1/kbYOBgRspan2MX4Lhyipe401g59j69tHTO5l&#10;WtZ9xoKQYQKDd3L0AJzYC32Nb0tl1smJB1joVYur9mqGyo5yfv0ddlQfYG36AB3xXbx+8C3ywioY&#10;aj1MRngdnhqh7G07T3JUI/FLy9haPEycwyq2tw/zxdu/pymtjZLluRxp6ydt8VIWeQbz9pufs33D&#10;XsLmLyc/KoWXDl4hZ3EaK6yX0ZrawAc3P2J7zzEq4teQ45lKd0Q9dWHl+OuF4mMcR9bqLj5+/88c&#10;OXYDb694fDyS8XKNoqV2kJdvvkPs8hys1BezyDaRQNsoauLaGSo+TEPURnIWNFEW1EJJQDlFQfns&#10;rF3POxce0VW2nvlOcbh752DlWYDLkjbiavbRvO80r30F+25/gntYJRZuudi5FuLklI2LXTKBC7Lx&#10;cookIbqAe9ff4Pbl18lIrMHJJgp/7yLMzVPR1RcTRKmYWuSwKLiJ9JwhGpt3sWnoKJdO3eXBjffI&#10;i2vDxzoeH+sMQj0riFzcSNTiNlbOX8MKrw5JWC13rsddMwV3zSRc1WOxUVpOiGs+qxbWkL6yi+iA&#10;BubbZOJimIyl2mrMNRLQ105BRycDLe10NLRSUdNKQVkzFUXNFOZopzHTLAc5pwr0FnZgGTaIR8Je&#10;/DJOEJBzhsVZx/BN2IhrZDueES34RzWzMrWH7PLNtK09zqbd92jtuURq/i4Whbdi45GHkv4KFLTD&#10;mKMRyizVYOaqLkNRcxXqBgnoGadhaJaDgWkuuobZaBnkSCN+qkZ5UmG6kl4uKvp5qBrkS6gbFqBu&#10;WISqfiFKOnkoamWjaVwsjQQ+HQtUMcxlnmGOhCiq5PXSJBT001HQy5KOzTPIQ9WkUBohnGeU/5zA&#10;GonYeyWjQNoMONeoRCafniSwZtiukQTWWJs+JrtvZpzLJiZ5bEaw6EA9eC9T7NYwzaaJWdYNzLau&#10;Y5ZFNTPNqqTxmxmm1Uw3qWKmRS3yds1MNan6BvG49JxxBRM0cplnXcc8ixrkzcqZZ1aJrlMTUzQz&#10;mWtSyBzjgm8QH4ujhNI4oWk+0/QypNvp+pnMMy2U/fwMi6QUljh2qGBZgaplOUYWZdLvpLJGKEZW&#10;8WiapWDoXIuyZQsK1uL440am2m9kut8wQuAmhOT9WJ/5M4G/AL/XYf6hP6MQuw+lgHbslrfgszSH&#10;nk37ef83f+Ct3/+OR1/9kfSuzbiuaMfQs42ZhuUYB+3ANO0CtlWv4Fz3HnKRpxHmb0E++CB6Cw+h&#10;Z78VX9/jLPE9RbTXGVZ4ncDcdhOK5j1MNWqRSt/n5pzG5/gfWXoDVpz5DyxyLjHDthUDu16sjNuZ&#10;b7aWzpy3uLodbu2DdRWfEOS5HSPTFnTtuqQxUAWDehbYbSIz5i6GC3cwv/EtEk7D8gN/x6P+MePE&#10;cSznfmaGHGB6wF4Eh34EuzXStjvdoktYVVzBu/IaQWXnSWi6zMqi4+j5dqNo3426yxbG2vYgLBti&#10;3pq7KA49Qn/r+0yKPYbgspbpLhtQterEUCmPONf1lAUcoynqJhE+e3B0GULNcyMTFg1JcmV21+t4&#10;vgrub8CSj5AeC6v2Miv5rJRYGz1/B0LYESYkX2Z61h3GrTyD4DDEGBtxa2AvatE3MS3/APPmX6BV&#10;9VgqeBfser8RWFIf1oIBDHo+xOs0OB35D9T63kcQU1BmLYw37mCK4RpsHIfpzf0Vmwt+S1XaO8Tn&#10;v4lf6weYNr0qSURhUS9C5iF8r4BF73sIi4YYa98r9Y6Nd1sv9VqNSTqKEHuAKXGHmb1iP4K4cc+w&#10;UUqDSaOEDm2MW7mbkKP/LnVWiRsIx1qsYYzpGula4s9/7srDKAbvRSlgD/KLdiG3cKc0pjheFHO+&#10;vYyruoLty+D9Cbi/jPRYCFjPlMj9MjEWtgnl7R/i/S74vA3qmz9ACN0ok0ySiNuCUHYS1YO/YvEt&#10;GJtyCsFzPdP8djLKppdRbn1MiNuN++HPWfEO+D0Arc1vIqzYgODcguDZieDbwtTG67jcgoDH4HTq&#10;TwgrNjPdax1K4nZJsZg9egduJ/7EopfA7syfmFh2FsG6UurtEhzXIHh2oNp4B9tDX2J16As0m19i&#10;vHs/Y/XrEbSrEAzrmOzYg5z/NmYv3s54r0Gpi0zQrUHQrUNQK5XGMpXTLqBb80Da3KhSeA21zItS&#10;IbxgWCXbjGhQgn75OeLP/41ZQZsZZVIr/S0St5XO0F2OjU80J86e5r2PH/HKe/cp6WhjlpkXgkog&#10;M20bmee9jZkua1FfuAX94GFG65ciaGQzRj2TsWrpTFSLZ5JSGJbuhfQMPmD+sq4nyaIUaQxwlFYG&#10;gl4pct4D2K8+jvPqI8g5tTBGJ1uqOpiim4egksFs53aMYg9ikHqMeSuHGS0mGcXkldSvlclEzXxG&#10;6RRitmQnWvPXIyinS5JJFD7jVZIkiTNROYVZOrmoWVYxRRwPVEySStzHKqRII4uCfLJUcO/XfB/9&#10;lIPMdG1By7uXyTr5UsJLElhz4ySJJaXCFBJQtKpG1b4ODedG6W+rMC/+e4XWSHk19hmeFVjjdDKZ&#10;Y1uJnl8XWvM7mGVbgaAYIxXQj5+XxGg58T3ESiJwnGEOCvbVaHu0SZURclYVCApiiioOQTEOQSGG&#10;cfKxjJeLZaJ8nMR4hRd5Vm6NUoiRpN8EjSRmGub8BHH1HQLrSVH7U3k1Xj1RYpyaWHwvfk8j5dUP&#10;CKwnjBRS4tecppfGbONs6XaqbqpMZj0VWCMk1sjrvSCU/kmBNVZexsjjI6/7XxZYI4//k7wonv67&#10;GCGqvo+RQuqn8qK0+llg/Wt5UUr9FP7/LrBGiqt/tcAaKa7+/yawNFSe51l59WMC66m8epYfFljJ&#10;3ymtvlNg6WRiqZ2JrWYmdhqZkrAScdGU4aqVi4dmLu6K6SzVqWC1QT3JurUkzytmb8gRPqj4kMc5&#10;r/JS3C3ez3uTX1W8zy/L3uPzqg95KeYqpxYf4KDPDoZs+rkSdZ6tXpspUC6k0bKdAp1aKi07GV51&#10;kRzzXkodNnE+9zHDqbcpjT3CvmN/5shb0Hzrj6zc8yppt35L6vU/EbLzHdwabxCx9n0W5F1hYfpF&#10;5scfI7n+FZLqHnLkHlT2fUL5mvdwXzgkparqm98hN/cmxYX3MLOoZ3XWRUqbH+M3f5BN63/H1h1f&#10;Y+PRRWLuNWKyL6FnU09d54dcuQ9D2/5KY/1bdDZ/QGTwMEZa2cyf30Zy7DaS/JrYXHKEdfnDfHbj&#10;9xQFl3Gu7yJFyyqpSe7m9oVP8LJdRVVkJ7mLa1jtX8Te7nPULaumJbyKDy+/Q1lsKVWJDVzfd5PS&#10;6DQi5i9ifec6Lp28TlJEFuUpFbx58R7Ddf10p7QxkN3Hp1ffo6uom7CFmSSGVdKS1EFHwhqWWixj&#10;hWMMkV5ZnNv5Cgc3XSA1uoTm2p1EhpfR37mX+1ffJWFpESt90khaVERmYCHlK0spXVpKpm8l2b7N&#10;1EUMkeRdyhKb5awt6eW9C49pSGwixCGOIM8cAheU47OgFCP7WILjazlw6yGN2w+T03Ocph2PKel7&#10;hbCkHbjNL8XDIw1/jwTaa7bw3oMv2b3hLEHu8Sx2ScbLIhFPiyx8rUtY7FRNgFs53napeFrHEBVc&#10;xKEtN7h//gPWtx6grWInW3pforvuNgkRO/BybcbYIENCXSURPc1MrAyycTbNxVx1NTYaq1nslEtG&#10;RDdJy9cQ4lOKg2kCeqrLpa2BJpoJmGqJ/62koK2bgqZeClr6qejopaOvn4GhfiYm+jnoG2WhZJbC&#10;HLMEZhjFMc0ghumGsYzXjGS6YTza7gWE522iesMl9lz5lJ3n36N3+AZtQ+eo6T5AUfM+VqRvZUHU&#10;BpxDOnBb3ovzkk5sFjdj6FWJpmMpiiYFzNUvYLpmFpNUk5mgHM9k9QRm62cgZ5LPWI1EJulkMNM4&#10;HznzYql36lmULSuZZ14uJYrEkT6RuUYF3yDKJlE8iYkpcfxP7AabpZspS43pZEpjguLzSob5EiOF&#10;1UieFVhzjYqYZVzCbLMK5lrUSgJL7IWa5tKP4NDDuIBhpsUcZ172ZSaKY4Qe3Uz07GGSXQvTrRql&#10;DVvTrGqZYlXLZMsa6VbetZ2Z9k0IhsWME7eGWVQxyeypvKpiql4xk3WLmGJSLqUNxhpXMMO6iTHa&#10;hZLcmmNUIr03UcqJSJ1dJt+iZF2MvEUuag6lqFkXoWqcI4m7OWZlzDYTNyoWo6SXjInuKsL9cqnJ&#10;q6OlshUvj0gMzFahY12GkvUaZttsYJKD+IF7g9QNZLT1Y5a+D2qHP0N5x0esfhUWbPoYhZA+zBaW&#10;UVLRxZ9+91uu3rzIwPa1vPHFO1x68x1Ck3sx9mlBwbYRq4gj2GVdZXrIbuasOItF2XtMWn5M6rZS&#10;d9qKneNOopZcx99iOyH6W0jxPoev6240LLqZbtXK+AW9WK5/zMLLXzMx7yBWHQ9IOPo1iv4DGNt3&#10;4WHcTnnAaX57BDbFPKA37ArvbIS9ZZ/i77YBLdN61Mzq0dWqJNJkA1UrbrIy7yUSd37FvLST6BZf&#10;JXz4T2gmnpbSUirhR5AP2C3JE3ED3PTo3RiXX2RKcDcBJefJ7XiA/eJaYgv2syLzKHJmlUw0qmO0&#10;QycaxTcwW/8+QsZeZlVdxmngV8yKOIlg1I6yYQ9+Jv0ULT5NhPNeVrjsJy/kIuH+R7FYdIi5K48y&#10;tvACNpf/E583Ycq2T7C8CSFvw6Sa2wirDiIE7GJW1CmE8CMIS/YzetVZ5BJuMGXhAQSbDYwNOop9&#10;y+dMWX2ZKbGXcez9DZNXHHteYNm2otPwiNDrML3oJmqtb2K77yuUqu4z1m2AGbotmOl1s77wC1qX&#10;3idCbxMnBqC972sme69FIeMMOnX3EMKGEDIOsvxVMF77HkLgZkY79THepodJPkPMWXFIGgGU0ll+&#10;g6hEHpFGPQUtUcaI47Ht0tjg5OW7WXz835mec076+Y8xb5MSWJIQdOlnbvAeadxU0Wcb8v47mbt4&#10;l5TgE3zWI8QdxOHc33B4CYT261i+DNaX/o4QuZ1pSccRwreh3PqQha+A0HUHoe8ewW/CjIJzCAvX&#10;Ifj0IUTsQCg/ifKhX7JA7DBLP4Hgu4EJftukpQJC+HYszv0e45e+YvTwfRRPfYrFS//OhJarCN4d&#10;sp6y/GP4PgT1/Z8wpusWJqd+h3rPIwSHZml7pxC6Aad9X+B0/A8I6TvQPvZrPK7/J0LUNgTPNQi+&#10;3UyN3YeV2JmWf4RRZadx3PYLlEUBataIoF/FaMtWKe05yV3sIOtkit9mWVJSpwZBtQLBqJlpkUfQ&#10;qHuFqXmXka+8i3LNy0xOPMXs6OOyTZ2WfQjWLajUnmP5tb8yJVRMRNYy3boeBes8lIyDGRjax8fv&#10;PCR6mSsbNtby6MOHuIXHM9UsgjkuXUwRe9As21H0Xo/24i2M0itBUM9itFoaY9RSmKgaw0TFQKzd&#10;0ukfvIP/slZGS+NuSbJ0lWYGY2waMI48iprXAIpOa9AO3cQEmzIE5XjmiH1/FnVoBg8zN3gLgmsb&#10;s5dtk43ZGpciqMtK4sW/l2OMSjEJ34Oq/3opnSVKsqcCa5xyIhOUEpmrn4eWbQ3TNL4VWOPlU6SR&#10;RUEuidGW5Tg13mJa5EYE82LkHJqkv/3jVDJkI4VzYiVxJQosMWEmLruYqJUpLdQQ062SxPonBdZ0&#10;0yJJXI01yGa2YzXybg2ysnxRSM1ezai54nuIRdBOZZJVMQoONUw3LpRGyjVcm2T9YOLzIqK4mhvL&#10;FLk4iUnyMr5LZo0UWBM1k/9bBZaY6BKl2FOB9TSJ9c8KrCk6KdLv1Di1OGYYZPwssH4iL4qn/y6+&#10;Q1Z9FyOF1E/lRWn1s8D6Tma7fjcjz/vJvCilfgr/uMDyfsLI4z9NaL0grEbygrD6Yf5ZgTVSSH2v&#10;wJILkJg293mmywU+x79eYC0fwf/dAkvsxnkWHdX45xgprPTV4iTEcSKRpwLrKYYayc9hrJmCiYYM&#10;6b5WqoSpTpqEmW66hLleBtY6GThpZfH/sfeX4VUdaPs+vHB3iLu7u7sBgUBCAoEAEeLu7u5CSAIh&#10;eHB3b4GW0gI1atR1quPzjD1zvsdam1AItJ3OPPZ7//1wHmttW3tnw3BMzl73dbtqpktpKzfNLNy0&#10;MiQ8tDPx1swkSD2LYOVsIlUKSNWu4EzUVV5JfYW3k1/mjdibfJL9Bu+m3OWD9Ff5VfF9Xlp7hWM+&#10;u9hmt5EDHjt4duV5GrRqqNasolKnmnz1EjpdN7PJfw/FFl0cjn6BKxnvUGO9hVzzLjrXnefQjq8o&#10;2/0OKWc+JOXmd6y8+jlBp95n4eEPWLrrfYI7X5OSV0Exp1m0+gj1Gz9n88G/klbzCtnNbxEYd5T2&#10;w38mteE1Cmvv4RuwGQvjSsKXDrPIa4DdW//I4OBvcfXbREnXB1Jpu5V9E7VVb3Fg3z8YGPotmw/9&#10;g9bdv8fKdyP2fhspKn+ZNWE7WeJUTU30Pp7pv09paCsNSX1Sb9TZHc/z/LE38DUPZajxKL3l+2hO&#10;H6R+Qx8bPPJoXddLf/oQpWuqObHxJNeHLrLMzJeahCIu7T5HY24bNSk1fHfrAzpTyilblcW5Tcd5&#10;+8KbNKQ0sdY7hkOdx7i4/TJhjuEEmgRQGlvJ7o0nSFtXwRKXdSy2XcGpTSe4f/pNIs3XEGq2hsig&#10;VDY2HuDbd2Fz1UGSg8pI9S8m1Sed7IXpNMdWs955LYuNI1jnlkW4Uwopy8vY2jjMR3e/oTixB3/r&#10;eCJ8qwj3r8bLOkESc/kpNbx6+wMqy/uxdFiDoXsKHlGdbKi7RPuBj+jedY+0rC1cPf0m929+Q05U&#10;G8H2mSQEd7Deu4E1HrXE+DYT599OtG810f4ZJC1L4VjvIW4fu0tzUj9eBnFoKkZiap6LV2AHfiH9&#10;ZFbfJrPxNdYW3cBn/QH0PFvQda5GwzobdZN4nDyKCQ1vYW1UG8uXVGNmkChJXXHhgaFOEka6yejp&#10;JKKrnYDWg9E8EU2DFDT109A2SMdAPwNjg0yM9BLR01+JnkEIhiahmJquIGRZEVlZgzS3nqW98xxd&#10;my6SVTCIu18K6gbLmLzAg5lqC1EyjkTVJgFNzyK0/GoxWdKGTXgv9pEDeMTsICDtiNSHFFpwlZCc&#10;KyxMO4d/8gl8Eg7jHjuMw5ptmK8cQGNpFwqLW5nr38RMjxqmulZITHctkxhvlctYC7HsOB3BOI0x&#10;phkPGWeUzlT9dKbrpD1kjn4mcw2yJcQRQBE5icdHB3+IRwXWPON8ZpoWMtu8FDnzKuZZ1DHTvhXB&#10;qRVh6SBaHa8T8RmEfAYez/5N2kwoLNrEWOc2Zlq2MMuyiYk2dYwTV9Xb1UiMt69DYWE/gnmpdFvs&#10;tppkKRshFPuwZotjPMZlCGb5CB7N6KQ9L5V1jxN/QdUrZ5ZJFUoGRWjp5qGll4WicQbzzdKYb5oh&#10;MdckhQXm6cw0SGCuUQKK5imS0JptWSaV0WvYFqOmGU5qRB5vnjzDr5/bxx9eOcL96+eIW52KqW0s&#10;KtbFzLXtYqLTFsYF75D6r/yfA/tn/yL9gi7knmXpbYi4AhprdhK0vp9jwxf522df0VBWzeJFy9m6&#10;6wDvffkPkkv3YehdjZb/RtxTrmO49gSC+wCC2zCaGW+jnPwi04P2Mdeok6AlZ4lcfxNziz5MtToJ&#10;8T7GiuXn0bPfyFTXVmZE72bx9b9hffAjhIhNjFnWQ/ZtsMg5j6p5HT6mHZyp+zXP1P+WKIseghTL&#10;OJTyBs93/ZlQ320YWzagZ1SFuXop6417qYy6QcnO/8C9/jWmBIopmhaCez/Fs/m+lMhRjjyKcuhB&#10;2fY33xY0886htnIrxuEDrK2/QUjuIYwXleO0rJakzINYOZdLiYlJgT3YbPqCafnPIdiUI/i1Y9r/&#10;KVMTryDot6Jq2E+8+ylKljyPne0wltY7SF94huwVz2Kz8BxzVl9iesvLLPkQNHZ9g5BwggnNrxPx&#10;LugOfo6w5oA04qcc/yxzoi8h+O5A8NrO7KjLLFhxAcFpkPn5r6Hf/iWCzzaEoGEcu7/GqPBlBLtO&#10;xps3Sgh2Tfjt+z0mvR8iBA4iePZgu/e32Oz+NZNXDDPLuIlkv3Pszf4SV912rIzaqS75kLrWb5lh&#10;0cA47x7Mm+8xNusMYyuuEfAcGAx8JBNVzr1SSnGK73aUY85LQkXcNihYtKAcvB+98BMIRvUIxk2M&#10;t2iTittnhu3F/8zfmSRKpQcCSzColSTJnMCdzPLZJm2SnO84wDy/HZLQmuC/GSFwEzMabxHyNkyt&#10;ehYhrBeh9BxLXkMqhxfW70FI2Y/jTdA88AVCeC/Cmq24HP0Dbru/RgjZguDbgxC+TRJYSkc/x0sU&#10;YemnJBknBIgjir1MSz+L5x2Ysvd1hLXtCFVHsXoP5I98iLBkI0JQJ0o77mNx4XcIS2W3DQbfJfDi&#10;3xD8OyVBJY4EBl35B0pFVxHcaxHWbMHr4l+YUnQewacBwbUG+577mDa/iuDVgBDYin7bq3hu/QLB&#10;sgLBpJJprhuZ6d6PYNGEoFvGJK9+pgZulxXqi+Xu9t1oFt1BqehFZsZeYOLKY6jlvMjM6PNoxV9H&#10;YfERphmKXWUtzK+7wKIX/oPxK7ZL441TrKuYbZqEpfsq3n33S7obNqGloIGrsz0vvXGPis5dzDVa&#10;g4pdF+N12xD0a5jj1o3WwiFJIgkaqQjqosCKZ7LaGqbK+2PrEsfGgWdYGFbHeKmbSZRKosBKRzV0&#10;DyrL9iIo5zHVoBT5Zf0ohPYiaMQzRTeLOe6d6EceZaJ1M4JiJtPs2rBae4ZJYn+Z2GGlnMwE7Rxp&#10;M6tB5H7Zv61q4shhkiSFRFE2VT2FsXJrpf/IYehayyxtUWDFPRRYkxTTJIElWJXg0HGbSeu3Imgn&#10;MMm0EE3XFlnXlyiwRIEkjiaKaS7jQlTtayVRNEY5XpJYYhLrxwTWWKV4xo8giiu52IcCS3q+Sjyq&#10;bvXMtStD0E6WJNVst2omWRXIriXKq3licikGwSiDmc4VTDPNQ1CKZYJWilQjIcqsRwXWlLnrmTlP&#10;JrB+TGI9KrBE4TdNTGf/FwosUVqJiCJLlFcj5+OUflpaPVVgPXi/2UbpCPKrERaskuSViCRJRVk1&#10;Mlb4PyiwfojR1/1FYP0isP4tfhFYP8BTpNX/vwis0fLqF4H1rwms0dLqYfpK+Z8TWPpqj/LTAstY&#10;/XtG5NVDHgqsRMy1E7HQScJSJwlr3WTstJNl8ko9XZJV3uoZEr7qGfhpZLJQNZPVmoWsmp9GrUMP&#10;t/Pf5IX4W9yNfp7X1l7jq+y3+DD5Zb4qeJf7iS9yPugAO2w3csRrB0d9d7HbaQvNWrW06jRQpVZB&#10;h1k7excfpN2xj/6AvVzLfpNT0S9RpNfF4JIzbIu8SrpjD7EhW9l45jeUPPtrIk++R8jp9wi9+Dnr&#10;rv0B/82vsaTjZeJa36J24Buqm94nOu4sUXGn2JD7LDntbzH0DCR1vkFm+5u4+PYSufIwsWtPkRZ9&#10;ntKkG4QH7qCh4V3WJJ7DackW+g7+hfaeL9i14z84uB/Ss5/DzLOTyv5fUdT1EYYuTUREH2X7tq8p&#10;2HCQivW7OVB7ncbYLexqPstC+zWc2f0ih7Y+w8aaYfb2XCDKK5nNJQeo2NBLtGc2QxnbWGu7msbs&#10;dv78BcT5byDZP4aDLYPE+a2iIr6G3977I/eOvUhTdCF7q/t458IrxC1MYG1QAt3VQzxz4g7BzmsI&#10;sV9JqNViBisGWBuSSszqIpJXFdNd2M9Hl+5RF5FLjmsqxUHFkuR6/vzLdFfupr1oL83pe1lhl0aY&#10;bTStKV3EeSdJRfEhjmtZ4RHHQocwqfz99esf0lW9l7CAEsL8avCwSsbHNp4ghxi21u/ljYsvkxKS&#10;RLDNepZ45OLpnoONewZWPhkERFbR3n+Rt9+DLz6CrZtuUJh5hBVLe4mJ2M3qxZtZ4dPEcvdK3A0T&#10;cTeMIm99JdcP3+DUllOs80nEVTUCP7MCrC1rUNUvQs+2ClXLIuTM89BwrcZx5TaWZ50nqeEOaU0v&#10;kd32AnmdN1lffBT7kBrmmKxkvvE61CwKUDMpQcUgD2W9DFT1UlDTTUJNL0FCXT9RQkM3AQ3tWLQ0&#10;16KjvhoDlZUYqYawxCuRuJWF1Ob3M9h8jJ2d5yjP2MTKwGy8rddipbMMXYUgNBUWY6Adib5eNNp6&#10;cajrbEBBZwNzdRKZpZMgMVM7XkI8F7f4iekg8WfSsitDz6UOQ/cmnJf04RoygGfYVrxXDeG9fhfe&#10;G/bgm7CfwKSDBKcdIyT9OCHpRwlJPcKSlL0EJ+5iYdx2AmK24hLagUtol4Tr8i4s3SuxcvseA5s8&#10;jKy/R888F01jWa+Wmm6KdPyedNR1M1HXzUZNL1saX1QWO6ckkSVLYM02KWSOaQkKRuXImdQw3bYR&#10;waWZGanHpDSH9Wdg8jks/Bbcn/kPhLAtjPPcyCyrduZYtDBB3ELmUIfgUIPgWINLzYus2/sblNfs&#10;QbAokQSW2P0iyitFgwoUTWuYaFiAYFOMXsFVrPq+w20neLZ/yzTvIaab1qGkX4aWbgE6ujnSCKWc&#10;cTqK5hnImyaQUnuMpKrDKFokoWCWioJFGgsscphpVcZsyxLkjFOxtY/m1OBuvry0k99eqOI/nqnj&#10;u5s7uTC8AxfXGDSsCplt3cZEpwEEmyYmJR6Tyq3nbX1NGiWckHMRu+O/Jfwa6Mbsw2tlJ1dO3eKb&#10;19+nMrWGiKANlBW089kXUNF0AX33coyW7cC/4A7yi/cw3mMbE4NEUXMHvey3mei5E3njLvwXn2Tx&#10;uqsYOG9Gy6AdR9shEtY8j6XTZia4tzI3+ziL7oLlkY8RlnYzxr+V5cd+y6KBD5imnoefeRcvb4Hj&#10;xR+z2nETi3Vq2LnuBb45CtHBB7C0bsbAoBIrtWLWG3VQte46eUO/Rz/tkqw7yKYRhcTTLNr+LUJg&#10;H3IRB1BecUAmsIL6sKq8jX7oVhYnHGRp1iFcYzdjEbURw+Aa0vMP4OhVxBSLbCYt2oTL9l8zIeUC&#10;gl0dglcX6s1vYNj2PoJND5qmfeQGXCXN5xK6Dnsw9jhAqMVWSsKew9LjNHMirzCj901s78LM1jcR&#10;ki8ytuIOXtdAb+93CMmiWNnGgthLqCc8h+AjdiltYfLSE8xbeRHBdxfaTZ8xLvU5SWYIi/ehXfU2&#10;Vg3vyfqexK4lEacG/M/8FfXONyRBIwQNodD8OvaHfseU9QeZa91GUdBFOsNeQF21FEv/IRo7vqW2&#10;5Ru8wo4zz2MTRpV3mVh8GaHoIu5XQG/wY4TlMoE1zlYc79vO/NUnmBS6H8GmBcGkkWmuW9CJPMtE&#10;515JYI01bUEwb2HGir14nfs74/IvIDi0MN6sWRqJEwWW0rL9THEfYKJBk1TGP8t7kPmh+6StkMLy&#10;LchtfhO350CI3oOwYgtCwVkWvwgaPWIB/iaEigt4vQ7T228jLOuREk/Oe78j5DIIa3YheIhSuu+h&#10;wPKRBNYJSVQLfgMI/v0olt/E7rm/IXRcQUjajlB5AtVbf0D+9KcIoZsQlm1C5+RX6B/5FcKiPgSv&#10;TuRrn2PJDZi24RBCYAcTKy7jf+U/mRG1T5bYWrUV9yO/QbntDoJ9AcLiDoybXka3+AaCRRGCRQGq&#10;Jc9iu/ljhMAuBMtq6Wef4TmAoFuOoFMuiayxPpuZEbwHQbMcwbEHteI7CJGHUYy5imC3kbkxl5FP&#10;eh7luBssWHISQaVREojTGy7i++KfECI2I5iVM96ynPFqq1gUuoH33/+YDTGFKMubYmpmy/GzV9h+&#10;6AbqpmtRMqtnnEYdgm6FJLB0l+6SUqYygZXIWHWZwJou54ud8zo29V1kYWilTGA96LgStNJRWrGH&#10;qd59jFXPR5BPYrxPC6prtjHVLAdBaQNyAf1oiv1u6iUICgVMMqhDN3gPs8SuOLEPSylJSn0Jetlo&#10;rdzDgsX9COrfCyxxG+EUTXHD4Rppu6yJR72U0BUUNiDIxTNuQRLjFcSE1QYEq2Lct7zFzNS9CIZp&#10;jNHPRs21mdmimBOfP3cdE0U5prhB6iVUcRSFVSzCgvVSEkscJ/xnBZYor0TGysdK44HS+KFaAgru&#10;dUw2E6VUjNSBNd6mgBkOZYxVkRXnSyOEirGMNctmrketrCdLbr0ksBTtKlASi/lHUljz1zNx7jqm&#10;zZOlsEbk1dMEltSFJScmov77BJYorKTUldL6h+OE4t+HJ6TSjyDJqkcEljg2KJ0vWCUJq5FE1i8C&#10;65/jSfH0X8VTZNXTGC2kfi5PSqv/ZoElXvMRnihx/ymeIqP+FX5SYI0WVT/E6Nf9bJ6UUj+HHxZY&#10;I8JqNE+RVo/whJD6CabMC/x5jBJWoxktqH6K0aLqe56UVSKz5j3O7PmitPph5ixYMop/TmCN5p8V&#10;WHLyjyOvGPGjKCqtfAwlxcdRVlr1VFSVIx9DTUWUV2vQUI36YVTWoaW2Hm3VH0ZPlFSP8Lisko0I&#10;GqnJkEmq2Mcw1NwgYawhw0QzHjON7zHXTJCw0JIJK1FcicjEVQK2Wgk4aCbgoiXKq1Q81FPxVU8j&#10;QD2dQLV0Fqmms1w9i3CNXNap5pGpUMCw924+Ln6fz4re5+Oct/ko7XU+S3udr3Pe5DeF73In/Dxn&#10;/fZzwnsPh9x3cMhLTGBtokWjhka1Klq069jltI09XnvosOzmTNRlLiW+QLlJJy32Q+wJu0xn0HFC&#10;1coIt2lmdchWYgvOUrT3A4qu/IbYs5+x6vjHRBz6kLhDX1J47He0Hvsbnbt/x+qYU4SG7iEp4QJH&#10;zkDdti/J3/wRYfmXCE06RVPDO8RGHKau9FWWBw2x3H8bS/wGCfYf5PhR2L7vr2za+Xv2nYIV0cex&#10;9+6moOo1qQPLf/EuDp2Age1/JHjlboJXDZFedJLOrudY6pZFX8UxNtcdJ2dtA+e33yJleQnvvfRb&#10;CuNbSQ0voyyhiyCbWPZ3X6IwqpBgGz9evXqbzU1byY6u5ujGi+wt20JzZA7PD53lzTOv0lu3g/jV&#10;OZw/dJ66/Ep87X1ZuXgtL918n77e4/i7x+JhtoKOnF6KV5Xga7yYUNdIOvM6+fjZD9hXtYPypTkU&#10;+KXRuKaET27do7elE3u7xXj5JhEZ1U5u7kEaqk4TGVKFq9k6FjrHE+geTYBHGNv7t/LWnTfI3VBB&#10;kEMcC53y2BDRyYpF6QS4hbJ3036uH7xO5tJ8IsxjiLUrIsahlCS/MknaxS1NYU/fft64+RYtdUOE&#10;RTZS1nWXjkO/p3ToVwQkHcVuWQ/mnsWoG0XiFZjD1m03OX36PZLiWnGyisHZPBFn0xxsjAsxNClF&#10;36ISI/sqzBwrUDdMQVV/A1rGcRhZJrE4pJGYlB1sKDjK8sxh1jVdJLTxHH61p/GoOM9MvzYmOdUx&#10;3rKY6RZ50n+RVDBKRdUoCS2jRCzt89E3iEdLfSUG6qHY6S0jzD2WknUVdOV0caj3FJuqdpARWcFS&#10;+2gs5QOwlFuEldwyrBaswFouEiu5tVjKR2OpGIeFUhJmiskYKSRKmKokYamWjLVqItbKCVgpbcBW&#10;LQkX3XTc9DKkBKSIh14u3gZF+BqU4qNXgrd2MZ6a+SyyKGGJdQnLHSoJd6wmwqmGSOda1rk3EevV&#10;QFpwM/lhLVSu7aVhwyCtyTvYmH2Q7WVn2dNwlX3dN9nX9yJHtr7C8W2vc2L7PY7vfINTe97i9J77&#10;HNvxPge2vMOegTfZ3XePgbYXv6f1FbY0vMOW+vfZ1PQ+3S3vUy79b2OblNqaq5eNnGEhioYlqOqV&#10;oWRYySyrOgTrcsy7XmbRfbD6Ldj+Axw+hYX3QFjeJ40KzbVsZb7Z4wJrcnAPUS9A9ofg2vEqglMN&#10;k60qpS2HSoblKBuWo2haxTi9bMa5VGHX9CoGA1+h2/9r/If+jNyyQ0w3FTucqlDRL0Fdr4g5iuko&#10;6eSiZZqPqXMqdz75NZ//DYIimtA0y0XVuEAqcJ9tVcBs6ywWGMfiH5zMM8f28M2NfniuBp4t41cX&#10;m7l37jDLAwvQMi5ngUWXNCIkJV3ijhL2LsjvvocQexBh1V48jv6W9FfBLGEfZgFFvHTnA9556R0y&#10;VlWx1j+PxqLN8BfYMvAKhnalWEUdZHHdu2iFH2esw1bGuB1HJ/599NPeYaLLTmmsLiTsPAtjLqHn&#10;0Y+yXjOuttvIi3wRd4chxjs2olxxlUVvgtHhTxEWdklF1+Fn/saizZ+iat1KoE0/dwbhSOnHrHLb&#10;hJ92GQPLzvPFTtiw+DBWli3oG1RjoVZKlFEr9THXaTkINpk3pWJwwbkd+eLr2G39HGH5dhasPsKC&#10;lQcQ7NoQgg7hWvkJ8x0b8Vs1RETGQTwTdqEZtZs5C9uIyhvGLaSG8VaFLFg1jE3PG0zeIEqbRgTn&#10;Lkwb38Gq7R1pU52KaT05i86wwf0wWs5b0HYZYqHBEKWhd7F2OojC6ouYX/pPPD4Foe4uQuY1hKJb&#10;2J4H4/MgxB9GWNjH3MRLqK69wlj3nQjOQ8xeeQH5uBsIy4+jV/MBU0R54bKVccuPoVR3D6Ou9xHc&#10;uxHMaxDMyxkTMYTLdZix8VWE5TsRPLpY0PwKnuf/jrB6N9OtmigPfZaBDfeYoZSNbfg+cis/oLb+&#10;K4KWnmaqURM6hTeZWXMLIes4zs+C3tbPEEJ3Sn1bYm/UpIBdyK07x5TlB6VtgoJVG4LHFlTWnpUk&#10;l2DaimDSKiWwxkfsw/nC3xAKziM4NMo29unVMM6mHfnII4z37kfZdZC5Fu3M8OxjXtgwgl8vQsRW&#10;tIc/wvtFEJIPICzpREjYzcJbYDD4PkL8Xma33Mb/Gih2vIbg34wQ3IXp9s+kJKEQ0Y/g1YqwfODh&#10;CGHQTRiTckISmYJ3jySwtJtexUkUWz3PI4iSo+A4hrf+jP4zv0UI34IQtlmSV+bHv0Hw72bsogHm&#10;1N3AVxRWSccQFvWwoOVFfM79mSmr9yC4NiKEbsZt95fYbvkQwbseYXEnFl1vMi/jDIJTlTSaOHvD&#10;UQIO/0F6vWBRyxyfrcwURzD1ahDkC6Rtj3ND9iE4dyNoVCBYtyNfdIvJKZcxTr0t9aJNXXUWvYr3&#10;GB95jvlrriIYi999AxObruJx5w8Ike0IltmMMS1kqvZq1sQk8OFHb+K7PApVUxc0TUzZOryXYxdf&#10;Qs96Lapm5UwQ30unlDmeGzEI3Y1glI+glcIYjSTGiaPh6lHMkA/AwXk9fQPnWLSijAkq0Qhi6bpG&#10;IoJeGvOCtzMnaPDBfWlM9u1Ae90+BK0kxuqkSAJLbckw47UqmaBWznjDOvSW72e6SyuCfh6C4vcC&#10;S2PVHuaNElhjldOYopklJbAUjNIx96yTxsylDYTyKQhiv5VYEi+moGyKcOl/lSmJ2xF0RMGWirJn&#10;E5MMsiVpNUUtlcnic+XjUHVrZLooGOXWScs1RGkkdVD9hMASk2eiwJLE1YJoWZ+V1J0VK30nqr5i&#10;l5k4AhnPWK1kJooj4V710rVEeTVRQfzccQjG2czzbGCKsfjZYiSBpexQLfVyieONUkprwXrGLxBF&#10;VdxDYfVQXC2IlvqxRhgRWGKJuzh2OV03hblGWf+CwHqEEWmktFYa8RuvKhbE/+sCS5BbLRNYIopR&#10;0jUnqovyLwpBLlK6PUVbLP7/7xNYoxn9/J8UVgorH+cpUul/kifF038XT5FXvwisf51fBNbTGS2o&#10;foonBNVP8RRp9YvA+r8hsNR/SmCpRj0hrEbzYwLLUDXuobx6iHrsY4yIKxFT9Q0yaaUeLxVSW6rH&#10;YaWRIEMrHgvt77HWTsBOKwFHjQRc1RLwUk9+QCp+amksVEslRDWNVerZRMilsF4hg0LtCp4Nv8Cv&#10;st/hldXPcD/+Rb7IepsvMt7gq+w3+G3Bu7wcfpHLvvs44jTEKfHotYtNJm3UqVXSoF7FDsdBjvof&#10;YNC6n2HvYe6kvcIW752UGDQwHH6BHcvOkmPQToxWA7l+O4ny2IiDcQHeXs00DH5A3dnfkHDoI6IP&#10;f0zx9b/R+yZUnPgTGxpeIa7wOh19X1BX9xZ1dW+wJu448aU38V63l+6jf6ag7W22bP8tOenXCPbf&#10;THTEUYLcemkoeo3Tw7Cj7zcM7/tPApftxG/ZDqnkXceigiWRB9hxAFKyXiAq+jwDO37PquRTqJin&#10;k1h4hK27XifEN4fe6qPkxrXyzLG3yY6up61kB1tbj9NUvI2Wsm04Gy1htW863UXbqM1qYKh1gA/v&#10;3CcvJp+dHce5vPMWPelt1K3J46vr71ARm0/44hjOnrrJyVNXsbNyIjI4jEOD+9jddxh361CS1zRS&#10;kbqFjsKdrPGIJyMkl8aEBkl+7arZKnVaVa2tYp3baq4PX+RA/y68nHwIDFiDu0c0Tu6JFJYeprz0&#10;KJmp21kSXIaDXRT+vqvp6RjkxsUr5Mals9InliCbaHzM1uNsGMr60GQun3iWt2++TXJoFhv8i0jz&#10;ayDds4WCgFYSnFPIWJjEjeHzvH31LqXxRbjbrsDSIRttpwrsV21lVc01Cna9S9XwO2Q2niK35SSH&#10;7/6OrK4zqDnGomC6Hiv3UqwcSzG1KcXIohRDsxL0TArQNsySeqo0tdZia51K6NIa0pI2s3xpJcYm&#10;a5inHoqybRLTrOJRCKrALHEnXmWXiWh7k7Ud77Gy8iUCE4/ivGwTFp5V6JqnYWSagq5ONHqakXg7&#10;pJG2po19Hec52nmKoaI+cpdkEGS6DFtFX0zneeOgGoKfURz+BskEGmQSZJhHsFERS4xLCTapJNik&#10;mgiHDta49RHrO0jywu1kBG8jK3gr2cED5CzqlyhYvJmy0CEqVuygZPkWCoI3kbtoI9n+PaS4NpHs&#10;0kiyUwOJDjUkOJSQ6FRCslOpRPnCNmqW9tC2apCedUNsS9vDrqxh9hcc4kjZCY5XnJIQz/eVH6cx&#10;ZZCK5M2UbOglP6abeHET3tJyVgUVEOZXyHLvEha7FRHonIevYx4+Drl42+dI+NgW4KFfgIdeGY6G&#10;ZdialGFhXYO6SZGUwBLFjySw9ItR0ylFRb+M+Za1jHGsQyHrGGFvwcK/g/7H/8D7I/C/8WeERZ1M&#10;cGpinnkT88RfEG3qGGNfwwS7Kmnbl9XQm/if+TXzY4eZ7F7PDIty5I1LUTaUMd+wmEn6uUxyrEQj&#10;4Shew3/CovcbbMvfYYJdNzNMGlhgWIW8YRlKBiUsUMtBVacAHZNCjOwSKGzeROOWYSxdslHXz0PN&#10;sAxFceOhZQFzrLKQN0/Exm09x/bs5PPn9/G7y2386mg5v7k1zNV9+/Fxz0fdpBYFu01Mt+9jqnMv&#10;ykknWf4uKB98GyF6H0LUPlz2f0nii2CXegynFU1cfP4dPn3vW0riOlntlUlvzRC/+RRaGq+hZ1uB&#10;XugOPEpfQWXFcQT7rQguR9GKexu9hLeY7jqMmukmFoWcxjv0KNo2Haho1OJuNUTWsuu4WQ1IG9Tm&#10;ZJ/G6cbf0D74MYK/uGGukxUn/k5Az0fM06thsf1WLrf+meHcd1hq2UywcS1bVl7l412QtPw0Bvq1&#10;6OnXYKFWzhqDFprjnqOs/3eYJVxBMK5F8NnM3JKbeBz5C8JiMTl0jHmrDiHYdSD4HcEy/12U/Dbh&#10;HL6ZqLzjLEo5hEH0Yeb4t5FQfRRT3zxps9u8VQdw6nuHGYkHEXSLpNeb17+Bec3LjHVpQNG4ikTv&#10;w6T6n0DbshNDh61EOZ2mcvU7WLoeQG71aTT3f43bBzC+/Q2EdYcQSm5K3Upax/6CkHhSEk6zk68h&#10;F3kRwXEIwaafqctPMT/2OoLnECZ1nzAr9lkEozaEgN2ot72Lbvt9BLcOBOtaScIKYQOYXfgdM7bc&#10;Q1gsFrxXodj1Ou7n/sLE9fsYr1tG9Ypn2Zn6DqraJei591Bc8SF1dd/g5neY6ZZdmNa8zpSKGwiF&#10;Z/F6AXS3fY6wYheC2yYE227G+2xDLuo8M1cckYrxxe9iTOBO5qw6JiWFxpq2IRg1IVg2MXblPlzO&#10;/w0h/3uBNd64EcGmlbkr9zMpcAvznXqlrZOzfPqYu2wnY303SoX58n2vSd+PEL0dIbgNofCElNbT&#10;3/IeQtR2JuZekLq+tPvuIyzpQogYwOLgt3he+rssPeXXiRA6iFB6Fo0jX7DkJoxPOYngI25A3CiJ&#10;MrmSZ/F7E4Tu5xAiNyLkHcX8xb+hKiYCwwcRlm/G6ODn6O77BMGzQRohnNl6Uxq/nZl4DMGzmfH5&#10;Z3A88DVTE8Tvo1YSVr4Hf4Nj3/sIPs1SgtOq803kSkT5WCmlNhVTz+Ax9AVCcB+CUSWzPAaY6TOI&#10;YNqEoFrGZPN25i0eRrBtQ5AvZJxDLxoVrzB2w1mU111BcB1k0trzzM+9zYTYi0xecRLBbKOU3Jra&#10;fB3fO39h7GpxY2S6JKEWGG9gbXQCX3/3Af4rV6FubY+ulTHnnr3C4fM3MXWNkcbaxb8f4gbCOV7d&#10;ksAaa/hAYGkmyLoNJYEVhINzHH0DF1gUViHbbifKKk2ZwNKNOsb8oK0IigkIOhnMCexFbcVOxmgl&#10;S4Xmsz260Fi2l8mGtbINjKY1GEYdZbanWAgv21A4VisLwTAf3TX7URATc9ppsterJjJBLZtpmrlS&#10;B5aSSSaWPg3SWPl4pTQE5XTZRkNN8Twewb4El02vMCtxlyyBZZiDolcTEwy/F1gTxMSXfBxzbMqZ&#10;ZlX8YGNgAlN0M5AXi/j/SYE1Rk4UTA8ElrysdF0Uf0reTYw1zpTEmFjCPs2uhNni3wNFWWJrkvj+&#10;4jZEw0zmetQzTkyTzVsjCS9RoM02KmCcqrhVUSawRFEmjimKKatHBdaj8kpESl8tWPd/X2DJiVJJ&#10;JrBEeTVZc8NDYSXe/kVg/TyeFE3/XTxFXv0isP51fr7Acn7A6Pv/XaH1pJT6OfzTAmu+55P3PUVo&#10;jRZUP8UTgurn8m8KrJFy9idL2kfLq4USs0Yxe8Gix/mfFliKYY/xPy2w1JRkiPJKREsl6jF+vsCK&#10;xkDlewxVYx7DRC32MURJJUM8j8VMI+4hkrQaEVYaCdioJ2CrES8hyioxbWWnnYidTjwOOom4aCfi&#10;rh6Pl2o8vmqJ+Kom462Rgp9GKsFqaYQppxCrlk2yQhbd9j28GHeDTzLv8db656VxwW/z3uV3xR/y&#10;l6oveD/uBY7a93PaeSvnPHZxyn0H+x0GaFSroE6tnB7TDg74DjNg3ctWhwFeirvF7eQ79DoM0Oe1&#10;nZ2hJyix7CTDpI0Ch81kOvQRadJIlH076z17iFu8lcX+XVQMfUj3Leh9Aza9DWmHviBn35fkD35M&#10;y+5vaN/0KbVNb+EfOoRv+DZyKm/Ttu0rMpteoWn4WxzDhyhqe5uYDefoqvuAczthU9l71GfeZaHn&#10;ZsKjjkql7X4LB8nMvMG+gxAcNkxi8Uuk193D0LkF75W7qR/+ilW5RyksOU5n7Wn2dj9DVlS9NE52&#10;4sBtYmLrGNx6FU+bSFLWVLFv1zNELc9gc9FW8kPyacnu4g8f/Cf9NTsoWFvClYEL5Idmkboyi1uX&#10;X2VHzy4WOvtTFJ/M1ZPnaWkboqiwifaSKu6dvEKydwzrneJJDahgT/OzFCf1kxheTmJQGpe3XuLS&#10;zossdVqGv+1SIoPjuXr6JU4ducGSoESWBaXiZ7uC5c6ryVtdQeqyYsJcU4hbVUN6UT/Ba9Jpae7i&#10;s7c+omBNHus8Y4n2yyFlaSEpy5MpWJ/F9WM32NFxgMRVlWSt6yRr9QAr3MpZ41GJj/5qciOLefnS&#10;XW6ev0VcZCZO5uEs9a/E06UOB8caLF1ysfBIQcU0hJTCft75EF76AOqvfIJTxV70Y7uYF1DCVKsM&#10;5lnnompXiq5NGUZmBZiLaSzLLOxtMggLaWTD2l6p38rIcCW6euEYGEehbxaLpskGVE0SUTJOYYFB&#10;CvO0UtEwKkDXpARPny6iY45SXvkCBQWXyM87S1b6AZpqzrN38BUpjXSo9zbl0f0kBVQS5ZhJtEch&#10;q92KSF/WQXbEAInB3SQs6iVh0QBJCwdICOgnwa+PBJ9NEht8elnn1kWEQxtLrWoJMi0lwLiQAON8&#10;AkxyCTTNIcAkG2+9VJxV46T0lvmcUCznh2Etvxw7pRC8dCNYZBHFStdEYgIyqYjroC6pj46cHWws&#10;HJYQz8X7yuN6SF5RR3RwBWGe2Sx2TMbLfD1uRqux1QrFRD0EXe0I1DRXoqQSylz5YOnfcPGooLIC&#10;Za01qGitQ1FtLfNVIpmvvAZ5tRgUNGJR0oxDWSMeLZVEtFSS0VBLQUk9lfnaGVI5/DyLAmaZFUgj&#10;hPOMilHUK0VBv5QFlrVMdahjwqIunLa+I0ms4Ldg0bU/MyvjIIJXE1Ps65lvXscC0xqpuF3slZlp&#10;WYGCfxeCXx3Csk4E2xLmuzUyx6JM2jSobFyComER8wwKmGlcwHTbMma4NeKQ+Tym0VfR8N/NGNUS&#10;5I3qUTCqRt64HHmjIpQM86SNjeJWRk3TdBborEDZMAoFrRS0TKtQM65A2bSC+ZZlzLMqQcmykNnK&#10;YSTFVHPn/A3ePneaj69d5u7l66yLKsLQtgBFmyYUvbcx2bVfGoecvmEfXrf+gtW13yHknGRG6VWC&#10;r/+DkJO/wyLhOO6RAwztf45vPv8zrUVbCLBcyt5N2/nb76Gg8gIGPp2ohQzhUPAiOnHPMM7/AGOD&#10;z2Gc8yka6+6ywOsoWrbb8A08RvDCo9ibdmGh08JS9wPELT6HuWkX89x6mLxuHwEvgf1VURR2ISzd&#10;yrrzYJn9HEoGjQSa9XOu5vc81/Zn1jv0sUinkkN5b/H8pr+zZvFhjAwaMNStw1qtirV6XbTH3yG/&#10;5xtpC6Fg34bg3otZ9yfYDnyF4D2AwuqTKIiixUZMDW1FOe051NbsRi9sI+srLhORexLHyCFslnUS&#10;X7wPDacUBLNSxgRux7L1PmoltxCc2hmzZBe2Le+ilfUsk1w7UTZuIsxuFwXBV/Gy2oaP3V7SFz5P&#10;athddD33M33lMaY03Mb5FdA6/GuErFNM6L9P0NugsuU7hJhLCCtPMjPlJRbEPY/gvRfBfTtzVl1k&#10;xqpLCE6bUc1/DcWMOwhWHQhBuzDv/Qyl4ucR7JuY4NCMYFcrfYe6uz5EY+8nCGu2ISzdhOmhb7EY&#10;/oKJYduZoV1KvvdxjiS9y0LLTdiaddBZ8y0d7X/GyHcfswJ3Y9XxAULmOYSCc/jeAsMdXyJE7Ebw&#10;3ITg0I3g0ofcypMsiDiBII69OW5k9vLDTFm0W0pjjTdrRTBskGTKhIhhfE7/jYnZ5xHsZAJrslUr&#10;gmkdM5ftYmbwdmbYtqHs1idJj1kLB5nq1omwqJex1RfxvQdjCk8hrN/CxM238XgV5oidWKu2I8Ts&#10;xfPEH9Ee+lDqTxOih7A48Tscd32JENAjK3EP7kcovYDesa9ZchvGZ55B8O5EEPvRfHqZmHRM2go5&#10;4/D7COk7EVqfxebOP5jde1smlxZuQrH7ZczP/AYhbgfCui3ID7+H0+U/I0RsR/BuZ17RZSm9uKDs&#10;GQTXcoTUg3ge/x1qxc9KnXfCwo0YN9xFt/d1hLBuhIAWLGvvYl1zF8G9A0E9T1oiMVvs5XLokFJY&#10;0607mRuwHcG4DkFFHClsRyvvBaYlX2Tq+lMIKw4xJ/cm0zKvMTv1OoL/LgRzUWC1INd4k5AXYVpk&#10;F4J1DhONC1E0T8M7cCWvvvEyta21yKktwMbBmFfffIXa7q0oW69Ay7+JSVa1CHqFzPPsxih0J+MM&#10;cxE0xfRVgiQTpqlFMU0+GFvnZDb1X5d1YKlskEkj9UQE3TS0wvehsnS3tEVwskEBqsGDKAT2SvJK&#10;lEIKPhsxiDyMYF6NoJyG4NqC5poDTHCsRVCMR1BKQFBLRdDNRi98F0oLN0npK3EcT0otKWdIEksU&#10;M+IIoZk0QpghS1/Jp8per5qIoBCNYJ2PY/NzzFq/BUEvmYkmuSxwrpVtS5y3Tip+Hy8mt+ZHM0E/&#10;i3n2lYzTTkFQjmO+ZYk0wvdjAkscm5yokijr/3qQwBJ7rUZGCcdpJDHXtZrJdkUIamIiK0GSV1Mt&#10;ZR1Y4hZCKYEljhHqZTDftY7JhqJkkiWwxPHBKdqZsi2JosASk1UPy+IfL20fSV2NMDI++F8usBSj&#10;RgkscaRwrfT3Q+RnC6wHCSzxGpM04qTOK/EoXluUV//bAuun+UVg/Q8KrP8GifWLwPrfE1hPlVj/&#10;bwusJ5NXPyywRsurf1dgzZv/zwusERbIrXjIaIElp/DvCazR8up/WmDpqqx/TF6NFlhGDwSWqer3&#10;mKlteIB4HitJq5G0lYgorSRxpSbDQT1ehqZsVNBJM17CVSsRD41EfFTj8VeOJ0g5USJALUVKX4Wq&#10;pLBaPoUc9ULOhp/i0/y3pX6r9+NvS+Lqm9y3+X3Jh/y26ANurzjHKZetEpe8dnPRe5g9Ft3Uzs2j&#10;RbOKQftN7PPZwx6vXTyz5jIXws+xw2MnA65DHFh+nEaHjVIhfKFtFynmLazULCdcu4oE+2422Hay&#10;yriOtRbNpC0bZnDPd/Se+yv5ez8jYdt9Gq5Bx03ovgJlWz8hvfh5MoqeJ632Ful1L5Gef52SmldY&#10;l3OJDdUv0HDo92R1vc3zr0Fr84dUZdxmuXM/i2172BB6DFfXLto2fiElsSIjj1BWfY/4vBuo2FSx&#10;MP4kSVV3MHCvJyh+D5degc1b7pCyrpUjO25SktrFiV0vEBaUxs4dNxjacgVXszByYhqJXVXI1eN3&#10;2d9yiPK1Fbx+/l0u7HmO0oQGNldtZ3vlVpZaLGR//yHuvfQeualVLA8I58aBYzTnFOLpuIiB3oP8&#10;5sNv6SlqIdppPWUhNWzLP0yMfyHxq8pIi6vkUP9JXj33OhtC0vGzW8pizzD6u3Zw4dQLFOf1smJp&#10;BX4OqSyxjKRoWR55QcmEGwUTZrYSP7MQfP0jOHD8Am+//g59TVtIDS1nrW8+qSuqWO27nrTlq3j9&#10;/GUO9x7E13wFbqbrCHLJZ5lPBVFLG4kJq6ahYJA3bn5CR/12ArzX4eURR4B/Id4e5bjZl2BrnoKt&#10;VRRurmuoqNzCiWO3qavYhbnTBpySt7Ck/QbRg2+QPfwJPtknsFu3HU2/RuQts9E2SMXZJo+QwEai&#10;V3QTtaQVL6s0rLSicDCMw0IvGlvTZOwsUrExS8XWPAMX6wJ8HStZ6FrHCp8WVgW0EubdSJBTBXGR&#10;W6gqOcf+3R9z7NBnbO97URJYwwOvsLXjRfoaX6Cp5BnSY/YRtqgTf496HG2KJIlmYZaLjmYSOhop&#10;6Gokoa+egqFKMkbKyZgox2OsEIPRgrWYLFiDhWIUFoqrMZWPwEQ+DCOFZRL6c4OxUFqBm0EsfjZp&#10;xIW1kxU7SF3hIbrqztJde5yWsn1U526hNL2P2IhqVi4uYqFHCl52MVjqLsNMawnG6ovQUVmEmuoS&#10;VDVWoKEVgZbuKnT016CtFymdq2mtRkFrPfJ6caiaJKNuloqaaRrKhsko6CVJKOmnIa+bzHzNBOZp&#10;JKJumouacZ6EumEumno5UgeW2H8lFr3P1stAzrKIWeZ50i9j080KmW1SjJxBqcQC0yqps2qMfRWT&#10;l/UyM3kf6hWXmL5+B4JHHROc65huU8M8sdfKrIIZViJl0oY6NfcWpnnVITiVMNOxkhkmBdKmLVFg&#10;KZiWSJ1bs/SzpULgOZZFTDMpYrphuZTkmq1XyRydUln6yriSBSaVMvFlmoOqaRbKxrKthOpmhcjr&#10;5qJqVIGmWT0qJhUomlUw37xGQtOhEV2rYoyNYghdVERz2Q6qiwcJX1mNvnUSC0zzme/Qiuqi3Ux0&#10;38i0xYMIYf1YHvmU0PdAbegtLA58zrrXwabrdVRD92IZ3E9B4zHe+/Cv3Lz6Pm21g3z04We8/sGv&#10;CU3fi5K4jt6zG52E81iV3GPGuovMSHwBh7bfo7T2BRQCTqHhMoxbwHEiwq7g67xDGhuMWnWJ4CVH&#10;UTVtQcF3C+NCBnE88i3e18VRsaOYd7xD0nWYvXgnxs5bcdbtpD78Bu/vhZ4Nt8gJHOZG7x/ZW/UJ&#10;C922Ym7ahqFOA5ZqNYQbdNOQ9Cq+cReJ2vkHlFKuMifxEuHHQT71WSlBpLb+Ikri5j5RYDm0Mj/2&#10;OHrJx1AK6Sa6/hbriy7hsqSdiJTdhCT1Ie+SKXV1CdbNqBa9hP2mXzE95ixq6c/h0fMr5NedYprb&#10;AIqmnXhYbCM/4i5RfpdZ4XaajOV3Weh9FjmfPQihexFST0ojeYGiMNl8H92Lf8PjLii0fYYQ8wzC&#10;uqtMzXwV1eL3GLfqHONCjqOZcoexS44j+A4zYf0l9KreRwjez/hVJ3Db+mtmx51GEAWsfQsTbOsQ&#10;fNrRa76N6/HfMrngAjOKr7D8Bmg13kXw6mCBVRPBVv0MprxFfMBRAm02s7X1L/T2g0LgHmZFncCk&#10;9V0EcRwu7Th+V8Bi6EuE8N0IXpsQHLsR7DuRDzsqfY8TfQcRXHql8wk+WxBM6plo2soYwzoEiwam&#10;hg2z6PjfmJ1+HsG2kbFmDUwTi8mNq5m+aIgFy/Yw2aoZZe8tKCzZyUyfPqbYNSN4tiOkHZJK2413&#10;fsDYyguonvocN3Hcb+1OJkftlUYijTa+zfIXYGztdcZ1vEjU+2Db/jaCVw/jxS6twE1MKbyI+eFv&#10;WH4bJmeelqTReN8BBE8xtbUT+/N/wu4lmNh3G6X97+F6WyyOv4zgvxHBs4OxGcek5NfcvlcRio5j&#10;88yfMd/3OYJbI1OCBxm7aic+B36N28FvETKPoj3wNu6Hfo2wbIts1Ni6UtqGKSYcheyjjIkdZtG2&#10;X2GQegnBsBRBOYvpjl3MD9rGJNcexhvXM9u2EwWfrdIWQnGsU9AoRyXmLBr5zzM78TxzM65i1Hof&#10;ufznUMl4ThrvHGfWiWDejHbtbdY9B/IRfUy2KWS6eRnyZuko6fqwa/8xbr96h9CwRXR3NfL2+++y&#10;dE0qY5S80FzYxAy3ZgS9POQ8OjFdtpMJBrmShBGTNZPVYpmmuo6pcqHYOGWzse8lFi5vkwks1TRp&#10;S6EohqY7t2MYcQQlp05mmVdiELIdefcmqVNqhm4mgk4WWst2MMWzDcGukvkrhlBZuQPBohhBHO1T&#10;T34gsLIwWbEbDXELoaaYzIqXjeappDFBPVMSOeKWWnOPJmZri91OYkpJHCFMlAkv8blWBbhVP4vc&#10;6s1SAktMWM13qkbQSEaYu1YqfRclliSQ1JJQdKlniiiQlONQcayRRvh+TGCNHiGU5NU8MQEVKyF+&#10;J9NtS5jjWYtgksl0+1LkPWSSSny9KLDGy8cjzI+RfsYFjtXI2ZYzSSdd2kKo79PGJM00mcASfx4F&#10;mRgbEViPSqxH5dVIefuIwHq0A0tMS/1XCCxRMIliaURgjYz//ZwS99EjhOJ15plkStJKlFhi/5WY&#10;yJLE1SM9Wb8IrB/mSdH038VT5NX/mMB6lNFC6ufyi8D6twTWxNmPM2mO12NMnuv9dOZ5yhh9/1xR&#10;Wj3Kk5Lqx3hCSP1MponF7Y8wWlD9FE8bC3wqI8Jq3uPMnb/oceYFP8a8BUt+mPkhyM0P/VnIL1jx&#10;EFFiSdLqERTkwx9DUSHiRxktrFQUHkdVcdVTGRFXP19grUVX5Xv0VNc9hqHaeoxUv8dELfoxREll&#10;oRb7UFCJ54/etlHf8BBbtQ3YazwQVurxOKnF46yegItGooS7ZrIscaWeiI+6KKuSCDfIJVQzg5Ua&#10;mazTL2CVTg5R2jkkahVQY9nA6xl3+TTnTX6Xd5/fZr8tjQn+tug9SV6JEuui3z5Oe+zkks8ebi49&#10;xm7DNlrnF9A8v4itJh3sd9vBdqdBqTfrbPgZhn33MOi2le2+uxjwHKLQoJYUrVJyrVqJN6whXLWI&#10;dUb1JFi1k2rbzVr9WorctzO49hla1p4jYtFmShvu0nHst2x5ETbegcKT3xI/+BYpvfeoHviA1qHP&#10;qd/xOWvyLrAkbCcJyecZ3P9HNu77HZfegvpdvyar/R1SK+7g5LmRmMiTxAXtpyLmGrXpL0qdWK1d&#10;nxKVchFt53ppe+HKnCuoWJWTV/8aJfV38POt5+DBz9g6fJfubZcJDstg984rnNv/EpFeSZzru0lV&#10;bBeDjcepSe+nZH0TxweuMrz5PDXFm7h79U2igtZTGFfCzXMv4+caTvLqbL669TZtqeXELMvkwJaL&#10;nNh0kNTFa8hfmcLdC68yuO0sZdXbWRGQR0PGdqrjN+JhEIifcwCdLR3cf+tDslMrCV+Ug5/9apqK&#10;anjj2ousD4gj0HwtUQsbSFu5ifLVrVQsLybOajnFAYlk+iSRtTCB492DvHH5OSoy60iKrqei+DTL&#10;gqsxN/Unfu0Gbp06w2B1C8scIvA1W8NCx0yWeBbh7ZhEsF8ypw5d562Xv6C76TjBfgUsDqrB1i4T&#10;U6t4XNzTsLGNxNjAj+CAtVw89gJnDtwidmUllnpRktzSNs5FwTAXC+82lsQdIq76OfIG3iZt06ss&#10;zzlC2NpBkjYMk7Bmq0xEOVYR59VORtBmEty7SPDsJit4C5lLB0levImU4F6J5OBuUpZ2sNolixif&#10;XAqi2mkvOcDxPfdorjtB5KoGrK3XYaC+DFOd1dhYpuLqXU3QKrGE+jBheVdYXXWLFeXXWFx4Ed/M&#10;47glHcAgtBuVwHqm2Wcz1ihJGsWYa5qHqkUuSvqxaGitwkAnDCPNxegqeGKtvRg3k1BCvZJIiqig&#10;pWgHbSW76CzfS2f1YUoLhkmMH2BpcC3uLnlYmCRjqLsBdeX1KC6IRFM9WkJLMwYdrVh0tTegpxOP&#10;vm4COvoJUieYilEKqmI3mHhukPo9+ukoG2RKqOiPIJNRIqo64nhdDqpa2ahp50io6+ZKaOrlSSN2&#10;yvqyPx9ZaXsus41zmGmSwwyTPAlxC+Ec42IWGJVJzDMtZ5Z5OdNsqxjvUIXgXIXgUsUYl2omOFYz&#10;w7aaOZZVkrCaZ17GDOsSZlgXIWdWhIpNmdRFNc08l7nm+chbFSNvIVu/Lq5hn2taIAmsuQa5yBvn&#10;oWJagpZNLQuMi5imlSl9DnGtuyTHTKtk4ss8SypwVzDNRtG0CEXjGhSNGlA0qpO6lsT0ldirJW/e&#10;yAKLRhTNa1ExL0fbrAg90zwMzLPRschF06oMFesa5OzqmOPQxAzndia7dzMteDPjwoeYkn0a8/2f&#10;EvUJRH8MNtveZ1LkMKpLD2EVsge/1T2UtBznzc/hW+Dap1+TO3QC6/idKIXuQn75MOMXbkW/7GW0&#10;6t9GueEdJqY8K423yYeexTT8GUz8juEQdAyfkFMsi3sG3+izzHdtZ553jzQyJnhvZH7BFfwu/B3v&#10;U39l5TOgVvwcglUdqvabcLDsI9hkE0NZ73J3D9zeAeeavyXCpgdX01bMjZox0GtEX7kcX702UlZf&#10;QT9gCJOC51l6HgKOg2n+y0zw3obgtJF54cdZsOSQLOliI/5Z12CVfhb33MuE5F8jo/Fl0kvOsT5n&#10;H0r++Qi6UQhikbOYCoo6hG33J/gP/gaP9s9RT3wWwXkAQb+F2Sb9KOr04up8nLXLX2RD6F3WLn8B&#10;S/eDzFlyECFiP0LMQWa1vIL3TQj9EHzugda+PyBkvsjknFcQYp9BSLjOmKw7zMi6jWruq0xbeR5B&#10;7MMSJVjQbiYnP4tG+ZsYVt/HvO4dJi7aIZW3ixsEp1mIvySXMca9Ddf2dwg89AepZ8mm/nUmiZv3&#10;xBEt62rmmdWwMOQgrVWf0FryMfXFn7Eu4w0C2z/FqvtDhKgDUtH5xMRThJwCu41i2bi4Ia9G6v6a&#10;6r+NGf7bmRO4ndkB21APP8Is/yFJ8gkG1Uw2bmKiKLBMa6SUU+i+P6KWfpHJ3n0I5g2y+82qEKzr&#10;mOjejVrwLjQW70B5qYxJVvWMsRPH9bqRL7vCwudg4V0wPvkVk8ovSGOBE8WxsmVDCCuGcN//Hctv&#10;waLb4HTwO4SATZKonSImxnx7mZt5HsuhTwh9FsbHHJRGLsXHx7h0SqXsU3LOYX70Wxa9AYvugXzn&#10;HSYlHmGMazuCfbO0rVKp/Q6Bt2DhbbDc9ykzs08xIWAj0wP6EFwbmJ14BJ9D3xHyLASd/Q/m55yV&#10;LXkwLERwbGDSks3I5Z3DffhXLN7/a0yLrjPFayOCQTmCWHauVcRE2xapRH+uQyczzZuZZFDDWI1S&#10;pmiUM163AsGuWRq7NK+6i17ZC6jnP4ta2mUE703S9zpeTL0Z1WFZ8RLRx/+C1vKt0pIH8d+7eSbp&#10;yBuG4+yzlrOXb/Dlr77m7TfuU1DcgK7FIhStophml8Fkpwqm2dSg5dOHplcX0w3ymaSezFRRxKjF&#10;MUM1hgnzwtGzyKRn4B28F3cwQRRLqklSEmm8WgpjDUolIekUcRLniKOouLdIydfJqkmyUTuNNKbb&#10;VaOxYgitNbtRXDbAOPsyBP00xhvnSEkt8XrTTEqwWL4D/aB+xmilyzqlFMXS8GQmqqZJ8meWZqr0&#10;b/1U1WRZB5ZisvS4bBQxUerdWtp0G/31u1AK6mCeSy2Cmvh5EyUZJUowaWOgWJCuHMt0s3zk7cV0&#10;awlzTPKZJSbQfkJgjZS4i2JJSl09KHOfuCBWkluCTjLTXSpQDGxllnMFk4yzGa8pft6R94+XdWCp&#10;JDJRN1PaPKjl3iQdZ5vky+SVUrwkr75/TRzjFGUCazSisBphRGKJzxUl5BSxh0xZLI3/XmCNVXic&#10;J6TVUxCFkiivRhi5LR5FgTVyrSfk0lMYkVfi60UpJkowUV6NIN73UFo9Kq8UIyWeFEo/zmhhNZrR&#10;z/9lhPCHeIq8+kVg/ev8IrBG+H9bYD0hqn6I/4MCS+T/ksDSVP5xgSXeflRejRZYBqrrHpNXowWW&#10;qWr0E8JKOleNxVotTkKUViPYq22QpJUkrlRluKkm4K4ujgomyjquxMSVqixtFaycRLDcBiJU04hS&#10;zyJKJYMN6jmkqufR572Zdwrv8UX+fT5LeZXfZ7wJVV9C7Vf8ufwTPox/kbOeu7gScIBnFx7hhPMW&#10;epRL6VYolSTWYftBDjgOcsx3H8+te1ZKXfVYdzPksY0dAXuoNKyj3KSBLL0qMoxqWK2cR6ZtBylW&#10;7azWrCBSrYxUi3aOZrzGltVXSNRvYqV2FRnL99Ld+g57z0Pxtg+I6X+d/FPf0vQ8dD8nprA+IrPp&#10;LlFFlyWZ1dj5PsP7/8LOfX9i0/Zfsz7/OuX9n+IYsYPM5rdIKHiB4tLXaCu/T6jLZtb57SbIYSM2&#10;Nk00DXyNX8xRfOOP0nboP1hXfB2HJRtJzj9PR9ML1JYco6hqD9df/ZqV8cUM7jjHxsZ9nB18jj2V&#10;x+lIGWJH6zmSVpRTvr6ZxOBcVi5L48vP/sbu3iN4mQbSX7uNiowm0hLKuHbmRa5uPkhO4FrqUlu4&#10;ff4d6jObWOe3ihN9e7mw9yIeHlGsjKplx8At2iuP4WkezhLXCOIj13L9wnlaa1tIWpdN4qpystZW&#10;8+LJa7RlVxLlHMV6twzCHXIpjBxgV9lxKlZUURtRRqbvBlZZL+Nwww6+uPwS1esy8LVYyiLvdNav&#10;7SExbRNNHdt59pkXyI7LZYlDGP4WqwhxTibEPZtFbonERxZx5tCz3Lr6Chlx5QS6pBG5tJO4dXvx&#10;92/B1ikdF88E7CwXUZ3Xyitn71EZU4eHxmJcVVfgbZBCiHMjXha1uFk34u7QJI0aeixqx3tVDykt&#10;V9h6/juuvACnTv2FTT3vUpr7DFEhO1kZsI3lXltY5j7AYodWFtrW4mdZjrNOGt4GadgrROKkGMFC&#10;41jyVjUwUHOA/X1Xqcwews89CR3tEOYq+qFnEiWJKzPTVGkTobx+ijTeMdYghwk2lUxxaUAzfBuG&#10;0buxzziGR9Fplrc+z5LmKyxqOM+imrO4p+zFO34Xdiva0XXJwso7CzvPZBYuLyQ5rZvCku1U1R6g&#10;uGwXCcmdhIWV4O8vE3va+suZqx7CbI0IFmitQ04rDkWdZFR0MlHXK0DTsAAN4xw0jLNkGGZKqOtn&#10;SagaZKFonIW8cQ6KRjLEX0BGUDT4HlFEjaCiJ0OUV2raeahq5UpHkdECS7zOfONsiXnGucw1ypEk&#10;lpiCmmuUx3yjQuQMiqXOqRGBNdusnJnWVZLEmmRXxUT7KqY4VEu/aInyShRXolyaZ1HEFFuRAuZZ&#10;5qFsVSRtZZxrkCmNaIgbJ2UCK5/ZFjLEX4LEhMB8tVRUlJLRU07BUDsDVXGcxiSfBeYl0vXFdJec&#10;aRly5jnIWWTIjmZFyIliy6TuATUomVdL0krevJkF5s3IW1SjaFGJskWNDKtaFK0akbfuQs6miwX2&#10;zVJR+VzHVkliTfHdyIRFmxm3YjfTsk6jN/wmGlvvMDZ6D1ODd6AZcgqrZScwX9yF+7ouNnScYOPt&#10;z1i54zimJQOYFZ/HNOc6C8L2MyZoCCFkEPmGV9Dc8jFKXe8yLv48k8KOMTvgKPO8DqETcQHVsEPY&#10;5V0loP1VDMqfYebavUwNGGC8Vy9C4EYmJp5gSs4F5pRcQ7nkOeTWHkPRYwu6Zu2Yq1WzxHITif77&#10;yFt6hHj7frqTXmLtwkNYGbdib9+PhUUXFnqNmFi2M8O5lUkRO1Frf4OpedcY67+dMQ6bEFz6JZE1&#10;3WMb4y2bmGtbgfHibmY517PAo5MFjq0o2lZh7lnKPOsEpgRXsiB1L1qlN5iw/hBC8EYEtzrGr9jL&#10;lGX7mOC9A8F6EzOd9qC/9Aoz7YfR9jqFx+JncPY8jZHtHuTELqvA7UxNv8L4jEsICScYW/4801tf&#10;Y0bLPcaX3kZIusS4wjsoDP0WuR2/Y3zD2whx5xDCjyK4bUXw2oPguBlh0R7Gpz7L5LQbCOIWt4Bt&#10;CA5dTDVvZoZhDbPNqllg1YCqUxeagdtQjtgvFdaLsmasUweCWxuCUzUTQ/uxzD5PRPld/KJOoWbb&#10;w0z7HiaGDiP49yIEDCC4dSEs3opSwllmrTqM4N2PIAofly7GOnUx1qGdcXZtTHDsYLJLD+Md2hHM&#10;6xGMqpmgWy1tlhPHBMWU27RlO2VpJ9sm2X0mlbLSectaSVROcW5jqlMbE51bmeLYymy7Vqbbt0ri&#10;R5RYQsJexhWcYmzGEYTQPgQxEefciiAKJjGpFdzPuOgDCHGieOtHcO9iknMXE126pPNxIUOMXz2M&#10;YvYlKVUliqvJ9h0SMonVwZiYA4zLP4eQJr7HAIJfNxPsW5nk0Ibg04GwsANh5QDTsk4irNqG4Nki&#10;bfgTxJE7mxqZrApsY0riIVn5u0cTgnEJgkmFbFROPHepk8SxENCJ4FyPYFCCoFciO2oXIGgWMNOq&#10;iUmGVYzXKWa8Sh6TlfOYqlrIJC0xnVTCGLs6xnqJn7kNwbUZwb4ewbyWMYZVTNarQtAuZc6S7SwI&#10;GWKuTR2zDQqZYZTLLKN05hvFomgQhqndcqLW57NsaQp6uv5oGSxHziSKqRYJTLDMYoxODjNMq5hp&#10;VCLJILEnarpqIjNU45ilEsds9QTkdVKxtK+Q/j0Xe6nEjXpTlRKZqJKMoJ6NoJIvFcJP0y2T+pvG&#10;KoudTXFS35MoucRuLMGikNnuDUwwLZR6tgQVMYWUKMkdSdiopDDLtIyZJqWMVUtljHIi49VlSSRR&#10;HE1Skr2niJhiGquUKH3esUrJ0nOlFJZ6ElPty5loV8IUuzIEgwyZwFKOf0wGybYGxkj9U2JvlbT1&#10;TxRWUhn7DwusR6/xcPug+DwFWQJLFFuCUjSCQRqCcQaCTpIkykaSVCMCSxpjFLciKm6QUlvTxO9V&#10;+k7E14vJsw1PvJ8opZ4msUYLrJGjKK1EeTU6gfWvCqzRjL7eaFH1QzzcQvhQTI16v0cfe+x5vwis&#10;p/GkaPrv4iny6heB9a/zi8Aa4ReB9f9lgaXxAFFeiegoRz3kv1JgifLqUYE1IqxEbFTjsFWPlbDX&#10;iMNBPQ5HjQ04q2/A7YGs8lBNkPBUS5TwUUuWOq6CVJNYrJJEiHIyoUrJxOsXsU4ti3WKacQrZlJr&#10;XM/1mAPQsPIAAP/0SURBVGf4ru5TflX4jpS0+o/C96H0U6j9ho+jb/J84BEueu7mxWWnubnkBPst&#10;N9KjWsZmrRqO2PRLnPcc5oXQc7wWd4tdbtvoMe9kp88uagwbyFIppNaqlWKTOtL0Kkg1qqbUpZdY&#10;7Qqi1cqo997B9jWX2Lb6MpnmncRo19AcfJjNcddoXHuWFe5dJKafZePJP1J3/k/U3vhPiq/8ifRD&#10;n5E28BYlA+/Rsftrrr0Gu078J5klNwnw30Rq2hVic6+TXH2Xrt1/ZG36Vao7P2NR+EHc/AcJCz2E&#10;iWoxSSvP4O8+IBW2Dx4B7+jDeKccJa7rVbQD6zH0KeXg6W9Yv66NstxBjh64xY0XP2bnnsts6TrB&#10;cyffpTh5I1nrW1kXXEhedDM7W07iZbqYpsIW7lx+hV1tx+gu2ce2xlOEe8ays3UHv3/7a3pzWskI&#10;iuOVg1doy6omMiSapqYBrl67w+qIeFwNAoj0SmFr8wU6yg+THFlDdEgG54fPMFjTSZR7GDGeqyhf&#10;k8Nn199jf/0+kv1TyFyaS5JfKl0J/dSsbiPMJoGE4FIyVtax2i+Zjrxu7l+5T9WGGgLNl7LSK4Wl&#10;bhuwMfYlP6eW5196i63bz5G4vhMP21TczNcT6BDHIoc1pK7M4KWzV7hx7DzRC+PxMY1ksUM2FmrR&#10;+DtVELakk/CwFpYE5HKs/yK3tt+iMqCCbKtcypzrqPBppzCwjbTADpKDt5IUsou4ZUPEr9xGYux2&#10;snL3EbGuFc+AInwCW1gWvpPkwueo7P+K3I1fsbz4VUyjTqO0eBtTbMqYYZrFPOMU5LRj0NWKYrF7&#10;AfWpezjSf4e2+pNErWvC3Ho96rrhqGivRs8iHR3LTOaox6BimIW6SQFalmVoWJQzV1/sdCplnkkl&#10;8yxqGK+bzRixCFY3AUE3hll2qSh55mAYUo5jZD1rMgeobD/LloNvsuv0xwye+IQd57+i98jHFPff&#10;ZU3lGRzXb0TFuwA5tyxm2yYxwyqBqSZxTNSPY6xOApMM05ltUSiVzIopI0kMmeRJAkdMECmICSIp&#10;RZQuIW+SgaKxDPFcXpJYMpElZ5T9EAXDJxHH6ESU9bNR0stCWTcLJZ1MSQCJqOllS6jr50jdUYqG&#10;mcgZjZDNAsMsaQOhiIJeHmq6hajpFKOsJxshHElgTbepYsoDeSUmsR4KLCtxdLBMGgkUBdY4hwLG&#10;OOUxwyaP+eKfo9gtopPMXLMs5lsVIG9RgJxlAbMs86Vk1gzxM+hlo62di61aNovkU4nQzMNFMxMN&#10;lWSUTYqk64sCSzpa5LHAIufB8cG5eYHsMdMqFCWBVY+8RRvylk3IW5bKkl9WNSywrmO+bS3zbJuZ&#10;b9OLnHUvCnbNKNnVo2TTjqJDD3PcO5nhs1FK0UwM3YnFnjcx3naX8SGbUQk5hFrAUbT9D2G+Yh96&#10;KwewyBsm++5/EHbrNwRc+gav4a/x6f0VjsWvMjlkD2OTTuH9DAS+DIvvgf6OzyWJJXjvZ9zCkyiW&#10;38Niz5esuQfhr8PqT8Dj9B+YtHQbkz36mLJ4O4JDA9OSzuC269eYdt/HY9Nn2GZcZ751K+Y2PdgZ&#10;t+Bu3MBS8zYKvYb5+jQ0p76Ko1knDi6DmLsOoGvXwWTjcuRW7cas/i6a9a+i1/gmE8IPIbiK6Z82&#10;xtttYo77ELPM6nFwaSAh/ihmLh3MNKximkk9U03KmGGWhmCXjl7jNTxO/47FF/6TFRf+hkLBYQTf&#10;SmkkTDBrYpJNP/Ju+3GIeR2DqDsY5XyARdEnOKS9jVfyGyh572O88wAqWc+j3/kBpn2/wmL7bxEy&#10;n0WIOYOw9pQkpITiG2gd+QP2r4DTO2D/IkxofAUhQty+dwjBczfC0mNoVL6LRvMHLKh+nbk5NxF8&#10;tiMY1DPXqouZulXIm9Vg7b2ZpctP4u6yHUe7QeZrVElb3ia49TA+sI+J0buxOfIZS1+FFbdh8Zk/&#10;Mm79XgQvUfZslCWkzJsZZ9fFOLsOxtt3Ssdxjl2MEaWPi7g1T3yOmPaqepCmqmWMZb10FAwrJZEy&#10;zaiOsaa1SEkr4zIEo1IEvVLZa40qZBLLTNycWCsTPA8YZ1bDHIsm5Jy6GGffhGBbjWBfgeDRII1H&#10;Ch6tjHVuY6xjK2Mc2yVBJqWkXNplQkt8jTiCaCfe3yp73LYRwaIawVF8rJHxdm1MsW5jhnU7s2w6&#10;mOLQKROpARulTiuxk0l8j+n27UwUU2U2ddKmScG5QUqwCaYVjDevZYL4s+uXMsO1k3FOLQgmxQgW&#10;ZbLUlUW1lCSbKD5HNZfxJtUIFlUIernSaJxgmIdgVCLDrATBsIgxanlMVMmTjmPUcpiilMN0xRym&#10;K2czWT2Hidr5jNcTu5PEdJHYOZWDoJnPBN0SpuiVMUG9GEEUXfrFCOpZTFPPY456NlN1M5hhnMlM&#10;gyQWGCcwT28Nclrh0v831tddj6r6auS1opihF81EnQTGaqYzXj2b8WoZjFdOYYpKygOBFS8h9k2J&#10;yadJc6IZO3OdrANKVSaSJisnM10ci1QrQJiXgaCQJcmWyUqxTFZMkK41QZRcKrIElCiSJsvFM00p&#10;8cHmvxgpaSUJKFHqLEiQEMWUNKIoFqwrRsvG78TEkkIiE+VkY3iSwFJOZIyiKKdEAZYoQ0xXiVJK&#10;XRRXYuH8kwJLPBcFlqAklq9HIyxYJxWmS68Vu6ceEVk/JLAkESY+R1XGQ6klXlc1VtaBJaWfZOJq&#10;JLklCqzHJJZYAj8vCmG+KJnE95VJrEffT0p7PZBUPyawHkVQECXTSP/VvyewHuXfFlgjQmpklPCH&#10;+EVg/VM8KZr+u3iKvPpFYP3r/CKwRvh/T2DNnPs9T4iqH+K/Q2AtWILcgmVPSKof4/+CwFJXWPVQ&#10;XP2YwBqRWI8iSSvl7xGl1aNI0krle0bElYj5A4ElJq5EaTWCnUoc9mqxEk5qcRKu6hskRFnlpSrD&#10;RyURP2UZASrJLFJKZqlSEssUk1ihmMxK+WRpVHD17HiyNIvYGbib+9mv81nuW3xbeJ/fFb7HXwo/&#10;hKqv+Fv2u9wPvcTtgKPcDDjCZY/dHLbeRId8MVv1m9lnu5GDDn2c9x7m9sqL3F55WdpCuNN+M8Me&#10;O9jsNECtYQMFGqUU6FaSopxHsnohOSZ1pBpUkaxfRb3nIPujn2HTosNU2vWRb9ZB75LjDESco9pn&#10;Fxm2PawxqSfRf5Dc5HPsPPInaoa/lLqSck9+Q91z/2D327DnRdh88i+sz7pIet0dgtceZF3MSeLi&#10;z9K15/dkNr9Bbst91uXewH/lQTKr38DEo4v16dcIWTzM6pCjJMdex8trGwl5L5HZ+CZyzmW4x+8g&#10;vv4yS+L76Bh8kZ07X2Kw6yz1xYN89NHfaWrfR3fXcVIT2ykt3kF9xT48zFZQEd9BV/5WqhMbef+F&#10;d2nObaIutZt7l74hI7KR5LAi3nv2bXY1bKY0uowTvcc53LaNlR6LCVu0irPnb9G+eRhf33DWuq1j&#10;S+ZmMpdWEOmZRkNuP69ceZtrB54hZWk8af6xFC5N4ZWDlzjUuI3yNfVkhVQS4RxNRkg+9VH1rLGL&#10;YaH5GtyMV7BmeR7D2y7zwWu/oTSji2DvZBY6x0sCa5FNGN1lLbx04QZrlsay0HMDVbmnqM+/SNrq&#10;LgJs1rCpYoj7z7zGid5txHiFEmISyTqnQiLs84lwKWKVdykRfkVU5u7gmaPv8dz+d6iP6qfYp4Ni&#10;ty7q/LeTbtdMhEkewcZZ+Brm4qiZTJBtCWmrB0mK7CfAPR8bs2jsbdIwMS9EWT9fSsXo+Pdjtvow&#10;3iV3Wb/nz6zd/Wsi+97AOWM3hmHNuKztJqvxEjVdz5FTdJCAJdUoGEYx33AtSiYb0LXJRt+2BG2L&#10;YjTMS9C2qZZG0FSsKlEwLUPBuBRV00o0zSvRMitD07QQTbNcqTdKySQBOeNodJySsV9STGhqD8kV&#10;u8go2kF2wQ7WJW/Cd0U9VoHlWCyswS6sE/e4nbgl7SOo+DwRjTdZ1fwSoVXXWV52naXF4mjiNdxS&#10;z2MXfwLTyH3oh25DI2gjSt4tzBHHT2zzGG+SwnjTJCaZJjPZLIWp5mlMN89khkUWs0Ywz5GYY5bH&#10;bNNcaVRCwjSXOSbZUg/Go8w3zmS+SToLjNKQM0yTkmdKD1A2EMcO01ExzJBQNEyX1qtLGGaiYJCB&#10;gn6WJMCUdfNQ1ylEXft7gTXXrJxpluVS8kpac+/+AJdqSWbNsq6Q0leKJiWSsBvnUMQ4pywppaNp&#10;tprYmCaS45vxW5rHPP0wFMxSZQLLpogZFnlM005FV7+AJRYt5Fr1ctjvEBcWnaTFdSthhtUY6BVI&#10;5e2imBIlllgyL29ViJxFFsrmCWibRaBrFoGqWRKKpgWomtegbN4kCSyx00jclCVvXoKqeR0apnXo&#10;mVSjZ1KLunkHSpZdKNk3o+TQiKpNJ8r2Pci5dDPHbaMkciYFbcd1+COsh+5J3VhKvntQ9D6AWsBh&#10;tJcdQn7FDqxbbxF+6x8sfQuMjnzL+OSzzIw9x5Jtf2Je2hXcjv8ZnxswtfF55vW8wtLXYWrFLYSF&#10;xxiz8irTe97B9Q1weeEvCGWHmT18nxX3QaPgBrNC9sgEVuAALhs/xaLzPYSFvajkXGHR5s+RWzyE&#10;lkMXTg69eNl2EWhQT6XvQX51ALrT7uFl04eZbQ/GXkOoefUxwakFzYxzaBRcQ1i2E4WEixgUvYzg&#10;N4Rg0MQ8xy0o+u5klmkFQd71NJc8g0/AZpTM6hmnU8pUu3oEy1ymhXXjcezXqG1+G2FJJ/Z9b7L0&#10;xGcIEWKSqUUq1Z7juA39kAtorrjO7LBnMW74NXPTX2P84mOYp72CfsoLjFu2H7uez5mYcAEh/DC6&#10;DR+gXP8hwtqzCMH7GJNwEc09X+D/Hszb/x1C91vYvgoWl/+BsOE0QpA4OniAeQkvYNL6hUxqLduB&#10;RdvH6CfdZKzlRuZa9jBTuwoN0xoCFw9jadKBja64lGEnCx13s8CgSSaLPJox6nmdpe/DmM3PIxTs&#10;weXaf2B5+CuESFEitjPNtoepdj1MtOpkmm0Xkyxamem8ifEWoqCpYZzNAyEk9lnZNCKI4kpMGRmV&#10;S8JqvFGNJLCm6Ncw3qQWQZRYIpK0EmWXKLpqEIwrEYyrZNLLqpYx1nWMtapjonktM0zqmGXZxAQb&#10;URiJ2xVrEGxqpbHCSY4t0qjdWKsGxlo2Mc66mQk2rdK5hHUzY6zEDYgNMizEhFI9Y2xbZbetGqXn&#10;T7FsZaZlG3Ms2yWkYnknUV6JY5YN0mcdayxD+ryWdUy0qGOcYQVjNAqZbd4gjW0KWoUyMWdUjmBa&#10;9SBtVcEs2xbZ46p5TDaqlv5uTdAvZYJJJWOtayTGmJQjGBUhmBYhGBUyWaOAyco5krwao57FFLEb&#10;S1E8ZjBFNZNJGlmM18hknFoWEzRymKlfzByjSmbqlTJJPY+xKmJ/VI5Uwj7Hup5ZYqJLLUfqUJqk&#10;n8ZU/XSm6aVLXUjzDdKZr57InAVrma+4jrmq0UzTXCf1DU3WypDea7J6BtM0spiqKiawkpmhkiiJ&#10;rGmaaVIqa65GDtOU0yQh9ajAGisWsyuLnVS5TFDLZYpKElOV4ySBJT4+ktgSEccKJ85ez1zlFCaJ&#10;JfBiOkg5ThqbE+WZMC9eQjwXny8oiOkhcaQsWpI/osCapDCSwJLxUC6JEkwca9RIRRAFlSiixASX&#10;mGp6msASRxRFwSUdH09d/TMJrNECa+Qx6f1EaSYmv9QSZMXvYvfVyPihYuJjEksc2ZQSWioJssTZ&#10;f5XAEqXVYxLr/5jA+rn8IrCeypOi6b+Lp8ir/xqBZc3j/ITA+pk8IaD+i3koov63eCDA/lVGC62J&#10;P5MfFFgjwmo0owTWtHm+3zPX/3+YQKbPC3qM0SXrT2NEPkm3R4mq2XMf8EOCahTz5y/+UeQWBI9i&#10;6SiW/Szk5UJ/FAV5UWL9MMryK34UFYXwx1BVingMDaWVaCquRFuSVt+jpbJaQld1zY8iSipDle8Z&#10;nbgaEVUjjCSuxPSKpWo0Nmox2KnGPBRWIo6qMnElbi4TpZWbmgwPVVFgxT/ot0ohSDVFSluNSKsw&#10;hSQiFVOJUctmvUoma+YnkaSSQ7NdB2dXnuLrqo/4W9PX/Kn0I/5a8jHUfQMlX/CbqBd53fsQLzrv&#10;5pbHfk5b9LNNo4aOBfls1qlnn+0mzvnv48qy41yLPMfppYc56LeHna6DbHPZSrNhE5VaVdQaN1Kk&#10;U0mZcR052mWSwMrUr6LGpZehsOMMrzlPjn4DpeYddHjvYVf4eTb6HyBLv5EE1XLKnAZoWnaU3MCd&#10;RHv0khC6h227vmPnJdhzD3a+C9Xn/kDRvs+Jqr1JTs994ipfombLr0gru0tYwlmCk88SXfcyFiuG&#10;yB/8HN8NJ4krv0tK2Wv4hOwlOfMWnj7bcfbYhpvvbjSNa4nNukZy0bPYeJbQv/N1zl3+FYXFOxne&#10;/RJN9fvZuvkihaWbGT56l62H7mLpHkNyVj/1VQekzYQ9WYMUBhfwyfkPuHX6LmE+qxmq3c1A1W56&#10;m/ZzfPhZTu+4wBLHpWREFXL/zhekrivE2cybg/372Nu/n6XBG0jdUElzchNb0jdSuLiIBM8k9tQP&#10;8dt7X3G4+zApSzNY5xXF4Y79XN5+luUOoaz1T2f9ogJSV5ZTmdTFEss1BBitYLlrNCE+aygrquWl&#10;u2+TldNN+OoGAhZX4OedxWKXNWyt2sQrhy6Qv3gdKy3DiHFNI9QuSxJTzWnbOdX3LL+/9yd2lA+R&#10;5B5Pw4pmWkO3UrOoj9rQLkqX11EeVcWN4Wu8dOQm2ZGVeFpl4GtXxxLXDlZ49hFg0YStaj5miuk4&#10;6OViZ5jIUp8y0mO2ERXShZ1hKnYGmdgY5GJlUoyhdQ06do0oW1RJK7Bnmxczy6IQRY96SRCtKBpm&#10;69Uv2P7Cbzj0NtSd+RTP/N1M9clhkmsOM51KUXStRd2pFjXLcjRNytE2qUDHogp103KUTctQs65C&#10;zU4UWeWoWBSiYpSGmn4sugZRWJmvw9stmTWRteTkDVFed4D0os2sTGxg4aoKDK3EHqoEKf2lYJiE&#10;onEa8iZpLDDNYIF5ppT4EZNE8y2LJGFj4NONecAgDkuHsV95CLfMq7gXXSeg6iWWNLxMSNPLLGm4&#10;w+K6FwiqeZ6Aqmv4VVzGs/g87oVn0F27Fb01W9FZPYh25BbUQ3tRDO5mjl8TM9zrmexUxSSHaibY&#10;VTDJppgZNjnMsM5kulUG0yzSJQE2xSSR8QYxjNVZy2zjDczWi2GaZhRT1FdLzNCMYqbmemZpxzBL&#10;K4452huYpxPPfJ0kZqnHIqebiophDqqG+SjpFqCgV4SifjHzDYuZYVbCVPtKBNtChIWNGPS+RNDZ&#10;7zAou8h4z3pm2sgEloppGUqWFUyyKkHQicLcdjk7O3r45vlDfP3cTp470k/i+gTUjaOkMcI51kUy&#10;QaeWhplCNo32u7nhfYU3rU5w3+IEd+1OccTvDMGmTaho56JmXoWqTb30i6mqbSXz9aLx9UtiuLGd&#10;LSUVrA4TRyXXSX8XxBJ0Oat2KaEkZ92ImmkDxpoNxHofoNJvPzXBBwjzGkBZpwAFx3rmOjdL4krO&#10;sRdFp43Md+5nhvs2BL9tuG79FbY9HzDFb4j5Xjuk0nHFhQdRW36MWRGHkK+4ydKXYNErMK/5TYSI&#10;o0xbfx69nk/Q2/0NQa+A8qY3EEI2IawekgrZbU/9BWHZGYSV55l/4H0CvwT5jW8hRO5BKLjA4tsQ&#10;cPhPCCHiiF0fcsnnCRj+HcKqYQTPHikRZNf7LsYlN1B06MDcrAVnwwb8teuoCzrOlwegPe4OXuYb&#10;sbDvl8Sckv825i3fg3XdqwjBWxAsW5jsuhnDnFsorj3DZLNulBy3Msejnynmhbh7FlJZdAIbzyap&#10;1H+6XSWCQwWCQxlGlTfwOfo7qTBccKln1qodLDv/H8gVnkewF+VJG3O8d6G+6gqC+zCaWe+gXPQ+&#10;MxJeZIL/YWaFnkK98g2U6u5hUH8fIWg7gnM/wpKDWGz8DULqgzHA9Is4Pf8PbK//HSH7GYT4E8w9&#10;8CFBn8CsxtcRFu5GWHIEo7IPmJVxC8F/C4JvHzPXnca5/H3Gu2xjknk3M3VrcHbZhKtjN0pa5ahp&#10;1OBp1Ee45xF0DFqZaFInjdf5nvsTVhd/jbCuE2FlNyaD91l6C8YkHUFw6mSSeQsTrdqZYC1jrGUL&#10;YywaZcksy0YEa1Fe1SOIos++AcFGFH71jDWvk4TVZOM6SV6JTDCul5hsKON7oSUKrCrGmFQx1vT7&#10;9NVY8xopgSV+1smm9UyybJSu+yjjzOoYb17/GGPNGh7HvE4mxqR0l0jdY4yzkF1bwlwcYZNdV3rc&#10;Qhx9rJU+11hRsBmWS0JKElSG5Yw1KGec/gilEmLnk4hUyG5Yyhj9EsbqyRijW8w4nWLGaBdJCDpF&#10;CHrFEmP0ChmrX4CgL3at5TFWI1uSU4KGSAbjxASUWgaT1DKZoJ7OeI10xmpkPkSUWVJS6gHi60XG&#10;aMqOkzRymKwuSq9UxmmJGwDFsbQ0mdDSTGGqegrT1JOYoprAFPV4JmjGMUEzngkaqYxXS5P1TKnK&#10;ZJUooSQRpZrMRLUkJqrJklmTVVMe3E6SzkXGqaYyVjVdEmrixkBR2IxXipOVnSsmym4/EFjiUbxf&#10;RExYyUbmZAJLHAUUGaeQKB0lOSQmksQEllKMLMX0CKPFkpTCejB+JyHKKRExxfVAUD36fOm+EX5E&#10;WEljgo/yQKg9RExZiZ/vwYif+FkffXxk7E96/Cmf+/vrPuj8GvXYaDH1cOvgw7FBsURdLD2XMXL7&#10;n2W0oPq5PCrDHkoqsaz9AaMF1j/NE+LoX+MJYSX3rzH6Oj99vVGySX6FjNH3/5s8KZr+q3iKrHoK&#10;Y36CJ4TVaH4RWP8mT5FSP4f/UwLrf0Fi/VyBNTpB9YvA+ucFlrpihCSvRgTWoxJLlFc6yk8KLD2V&#10;xxGllbHy9zyathKRpJXK94hpKxnRWKtEy+SVSgyOatE4qUbjpBIr4SrKK9U4SVpJ4kpFhrRVUDWR&#10;YLU0QlTTpG2C4UopkrhaI8orxQwSlbNJVsomRS6T/Yv382bu6/yx/Rt+XfUxf6/7Epp+A9W/4q8Z&#10;b/GG7zHe9j7GO75HedV9H4c1W9in1cwevSaO2GzimaDDXF92gudXnZfk1f7A3ewL2k2/0ybKxbSV&#10;YiFV2tVUaFeRpZBHsW4VyQo5lBrWsiPkIIeiLrB50T5qbHvIN6hn29LjbF92gg6PXeTqNpKuXk23&#10;9zCbFx6h2mGAJKNmCj2G6Fh1hm0Fr3DzAhy9BHXHviPjwMekHfiU7MNf0Xj5H2Tv/IKM/o+Jb7rH&#10;6pJbWAQPYrqoj/DS5wlvvEt486vUnQWXDcfJaf8Ir9B9uAdtJ2LdeQytulm84gzL111gVdxZho/+&#10;iYa258nMG2Jw67PUNxwmL6efjPQuLl18n+DFGezcd5vdZ98jo24/0Wnd5ORu5uKh1ylZ30B3ykY+&#10;v/YrmvN6qM1t59iWM3iaBFBT2MnvfgVlaQ0scgrj5I7zNBZ1Ex9ZQGvVFl69co+MNdks9YqiIqON&#10;A+2HKFlVRKz7Olri63j3wl1K1+VSlVBLS043ezr288yBGyQtT8XfaimeZqEsc91AQ84gpQk9rPBM&#10;x9c6El/rYOoLG7l74xZ1pc0EecQRubyauLXtRC4pYqhpP5eHzlG6LIUos2BK/LMoX1RK8aISSkOr&#10;uNR7jXfOfsLehuNsLjlAzfoB1toXkurSRKRRDgHKIWQHZ3Jt10X6KzcSaLsIG51FWBilYWZShqV5&#10;FdaWNQT69OHl3IGbfTOeLnWsWt1LaHiLVPzu4lSKhVEuloaFWBqUY2JUibpBMSauLZi5N6JqkY2a&#10;VQaq5huw8C4gMn2I+v5r5LacxCe2DffEXpY3nCV291usP/ABS/vewLf8DsarjrHAoxs5pzbmWFQg&#10;b1mJuk012nY1qNuWomZViLJZhrStT0V3LdYO6ayKaKYgazud9SfpqD9KUcYAkaGl2FmtwtJyFSZm&#10;KzAwXs0C5TUoaSSjqZ+FplEOGobiCF7mKLJREzff6eShqlMgjdxpGpShblop/TIkGKQzziSLCebZ&#10;zHOpRNG7Bo2gZvSWdGK5ejOO67fjlbSfgIyjhBSeI7TkHCvKLhJefokN7beIabnO2oZrrK19hsjK&#10;K6yquMzKskuEF58iLO8AYdm7WJ61k2WZO1iavo3FyVsIiN9IQFwvwTH9LFnfR9DqHgIiOvAPb5cI&#10;iOgiILwH//A+/MMHCIjYTEDEIAsjt2Pl2YiCbiZzNdOQ089jgUEBCgYygTVL7LYSO2vcKrHrfol1&#10;n0Hk57Dqxt+Rj9nNJPsKabOgolkZShalzLEsYKr6cnITi3nj6CDfnizh6yMpfHa6jtODnegYRUgC&#10;SxSAYgeXnGo6wfoNHPe+wNuOV/iV4Rm+1T/FxyZnuOp6jnjbPnTE79iohLm6+cw3KEfTqgJrlxwG&#10;Wvfymytn+PLkXk4OHcfZPgkDk3LUzFslgTXPpp35Fq3oWnTjabGFptDrbHE6wHDgMUoW78fbtRMV&#10;xzpmu7Uwx62bOc69KDgPIO+8ReqCEvx24LblO+y7PmOK73bmeu1grv8wcosPohh2gqkrjzGn6o5U&#10;kL3oZVjQeJ9p6y4jhB9nbvt9DE7/mYVvw4zGm0xcvRNh+SYcz/4Wj6swLuoawuIDzD/4liSwVLre&#10;lVJIwoajBNyAwFP/YFzsYYSFfcxLPY/f8O8Yu2qYMWL/kkcXln3vol1xg/nOHZiYt2Fv1ISfjkxg&#10;fb0fumNfwtOoE2vbflTseqWtbQrhh7CufV3qbxLM2pjptBnT7FsoRZ1hqlk3yg4ygTXZLA93r3wq&#10;i49g4yWWJRcy3b4cwbECwbEKg8oXCDz8OwTxZ3KoZ374Lpac/09ml1xGcGhCsG5hqt8uFKMuIXgP&#10;o5j3DnIl7zM98UXG+x9metgp5GvfYH7jPQxFgeW3HcGun8lBB7Hu+Q4h7ZpMYGWex+6Fv2N7/a+M&#10;T7+GEH2CCVtu4/0BzOt6G2H1SYQlhyWBNTftFoK46c+zjwVrTuNY8T6CKCEtOpmhX4u700a87DuZ&#10;r1vOAlFomfUR5nkEfb1WSSwJy/vxvPAntHa9gxDZjRDajVrtc4S8IG6APILg3CklrURxNc5Gxhir&#10;Fpm4EtNEIwJLklcPBJZ1vTQ+KAogSTwZ10nl45MNayV5Ncmonun6MiYYPxBYYhLLRExoVctG60YJ&#10;LFEoiYzIpdFMNKt/jHGmDY9jJhNSo+XXCOJnGG/ZIDEixR5l5HOJAmuMUYWUuhLF1WhGBNZDkfVA&#10;Wj0qr0YE1hPoFjJOVzYSOE47T5JOorSS0HyARgZj1DMkcSXJK80HPCKxnoaYznqIZhbjtDIkJmln&#10;M0Ez43u00h4hhfFS/1QiEzSSJYk1IrBEWSUmpUYQb4s9VuJROldPkhi5LQqsEYkl9liJomqMspii&#10;EqXU4wLrUaTeKVXZc8X01KMCSypol5JIcZIQeprAelIGPRglfNAtJSWrRH5IYEkjjT+duPopgfXw&#10;8z0QWKMfH7n/oeD6oev/IrB+EVj/Ak+Kp/8qnpRVT2O0sBrNE8JqNL8IrH+Tp0ipn8MvAusXgfW/&#10;KbBGEOWVyGhhZaD8PUZKa2TSSul7zJTXP4YorayUv8daJVZiJHklpa1EaaUajYtK9ENp5a4Sg4dy&#10;DJ6qsXirxOKjGoefShwBKomyjivVNMJU0lmtmiGlrWJUsohTySJJI49U1VwGnPt4NekWdP6B31d/&#10;zrfVH/Onxi+h/fdSWfuX0S9wx2s/Hyw5y2se+7lk1MPg9Dz2qzVwxqKf5/z2c3vZKWlc8FroKc4u&#10;PsiRwGG2uvZTo1tBgWIelVoVZM7NokS9jCrdGko0K8hXLWbQdwcHlh+l07mPXPUyqs1b6fPZwa5l&#10;xyk3bSVHq4Yio2aanQfpDzxAtfVGCgybaHQZ4sDa69ys/JRrNZ/SHnOJ9KgjlDW/SvWRr6m68Req&#10;bkPOlT+Sff4PrNh0j+Utdwmpu0V01zuEFt5gZfYzLM28SObe77Avuohz1Q2WdtzDYv1h4qpfx9Gn&#10;n5yCV8kueIvY1DukFL4qjSBa+dXQufuetDnMd1kW55/9lOiYevo3XmB4y3UG2y/Q236BgsqDXLr9&#10;R1IKhohP76at/RjNjcPcvPo+7TXbWey6ktevv09+Sg3L/Ndy9/wbnN/9DE3FG9m36ShnB08Tbr+M&#10;hpQmfvXaH9ncdpLIoFSqokvZWraJNYvjpdfmxORw59yLbCzdxHKncJY6h9Nc2Mmnr31NS0mPVOzu&#10;rOdHdGA6xWubiXJLJsornfzEHtaGF1KZW8frV+7SmFjDBrdocn1yyfXNJNMvmoO127h/5n2GSvZT&#10;sKyW6pXNVIaUUBGUQt+6fL48cYt3D71Ckm82S+3TWbmwnszEYZJjtuPnlI+z4RpqMrt45tB18pLK&#10;MDfzxcAqAjOnVMzMUzAzSsNYPwlDnQSM9BLx86ghZs12UlKPEBG3DT2HLGm8T8M4Az2zQvTMSiWx&#10;oGtULG0p1DbPQsc8ETXjSBx9U0gr3ETHlhNUtx0kYFk1RvbZzNBei7prCXJuZSgGNqO/fgcO2ZdY&#10;Uv8Bq/t+z8qtv2ZR13u4V97ELOEAqgtb0fStQdUpDwWjaKztE1i/qpaanK301Z2gpfgwSau78fUq&#10;wcQ4HnW1VehrRmFhGI+NUTIOpmnYmWVgY5SDrWkRDhZlEk7mFTibVeBmVombWTXu5nUSHhb1eFs3&#10;4G8rUoO3VTnulkUEuNXh41qFh1MZHvYlhAQ2s9C7Fj/nEjxs87AzTsLBJBlH0ySczWRHd+s0/Jxy&#10;WeSZz6rlZcSsqSYzuZPi3C201B6mp/U02/qfZdfOm+w9eJtDp+9x7pmPeObWl5y/9jFnrrzP8fPv&#10;cOzMfY6e+JTDRz9n38GP2LPnPXbsfJvtO96S2LrjXZp636Kh992HlLfcIyhiO2rGecjpZLLAQCaw&#10;5PQLpKMoB+c51zPRtZqAne8R8CZ4vA1Rb4FS7jEEZ3EzVwlzrMpQtCxE0SQJHcPlNGeX8/GJ7Xy2&#10;O4uvh1P47bk2XjqwC13DVdJIn4iiYQEqSuks023g5AOB9YXhGb4yOMV98zNcdD/HBrs+dMVieuMi&#10;5uvkomlUhoFJHm4umRwbOs/rO7bz8ZH9XNt3hQCPbAxNytEwbUfeuoP5th3MtWxFy6obR5sB6lY8&#10;x17nM5wLuEbb4jMsd92Mjk0T81zamOXZw0z3TSxw2cI8l61M9tomFYE7b/0O2+7PmOi/k1k+u5gV&#10;OCxtzpMLP8GUNSeYWXOHwLsQ+ArMbrnPxJjLCBHHkWu9j/HJvxL8FkxruomwfidCeD+OZ3+P72WY&#10;HPkMwsJ9KO19l+DPQbH7XYRVBxHiHxFYMUcRFg4wL/UifsN/kCWwPLqk0m8xgaVXfoM5rh3oWbVJ&#10;KSxPvQZJYH27D3qjX8LPoB1bi250rHrQcBtEe+UxrGvfQAjegWDZxlSXQYyzX0Ix6pyUVBITWAvc&#10;+5lhUoCPeyF1+SdwdG+SROYcazEFWIVgW4NF6QsEH/gdQuROBOdGpkfuYdHF/2RG6WUEJ7GbqYUJ&#10;gTuYu/4Sgu9u5he8xZzyd5mQ+gLCwsNMijiFUrUsgWVWc58xPtsZZ72JGQH7sez9CiHtGYRlBxFS&#10;LmL7wj+weO7vCJnXEGJPMHHLi/h8AAu63pQJrOCjGJd+xILUWwjeWxDc+5BbfRq7qvcRvLYiWLcz&#10;1bAWb4eNeNt1M0u/XCp1t7PsJcTnEFqGrTJxE96Py+U/Ybj9HYTwboRlGyWBJSawhNQjCB6dCDYt&#10;jLH9EYFl9UBiSTRJ6azx5o1MNGlgsrEMUVqJt0VEiTXVYFQCSxzPEyXSiMAy+77/SuyVelRUjZZX&#10;P0dg/ZDEkhJWD5JY/47AGkle/dMCS5JWj5IvFaaP1ZIlrh6ilflQYImMFlQ/hSitniSDiVqy49MF&#10;VppUni4iyquRFJaMkZTVA2H1E4il7TJSZUkqlSRZN9UDRu77IR4+d6SQXXGUwHogc74vMX9cYD0h&#10;mESBJUmsB1LokZTVY3LoKeOCo5/z1Ov/gMAa4WmPPyaxRsm3h5/zRwTWyHZBacPg/7TAemKU7xeB&#10;9c9db5Rs+kVgPZ1fBNa/yVOk1M/hf0NgTX2E/0sCa+bcny+wHgqr0fyIwJo373tGC6vR/CsCS37+&#10;D6OwIPRHUZQL+1FGC6vRSNLqEURp9Sg/JrB0RwmsEWk1grHiGpm0Uvwec+X1jyFKKxul77FVjpUQ&#10;U1ciorxyERNXytESI9LKSzlGJq6UZfgrxxGoHMdipURpXFAsaI9QSCZeI5cktVxS1HJJV8mlzrKZ&#10;06vO8Gnxu/y+8jP+Xvs1NP6G/2z8mr9UfMqX8Xd4b/klXg08ypuLTnLRbBNHNJs4rFbPCZ1WXnDf&#10;xy3fw9xdepJXVpzl6qIjnPTdzXbHTWy0bKNaq4xanSrK1UrInp9FmVoZpaqlNBs3s9V9iP2LD9Lv&#10;splu+162uG9lZ8A++lwHqTVpIU+jnFbHAZqdBqiy6iFPr4Fs7Rq2Bh/hRt6bvFbzGUfXXafJfSdp&#10;Ri3EWrYSvWiIhva36L38d7KOf0XsmS+JOvUFS3a8xYYT37Fq6H1id3xKeMcbJA18gt2y7XhFHUJ3&#10;2RZWtr+BdeYZsk/8mRVtbxNZ+ypd+/7MolUHicu8jVvALnQtagldvx99m1RKm86yaddNNqR10NJ1&#10;kr37bjO88wWS1jdz6/LXJMR0EB7TQknLSTqHnqOq/TgOHmvZvO0in3wGAT6rqcxsZmP1Vmnr4L5t&#10;Z3jz0jus9ohic/Nuvv3wLzTldbLGaw1nN59gb/tBUtY3sjokn66CTuqTK/C0X0hERALHj1/i9LFr&#10;rFyUhrf5cvLX5vPKuds053fQUrCRioRGVjiupiC8jFi3BNbbxhBispI1QWn0Ne3lzqXXONR1iPo1&#10;rbSvbqdleTkty7O4MzDM9d7d5IUVk768iYyVG1njX4K/0RJKItK5u+s41zfuI9k7niDjNSxxysXD&#10;Lgsvj1xCQqupqNrPlasfs3PbRZYsTUbHwA8rj1i0nRNRttiAk2surtap2BjHYa67luiILmJWdbPE&#10;rwJTkwR0bTKxX9SMXWAztv4taFoWom0hQ888FyOTeAz1VxEYmCf1jG3sOUNJYR9BAdGoKrpLI7+G&#10;ellY2FSgbVYkbaITN+WJq8bn2Fcz27EVOb8BjKIP4lZ0kYjuu0T13CZl4C5p3c+zpvgwJe3P0tp3&#10;naaWM6Qm9bIksBAHu0TsHbOxcCnH0b8Vr8U9+AZ2sziol8X+PQR5tePv3oqPZyveXrKjn0c7Aa5t&#10;LHRuY4lzO0ucOlnq0sVSlw6WubazzK2Zpc41BNkV4GWegrdZEv4WSQSYx+OhtxZ37dV46q3FzyiG&#10;IJNYFplvIMqjgPjASvLCW6lcv4nOrL30Fx1lZ/059rdd5tDGSxzYeJ69PeckNtcfZmPlXtqKtlOb&#10;t5n0xGY2xNWyNqqMlRFFUnJwYWAafr5JeHsk4e6ahbNjltQ3Zm2ZhJH++ofoG8ShYZSKqnHmQ8SN&#10;WXPUE6Tie2Wj/AcCKw8FPXGUsAA1qxpmGBcx2bYM3cyjLL/9d4Jf/QeLTn3NtFV9jHEqY4pNiSSx&#10;5lkXoGCciIFROKv81nJ7eA/fnunnr1cH+Pb8MNtrOtAyXCdtD1QwLULpgcBympPNRsvd3HG7wluW&#10;ZyRuOZzhkN85Qoyb0NDKkwr5Nayr0TSqQN+oEAODGEozerm55yT3jl6ip3IndpbJGJpWoWXRiYJt&#10;JwvsOpGz6UDRsh0N/QbW+hxhy8LnGA5+gTyf49gbtaBl1858105JYE1z72Wu2xZmug0ywXc7QtA2&#10;HIa+w6rnM8YF7GS67y6mLRxm+rKDzI44zqR1J5lWewefV8DndZjReh8h8iQTYi6j1fsFOru/k0YI&#10;FfrfQIjYiLBeNkLodPwvCCHHEFacQHXP+wR/BnM2vYuwdj9CwRWWvATeR/6KECp+hv7vBVbk9yOE&#10;jj3vY1zyvFSSrWbXgZ51C/bGDVQsPimNEHbH3sLXsBVr4w70LHvQdh1Ed8VRmcBasgPBpoNx7oMY&#10;5sgE1liLLha4bGWe+2amGxXj41ZBXf4ZnF3bpNSb2Bs0wbYOwboOq5IXWLr/QQLLrZFJa/ZIZe5z&#10;iy/LysAfCqwLCP47mF/4hiSwxqa9ICWmxq06hVrVG6hX38O09j6C+F3bbGJa4F4sez9HSLskPW9C&#10;4lUcnkcmsHKeQdhwjAUH3mKxOELY9LJshDDoMGbFH6GYfAvBYyuC6xbkVp/FrupdBK8BBJtmphpW&#10;4+2wCV/bjczVrWS2gUxgLfE9hOaIwFohS2C5n/o1QkQ3QthGzDe/x/KbDxJY7v+EwHqAKK6kDipz&#10;mcAaLZHE+yQepLBEkTXW5EHRuzhC+KjAErujTGXjhLL7xMfEknTZWOKjPCqwRh4f/Z6SuJLGAGVI&#10;ia8H0mpEYI3cNyLTHuOBuBJ5Ulr9sMAakVgj4mqE8bolPyiwBO0sxmhmPimwRH6GwBqnJSatZDwp&#10;r76XWCNpLhFRaE3UlokscczwIQ9llExeSYgpq6fIqqfxvcBKfkJKjZZVT+NRgSUhCSyZvBotsMTR&#10;xIf9U/Ix3/M0gTVy+4fE1FPk1VOf928KrCck1qObEKXr/TyBNVZOxvf3/X9bYD0hlH7q8SdE0z/H&#10;6Ov89PVGyaZfBNbT+WmBNZonJdWPMVo4/VfzhFD6n2aUkJow6+cxWkj9FJNmP87/j723jq4qP/v2&#10;N+5OiLu7O0QgBoSQQIIEiAtxd/eEJBAiBBJcg7vrDAwDwzjjbh3ptCNtp95ev/XdJ4EQmJn26dPn&#10;ed/31z+utffZZ2efk9C1uuZan/tzj5vm9Qjjp3v/DPOYMO0hk6b7DsH/fxQhrQbzmKD6GYYKqaEM&#10;FVKylJrxEGWloCcyIKyUlYMfZZZIUT1ERWkooajN/K+jrhT2k2jMWvYIg2XVgLDSUXnIgLAaLK4M&#10;1FbJsmowD0cEIx7BXD0Ci36s1CKwVYt8BDv1qAc4qEXhpB7zCPK4oLoCd7VYWVoJYSUQKauBpJUi&#10;bZUos6CfRWqJhKknE6mZQax2FgmaOaTrFJKtXUSBdjEHFxzg0/y3ZHH1t7bfyOkrOv4Idb/mL1nv&#10;8lHIVe77HuNl70M8ZdfLIa16jug0cc2uh5d8j/JuyAU+Dr/BGyHneW7BMc7P3iH3X22zXE+LQTX1&#10;OuVUqBdTqVFClWY5DUb1cnn7fp99HJp/kB1zttPl0Ckfd3vvko9Nxo3yfY2mzXQ5b6HBvpN843qa&#10;XLdwZPVlbhe8xVNZr7In9Czl1m2UWbdTZtdJ49zdrF92ktzQQ7JAiK+4SdSmV1iy9y2WnPyI+Ou/&#10;JevmX4k/9Q2hW97CveQaCyqfZUHaJRYnXCQ07iIZ5a9RveXXZLR/TNcdcEw5RUzHa3gmHMLMbxML&#10;I05gZl3FfL82EtZsoa3mLPt6bnHvxlckRTfy9LXP2Np7g5r6I9RtOCuns1JrD2HsnUDbvrscvfIB&#10;SZmt3Lr1MRvX7aOusEMeHUxZmUteRgOfv/8Hukp7SVyYysWDz9DWcoCKqp001e3kzpmnCXELYK5b&#10;CG3rD9HatIu5bosJ9QtlS8d2Lj/1Cim5G4iNaSM9qpnnDl1hf8UGItwjWOuXxbaCXewv2UdXbCuF&#10;3qk0hpTQurqCix2H+ezW+xyoO0JTfA+FiztY45RFgvcqbmzdy+snTpK4IJR59qG42seybGUrcUld&#10;VNVu59rlF9nddYzlfoksnp1EyJxsfG3jCXJPxsNmCWuWpnDm2NPs3HmRqNSNBEWuxzW4Hv05uajb&#10;xWNkF4+deRSOhuEsdM8kZfVG4sLW4e+Shp3+CiwMI3D2LJc7pzTNM3CYV4vv0g58Q9qx8yzDwDQC&#10;b6fVVKS2cLz3BtVpm/C3i8LbPAoP42h8LbKZZ1aOt2kNnmY1zDavYY5dHfPc1jHXs5nZHvW4eNfi&#10;6FmJi0cpnvPKCFrWQnL+flp2PU/bwfs073qZnjNfseHkr8jY8haR659nYdl53NbuwDGqB6MFbejP&#10;XY+WS71c9i56s/QtyzGyrMDIphwdpyq03aowml2LhXuNPEJoZJyLpXEB1sZ5WBvnYGOaia15GtZm&#10;iZgbr8HMeAXmpmHYmC7BxTyE+S5rWL0gk+QV5ZQkt1Gf20NH7WG2rz/Hgc3X2dV+kU1Np9hYc4SW&#10;8gMUpnQSu7ya2PB6gvwKmTs7Eye7RJztk7Axj8PaLAZzkxgszePQ0QtHz2A1ekYR6BlFyegbx6Jv&#10;Fo+h2VoMTdPRN8vEwDxLRt9MvFaga56Jjnk2Wua5MppmOTJic6OmWR5qpvnMNCtglmmBXLSvYViE&#10;mkkxSubFTLQpZphjMarRO1CN3cm0heuRzLOZZFsio5BYxXLJvIpxApYWEUQvzeF4Rw/Xd+yhp6yd&#10;JT5paFqkoGRdrCh+Ny1G16QUR+1iknSb2Tf7ONfnXeLpgOsc9D1Hlec+nPVK0DEuQt22Ui5yVzdf&#10;h7Z5E3oWRZhYJhK/qo7QhXk4OWWga5yJkW2znLhSd+xAxamLWc5dzHJoR9OhAyPrDlbMP0Ow9xFc&#10;Zu9C320zKh5dzPDqYqqXSGB1MdFtE+M9tzHcfxdS0C7c9/8eww3vyzJkUlAfYxbtY3zYYSaFn2Jk&#10;3FmkitsEvAM+b4HKzq+Ros4hxV7Bctt3TG1+He9bYHPuN0hFp5AKTuD3Mlgc+DVS8CGkNacYs+F5&#10;5n0ARjdF0ucYUvUdot4Hp92/RlqyAylgM1L4QXz2fcuE5LNIHhsYH7qfRTu/ZWbUSSZ4dsq/g77X&#10;Jlw8uslcdIo39sOm3LeYbdyCrVUHxnbd6Lj2ojJ/P8ZFLzAx8QKS7TpGzt+LZcHL8lGy72Cqx05m&#10;ze9jjGkFc9wrqSu6juu8TUwwLGeMTT0z/Lcy0qcbpbhTRF+DSRlnkDyb0C29hc/+rxkXfQjJTpSK&#10;N8udYUZirG9BHxPW3kGp9F1GZz6PNHcHqvkvoVLwApMynsaq7VPFuKBnD1opNzHd8A5S1DGkwOPy&#10;z+kf+CXBn8DIda8g5V/A6tb3eL8EUqpIXx1EmncQvcSXMM19A8lnD5JvHzb5b2KR/wLS7PVI1tVM&#10;MqvE1aadyMBT6OnVo6ZeRaBXn4yOUTNTREn5vFbstr6H97U/IiXtQoroYfbxb/E9/XukpdsY7b2J&#10;CS4bH/RfCYEl2TYjWTXJDLNpRrJehyTGEQXW6xSCy6GZ0W4bZcS5GK8cbt8qI35mhOU6xopeLVEA&#10;b92AZKmQSCJtNdJM0YUleqYGpJHcOyX6psyrFULLTNynKFSXe7YsG2SGm9UzzLQWyaRGPh+QXMNE&#10;+Xp/j5U4l8viZWElPluUzotr/dfF54tzM8V3GOi6El1WD+XUj3dejTArffjaUHRcFSEZFMoM60fu&#10;vTIoZrixghEmJfJxmEE+kp4YHXzYeyXLLP1c+b2RBgX944VZMo9JK93cB71Xcn+Wbm7/tR9LZCkE&#10;lhhLFNeFwBJjhaITSySuRminygyIKLmcfRCDxdSjKEYGf4zh8hihAvmadjqSihjtS5TPxTMUI4MK&#10;Bqe1Bl8fKGkf4EEJukhmCfEjtvfJmwNFimlAWg3mHxNYQ68P5Z8VWINL3uWthP0/J/8OYnxy4Ps/&#10;SWCJ7ySE3NTVCgbknCzqniywBsTVf1VgDVeJeoShpe8/x/+GwHogkJRWPjwOID5X5eHP/+PCScEI&#10;JQVDrw99zs8/73HZ9O/gcfH038UQWTVrqYL/CKxHeUwo/U/zf5nAGiyv/l8QWEOF1VB+Sl79OwTW&#10;UCH1zzJUWA3l5wTWYHk1VGDpq6yU5dWPCSyRuBqQVgMMiCuBjWoEdqqROKg8xFEt6hFc1GJwVX2I&#10;kFaC2f14qsXIaasH0kozDn+NWAK1kmSCRN+VZhIhWsmEaiQTrZNFnHoGyZrZ5OkVUW5URYdrF8+n&#10;PcfX1Z9C8/fQ9kfY/HfogR8KPuSDZU/x1twTfL7wEndtt3NOv1VOXF222cxrC07yztKLsrh6b/lV&#10;7ged4WmvfRy16WCnYQNt6uU0a5TRoFFCnXYZ9TqVdNm2sX/uXk4FHWev1y567Dex3aWH04uOs2fO&#10;DjosNtBm1sJWp80y3bYdtBo1U2/UxLHwSzyV9TK3C95gX9gZSsxb5RRWnmEDDbO30hF4lLbAIxQ7&#10;bSJULZ/lNmIEq56YtadpOfkbog5/TMSlX7Pq1Fcs2fseMce+ZlH7K6ze8bGcwqo/9XdS171Lfs07&#10;RCc9TWXzJyzLuMWiomdZ1f4Wmsvaydn7MeYhW5i7fC8R0UdZOLeBdQWnaMzbS1VWL1eOvUln40k6&#10;Wk5TUbmXG7e/xm1eEoX1R8itPUJwVCOZpbuobT3GK/d/w4Hd14kNz+fi4dsc2nya+GUZXDlxj23t&#10;RylPbmD/xuOc2n0Nd4fFlFdu44P3fk9NXj2+9l6kxubSWL2ZooI2lgcnkROVzbNnblNeuIEA3ziy&#10;Uzq5dPBF7p+6TXFoMlVraild2cTmzB0crDzCsaqDrI+soWhhMh1ra/n06ivsKO8m3CWWlIU1ZC3d&#10;SHJwFQc7+rjcd5xVviF4mHviP2c1nh7ReMxbS37Vbl5+77d077rIstVV2NpEMMc5iXmua5nvGssc&#10;s4U0ZDVy5/RtipJKMdXzwsY+Dp+Q9URmnGVp3AGcfIpR1wrB1TqGiMBK4kPqWOyexTzrBNyNI3DR&#10;D8fJMBJLo7WYm6RhbZmJvV0m9vYpODgksWJlM/W1x9iz9Qo7O08TE1aCm8VqvGyS8bXPZ6FzLQvs&#10;G+VSeD/rJvysG5hnUcUc00LcTHNwM8vA0TQBV9tY5ntksHb5OspSd7B1w02Kc/cTtLwea480dG0T&#10;mW6WgKpXHbaxh/GrusfKTR8Qt+MT1nS/RWzX+yyvfZl5aRdxXHMI/YBudOa1oTa7gZkulUxxr2Sq&#10;RxWz5lSi6V6FgUsFJval8tiaiUk6yqqh6ButlEcUPedlsHJNA/HJ7RSU76ax+RiH9t9j347bbOu+&#10;SvfGC/Imy8KcXuKjm1i+pIyF87Px8kjGzm4NxsZhGBsskY/mZiswNYvAxDQBU7MUzCzTMbFIw9gs&#10;DWOLDEytsjC1ysHILOOBkNIxzZDRt8jC0CofA4s8DCwK0DcvfIDo8RpAx/xRBgssUeI+VGBpGRag&#10;aVwsS6zpFsVMsC5gtG0B4+2LmGxZwGSjbGaYFDLDqoQJdiWMsy1msmURM8SzjJIxs4jD03k1c+1X&#10;YG8UrtgcK7YoWhWhZFnCTIti+ahvXIqnZhnRhs2U2vVQZNfNaqNGnJRzsTAuQ9uyDFWbClSt69A0&#10;34C2WWt/eX8WxpZJmFunYGFfjJlDHcYOreg6tKPt1I2GSzeqrt0oz96MypwtqHr0oOGxE3WvPah4&#10;70Fp3i6mze1h6twuOYE13aeHGX47GeuzQ7GZb/EuHPb/DpNNv5DTWEJejVy8jzHLDjMu/CTDE88x&#10;rPF5fN4Fn/dB/8Sf0Gr/HPOOr3HY8Vu5hNxwz+fMexG5rN3o6veEvAlj8q8hBR1g1IoTjK+8g+XF&#10;P+DwCqid+y3Oz8Dy12B0zjWkpTuRAnuRFm1FpfAZZvd+jnb2U/hu/ATvlo8YHbibib49zPTZjKrv&#10;Zkw8OolYfJzXL0BL8dvMn7sbW5et2PscxMB7N2PdN6OadgONsudRSrmBUd7zaCQ9heSzHcl5E6Nm&#10;b2Xy/INy/5Hr3EYKCq7ivmg3U+3XM9JpPcO9u5HmdiAt2Iznni/xPfIdZi2vsfLMX5i/7TMkzxZG&#10;2CvkyXD7DWiuPIdW4l0mR93CsvFrNAvfRiP1RRzLP2DayvNIrh24tn+JZuEL6GTcxbvjc2YVi9HK&#10;zUhz9zMp+SVUNrxPyLvgeheUj33Ogo/A8twXSFGHkXx3I809yKzlN7DKfkP+LJ20+9iUfcC05UeR&#10;zEsZblXGDNMKHO03ETL3MD7Ou3G13oyf535s7LqYpFelkDRuDagXXmXRM2B69DNM+j4m6BYYtL6K&#10;5N+JJDb7WTU+LHAXAsqu5UEaS7we4bCRUU4djHTuQHLciOTUiuTSrChzF+Xubq1Irm1IzhuQnDbI&#10;aS5ZfAnRJISREFhiDHEgQSUEkpBWA+JIbPTTK0TSL5JfDwisEabVDDOtliWW6NoSiH8DIa8k4+p+&#10;KhX0SykhxmQ5ZlaDZCrer0IyqVKci2tm4rzqobwa4BF59TgPBVaJjChtl+WVbj6STh6SXt4DiSWf&#10;a+ch6eQj6fejm4ukk6N4T09Ruj4gsMQ4oZBXstzSzETSyEDSzniiwJIL27WzZSStrAfnQlANSKqh&#10;Amtwh5acwBKJrf7U1YDAGhBT/w6BNVyrX2BppMrI55qDElr/hMAazAOxJMTOQGn7YxLrf19gCdkm&#10;tjDKmxgHb0x80rMHBJZAbFAUaSx1UUov3n8osIYpRclIglkiIfX/P4H1JJn1QDL1J8WGvv/zwknB&#10;fwTWAP8RWP8Qjwml/2n+I7D+Jf4jsP5BgTVrqYyGcugjaKqEPYKOyrJH0Fdd/ghGqitljNXCH8FE&#10;fZWMucZqLNRXY6WxBmt1BbZqD3FUi8BZ9SEusrRS4KoWxWy16EcQiSshrQTeqjHMU4vFTz1GFlcL&#10;NBQEqscRpJVIiNZaluoks0w3heV6aazWTiPdsIhktUxytQtYZ9PE7cSn+ab1K37f9g10/Ba2Ac2/&#10;4y/5H/FN3Mt8sOgiHy24wMsuB7iss4EL6k1cM2rndZ9j/Cr6Lp+sepo3l17ghYBj3Jp7gDN23fSZ&#10;tNCrWUmHWikbVEpo066k07SRzTbrORawj2P+B+QthAe8drLdZTMHvXez262XDUYNtBjUss2hi50u&#10;m+m0aKXTfAPHfPt4PvZZXs95k5NrrtA1fy+FFg2k6pRT7biJVq+drPfeTalzF6sNyliimUeUUSW5&#10;szeTPncr6cH7iQ7ZS0bFs8Tt/YBFu95k+f6PSD77HXkX/kjjs5B++Ftyjv2WsObXCG96DZvQfZj6&#10;9WDs1UVy47vMiTtP0b7vWV5/m/D6Z6g88Ct8I/axKqaPhNjdNFefJT+tm8qK3axNbOLtt/5MeupG&#10;Sgu3c+H0u1QU7iF6ZQP5qdvobr1Mbkon1UU7+eP30LnhCGkpdWzpOkpZ3npO7rrKndOvsNInhryk&#10;Wj56/VviQjMJ81rNmZ0XObH9PN0thwkPSqG7ZisRAVGEzYugo2o7n9z+nEMNBygIzqY0LJtTG3bz&#10;3NEb8thg1ppaVvvkULl2C7lrmljmmUjs0gxayztoKmnm+smn2NPeR4jHKqICs3EzWkx4YCrnj9zm&#10;3s33iFlRgL9rPAvcEphnv4TlAWvobdvBc8+8QWFJBwHBuSxd00bomi7m+eXh45VAoNcadm88yL2z&#10;z5ManM48k8X4W0TjpBWJtUYcXnZlLA/qIjl+N+mJO6ktOEHmqk0scSvA2yiB+ZZphDjmEeZSJLPM&#10;vYJl7mWEOOcS5JDGKq9sNlcc4kjnBeoKtxK0vBY73wLmBDfg5F+P5ZwajBwr0beuQN+sFH39PPT1&#10;MjHSTcVENwFL4zjUlRdharSc4AU55CU0sb5sJw2lu0mK3oCzoxAlSegYrkXXPB0l/UQ0rEU5fAkz&#10;zAuY5VjDFLt61OZuwXr1SRyST+FdfINlG98gdtcvSD3yLZG7P2FRx0vMa3gak8Q96K/ajObCZtQ8&#10;K9GwL8Jqdh1+CzYRtmwzWfnbKK/dzcbu8+zY+yxd256iccM58sr3k5i5lQWL6/HyqcTGKVtORBlb&#10;pqBnlihvQdQySkDPLAkT6yzM7XOxdCzA2qEIK/t8LO1yMbPJliWViWX2A8RrU5tczO3yMbMtkDG2&#10;yZcxsClA3ypfQf+5sVkBxiZ5GJkq0DfNfYBCZIlyegXaZllom+agafK4wNIwykPboABdw0I0jQtR&#10;NhOiqojJ9oVMsslH1boYPdtydC3LUDMrkSXWFKtiJpsVM920WO7PUjdKR1d/Fdqay9FWi0dHPxc1&#10;8yL5OeL+iVZFjBCl7zbF6JgWY25QiN70RGx0crAyK0HbOF+WV6IcXggsDasaDEybMDFqwMS0SP7b&#10;WDjky5ha5WFkUYyBTZMssHScN6Pl1ov6nG0oe29FyW8rUwO2M27+IcbOP8aEgEPySOBkn21MntvN&#10;tHmbmOKzGeXFBxg+bxvSwj0Mjz+L4dYvMej+BVLgTqR5PQwLPsCo5UcZtfokw1IuMmzdi1g/BzrX&#10;YHjHu5js/AHTrm9Qq3kLKfoEUuZp1A58gusHyPdNq7mDFNCLcuARpvntRy/3DjMq76B/6Fd4vgRz&#10;78Hk5pflcTlpyS6kpXuR/DfLMkuv5iWsG17Ds/UjdJNuMNynl6lBu5i+cDvTF/Si7dNN+JqLXDwJ&#10;JaWvY+Xaga3fPrQ9dzDGplUx6hbQw5ScmxjVvoFa1m0mrT4t90ZJs7cgzellxKJDDJ/Tif38DcRm&#10;nkd9zkY5NSTN3ojkvREpeBtS2DbGFVzAqPM+AUe+J6D3F2itOcho21ommtSgYr2e8WbrGG7Zhtay&#10;a2isvs2EsKuYZ7zJ3PT3mL3yDnqufUyx2cLM0NPYV77DvOZf4FTzBtIi8TktSAuOIkU9y/Dkp+WN&#10;g1Z3wPldMH3qa6Sc/UjzNyHNP8DwBSeRPA+itvwqxmn30cx7l6kJt5GcWhhlVYm6cwOqJuVoGtTj&#10;YNuDj+MeZjtsw8ZjG5NtGhnpIiRTE5J7I9LCTpSrbjHvwh+Yd/XPaHfeR1q5Hcm9HsmiDMllvSyr&#10;hMAS8kqRsBJ/13VIJrVIeuVyt5jk2IbkulHRVxawCSlkG9LSXsV3Fn9PIbEELm1IJtVIVo2KTYYi&#10;/SSO4nuJxNSAwOrf4CdLLJNyWTTJEkqkqcyr5R4qIbAEQmYJqTXKspEx1usYbdWkkFlCXgkBZlah&#10;2HAohJkQUnLiSmwmFCOMAwmsQQJLTl6VIZmXM8yigpGWVYyyqGCMeQVjTMsYaVr6IDUlHwcJrGHm&#10;pYwwLVe8NhpIYOUjGRYqEJsGTRSbCR8ktPq3EMr3CYk1KIElBJYYLVT0YwnhlftgpHCoxBLiS944&#10;qCd6tAYxNKnVX+IuY5DNCINcRunnymksIZAejP71C6zhWg8F1sBmwcHdVw9E1wPSH0FIKllUDZFY&#10;CmmVgqSajKSRpjhXW4skpIyGkFWivF0IqSRF4Xv/SKE4V7weKHh/HHmjoXayvMlQSK8nSawBSTRU&#10;fg2WYIN50rVHJNMTRgN/TmANmxXbnxKLUUgoWUQpUlUDzxdjhWJMUPE54v0YRfm8+F1Egku8FuXw&#10;KtGK3qtZkTIDAkqWTUJe9R+HCqofE1WPC6uHDFOLZpha5AOGSqsBHntfiKNBEupfEVjDVVc/xmBx&#10;NXBNUlMcR6oqfuaBWOu//xHZJH5OedUDyTT4/OcYKq5+DHHvCJXVDFde+Zhs+nfwuHj6MR4f/3sy&#10;P3L/jwisofyowJoZ8mT+I7D+Rf4vElgTpv3/W2ANlVc/JbAGJNZPCayh8up/W2BpKz8qsPSGCCxD&#10;FYXAMlZZiYlq+COYqa+SkeWV2urHxJXA7mcElkBIKw/VhwhpJfdbqcXiqxqLv2o081VjWKQWx2K1&#10;OIJV41iiEsdS1QTCVBKI1sskTieTBJ1MkrQyydLOp9K0ihPLTvBl02f8buM30Ptn6AO2/I2/lnzC&#10;D2lv8fXKO3yy6BL3Xfp40XYXd6228YLdbj4JOMuvlj3Nr9fc5tPl13l5/nGe8drPWfvNHDJbz269&#10;erZqVdOpWsoG5UK26Nezw2oDh+Zs45T/AXa7bWHPnF5ZXh2ct4ceu3a6rTawxXajLLHazdbJ50d9&#10;9vHUiot8mP82L0Q/wwmfPjrtOyg2rafOfRPrfXbQ7L2dKqdNJKiXsHpmDvEGVaS6bSTTq5tcz25S&#10;XNpZbbOOJZZ1uOrk4TK7kZTt75N9/Q+UvwxZN/9O9vW/kHXhT6Qc/oaFjc/jXXoTv/LbLCy5g33k&#10;MRxWHmJV5csktH5IcNldas/9AZeUQywpvUpo9jkMbLNob79HYeZ2clPaaKrdT3lpD8cOP8/2nmvs&#10;2X6b7JRNXD75IUVpW0mNWM+R3udoLNjL2QMvsmXjGXb2XuDmU++yIiyN5Mgi/vIl7G85wqq50ZzZ&#10;+xRNJd1krylhS/lWXj7xAgkL1lKV3cmNM2+wq7WP/Ih8apJreP70yzx/8h2akzrJ8kmlO7GOjy89&#10;S/byeKJCc8hJ6iB6SSXFiZ2EeqfjYR2Kt2sQGWlFvP/B55y78AxLl6Xi7xMjJ6zEZsP9PYfYvamP&#10;xPBSokKqWB3UwOI5WSyfE8GJjQf49OarlETnEOgejr9XElZW8SwJbSE4uIT4yFoO9F5gT8dx4oMy&#10;WGi9iuXOWYS7lhA3t5FFljksdigk2K2ExNAOqrJPUJV7muTInSyfv4FFXvW4mGfh51SEr20OTlpr&#10;8NRdhbvGYpY4xFOyppmjbRdpy+kh3CMaA2UvNM1jUHXKQ9k+DwPPOhyCtmLjvxlTjzYMHOvRsyqW&#10;R9+MzFMwFT1bNjGsXt1ARcV+muoPkp3QSLBPAvbWy7GyjkTfOBp9E5FUKsLUogxNw2xMbMowty9H&#10;1zQfY/tajFxaUXfawGSbesY7VzDJqwqlBY0oL2lBKawZ/YTNOFccZX7rJdL3v0nxoQ9oPPklHWe+&#10;o/PYN+w69QPHL8G5m9C05w7pLftZmFSHzeJMNNyiUHeJRcU5AWXHFJTtc1BxLEHDrRLt2dVMs8pF&#10;2aEU7dm1GHmvQ9+1FkOXegyc6zBwrMXQvkbGyLEaY4dKTB2rMHOuxNK5CnPncswcyzB1KH2AiX2x&#10;IhFmX4qhfREGdoUKeTVEYA1ILEOTXBmFxMp+gBBYOqZZ8oikpkmujBBYs8zyZGSBZZiHnmE+ukb5&#10;aBrny+8bulajZJyFio74m5ega1qMpmkJKuYlzDQrQsm4WGaGSam80VDVIAk90wy0DYqYoZ6Lslkx&#10;My36U1tWRUg2BbLEmm5dhLpFIWpG2ejalKBuV8wEowxUbRXySs26Ak3LKvSNqjEzqsHSuAhLs3ys&#10;rYpkbCxLsLSswNiuRRZYuo7dqLlsQStgH7MC9zBxyQ6GLd/F2MzrSImXkFYcRwrcxyi/HYybt4NJ&#10;vruZ4LtLHn2TPDvkwnSl+hdwuQReV2Bizg3GxZxGCjnIcPGzkaeR0i+iffx7XN+CWed/i9Rwj1HV&#10;byKl3kFacwEp+QqTO+7j8hJY3Ifx219HWrYTzaVH8I27i1fUM+gsPc6EFYdRa3kdqfQm0vLtSCG9&#10;SKFia+FepKDtjIw7jXHLO1hsfI+ZIpkVtEPu5BoXKDqgtqCeeh6/ns9IPQf5h/9EYO4tbEIPoD2v&#10;Fw3f3Yxx24TyymP4dP0C/74/MDz5ItKKPoatPs7IFUcV2/vcu5i86jRm6z5gcvQJprrXoeJcx5R5&#10;2xiz6ABTk88xPvMChl3vYXfwV4ysuIgUuRVp9W5GLOplnFMTI/QLMffbwYrM5/GNuM50mw5GGrcx&#10;3q6X8Q7bmWmzjYULrlGR8zmV+V8Ql/oGTpE30Vh+HmnuNiSPjUiBm5mU/TR69Z+jVPQ+UsQ1pCX7&#10;kYquIdVcQSo7ixSykRnpT6GaeIfxSy4iOWxDMm9nuM9+pKA+xq44hFPyOYq6P2Rt8XXcAzYyQ7cA&#10;dYM6zIzaUNNpYKJtG5orjjM+ZBdjgncyJmgXknsL0rz1SBF7kJIOI8UdwKjjTWbkXkHy3sAwj84H&#10;HViSXbM8hqkddgzlRX2M8e5Fcu1E8uxmRPA+JiVcQKnwFuqNL+F+9Ftcj32LZuMLSN5tSHPakGa3&#10;Ibm3MdqvF5PkazKj/HuRHNbJQkwe+zNRyKkH8sqsgqlemxjnshFJ9FWJdJRphXyPEFdCbA03rpJF&#10;lhgHHG3fitLcrYx3apPTWgNjiArKFXJKiC3bZia5dzPDdxuS6N0SAkseIRSfWYZkohgFFNJqvHU1&#10;E62qmWBZJTPWvEIWV8OMiuTjSNNyhYCS028VjLWtY4JdPaPFJkXzCiTjoocCS6BfIP9+E51bUZ67&#10;GSWPTiY6Nimkl0hP6YhE1oDEymaYUQGjzUuYYlfLLNdmxZih/qMCS9LKkGWVGDMcbVr8gFHGRYwy&#10;ype7sB5IrIHthfpCYOXK748xLpC3BAq5NEoj7YGgGhBYQhyN1khhnFaajJBYPyewhukokJ4gsCT1&#10;FCTNVPl7jzbIY4p1hcwoo1wkzRSFxOpPG/0zAktOTIkNh9rJjDfMZLS+ItGlEFf9o4T9EusfEVgD&#10;cmrgvoGNiQOjfo/c9wR59bMCq7+kXWx9nGZViLJzJWOMMpG0k/qlVpxcyD5SRbGdUIirscZZTLEp&#10;kRljkqP4OwmBNVDc/kBg9Uuif5PAGq6h4IkCS1khisT7IzVjHrl3hJr4LEUa698lsB68Vl8jM1Y7&#10;htFqkYzSiGKYRjSSeqQstv4RgfWPSqyhouoBSivl545QU3xnIa+ETBuhIn5OIZiGSqf/Th4XVT/G&#10;47LpyfzI/f/nCKx/juFThcQazOMS6l/hMaH0b2bU1CE8QUr9M/ycoPoxfkxcTZoupNSTmfwEpszw&#10;ech0vx9l8owBAv4lpkx/lKFCamjh+s8xVFgpTX+UocJKpR/VmUGPoKYU/Bgqs4JRVQ6RUVFRMPB6&#10;APVZg1FIpp9kqJgawoPxwCGiagAhqQbzjyauBpBllWo45mqrHuFJ4koIqwEc1CNkeTUgqpw1onHS&#10;jMZeM0rGQUvxWmwXHEhdDSSuAlRFykrRabVYOZ5Q5UTCZiWyYmYiCVoZRM9aS6xKMpn6+aTMSiFt&#10;WhIF09PYZNvCtagLvFX6Gn/Y8j3s/ivs/Bts+xu0fsc3iS/wUfBF3vc/y13bnVw37OSWcTdvuh3i&#10;66Ar/HLJNX658hneD7nCawEnuOG0nROm7ezWaaBLqYRu1QralQrl0cGTTlu4NHcPF7x3c8ZrJye9&#10;dnDUazv7Z/eyw7mLbutW2s0a6bBsptexg92ze+ibu5Nno5/iueineWbNNU7NP8Rm63Y6zFrpttrI&#10;FtctbPDopcKlnSyzWtbqlJFuWEu2WROFdm3kO24k2a6ZCIsalhuWsli3mDX2Laz13U7BmtMkxp8m&#10;teMNap6FoIMf4r77Deaf+BzvXW8Tvu8LwrreIX775yyqeZ78Q78noOg2fnlPY7nqIKHVr+KccRGn&#10;8iss2/omKoHrSGl5jmUJO1nXfJWilG42luykPn0jN4+9TOySPC6feIO9O++QkLCR0vKDtLVfpahg&#10;FyGL8rh67n1eePZr/OdG01S3m3fuf0/sijzuXXiTCzufoiy2jnM9V3lm/3OsnZ9KR243H1z/BV2F&#10;OyiMqKWncieHuk5wcPsF0qKK2FLdwf3L94lbWkHaqg1sqT7Gm1c+oimnlcDZoXi6LCM+qpotG84Q&#10;H1bBMo80VnglEBsczbWTlzh57Bz5Zc2kVfQStKaY+QtWs7t7L9cPniUpMBYf/WBWe+ayNriGjLBa&#10;Lrdf5r3DL7MurIB09whyF2QQ551CoF0kfraRlK3t5PbpD9i94Qrpq5pZ7JZKuFc5Yc5VzDcvYJFt&#10;Ov5WcSx0TCBlaS1rA+uYbboWC5M0XLzWEbBsD0HRx/FaugMtqyxUdFejrRWEm1UwSctz2dZ6mI3V&#10;+wgLyMDTPgJT7SCszSMwsEhC1zILbcs8tMwL0TQtksfBrF1acPftwMtvAx7z6gkJ20hK+l4a6s+Q&#10;lbGFkMW5mJstxtggWC6Bt7COx9I+HQubPEwsCjE0LMDYoAgTw2JMjAoxNS6UUzpG4j27EvQcStCy&#10;K0LVLg8Np1yUHdOYahWDqnsCpoGZLMxYT0rzQVr232HTsdfYfOxt6rbdo7D9WUo6X6B88xsU7XiX&#10;6J0vsXTHsyzouoHPhiv4tl3Ho+4CtoVHMUrbh3rkVmYs28SYBeuQvKoY69fIqHkNSB7VjJpdzUzX&#10;OtRcmlB2rEfJvhZlu1rUnOrQcWtE170JPbd6dF3rMJpdj5FbHQYuVRg6V2HiWoOpey2m4jiAUwXG&#10;juUYOZTKGNuVYGpdjKllkYyJVZHitUwhpjb5j2JdiIZeBhr6ObKgEv8eqmb5qJjmoG6cg5ZRDgZm&#10;hVjbVaGlm4aWdioqM2OxMyvGRCUFS4N89EQ/lVkR6qYlaBgXy6JK06AQFRNFkkvHtoQpmsno2VSj&#10;YVHZL7AUI4nTLIuZbFEiH1WtS9GwLGaGQTqatsUo2xSjO7tOFlii/0rTuhodq2o0jMsxNqnC1XYd&#10;rua1eFo1Mtu8DhfTGmY7bcTScQNGzl3ou2xB3X0bE723MmXVISZlncFg7zvoXvgCw2vfo7TjXaTk&#10;00xYdZEpwecZ5X+WEX7HmRB8FCl4O2PrrhP4Hrjdg9l3Yf6LML7sNiOizstbBqW1F7E49nvcXgWN&#10;G7/D+UPQu/JHpMrXGFP+AVLeW2ju+gPOr4L9m+DyGgTehbl1r+MT9zTBa19ifuSzeIVfwjLiHEF9&#10;f2BkygU5ISXN387ooAOMWHKIcalX8Dr+F2x3/ArHXb9i0WWQVvUhBexi2srTSGHb8b3wR8LfB89n&#10;Ifw98L/wO3n8cWLwYUb67GTKyhMsOPFH3I/+Bvd93xN6EbSqXmFE9GnGJ1xktJBxnl1MybxO8Eug&#10;0nwPybWVKXP3MHXZFSan3WHW+vsEvgSBL4LHDZj7HAwrOYPk3cq0BdtksaHi0ozt6qPUH4fw7Bcx&#10;Ewk48xZ0jVvQV6lmuVsf52p+zzMdcLDtN5w+CekVXzEv5TW0Y67K32Fiyk0s237JrKKXMWv+BXrF&#10;HyCtvIS0eK9C6C3Zj37eCxilPY9GzDNoJdxj3OKzSBYd8lie8urtxOx8g8MvQduB99lx6l3W73gR&#10;TbtsJurnMkG/gqnOPejH3mZW3NPMjDmLXuZNpqw+h+SxBcmzU7FJcV4b0rJdBFwH060fIc3fIo/+&#10;jRAyyHkjw723MGvFcYwjL6K76izaa68zesUxpHmbmFF2D+X2d9Dq+4p5b4Ll7b9hdw8C7sOYvMtI&#10;PhuR5mxAmteFbt5tLGtfQyPnJrZV95m+7KhixNCkjpHGtQ9L0cWIn1kNk+fvZNbSg0i2jUj9GwBF&#10;B9XgAnVZbJlVoRLch3nsZbkYXqSuRppXyOJKIJJRQmSNdmiTu9GU/XYxy38XMwN2yOOiQmApxhdF&#10;eqqIsYYlzLCoQsmymmlmFUy2qGCqjZBZlYw0UvRZjTQqlhNZkn4eI21qmOLWymTnZplpc9YjmYmx&#10;wmIko3wkIyGwxLGY0Tb1aMzfxUzvzajM60VdbJMUSTNtkbDqHzvUVzDSvAxljzZmua2XmeJUz3Dj&#10;QsV4oXYmI7SykTREX1YOU6yrmOlcz1THWhlxPsIwj2F6CmklhNKAwFL0a2Wj5NLERIsKJPU0Rmhk&#10;MFoz/aHA0lGkmISoEdJqknYmE7QyGauh2Eg4VFYNRhqEeK1Id4mOq36BpZXBRMsytDzaGG9RznTH&#10;WmY41SFpizSWIoH1iDDSSJaTYENL3sW9svAa2CY4dRXjjbOYaJojL0IRG0YnmhUgqSX0izEhnRIZ&#10;ITq3VBIZqZqk4MHnKBg6qjeQ6hpghFYiwzUTGKYhxNKj5ewDGwAFj2wYHFTS/kBgaSeh4laDge96&#10;JtsVozS3iQlO5UjqCnkmBNZoIds04hmmk4z2vGaUXGuY4VSDukczYy0KkNRFGutxgSUnntQimWyc&#10;+lBkDfAEMSUYKrAUaSsFgwXWSI04mYfXH6aspFmr5ONo7TjG6MTLEksgzsU1WXr9SPH74JHDwWOH&#10;Q68/xoDIGpBj/c8WnztRP4npxmmM1YpjhHYskqb4zkMSYYPFV78IE9LpMcn1c8JqMDOFQFrJSPVI&#10;WaKJo2C0VrR8fNDLJd+/QmaogPpXeVxU/YiA+p/mgfAKeZT/CKx/jf9bBdZQcTV1moJHBNZPSKz/&#10;PwosgRBTPy2thvIEafW/JLAGElcPxgZVVsryakBgWao+RMgrG9XVj4grB9WHDE1cPUlgiWuzNRTy&#10;aiBxNV/IK9V4lqonsUw1iZUqSaxSTiJyVjLRSsmka2fL0ipTNYNy/RKqdUvosGziUvBRPi99m7/2&#10;/gC7/gK7/w7b/8ZfKj/h+9RX+TjsKq/PPcqrLvu4a9HDHfMtvOnWx5/XvCDzp9XP8VXIVe55HOSc&#10;zRYO6a9jj0YNGyfm0qtayX7DFo5ad3HKYbNc3v6UXx+35h/hqfmHuDhvD8fde9nn0MFW6w1stW2T&#10;JZbYTHgu+BjXV57n+YRbvJb+POeCT9Dj0EmLKHh37JK7sLps22k1WUeeSgGxSlms1Skh16KeUoc2&#10;yhw7yTJvIkqzmKXT04k3ryfddSMlC3dTs+I4LXFXyQ87yhqfHvy92zCeU0d46wvEXfiO0Mvf4Hv2&#10;S8Kf+TNR53+g6CaEdrxNSMt9PPJvEFL/KvZxJzFdfgDX+LOsaH4bzZi9RO37hKCqG3jFbGPHqS/I&#10;zt/HpubTlCU3s6/5CIdaT1Cf1sHGij5aq46wbdMtZrvG09F2VRZaoUG53Ln+GQe23aAst5P92y5T&#10;V9DNu899zccvfkdxfB2dpdv48sXvaC/sIX1JHveOv8qJ7qtyMXns4kLai3tZ7R9DemwJp/qu8frt&#10;V8mOy2ehdwJhgcW8fPs3HNrxLH7u0fh5RLN8cQbF2e3ErSikNLWV6IWZJCzO5PaJZzh/4BwrAlfj&#10;M28F0alNVLT20dV9mAPbjhETGM1qjzVEeSXLZIUWcH3X03x84TN607ZS7F9IjlcG6d6JLLcOYY17&#10;FAeaT3B9/4skhVbjYR3N8oU1hAe3MN+jGjP1JOz1UrHVXcWaxRVkxmxgvnsKdnoR2BqlYONUJSdl&#10;1G3LMfdpZlHiAULTDuASVIbvshLWd52gsXkPS0NzsbAMkTfSiW4nY+MojI3iMDFJxtQ04wFWlrmo&#10;qUWhrLIaE5NUFi7cQFHxJTq6XiK/8Bjha9pwdktB33Q59u7JmNolo2+ZgrrxWlSM16Jhmom+VaGc&#10;upJTWMaFWJoWYmddiJ19AXaOueiZxqBuuAJ9ywjMHBKxn5NNaMRGiuvO0tZ7h02779Gy+ToFVQdY&#10;EVVPwOJCLJxj0bGOQN0mDnWHdDRdC5nlVYFm5Ga0UvZhUXQax5qrBG56jaAtb7Ck5y3Ctr5L5MHP&#10;Cd/7CUu3vUvw5jfwariDW8VT2OSdwyL5GM4Jx3GOPIzVsl2YBG/FcNFm9AO60PJZj7p3I+qeDah7&#10;1aHt3YCudx16XnUYeNZg6F2HiXc9xl41CjyqMJpTiZF7GYZupRi6FmHkXIiZvRg1zJExFSOJNtny&#10;yKKJTcajiGvWObLEEqLLwKIIbdM8WVypmigQ52raaRjrZ2Opmc5C61rS/XZQG3aCOKeN2M1IkWWh&#10;kJAihSX6snT1C+TRQ1WTPBktnRw0tLPRt6hE3byUWaZFzDArkgXWdItSlCzKULUoR8OyXB4X1DUv&#10;RsM4B20rkeoqQt2yHC3rShk9y0q5L8vcqBRn3TKW2Lezdu4eipacJthmAz72G7B1aMPYpRN9tx6U&#10;PXYwLewwI+OPY3r4Y9zf+jveP4DPX8D9M7C6/DtGJF5hVOhFpIWXkAJOIy3sQwrfhe3VX+P4yt+R&#10;Si4xbMMrOL8AVhf+gBQuUlhHGd/wCn6vgfKRXyG130P1ylc4vgyjWt5FKnsbqeET9M+B94cgtd9G&#10;Wn+L6Feg8BzMT72L+aKTWPgfZeGKS/jGXSN0928ZHX9GHlMc6budcYEHGBl6GKed3+B69I9ICWeR&#10;lu3B/fhvMel4D2mR4n0hm0LeBoMzv0UqO4/VS3/DTxTKN7yOtOK03OXl2fO1LGKkrONIS7czZ/dv&#10;sN38hULKhOxlRuoNRcop6RQBb8CkjXeRZnczzvcEasmvI8VcY/Km1/G+D2M3vIJU9yxGF7/G7frv&#10;kBZtlkcwlezr0fVswyjiMMWnICzrecydOzG1WIeldhWeMytpXHSFN9qh2OsQ5bE3OL4fNjT/gNfS&#10;6zhkv4QUcgjzpq+YnvkC0rxuRoafxKr2K6ZE3UWatxfJaytjF5/AKPlFpi48geS2HeWIp5i1+gaS&#10;fTejPDbiV3mSDU9/QVb705h6Z5BYsZPDtz4jNGkb062yZXkzwWcPmmtfZNyq60h+W5m2+gRKa59h&#10;RMgJpDmdSE7rkOa0y1sgfZ8Cw+1CYPUiOW1U9F25bGTMwh2oRZ1jZlAf0pwuJq0+yfTMp5Hiz6K5&#10;5VOkqpuonP0O27dA2vcm0rYX8XoTdLd+oNjeuKiXUZHHMKh+CWnJbiS/bkxLXpJHQ4fN7kIyrmeE&#10;UZ0srgYLrHELdzMt7CiSTZM8fjhUYMmJLZGeMq1gxtI+jOIvI1mLscBKWWA96LAyETKpgikeW5jh&#10;t/dBsfwU362MFWOOct+VuL9U7qsar1+IsmklqubVTDcqY5JJGdNEQb5VpWJjoF6+LLDEKKEYBRzn&#10;0MhEl2Y5dSXGDqe6b2CccwOSWSGS8YDAKkIyLkM9YAfaQQcUnV3mjaj6bGeqeweSQQmSnnh2v8Ay&#10;yGOCQz0z3FoflL7PmN3CaKvyRwWWuiKBJVJa6l7r5YSWQJyPNhfPy3ggkh4gBJZeliywhPiS1FIY&#10;ramQU0JiDRZYQrQIgTVZN4tJ2tmPCKyh4uqBvNIdxFCBJTqsdLKYalMpf2cxGjnGooRZ7usYYZSj&#10;SGf1J5z+YYElRJJGPMO1kuR062hDIeySGWOULUssSav/3p8QWKKLShZ2AwKrf7RPCCxxfZROisxP&#10;CazB8urnBJb4jJEmmSh71DHVthhJZy1jnMuZ4F6FZJgqf77YrCiPEGrEM8YkC9XZDYw0E+OkWUyw&#10;KmO6Y7Xid1MaOkKoEDgi+fTvEFijtOJlniiwlBRdU0JYjdVNeJDAEufimjj/HxFYahGM0oplnP5a&#10;xusmMFozluE6sUhaYgzzyQJrQFoNTk39lwVWf/pKCKtxOrGytBIpMCGzxFGWV0Jy/Udg/Udg/Xfx&#10;/6rAmjZ9AL9HGCqyBsTTUDH1j/J/msAaLKoEmkqPojVrCRrKjyKu/RiPCauhPEFa/WMCS/HZ2ipL&#10;H0FHNfQR9FXDMFR5iLHq8geYqizHTHUFFiorsFRdiZXqSmzUwmVs1Vdhp7YKB/XVMk4aEbioK3BV&#10;i8BdPfLBcQBXjUhctaJk3DSjmKMexVz1aHz7xwQXqsSwWCVWHhFcoZrIapW1RKsmE6eaQpJqGskq&#10;aeTo5pOtnkWFdiFt5vVcDD3OpzXv8fd9f+WH3t/C7r/wt67v+WvNL/hz9tv8ZvWzfOx7mhett/OC&#10;1VY+8jnO5wvO8sdVz0LK2/xhzXN8EXiR+8775AL3A2p17NKoZZdGNfv1GugzauW0zRauuO/mhtcB&#10;rnvv45rXHi557pJF1lG7Tg7atLPPuo1dlq0cct/CmQUHuB15mdfS7vLi2ttcXX6WPZ5babduodW0&#10;nq0uXWx376bNolneQliiWkyJRimNNq1U2K8n27KeBN0SIlRzSTWqpcB2A7Xe22kN7GND2HGqF+0j&#10;zbOLCIdmPNSz8dApxNOkHE+7GhYGbiU87xplF/9E5NlvCD7/a5Ze+wHPPe+xcP8n+Pe8i9/G13Eq&#10;vsGixleZX/AszhEncVt5jNCCO8R3fkhw5S1qDn9NcsN1Nh99n7attygq3kp9xTaO7bxGzppKLux8&#10;hpQlZWSF1fH0vrcoidhIXfJWdjWc4f7VX3B2x21q0zt46+Yv2NZwiHV53Xx2/3c8/8ynZCU3cvfs&#10;m/Q0HaKmahubN53idN+z+LuvklNUxw6/SOyqShZ5R5G+KoPX79znxq3nWbxkDeHBsZzcf5Nd228S&#10;E72B3Jw9BMzNJjuujaSwYnxtA1kdsJqy7AqunXmGG2dfJWJxJqsC1rImII7Y0CRO9d3g/r1vqCze&#10;yerQEsIXZbHCL4r05Qm8cPIcT+05weq5a0kObSJmUSPL5xXiY72YALv59LX1cWLLWVYGpDLbdhWW&#10;FquxdkjB1aeMuSHrmbu0HRffGtZE9hC1qgsnmzSsrDIxtinGwK6KWQY5GNiWYmCVhpJmCKp6C1gY&#10;Xsqm4/fYcu51KrbdxGZRMVpOiRi6ZWFsrxAlxmYZGOolY2awFmvjJKxNYrE1WYOBRiDuDlHERdRS&#10;W3mIouzDhAZvwMoyBR2DGFm2uPo34bmkE/sFrZh4NWIwpxYt53JU7QpQss5AyTqNWbbpaNpnomed&#10;hr75WnSMI9DRX4KBcSCzPdawJqKA3NxWNm0+z7btT9PRfo3y0uMkxG3H16cWK4scuXzeyDBa3vIn&#10;tvqZ2qZj4pCLqXMJZrNrMPVqRMmxlGmOZUy2K5U38021LWWWczVanuvQC9iI8fJtWMXuY072WQLK&#10;rjO/XIjWO6ze+ApxW94mZ88vyNn1Kek7PiB163syKVveJqHrPrHtL7G6+TahNddYWHgSn4yDLMg7&#10;yrzUfbjGbME2vA3bFa0KVjbL6PoVo+tfiK5/PoY+2Vh6ZGDrnoqNWwrWrslYOCdi7piAmWMsZg7x&#10;/SRiZp+EmX0a2saJ6JqkKsb8TDLRMM5A3SSLWWZZqJpmoa6dgqlqKoEGZXSFnePt6i/5sOorbqbf&#10;p2TODux1CuUtgaIHS2wVlLcXGhWgYpqHrkEevib1hNq1Y2dWg6pennyPSGDNsCyTmWVZKQssLYty&#10;Oc1lqpOHlV4hejo56JsUy+JLx0qBoUU59sYleOgXsMigjC2x13hj6594d9ff2J12hxUObbjYr8fM&#10;dRN67luZPm8nUvBejHo+IOhLcPgFeP8VPAH3P4DX5zCl+XmkNSeQQk7Km+/GrDzJyOTT+LwOM4+8&#10;gxR7ECn1NLrXfof1szAq90WkFSeYsvMdPN+FYc2vI+VeZezOl/B8A6b1/gKp/EVG7fwM+1fA8imQ&#10;8q4j5Vxk/tm/0/I22KY/zdj5+1BZcJAFqy6yMuseYXt+xyghsMQ4n/9OpJADSCsP49j3Www7P0Ly&#10;7UFauB3LXb/A+9SfGBl2AmnJQZS23GfhO6Dc/hZS1nnML3/Pil+AY98Piu1+q08TchLs93yOtHQT&#10;0uJtGK97h7kn/4YUdwrJuxuNlKcZHn4MKe0sAW/DlI57SJ5bmOB/CoO8j5DWXET/8JfY3Pg9Y2rv&#10;ImWcZvjW53G791ekmD6GzdmAvlsr1n7daEQcIO303wjKvoOhw0YcHDqxVasgSKWOs7mfcrL4YyKc&#10;t5AV8yzFWW9wYhMEzT/J7JxXUcl+CfuNv0USI4WWjUieW3Gq/xb1pNcZPltsStzEtNWXmRl1Hclu&#10;M5LxBqYGn8Yk9UWk2duZsrCX0KZTbL37FR6xWxhjGkVQVg8Hn/kVFeuvMUk/Esm6gmmLj6C/9mVG&#10;zD+u6K/y7UU950VGhIstj/0Cy6MdaekefG8IgfXJgwSWLHpcNjA1bD/qMWcZ7rlJ0Ru1eC/Ts28y&#10;te5VZm79BKn0MtYvwtQzv2T0/neRWm9ieu5b5j4DUuwBpMW9qOXdRjnnJpJ3J9LsLiYuOYJn3fuM&#10;9N6KZFQnC6wRRjX9gkr0UFUxYeEBpoedRrJtkYWWQmAJKfXPCyxxFOmrSV7b++VRNWO9NjHFr0cx&#10;PihSUI8IrHJZYk3WL2KCQRFTLCvltJIssHTzZIElCuZFp9UEl1bGOK5T9G7pFzHeZR2T3JuRzIW0&#10;ykcyFh1YxYy0rUclYDtTvHqQjGuRdCuY7tGDpv8Oxec/EFg5ssCa7rGBCQ6NSBqKcvYZXuuZ4CCk&#10;z6MCa5RhIdMd6hlvLbq/hDDLZZxNOVOdqhVSSCSbtNMeTWDpZTHTtYlJNlVIqmkPBJZCUD2awBqn&#10;kco03WymaOcwXjODUdoZcm+W/Cw9xfMGI3d1CZGm96jAEgiBJcYXlVwa5DSbSGNJepnMcG9isl25&#10;PHaoGPWLY7RGEqO1kh+OLPaXxYvRRnk8cIjAEiN4Sg5C8KUgCfGjlSx3Dw4X44RC9PQLrAFxNUot&#10;WYFm/+f0d2cNFVgDyasHo4sD4mpAXqkNCKB/QmCpxzPaOp8ZHrWybBPfd5hpNjO8GxlpmYOkGs0o&#10;nSSkWWuQtOLl/x+e5lyFpCOE1Fr5b6jl2cJw3TRZYMnPV45iRL/UEWNyIoEkBJYsmn5CYA0WVT/G&#10;A8mlHsto7QQZcf5TAmuUrhhxFJJqjZx+Egks8Z0e3Dtk/HComPoxgSVGER+lf6xwkMAarhXDGL0E&#10;WWKJa/L4ok6/xBIJqCECSzxDSKYBmSXOhwqsfxYxwjhGN5bROuJ/IwpBNl43TpZa8j3/pySwBoTS&#10;zzH0536OWUMY+nkP5NViBTOH8B+B9c/x/5rAeiiuniywHpdYD+XTUDn1j/B/ssB6IK1mPkR71pIf&#10;Zai8EmgqPUFa/ZMCS0smdAiK5wtppausYKjA0lMJfUReGSkrBJYQV7K8Ul6ukFfKKxTySmUltqrh&#10;MrK8Ul2Fo9pqmQfiSlWBh1rkI8zuR0grgad6FPPU+sXVrGiFuJoVS6hSLCuU4lillEDEjARSNTLJ&#10;UM8kSy2TbNVMOXnVZF3PlVVn+bL6A9j+Z9gHHEA+/33tp/w68z4fLrvKm95Hec1xD2/Y7OIzj+P8&#10;MfQWxL4k833oDd7zPMxdq16uG7ZzRrmO/ZNL2DmjnL3aDRy3bOeSy1ZeX3KRlxed5U7AcZ7xPcwF&#10;t+1yCuug1Ub2mjRzzL5LFlm3Fh7luWXneCPxGZ5bc5mLi49wzGcPHeZNbLJsYYt9G73OndQbVlGh&#10;U0KZbgk1xjU0WTRTZ95EiU45a5UySdYpIdOslnKXdhrnbWV9wF6a5u2m2mMrpW7dBM1MJ1gthyUG&#10;xYSaV7PCsYVVnpuIXrCDuCX7CA/cScCCXtZUPcfyzW+x5NAv8Nr/ISGXvmfBia9ZcPhLHDe8SOzp&#10;3+NVe4+03d/hlnAe38TLOIQeIHPzZ3glHsE3YS/bzn1NdM5Wdh98gbzcTno7T9FVu09OX/W1nqNo&#10;RSP1sZtoit/M2+e+pDV1KwdazvKXX8CG0p10VO7mWO8V2it28uyZNzh36C61tbt4/sWv2d17EU+3&#10;5ZTXbeejLyAmphwv93BKczvpaT9PbEQjYQvSubL3Aoe7d5KWmk9Z5Tq2bNjOhWM3iV5Vhr9vBnHR&#10;bWztvE1xynbC/TJICk4hbWUiB3bs5vKlW7Q07CfMP4fYBdlkhGRwfssRbuy7wtrwGnLTd1KQvx9f&#10;n7VErUzimfOXObpxE3HzV7LII5a5c1IJCa4hOLiI6DV5nOi7xLb24/i4rcLadBFz3OOwto3AyGI1&#10;+pZRGDmsZXXOQdJqL7E8bhvOnuXoGqczSzdNLuXWd6pFzSwTTaMozEyX42K3goriLXR1nyE+txMD&#10;91icQhoJSj7Awvh9zF25FVVzURCu6FsyNEnB0iQGW6PVOJgsx8F0KbXFO1hfu4+81HX4e8Zhqbcc&#10;Q/VwdNRWYqS3FjNT0edUiJF5ubxlznZuGw4BHcwO6pKllvXcSgxcs1G1ikHdOhI14zCsnCPxD8wh&#10;PLyCkvxN7Ow+zd4tZ1hXupnYZSUEeaXiarYGa71VWOvE42KUh4tJGQ4GRbhbF2Omn4yZYQou9iVY&#10;mOZgZV6ArU0pzk41uM9uknF1a8LJuQFHpzr56OJaj9PsBqw9G+R0lOHsMnRdi7GYV4tVQCO2C5tw&#10;WNyMfUg97itbmRe3iQUp2wjLP8jK4iNEVBwnuuYE6W2Xyd10nZJtt6nc8zwNB16m+ch9Os+8S/fF&#10;j+i8+CGdF99/hK6L78h0n3+TnSfeYs/RN9lz9HV2H3ud7j3PDeIFune/RPfuV+jefZ/uXW/S0vkS&#10;EQn75aSWslY8WrLAypAFlor4NzPKwV4jiyT7jbxU9jHfVHzNp2nv8VnR55xKuIeLVqEsnoTAUjIv&#10;RtVEpK8UAstAL4+8gMPULb2Al3ULM1XSZIGlZKZIXilZVKBiUY2qeSVa5pUYmZSTHXGRqqSbWOoW&#10;YGdTh5G5InmlY1WOkUUpjgZ5BOgXkuK0gQ93/ZnvDiHziwOQN38Ps+1asHDZhO7srUzz2cmo1cdx&#10;OPVbXD4Au1+D4w9/w/73f8Hhz+D7R3B56k9ICaeQlh5GWnQYaeEuJuRcxv8dmHnobaTYw0gRB5h+&#10;5ktZSEhpot/qPBbP/BGH10Gqfhmp7Hkmbn0R5xf+iur+XyGVPcv4E1/i+QmYngEp/RZS+hU8j/yB&#10;mjfANPtpuQh+eshhfMJOsXTtTVlgjRfdVHO3IIn/eA/rQ4o8hucF0G19B8mtg7FCWK17AZdjv2Nm&#10;4lMMW30SnaOf4fcuzKh9mcnFdzA++hXLPgDnI39GijjN8LiLLLsIZl1vI/k2IYXtQ7v6VXzOgxR5&#10;BMl7M8qRF5GWH2Zs0Q383uwXWF49ssDSyXwXKe4G7k+D6v73GV1xB6noKaRtz+P+MozMPIPk3Ij5&#10;nHacFm5DJWI/iWf+SkDWMxjYr8fVuQsHtUpiDDq5Xf0btqe+RFLgIdaueYbE8Ge4thlil1zCNv42&#10;zm2/xrT+K0YuO89oz+2MnrMD7bQ3Mc75hMneR5GsO5kacYXJqy8xzLGHsY5bGe97CKfCd5F89qC8&#10;bDfRnZfY/cKvMFvaxHibVIJyd9J6+D7rNt9knHookm05SmFnMF77MpLHfiTbVqTZm1ATYnLpEcUI&#10;4U8IrGF26xjv3Y3y6qNMW9GH5Ci2DLYoRhxjTqPS9SFS88tI7S/j+g5MPvEFkw9+hFR3Fcuz3+J6&#10;7a9IWYo0nWbRXfRKXkByXi9vZBy3YD9z6z5i1pKjSGbrGGHY8FBgia1+ssA6yPSws4qy+J8UWFU/&#10;LrBMSxhhoihQV1vYx6S5O5AsRadWFSNmb0Bp4Q5FAksIKZMBgZXPLJMylIzKmaCdz1jdfCablfcL&#10;rCKFwDIslTcKivHEybM3ynJKdG9JugUMt65ljHMTknnJQ4El0lrWNczy38EY904kQ1EcX894107U&#10;hMQVCbAhAmuWd6dCYImNhlo5jLGrYbp7MyPFM7UyGKmdI48QjjEuYppTAyPF58kCKYORFkVMd6ll&#10;tKnYiJj+8wJLQ6SrBkYE/7sEVqacwhoQWHKBu1qS3Ls1y7VJUU6vnYmkmsQkxxpmOtcySj9bFk1C&#10;YI1SX/uPCyzNeEbopzLDrlQhhLTWyiOAD/qitEVR/L8msOSuLbH5b2jf1X9RYI20K2CqR42i90qM&#10;QOqmoObbygSnUiSRdNJLfiiwXCqY6lSJpCNSbMmMNMxD1a2R8aZ5ilFH5WhFAqtfyEiqq/7XBZY8&#10;sqcsxvBWyUJJCKxHElj/RoElpNl4o2SFMJsZrpBYunEKgSUSWKKra6CHq19gDSSwBtJY/4rAEs8Z&#10;qRnFWD0h7cRWSEUiS6Sx/iOw/k0Ca/jkRxn6/lD+qwJr5JRH+bH3hwqmH+Mx8fQzDP35H33OUCH1&#10;TzJUTP2j/LMCa7DEGpBXAwJrxrTB+D3CUJk1bVqAzFAR9V9l+vT5jzBjxoJ/ise3DC7uZ2hJe6CM&#10;6sxANJSCZDRnLUZjZvAjaSshpnSVHqI3a+mPIkukx6TWUPH00wjhNRhxTVvpCQx8N2XFZ+srK4TV&#10;ACJ5JTAalLgSiMTVQOpKIMTVgLQSwspeRXEUOMviahWuaqtkOTUgqzxVI/FWi3oMkbYS0kreKqgW&#10;Q6BqLEvUEliuvpaVKorEVZx6Gik62fKoYKpaBvmaueQrZ1Kmkc9+3x08n36bj+reg31/g2P94mrT&#10;7/lb2cfy1sBfLb7K+x5HecVpD295HeXzoMv8cdVdSHobEl7nlwvP84brPm6ZdHDXcjPHZlRyRrWe&#10;y1ot3DDplLuvXll0mlcWn+He/GM8M6+Pm977Oe/cy1nHLfIY4eU5e3hu8WluLzzBl2kv82HcbV5b&#10;dZUbi45yyKWHPfadbLVopcukkQ4jBRv162nSr6HSqJoSo0oK9ErJ0ykmU7OIUpNa1rl20uW/i/aA&#10;PTR49VDutJFSh/XEaBQSrV5ApEYBq9XzSXdYT5pLGylzOkny6iZqTidLXVrws66TU1i+ptU4GJUx&#10;e0EPSZ3vEbb1Q1ac+p6gU98QcRdWPPN3As9/h+Om+7hteAmv+hdZtO51NIO3Yrn6AEbLeojb+AKL&#10;s/vYdf5zOrffYlP7Oc7su8OZrTfoLtzJ7V0vURfTTl/deWpj28lbWcfe1rMc6b3G3esfsXvbJbb1&#10;nGffnqsEBcazfes5fvMdrFiRQ1xCDW+8/ycauo6xYFkGl6++Q2vrYcrrdpKc3MiW8n1EeKWSk9jJ&#10;9TNv8dyp2+SvSmD13FCObjnBV5/+nfqq7fjPXs4yvziyIutoLO4jP20vUcsaCPeLZndrL7euXicu&#10;NpX4qEq5v2uF11oOrzvEMzvPET9vNQFOUQT5FZKRtZOmluPcvn2f3VsOEOmTRIhjNH7ukbh7rMBu&#10;djDxmVWcOnuL9RsP4u6TLidwDM1X4egch51NOI4Wofi6rCYjYT1LwmqxnpOFqWcRc1f2yNvIVCwK&#10;0DUvlWWWqs4irCwXkbiqkL2dJ+io2sfyBXloqoagr78WU8sCtAyysXOrIyzmMGsyz+IT3ou+ezEa&#10;FjGoqHoS5BNPdWEv6yr3kZ2wkdCAPKwNQzFUW4SFTjj2BnG4mabipJuKo2o6AcbVLDSuw1UtX95Q&#10;Z2uaxxynMvznVuE/t4z5PsWEhlQTFdFAYd5GGmu3sm/7RQ5tv0FtRi8ZofWEz8lmiV0GQRbpLLEp&#10;IMyxjFCHcsIcqglzqiPMeZ1MqGszS92aWTK7RT6GujaxbHYzq7zXE+nTTohzNUvd61jm2cQK72ZW&#10;+TSz2reFyPnriZi/nvCAJpYH1LMsoIbl82tZsaBGHtFcGlDJ0oBSlgcVEB6az6qwAlYvKyQ5oYGM&#10;1FaK8jfJywW6u47S03ucHTvPsGffRa5dv8+Np97i2Tsf8uzzH3P79S945u2vefbdb3jug++4+MJH&#10;XH7+EwX3PufIubc5euZ9mSNn3+fAibfYfeQ1eve9wOZd92jvvUN7z3O09zxP+5aXqd9wl2UR22SB&#10;Jcrzhwos0XtlNCWONSZ13Cv6gE9yPuSLrA/5tu47jsfd+VmBleN7kPLAk/g7dcj9WGpmZSibi+RV&#10;NbMsalExr0XdohYt82pZYCUvO0lL7ivMsV2HtUUVJhZV6FtVoWtTgYllGXY6OfjrFZDp3sn9zm/4&#10;dR98e3CowOp8RGDZnfiORb8Ft9+Dzfd/wur7H7D9IwT8FWwv/YZhKecZHXFeFljDlvShXHmH+e/B&#10;pD2vIiWfRUo+h8qlX+H9EUyt+QBp7VMoHfsYu1dBKn2OYVWvyALL5cW/oXnoe6TKu0j735e7r6wv&#10;gZR0AynpAr6n/kbrx2CUoRBYkxf14RV8nNii+yzd9RvGJl1AEokev+2yUJLiTuN3HWZWvog0bxvj&#10;ww6j0vIynmf/wtTYG0jhpzA6/UuCP1MILCn2NBYnv2flR2C5+7dIEeeQVh4n7AJYbfkAKWQTUvAO&#10;zFs/wPciSMlnZGGjGX+FMVFnGJl/lXn3YXL7c0hzt6IUchXVpNeQkp7B6w4YnPySUWV3kYpuIm19&#10;URZYw9NOITk2YObegdPCHahGHmDt2b8xP+cZDB024OayCUf1KtbotMnjgzvSXibaZzdpsfeICbvB&#10;2Q1/Ij70CnaJz6JX8hYW637F2PArSC6dSM6bUE18Bc21bzJudh9j3HcyOvQEUyMuMd5jD+OctjHO&#10;5wBORW8z3G8fqiv2sHzdcfa+9A36gaIAPR7f1M2sP/IaZc3nmGEYyTA7IXZOYpT4IpLrDiTHDobN&#10;3Yp20WuKbjPProcCK3SowGpljEsbEzw7mbbsACqRx+VidzmB5bOZabm3UOv+GElsmqy/jc0rMPHo&#10;54zf9y5SxQXMz3yDxy0hQU8iLepBs/AeajnPKiSY+2amhhxndsV7jPPdwzCzFkYa1DPKsI5RRlWy&#10;pBICa2LgIWYsO4dktwHJvFaxddBElLgrGG0qthMqCt5nLj2MccI1eauh2Fg4ylwUuZczwqyU0aaF&#10;8lHJdzdTffcgySOKFUhuraiH7JM7s2R5ZCw2AhYywbBAFlgzDcuYoF3IOO1CJos0lnkVIw2KGKZT&#10;0C+wCuXvIQTWcLt6hpvXIukUPSqwTMVz+wWWVR1qgXsZ5dKOZC5GDGsfFVhiM6F+PpJBrtyZJQTW&#10;OFF0r54td2SNcapnuker3G0ltvcNCKxRhsVMd17HWKsqJL1cJIMcxttVMMmuklEmBQ/6qB5sLRRj&#10;hQMCy7oGSTVTFljj1DMZ1y+wRuqmyBJLCKzxmmnM0M1huk6u3IM1RieTUbpim2G2PM74EMX2Q3lj&#10;ovgdBm1MHCkK51VEqXoy44wLUXNvVggs9XQkw1wmu9Qx0bpU3pCoGPOLl0f7BgusweXxjwksjXh5&#10;dFAILEk3GWmGKBOPYYpNkTx+J8YL5aJ31XhGivFEtURZkMn0CyyBOJf7qWY9KrDE+OB/dwJrrFMx&#10;U+ZUKTqvhDDTSUbdb/0DgTVSV2xRjJQF1lTncqa7VivknnqKXMCv471BFliyWJupGB8cLLCENJpo&#10;8o8LrBGqj/LjAivuoYwaLKGGJrC0YhWdWLNWyefimtyB1V/0PpShouofF1iKcvjBAkt8t4mGyYre&#10;rf5njNJPkCWWLLDk76UQWAMjiA9E2KBxwkek1D8xQih+VowKisTVg5FB5XBZYIkxQvnZDwTWo89/&#10;yONS6p/hcXH1MwLrx67/2PuP8TOfM/S5jwmsf3GEcKjA+jGJNfDeSHkT4X8E1o8xVEz9o/xXBdZg&#10;eSV4VF75MHOqn8z/7QJrIGk1WGAJeaU248cF1mB5JQuqnxFYA/f8dwqsx8TVEIE18LlCYA2WWAOj&#10;g4Pl1VCBJZJXInUlpNVQcSXLK9XVsrxyV1v1iLiaq6pIVwlRJcYDxVHgrxHLfPXYBxsFQ9USCVdP&#10;IkI9WR4VFMXsiSopsrgSY4K5KpnUGZZzyHcnb6Y9xw/NX8LOv8J+hbj6a/u3/LbiQz6MvMlrfsf5&#10;cO4JPp9znL8E34Sol/ljxD3IfE8+fjn/PO+5H+Kq1jouqDdwSqlKPt4w6uBlR8X2wY8Dz/P+0su8&#10;HHiSW577uOK2Q94+eNq2i2uzd/HqknO8ufI676x+ivejb/NO5C1uBhzitEsPu02b2W7SRK9xE91G&#10;DbTr19KmW8UG7WrWa1XRollJvVYFpYaVlFrVU+u0nib3dtr9dtDsuZlKh1YKrepZq1VEnGYBsRr5&#10;MkX2Gyi0W0++/XpSLeqJMqokTKeIAPUsPGel4aqcjqdBIQsdmljm2Un0vG2s9O4lJGQf4XlPk9v3&#10;Pcv3fMHKsz+w4OjXeO/7lJAT32BRewvv9tdwLLlJ1NYvcM+8gsvaE8xLO0LCuqfZdulrCppO88L9&#10;H2hrPsyt869y5cCz7Kw9wfGNT7N2YTmVcZ2kLi2nu+IAK/0SefbiG7x67wtWLs9iz96rnDnzAitX&#10;ZvPy/a/Z13eDzOxWDh++S0PzAZq3nOLGi19w8OCzeM1ZRX5pD4cP36M8dh1r/bJoLdnDq7d/wcby&#10;dqL8V7AupYJnj9+le8NJOtpOszo4k9jgTIoSGvF3iyVixTpK8vewY8MRnjt/l9ykfBbNCyXQaw3R&#10;S3M4v/cWV/bcIDkgluVOy1jsHkPAnHhSElt56ZXvuHrjPkV5rYR4ZRA8J4MAz1W4ufmTnV/OqbM3&#10;SE+rxsszjpUxm/FZ3IyDayZWlhFYGyxmgesa8iPKWO2XhKN5OOoaS5ihtRo9m1w8AzsICNnCbLcK&#10;ZjumM987ls6mXextP07G8mLs1fyxVgnGWT8Re500HA1ycDItxNmqEGe7fGbPKSYobD3R6TsJj22j&#10;suoATTWHyM/oYa57Cq428Xg4Z+LvWcJCrwqCPCtY5FrGAociFlgVEGJVSoRjAwkuLUS5NLDMtRxv&#10;swS8zKIJckkjY2UL64sO0tf1NL0tp9nYuJfSvDaSI2tIj2pmhV+pvEVxgW0+C23LCXKoIdC2hgCb&#10;CuaaFTHXrIB5FoXMsyrC26oEb6syGR+rUnwtiwiwyCPQKo8ldvksdyxguVMOYQ5ZhNhlEGi1Fn/T&#10;WOabxxJoncBim1iCbWMIc4pntUcy0T7ppAUXUbSqjoakDjbmb2NP8xGObTnP1YO3uXP6FW6feYXn&#10;zr/G81fe4qUbb3PzzPNcPHKDw9vPsLPrMNs7j8h/74bSLopzWoiJLyE8ppClq7IIWpaO9/wYvAPi&#10;FPgn4+CegINbsoytawpWTomY2cVhYhOFsXU/VjEYW8VhbJmEik4UBuYZGFnmomGQ2i+wHo4Qautl&#10;YDQriQDdItqXnuS18k/4sOoLni94l3LvXdhp58kjhCJZJfqtxAihQAgsscXQ27CGQLN1OFjWo2Na&#10;irp5uTw2KMqglSzrmWVRj7pFvSyw9IzKMNMpxlq/HGuLGiztGjCxbUDXugYdmyqMLCtwsqzE26iU&#10;FVYNtIWf5f7mH3h7+1/YmfwMyx1acbZbh6lLO7puPUybu4ORyw6h2f4Gc94Cvz+C6+/A+Q/g/Bvw&#10;/hJ0et9nRPwFRqy4gLTwGMOWHGJizkWc7/wB9dMfI2WcQ0o8gfmdv2N1W8ioW0gRF5m25335mVLd&#10;S3IiaezOV/B+G8a2v4dUfA+p90Mc74PpFZBKnkEqvI7PyT+x7g0wjrssjxDOmt/H3CWnWZ5xjyU7&#10;v2N0wjkkb5HA2snwpYeQIk/icvj3WG/7pWKEMLQP0+0f43HiT0iLRZ/VMaZ2vszCd2HKupeRMi5h&#10;cPo7ln0M5tu+Q1pyBGnVKbx3f49Zz/tIvo1IQVvlEUKXA98rkmcLtjEr/pI8Qjgq9wo+r/ULLK8e&#10;Ji84h27We3IHlhghtHv6j4ypeQEp/TzDe19UjBBG7pelh65zK1Y+m9GJPkzWOQjOfU7+d3BwbMdF&#10;t55QrWbO533GsYJ3iffYSeLKa5TmvMXhtr+wwOcILpkvoJL9AvYdv2Fs9A0k6wa5h8uy/AuU4+4j&#10;Oe1EsulgyqoLKEVfY6TbdiTLDiYHHcck7Xkkrx3MDNnK8uaz8gihd0Ivs1wy8E/uYN9TX1Cy7iLS&#10;9MWMsK1h0sJD6CY+h+TbJyeZhvvvQiP3JUatOafYQPkkgbWgWxZYkkUVw5yambx0N7prLyq2Cdo1&#10;MixkD7MKbjO2/A5jN76JVHoNG1GIf/E3SD2vIlVdwvrKH3C/BlL8UVmIGVS8KkssyXeLvMFw1IID&#10;2ObfZ4TnDiTjZkYZNjDGoI5RhooUlkhcPSKwLBQCa7Rx5QOJ9VMCa4x5jZyOGiywlP33orSgT7F9&#10;0LScUV4dTAvoYZhFBcMMS+SNgqKgfZJBAUrGpXICa5JuMRP1iplqVtUvsEpkgTXKQIz8lTDMuFwe&#10;IRzl0IxkJFJUJYx3Xs/E2a2PCyzrejSD+pjo2YtkUIGkX8ZU717UA3Y9FFhC6hjmyqOAyj7d8sZC&#10;SacASTuHiW7rmOzWyDAhhwYJrOF6+Ux1bGSsVc0DgTXRoVrulhLjhnIHlihzH7SNUIilJwusVEXi&#10;aJDAmqjxuMASoulJ8uonBZaqSEGlMFaMXbs0MUYU3c8Saak0pro3MMokT+7AklNS/R1Y/4zAEgms&#10;abbFDBMjhEIsaa9lknUhowzERkJFt9WPCazBDBVYIpU1MEIoM7T/6r8osCY5lTHTU5TXi82D0Qw3&#10;y2HWvHWMshKpqhiGi1SWEEea8Yy1ykd5TgOS6OhSSWS8eRFqsxsUfV/iu8xYzTAlBQ+EiJA4/waB&#10;JWSU4KcE1kCJ+0DaSpzLr8V9Qh79mwWWYKpZhlziPlJIwBkrGGecrEhgibFG8T2VVj0isIbyrwgs&#10;gZBgg4XVQCeW4D8C6x8QWNJUex7F8RF+TEwNZeg9IycpGDXFeYjEelxQidfStEcZfM9PvT9UMA3l&#10;MeH0T/Kzz/u/TGANHRmcOd33EZSm+cvMnK5gQFw9SGVNfbLA+rlRwR/j3yGwVKYvRnX6IgUzf1pg&#10;DR3NGxBDshyatRTDWaE/yQOZ1S+SdGeFyTwoWu8XUEPF1f+2wHJQDsdJRSGvxKjgwLigh9oaPFXX&#10;4K0WwVzVCHzVImX8NaKZr65ggUYMC7XiCNKKJ1gzkVCNtXLqao16MjEaaSRopLNWPZ0U1XTKTMsp&#10;1M6n2aaB44v7+KjwNf7W9o1CWu0CNv8Rmn7Ftxn3+SD8Om8tPsdbC07z6ZIr/C7qHiS/Cclv8ec1&#10;9/hqwQXuO+zmtnEX51XqOT2zhhv6G3jFcSe/mH+GXy66yDdLb/BZ4AXenXecVz0PcsGqi6su27nr&#10;e0gWWW+EnOfrhOf5Lv0+H0c/wyuhF7kxt49D1p3sNm5hs2YFm9TLaFctYaN6Ke1alXTq1bLJqIHN&#10;pk1s1K2lx3w9fa5bOey7jx7/naz36aVhTifVrhvINqkiy7iSDKNy0gzLKLJrodD+ISKBtUopi6VT&#10;U1g6PZUw9TxWGpSy2qqWKOdWImd3EO7ZIcur0DkdhLi04WvdhI9nFx6B20lsfZel698kZOun+Ha8&#10;RdqxP5K09zsqL0BU16dk7PiG5XWvU7z/B1aU3CYq/zyJuUfZvP8tmjfdoLXjNGcvvUrvjmOsW7+L&#10;kyffYmlwBU3VJ1jin0V2VD0d5TtJWZrHSxfe5FjvBbrq9rB14zFaKrfx+nNfcPnUi6wKy+TSqZe5&#10;euFN5vvFU12xnV99DR0dJwgLy6GycicdbScpze6gKHkdz194nYbs9cQsz6Aibx3n+y6za+NBvB1W&#10;kR7XwZ6e25Tn7cDDcQ1e7qsJmBdDa8Nu3n7xSxoLNxHiHsEyzygi5kfQVdfJzfPPUlPYRuKKMgLd&#10;ogh0WUpJchn3b73Jtq4jhARnkpDYSmH+Tvy84vBzC2J9RTM3jlwkbWUmnmbL8LZLxMVqLUsDG1gV&#10;3Ii/SwrRC0spi13PijlxeBmH4GcTzxyzROaYZMlSx9emiCWe5cQGldNd1ce57ddpK9xOpH8h/pYJ&#10;hDgLMZTNCtdiVroUs9K5lOXOJYQ4ZbHYIQl/y3DywmvoKtnBptpjZKUeJCfnCvHxxwgN7cXWVmy5&#10;K8TWvgAXhwJ87Ytk2eRvnY2fVRqeJnE4aIZirRqEg8ZC5lsHE+UbQ31yI3sb+zi75Rpby/eTHlJC&#10;gO0azHRCMDZcg7lZPFbW6XjNrcfbtwWfBV34LOrGK6ALJ88mrF0qZcwdijF3KHyIfS6WdtnY2GZi&#10;Z52Cs1U8s61j8bGPwd8+Ah+rMOZZLsHfdhnz7Zex3DOWuMBMCqNqqM9oZfe6nRzr7uPagQs8d/pp&#10;Xrl0l+fP3uKZY1e5fvAaJ3ddZe/mS3Q2HmRd2Q4K0zeQFltLxLJ8QgMz8PVIZJ5HCnPnJOM5OwUP&#10;92TmuK2VcXNNwto2CnuHeNzcU/HwzMLJOQVH5zQZO6dMubTe2jFPRvwuAyXuZnZZmNtnY2qb+UiJ&#10;u5FlPuai08yiSB4VFQXqQmDJ/VcmWWgbZqGnnYaZegr+FuWk+/dStngfiS4bcVXPxNAgF3WzAlRN&#10;C1E1LpL7rwSzzPLkjYaaenmoaWSibVIip7TULStRtqpmpnU9M60bUbZch7p5IxoW1fIYobXLevTM&#10;qzCwrUPbrhYtmxoZIbB0raswsa7B3qoWT9M6Ai1bSPDaRX7wyYcl7o4tGLu2o++2mVmeO5gccojR&#10;iSfR3vU6Hu+B89fg+i3YvweWl37LhIxbjF95jWGBl5ECzzFCSJ/I/Wgdehfr5/+EVH0TqekF5r4N&#10;Fuf+gLT8FNKyM0xofJXZz8GMvi+Qul9C7eov5Y2DUu0bSMVvIlW/j+EFmP0uSFteYFTXPVY/D9U3&#10;wDvuJjpz+9Cfs5eg1dfwib0ql7hPSLqINH8XYwL2MnbhfoaH9OGy61u8xBhi5DGk2BO4HvsNJu0f&#10;MCroBGOWnmJK1U3mvwKmF/+I1PgsJs/CvNdApf4dpMCDSN49mDe8ib8QJ4n7keKO43voz7ju+rUs&#10;s6Tww0xKuIAUso9RmRdZONCB5dbJSK/DaKS+hZT4NOM3voTrPVHi/jpSzXMYXfi1osQ9sIuJXl3M&#10;FP9ec9owiz5B+VlYkfciVu6bMLNswtW8FV/1WpqCLnN/w1+p9D1B3qoLnDgADTW/xmvpFdyKXkFa&#10;dgi9uo9Rq3gHyb+L4aIDbN1vGLP8GST3XUhOXUwKPYFqxGVGe+9Ccu9hesQFGcllM5PmtuNVcpAt&#10;z/+Got57mM3NJLPxIHuvvi+XuIv/SBtlWctY792oxT/LqBVnkOb2MHH5cabHPYW06CCSR4c8EimP&#10;EobtGyKwmmWBJTnUM2rhZjTjTzM1aJf8M1OjTjEx+RJSzHGU2t5CqrmN2S3FBkppx32kzffwfB00&#10;ut9FWr4XyaebqWuvYN74DlLYAaR5W9DNvodO8jNIjl1IBo2MNmocJLAUJe6TFh1hxorzSA5tSBaN&#10;jwmsUeZ1SBZPElj1gwRW8QOBNdmjF5VFhxnpsgHJvo7JC3oYLW8MLGO0SGQZlTHCoEQWWCKBpWJW&#10;w3TDKqYaVTHDqp4pFrX9AqtIFlgjDStlYTXGoYVxrhsYblbPSPMGJrt3MEb++5U+FFiiSN6iWhZW&#10;Ii0pWTfL5fRKfjuZOnsTkkh0DQgso1wk41wmubcy1X2jYjTRpJTpXm2MsRVF8kL0pDNcM0uxhVAn&#10;T96MOcGuXk6RDTMvZrpbA8PFqKFu5iMCS4ikAYGl5NzMJOu6xwSWnETSSZIFlpBIPy+wBuRVvowo&#10;uX+SwBqlnSVvPBxtkMcMh1qm29UpZJdJAVNc6xWF82pCID0UWHK5ev/o4E+OEPYLrKkicWUk/ibJ&#10;cvJqgqUYt1yLpCG2ED4qsB7Q/zkCcS4LLOVYxSZCtXhZYA0UvP+3JbDU4hljniMvMxlvIbZPJjNO&#10;jAl61iMZCAEXx0ilaEarRMufN8I4A9W56xhlXYykm8Y0hyqmOVQgiZ4s8R1mRcjpq8EJrAGBJcun&#10;nxBYD+TUkBL3oe8PyK6BzYJymmqowBq0hVAUqA+UuIvzBwLrX0xg/RSDE1iiOF4ucBfjmBoxik4u&#10;UeIuBJb4nv0Ca0Au/RhDBdNQUfVE+kvchbwSEmsg3SXSWIKhcuw/Auu/WWANSCrBYIk18N7oSY6M&#10;mewsSywhr6RpAoV8GjVZwc8Jqp97/zGh9N/I6Cn/CI9LqbGT/3HGTfF8wITJCgZfG8yTBNb4qQom&#10;TPNm0lTvR3quhsorwcOklQKlaUJaKVBILIW4mj5DwZME1oDEGpzGepLAEu8NFV4DPzNwj5BWM6cp&#10;GCywps9UMFVJwcBr8Z7SAP0dVwNpK7nbatpiGfVpCoEl5NUswSzFCKEQWJozg9CeEYTOzMXoz1wi&#10;Y6C0VMZ4VigmSqGYzgqTj0Mxm6lg4LXxzKUYCh4IrTCZByLrv1FgDSTCxPcUnzVYtg0ubR/ovBoo&#10;bX9Q2K6yUhZXzkJc9TNQzD4wMijLK5U1srzyUY3AXzWSAJVIFqhFyyxSjyFEI54lWgmEaSWyQiOJ&#10;VRrJcupKjAsmaWSQrvGw42r73B7uJN/kt22/hJ4/KEYEhbhq/kaWSO+FXeHNwDO8t/AsX4Rek0va&#10;/7b2PqS9xZ8SXuHLpdd43b1PllY3dTfylGYrz5ls5m3nA3wy7yRfB17ki4Xn+Mz/NB/5neC12X28&#10;4XFI7st6y+c4X4bf5MvI2/w67h7fJrzAu6GXed7/KDfcd8mJrIOmG9hr1MJ2vQa2aFXTpVFOu0YZ&#10;GzXLaNMup8uwnh7LVnY4drLPvYddrlvote+kzWwd9ca1pGrkslY3nxTDYtKNSylyaCbPtpFM82pS&#10;jcuJVMt9hFTjalL6STatJcmykQTrRiItawm3qGWpaQ2LzapYYFyJn2G5YlzMah0BjhtY4L+dyJxn&#10;KTzwA9F935FxBUovQOa+H6g4B3FbvyJlz3d45VwntO5lluRfwcW/lsbWWyRn7mTfkddJzNzIldsf&#10;0LHrBA2bDrHz8H1iUnvJyNlBSvJG1lfvJWVlIXdPv8TlXdeoS1/HR/e+ojCxnuayXr77DFprdpKT&#10;2sALd35Bc9MBMtKauXruDXo3nWXPvqdZt+EwVeU7WOC/lpLizbz+ytfs3XScQM9lhCyM5rm7H3Dp&#10;wm3CFsWwaHYkqwLy2FBziq7Wq6xcXslczyjKsxu5d+kltjcdpGrtRjLCKllkv5y967by9OHzrAxY&#10;xVK/aJLX1JO6upaq1EbuX32ZPet3stI3isWeCQT7ZhATXsWGuv0c3HGGk7vPs9I/mkCnNSx2Ssfb&#10;bC3znTLwc05lTVANlVl7qcnaR5hfkSyzFrpnssg5jyVuJbKECnPIIcwxjdLINva0nqKrYjeZ4dXE&#10;BlewzLeWefYluJnm4WVZiIdhEu4aK1lmm8RczSB89YKJ8kikM7ObTZmbyF6UiY/JCoy112JpV4d3&#10;QA/BK/uITDpP4Ir92Hi2YGhegKFGtLwx1Fw9DDPNEKz0F2FrFEiARySpESXsWXeAE+3H6C7ZQuqS&#10;HIIcwvE0CsZNNwgPs9XYmMZgbpqEsVkK+iZpcqJI0ywHPbtSjBwr8QjqZE5wO7MXb8AtqAXXRU24&#10;BDbgvLAW14XVWMzOxto9E3u3VBxd43FxiWSO+0p8PcJZMHclhek1NJZspHfDPvp6T/HCtdd57vJ9&#10;nr3wErfP3uP68Rsc33GULU3drCtsIDcmi4zwZGIWrSHMbxUezsuZ7RKFm1OEjLPjGlycInB1icTZ&#10;KQZHx1QcHTKxc8jA3jFbxs4hS3HukNtPPja22XK5vrlFJmZmGZhZZGNimY2pVR5m1mITYQEmVgUY&#10;mCkklYV9MbYu5WgbpygwSkPbKAND8yI0dLNQ1c1Ex6xQ3jwobyLsF1g6pjno6GeioZmMjvpaDFTi&#10;sdRKxUQ1ERcb0ZGm6DhTbC7Mk+WVSGAJgaVkkctMiwxULLPQsitjhmk+qlblssCaYVPPNJt1MjNs&#10;GplpXcss62pUbOvRcd/ANNtqplpVoGpfg7pNNVq2VbLEmqGbh7FVLU62zbiZN+Ft3swc0yacTBtw&#10;ddmIuVMrhi4b0XXtRnV2LxohRxmxeCdS9F5UOu6if/Fz9G98i/Lu9xiecx0p6BiTgy4x0vcCIwLO&#10;MnbJYaTgzUxrfwHvt8DyOXB+BdzuwmgxGrbyDNKy80gZt7A89Vc5ZaN2+w84fQT6N/7MyIYPGVv5&#10;BVLKa0zZ9C1O74PZW3/G/v5fCX0J5pS9iF/CbZamvM6imOdYkPQM5lFnWLz/90xMvcqIxYcZN/8I&#10;4/z6GDZ/HxNSruC29xscej7Bsfs9lp75LdMTTzJu/iGmh55HCtuL1ZFvCfsVmLwILh+DxTUYmXCN&#10;8SFnGD5vF6OX7CHgyC+Zd+IrPPf/kqCTf0Gn9iWklX2MjTvD5NjTSL6bUY0/xdpXQV8U2zusZ4Tr&#10;NnnLn3LuPabXPYPP9T+x4lkIvAghT8OU3DNIbk0o+fQyzqqKqW5NGCecpuQiLC19GTOvHrRN63G0&#10;Xo+TZiWxDtu4W/k7nqv7Axc6/sTpQ5BZ/jUhRR9htPYqknszE1afZc76L9DJegrHytdwqvgUyeco&#10;kt8+pAX7kPx2ycJq9IoTTFxzDpXEp5gQLLbytTHGqRXNJW1Et9+m+8y3bNzzLntOfULr9pfQcStm&#10;hlMNkqVIdm1hZuJNxsVeY/yqU6glXmfckhNI9huR3DfII5GywFq6j0VXxPjlJwzz7WaEY7Oc/pFx&#10;Xc8svx7sVp9BY+FeLJOfYkTQbqTg3cwou8fMznfkzZAW98DmVXC/j9wjJsUdRgrchiS27HluRi39&#10;JiZVr6ORdw+nho/QiLiCZLUeSa+B0cYtDDdqQDKpQzIVJet1TA48gpIouXdsQ7JulAWQZFGJZFkp&#10;H0da1CkSWKYKgaW39hqS6IwSIsdW/P6lsswRIkeILPEM1cD9TPERArATtcW7GGZbIxexjzEX299K&#10;ZYk11rCEaRZCPDcy2byGiRY1TLapZ7xVraKoXU+Ut5cz0kwxMjjGtklOXU1xbmei80YmilFLqwok&#10;m1IkiwIk036BZVQuC7fpvjuY5r+baf47mRmwA0l0eWnnM1xXjBCK8UGFwJLMy5nquoHJruvlLYfK&#10;8zqRzIrk/qMRGhmMUs9iuGoGo7TymGBWzQSnFiTLavl3mjF3A5Kh6KBKfbBBTwgkkdoaSGIpOzcz&#10;1aqGESpJTFBPleWVYIx2EmN1+0fq1NcyRT2NWTo5zNR+KLCEuJLTXUbZiu9qokiNidFHeQxS/B5D&#10;BNZY3VyGa2bIo4diC6GKSzMqbi0ouTUxzbkOSStVFlLDxabC/4LAEqJKCKyxxlmyxBpvlsNE8zzF&#10;iJ5IM/2EwBrMUIE1kLyS5dVPCKyhmwh/SmDJn6Eeh6ZHA7OcK5lkWyQXuE92rZITV8PUYhmtFMNI&#10;pUg5iSV+H5HAEht8RTm/9txWJlgXyPdKKtGPCywhk9Qj/y0Ca0BK/ZTAGtgAOJDWEudCav1PCSyB&#10;+H5CXI3TjJNFlih1F1Lvwff8NwssgSiDFxJrQGCJ1wNl8UN/5v9+gSX4kc940nN/VmBNceARhggs&#10;abKDzLBJCgbLKyGoBE8SWLK8mvhQYMnyano/0xTXFOmsQYJqej8/JrAGvS/Lq8mujJ08W2aoWBp6&#10;faic+jkGnjFu0mwmTHwccV0wVEjJUmqSggkTFUya8JCBaw/umezJxEmeTJ7oyZR+xLm4NiC0niS2&#10;BsTVxCleTJrsxdQp3kyf7M2MKfOYNlUxHjhYZg10Xc2a4oPyFB/Up/rJqE3xR0UwLQClGQGytJo6&#10;058p/YhzcW1AbD2JH/sZkeQSzxbHgfcG0l2TlBQIcaU8dT5K/RJrQF5NnrWAScoLmKCiQJwLkSWK&#10;2mdNC0RlWiBqUwNRn7YYjakKtKYsRmeyAq0pi2SJNV05kGkqgcxUVggsjRmBaE8LxGBqEKbTgjGf&#10;GozltBAZ6+lLZGynL5WxmaFg4PpgBu6xnR6GzYwwrGaEPRBbQmgJySSPGPYXrj9gkNwaLLge4wl9&#10;XAJZXg2SZj+1ZVAgbxjs77sSwspdJZw5ygpE2mq2+hrmaETIeGlEMk9dkbgKUI9gvloEC9QjCVSL&#10;ZLFaFMFqUazRTSZCJ5lonTRitFKJ1UolRTeTBJUUsrRz5bRVl3Mb11dd4N2C1xSl7Dv+BjuBjt/z&#10;Q+67/CrmeT4JucqH88/zWdAVvllxGxJfh6yP+Hvsfb4IvMI9m53cs9rOde02XjDfxofux/hq7jl+&#10;v/gGv110je8WXOZr//N87nOGj3xOyuOGH8w7wW9W3eKHqLv8Mf5F/pb8Kr+Pfp6PFp7jtuMOrtn1&#10;cNSgmUP66+SNhAcM17FFtYxezUq26dayRaeaA7ad7LPvYp/jJrZab2CXazc9Du102rSy3qaZWpNa&#10;Sgwq5L6rPL0Sso3LyDAqJUmvkHjdPMJV0lmjlskazRyidPJIMi0nzbyKDMsasq0bSDOrI96wggit&#10;QsJVcwhVymKZcg7L1fJYplFIjHE9CVYtpDl2kOXeS5H/AYrmH6Fw0Qkyw84QHHqE1I5PWbrzSxYd&#10;+ha/rZ+y7OD3ePS8T2DfVzi1voBf1+tYpJ8gcv3zxBWdoLblGpn5e9i29wW273+OLXtvcebah7T2&#10;XCG1YA+9e18hLqmD9a2nKM5uozyrhXfvfkZ+TAnrizs4s/sKW1oOcPfGe7St76O1rY+bdz4hJaeZ&#10;hUvSuPH0h+zd9TQO9kvJK+/l+de+Jz6xHn//eFpbD/Leh38gt6id2XOXs3HjDm7fepn0nApiIjMJ&#10;9QijLqGB1KWV5MZ20tx4hpLsbl6/8CqHq7eT6BpHTmAR+VF17Fzfx1P7LlC8MoNIjxiivVNY7hnP&#10;psp93L/+OT21h4n2yyAzqIgU7zRW266iYHE+Z7qvcPnUm+TkbcN/URk+PiUs9qokwD6dQJe1LPFJ&#10;Iy12A2vCm/FfUMn8Ja24+9dhZJWNsX4K8xxymWOyDD+rxVQm13Cg8yQxy8sw0Q/GyHA5Lm65LFy0&#10;idDQ/Tg5tWJpWYWFRQGm2qtw1fcjzGUJzZnr2Vy2m5j5OSywicFeLRg7vQh505+BRR561vloWhfg&#10;MH8T3uFHCUl/luCkK3gHt2LpmICx+XLc3KOJXF1CfVk3B7edZkv9HrLDm1jmnoudxlKcDFbjah6D&#10;s0UczlaxOFrH4mAdj51NPPa2a7G3ScXGOgtLs2wMDNLQ0YnDxCwOK/u12Luk4elTgJtnNv6BFSwI&#10;rmTJynqCwspZvqaa1Iw2UtIbaW7dTu/2Pk6fuczNW/e4eOEpTp24Qt++M+zafpzqsvVkJJcSsSyJ&#10;VUuS8HNbhY/zGrwd1jDPfg0+DhH42Qui8HaMwdUlAWe3FBxdkrB3Xitj55gkI7ZBWttnYmWXiZVt&#10;NpY2OVhYZ2NmkYm5VRamVjn95GFkloWhaSaGptkP0BeYZaJvlj6ITHnDoJ5pmmLboHE6uoZpMjoG&#10;4lykrHJktIxyFAms/hSWQM0gC03DbLnXzMg4FzuLEqzNi2WppayViJ5RpizD1E2TUDVNk+WVSGIp&#10;mxWiZJmJil0cqvbxqNlloWLVL7Bsaphu28Qk+1amzulkrEsL490bUZ7XjvrcbqY5t6CxaCtq/l0o&#10;O9ajZluNhl1Vv8SqQd+qRpZYFua1OJrU4WBah5lNA4Z2DRi5PBRYmm69KHlsY4bfbqYFHWDssoNI&#10;a/pZfghp8SHGBhxmqu8xuSR8is9hpDmbkHy75PG6iV1vYPzcn7B65e9IDTcVI3dhZ5DCLiJFX0Mq&#10;uoPS5R+w+hSmP/UNUvMdhtW9j5QrerLeQMp7iWF9b2H+0d+xfvfvTN36EhOiD2EddZl5MXdxj3wa&#10;5WWHUEq7gOPOrxiRfgPJ7wijgy4xPvgc0nyxrW4PJqW38Wu/T/S+jzCK2cLYORVM8dzKrKALSPMO&#10;I8U/herBb7F8BWZd/z1Sy4tIiw6h5HeCmd77Ge/WJoudoLZnCOh5nYlrD8ops2lZ1xgVfojhc7vk&#10;/3B3CtxNfMt7WK0+xizPLqbP6WKUaxvaa44zPXwvWnHHCGl8j/juX2EVe5px7i0oz+1hjHUjI+2q&#10;GebRxMjwHXht/hCD1AuyNBDjoRYWTVgY1eCsXkGhfR+HIt+hJ/UrUiLexCfmZQzCryF5bkRyW8do&#10;m3qclp9gYfJt3FZdZprbdka49SI5bEQSY2ULdzM29Rrjqp5jRsXzSD7bGWHfxWTXbUxwbGe0bTV2&#10;K/ayIvcmpRs+Ji33NnODdspl46LAXIysSU5tSHN7GR17ickxF5i87DiSay+S02Yk0a/kUK+QPov3&#10;YV71Bjop15GsGphgVssY02om6ZehplGGu8s2gsLO4+i7H0PvnUgGVUj265EW7ULKuMDEja8xc/cn&#10;2F76Czb7f830gmeQFm5FmrsZya4dyahRlmkmaXewyH2RcYEHkEwakUxbkAzXIRnUM959MyNc25Es&#10;6uRNgeP9xMjmFiSrZiTXjUgu65D8OpH825FEYse6nhFig6NZPcM9N8tF9FLQZqSV25C8a5EcSpAs&#10;Cxlmmst4m3J5tG6UfQ1qi7dhtPKgXPQuxI9IIT0QWHrFSIaVjLBuQrKsZYRjo4xkW4tkVYkkNiQK&#10;LKvlnq7hlnVImkVMsGllnPh7iI4w12Yk/w4k//VIc5uQ7CuQ7GqQ1PMZZ9GEZFrLRO8eVEMOMsa9&#10;HcmwjNGm1YzRzGOsdv/4nUht6RfJabMpbhvkcVBR7C4k0Sj9XLlwfbJqJjM1CpipVcw43RLGuLYw&#10;0qcLaXY7kqlIcyUz0SyF6XoJTNWKY5yWYuxwQGCJRJkQ7FNUotAQo1ZKkYxST2C8zlomGaQyyzif&#10;icrJTJ+ZjJ5uIap6BXKR+yjdfnllVohkU4Tk34C0pBPJqw7JrZrxtqIYPvlBQkuktUTpu9ybpZ2u&#10;SIBpZzLWpFBGdGIJRLeTkFLD1IXASmKkejKjNB6VVzL9aSg5VTUYIak0Ehmtn84YgwzF6KAsmx4V&#10;WAMISTbAgLwS57JcUlGUtQuRJATSSA1RWq4QSwM8VuY+hMH3Ch4TWKIsXmwj1E9npn2ZLN7kDYqi&#10;lF3crxqrkGH9332cYTZjjBSMMhYbKMXv1f89lRX9V7LA6pc4D0YH+wWWKHpXIM4fMlQCPYnBMmmk&#10;erTMg+tDZI84Ckkjtu+N0oqWEUXmg5NH4jgwpvfPMnTUb+hzxMY/GVXFuOFYjVhZZMnySmwgHBBM&#10;A+Jo4LmibH4QjwulJ/NQQinK2GVmLZcZprKSEWri+SsZrrySkWqrZMT5UOE09LmPv/9zguoJsuh/&#10;i6Hya9ZShik9ymPCaigDguqBqBqSuBosr35KYA39uYH3B0YIZXE1o5/pimuPCawnJKx+6n0hsAbL&#10;qqH8V+XVPyKwHkqsxwXWkyTWYJE1+JoQVQMCazADAuvHElhPElgCIa9+TGCJxJWQV6qTfdCa4iej&#10;Ockfjcn+qE0LkCWWkEtCQA3wJHklJJTyVMVxQF4NZbDAEvcOXJdl2ZSHwktIqwF5JY8R9qeuBgTW&#10;AAMpLCGvZHE1JRCtSYEPhJVAd9JDdPoFlkheCYkljiJ9JeSV4dSgB+LKenIwdpNDZOynLJFxmLYU&#10;p+lhOM9Y9hgu0x/FadpyHKYvlyWW5XRFOkvIpSfKq39RYImk2IC8kpNiymGPFLQPiCs5baUWrpBX&#10;6qtwUFdsFRQjgiJhJdJVAiGr5FFB9UgZP81oxWigRhwhmrEs1YglTCOOlepxrFKPJ0I9gQSNZJK1&#10;0knXziRLO1um3KyMLo9OTi8/zruFr/K3ru/hCLBbSKsf+H3lp3ye/BK/iLrDJ6HX+W7VHUh4A9I+&#10;gJR3+WP4PT72OcsrDnu5a7GV1xz28d6cY3zsfYrfhjzND0uf4feht/k+8Dq/nn+RbxZc5vtFV/nt&#10;4utyNxZRL/LXyBf4Q+Q9vg2/yWdLLvG6zxHuue/hmlE7F3VbOa5Rz1GtBg7rNnHYoJkjJq0cNG3l&#10;ovsOTrtv5aRbL4ecu9ll10G3ZQvrTeppNqymUb+Sep1yKnVKKNUppkC7WJZX2brFpOkVkayTLyew&#10;kvWL5GOeVR3pZlWs1S8mViuPeJ0CIjVzWDErlaXTRD9YPgn65WRbNVHg1Ebh7G4K5nRT5LmFYq9t&#10;VAccoNhrB5mOnbLIirVezxrzZpYbNjDfoAEX+/V4rjrOkq6PmNv7MaHH/4DvgV+y+OIf8D3+Nb4H&#10;P8Fn6+v4b7jL4trLbDr2IakF+2jddJOskj1cfuaXlDceY8/xN9ja9wqJ2dtp3HiZwrK9FBb0kJu2&#10;jnde+orKzHU0FmzgQNdR1ixK5M7Vt3jluV+wKCiRrXsv8cYnfyJkTS45BR28+uq3NDX2sWxZPoXF&#10;W+jpvcyO7ddoaTnI0zfeIy+vjcra7XT2nOTu3bdJSshj0eIISgpb6KjqoSCijEj/NNbMz6S+aBt/&#10;+Aqu7rlJVlA6JUtKSJyXxvaGPj598Zd0Fnayyj2ctf5pJPqm01PUy4tn3mDX+svEhTUSsaCCtOAq&#10;llmGkuEdz+2t19hWeYClC0tITD9ASuE5nDzKMNWLwtU0muULckiNbmD+3HSsrCPRMo7CcnYJbos7&#10;mLd0C05uJWgpB7F8USZb1u+lqqAZf+9wTI0XY2yyGjOrZNR0Y9E0SMXasZKAoK0ELtmGvVsFQcFN&#10;VJXsYGvbCZLXVGNrGIyR6kIstJZjpx+LvWkyVuapmFgIiZWGlmU6OnZ5ci/DdOs8LBc0EBizgaJ1&#10;J+je/xybd99k37EXSM5aj6v7CkyNFmKmvRJ7/bU4mabhYpmJg2UGdpap2FmnYWedhIONEFnRuNjE&#10;4GIdh5ttEu52qcyxz2COQwpznCKZOycSH48ofD2jcXdawXyfBNbGVlNatJkt3ac5deJZOTX39FOv&#10;cebMLfr6zrFlywFa1m8jNbuWNfElLApNk3unPP2imT0vAjePcBycw+XxPnv7FBztFd9H/k62aTJ2&#10;tqlY2qZgYZeGqU3Ko1in9ZOBmU0mlna5WNiINFWuLBbFuJ+JVZ6MkXUB+uY56JplP455Jrrm6eia&#10;p/aTjo5Zmoy2aapcxK9IX6WhZZgujwgKtIwUDCSwhLwSyTVNszzUjLKZpZ+Okm4GU3TTmKCbyliT&#10;NGbZ5qFpmiknutTN4lE1S5HllYpxGcpmxShbZKJiH4WqQ6QssDRsitC0qkDNqo6ZNs1MdGhlgk83&#10;E4J6GRfchTR/PcP9NjJxyQ4kryYkz3pmejSj6liLil016nYD44Q16NrWYmRVi7VFHZYWdeg5NKDp&#10;1ICeawt6LuvRcelE03Uzs1w3ozR7O0pzdjHNbz9jgw4xbNEhhs/vY1RAH+N9+5g89wBTvA8wxWcv&#10;k4MPIIXuRYo6iV7ftzi/DtYv/pGZW9+WS9WHhV9GWnGFYRl3mdz1KeYvgvWHoHn3zwzb8R5S6X2k&#10;5FeR4u8zrOo9VK99i+1nYPr235m853XGpp5EaeVRdJeewSDiEuZ1ryKWyy55AdxP/o0R8beQgk4j&#10;LTzIpJVHCWh9h87X4OAnsPd18EntYbzVWmZ5dDPN5xijAq8yNvUVRrW8ifr536Fz/U/M7PkY5cRn&#10;mT7vMNNm72C6cws6c0qJqDqP+rINSHPKkdbs+f/Y++vwrA50bxteaIgnJMTd3d3djRjxhCghIe7u&#10;BiEEd3coRVsoWqiXulLvtFOfqU7H53yPtW5CaTqzZ8+e/Tzf937f/HEe685atwY7cvK7fhcB2z9D&#10;Nf+0NOoVE3uAktRTlOdcISLiIGbukyx2HJTElo7fWowD1xOYdoLEnIdJyryAi99mafRTx3Oauc4j&#10;KCZsxqTxYfIe+RtJZ37AYuAJ5sVvRMtzAjO7YRzsRwixXUOVx2Eavc6wKvxxkiJvEVz8EqY5l1kQ&#10;tBFVzzF8grawNPIIS+NOERJ+AnnTIRaH7ceq5imM2m9jNPomng/8gagXwPPBP6BedFE2cue0lvlO&#10;kyz2WodL8jE8lp4gLOsCNk4bUNXrlo3hieLKdRTF3LNY9byOefdraFc9KhXkC66bEBzEVNOoLIEV&#10;tQvLpmdRyT3H3KDtzLcZkMZdNawGMDcfpjLyHBvK3mBt7dusyLmFvc0U2jaTzHOeRHAdQ8g5jOLI&#10;bTQ2vYni0DOo1F9HSNiDEL5dKqhXcd6Mpvt2LFLP41h8E6v8K9Lvz3muGxBsxFG7tcgH7cSp6jF8&#10;2l/CtelZlBIPo5N5Ac3UM9LGQkm2RW4kbOuvCN3+AULUlJS0WugywQLXSeaFbGN+yWkcdv8Knwd/&#10;g9OON1mYvgXBtZ15Lh1SUmiOZR2xtZfpeeBP9B7/M3ErrknpJWVx1FIUT1a9LHBbLY0aqkXtQy1m&#10;N0uWHkA+cotMXonbEZ36UIzainXxeXRTD7E4apesr8t7GsXATSwM34Ja3jGitv+KrJPfEb75DkLU&#10;JIJNizQaKf7azHVdg2HaSUwyH8Q04yQ6MbsRLDpQMGhGwegngSUmvjS9p1APWI+CKO/su6SEk5hk&#10;0jRrwdKqD0eHcawdJqSOPausExgWnsWq9gkE/7UI5hUY+rXg5NuKsmaWVMa+wKhRSkOJmAdtwTF4&#10;I6GRE9K/hTo2NSwU+5aMSlE1r0ZJZwUa2tWYm7Xj6jKKiXU3mhatyJmLIq1BJq/iJ3Hf9jKhpz4l&#10;YM/byGXvQHDpQE1MVJmL8qpBEleiwBIRBdYcsVTeaBWCkSiYVkljhXP0fpJXM/zLAms2oviZYZa8&#10;mi2w7me2wJqRWLOF1GxhNZvZ979fYP1MYt3l3nub9ThZF5bYySWWvYvv7S6imNO7mwCTBNVP8kpi&#10;Jnn1vyyw7u+d+kcCSypB1/8JUSjdnzyaEVGz5dR/h9nyavbziOOTMmTvfd5MMkscHZQ2EP5fEFh/&#10;B1FazdPJkfj/SYH1d6TVvyWw7pdT9wuq/2pUcPZ58fbs5Na9ccOZ0cEZeXUX8bwosf4rQfVfCayZ&#10;+9zfSzVbWInX5i8OZKH6T/xCVN13bfb12amu+6WWLH0lnpP1WC1UlzG7E+tnY3+iiJoltWYk1eyO&#10;q5nnnP93EM/PjA+KAktEHCGUxgj/ztjg/QksbfVI9FQjJXllohKFuUospqqxmKjGYqQWK4ksrcU/&#10;IcqnGVk1g/i1vprsmiiixCTVjLSaEVoz52YePyO+RFkmSjMx+SV+raYRi6rmT8yMCt4/Lqi1WIae&#10;WtxP4ko5ATOlBCyUkjFXlnFPXolCSzVRSmGJiauZ1JWZagLWqvfJKzUZrqpLcVNLlZiRV6Kc8tfM&#10;ImhJNsFaOYRq5UqEL8klTDOHUI1sAjSz8NLKwU07GxetLJyWLJMSWOJIn7HeXe52a/2rAmvm/jOd&#10;V/ePOIoCSxpn1F52T1jNMJO4ctPL/ZnA8jKQ9VyJqav7+63uHxNM1itmmWEFuYYrKDSsYLlBBRV6&#10;VazUqWKVbjV12tWUyxfSrFnDiFUvG9zXcDHrDM+teoLvpj6HfX+B7X+CzX/gT4Of8lXNq7yXfo1P&#10;M2/yTf7T/L74Bah+mz8XPM8XcVf4IOQMr3sf5Y7vcUlYvRd8mi8TrvJ9+uP8Nf95/lr0Il8lX+fr&#10;1Jv8Lusp6XEUvyghCqs/5z3L9+m3pG6sO4HHue2xl4dMJ7hgNsFZs3GJa/abuO6whWuOW7jkuImH&#10;XbZw0X0b5z228qDHFg65TrPTcTUb7UZYbzfCmGU//eY9dJl10mPcwYBeG/1aLfRoNdGl20KHfjvt&#10;xp20m3bRZNEljQ5WWrRLAqvOopMKnUZWGbTSatZDh/UgLXaDtDuP0ec1xZDfJvq9NtLnuYFej/W0&#10;e66j0mNS6r9KteggTr+JKO0GonUbidNvIdawlViLHpJshshwWEOaxyZig7bjFb6TvNE3KT70Hbkn&#10;f0fM4S9Ivfg7Yk59SsrpT4jf+zrZu1+maudzTB9/k6ntT9HS/wD9kw8xPH2RnUdfoHfiPKObrrJ2&#10;+y1ilrZz8dqvWFm5hn3bL/LMtTtkx5XywI5zjDRP0lTWw+vPfsKpI7cYHNzJgROP0j95kO37HuGJ&#10;K+/S07CB7o4dbFx7msnOfZQkt7Bn00W+/AS2rjtLZkIV4x0b+NVrv2XPlodJia9iRX4rLavGWTvx&#10;IGXLh8lPKadleT23T9/k8qHrrBk/SVHJKFGhRUx27eDF8y9Tn9pCc8EaWkunJKk21jjG25deZlfv&#10;XiJ8y0lPHaWqag/Jcc2symnl2tHrTHRvJMwvB1+3ShxsqsjJ2Utz2yUSEnvJyuilpGCE2PBqzA3j&#10;cHEuxMV9hSRU3Pw6CY7qJytnmJHRY2zceomlme24euWiZxAt3dfcKBtbs0o8nNtwdqrGyCgDW/sc&#10;IqNbWL3mGuu33KZ16Aa2Ps3oWZZgbluJqWkJdhYrcLOtlgSWu1UZLlalOFqWYWddgqnFMmxcMvGL&#10;zSe3sp21m0+ybc9VhqbPUFS3mdymXSSt2oFbxjjGgc0Y21di41SDnWMN1taVONquws2hDk+Hejwd&#10;V0mdVT5OhQS4LSfQo4gQj0JCvQoI884nzDud+OBkUiITaaqsZ+fUVs4eOsWth6/zxKWbnD92lmP7&#10;jjM9tpEVy+tJjy+WNiaKZfmhnqV4uZUQGNWBX0I/IamjRCxbQ3T2OsIzJvFLHsE3aQT36GEcggew&#10;9OvCwrcTc58OzLzbMPFqlWSduUO9lIwSE1Hi0dKh/q6gEo91WDqukpjpqRLPmYvCz6kWC8d6CTOn&#10;eoztau9hYl+HkcNdHGvuUn2XGgztV0kY2FVjaFuDgc0qCX2rGgys6+8hdV9Jo4AygSWOBurZNqFj&#10;28him0apO2W+bw9zwgYQgroRnGpY7NSAvpi8khJYtehadaNrOYiebT8GTm3ou5Ri4FqGoUszxo7d&#10;WNj1SkJD10kUWFMIfmsRIiYRMjcgVO5Hc/hRTDa+wJzmBxBytrEoci3aAaulJJYosUTEsUID9yGp&#10;I8vGeRhrl2FJXun4jmLss1oqFDf02YCezxZJYGn47kTNfzfKwXulDW9y0YdZGHVIQi7yEHJR4g/k&#10;B5CP3o8gjjplHkN3w3tEvwb2l7/F+uEvCL4Nehs/RK7sSYTCWywaewvnR8H7RbB/GtzeAYfnQeh7&#10;FaHqOYSWtzA6+EfCfwVLbnyBxtXPpB4t/dXPMz/3BAtSj2LRfpuS5yH48l8wPfwp2e+C7YHfIpQ8&#10;iJCxC5e+m5z4DE6+Cz1H73DjE7j+Kwgu3shi7zGUgg8iv+xRbDf+iPN5sLr4R5Yc+DV2h7/BY91X&#10;KKWek3qj1HwnMXJtYlXPZYIK9rEwaAS5wqNEH/gWk/IrqDivpjb3KtUhh6gJf5DalEeIDTmAnkk3&#10;bqE7cfbeSHLEEUqTLxDuspX8hPOUpF3EyWEKVadRBLc+lOtOE3vhe3yn38Rv/dvEnfkB857HUAqd&#10;Qtd+AE+7cbL99rM85AGWuhxk5dJnyUq/jVXEaXxKnsQp4wwW7utYmXSBCr8j5PseITPuPB6xD+C+&#10;4gkMGp5EofNJwh4D7xugsOENkm+Dx94vEZYeQHAaR8FrPT7Z5/HNPI1F+E58Ux4gIf0ixnaTKNqK&#10;iaHVUl+VQ9/rOPbfwbD+aRy6X8F0xU3kQvYx32uLbCOg+zBC7B58xz5Er/xRBI8ptHw34uC/FQOj&#10;XsJtpzlQ8BqH0l+gzftB9tR+RGXSNXS0+9D03Y4QupnFLY+is+ZlhLqLKHU8jtXIawhxuxH8tjLP&#10;YR0GrjvxjrtAYs1ruOVcxyn9En4lT6IVexzBdQrBdxMWK28SMv4umsUXsG17Ds/+OyzOexj5pQ+g&#10;JfZ+hWyWUleZp35P2unfSUkfsadrofskSoFbWRi9B89tHxN67vfIdzxCzNlvCN//AUJwH4JTE3Nt&#10;mgjOO8bOC5Dd8QxFfa+w9shfcIrejWDYJCWgFjqNohmyC62oQywK3IFazF7M8s+ilXpQJrDselGM&#10;2i6dsyx+SNrOaFpyAcXIXcwJ2MCCyO3MTdpF1IEvCNj5AXb9j1Nw+gcC172K4C/bUqjgOIFR8jGs&#10;Ch5CK+4AJqnHcSm+iILLsLTt8P4ElpL7GHrhW5DznGCB+zDyniPMs2xFybQZc9s+gj02YKLThr7N&#10;IAG55whccQ05MdW5/CEMqx9BcKjFMqyX8MQ1qGnnoWxY8zOBZR+6jcCE/dL4tX/IAB5hIyy2qJR+&#10;4FcxWYmadiWm5u3Yuwzj4D4q/d0jblZVsmlHsGtGiFuN045XCbv8DfJjj+D78Fd4HHgXIXkKQeye&#10;svrHAkuSWNrlMnQqELQrEHTLpS17shFCmcASmWswG9lI3y+E1Wz+icD6ezLr/nN/T0TNllT/FbNF&#10;1N8TWH+XvyfKtJcjLFmOoFGEoClutVsu21wojg9K430/yaafxvJ+Pjr4jwTWjJz67zJbas0WTD8T&#10;SfeNyM0WTf+n+Ok186RNg4KmbFxQNrqY/7P3dD+/FEj/Pf67AkuUTqK4+vvy6j8C6xfMVXTnfu6X&#10;Vf+I2YJL5BeprZlxwhmBNTM+KI4pqntK52QSy5e5KrLjbGZ6smauL1T3/5nUksSWmr8kqmaPDYrn&#10;5t4nsOTUZMyIqJmvZ/Oz64uDflbeLp6fSWQp301hiWmrn0mn+7qwpFL3u8JpRmCJ0kpFIQg1BdlR&#10;TFuJEktuccg9QSXenpFa8xYHM0dDhnh75rlmkleqKrKjKK/EEndFDZm8EhNYM2ksEbHjSk89CgOV&#10;SIyVIzFXisJSMQobxVgJK6VYSWaJIstYPQ4D9VhJUs0ktGYklrihUExQifcTr80ktjQ0Y+71ZM1I&#10;LPEoPm4mhSUe9ZRlqS/xKH4tpq5EcSWKLJGZDqwZcSWTVjIMVeMkeWWqkihhrpiA/aJkHBYlYyuf&#10;jI1CsiS0zFRSMFNPke4rSisLFRmivLJVTcZRIxUnzTQc1FKkBJaH8lI8VVMlfFTT8FPNIEgjiyD1&#10;ZcTqFhF/lwSdIpK0i0jRkiFe81ySLYmrmTFC+yUZUlLKyCADPb20f0tg3b/t8GcdXWLySnuZhNhr&#10;JQq02ZsFPfXyfrZlcKakXUxgSdJKu4A47ULitQulz7J0SRHLNJdTZljNCv1qqgxWUaO3igbdGlq0&#10;62jTqadLq549nuu5kvwgH7W8Duu+lWQVO/8GG3/PXwY/5ceWd/iy/Hm+KHqaH8pe5Mf82/wu52m+&#10;XfYEX6c/xnNu+3nF6wh3Ak7yXugZfrv0Ub7LeJwfs5/mT/nPQdlrUPIKf1n+ouzr8jeg9DUofgUK&#10;X5SElbiB8A2fI9x23MFN8/VSP9ZT9tt40nkHT7pu53GPndz02M4tz53cdN/JNZdtXHTYyDnbaQ6Z&#10;jrDfbIS95iPsshxhrWEXq426GDHuZMionV6jDjqN22kzaZeOg/rtDOu1M2TQQb9hFz3GXXSadN0T&#10;WB2uo7S5jkrHDucRhr2nGfKYYshlDf0uq6m3G6Dato9K624qLLopNGgmX7eJHO0G0nXqidatJcq0&#10;iSTbLlKd+klzHiLDZZRlbhNke02S7b+BLP9NLPPZyFKvzWREHSQwaAce8Qeo3/MdKVs/JOXoF/jv&#10;vEP0sfcI2/0S+afeJWPz46y7+iV1I+fYdfRV6rsOc+rSR2SXrmXXsZfpGDtDSd02dh17kbqOvUxt&#10;eoQd269y+eFX6W+Z5tDmB9m79jB1Ba289vj77Nt8mhXLu/no478ytHo/oYmlvPbu77j5yFvEhSyn&#10;pXEjD558ju6aDWRGrOTmI+/wyovfs3v7DYpzurl15lkuHn2Mnq6D5OQMUprTSW35KElJzZRVjlNZ&#10;3sqxHUd48ewtCmOXU7FqkuaRI3QMbef8qcdoy+5mqUM22eGNNK9cz47Nx3n16TfZM7SHNO88wjyL&#10;CPQpIzismv6hY9y4eofG+tV4+GTi5bscb9cKSRbZGBYQHdbN6NjDdA89iFdILab2ebh6VeDmXoqj&#10;UxHWVtl4upaSENvGzl3XGZ18gNjMAbwi2rDzFkfLyrG2KsXFphIPqyrcLUrxtM+TCujLC/oY7t7P&#10;qpJp/HzqCYqdJi77MEFxm/EMXo2ZTSOW1vVYW9Vib1mJu3k+3mbZeJpn42mRQWpkJb0ta9mxdS9b&#10;NuygpW6chKgVODimYetWiHd0J55JowTl7yCl+iRx+buISt1EUOQ4fn79uDo04WHXhI9dM372qwhw&#10;WE6gYzYhTpmEOKcS6bmU3Nhi2lf0sK57kof2P8CT567wzPmrXD50isNrtzLR0EVlWj45ESkkeEYR&#10;ah9OqEMcCV65RDsXSWX1MY6rCHNtwse7HQ+fbty9u3D16sTZqwNHbxn23l0Ex22UPrtIQPxmAhPE&#10;H4hEthCcsAWfwNUEBE7g6zeKj+8IXj7DeHoN4uHVh4dXDw5OTdLIoJX9KglLO3HsbyXmtlU/w8hy&#10;pcSMCPs51fchk2UzI4RiAmv2COEMxtayLitRWEkjhNaNqJtUoW5dzxLPLjRiJnEduoXv9tcx77uC&#10;ECmOxrSgI/Zl2YoF8PXoW7Wjb9WNkV0Xpk6NGLkUYOxaiKlzrVQUb23bi4XtMAYOkyi7TaOSdAAh&#10;foMkrJwf/jUJH0PEhxDw8l/R2fgkqnn7UQ+eQj9gLXruY+i6D0tJLFFgiSksO6dhSWJJAstbPI5j&#10;6LUafc9pdLw2scR7CxriRsKAXSiH7GaBOHIWvUdiYfQ+FkbuYVHkLuQjdknH+ZE7WVj0IKG3wPcZ&#10;EFYdR2h8kKDbYHPyBxSqX0AofQLl7R8R/j4obPsYYeIFjB/7Pa6vwLy17yG0vYLC5K8JfBqWPPgb&#10;hIlrCFufxvdF8Dz5NfMqzyHkHsNj9xeUvQfzRx5HWPUAlg9+Q8pbIHQ9grDiAKlH3uLxP0H33scw&#10;Dq2m78Bt3gVWrD6Dpk8fymF7UF95G9sdf8T88HcIfU8gdD2O4/5vCTz0V0xaxe19Uyz2n8Tet5O6&#10;tocJztzJAo9e5LIOkLj3W3xrnsE7+ijtuTeI1u7BS76FlRFnqEy+iIvZKHb2E3g6raMs4hRZbrvx&#10;NV9DuNMWKmPOEeu7F3nzHoTgNdjteIPAc79h4bL9CCFr8Dr8CQFHP2Ne7DTqDn0E261hRfRpPK2m&#10;cLfbyqqS18nKeRZt1+3YJ54hsuQxYpPPkOa2g3DNfkIMJkgKO0liyROEd72JkHKA+T1PEnUH5Ha+&#10;I3Wa6W57l/TXQah5CMFvCt3IfYQUPIJVyA4Eg2YMfTeTUfI4LoH7kLccQnAcY/7Sg3iueU/Wp+Wz&#10;Aa2yKwSOfSBLcVkOM9dX3DTYg+A/jWPXazKBZTuMgtMYelZDmOl0UuCznwPZL1CoOEyo0MR4+lPs&#10;qP8IF9NJFpgPIYRtw0Qcb6w4jRCzCSF5F7ajb6BbeU0ad1SwXIuNxz6Scp7CN+Mq6i5bMPDYTVTZ&#10;bWzzryL4bkCI2Y3Pmg9RyHlQKiFfWHgG24HXpS2ZgvsUqnkPIZd5AiFyPXFHvyb62NcIkWsRfNcg&#10;57MO1eg9KKUfI/MyzGt+BCFilLkVR6h4AeYXiuOSnai699Ex+S4dq99joWEd8wzq6Zj+lOa1HyFn&#10;1SmVsat4yb6viv47EIy7pEJ43fSjEoLLkIR18UMS0kihxyDm9TfQLTqHIH4vXQex6HyayFPfIxTt&#10;Qwjsx7TlEoknvkQue4+UstIJ3IZ/zVOYiWk3d3F74SSuZY9gELcLObN25EzubvGzamGecx8aoRuk&#10;7YjiFkO1gElJYKkaN+PoNIq1QScaqqsw8FhNbO1jGARvRzBuQ/CdwqHtSeT8ujEN6iQufQP6ZitQ&#10;NqxDzqhR6sIS8Yjei7pJC/MUM1liUERQ3CSmbs3I6RejZlyNuXmrlLyy9RhFx6YdS5dhaUuqhmMv&#10;gnMbQt4W/M59huLoIwhLhxB6zhJ2+TvkykXJKn4GmcCaGSH8RQLLUOy8qpLSVxJ3k1czAmuGe+f/&#10;VYE1k276bwisv8dsIfWvMltE/U8F1j2RJSaw7kd6HZm8+rsC6/7eq/9FgfUL/p48mkk4aWX/xH1p&#10;p/9T3Ht96TXviqsZxK9FifV35NX/LYH1XzP7uWdf//8zgTVPwZ37ma/oITEzHvj3uF9mKWj4M1fe&#10;DTXtEBQX+zNPwZP5il5SmktQckdQdmeeuo/EvYTXvY2Ed8WVsjeLlH1ZIO/JQgUv6bacsi+LVP0k&#10;Fip5I6/ih9qSUOYv8kBO0Vu6LootOe0whAWuCIIrqosCWawUgoJiIMraUQjyXpKIklf9OaLkUlws&#10;juGJJeo/vyaek1P2l44Ki4MRFnkxR0UUWjLRJHZUaSgEo7UomCUKIVLvlCiQZhDF0UI5Xwkx+SSv&#10;FiahpBqGqnIYWsqRGChFoTHHH335cDQWBkrPIconOc1QFojySj0ERTk/FOQDJGklaP4kr8QE1xKN&#10;KPQ0Y6RRQPHxGouC7kksLYMENJdES9cMlCIkYWUopq3UorFQjcFhcSKuGsk4K8XirpyAp2oKDguj&#10;sV8Ug6NSAjYq4ohdAhbqCZLQEuWWsVw4uspRGOgkSQJLFFvWynE4qCVJ95Nk1+JYtFSjWKISKYkp&#10;A/V4STgZqsaweH6QdDRaHIeGcrh0HxFV8Xsovj+tRNTkQzDWS5FSX2IXl4h4W0yFGanEYKQSJ6Wo&#10;TDWSMVmchJF6ElbKSfgppeMuROOzIJVgjXwshGgc1cQ+qkxMFOMlYWWjkoSZfBSehtmYKcfgqJOO&#10;g2461soJ+C9eRrhaDv6LUojVKiBCLYvYxbnEa+QTp5ZDimYheUaVJKnlkqVdSqFBJfk65eRqlRKl&#10;vAxf7VzctbLxUMvAeVESziqpWKqmYGaYha6ubLvh/SJqNrNHDGdfn731cGZs0F5PlrgSS9l9tHKk&#10;9yHip5MniSqxlF08+mvnEaRTQLieuEGwRBoPTDMoI8uggmy9cnK1yyjQKqNEu4JK7UpKFApp0Kqm&#10;RaeGNr0GVtsNcSRqPy/X3uazvvf467pvYMufYfOfYewbvq95kz9Uvcmfqt7kbyvehLJXJdH0l6zn&#10;+DH9Kd4OO8NbUed4P/4iv0q+wpdZj/NdniyN9ZfyV2VbBqvuQP17UPOOdPxz2SvSmOFvUh/lq6hL&#10;fOJ/mvfcj/Km435et9/Ny7Y7JF5x2M1rrvt4w/MQr/se4bXAY1y1meYRu2ku2k/zsP00R/T7OWTQ&#10;z379Pvbo97Bdr4vN+p1s0O9gWsSwm2mTXjZYDLLWrJdx015GzHoZMpcxZTsusdZunNUO40x7bWTM&#10;bYp+pwm6HcdoMu+h0aKHesseafNgsWETRUZNLDduptCshVzrdnJtO8h16CHfsZcCpz6JfJchcl0G&#10;WOY6QJpbP2mug6S6DLDUuZ8kh37i7HuIseslwLydAPNOgky78TfvxdtyCE/HSbz9tpK44jql+74i&#10;fvcHJB//FVH7XiXp4MsUHHuVwWuf03v0FQY232J0/TUeevRLKXU1vO4ResbPMbLhCo39x6nrOsC1&#10;p37L8tIJnrv9NccP3aQ8v5Wb527TUNTJvqnjvP7EB1QVdTI+sItr19+gf3wvIxuOc+bG66zZepaq&#10;hknWrD7B8uIBWvp3senANa7e+oiC0lGmtl7jwiPvc+7Mc6SnN5CU00/vmgt0Dx4iMrKYIN8sMlJr&#10;ePiRF3n2mQ8pTK5maWgBsdElDE3s471ff8Nw30ZSXYqpCG0lPaSC0Z7t3HnlCx44eIP4wHKpTyna&#10;OZUEjzQmWjfy0IPP0TtygrSitfhFduPl34SXfSH+NlkkeJdRmTVOWuIg8WlryWl9CPf09ei4rsTA&#10;JgcjkzgCPDIZbFzPnukHyUhvx9Q2G33bKiIyDhCcfAiPkE04u/bgbrcKJ4NUwh2yWLmsnQ19e+ms&#10;WM1S/yrc9LLxNKnAwbAcT8c2YsKmSE/bR0z8Njz8xrB27kFLpwBn43SCbJKpXNrAZMs6zm0/y9qW&#10;dRTHVRHlmEGAVRZ+Vnn4WOfhbV2Ah1UhzuYFuFoW4+lcg39QP4mp2ygpOUlZ0QnKsg9TkLiDcMdu&#10;qUhe3HqY4ZtNQ2YT0y1TPLTrQZ44cYk3rz7BrSMXOLH6EBOVq6mIWkFRYBHJDkkSS+2TWGqXSppt&#10;Hmk2xaTaFpNqU8pS6zKWWlWQar2SBKtKIswqCDYuI9C4FH+jEvwMi/E1KsbHpARvkwq8TOrwNmnG&#10;x7wDX4tO/Cy7CLDuJtC6H1/bfmIDNxAbvJH4sC0/IyF8K8nR20iO3kJi5AZiQ9cQFTRBROAIYX6D&#10;BHr14u/edQ9vl1Y8nZpws6nDxbr2Hs5Wq36Gi3U9LlaN97AyWIGN/gwrcbVoxkavGivdKqzMZAks&#10;LTtZF5aIlk0TijZ1LAkfJmHjK/ge+hVBF38k9vKP2A08ynz3LjTtxOL2Rgwta6SxRFGUWThUYeNW&#10;QmZpP31rj+Eb0YCrbxs29l1Y2o1h6LgONbeNKCUeRMg9gMOZj0n+Bly/AK8fIPZPEPDcH5lftBeV&#10;yI3oBGzE2HsaE+dRzJ2GpR4sG4dBfFxW4+E0Lm0tFMWWvtswum6j6LqvQctjHZpem1Hz3oqqz1YW&#10;BG5FKfsBVErOIERsZG70VhaFb0U1ZCsaQVtRC96OXPQuFCrOEfM86B//CKHwAELVg5g//A0BT8P8&#10;qtsIK57C5NKf8LwD89e+g9D/EvLH3sP/bVDe8QlCw2Ms2vIhwS/B4gNfInRdRei+iM9tiLwOQvkp&#10;hLwDeD/8Z9JfBaHzKkLdOTR2vsvS90EYvY5QuZOqm1/y4h+hsm8HGu6F1E4/wqs/wvjJx1js2Yx8&#10;2CYU657GZOcPOBz/A0LtFYRVV7Dd9hVeR/6GYc/rUk+Sus8Ydl7tNHRcwjtlE/PculFK28/yA78n&#10;KO8qKYnnyQs5RKBeF066PST47qEm+RJRtuvxtp8iwmcnlXHniXLYhJ3dGnzct7Aq6gJpHnsxsJtA&#10;CFhNyIO/xe3Ah7I+pqC1GEy/SOil3yGfuw9lpz6iHKcoDT2OheU6nAKPkpX7JPFLH8HAcyvaHltZ&#10;Vvs6aQWPE+SxBVvddqyN+gkIP8jS+pfwa3lJEliGWz/A91WQP/whQvVphK7rxNwB9elXEPxWYxRz&#10;gPiymxh5rZfKxNXE8fO0C/jHn5JGEcWeJc2Ki7hPvY8QtBXBcZx5yUfwG30f5fjjksSSBJZdp5Ru&#10;8hx5nyXFVxCcJ6Tn0jXpxk6nk/7smwwkXSZSox9PzV7yg06ws/5DEj33oWo1inLifmwHX0bIPowg&#10;dkUFb8Z26DUMV95gofM6NC2ncPY9RPyymzjGnUbOfBxty/WEZj6KR/mTCAGbELJO4Lnh1wjxexAC&#10;phCWn8Fx+iNUS68heK1HSDiEYvF5hPgtxJ36HdGnv5dEsFhCrx6xUxovtG59hgzx99vKB2XjhXn7&#10;SL35R1SbTyF4daDm3MmOw3+kuvFJVE2bWGBQS0nHc6w79jeU7fqYb9mFms9GjGKPIjisQbAdRXCf&#10;xCTnDEpRu6U+LDFl5Vz5KEvE0VuxB8u1H+WiB9EpuYAQMIngO47jxOv4HvkSoWivJM40qx4k/pEf&#10;EEr2Izj2oBO2C8+aWyhH7ZRGFhW81mFbdAYrMalo3S71S0kF6datqIVPoxQ6jWDfJxWjK/lNMN+q&#10;jSVGLTg5jmJs0snCJatQ9V9NRP0TaDqtQTDoRrAbxanyKnqRqzEL6CAodpTFOoX3CaxaFtt2ELL0&#10;GLo2PajqV6Kkk0dQ1DCOvu1SZ5CqYTW2ph242A9i7DGItmsvWuatWDgPoSfKO5d21BseJObKD8yp&#10;PoQQ2IpQtIWgBz/HoucqguPPBZbYezUjsOYZV0vMNVolMc9wFXMNqiU5db/Aun+c8OfcLVO/r1Rd&#10;4u7XPwmsu0Xrd5kthGYzu3R9tpD6V5n9/P82swSX7HX+9wTWTIfW/WXw/w6zBdH/DYF1P9Jr3i1T&#10;v39k8B/xS4H0c+YtkTH7/E+P/6Vk+teY/dyzr/+c/32B9e8932xB9c/4hbDSSPs5UtH6P+BeEfvd&#10;27Ml1sx1RWUflmgEo6Hiz2LlAJQUfSUJJii4ISx0QljkwiJlb9QWB0goimkqNR9ZD5ZYxK7qh4KC&#10;N+oqAagoym6LEuuewFLwQlnJDy2NMJYsDpWeX5RYC1X9EBS9JfEkChsTpUiMFSOkETlhodfdJFMg&#10;iio/oboknMW6UZKgUtaQXb//PuI5Tb1oVBaLI3pBKGlGSGkqeYUAKTUliiAX3TTctdOwUopGVykc&#10;TcWQeyjN82GJUqiEwnwfVFXDUVYLZ7FKONqK4RjJR2K2IBwP9aX4amViqxyDvmI4qmqh0muJ8kqU&#10;UWaLYzHRiJWklZi+Eo+iQNNQDpXkmZF8ODaqsdgqRmOqECG9nvg4UV6pLPBDd24A9sqxOKon4qCW&#10;IN12UojBWzUJL/l4onVySDMtJc+uTirr9lyUgN/idNxUk7FViMVOJQHnxSn4L8nEXiFWElCWRhky&#10;4aQqk13eKikEaC3DTTNVknKi2BJHA/XkwzGbF4Hdwli8NdLx0czAdkEU5gvC0VWMZLGSTOSJSS8r&#10;lThs1RIlsWStlXJvhFFMdImdXGIyzFMzHY8lmdgoxmN1N01lKY4AqqYRsSCNatMmSk0aSNQoJkg5&#10;Gx/1HFwWL5NSWU4LEvBRTiVMLw9X5SSc1ZJxXZKK45KlOColESKfTqZmCVV2LaywaKDMrJZM9ULS&#10;lHPJUiukSKeCDMUc2p17WBe+QUomlWlVkKdUQMbiQgI0cgjUKSBELZt4reWEa+ThqJiCtX4WhnfT&#10;V7Ol1P9EYFlpZ0iIRe2ivHLQl3VcifIqYEkugVp5EqKsCtYVu62KJGmVbFpJimEFKbqlpGuXkqNb&#10;Tr5eBYXa5RQvKSdPIZ8KjXJajRoZtuxire0AB/028XjuBd6tf56/TH0NW8WxwD/yp+Gv+Kblfb5r&#10;eoffrHyVr0pf4MvCZ/lt/rN8l/s8P2Y9z6eRl/ht1BV+H3+T36c+KckqMYlF3TvQ8jG0fQqNH0H1&#10;u7DijjQa+G3aY1ISSzx+EntJ6r4Sxwrf9DrK+17H+dDzOB95n5T42Pck77kflkTW6457eNpStp3w&#10;ksEEZ3SHOak3wAn9AY4ZDnLESMZh40EOmQ6x33yIPRZD7LIcYrv1EDttR9lpP8E2u3E22gyzzmqQ&#10;KbtRJh3GWOM4xoTTGD1mvRLd5r20m3fTaNbNKtNOqkw7qDTrYKWJ2IPVTrlZOyXm7Sy36qDIuoMC&#10;mw5ybNrJsG0l1aaFVJs2ltq2EWNcKxFlVEekcR0RhrWEGdUSalhLsGEt0VZtRJo3E27aTIhJEylu&#10;oyS5jZPovpp49ymS/beTFLKX5JijhKacoGrfV6TsfI+yS9+SfPA1Vl39nLy9T7P19o80bH6UPWfe&#10;ZWDyER554mta+06wdd+zLF+5ibbBB+hdfZZ+sV9pzy3OPXSHxx/7NVs2nGLb9HEGm9Yy1LCGN5/4&#10;gIbiHrrqJnn0kdfIyKxlx4FLvPb+71lW3kVsTgNXnvqQ1rateHpnMrjhFB98D/UdmwmNXsmW3U/y&#10;zY/Q2XOQiNgaYtK7GZm+zMjkeeLjqkkMLWDdwF4eOvM8o0P7aVgxToxvNo0rhnns0ktsm9rPSMs6&#10;2rLHKAquYX33Ll64cYfh5mlWZPcw0HqUSO9S4pyS2NY2zbMnH6MovhJHx0yCInsoKD5GsF8f4c7l&#10;VCd10JHVT5JLHm6GmTharcAnaoLCpotkFO8lIKiJpdGNHJy+wK7+PSS4peNhnoqXwwrc7NqwNmvD&#10;03mCpMidJIevI8B2BXlhjWxu2cfm1j0UhawkxDgZf91Ugg0LibZYRZRVHWFWtYTZNxPm0kZ84BCF&#10;mTuIDh8hOXqYVXmTHF73MJf2P8pY9QT5wUUs8ywg2TafFPsKMt3ryfCoJ82zVtqAmOFeTapLubTd&#10;MNu/kSivGuJD2kiN7qUgaYya3M1MtZ3nwPgTHFpzk6NrL3Hj6G1evfIud66/z5mtF9jau52+FT20&#10;5XVQFlZHeUiLRFVkB9VRXdKxKrydyuBOVvgNUu49RJlXv0SpVw+lXl2U+HRTEdBLVcgw1eFjVIWN&#10;siJsmIrQIcruUho2RknwFMuDN9yjKGg9hQHTFAZsIC9gHZlBk6QFjZMePEl2+DSJPiOk+I2RFria&#10;ZaFTFCduo3zpdqoy91CTvZfGgkO0FB+ls+IEPdVn6W24SE/DRTpqL9Bec56umnP36Fx1XqKj+iwd&#10;VefpqHqI+uLT1C1/kNqiU9QUPkBtwQPU5J9kVd4JqnOPUZZ2kAi3Eey0q7AwWoWOdQNLbBvQt5Sh&#10;aS2ODjahm76O5EPv4X7ic+we+IqAh36H75a3meveh6Ztp1TebmRRh4nlSiysy7FxrMDBvYBzV1/j&#10;8++hqGIdRhaFmDt2YeQ4hv79Aqv0BGHPQ8hvwPFHMPnmLwT8BeI/B8X606gm7pZ+kFa3GcXEeRwL&#10;x2EsHAextR+ksvAyZfmXZD9EOvdLP0iKmwx13FajKfY4ea5H1XujTGAFbabwNKQc/R4hebuUFJIL&#10;34BKyAapsFw1aAvzY3chv+Icsc+B0bEPEfIPIaw8g9nFb/B5VkxkPY9Q+QxGl3/E8y2YP/kBQt8r&#10;qBx+j4C3QPvwbxF6n0Hp8MdEvwdL9n2NIJZ3d17B71lIexrmNFxGqDpDwOMQ+5T4nGcQlh9FefIl&#10;8r6ARetfQGg6Sdvt3/Py95BW2sES71Jy+k/w1Jc/sPnSE+j41yP4jaEx+Cpmh/+I9YEfEPJPIay4&#10;iNXmz3E+9Ge0xD4unynU3Qexdm+mvvMSbonTCM7tLErfR97eHwjLvUpa/HlyQg/hY9iFrUEPsf57&#10;qE+8RJz1enztp4j03klNzHliHDZh4bQGN+8t1EdcIN95L1qGvchHbiL+0h+w2nYHIWIzQuBa9Ne/&#10;SNDl37Ewfx9KTn3EOU9TGnISA5uNWIUel2RVbOpD2ITsRsluNbElt8mpegUvny2YGrZjatqPb8RB&#10;8rrfxr3qcYSwTdjv+/yuwHofoeoUczuvE/UWqK5/SdqGaBKzj8TSG5h4rpdG0xS91hKQcQG/hFMo&#10;mQwh2Axh2PQY1iOvILiukcYr5yeJAutDlONPylJYXqsR7LulMcD7BdZi97XSSKWzKLBybtC99BLB&#10;2r04a3eTHXqMnfXvk+K+BzXLYVQT9mI/8CJC5mHZpkD/zdgNvoFB1Q3kHdehYz2Ns/9horJvYpdw&#10;mgUW4+hariMs41E8xRFVcUNh9gncNt4VWH7TCEXnsNvwEcpl1xC81yMkHpI2SAqJ24g+/Xsizv4O&#10;IUEmsFQjdyJ4TWDe8RQJl0FYugkheh1C7CTxV7/HYPgqgnW1NIp75BRkZJ9ioUGVJFOyGx9n0ylQ&#10;dx6Sxgh/IbDcpjDJOYdS1F4Eh8F/ILDOoFPyMEKgWDK/+j6BtR8hdIxFyw/hfe5zhPoHEJx70I7Y&#10;gXvtozKBZdErbS+0XH4Gs/xj0qbEGeEjWDejHDGNfPhPAkvBf4J5tq3oGTXj5jCKgVknc3RWoRSw&#10;mrAGmcCaqyeWzI/iVn4Vw/DVmPt3EBIzymLdfGmE8GcCK/UIurZdKBlWoaBTSHDkIC4+sgSWskEV&#10;DsYduNkNouc1iLpHr9R/Ze4wgKH4/XJuR6/7EoFnvkAo2IEQ2Y9QKBNYlt3/OwJLHCe8n/8IrNkC&#10;a2Y74P93Cqz/TzNbUP0zfimQfs5/BNZ/zWxB9c/4pwJLScWXGUQRpSCmnRR/ElfyKj4S4jbB+5mR&#10;V/LyHlJ/iLN5Gh7m6bgYp6KtFMjCBa7SdSU1P7S1w7AwjMPKIA4TrUh01IOl15NkmKofSmoBLFrg&#10;gYVBAtpip5O8t5S6Eq+JAkuUVaLYMtCMwM4sFXUlfymtpaAeIBNN870kmZRoU0GKXSVxrlWY6iej&#10;oRWNkiihRFmlKjvqGCVgbJkmpaxUNMNkSau79xFR147EyiFH9ryK/mhqx0hJKHX5IGy0koiwKmZ5&#10;QAcrfDpIMCvGWj4SY7lQTOTDpaO9ZhIeBpkS4v1FUaOtEiVJHVO5SElarfDvpStmLZ3Rk8QZFmCj&#10;ECWlqLTE3ijVUOl2mHkRQWb50oihNDKoLEt+ieLKUyuNOIsS0u1WkmhUhKdyoiTuNOWDpceaKUcR&#10;ppdDjk0VEdrZBC1Ow18+AZ/50cSoppOkvozx2GkOlp7gWNV5NuTsl7bMecsl4Ku6FIf5UTjIxxKq&#10;n0dj1DjhhgXoLhSlXLj0WcTOLFfFRIIVUtiac4DG4GEpqSWOGhqpR2M6Pwz/hclSSqnHo5/J8HX0&#10;eg4QMlcc+YtBd34IJorR+BvkssymmhKnJrIc6yS5ZKIsE1caWrIRxkTDYmpdO6h26yJFvxSP+fG4&#10;LozHQzmNMNVs2qw6eazyBldX3OD48gsUWzYRqpaHu2I6nvJpxCzMoMq8gUaXTlr9B0kxKMZPMRlP&#10;hURCFNPIVini6NIj3G5+mhfan+F42hHqdFeRtyCbMtViKtTL2BGxlc/Xf8Kf9//Ih2PvsjV4A/kL&#10;slllUke4WhYR2vkkKGfT4NhJkXE1vvIpOC5Jw0ov4xdCajb/SGCJPVoiM+JqZtPgvfSVYa7Uc+Wn&#10;lUuQZi4h2gUSoTqFhOnK5FWMznJSNJeTubiYfM1ylmtWsFx1OZVLVtBk1ECfRQebvNdyLHYvTxZf&#10;5p2G23zd8yZMfQEbvoHRz/lb76f8rfszvqt5i08Lnuf7ktf4ruBFfsh/kR8KX+I3pS/zZdnL/Lb0&#10;Zb4tfhlWvgvV70HDr6Hlc2j5SJJXfy55mT9kPc3fUp/kb/E3+Wv4Vf4QdJGv/c7ypc/pe3zudYpP&#10;3Y7zkdMRPnA5wh23Qzxvu5Nbxuu5ob+Wq7oTXNdfLXFZe5SL2iNcNljNdcv1PGq/hUu263jIbh0X&#10;HKY57yjjrNM0p13X84DbevZaj0riapv9KFvtR5m2HWaN1QCDZl30mXXSadpBi2k7DSat1Bq3UGPU&#10;RLVRI5VGDVQYNVFiJG4XbCTPookciyayLBolMiwaSDevJ820jqUmNRLi7XSzRjLMm8i0avsZGTad&#10;EvluwxK57jJK/SdZ7jNJvvcEeZ6ryfacIMtzDRle60jx2Uhm2D7ig3aTELof/6i9hDXeoOrs90Rt&#10;fo7sE2+StudJ+h/9lOGH3mL39Y/oWXuRK49/zdDkRc5f/oT61gP0Dp+heMUGuocfYPueJyivnOLt&#10;d/5Gd/d2hvt28Nxj71GcWs1jZ29z49TTZMWU8ehDr7Bx7TFiY4s5d/EFbr/yFXklXSwv72Pn7sus&#10;W/8gxcV9XL18h03rTzMxepim+o08+shnbF73GOs3PEl52Va6mw9QW76emqotDPccYax5C+/c+hUj&#10;1esoS25ipG07vfXTvPTwG+zo3EmGUzYDBSPsGT/E8c2neP2RNzk8fEQqcC8IqaYye5SW8vUcnjjJ&#10;jR1XaE9uoNCngLL4TsKdVrIidS9tRafoK95HR/oEVcF1LHcrZVVIG4U+zWT7tZMT2MnQigMcHrvJ&#10;jd1vsL3lAXI9VpLtXkl99DCVAQPU+I7QHjpNnc8QKz076c+Y4vjAQ5wevcZU+T6qg/vIsq+hJnSY&#10;xqhR6iJ7qQ7pYlXoOLXhk6wKG6YyuJu6mC5aEjs5PXaGW/ue4cj662wbu0RryRayAlvI8W6mNKBH&#10;un9txDC1kf2siu5mVXQntdHt1Ea2UB1WR11EHW2JzTQmr6ImuYL61JX0lXSyZ3gHjx69xtuPv8VL&#10;N9/h6J4nOX7wdfbteIENE49Sv2IfxVkbSY0ZIjN6mKVeHeT59lEUNPgzCoIGyPUfJMd7mGWew2R4&#10;DJHuOUCaRw9pnl2ke3WS6t1JimcriZ4tJHg0E+veRIxbg4R4WyTBvZVk9w6JBNc24pybiXFoJNq+&#10;gViHWlJcVpDtXUVBYL3EypheahIGaEgZlWhOG6ctc5KevA30F26lLXOKruz19BVsoXv5dmqKdlNe&#10;sJOS3G0sz9nCsuSpn0iaJjZk+C6jxAaPE+o9KBEi/nvkOUDoXULc+yUivEfwsm3D1aJRSmBp2dSh&#10;YVeHvlWdTGDZ1LPQsRallHFCdr9ByMN/wPPcHwi58Ae8178l9dBo2najb9WJsWUzFua1WFtW42hf&#10;g4trGT2D+zh94RXSM4cxtV2BvmsXS9zG0HZZi6rHeuaHb2N++Qm8bnxL4BcygWX45fe4fAv+b/4N&#10;hfqzKCXtR9VnOyq2q9F3Hb9X5C6msAIDNxMZvQdtuy70vIbRmRFY7uM/F1i+m1kUsJmA/hdx63ma&#10;OfGbESKmWBg5hXz4FAphUyyM2CAJA7kVF0h6FizFpI8ksM5JAsv7tjiu9iJC1TOYPPID3ndg3uSv&#10;EPreQP3Qe4S+CdpHvkAYeAL5ox8Q/gFo7/0WoflphLYbBD4Fyx6H+XXXEarP4f8EJD4BwopzCPmH&#10;WTL+EiWfgPLaN5hTf57OZ/7Ma9/KBJay7ypSh87x5G++Yeulaxj4VUmdR6ojL2N47PfY7vsRIe80&#10;wopHMN8iE1i6nS9JQmaJaz8Wno2s6rqE+12BJeTsI/HID/gUXiUx+TzZYYfw15clsJJ99tCQcIlY&#10;m/V4OkwR7b2T9rDzZFhuwspRJrDaQy5Qar9X2sa3KHoDkVf/gOkOsZz7J4EV/MjvkMubEVgbKAk9&#10;hb7tZszDTpJWcIvYtLPYhOxE0X414eUvkFHzGr7eW7DWa8fWqJfg0P2UdLyNb8XjCEGbcN/1OUEv&#10;g8rBdxFWnmRB+1US3wDNdS8g+IxjGr2PpBKZwJojdit5r8V32QV8Ek6hbDyEYD2EXstjWIkCy3kN&#10;89w3SAJL7LpSSjiJ4L0BwXsMwb5TEljuox+yRNw2eU9gdeKs085g9jUGkh8mUrMbzyWd5AcfYXf9&#10;uyR77ELVehC1hN049L+IkHEYwX4MwXszDgOiwLqJnNNalthOYRN8kKCCG5ilnJLkyhLrtURkXMev&#10;5HHZdsHsY3hu+Ii50fsQvKcRCs9hv/4jlMqvIfislzYkLig7j5C8jYgzvyf03O8QEu8TWD5jGHU/&#10;QdzVvyIs3SAbL4yaJPmR7zEZvI5gWYOB6zCHjkFe8cNSn9Ac63pyW59m8tCfWGTdhWDa/vcFVvZD&#10;MoFlP8ycgE04V95iSfIxBOteBKdBFuefQ3/5JQS/DQhek7iOvUnQoS8R8sXx0jEWFh/C9aHPEcSe&#10;OxdRYG3DvfY6StHbESy6JfFoUXwG0/xjzHXoZK55HQvMaphj3Yh81LTsz6k45mnWgnzAmCSwDA2a&#10;8bKVJbDma61ise9qouqfQN1lDYJRt/TeXSuuoh/xc4GlYiwmsOqRM6pFw6aN0KWH0LPpksrd5XWW&#10;S72Qrj6NyBkUoapfhbNRBx62g2j7iCX1MoFlaT+AkZNMYC3puySNEEoCK1wmsPzPfI6ZmMCaNUL4&#10;9wTW/cXsoryS+q7uGx38nwqseyLrXxRYs5ktpP5VZj+fuBXwf84vn+t+eTWzde9n/EJg/SP+zljg&#10;fwTWL/g/L7D+Nf5d4fS/zWxB9c/4hcCajbKaHyL3SyyR/47AEkWX3uIQPGyWYaMbi6laKIHWeZip&#10;R6Cm6IOKii/qSr7YmiZjZ5KMloIvVnqxGC8JR0OUVgoekqASBZbiQk9crJZhqRcvpbhEgSWNCKr5&#10;o6Dki6q8L0YaEfja5UuCTBRY4hjgAjkv9JTDCDbIIdupFg+VRKJsSknybcBcJwkV5UCUVGSIt83N&#10;UnFyLEBO0U9KY90vsETJpasTi7/3CjTUw1gk7yOlnhbM8ZTSXdG2ZZSF9RFtmE+ybj71gX34qCVj&#10;tSBcwnxBKF56GbLU0+JEPPQyMFkUial8FMYLwrCZH0m5dyeNgYPEqGSyyq2DlsBBXOWi0VoYhO6S&#10;GGmccMmCQOmzpDtUSdJqZnRRVy4YV5UEUq1XEG9VivP8SIoc6iSJJaaxdBYGob8wGB+9TClh5Tsv&#10;mjSD5cRrZhMmn0TAnGiChWi6ffp5pP4KIwGjDAaM8eDKC/QFjxOplE6A8lIchXA8F8aRalLGxNKt&#10;pJiWSZ/BRDNRGiUURwtFgRUin8qDxRcYDV2P9cIYTNXiMBVTUwvCydUqZtJ3DRU6FeTIZ7HGc1Ta&#10;YOe2KA7DeSFSsirWqpwcq2ri1LMosKujyLMNK4UYjJWipXFDS8UYmoKGpefK0Sql02+UpMX5BM6T&#10;JaeWqhRI8up49D56rHq52fAUG2N3kapejI9cGsHymTSYtbDGfYyMhRm0u/bQ7NJJovIyguSSSFDM&#10;Yr3XOn7V8zZ7o3cy6jTI+1132OWziWr5EupVyunSa+CToXf4bPAdjoZu57uJj/l1/x0GTFoluZWs&#10;ni/1R2XIZzMdPE2f1zBhC2Wl8Ha6mVJv1WxpNcNMr9XMZsF7GwbvlrSLOGrKurVcNZdJeIjF8ZrZ&#10;0rhgwJJ8ItQKiVYtJFa9mHi1YhLUS0jUKCVFo4wMtTLKlqyixaCNMfsxtnhu5FDILq6knuGtVc/x&#10;m74P+P3qz/hx7GN+P/Qhf+h7n7/1fsAfmt7gd9Uv8YfqV6HhV/yx4i3+WHYHqj6Eql9B8VtQ9j60&#10;/BYaPoGmj6HxY6j7ECrfheI3+GvuC/wh8xk+i7/Cp9EX+STsAp/7n+F9m318bneI7x1P8KPzKb5x&#10;Pcnnzsf41PEIv7Y/xBuGW+7xmsk2XrDczm27nbzguJuXnPfxhOVGnrHZyosOO3nRaTdP223jpvVG&#10;advgRct1nLdawxnrNTxgu4aTdmvYodf1s7HBtfrtTOi2MKLXzIBeE70GLXTpN9Nu2EyrUbMkr1rM&#10;O2iy6KDOvI1a01aqTVuoNm9lpUWrVNheatlGsU07RdZtFNi0kWvTco9C23aK7Toose24e58OCqza&#10;yZfopMC6SzrmWneSYyljmWWHRKZFOxnmbSw1bSHZqJl4w0ZiDBuINGgkxLCVQON2gsz7iHReTbDt&#10;KOLGMZvYbWSseZm4NU+QuOkW5SdeYsebf6DjyBPsvPwOW0+8LI0Pjq+/womzb9Pec5QVKzdRXDZF&#10;U8seNm26ws4dN7hx/Vcc2v8ou3c+xJYNJ7n44JM8c/V1ulYOcXD9g5w78Chly5o5suMitx55nZ6G&#10;aW5eeoO9Oy6SmVbH1MQxPvsIHjjwGE0rV7Np7SnuvPQjD+x7keykIbpbH+DRy1+zYeg8xen9VOSv&#10;5cD2p/j2fdgzdIyWzC7acvuY7NrFx6/8wKGJU9QnNtGb1ENPWgcHp/bx1Xu/5eSWh2nJGqYrazVt&#10;y8apyR7hwoHnefLce0w27mVFXDutmSOsiG6hKKSdwogxukuPs7rxLEMr9rE8rI262F5KAxoo86lj&#10;mXUB7XH9HO4+z4mRG2zvukhX6QGKEteQ4NlGukcHuS6tlDjWUuWwknLrAvaWbeNw82FakvooDG5j&#10;RewE5ZHryPYcwUujhCT7JrJ9m0h1ryTCZBnxZrkkWeWQZpfFlurNXFt/gcNtW1kVvRI/2yxiglvJ&#10;S5mkOHUTqYFDxLp14WdahZt2LgnO5SQ7FZHsnMdS5yzSHNNYahtPhkMs+Z4JNCRkMl3TyLVdB3nx&#10;3FVuPfAQD+46zmjrCPlpVQR4l+LiUomXZyMR4YOUlh2jqOSolEwrKjxKZtwWloZMEuXZS6BjK87G&#10;lTiZ3MW4ClfjGhkm1biarMTVuAxX4xLcTItxNy7E1SgXZ4NlOBhkYq+fgZ1e+s8Idiwj1OEn8qL7&#10;yIsekMiP7mHV0l5qlnZSndLOyuQOKpPaKU9soyyhlbKEdpb6VJDkUU6scwnRDsuJtCsgzLqAIPNs&#10;PEyWYW2Si7lxAcYGuRgaZKOnuww93Wz09XLQ18vDUD8fQ71CjAyWY6RfgrFBKcYG5fcwMazAzOAn&#10;DLVLMdarwM6iHjPzGklgLbG9K7Cs6qQ+rAU21QjeTTh0XCLq6NdEnfoDYfs+Q7PwEIvcemUJLFFg&#10;iWkEi3qsLWpwtKnHxWEV7m7FeHqVY+dQgZN3N3puPWi4j6DhtgZlz3VS6fSC3INoTT7O0k8g8jsI&#10;+g5CPgXr0x8zt/Co1E212H8Pej7b0PWYuDsqOIih8wAmtj0Y2fZI5e5anoPouA+j7TaElscomh7j&#10;LPZai7r3OtR8p1Hyn0Y9ZjtCwAQaiTtYGDKFQugGlO4ilj3Pi92HUvkFlj4N5kc+RCg6hFBzDpNL&#10;dxNYtc8jrHwKm4e/I/B1mLPuLYShF6QEVsiduyOETTeZu+MO/q+KAutrhJbHEToeIfgpSHkY5i9/&#10;BCH3BEHnoPB5kGsSRwbPYLrpXfLfAPmeZxGWH6Hxyre8/nuo7N+GgncJZZuu8ervYerERTSdlqMU&#10;OoZ843WMdv8W5yN/QVh1E6H2Bqa7fovX0T9h3vUiCzzG0HLqwNqnldr+q/gkb2KOezdC/kGSTv4e&#10;t5KrxCyVjRCGa3fhq9lDpsceapMuEeqwHmfHtYR775AEVo75Jlyt1+DvtoW2kAsUOO3FWCxHDxwn&#10;8MxvsRO/XwkbEcLXSCOEUQ//DpXsfag49BLluoHC8JOYWq3HPugoaYXXicg8jY7vetR8NhPf9Bbx&#10;y58m2GMTrlrNuOp1Exm0l7zq54iuf445cXuw3viOJLAUD7+NUH2ceZ2XyXgFjFa/gOA1innUXYHl&#10;sZGFtkOoeqzFL/MCXok/jRCqrxBHCN+VUlHiWJlMYL2PUsJxBK8NzPESBVY7Quh6vEbeRk/ccugw&#10;jKbruJTucdTvoD/nGmMJD5Oi2km4SjsVfofY2fA2cT7bULbpRS1hJ079zyNkiL1HYwi+W3EYuIPB&#10;ysdY4DqFmsMkFuJ/yBRdw2TpKUmuqNuuJTjrqkxgeU0zJ/MYPtMfIcTsQ/ARBdaZuwLrCoLPOoSk&#10;A7IE1l2BFXY3gTUnYBpVadPhGMZdT5ByS0z4HUOIXo2Qt4dl1/+Ibt0p5rr0oGPXz5Ydv6N3+B0E&#10;jXwW2NZTOfwGnRu/RNBahYLTCKq+GzGIP4zgNIFgN4zgMYlB3jnkY/YiOA4jBG7BYeXjLF56DMFG&#10;FFjDaOadw6TwktQxJt7fY+Qtgg7+BqHwIIJvN/J1DxJy4weEir0Izl3ohG/Du+Y6qlFbJYGl7LUG&#10;26IHscg7xhz7jnsCa55VI4qR01JqUiawmlDxG0POsgUD/SZJYFkadqK0WNaBlVDzGCpi0s6sE8Fx&#10;EIeVl2QjhP49+MetRkV3OcqzBFb40n3o2bagZFiJgs5yQiMG7wksZYNKHEza7iWwFrv3om0mE1gm&#10;jkPMd+pEo/5BYi9/x8KVhxACWhGWb8L/zKcygSUmsCzqmWtSL8krEZm8kgmsuUY/iat7zOq++t8U&#10;WL8UQP+c2ULqX2X28/1SSv17/Exe/ROB9Utp9R+BNZvZYmo2/xFY/zWzBdU/4xfCajYzwmqGGZkl&#10;JrGkNNaMwLontPwkxBE/xUVeOOon46ibhLqCH4sX+WKrEUOAZQ5aKkGSdBJllq2OKKX8pLSWKLTs&#10;zFLQ1Qxl0SL3eyOE4n3dLJdhb5QiJaxmOq7EFJaish8qi/ww0Ygm2G452griSJ+ftIVPTCjZ6qaQ&#10;5VYvJZHUBE8pgbTMo4FAwxxJAInpJVFeqSsG4m6RjatFFkqK4mv43+vIksYLlQKxXpKIv+1yjHQS&#10;WCjvh7xmuLS9z1UtkVK/DgIM8zAXQvBeECclh/Jd6rGZF4rNgnBcFifhZZCN4aJwtOcHY7s4SUox&#10;Oc+PxlIIIdqoSEorxWvm4jkvhnDVDLoDRyWJIya0Fi+JkXqzRJmVZ1NFhmmpNC4ovn91xWAMFgQT&#10;rZHJMvMKjBeEoDcvEE+FeHKcaiVhpjM/UBoVjDFbjo9KEh5zIwlaEE+Kdh5JYjfSgljildOZTtjE&#10;A4UnKFbNp1Axj4NpB3ho5UXSNPIJVk4lSGkpAXNiKTasZKP4A45GniSWZjYIWqjGYS4XSaRmAYfS&#10;zrE6aCd2CxIlgWWuEY/1vFCqTGvocejBVQjDVYikQLOYwcBxvBanYiAXJn2f0jwapRFD+3mRUvqr&#10;wLlRGvWzWxCFl3wiJa6tpBmX4TMnBj8hjnzTakrNawkXkoidm8bmqO283HibSsUS0uXymPBbx4u1&#10;z0ob5IIWppOkVcqI26jU6RQkhJC8IJU+517qLBqIlEshQzmXx/Ie4amCq1QarCJxbjpn40/zfNHT&#10;tKnV0q3dwEPJR2H3Hznls4VWoYCnUh6AqS85FbaDkvlZUndUtkqBlNia8l4tfebI+bJSeAcxOaWV&#10;ioXW0p+4K61mxJWDehqOaj9huSgeO8UkXNTT8VJfJnV8BS5KI1gujVC5NCIXphMnt4wkhRzSFIpY&#10;plhJiXojNQa9dFqMMeq0no0+uzkcc4qHlj7Ci6Uv8EHtO3zf9SV/6P4N9H4no/s76PktP7S9y3ct&#10;d/ih4Q3+UPMaf6t6TdZLVSFyB8rfhvL3kNp1S96Bgrch+w0ZeW/xTczjfBNzi++ib/F91C0+9jzL&#10;J56n+dzjFJ+5PcCnrif5xOUEnzkd5VP7Q3xqe5BPLffzqfk+6fi+3X7esd/PHdu9vGmzm9ctd97j&#10;VaudvGi9g9uW23jGfDNPmW3iupjAuouYxjqp2s1hlU72K7exS6mF7SpNbFFrYqNGMxs0mlm3pJm1&#10;Ws2s1WlhjW4Lq3WaGdNtlgTWoEEzg4Zt9Bq30WPSRqdxq0SbcQutJi00GTfTaNRCnWGThJjGWmXY&#10;eC+RJbLCoF6iXL9OYoVBI5X6jazQa6BMr55C/Tpy9Wsk8gwayDdspMC4iSKTZoqMW8k3brlLm0Sl&#10;3RBltv0UW/VSZNVDmfsYxR4TFHlOUOg1QWXIFirDtlISsJ7CqJ1kLHuAnPobDJz8ksrdz7P+9res&#10;f+LX7HnqI7acf4lbd/7K6u03OHvt14xPP8wDp9+ko3MfQ31HWT10gk1TF/j0A+jr3MmLz33FpYdf&#10;ZGR0N59/A5s3HWdN11bee+wjBivG2dt/kN8++w172ndLUunRPY9x7exL5C1r4uyBW3z5Pmzbco6i&#10;ok4unLrNS09+QWP1VgozBmkoXcfp/S9w/tQHLM+donnlbm49/Bkn9z7HUNNuqtJaqV/WzmMnn+OB&#10;bZelc7W5QxQGFbGrcyNvPvoyUwNbWb/uEo3VB0j0aSTTv4nj66+zb/oqkaGtrKg8THLSarwcS/E2&#10;SyHBK5/26k2EB1Xi4l5KYuooZSv24um+CnfLAlx0EqiKauDSpmu0F03iY5+PjV0xyQU7yKw7jX/q&#10;Jgxt6yQhEuiUR0H0CvYO7GawdJgEt+W4mWdhbpqOu08tMXHrSE3ZTYDfBK4uPTg41mJmkoaNgT9J&#10;gRms79vOsS3nGW/czIrUVmLdc/CzzcTHuRRXpxU4OFdg57SCqKRJErN3EpW2E6/gYQJ96ghxL8Hd&#10;KpkgxyQSvBJZHpfNzoHV3Dh8grcfe5ynzz/EwfU76KrpJW9pNXFhpQS45+PruhwP+xLc7StwdajE&#10;xbESF9caXP2a8AzrxDdmmPTlR8ksOUlW+YPkrjhDZOoOfKOmcAsewzNkFGObGsxtVmFpU4WVZRnW&#10;pgU4WxbiaVOAu8UyPEzTpG6xKNflJHhVkBneQHZUCwWJXRSn9lGROUxl7hjVBWupLVpHQWo/KeHN&#10;hHuvkPBzysfdNgMHyzTsrdKwtcrAykaGufUyLC0LsLQowsr8foolLC2KMbMsx8xihYSJ5QyyQncR&#10;Q6u/j4HlinsYWqzAwLwCA/PKn6FnXoWOVbWEnmU1Bha16FnXoWFZjZpdLXKOreimHkAxYTtCUB+C&#10;ey3KrjUscazDwKYNI8tWqQje3Loee+tmXGzacLCux86uEUvHNkycuzBy7pPG/Ja4TUg/qCqFb2RB&#10;/GYW5exGq/Mynqe+Iew6OO37gvml5xBi9qAUvAstv13oem9Gz3NcGn0S0Xbtl8YGdV36pZTREvcB&#10;tEUkgTWMpucoGp6jqHuNouk7LqHhN8kS3ym0/NaxxGcD2r47pOfW8t0jSTJ5cYtc7C6s97xLwluw&#10;aMOrqO17n8j3QH7jGwjLryOU3kJ3y1tEvAymF79k/sE3MLv9Z/zeBWH8A5nkGrmD63UIfh7mb3sV&#10;5QffIek9cJr8CLXMKygknMam6SUqngOLPb9m3sQzhD0JkedgfvFZhPRthI1c5fIXcOz5T4iqGuT0&#10;i1/wqx+hsGYHWg6VaAQMo5p1HNupj3A+8Repj2ve+vdxOPVXfPZ9i+Kyo8i7D6Fp14yDfxt1vVfw&#10;S9nMXOdO5HMOUXAe3FbexCVoDw1xZ1lutpa0JaO0xF5kWcRxTEz6MHUax9NzE4UBR2iJOE+67TZW&#10;hJ6mPPgU/o4bULMbZGH0BvS7bxB3/S8s6LuMUH+CyEs/4jDxPAuCJ1G16sTFepi8yONkhJ3A02UD&#10;JU3PE1L8MPL+a7HNe4iQ8ueISLlERdKDpFgOE2s9zvKl5/CLPUpE47OoFZ9DaL6Enzimef0rhObj&#10;eJ7/hqQrf0NI24lc+CaMInYQuOw8AUkPssRuNV5xJ0krewpjn63IOa9B8JxEiNiK/+T7GFVfRwjf&#10;inP/azi1vyBtoRRcJxFc+hFsmxGCxgkYuI1dxVkE2w4WO/ViaNWFjVEbKfZrObXidUZdDlKk0seu&#10;3GfozrqKk80gcpZtLAxbh+aKs5j1PIMQthGViqtYdb/JnLijzPdcj2DRh5LbWpwyzuFT9iim8Uex&#10;jDtKYPEt1IJ3IjiMIHiswartNvq1NxFityKsuoj5mrcQMo8jxO5Du/CSrOA9egNuiHtSAAD/9ElE&#10;QVQRD/5IykN/YW7GPhYFbJRGYeeFb0aI20z0w39Cc/OLCMU70Nn6AqmXvkaIHUewaWWhdj1Vdc9z&#10;8jSYe/TjlbCFnecgvOA8c0xaESy6mO86hlbcPhTCtiN4r2FB3G50Cs6gnH5EkkKC6wh6RQ9hW/u4&#10;9OdG3LTo0PEC2mkPskj8LO7rpPcZePw7Fk+/gFB1ANuD7+Kz912EiHEE4zrpz6Nd1gncii6g6Dom&#10;/Tr6LL+AbthGqd9qgXkTi0wbmGfRJI0MqogCy6aTRfa90nZSZeMGtPQacLUdkpYF2Oh0YGkzSnLZ&#10;DdzFVKJjN0LiRqwbLzHftRNjv2EC03ajaFyNgnEdi0SJZVqDgslKfBOmcQzoZolpqbQAIyJuAgPL&#10;cumHcgWjChbrVmFh24WDzwROfpO4eKyWlkgYO/ajYN+JStIGlp35LR4H7yDU7cNg7/MEnPsEIXUa&#10;wWylTGDdlVdicfuMuLrHffJKNjo4awvgTAn7XWYLqtnMbBK8t1FwlkCaGQ2cff4fSa7ZQuqfMzPS&#10;J2O2cPrfofAes4XVzAjhL7YEzowIahVKzD4v6MiYfX62EPp/G7MF1b/DbGn17zFLRmlnyph9/p/w&#10;S4H132WWfJopWp99/heC6n+L2QIr+S6zBNaMqBKZEVgi/5XAUlT1lwSWkpwXLnrJOOsmoaYgk1D3&#10;CyzlBZ5YqUZgrx2Puii9FDxQVfbFxjwFA61wFsrLBJaIKK1mBJbKIlk3lrR5UExoqfijJOcjCawQ&#10;UWAtCpSK2mcLLDF9pTbHB0OFcCnBFGWUzxK5IGnzn7g1UF0+AB/TbDxNsyRZNVtgiYLLUSOJUMvl&#10;mGolIKcYwCIxLaYeIT23ODYoCiyTOSFSQkkUWLmuMoElpo6cNZKkonBZObtMYEXo5kmyylIIJsao&#10;SEoUiQLLbb5MYA34jVJoUY2hQqS0tU99cYSUpCqyrCLbqFRKXYmfURRYRvODiVPPJNusAr1FIVKB&#10;u6tSvPRZxdFFUWA5iskm0+VS15XbvJ8EVoIosOTiWaqTz+HSk2yN3kjugnTyFi5jY+g050rPUahb&#10;dk9gBQkxVOhVsj16Cxlqedgtkm0kFEf8RIElJsvClxRxJPVh1vrvxWXhUum8pVos9vPCaTBvoMO2&#10;EzshDNt5keQv+UlgiY8N1M0my61R6rcSr/ssTGC5YyPR2nmS8ApfkMQqh1YyjMrwmisTWAUm1VTZ&#10;NBM3dylL5y9jd+webpZepWh+HolCBt12/bxZ9SxDRp1ELMhg6ZJi1riOUqdWQZgQReK8FEYdeukw&#10;biB+4VKylfJ5c8WzXEk8Ra5qPnnqJRz2O8SHVW+z2rCPOvlSnsx/mL+s/YL9NmOsVlzFBa9NMP4J&#10;V5KO0KxRScWSCrIVcilakMO0108CS9xsaC9tDfzHAstWI03qrQrTlBG+pIBo3eXEG5aTYraSLPMa&#10;yi2baLDtpMd1iDGv1az1nmR78BaOxu3nTMoprmRf54miZ3ml6g3ebXifT1p+zRctn/Bt2+f8rv0r&#10;/tD9Nb9r/ZJvaz/m25Uf8HXRHb4pfJsf8t/m24LX+ST/WX6V8wQfZd7i07SbfJnyGN8mP87vEm/x&#10;u8TH+VXwxXt8HHSRN12O84bDcd60v4vNUd60OsybVge5Y3mAO+b7uWO6jzume3jLeKfEHaMd3DHe&#10;JqWqXjfYzGv6myRe1t/Ik7pT3NSd5IbWah7VXsMtvbU8brDuHrcMprihO8kVHXFkcFwaG7yH7jgX&#10;jVZz3miCswajPGA4wknTUU5YjnPUapxDNuNsN+tnq1k/2ywG2GoxwDbLQbZaD7HFZoiNdkOssx9h&#10;ymFEKqufsB1k3GaAEZs+hmzvYjfEsP0ww44jEoMOP90ech5l0GWUAbcxiUH3cYY8JiVGPNcy4L2W&#10;Ht+1dPmtpdt/Sjp2+kzR5jN5j1bvtTTfYx09wdvoDNxMu/9GGv3Ws9JnknKfNZT7TFDht5qqoClq&#10;Qtezwn8N5RGbSY/YRmjEeurHn2H6oc/ZcutzNj76Pvue+ID9N97m5JO/Zs+F19ly4jkmtl2le/gY&#10;u/fcYnTwMF1N27h+/h0ee+QDNq09zfZNZ9m37xFuPfUBx88/ycYdD3D57G22DR2kJa+HF868ysGe&#10;gzTH1HGgfgcTpePsmj7Dvn1XeP35r+hs3ciW7efZc/Aazzz1MVkZLYwMnaShbjs9zbsoLxpn3bqr&#10;HD1+h4tnP+LgzudIim5goOsA/c3buHzyBQ5tvkRyeAVVZasZaN3FWOMUv7r9IZuGtpMSXUL6sn46&#10;es9SVbmXHeufZPf0FcK9S/FwXYWnTycFyw+SvnSSrIR2SrN7CfQvws27EEefMtyC6ohOG6VgxW4C&#10;Qxpprt3HofXXyY9pwcchGx/vCkyditByLMF16Tg5XedJrT6Kc1gr1S3b6B/azbKUKuyMw/ERS+E9&#10;anFwr8TAughj2xW4+fcSs3QT0ekbsfdtIjKxm56ebRzZd4Gx/p2kJ9fg5ZyFm10OHg7iZsQyPJ1L&#10;cHEowsGxADu3Uqw9K/GK7SEib5rEok3EJ3eTFFtPZkoTrXVrOHHgIW5cuM7Ni1fZNrWBmtJq8tNL&#10;iAhYSoBnKn4eOXi7LcfXpQJvxwq87VfgZVeBh30FLvblODqWY+e6AnvvKuz8GtCxr8LUvQ3HsBG8&#10;46cIWLqJlLJj5Kx6kLTywyTk7yQ2c5rQhBH8I7tx86rB2bWC0OAmcjInyEsfoShzlLKsCSpy15CX&#10;OkhGfBfxoQ2E+VcR6FMhvR9n+zxsrZZhYZp+D3PTTCwssrCwzsXCtgBT23yMbQsxsinA0LYAQ5ti&#10;DK3L0bdegeH93CeiZKKq+h5icfoM+lY16FtXozeDzcp76Fiv+BnaVhUSuhaVP0MUVzJ5JUPPslZC&#10;x6qWxVaNLLTpYa59L4ucmyR5tdh5JdqO1ejZNqFv3SwdDe2asbJuw96qS8LathsTpx5JXpk4yfpi&#10;tN1GUPMel7pqlMLXoZqwCcWlu5ifcYr5mReYl/QAQuge6YdgNf/taPttk0rZxWSVKKkkYXUfmm4y&#10;JIHlPiAJLJnEGpTQ9hlGx2sUfXFDodckBt7r0PfchIHXLgw8D6DndQBtnwPohR+RNhQqtl/B9fLv&#10;CHsTwt8Gy4vfIXQ+ipD2EELaJRRbn8B83/skvgvRn4HHB6D+0O8Rht9GaHwJofEZ5q99i+g3IOED&#10;pHSW59U/oFB+E83U6+jHX0Q7/SJRh/9E6rOQ8yEsfQl0up9hQdYR5iZuxjBvB10PfsDFj+HJr+Cd&#10;38PwtqcxcavBwKOVxZ59LPCfkkbTXHZ9TeAl8Dz1N/wO/IBl85MsCp5G23scXecubAP7yW84j0fi&#10;JhTd+1BLO0Di5s+wKbqIges6CkMOM5j0MB0R56gIfQBrs0FUDNvQtBvA2mOKMK9t5AUeoS7yAjWR&#10;F4hy34GGTjtytr0IDh0I8evx2/MhSU9A7KN/JeTAJyhn7EHRewx1i25srIeJ9dtOfvgRMmOOklL6&#10;COHV1whqeoqAhucwjz3FErNx0gN3Uxt7lKr4kySF7MfUeQ0O2adx6XkOneGnsTj/BR7PQuiTfyP5&#10;Jpj3PIHgP84cnwkWOA5hF3WAiOyLBCedJSrtIu6RR5hj3C2TQja90siqTsE5fEbu4NL9EgZll1BL&#10;PsJc17XMsRpA1XUMwayBBV4DhDZfwzJtD/PtWlC1aZdGy0xM2nHQaGIw/iEu1n7AteZP2Lb8NrEu&#10;0yzRb0DDYwjBtVcaUTVquonzxLv4rP8ChZyLCM5rmeMxjWAzgJyrrHTeZ/k1Aisek/AqvsY88brj&#10;qJTcUsl8gMCpj/CYfA/b8TdZXHcDteUXUc44hUbagywQ++PCpgg88BWRh36DELmRRWLS0HuaeQHT&#10;CGHTqDc8gteJr4i+DcFXfmBJzUEEvw6UXfpRM+/BzH6C8ekvmdr1FZtP/kjN2FssNG+XBNZCu14E&#10;mx7k/dehErGVRRGbUYzfjVraIeZGbkGw60IQRw2DNmBZcQWXltvoll9iSf55BJe1qATsRC3yAPPj&#10;9qPV/jiRl/9G1FPgdfzX6JSdQLBpYqE4rmfXi07wNE6ZJwguv4x/4cPYJx5knmU78y1a7wks8SiW&#10;s6uFrEfOZQBVtyGWOPSialDHYv0aLC26cTHqxd1kAGurIRyCt+JddBanlRewbr6IRs5uaYTP0G8c&#10;17jtUoJJlFczAmuR6UrcY8ek/+jwCR0gOGoMG+dGFhsWI29UjJpVDYsMKtA2b8TGoR9H52Gsbfox&#10;NO9gsUkTC8WiebtmDMqPknjuK+Jv/ED05a9RbjyJENAj21IojkKa/MT98kow/Elc3WP2FsD/CKxZ&#10;/CSv/iOw/jmzJdS/yy9F1P+U/wis/5bAEsvVZxBFldhZJTJzTixcl1e721cljg2KI33qAVJCSkxg&#10;zQgsMYGltsgXa80Y/KxyWKIaJI0FWqjJBNbsBJaedjgL5N0lSSXKKlUlf2mE0NY4RerAEs/NFV93&#10;ZsRQzgdTzVhJYOnKBUrb+MTC83sCy70WT5V4KZWkPz+IpbaVRFsUS71QMwksDYXAf1lg3Z/AKvft&#10;INBAlsASBVahS5MkzsTRQYtFEdJj3Y2ypTTVkgU/JbBcFsRgJgQTafxTAst9fgyRKhkM+Y1SbFYt&#10;JZrE7X06apEYzQ2i1KKKXMNSSVSpiuXsiiEYLgwhUiOTDIsKDORCpFFDUWAtc67FbkkS2vclsDxV&#10;k3CZH0ngwngpfRWvm4fvonhppPBUzUOsDV5D+pxkls1LZ43/BA9XXaLStpEglVT8VUSBFUuZfiXb&#10;Zgkssf9K3FI4I7COLn2Yab+9eMxbip1SHNby4XgsjKTDqpVW8xYchDAc5kZSrFHMuN84vuqpWCyM&#10;JEYjm3L7RoJV03GaE0ng/ATp61jtPNyFSCIXJFPj0EqOQRmBQgxBQhzFRtU02neQKreMjEW5HEw+&#10;xEOZD7J8Tg4pwlKa9Op5s+pphozaiZ6XJnU/bXadoGphIfFiaktIZNKmlz6DBimNJQqs91e9xKXI&#10;o+TNz6RqcQWH3PbwVc2HbDQboXpuIc+WXuX78Y8lATK1uJHDdmOw9gsezTpNo9ZKSrTLyFTKJl8u&#10;iynvcbocuwiTS8ZVLMPXXvpfCiwxfdUUPEGP309sTNnLlvQD7Mw6yoGck5xb/hDXy69ye9VTvN74&#10;Ah93vsWvO9/i0463+Kz9Hb5o/UBG84d83fQrfmj+mD82/Zo/1f2aH2s/4qvq9/h05dt8XPo6nxS+&#10;yldFr/NN4R2+K7jDd4Vv8HXh6/wm/2W+yn6BL5a9wG8yXuCbjBf5NuN5vk67zW9Tn+U3KU/z25Qn&#10;+Sb5Sb5OeJzfxt6S+C7ucb6Le5IfYp/kh7jH+TH2cT7zu8Tnfg/zud8Ffu17ho99TvOhzyk+9DnJ&#10;B94nJMRidpH3PI/xpsthXnU+yCsO+3nJdg/PWe3ktuUOnrHaJvGU1RYes9jEDfMNXDddz3Wzdfe4&#10;arqWhw0nOKs3windIY5rD3BEt0+2ddCwn11GfWw36WOLcY/EZhMZm4y72WjUxZRRJ+Om3YyYdjFo&#10;0ikxatHDmGUvw5Y9DFh0S71Y3WbtdIkJLdM22k3uJrSMxHRWE1VmTZRZNFBqVk+xqXhsvEexeSPL&#10;9KrJ0JeRrldFmk41KTpV90jWqiRJW0ayzipSdGtI1F1FvPZKYnRWEm2wiiijGiKNZUSb1hFjVk+Y&#10;wSqp7N3Xshlft25C4sbZevojxo6+wIEnP2HigSc49dJnTJ19hotv/Y7GdQ+w+sBNqrp3s+Pwk4yv&#10;PsnaiQd48fEvqS1bzcvPfkntylG27zjHG+98T0xqOacuPcOjj72Fv3cqDz9wmycfeoNlwSV0FQ5x&#10;euoCSR5ZLM9r5Vdfwertp3AOSmXNxuP89nuoaBjFJ6KAkqpJHrjwNrnl6wmMaSK/ZIzX3vgrz70C&#10;+cVrSIhfRdayVh575itOnnuLsLg6AkJLSUqqYXRgD288/wWj3TuJj6xkaWIjgX655Bf1c/7xzzh4&#10;6X38omrxcC8h2reBcOdagh2q6Kg+RHPTIXwCazCzLZaSTY5ORdhZZ+LskEVUbCN7jr7M1r0v4O5d&#10;j5FZHl7+DTi5FuPlU4aNfRq2tik4uWfR1HeUY5c/Ynj7LewDK9EwTMLZtRIbkyJ8nZqwMS7Fw7EW&#10;F4dijA3iMDeNJzaujl17nuTcuffYt/sZ4iJasLXMxtI8RxJtbmJi1mYVdpbFuFunEuCYSoBrLv6u&#10;+fh65uDpkYpvYBLh0Vn0d2/h/APP8PrLv+XZpz/i8OHrdPVtIjGlHP+QbPyDluPtVYynW5Ekivxd&#10;SghwLiPIqYwA+zL87MrxtS27J7FcHctwdCzFxq4IC5sizK2XY2JRhKlZISamBRga56BnkIm1Qxkh&#10;EV1k5E9TVr2btoFzjKx/jKrOM7SN3aBt9CaVbedIK9pBTNoUniFd2LjXomNagLZJPlpGuWgY5Ujo&#10;mBdiYl+BpXMN5o5VkuwTxZSRTeU9RDFlZCVLT5lZrMTcfIXE309RVd9DJq5k2/7E0vQZDC1/QhJZ&#10;d2WWvvVKCT2rFT9D17LiZ+hZiFSiZyXe9y53ZZaYyNK2rkbTupl5hi3Imfeg5tyNrkenlL7SdqhD&#10;z64BXbsWNBy7WeLQjZFdF5bWHVjbdGBp14mRcw+GLn1SUsHAqV9KSam7D6PoPYKC/xjqYVNoRG1D&#10;IXgP8oH7UQ87jGHiSdQDd6DqvR5V99Usdh1H03WYJa6DvxBYM9wTWJ6D99DxEEd+hjHwHEbfe1wm&#10;sXzWoe+9ET2fHeh578HAa5+UwpIL2CmNEQpLdzGn7TLWN36PxaN/ROi/ipB7FCHpEYS4a8zNeoS5&#10;ldelzXimD3yNsPUthO4bzN/+Ecq7P0OYfhOh8TLCwDOYHP4avW0fy0b8Us6hkHaNJWnXUF56AaXS&#10;q5gMv4b9pvdRbr6KkLoHIWknc2M3sTB8LYbJm4iqO8vK6WcoHrqKtlcD+n4dLLKrQc1nkIVeE8wN&#10;3oyQsh/N0oewLH0El8KHsIjahbpdP1qOA6jb9aLo1I1twjZ0PQdYYNXCPO81mGSdxjjlOIp2I5iZ&#10;9xDqtpZE/90EuG9msW4Li616Wew4iI7rGJYeU7h5biTYfRtBLlukbYRLLPpZ7DEmSUjBpUMqCjeo&#10;fwiDmvPIJ26VCr1VXIbQsu7H1HoAB5tRPG1G8XKZxNBjHL3QjWhE7kAlaAfyjutRMRnFzKiTSK9p&#10;wrw3YGzSjZnblJQE0krej1LuYYSMrWh0XcVl3avo119EiFqP4DYgjf6p+k2xwKof69DdWPlsRct+&#10;NWpOk9Koqih2BLt+BFFQ2Q2innQIw5xTUrpoju0QKpZD6FoO4+S+ASvHCYycRnCK3omOz7j0vZO3&#10;aJG63kztB9HRbsDNbJDciCPUZl3G13YCc9Nullh2oue9GsGmHcF1EJWUQ6hlnUVt2UMIPrsQfHcg&#10;uExK/VzznEZQ8JhCxWe9JLIMYg+g4LuROZ5TzBFH79wnmRO0GbmofehmnUUh5oBslDBkK0LodgS3&#10;SQSvtQjhGzDqfgqD9psIPqMInuPIuY4z12Nc6gUTAsaRyz2Eed+TaFYeRzl6EBXPZtQdetC2G0be&#10;oBVdxxESK84TUngMXb8JlBz6mWfehoJDH4puI8xx6EXZfwq1kI3M95qQEMTOJ5seBMsOBOMm5nut&#10;RTVyNwqxe6T3Lpj1o+65GWWPjQie0wjB61GpPIdm7QUWZe1hgd+Y1I2mZtOHnFk7Cxx6UQuYRMV7&#10;NRp+U8yz7maOSTMLzFpYaCYTWNLRuRd5zxEWOvezyL4bRctWFAxrUdZfxRKjJvT0WzC37GWxcRsK&#10;5m2ouA9Jf7fMCxpFsK5FMKtDzb5bSm+KJelyJnUy7gosFasKjNwapKUHpvZ1aJuUo6JfjKr5ShaZ&#10;rkDeuBJlo2p0zZoxNG2XyuM1DBpQ1JeNAgrWdQjurSxZvheT+lOoF+9B8GpGcGtBsGtEMP1/l8D6&#10;Bb8QVP+Mf1Vg/VxI/av8ywJrppz9Hwis2cwWQv9vY7aA+nf5pYj6n/IPBNZsZt/v/7TAms3/dYE1&#10;i9kCa4Z751V9JGYE1sxmwJkRQid9mcDSkJeNEFppxuBjnYO2eqiU0Lp/hFBxkQeaCjKBpaUVylx5&#10;N+ap+zFH2UvaLOholYmlYRLy8l6S2BIFliiypMSXnDfGmrIEls7CgHsCS5RT1nopZHrIBJbZ/BD0&#10;BT8SrMukzqr7RwhnC6xFKgG/EFhOS5IlgWWmnfgzgeWsnkiJfwfB+nnSOKAosApcm0jzrJcK3EVE&#10;ieRqLBNYMyOEovCyWxiN4ZxgIkxkAitBQzZCKAosMYG13Lxakjp6ylEYqERiMjeIYgtZAksUVerK&#10;PwmsEK1MaY25eFtMXIkCK9OlVhp9FIWWnUosUebLcVdLkjqyxNSVKLBi9fLwkY8nSS+f/aUn2BS7&#10;iWVy6eQp5zERuIYLNY9Q4dAklbj7qC7Ff65shPB+gSV2U4nl6+LmQLGQPlSriENpDzPlvxevuUtx&#10;UojDZkEIvoti6bLroMG0Eee7I4Qli2UCS3xuy/nhJKpnU2XTSJhKuiSsxIL3GYEl3l+UQGICK1e/&#10;jBAhhhAhjhKjaqqsmqQEVvy8dHbE7+GRgoeoU6ukWL5IkgyvVz9Nn0k7UXNTyVpczDaPNZQJ2SQt&#10;TCVSiPtJYMmls0w5n9dWPsu1hFOsWJRP1aIiHvQ+zMeVb7Nav1dKYN0sepgfp79gl8M4w8rVHHWZ&#10;hM3fcj3nDCWK+RTplpGhnE3uoizW+I7T7txF8KJkHNSSsNFeiqX2fy2wxK2F8ao/J1mjSNoYmK23&#10;ggrjOlYa1lGj30C9rli83sOo7RDrXSfZ7rGRfb7bOB12hFtpl3il4HF+Xf0qX1a/wXc17/Bd/ft8&#10;0/QBP7R+xJ86P4Pu30L3N9D1DXSKfC+j/Qdo+w6av4YGkd9A/VdQ9znUfszfasStgR9I/Fj8Cr8r&#10;eEni9/mv8IfsV/jDspf5S/bL/DXnFch5HXJfg4LXofBVGUWvwvKXZRS+eB8vQ8GrMnJfkpH3MuSL&#10;58T7itdf5G95z/On3Nv8MedZvll6/R6/TbrK53EX+Tj6Ah9EneOtyNM863+ApwIP8HjQAW6GHOC8&#10;x2bOem7mtJeMg7bj99hrN86UeR9rLH9iQK9Fok+/RerH6jFqlei+S6dhyz3EMcM6y1aqrH+i2qbj&#10;HlW2HZTbdlJm10mpQxdljt1UOPWzwnmASpdBKlwHKXUdoGQWhS595Dt1kyviPki+xxC5njJyPAal&#10;Y4Zzn9S5lB04ztKAQapK9jGx7ia7Tr/B2mNPcfyZj9n56B223niDTVdeZfLBZ2jbcJrRHZfoGD3C&#10;zv03uXHlAzZNnGZt/2EO7bgiJbCeePIDHr76KkNT+zn58DNs3nGWDRtO8eilNxhr38aqZR1s6drL&#10;SMUkK1ObOf/AU1y48gpj205S0jDC5cuvsmvHBQYn9hGbVkVjyxbaug8zsPZRYtOHOX7sea5ceoc9&#10;B15gbPJhkqIrOLz7GifP3KGl9zirWvYSEVvHUNcuqTh+88Rx6svXUJA5Soh3GSWpjZw6coum8cNU&#10;jx0nv347nv5VhLtWkuhcRUP6NDkxfaRnT7Ci5Th+oSM4OTVga7IMJ+NEKrL7WDdxhprm3QQn9UgJ&#10;IxvfDkmw2DsV42qXgYdlDFmhRQw3rmNsZD8pOd0U1O2mpO00QSlrsXJpxMmuBl+nBjytKvG0KMDH&#10;Pp1Qzww2jO3nxP5rjPUeJC2+k9iQLlLj1hDs242LfT0O1rU42Tbh5tiKt3Mdoc7LiHJOJMI5WSLB&#10;L5WStGK2Tqzh6auPcvvGyxzacY72ujXkZzWTndXGsvw+UrK6CIlvxTeiEyuXWsxtK3B1X4WXa6WU&#10;vhIlVoBDyT2B5WN7N43lUI6r9XLsTHOw0E/F1igTF8t8/B3LCXWvJjm0jdzEIYoyxinIHCcvd5yl&#10;Gf2ExrbgGdqEY2AzdkHtuMeOEJS5hfjiwxKJy2WklR0nKmsXXjGTUspFTMboujWzxLmexfZ1qNus&#10;Qs2qGlWbVdLtxba1aNrUSl1TemIawLIBE/MGzM3qpA4qKVX1D+SVmLK6J69mCayfy6y7qSzpcb8c&#10;IfzHAkuWyPpHEktTTGFZNqNu1YqGbROa9o1o2dWjY1crIY6qiX1Hava9GNq3YW7bgLVdLdYO9Zg7&#10;3R0hdOhB37EPLecB1F0HUHbrQ1lMSfmOox+wCXWn9ej77MUwcK+UulL1WIeyx2pU3EakxIWm2z+W&#10;VyJiF5YosDQ8ZIjyytBjGDO3YSxch7F0G8XcfRxTzzUYea3DwGsz+l7b0ffciYbvThYG7UDwmUTI&#10;PkzQA9/jewuCXwTLo59KW+XkMx9HZekzLEy+jpBwFqH0GkLtNYTWaygf/QKvFyHyXXB9FpT3fIxQ&#10;cxmh4hpC+lmEZVeYu+wGc5Ivo5L1KIYrbiOIYiLlEMLSfQiJOxDitiBEbmJO+GZUY3ZI6RdF7wnM&#10;43eg5jWAbsgoCq4tLHBqRsmrn/kugwgOAwgO/Sh5T0qpk+Cw3YSF7sTHbyOm9qMscRClzQBKvmtR&#10;dOiQpYTsBljgNY2S32ZZR5htF1oWzWgYtmLmPIGaeZckF8QeMfF7r+gyKJXvW3pMS71X6mY9KJh1&#10;scR7tTSmONd9gHk+IwiOXcgFrEFw6kfZdQR1hwGW2A6gZz2AoVkPZiZd6Bi0oGHbyxyrdgTbfha5&#10;TqPnuxcjj+0YWg+jY9SKllE7erb9GHpOSqNigl03gscQCyOmUUnewdxQUfCsljrMBNchaRRRwXsN&#10;c636kLccQN6ohzmGHWiEbMOn+hZKIVuY4zaBku96mcgS5Yt9PwpOYyiadGNhNUFy5AkifXeRFH4Q&#10;f7cN6Bi0oWTZgapzPwvNW6Xf1xoOg5h6T2HnvwnvqL14Re7B2GVCSqrJm7Wi5tSPomM/c+z6pM4t&#10;wVUcHRtGPvQYxhmXERxXS/JqrtgfJZaeW/YhWPUjWPdLx7k+0yiG70A99gDaiUdR9N+BotcWBMtR&#10;BCsxmTXBvJAdCJ5TzIvdg3HddcxaH0e3/gpqeScQ3EZkzy9uxXMbRvAUxU0bgps47teJb942LIJ6&#10;kDNeJQlOTacJFGz7EcR+Jf0y5ls3IW/bLiX31FwGMAxZj4rrAPJO/Sx0FN9rO4JFiySu5ojpK6tO&#10;5tp0M9d+QPq1FGz6EEw7EEz7mWvSzwLLYQTDTqncXRSNgl27NNInZ9+LolUH8sZt0u+z+bYdCEZ1&#10;CIYN0vMJ2quQt+3+hcASdKuYJya/zJoRTBqYZ1CLvFGtVLquoLcKZcMGFMXn0K1FzrxVus98sZTf&#10;vFaSR3LWrQh6VQha5ShZtfxMYMmZrkTOpAxBO4tFOvks1MhhiVkVGhY1yJtVI2gVImdaLW1sVNCp&#10;RlWnRkJJT0xm1UhjgYJNI4JjM4JLi6y03bUVwblFkmdzxeUJ/xFY/4RfSql/hf8IrP+a2QLq3+WX&#10;Iup/yn8E1r8ssO5ndon7T9d8JeTFzYCLvLHWjsPZaCnKghsacr7Y6MbjapF5T2CZqIdjsSQGbbUg&#10;VOQ8WLLIB2fLdNQWBzBX0R05zUBJYC2S88TBKhNzwwRJYC1Q82P+Yn9JZImpr4WLPDFcEom3+bK7&#10;CawAFqgFMGeBB7oqYaS71hKgnor1nBDcVBPJ8WvF2yRHklIzBe6iwPIwTMfNKF36WpJX6j+VuC9W&#10;CpJSVOL2PzGBpSVuIFwcyiLxc6nGUhkxSKpDFTZCEP5KSZQGdBHvUYOhciT6iuFYaCZIaTDN+QFo&#10;zw3AWSsFL91lkuzRnx+Ct84ymsPHSNMrxm9BAtFqyxgMnyRVvxiLRVHoKIRLAksUcHlWK4nRXCYJ&#10;rMVKISxRCJFu+2qlk2RfieG8IAyEAGlUUPzsZotjpb4sF81kIiyW46uTgaUQKPVgpRoVE66Zieei&#10;WCIWZ7Albz87U3eRr5IrJZG2pu7mQNEJEpbk4amagof6UnzmxbJMs5AdCTtIVc7CVAhBa14QxgpR&#10;WCjHYquWiLdyJtuSTtPrulEqTRc3F1rPDyZIJYUGm2b6PYakZJW7ECqVuXe69+Gmmoz5gnBC5ZKl&#10;xFesRjZWgo8krModZQJN7MQSNwXmWVZTYFiBnxAmlc+XW9axwqaBOMVlhM9PYSR8HWeXn6NEoZBk&#10;IZHVLqO8WPs0ZSqlhM5bSpx8FqO2fZQvzCVaSJBE02b/tdRqVZIgn06qUg7n0s/ybMmjNKiVUSHk&#10;cj3+Em+UvEKtXAX16is5kXyI79d/wR63tQxr1vFw1D7Y8g37QjeTp5grfY9SlLPIks9iwH2AgeAJ&#10;AhSSsVZNwFJXJrAsl/xSYIkl7mIHlr1GOo6L06XjbMTzrosz8FDLwFdtGQEqywhRySJCKYsopWzi&#10;FXIp1KykZHEV5epVVKpWUau2im69dqZsx9ntvomHQg/zaMwpXky9wlvZj/HNyjv8WPUOf6n5AOp/&#10;Dd3fQs8P0P97GPiTjN7fQ8+P0PsD9H0Lg9/B0Lcw8gMMfQ29X/Lnjl/z54Zf8buSO/yp6CfE5Na3&#10;Gbf5NvMZvs94ho8iL/JxxEV+HfWwxGdRF/k8+hJfxD7CV1GX+Db8Mj+EX+HHqOv8MeZRiT/F3uQv&#10;8Y/zl8Qn+C7iEb6PucofEh7lzymP80PsFf6YdAMynoSc2/wt62n+lPkEv8t4jO8ybvF1zi1+k/8Y&#10;XxQ+xieFt/io8CYfFDzK+4WP8m7BDd7Jv8bbeVd5K+cKb+Rd4YWCq9wuvMqzBVckbmWel3h02Xmu&#10;Z53ndPxhiVPxh3kg4TCHInazP2wHe4O3sSt4K1Nek0x6rWHcY0LqW5NK4O9Sb9FOgV41+Ua1LDdr&#10;oNismWzdaqkPK9+onhzjetJNGlhq1kCaRRPLbFrJtusg16GLAuce8lx6yHXqJdeljyKvEUp9Jyj2&#10;Hr17FLfaTVAfvY7mpRvY0vkwDSWbOXPmLfacepHzL3/Fliuv8sBrv6XvyKMcfupjSWBtPv6UJLCu&#10;PfYxly/eob1mPcd23qC6eJBXnv+Sa9ffoLFtim//CMOr99PcvJZvv4Dxjl005PRxcdt11q6cJss1&#10;m8tbrvPa9V9RltvB2OpDvPfeHzm95xppIUWsHTvAxqmTtFROkRzeQFfHWU4ceZc3n/iWzvIpqcT9&#10;7OHXeOb8HW6efImqwjXkpQ8x0nOKsa5jPHvhLXYPHKQgvILajD5WpAzTUbSRy9tusKVvHzHxNXhF&#10;V9Mydoaq+n3EeNZQl7qWVUmrCXWqwN51OaGJAxQWHyE8YAB383x6Krexse8YuYkt2NtmYGydhUNg&#10;J7E5O/AI7MDKMptg53zql3Wzt2MnPQXdBNnHY2cRh51TOSGJk1S1XqO06gxuLnUyKWYUR5J/PqMt&#10;azmx/TRrujazLGYVTgYp0rZQd7NqQtx6yYheT8my/cQGjRDq2YOfczMhrrUEWqUTbh1LUXgOkw29&#10;3Dp8mtceusbt4w+xvmmYkvjlpIflE+OTSZhXDh5OywjwrSAyqoPY1Ekil+0kIHU7bpFjWHs3YelU&#10;gaVdPpZil5RZGjZGWdgZ5eJgJG4uzcbZIJsA21Ki3VZJ/3aVxg1TFj/CiuQxyhKGaMqdZnlsL3Fu&#10;ZYQ6FUr/VovJNSvrZZhZ50rjktpWJWhalqMhju+5tWPk1omRW7eET/wWApfuJCr7EDHLj5Nc+xDR&#10;1WcILT9JQNFhvHL245qxC/vkLdgkbEQ/cARNr17UHFpRtqxH1awBNaM6VHVXoqxdjpZZBUvMitEy&#10;WY62SelPYsm8HF2zFeibif1VP/VWGZtX/wJDi/vHDGVjh8bWVRKzE15G4nnbauk1ZK9XiYGlKLxk&#10;GNvUoWVUgaZxBVpmZRg7lKGsn4qOTSmmzvXo2q66J7A07Jul7WUqdl0o6xdi41iBnU0unq7lWFoX&#10;o2W4HCO7DnTt+9By7JN6hdRd+tBwGpBSPnqOqzF0XIeB8zS64kiW61pppEsUKCruA6i696Hh2oem&#10;y99Hy7lP6sMS0xUann0SYuLI3GMYC/MOPO2H8bDrx9t5TNpaZuu6BjO3aQw9NqHjtYXFvtuQD93B&#10;/JR92Kx9A/GvXeWum2iPP0fik6A39gZCyiUU4m6yKPoKc2MuIWRclDbECWPPE/IuOD72J4Qtz2Fz&#10;6y/4PAeKUx8g5D6MkHmdecnXWJB0DSH6PHJZ17FqeR0h4RhC1B6E6G0IEZsQQjdKaZX5QZuZH7AZ&#10;pcDtKPltxSzpOKq+09JInqLPEIs8e1DwHkTRbQgVlxG03MfxCN1OYvgugq2HCLYeISV0D4GBe6Q+&#10;KGXfrcj5rJPSREqO3cx3HmWOy2pUgrehErgRBTcxpdWOsl0PKrYDKNv1oWjfh6r7qJR4EbwGWeAp&#10;ey01x1FUnYZRchq6JzYWOvUw375bGjtTdBhEw2WMJS7jLLYTO7hkKSwd6170xDSVVZckzMTRMTm7&#10;YVRc1qHjuQM9961oWI+jYTMsdWup2PejaN+DnF2n9J61vMYwDt2AptcEi73XoB+2Ba3gTcx1HGSB&#10;2yiCfR8LHUZQsB9BxWaERfYjyEdvJXToVeRDNkqib679EPPtxOMAC20HWCSKMuNeMiKPkxmwH0+T&#10;YcKdNrDMfz/ulqMstuiUhJScVaf0ueaL4sV7Aqu0oyz0GJM2HerH7JHeh2DSwiK7fkkIKdkMssh2&#10;nAX26xBsptCOO49x2iMITmtY6DLGPDHBZCdKn0Hm2I8g5zLJIu/1aCcfY2HIdub5bpSSaXrhh1B3&#10;38Ii83Hmm48h77FBJsY8J7FaeQOT8kcQwjezuOQMbt3PoRS2GcF+AAXP1dJIpfhZ5WwHkLcZQMW6&#10;Fa/oETyjB6Ukkbx1hyT85lj1Idh0Idi2IGffLP25WeLRh5pDO0rWTZIUFlG0bmGRdTOLrFolEfQT&#10;7Syw7pQJLVtRanUzz6Kb+ebdLDSTHcVzgnW39Dri/eQsOlAwF2lD3qJN6rqS5Jh1pyzVZdEmpcB+&#10;Elgy5pk2Mdes5S5NzDepZ4FxLQtMVsmOxvXSubkmjRJzTGeQlafL7n/3Mca1PxNYC0yqmGdSzjyj&#10;MuQNy1E0EFnBIsOVzDdZxRyzVcw1XSUVrcsb1EipKxHx9sx1cbujYCXSgGBRJ0OUZzOIIsy0mjkm&#10;MmTyqlJCMFzBXIMVP5dQ/9sCa9bz/Y8Flk6pjH/09T8UWLNfa7bA+p/y/xKB9Xde619i9vP9i8wW&#10;UP8uvxRR/1P+gcCaff6f8Esx9d/l/4zAmqf5c2Zf/7cF1oy4muEX1xVliAJLHPUzXhyBp2UWJpqR&#10;6CoH4WC89N4mQfl57ugoBkq9VjYmSagu8sROPwF74ySpb2uB+v/D3luHZ3Wme9uL4AHi7u7uStBA&#10;AoQQICEhCSHu7glJiBDH3bU4RYs7pQUq1N2nnWnHZY/s2TPnd9z3k0BI25G9v/f93u843j/OY61n&#10;rccSOtKT3/W7ghhvOEXKKrFp0NV+MXYWMfK9x+qEMc5gsuqedhjjxgdgYTCLyS6pWEycwriJoYyY&#10;GCTTU6LbKto5h0S3YtyVKUw3SpTJKDvtqO8JLJHgCnFIRltrCmM0w74nsFy15xJsmYS5XhQ6ujNl&#10;z5YQWGILoRBHueFNhGvFEWWWQv7MdvxskjDUnIGJ5kws9aJws4pXbeLTmI2/WTwu+rGyE8tw7FTc&#10;dWMpn9ZJrmeNHCPM8aqhOLCJwInzMVSbjP7E6ehPnIr5uKmy10okrcQIoUhfCYElzp0mziLKJUcm&#10;wmzVIuSo5BzHLCnQLLRn4TBxFlMsk4mwTiHEcDGx1hnEmKcRMH4OIVqxhKnPozxwBbfr79Ed3kWd&#10;Xwtnii/THrmGmdoJeGrE4KMdi9/oKBYZLGP3/N3MV4+XqSkn/Vgsxs/EZtJsKWj8NeLZvuQi9cFb&#10;8ZuwCKfxs+U4pYvaVBbqp7IyuIt0y3wWai2Vn5PuXIbrpLnYjI8kYEIMi2xyWOpayiz9pVLiLbbN&#10;k4JLyDzvSTFEm6dR6tfI3InxxOmlUD+5kxjDVJnaCp0Qx3KXCl4ovcHWqO00u7Zwu/AORxYdJUlz&#10;uSw9jxgTS5VtBW3uzSRMWiq3GVa71ZGgmUykehxzJyXS6tPD+03vsSWwj01evXxe/Tn7Q54jd2Ie&#10;1TY1rHBu5Kd9X/BR5WucmbmX33Z8yq86P6XGvJR0g0wSTTOZMylevv/62Zuo8m8mUD0Ge5152BjH&#10;/kOBJTFa9AQr4+9ja7wYB8PFuBgm4KGfgI/+Evx1lxCkl0i4diLTNBOZOWkpsycsJVp9KfMnpBA/&#10;aTlJGhks18iiYFIuVZqFNBlUssq4To5GHvDcyKUpR3h5zgXeWnSDj5c+4Oc57/AHIbVqvoOaX0Ld&#10;r1TnDb+A1l+rBFbHr1W0/wpW/gJafgGNv4KG3z5L46+h8ZfQ8Ev+K+cD/pbznoTs9/gy6gpfzVbx&#10;9awr/CTiPF8Gn+Yjn6O8536Qz/xP8Knfcfn4Q+/DfOx1iE88D6mO3od5x2Un77nt4SOPfXzktZ8P&#10;PfbxrvseuZXwFfcdPPLeyUv+u7gXsIs7gbu4FbKbm6G7uRW2R3I7fC93Ju/jXsQBbk87yNWZz3F5&#10;9mHJlagjXI0+ypU5R7k09ygXB7gw7yjnYlScnXeEC3EnuZZ4ntupl7i65By3Ui7yYtYNHubd5X7W&#10;bV7MVnEr7zaXCm5xNu86JzIucjj1LDvjjrIl5iDrZu+me+Y26qZsoDxiLQVB3eT4tpPr10G6RwtL&#10;HetIsK0kyaGOBJtq4izKiDEpJta0RJ7PMy5gkXURSQ75rIpfx/qcPfTm7WBLzzku3fiUzWdeZc+9&#10;j+k9/ZDdtz6i//jLHLj2If07r3Ls7Js8fOXnHNh9k7NHHtFWvZVta0/x/hu/YueuF9i66wJX7nxA&#10;19rD7Np7hQcvfklv0166qrZxZPVZuvPXSon17cPfsK5xJ6kLS9m28QxvvfIdfU07SZyTR1luO6cO&#10;3aWtaqfcOri26ypfvg/be14ga9FK0hZ1cGL3a/zpK+it2knctELyk3vY0n2Rn70PZ7bfIXlaNnXJ&#10;zZQsrGVtzX5eu/Al+7pOsyAil7jYOkIiCohe0Mjq/uvsWfeQ0pSdxE9rZfGsFiJnVhESWkjs7FXU&#10;5R9jV89ddq66yrKoBuJnVDE7tIiwoAI5Qjh5ZhO5WXvITdlAT81xNtUdJ39GFdMt5xDlupgIlyRC&#10;3fIJ9KwkIqSF5Wn7aag/RUZyJ1XZ3RzZfI7nNp4iMTqbUJc5BDsuYKpnBrGhdcxwqSDSrY7Z3nVE&#10;+9WwLLqL9NgeUue2EhWQS0Z0JTsa9/LmuUd8efstzq3eQ196DZkBC1nqvZBYn4XM8V7MLI94Jjsv&#10;JtQxmRDHNPzsM/BwyMUnaCVhkWuJXrydmCWbmbuwj4gZNbh7pOIotvpaJOBlt5wIjwKi/StIndFG&#10;3tweKhdvpGzhOjKmNRPvX06kUzozHZcTZhFPkGkc/obz8TWJxctqMe72SbjZJ+NonyIL1W1s02R5&#10;uhj3s3QowdK+DEvHSpmeMrIqkpjZlWHqWCF7Ukx863Ge1i37hiIS9jEj+Tmi0k8Qk3Oa2LxzzM85&#10;x7yM00QvO8GspCNMX3iQ0KgdBE5fR9CMbnwimnEPrMXRuxwX32rs3MukbDKyycDUNv0Z9EySJPqm&#10;S9E3TcHQNA0jswyMzbMkRmbLMbbIkJhYZqqwzpIIKSbElZFNlkxmCZFl4Vj0jMAysMzCyrlM9mFZ&#10;OmXgPyWZ2YvycA9MxswhEVOnbIycCjFwLkTXpZwJjiJRUYWpXRIzp+eTkVBHZVYXWYmr8HDKwtK5&#10;CiOXZtldIxAiSwgtS9dOLF27MXftxdSjDyORavHuRNOvg4l+IqnVhIZPI7reTd8TVz8ksMSGMIGx&#10;70ocPFsJcOkge9YhdpS/yYb8h6TO2EewWzdOHr2Y+6xBP2Adk0I2Mip8PaPi9jPrwl/x2vM1Svx+&#10;lIQDBB77FWEn/4Sy4Azj5lxmfOQVRs+6iLL4Ckr6eUZve5vJH8GkXW+h1J9D/8S3RLwN2tu+QUm+&#10;hLLgGupR15k0+zrKlNOMjr+CdfU7jJxzFLXpe1CbsQ21aZsYFbGRUWEqxoRuRj18G+NDNmMx/yjq&#10;weuZ6N/NxIAOxgd2oB7QwQSfVrTFNkbPDsLDNzMvbDNhNiuYbN3M/NDtTAnbhbFDFzqBW1EPWMt4&#10;jxWM81zBCO9OFJ9e1KdsY0LERsb6NjPOq0E1NubSKuXVOPcW2TU0NqiTEcGrUAJXMdanE3WvTsZ5&#10;dzDWq12Oco32UAmssW4rZGpmkksrep4DAstNJaNE2kfXeSU6To0SITknOq+QokfXYy2mftsw9t6M&#10;tlMvGi7djPPokO89xqORsa41aLk1YObbjm1QH8bu7Ri6r8IyeD3mYRukiBrj2SEF1ii3DinF1J07&#10;VCmn6C0Edb7FmClihLBZ9rcNIr6rsVMLnq7dLAk7QJTTWtwtmmSP0hL/3cxw24iO3QrUXYUEapbf&#10;SXFrkZJIjDQqYkzPvwft6D1oz9iJ4tLCaNc21J3b0HToQNO+mwlOa1EcVALLYtEVRnj2yxE/IRAH&#10;BZaaWyfjfNYwPmgDOtEHGRG2CcVvjfxzFwJLy2czY227JeM816DYtqCEb8K95L4chVR8ulCit2Fb&#10;eA3duXtQnFukvBrn1i7F1UTR7WXfip5dDcGzWgmc1cxo6yzGiNSTYwuKY7s8qjnWDwisRgz9GtF0&#10;KkPbvhQLL7F8oQltu3Im2FcwzlEgZLWKsY5VjHaqYYRTLYpLrSy9V5yEHGtklF0DY2xViPNR9o2q&#10;6w71jLavl6X3gtH2tbLzSiS6ZLprQGCNsa5+Iq/GWVcz1rKa0VbVjLRWIYTUKCtRiq4SSCNsSqSs&#10;UqGSWIKn4upZgTW0A2uUdQEjrPKlTBpjkS/F1TjzQsaYD6SrbFQpLpGcEtdE6kqgul+EYjsgsOyK&#10;5ebEQeR3GkDIq2cFlkpe/V+B9T/l/wqsf4XhAup/yvdF1H+X/yuw/iWBNTga+C8z8VmBpTshFA+b&#10;hQS4JOPvnISTxXxZ6C7GCwXqI33RnxCGnXk0zpYxeFrMx0wzArWx3ozWC2GkbqiUVaKo3c46FmuL&#10;uVJWjdEOfUZgjVEPwNxwFsH2iZiqh0vhNEY7HA29aWiODyXAKI4Ep1zibbJIcilkhkO6TEKJUUEh&#10;sARCZvlbLMbXcjGaGmIEUcVQgSUEkJ/JYtlFNUljCpN0pkuBJeSRh8YcuXUww6+anJBGYtzzMdaY&#10;ITuqjPRmoTtpKvbmYmRsHi668/A0ipO9Ufrq09CbME2O303TX0JtRCeN03soD29jrnWmFDaaYyYz&#10;cdJU+Znis8UYo0iCGU2YKt9XHE3HT8V49GRCrJZKYRfrkkeMQxYBBgvlfSv9OViNnYq37nwCTeOl&#10;yJpvkyF7s4RUCtaOlcmxOONUVkeu43T2GZ4vvMjG+D3MnriY4PExeGjG4K49H7+x0cQZLmNT1BYW&#10;TEjAbuQ0WTQvEliDAstHM55N6deonLoDd63FsuDdcpKqw0t0fOU4VdId1kOT30pKA5vxmxgjX2uu&#10;ORs77bn4mSSw0LOUJM9ykt3K5AZC8b5WAz1bvjoLSPOooNCnXsq+JKcifMfPxXdSDL7aCwnSXEj1&#10;5C4uVd3hStF1SZ5tOTPUFxOhl4jv6DnM01zCCt8WVng3yxJ5IcrEzxk6PoZIzSXM10lnw5zdvFz5&#10;Im/VPuaFpFtUmreRYVxKnm2l3E54NO45frv6G/668Zf8dePP2RW6liLDPJK0UlhklEa09hKZUmsJ&#10;6iDDsVR+R3v9+ZgbzJPS6h8KrAGsDVUMl1ni3NZwEU6Gi3HVX4yn/mK89Rbjpx+Pv148AfoJUmYJ&#10;JustlUXwkbqpzNRaSqRGEnO0U1mgk8Yi3XQS9DJI1s1kmU4m6dq55GrksspiBZtsOzjksZ6zftt5&#10;ddZZvhRpprQ3+G3K6/wp933+VvwpVP4EKoXg+grqvoaGn0LDt1DzLVT/DGqGUPsN1P0U6sVzfqai&#10;6eewYoBGcRTy6xf8veQz/jP/Q/6Q/ha/SX2dbxbc5Yt5N/hg5nneizjNW74HecN9L6867eCB/Rbe&#10;9trLmx57eNN1J28JmeWxl/c9n0qsu84buOWygWtuG7jqvoFT9j2cdHiKKHh/cu7cy0G3fvZ7rJYc&#10;8FrLIe91HPBZx0Hf9Rz038CBwI0cCN7EwZAtHAzbyqHwbewL3cKOgHVs91v75LjRs0cWwq926WSN&#10;Wxf9bl30uXexLnAtG8M2sW3GTnZH7ePQ/GMcXXSK55POcybtMs/n3+Rk6R3O1zzgcuNr3G59h2uN&#10;r3Oh6mVOl77ImbKXOFX0IkfzbvFc1k0OZFxlZ/J5+uYeoGfONtYvWs/Z2uM8V7CLI/WHOdL/Avdu&#10;f8ney29x6OXPadx6jt3n36Bl8zkOnX+b3nXneOeNP7Bz00V2rbvAqT13qMvv4/W7X7GqeRedXfv4&#10;6Ku/sDSrnvO33uHBO79gfkIpW3dcZN/Oq6QlVNFYvJrH1z5lU8cBYmOy2bT5JLeuvUt5SS9rNh6n&#10;oWULJSVdZGa2snPXbVpbDvPg7nd0rDzKytbnySvYTmf7Oa5f+ppV7ac4uPc+Zdk9NFds5NGNz9mz&#10;6RKtTQdJiqthln8slcuruHvhIX0d+8gr3sKChG5CgoqYPaWCtLgVVBdspbnxErX1N5ge2U1YcDUR&#10;vmlE+iVTsqSdSwfeYs2Kc5Sn72ZuaB1zg2uZ61dGtG8+U1wTiQrIoKNsH/v67rK24TKJIiUb2sHi&#10;4BZi3QtI9isjPbiB5aGNzHHPI8o/n/W9Z2WC7d61z2gq3UZkUDazwwqYE1FCXGQFi6JKiJ9RzLKI&#10;etLDG1kWUk5KcD4poZlUxdexp30fNw7d4sM7X/Dw9JvsajlMaUwdBVPLSPHIIN09m7JpteRMryY5&#10;vJjFfrkk+OSTNbmBZYE1xHuUMs+5mFifeuYFNBAV1EBUSC3x8zpJWrCKtKTVEvE4bdEaSlJ30phx&#10;iJLYDWRNbWexdyVzHPOY51pElEse0x2zmGKXzjSHTGa65THLrZDpHsVM8SxlileFCjHy6F7EVLc8&#10;Fa5FTHYpJdylnFDXSkJdqiUhzlUEOVbgZ1+Gp0MJXo5l+DhV4uVQgae96jzYYwWhPi34uNURGriK&#10;WZEbmR+7i6i5W4lZtI/FKcdIznye5KzjJGY8R8Ly/ZLEjIMkZR5iSfoB4tP2MC++j3kJPU+IjGmV&#10;zJ7Xyuy5qwiLaCVs8ipCwzsICWsnOHQlQSEtBAQ3P8E/RIVvSDM+wSvkRkJ9s3SsHYufyitR4j4g&#10;sGzdyjC1zidwShEX713ltQ/v0963CRefBbJ8XpTEGzgXo+9cjo5TFYZOuXh4xlOaWc+a6ja21PWw&#10;rWEbcVPLsXYsxdClEUPRQ+O6AhOXFZg7NWPr1I6l8yoMPTtlr5KW2C7m38YE/xYm+jcxybceLe/6&#10;IQKrdRgqgTW4lVDbTyWwTLxbsHVsZG7Aeg5VvMtPNsEXa//GyZJ3WeixDh/nTqx8etEL6mdc+BqU&#10;yWsYn3SY+PsicfUIZfYWlFmbcdn6MXH3QFl4mFHzTjJ21hnUZp9mhEhX5Z1G9+ynBH4EI7vuo+Sc&#10;YuSG95jxPtgc/QNK0mmU+WdRn3kB/YgLjAk8zsi4i1hUvIFa1DFGTNvNiOlbUaZsZLToPQrdOMB6&#10;1CevY0x4H6Zx++QGNm3fTnR8OqTEeiKwvMS2wA7CwjczOXQDLjYNeFquYEbgFqaF7sDcvh0TvzVo&#10;+fUw3qsJNd8WlMAuuVVu5LStjIvYgLpni5RKYpxLy0klsEQv0UjvlYwJWMXYkC5G+nUwxmsV47w7&#10;GevTwSifdkaJ/ikf8bxmFM8VjHJvZrTbSjR9u9Hx7UHTo012Kk10UyWqJrkKeVUv0XRagZZTOwbu&#10;qzHz2YqJ92Z0HXuZ5DyQUPJuQc27kVHuVUz0qMHIbyUWPu3oOjah49SCsW8fQmAJwTTec5Uc2xMC&#10;a7RrB+OcO1CE1IrZhFfvG4yeug7FdYUccVRRzyiXWnTsa/D37icp9ABhVp1YmNfKMcf4kH3MC9yN&#10;jv1Kxrm1SiklBZZvJ3rzDzJx2lYU91UoLu2y+0kzep+UWYpnG2Nd25jkqBJYkxxVAktn3nmM46/I&#10;DixR4D5cYI3xWcO44A1oTN8jxwMVzx7ZHaU/8yDjAjajOHahOPcwyrUXxXIFY6fvxLv8IeMmb0Fx&#10;E4msVZhlnMc28aSqWN2+QabFhHgb79TMRMdmNB2rCIxuxn9OPSPtMhnlphrhVBw7GWvXibrtSsa7&#10;VqAbUIuhXz3ajiXo2RVj61GPg1s9BjalTHASI3mVkpHOFQNUSRSXahT3ahQxKudRh+KqEllCTIli&#10;+FF2daqklxgBdKlXiS6HuoH7NYy2qWWkXQOKnUpgiceDAmu8laCacRZCYtUx0qpOCiwpqMRGPymv&#10;BgSWjWrLn0hcDQqswfTVU1QCS2whlJsIrVQpqkHBNMpCJa4EoyyKVfJJUopiXcpIi1LGmAsG7w8I&#10;LLsB7EtR7EtU2Kleq9o8+FReDRVYiuX/twLrqchSCSHF9EcwTkfN6AeE1bDH4jkq0p7h+wJrOMPF&#10;1LOMNH6Wf19gicL2p6Xt/0xgfe/xgAhSM1TxPUFk/CzD7w9/v+Gf82Pf5wnD3+/f5XviSMVwMfVj&#10;DH/+8Pf57/P/E4FlIO4N8D0J9X3+jxBYgxJLXT1Qbh4U5e1G2lMx0ZmGjmY4Y0b7yk4rcV9bI4xJ&#10;6sFMHO+PrkYoxpqTZZG76NUaqR2EMslfSioxlmhmGoWpyWxGjfOTo4OD/ViiMF5c09Oegp1hFFqj&#10;A1S9VQbT5BigSFeZj4/AfdIsOVLnNWmOlD0Gk6bLe6LfSiBkls7oEMw0pzNePQR1nYhnJJb2pMly&#10;g6GbcZyURmJ74UTNKXLjoe64yarOKa15BOkvlCN64rHmxAgmaESgpT1ddlXpa0zHTHsWVlqzZCpK&#10;iCvtiSoMxk3FcUykFBxCXE02SsRxUjT2hrHoakcyQXs6E7Snys4tK90o+XrxPXQ0pspkluHEqTLl&#10;ZTBmMnaTZuFntAgn9Ugsx06V0stEO1L+3KKPy3LCDJkmcxszE98Jc7AbEYHnxCj8J81jqs4iuZkw&#10;x62cwqAmZugkEDZpAWEGCXI0UHR3iT6raNNlMkkVrBYlpZa1VjQWE1QCS2wcFCNuEaYFBOhnYjRq&#10;BlZ68zDVisRBby6O42bhMyqaGK1EFhik4jYqEpsJs2TPl5H2bIml7lyZ6BLvLZ5vpz4LM+0ojHWj&#10;5FHIMjGWGKGXQKh+vPxO1mpT5fNc9OJw141jiuFS0tyrqAhuI84oncDRc5msn0igUSKeGrEyDSW6&#10;xlIs84jUjJdbEB3GRuKlPpdwnQQiNJJIsiqh2ruRRs8WskyrWaxZwELjXGIN0mVxfK55EX0hfRxZ&#10;cIhVXitJ00hl8YQlxBulM1N3ifw9TVVfILvN5ltlyu/paBCLud7cHxRYw+XVvyKwRApLSCw3w8V4&#10;GCzGyyBehVGCxMcwAV/DBCm0QgwSiTBOYapJqkT8joTQm6KzhDjLHGJNM4kxTGORXhpp2unka2dT&#10;pp1LjVYebXrl7LDr5JTvFm5MPsjjeRf4KP4GX6fc57tlj/hD1pv8Z957UPwJVHwF9UJG/RKaBqj8&#10;kr9VfS75a/Xn/K36G/5a8w3/Wf0T/lL1FX+q/JI/ln/Bf5R9zn+UfworfwltItn1O+j8A3T/EVp+&#10;xd+rv+QvRR/w9/z3+M/0x/w28SV+vvA2b4Ue5rH/fh557uRl563csVrLTYt+rpv2ctmkm1sO67ju&#10;tI6rruu54raeyx4buOy1iUs+myXPO/VJTjn2SoF1yKWPfa597HXpZY9rL1ts2yRb7drZ4tDBZpdO&#10;Nrt1s8W9h02unaxz7mCtUzvrXVax0b2bvSGbpNA6GLGdA1O2s2fydnaGb2P7ZBW9nt10u3fS6dpB&#10;m3MrtZa1VJvVUmlcRYlJJfkWVWRbVpJhVs5yk1LKXFood1tJlUcbVd6r6J+9h7Vz9rNp/nG2Lnye&#10;I2lXOZVzg9N5N7lafZP3Nz7g/c23eXP9Nd7Y9SJvn/uAWy+8xzs/gbOv/ZTnX/4JR69/xPkXf8Lz&#10;Vz7inbf/xOv3f86Zgw+4fuotTu68xaNrn3Hx+ENW1mzmxsW3OHHsHh2rdvPSK1/x/AuvszCpgg1b&#10;z3PgwG3i5uVz+rkXeXT9EzKWVJGb2chH7/2WjtqdzJuWS1PbHu4+/Iqk5CpCQ+NpXLGfb34Ce3fd&#10;YtHCWuYtauTw6Q+5+/KvKSnfzvyYRtpajvH8yUfcvv4eB3ZfJW5+KWlZPTStPExlaT/Xzj9iRVWf&#10;LDePTlxFTtVxZk1rJnFuB1Xp60mMrsfVJYuMghNUttwgKKySCJ8kVuat4ezGG6RHVhPimE7u0l3k&#10;Je9lmm8V3iaLCLVeyFzvJWxpPkRH8Q5m++UT7lrM0rnbmTt1C/72tYSJBKtbFvPsUgjTjiQtvIgD&#10;fedZ23uc9Iw2Fi+oZkXtYSrKjhARUY+jYxqhIYXMmJJLhO8i5nvFs8QngaUBCaSELGF34yZeO3mb&#10;d87f58zGE9RndlK9fA3FCX1kz+0mKbSJOK8a5jgUMMs+j/m+ZZI47zLivcpY4l4q/4JmiXOB/Aub&#10;hc45zHfOZo5rNgsCyshd0Etx8kZqcvZRmb2PzKQtZCzdRnbiDnKW7GJ+SBsxAa1E+7cQ6b2C6R5V&#10;TPOuZFZgPVEh9cwOrmNWUC1RIY1EBTcxI2AF0/0bmeHXyGzfemJ8apjvU0WsVzkx3pXM9a5mjk+t&#10;TJjN9m5gcXgn84NameVZR6Sn6l5MQB0x/g2S+X61zPGqZKZLCdMcC4hwzGWyUy6hjjkEOGUT7ltC&#10;eFA5EWHV8vcZNbud+QtWk5S8mfTM3ZRVnKKm4QKtq27Rs+Y+GzY/YsPmB0/YuOUhmzc/ZOOmB2zY&#10;8Apr1r7N6tXv0d//rqS9/aGkdYCq2uuSygEqaq7J3jQhsIwss5/KqwGBJVJZIv2lZ7qMxLRu3vjk&#10;Vb753TtcvHEdn+BFWDgtxcQp94nAMnKuwtw+k2DvJayu7WddeTPtacXsqttE/uIObByLpcAycl0h&#10;MXUWAmsFts6tWMrkjih3b0PTr42JfkJeNaLh1yjllfYQgSU6tAw9huDZIhEF8UJgDSawTL1bsLat&#10;Y8mUnbyy6T/5pPX3/LIf3lj1W3JCduHvJPqxOtEJ7mVceD+jI9ZgkHacORf/hHnXI9Tmbmdc3B4c&#10;1r/NnKt/Q1m4lxHzDzI6+igjoo8xVmxcyzuN3Y3vCHoPdDe9j1J0GaX7FbmB0PnoX1DSLqMWexqN&#10;yFOYTH6eSQHPMX7BC1iXvcGo2ccYNWWvHBsbPXkj48KEwFqvImwtE8P6GRfajVHcTsaEdcoeMF2v&#10;dnmc6NfOWO8mKbAc3NqICNuMX9BaWS5tZ1FHmN96poRvw8pBdLP1oh0gCr5bGOHXihLQhRLQx6ip&#10;gwKrFS3nJvQdWtB1UAksMRqo5tUi+63GBnYzXozMeakSWCKJJQTWGO9WRomte74rULxWyMLvUW5t&#10;UmCJ8c9Jnm1yBE9FM+ru9Uxwq2WSwLlByjID9z5MfDdj5L1BJrAmOa9itEcral5NjPSqfyKwjP1W&#10;YOa5Am27SrTsqjH06sAyfK38ruPdVeN94vNFumqMGLPzWIUSsxW33rdREwks5yaVvPJoRPFsZIRr&#10;PZNsKvFy7yBxygECLdqxtG3GxraFRYF7iQ3dLwXWGHeVwBrv3snIgNVYxJ9gdNB6FKc2mYbSnrEX&#10;3XmHUIJWS2kmfn6RLBMSa4JzH4pTP5rzz2Kw5BKKlxghFBsTVzHCuVW+hxBYo737GRu0Hs0Ze1G8&#10;+1RbE3370Y48iFrgJhSXLhTXPkY4daE4rkIj+gBOebcYE7EFxbdXdlzZ5l7ELeOCKsVkKcRS0xOB&#10;JdBwEgJrJf7RjajZp6PmXoPitJKR9t2oW/cyyVp87yqMA2sxD2hAx7EIA9tC2V8nBJaebSnjnMsZ&#10;4VbJCLdqFNcq1FyqUHMSMqtGjiBKceVdj+JZj+LWoBJVDiqBJbcbCrkmBJbYXCkE1zCBJSTXCNv6&#10;gfHBZwXWYAJLCCwV1Yy2UKWrpFyyHRzzK5GCSiWpVImrUZYVT5ECq4ixlgWoWxaiblksU1ji+YpV&#10;6TMIUSX7qgYFllW5qnvLopxRFqVSXony9sEE2FOJNSCvBgSWSqoVPRFXgyms4QJLYpaDYp4jj8+I&#10;K9MsFDPVcaSRCimlfkBc/TOBNfh6yTMS64cFlkoSZTwRU4PCSs1QxVCB9VRefZ/BJNfwpNe/IrCG&#10;y6t/RWCpGJICM/phgTVcHA0XS0+f/1Re/SsSa/i94e8//HN+6Ls8w/D3+3f5njh6ynBZNRzxnJH6&#10;zzL8Pf77/P9AYBn+HyCwRk3yZygjJ/o9ww/dHzXBT8os2ZE1wR919afI8b8JT8cRh48gyusagXJ8&#10;UE0rEEVDyCrVdfWJKsZM8ENNw1/eF0fxuSKBNV5DNWoozseKXiztULmlUJTKq08IZZJ6qExjCcRj&#10;MWY4KK9EEbxAdGfJ/iwN8XpVB9bQIneRzBLSSyS2JkwMk3JKMnGy3HioPeEp4rG4N15TdRRl8UJo&#10;iXviKO8LCTZJdW/ShMmyVF5sRhxE9FuJBJdMe2lNlQhpJq49uf4DCKkl5NYTtGdIhECTI42TZmA2&#10;cYYcfbSZoMJ+QqTs8nLWmqNKaRkvliOJApE8E1JMjF3a68yR5/L56pHYj58p30d0fYn3FEch6ES6&#10;zGxCNCYTozHUmC3Fk6H2TPn5xqKQfmKklFBCponvI64baEairz0LPa1IiaHWLInYwCiO+tpR6OtG&#10;y+eIxyKtZaHxLEKCWemoklpCpInUlpNGzBMcNcUI33wcdWJx0pqHq+Y8PDTn4qY1F0edGBx0Y3DQ&#10;noeX7kJCtJcwRSuRGVrxspNslnYykbppzDIUpBJtuIw5hsuk8Ik1UCHO5xqlMdskDW/NBbhrL8BT&#10;S4U4d9KaL0cHrfVjpbSy1YuViMcCS4OnDIqrH2NQaNkbqUYJhcRyNliMm0GCxNMwXjIosPwNFkuC&#10;DOIlIYYJUkyGGy4hwmAJUw0TmWG4lFmGyUQZpDLPYBmxestYqKcSWkt00kjUTidZO4PlmhlUGpXK&#10;LX27PPp4PmA7b8W8wGcxV/g29ia/XXiPP6e+yl/S3+Tv+R+opJZIV4nklUhqVXzJn/M+4s/5n/Ln&#10;ws/5U/EXkj+WfMHvSz6XRfO/KniPX+S+zc+y3uCnmY/5U+Xn/L32a2j6FlqEHPtWlfiq+py/l3/M&#10;f5V8yF8L3+PP+e/w55y3+C7xLl/EXOLNiKO85LeHK47ruWS/lgv2qzlj28ch41YOmrSy37SVfWat&#10;HHfo44RTPydcVnPcbS1H3NdyxHMdz3mpOOixWsqsnfar2GTXRo+5alNhr23zM2XvvQMMFr2LbYVN&#10;9o2Um5dTbVdLo2cr7f7ddHl30+/bz/qg9awNXs/OmbvYFbmbPdH72Rm9j80zd7N22jb6I7bQPXkT&#10;DV4d1Li1UOJYT75tHcuMilhuUk66WS0Z5g1Sri41KCDFNIPeqJWczl/LifxO9mev4oWOQxzpPMrO&#10;3hO8dO9Ldh57kW1nX+HUw6+58/ZvePmN3/DH/4C7Vz/n3Ye/4vVbX/PGna/548/g9P47vH33J3z1&#10;6m84vukS//E5vHbjY07tv83jl75m+4Yz7Nx0jjde/oaHNz5h9YrddJSu5d6JR5xYd4HyuC7yYtpp&#10;Kt7O6s6jbFl7nLTEKu5f/pR7l39Cd/vzTJ+RT2XZWu7d+4L9xx6Qkt5D/Oxmmkr28eHHf+HOKz9h&#10;QXwdMQvrmTK7kJbOU7z5ETS2ncLZKZ6Z06tx98lj4eI1dDdeozrrANGTa/ByTCXALRc/zzwWJa+m&#10;ueMMG/vOsK7xEMmTa5lsmU6YfQnTfVewJGYdhRm7iJqSR/qSOtZ3HCY/pZ0wr2X4Oi4n0KsKD5c6&#10;Fiw4THrGaWZNryMiMJnF0zJZX7+N45vPU5rZxuTwZfgGp+LoEod3YBbRSevJb7pKfP4xfKc14+mf&#10;J6VFwpQYCmMWcqh3PfdPvcBrF+5wsGsHVfGFxHgvYrJzOtN965g3tZP4uRtZNH8LkTN68fVfgatT&#10;Cd62xfhZ5BNolUOAaTpTrDNlD2KY0XwibeOJdlxMclgelfHtVC3pJSdqJQmhNUR7FDPTQySgCnB2&#10;LsHRuQwH51rCZ25mypy9hEcfwG/qVlwDWnHwrJGjcuZ2uVg75GFulYG1dRYOdnm42BfgaleAq3Ue&#10;LuYZeJpl4muRhZ9lNv5WOfhYZeNtnY2HVY7EzSITZ9N07A1TcDBMxMUoDi/jBXibxuJnuoAQy0XM&#10;cEwi1juThOAcimKrKFtcRXVyIw3LW+go6qOrYh39DVtZ07SHDW0n6W08Rkv5XmoLt9FQspOy3I3k&#10;LutleUIXCdGdJET1szhaxRT/OkmEXw1hvrUE+NXh41ePt2+dRJSo2zkUYmWbKxEbDwcZvGZpmyt7&#10;s1SIDq2nAkv2ZDnlYWa3HFfvFA6fuciDt16norEPU9sZWDilyi2HRqIry6kSY6cqrGyzCXZJoSiu&#10;hk2la9hZs5m2jF7mhpXJEUwDpwYpsYydG2UCS0oslyZMXZsw9GzCwKsJPSGqvBslul71Em2vRrR9&#10;mmQPlrFHC2ZuYvRQhTgX5fDmHs2YeDaj56tCnJtYVBDp1cfh6o/4fO3f+GY9nKn4mHkO3Xg7t2Mp&#10;ysaDVdsQtUJ6sV56lKU3/o5V90OUaX0o8zYTfPAbpp3+LUrcLkbO34vanP0S7eSzqKWdwun4t0x7&#10;B8au+RCl7CpK9z2mvw5e+/7MiKSrjIo6guWisxhO2Y960HZ05p/DqfAxY2YeZUz4HjREYX3wRsaH&#10;rGdMmGAt6iGr0QlaIzezGcXtZWR4N2MDVPLKwLNdyr7Rno1oeq3Ax7ObBTP34Be8Gnu3FlydWgj1&#10;X8ucOQelGBzlWM2E4E4po4R4GuvZw1jPPiaGb2VC+CY5Dih6r/QdWiViDFCIm5Geraj5tjNWlLX7&#10;9aDlITb79TLOt0umsCa5t8p+qjFeDYz0apTjfGJ8T9ezR/ZgaQ0ksMZ7qEYUx3nVMM67ivFeNVJm&#10;iZFFTe8eOcKp67uOia6dTHBpl+OL49ybGOdRj7prDXputVh41WPlVYmefS7aDoWY+DTK4n7RkyXe&#10;Z6RLPSM8ahjhXie7n0ThuTJ3L27dH6u29wlh5NqiQsgt91Ym2VXh7dtN8tyTeJq1YqBZgodNO4sD&#10;9jLLf4fcxDiYwBLdWuO8etGfthOtqTtQvHtRXDoxmLEfo6gDKH69MoGl5i425DXLPqwxskC/G43Y&#10;U+glviDl1CjvHtnVNcaxlTGO7Yxx7ZECa1TgOvSjn1Nt8RO9VP5r0Jp5gBEBG1FcVqG49TDKuQfF&#10;qRO18I14Vz1ACRsQc9M24pB9EbMFB1BECbpDvSxDH+PUxDjHJnkUHVYhUV0ERrUx2j6L0R41jHJq&#10;YYx9DxNsVqNh08Uo4zys/BuwD25B37EEHbsCjJwr5BihVVA7I12FpKqVCTYhoUY6if6rOtmDNUr0&#10;X3mskIJwhKvow1qhKt93Uo0SjrVpYLxtoxwjlF1ZTmKssI4x1qpxwcGxQSGuVPJqUGCpkM+zqWe0&#10;TT0TLOrRMK9F07QSdYuBvikHMbpXzGgbUcheLMXUBItiWequblE5kN6qZrR1udw4qG6dzQSrbNSt&#10;8lVjhFaVjLaoklsVFfsKFTZlKnkl5ViJvD/WvEaKM1Xf1qAsK2KkZaGqC0tIKiGzhKQaPA6KK6uC&#10;Z7EYkFZDscxFsVIxwiwLtUFxZZGFYq06jjfKYqJBFmONVGJKSi8hvL4nsYYUwpvmoWaSJ/+Mxxjl&#10;MdYojzHGOYwyEWQNkCERnyk+e4SZOBfXVPeF8BoqwUYNMHh9UIqNMsoYguo5UsSJn0W896CYG3w8&#10;UCj/RGp9T56phNUoo6f8mGxTvWZQaAlxNTjOKB4vG5BYzwqjUQZLJYPiaKhYUt1PYbS+YKlk8Pmq&#10;13xfZj0RWD8ipp7Kq8Hvsww1gx/gB1777wit4bJt+PuJn0sw/P2HyzXFIJkR+smM0ktmjG4yY7SX&#10;MlpnKSP1VdfF/R9iuKgSCxL+JwwXVsMZqf+PGf78Jwwvizdc9AyK0SIU40UohotVDBNY/7qoGibK&#10;hgsz/QUDzP9hfkhQ/TOBNSixhoqsQQYTWoOJLSmrNJ8iZJUUU0MQ18TzBgWWOB98njiK14kUlkBs&#10;JRTpLFnyLo4ag9dE4XuoFFOCwfNBMSWK4IX0EsXvI7VVBfACIa8GBZZgqMySr9NUCaqxWv+YQYkl&#10;pNVwsfWPELLqhxDdW0MRGxeHIpJagkHpJRJgMgWmoxJZBkIiaai6uUQxvJBOYrxPHC00I2VPlyh+&#10;F0chowYZvC7OxfME4vWDSDEm3k8zUr63SkrNeCKk9LTEufgOkQOovs9TBq9Hoq0TiY7uLLT0nqKj&#10;E6VCd5ZEX3e2xEBHldoyGcBUJ0pioRMtsdSNkVjpqLDWna9Cb57EVn/uADHYGQjBFIur/kJ8tVUF&#10;6SE6iwjVXSzTW4IIgySJSC8JphqlfI/JJim4aS/AWVeFo95Thm4e/DF59e8KrKESS3RiCdyNVAJr&#10;MIXlY7QYX8PF+BnFE2AYT7BRgpRYoUZLpMQSqb+pxkvluOYM42Rmmix7wixjFbONVAhJF6+/nFS9&#10;THL18ijVyafTtJbdDp1cDtjBo2lH+STmIp/PvcwX867w5bwr/C7pZf6y7DXIfUcltKp+BhU/g9Kv&#10;+FvRl1Jk/bHocymx/lD8Kb8r/Ijf5L/HL7Lf4rvMN/h62St8sfRlPlp8i3cXXOXrtIf8PPsxfyh8&#10;h79WfAw1X6io+lQltErf5z+L35PHv5d+wG+WPeCnCbf4aN4LvBl5ivthB7gesJMzbus5Zt/LbpNm&#10;dhg3sdWokU2GDawzqGWTWRM7bTvYYdfBIc+1HPHZwMnArZwI3S7HB3f4rWWzR49MX3VY1D2h3aKO&#10;fqc2el3a6XXroNtzFW2e7azwaKXWtYkqpwZWOLXQYLeCSvNqCg1LyNPPJ8+wgHyjIgqMi6lzbKLR&#10;rZ12v356QtazIXIHm+fsZXvcIfYmHGdv4im2LzzO2ugj9Mw4QPeMXayc3E99cC0Hl6/lUFojL1R1&#10;s215LWdW7mJtcR/7e49SkdnOwYP3WNF/jBN3PmPVhjO889FfOXb8Ve7f+Yrjz73EySMP+eT9P3H+&#10;xCtcf+FtXrz8PptaD3L90Mv85t0/c2bbFU7tuMYXj3/LrTNvcPa5+/AHeHjtY7atOsxPX/8dX937&#10;GYdWHud0901u73mfXa2X6a45yOVTj/jyvd/yzt1vKU/v5eTBV9mx4Qr3r3zAuq6DFOV309V6lNbC&#10;3Ty+8gs29p1j3ZrzrN94k6mRpZTV7ODita9Z0XaR4pJjzJzWxKyIFUzzr6QgYRvNOcdoKzpNqH85&#10;QQFFRPhkE+G9jLg5lZw68RYXzn4qR+jElsBp7tVEe65gtmcNXiZJJEWv5ODu+zIVNjUsB3f7JUz2&#10;LyTQqwB3h1zcXUuxtsojLLyRrKzVdLTt4fDea7RUrSdmWiaRk7MIC8wkwCeD4MAM3D2TcQzIwmdm&#10;DVm1xyhuPMWSxG5y09o4vvswb7/0InfOvcCeNdtInpvCvLA4pnhEyRHHEOd8Ahwr5Jids2MxIWGt&#10;hEV2M33BZuYu2UVISBv+rjW4W+bibZnFTLdSUqY2UzS/k6KYZmqWdpM5p5aFwbnMcltOqOVSQszT&#10;CDbNkNLLwz4fV6ciKbDsXKowsCnHwqsDp8mb8ZixnfCY7UyN3cqMRdsl7uFtuIW0YOlegZGtSuKI&#10;risbm2wcLDPwcczD1y4TD6uleJgnYKkdLf/71Ml8Me7WiQS4ZhDuk09UeBVxMxtJj2uhNKWHloJt&#10;9FbvZ03Dc6yuPyTPeyp30FW2npacVVQtbSB/YRlZMUWkzsomNjSRmT6LmOyxhCCXJfjYxeFptwBv&#10;+zjcbefjZDkHe5N52Bsl4mC0HEfjdImTSQYOphk4mWViZ56JhUUWplZZmFlnSyxsciTyZxomroby&#10;rMQa7MBSbS00d8zF0jEHM/uleIYlExS5HNfAZKzcUzBzSMfEsVDKKwPHaonYgOjusJz54WXkzW8i&#10;O2YF0UHFWJkkYuZYIQWWkFeDAktg7NYoMXKvlxh4qDD0enqu7ymElkpwmbo3yY2Glq4qxLmZe9MT&#10;gaXvo8IhtAcr50Y87VeQELiZNcm36Uu4TpL/VsJde3B2b8fMVyWwNEK6ZBJr0ox1JF36TyKOfouS&#10;sANl7gZCjv+csMO/QInZyei5e1Cbs1uinXASZdFBjNa+x+JPQWfnNyiVF9E+8TlzPgSztk9RW/AC&#10;I6btRS96P3pTt6MevBn9eedwy32dsTOPMnryHjRCt3xPYImtgQb+q9Hx7cNo/j6U8B5GBLbLsUF9&#10;d5FcamWsm6rg3MmtjenhW5kxZTtO9k242jYxc8p2widvw8ytVW55E11WQkaN8l7FRLce1N1VAks9&#10;fJMsFhfiSMexVSIElhA3Igklnj82oJ/xfn3PCCzRgyW2DGq7rGC8ZwNjhGxyWoGmYxsGHl0Yenaj&#10;KzuwVqLhtgIN9zq03KvQcq9gokcV4zxqZXfWRN8uKeq0/PoY796hEkZuLai7CTHVyESXOvRd66VE&#10;cQ4RCaxMNO1ysQ0TmxFFaXwj41xXMNK1FsWjXI6xyXSTWw9K1D48Oz5GmbxVpo0U1yYUNyFaWlDc&#10;mtBwrMPOqYU5k3cT6tCLg24NHsYtLJ91mnDPjU8E1jgXIbDaUWybMIscSFz5iT+PtRjM3Iv+tN0o&#10;7mJLYBtqQta5NqDusoIx7u0orh1oLDihElj+qxnpt0ZKrNHuXYxx72Ws31qZvhodMtCBFSQ2K/bJ&#10;En8hsBT/DSqB5d7LRO/1KFbNKF5duJe9yPi4Qyj2NSjha/AuuYXGlA0qQSfkkfMKmcIaZLxTNSGz&#10;+wie3clo+9wnAmuUYxfj7FYzwbZLjsSJJRX2wa0YuVWhbpGDrZD+wZ2yBH6E+B1LedXICLEMYKC4&#10;X8g6MTqqeLVKMThCbMYU38OlWSXYZLF7A2PtGhktBJYYJXQUUquOcVYqefW0uP1ZgaVC9XhQYI23&#10;rGeSeT0TzCsZK1JR9uUoDqJzSgisQsZZiWRVIZMsBjAXMuvpuOA461zGWWczziZTHsV2QVnmbl7F&#10;CAuxZbEKxVFIrLKBkcACmcAabVHDWLM6KbIGJdZgibwYOxw8CpklhZa1KIbPl91aqn6tgY2DlgMM&#10;SCsxOiiQj4XUEhLLcpjAMs9CsVQd1Q2fFVhCVv0jgaWYPSuwniDllQrxOf+QHxhBHGEsrv1Assv4&#10;WXn1owJL/FxClA2MM/6QwBqUWD8ksOR9s+Uo5gM8EV5DBZYqeaXiqaQZLnJ+UBANea5K9jwrr4bz&#10;vUTWsM8a/r5PRxqf5YcE1vdf+79PYAlJJWTVUIElEI//TxFYw2XVjzH8df+2wBqWwBour/6RwPqe&#10;uPp3BdaISX78uwwXXENHDEdNChxAJbwGpdUgw+XVUIE1NKH1rwqs4QwXWOM0wlRohsi01n9HYA2X&#10;VT+GeK5IWg0VWMP57wis4fLqXxFYQiIJsSRHCwck1nCEhBLF70Ox1JktEefi/qCo+h7akfK9xWf8&#10;uwJLiKtBBkXVE/7bAmuuRCazdOY+EVf/SGA5GyyUW/4CtQVxkiCdePlYHAUhugmSYP0lkiCDJXJM&#10;T/RP+eiqOqnc9cU2wbhnRNbg2OA/Sl+piHuG4QJrEDFGKLA3WISjwSKcjVQCy2VwrNBYNUo4iK/R&#10;EvyMlhBgrBqnDDFKItQoiXDjpU/GC6cZpzLddNkTvieyTNKINllOjPFy5uqnMl83lXiddNmjtVwv&#10;h0KtXDlm97z7el4Ne47PI8/xkymn+TriNF9NO8dX0y/wx/gHsPxdKP0JNPwayn/C30q+kJsQ/6Pw&#10;Y/5Q8BG/yX2fX2W8zS/T3+Jv5V/xnyWf8of8d/m1SGWlPOCLhLt8tOAK70Zf4POFN/g25SX+VPAO&#10;VHzKf+Q8lvwh+zV+m/EKv17+UPKb9Ef8JvMVfpX1Ct8se5GP4q/xZuwFHsw6we1pz3EldA/nArZx&#10;1GMde+xWsdaojn69anp1KlmtX8M600bWWjaxxr6VNS4dsuB/sPNql7+K3X7r2OrRyxrHNtrMa6kz&#10;KJWJtWrzSrkAoMa+jibnlbR7dtLj309XQD/rJm+gM7CXRvcWKu1qqbJvoMS6hhzjEtL188kwKCDL&#10;pIgCm0qK7Gopcmig1HklVV591PuvlcXvPbPXcSR7NzdXHOLOym1cquvj3Z1nudp9gEtrTrB7xS7W&#10;1G7j9P57HDn0MnsO3OP8pQ946dG37H3uHldf/IytB69z9MLrXHnxM5KyW3j7oz9SU7eZmvI1fPrO&#10;72kqXc2hLRc4vO0yrRUbuXzyVd566RsunXiF/RvPc2LHNR5f+YTnuk+zumQLB9pPcKLvMlvrz7Ol&#10;6Tzv3Puav/wcTh96wMbOk9w99Zi/fQ2vXvoJ6xoPs7vtKK+efocvXvkF717/hv31F9lccY6Xr/6a&#10;vbsecPP612xae53kOV0UJO2gf+UtFkaspGbeZlrm72CBfQmzXUspLDjK1Mg6fB2jKFpYytXt16he&#10;1k/U3H5KW14meskuHB0LmOVZymyrNEpntLF3xSUylqwmP3cPmWkH8HGvwMupgGDPIjysEgl3T2ea&#10;dzrZ8S3sXX+ai8dfprFiB3OnV+Nmm4KfYw6T3YqI9ComNrSKqV7LCPReyOTwRUydEkdt1Soe3/2Q&#10;tx9+xoNXP6WkehVRkclE+MYyIzCRiOAUgsKWERKWzcyQUqZ6F+HvnIm7XSp+njn4eOfj41eCp38Z&#10;cxauZW7cehbMX8/8yG5y47dQvHgLWZEdxHqXEua0XG5Y9LZahrfVcjxMl+NmnIm3WT7eFnl426Tj&#10;ZbcMX4csvB1ysLNIx9oyGwurXFzdq7Cyz8XJvRSPoAY8Q1YSPncLkQkHmL30OFMXHSQ4ehsugS2y&#10;2NzCKgUjvZk4mEcS6BLDTL/FJM8pJGtRFRXpbTQW9rNu5X76G3exqmozK0vX0ZjbR2lqO8vm1xA7&#10;s4hpoTmEBmTh5bkMV8cUbE0WSikvEIJe/necEPXGCdibJ2JjkyJL461tlkmePU/Hzj5H/vkKRGLM&#10;XqSqbLKxlemq3CdbBsV2QcnAFkKRNhOSajhPBJZdtsTcXoXZE1QjhaYOpRjai5XyOejLkcFCjJ1L&#10;MHYuw8ixHH2nanSdatFxrkfPpQYTx2KsnfKxs8/C0SkHB49SrN0qMHauxcC5DmPn+mcwcm3AyLXu&#10;ewJLIB4bD2Dm3vgEU4+nDF4z91CNmRl7qQrczf3bsPBswdqpERfnFnzdV+Hr3YWdSzPWnm1SXhn6&#10;r0IvsAvN4C4mhvWiBLfi2fc6c6/+BaO1r2G/52PiXwWL9odSWo2fvZsR0XtQ5uxhxNy9KAsPoJRc&#10;JPweMnVlceHneL4J4W+AknOFEfOfR5m6j1FhW9Getl2Wcw8KrNEzDqNM3q3qvgpb+8z4oEbQWgx9&#10;16Lju/qpwApYxTi/drQ929F3b0fDrVmWoYvtgU7+fUSH72S6Sz9TXNcQFb4bO7du9J1VQmqCV4fc&#10;1icQReIjfXsZOXWgON6zW/ZGCYklStxFr5QQNyKFJXqvRgf2M8a/jwnevUzy6pUjhOM929FxX4mO&#10;EEHudUxyq5Y9SzqOdRh6tGPs0Y2hS4fcQGjssAIL+xpsbSvkEgQ9lyo5SjjGq5kJfqJkvk+KOtEz&#10;JYrQhQwZ69osJdZElwZ0hOD0asY+tAMDz2r0PWuxCu+UY6Jis6IokJcCS3QwudczQowQCoE1ax8B&#10;bR/KUnyZTHKvQnEvQc21iHFOJWg61KFvUs1U9z4W+21llsNqZrlsJGH6CZwcxEZEMTrYJkviZVG8&#10;zQomTt6MsmgvytzNjJ2zC40Z25kQtE72b41waZIyTdOpDi0nsdVRbPhrQy/mGAaJ51HCt6AWsRkl&#10;fB1K6BqUkHUo4RvktZFTtshR0rFTd8htmBNn7EFzxn6VwBKdXh59jPVYjWLbhuLajmnKGWxKb8ul&#10;A/b5V/Evvq0SaK7NjHJfKQWT4t6gGpkUks+5mvDZawib1cdY+wIpHGWhvUsXo5xWq0SWUz06nnXy&#10;PzumvivRsa/CKagXB98expuXMcq1AUWIK9F15tHKSO82KThFL5r450TxW4XiswrFW3xflcwS5faK&#10;U7Pq9+/UpMJZtY1QyKjRVnUoNtUottVPUlhPRVb1AINSq54xVo2MtGmUXVniNYp9JYpTOYqT2Pqn&#10;ElhPUlhW+TJlNckqDU1LQTqTLFWpKyGtRtrmo2afzUj7NEbbZqpGEi3E96lBcahAcSlBcSlCccpD&#10;sS+S10dYNjDK4mkKa1BgDUorIaieHK3ynzDKMp/RZgWMMy1A3UR1HDUgrsRRMNo0l7EmuYwzViEE&#10;lmKRLQXSYApqjLEqgTX2B0YIn4wK/kACS5H3VBJLCK1BqTXKNP9pistCjC+qhJX4HIG8J0Yaxb2B&#10;1zwdacxBEfJM9HENFVsDiapnRhUHv++A6FIJraevV/GswBIJMHEUKbChAutJ+mpQXllkoJhnyMdS&#10;dpksY6RJCiONkgfkUuIwnsqcoeJo+IjhE5ljPIBJMmrGyfJ9RxsmP0lkDWWoyBK9W09kkHj9sGSX&#10;kFSDnysZkhIbLtyGSqUn7zNMWImfefi1Z4XWswLrxwTZDwmsoRJrpO5SiTwfmsIyHOBHBNYIo8R/&#10;meHy6ocE1nA5NeofMNog8XvP/7cElkCIK8P4J+JJyKrRus/y7wqswc/7Xyawhkqs4QmtQYElRwDF&#10;+N8/EFdDBZaUVBoD44VDXjP4+qdJq3/MUIElEJsGhcBSyasfF1jDeSq0vi+qfoxBgSX4f0tgDRdX&#10;AnH9HwmsoRJLjPQJ0TQcIaD+GYPPFSmroQxKq6fyalBgDZ4PTVs9K7CGyqv/lQLr+yJrzgBCZqkk&#10;ltiq6KkTJwvhRWG8wEcrTo4FiqNA3tNeKGXVIKJEXYwfeugtlD1cQl656DybxBICS/C/QmAJhMBS&#10;IdJYi3E3SZAIkSXwNl6iklgmiU8k1qDIEhJLpMcGEUJLSi2jFCm1BDOMU1Uyy2w5sy0zmWObQ4xt&#10;LjFWucwxzybKOJ1YveWkjltKpXoWPXoV7DBp5Kb3dl4JPsBHkWf4JuY6b/gd5L3gE3w67TxfRl3j&#10;P1Lf4G95H0L5l1D8BX8t+FSOGf5H1vv8IfM9vol/wHdLH/Gb5W/Ivq0/573HXws/4O+lH0H5J3w8&#10;5yLvzjzDq2FHuO+/j/ciT/Plgqv8Nu0h/1nwtpRZQmD9LOkuXyy+zhdLbvJ54k0+TbrJJ0k3+Sb7&#10;IZ+k3uGNRRd5MPd57s4+xtUp+zkXupOLk/dywKWPvY7dbLNtZ4N1C23G1TQZV9JoUEadXgkrzWpo&#10;M32KGCcUfVhbfPrZHrKBPdN3sGnyRroCemnz6qDcppZii0oKTMvI0i8gz6yEEpsqqp0bWeHVRqtf&#10;Nx1B/XSHrqU3fAPNfqto8G6j0m2FHCPMtKgg3bSCZINykvQLiddNo8AplwNp/exOXcHhrAaeL2vn&#10;VvsOjpav5lrvcTYXruG5tiPsbD/Ku6/8mlMnX+fb7+DU2Td44/3fc/jcK7z41i94/bM/sfm5G1x8&#10;8VMOnX7I+i3nOH/2NQ7vvUHU5BT2bTjD2QN3SVlQxvuv/FwWvc+fnsHWnmP84qP/YkVeP3mxtWyq&#10;P0BrVg/ZUaWUx3dxesN93r72BZvaD3Pk0EMqyzZy8+RD7p96nctH3qU+Zyvb6g7wuzd+z3svfsLl&#10;w/fZWHKCXdVXuHzoPX7/K7hy9TvW9N9h/5rXOLr2bc7v/oLre37C9b73OFBwmW3ZZ+nKPMq6jlus&#10;6blIX9Nu3r3yPrvKd7I0sITZ03tZvOwUfVs+Y3naXqY7ZdC0sJ+zzVcpnbqSQJNkfK0KSI3ZR3b8&#10;UWb5NRPhnEeEXRKL/Jazq243d/bdpiqphtn+icRMrSBv2S6SYjYyxbOOybb5LPatIs4rm1jfJJZF&#10;plKdXsTN4+f58N5jLuw4Q1V6MyUVG6lfeYTk5A78vVJwc4jHzS0Rd79l+ARkMMU3i2keGUR4LCfc&#10;Iw1vm8X4OiwhyHUZAV7ZLIjvJzVzF+WVZ6itPEfK4k3MCKzDyyIdZ8Ol+DsW4udcgp9zGX5OFXjb&#10;leFlW463TTm+NsX42WcRYL+MAPvl+Dksx98xUwo4P8c8fIRIsVyCo00S9rbJcsOgiekSzK2W4+JV&#10;jmdALVELN5KYtpfiytPUNpymquoATfX76W07wrru4zRVb6Msr49lCXUsiCpgSvBSgrwW4m4/C3uz&#10;6dhbRGNvHoOt+VyszWOxsIjDzHIxRuaLMDSOx8EmF2ebAlxsC+XRyTpfIs4drFUJKUvHAmydinBw&#10;KZFbA0WiSsom+3w58jiIEFaCQfkkGExNPUlP2T3lx+TVU4GVibl9+gCZQwRWCSZ2ZZg4VKNrUyaF&#10;kLZ1KUZONRg6VGDkWCkTWLrO1Wi71qHr0YCWSzX67jUYeVQPlLtXSLFl4Cz4IYFVJzF0U6HvrkIK&#10;LI9ajN1rMRVjZO71WLiLYy1mHrWYeqoQ5+KepUcDlu4qiWXk3vjk+xj5tDxhkksNxiFdcnuann+H&#10;lFcCrcBuJgT3ooT2MGLRbnx3fc6c12DqS2DS9wZK7C7GRO5gwkyVvFLm7ZHJF2XJYZSkA4xf9Qox&#10;jyD+U/B+CBM3P0ZZcogJs/fJVJVGxCa0p29lTMgGDOedwT1nQGBN2Y0ybTPK1LUoU9ajRKxHmbKW&#10;UeFrmRi4hvEB/WjG7UeJ6EUJUPVPTfLsQMtdjPC1S2kiBIXYUOgbtJWYiOeYP/k5gv22omHbIrfR&#10;jfXsUm0e9O9C8RddWN2M9ull9JRNqE3ZiOLTjSJKyr3aUfNsl+JKJo/cWmWh+qigfkYG9jHar1e+&#10;dqzXKil2NN1bpFzScqmVWygNHPIwdCiR45xm7p2YOKzCwrYNB6sVeJjX4GdahqdFCdZ2FVJ6ano2&#10;o+7dJgXWJD9VubnYHigQXVLiu4t0j6ZbK3reHej7tmMdsRrLKavR8W9F22+lTKGNca2TI4SqbiUh&#10;SjpQXHpRpu8mtPk9xgevkaJjtEsB6i7L0XFcir7dcjTsKlA3LMbXrY2ooPUkzD7CnMjDWPmukaN3&#10;4zzaGOXVxgjvDkb4rlL9Dr1Wosxbj5J7gjFLDzMmchtq3mK8rwl11zo0XUowdMrEyCkdfZd8KcpM&#10;5u3FNOE0I6dtR5m1HSV6M0rUepSojSiRG1GmbpSbBdUitqIZfQC9uYdlGksKLD8xJig2IHahWIvN&#10;kGtQfPsYPXM7xvlXcKy9j2fZbQzm7WGMp/idtUrBJEr1FZ8GFL9GFK9GKfh8527Ab85aRjqWoPjW&#10;o/g1q6STdw+KR5d83Tj3RjR8W9EP6cYgtA9NIU09VqrGAt2bUDyaUeT7t6JE9KFMXY0S0Y8S1ocS&#10;KDYzdqne01cU8beieLageIrnN6N4iH9WhcBqkgJLJKpEIbsUUXYCVRpLbCkUxxF2KqklEd1YNo2M&#10;sBXyamAM0aEaxblSlbwTuJaqRJZDuUxjiXSVplUy+paxGFlGY2g5F12rOCmzRApLPEdxKkFxykZx&#10;ylUlr2SR/IDAkvcGBJaj6LYScquBEVY1sk9rrEUZYy1UI4RiRHBQXMmUlflg4krVczXaPI8JxgVo&#10;GRagq1+AjkGBlFVCXA1Kq4lGuWga5KKnm4uWfq5qbM8iR4qkcQYZaOhnoaObhaFWFgbaWWjo5zDe&#10;MEcmsUYaZKrk0Y/IK5GUGmmkuq5Y5aFYi94tQf4ToSUfS1E1KMOGXn8qvqR0ElJLvI/o7xKf90zJ&#10;/EC31RCpJa8/EV4DR0vxHoKBEUkh7IZ0Y6mZZ6uOA2OGokdL/E4UQyG4BqSV5RBMVT1aQuSMNkpi&#10;nMESxusvRl1voWS8/kLGGiyWMkOIJkU/RfVeRhkDiPOnyScpcUxSUMxSUMzFMRXFRFUILwTWOINk&#10;xustfYaxemK0LklKLlUHl5BXySimKSqMkqUUGqW/TCIFlpBWIjE2yKDIkgwRaEMk2A8JrFGmy56c&#10;K/pCBD3dPCivDxdVQjL90PlwWTYwQjiIIn93qhHCH0thyff6HwqskSbi+y9BMUh4RmCpGSYyykR8&#10;/hIpJEfoJTyRVGP0ljBaN0EeJYZJT+6J4w9KrH9VYA3cH5RXY/TiGaOzmPE6quM/k1jD5ZVAzSgB&#10;NaOBFNb/KoE1yPcFlor/jsD6sVHDoQmuH2dQYD0ruoS4GmRQYA1F9GAN8sMC619nMLkl+7Nkeuv7&#10;POnkGmC4uPoxgTV8pHDweYMCS3OAJyJLazq6mtOfJLEGkR1VQ/ix60PviV6toYj3HeSprPrX+G8L&#10;LN1IjHSeyjVTnVkSUfYueCKytFU8kVi6URJb3TkDzHuCvc48KZ7EGKC7bqzEVUuF6LKS3VY6cRIh&#10;rAal1VBxJeWV3vfTV/9vJ7AGy9wHBdZgasHReLFKYhnHS9wGGCqyBEJkCQJNkggyTpIiayhCag2m&#10;swQynWWYIkXWoMwSTDdZLplhnkGUaQaLDJaTpLOcZL10lumkk6ORzgqjUnY6d3LBdytvTz/JV3Mu&#10;8+Wsi3wQdor3Ao9Lvou+wd+WvQ1lX0P+p5D/CZR8ARXfyHMhun6f/Dqfzr7ET+bd4JcJL/KH1Feg&#10;8Vso+Zjfpj7iJwtu8En0BV7238sN103c8d7B65OP8HnsZX6Rcp9vU17kl5mP+CLpFu8tvMQ7cRd5&#10;PfY8HyRe55O0u5I3Ey7zePFFXll4gUdx57kZeYTrM57j0tT9nJ++n5PT97I/dIssbBc9WCv0y6jV&#10;LqJep1gKrUrdIkr0Cig1LKbYpIQiizLKHGpp8G2nLbSP1TO30Dt9I71T1tMdsY6OkD4pqIpsq8g0&#10;LiBRI40UnUx5nmdRSoVTA7XuzTT6dbAyqI/28I20hW6iJXgDTYH9NASsYEfiWo7l9XCyuJ1jeSu4&#10;2bSeQ9kreKF+C32LauiJb6QhqoK9TYfZtf0qD9/5LS89/iVnL7/HK2/8mrsvfcPPfw0PXv2W/Yfv&#10;8rs/Qmf3c7z12i954943NBev4+jmS+zoOsb27mPcvfAOdy++y+mDd+lfuZcbZ9/gxYvvkbm4iozY&#10;Sra3H6c6uZuFgRnsaN7D79/5I6uLd7AoooSu1ed48Pbv2LXjHHFzcmhoOMi61Ve4deptLh68R0F6&#10;IxvXnGDh3Aqaa3Zz7exbdHeeYtuJr8itu8K8uX0ydbS67AU2ll1if+vL1C/ZTV/qUTbnHGdTyX4e&#10;nfyQ9+/+ijNbX2FX1Tmeb3/AgfYH7F31Oic3fMRbl//K7QMf8ujwxxyoOcPqlL1sXHqKVQtOUD33&#10;ObZWvsSuqluUz+hi4/JtfHDwDc7U7SbXfwnLg9NY6J/JdM9cOe6XGbediuSDJIY0MNsukeSAZBrj&#10;S7mx+QhfXHqZE60bWbmkmmVB6cT55smtfcvjt1BXfZa6xvPMi+3AzWUZrjYJTPHOJjowj+muyYTa&#10;LiLYcj5LIorJml1PVXwfDelbSV3QScysFkICK3B1z2fqrFamRK9iauwaZi/YRLBvC4HODbhbVWJv&#10;VIibZRme1kJkVeDrWI6PY4FMXnk5ZMoUVoBLDsEu4mfJJcQlHVfzKLysZxNoP4cwp2jmByWSFplN&#10;bXI9HYW9UkL2tBxiZc0+asv3kZ66mWWpO0lJ3Uti2kGmzVtLSHQvvtPbcZ/cjLl7MaZuRRi7FGDk&#10;VIi2ZRZ61rlyHNHUJhczm0wsbTKwd8zG1TEXd4d83GzycbbKxdEiCwfzTHl0sszGyTpXCi6BjVUW&#10;1paZODsWSkTaSmBnn4e9Q/4TxGPbAYTUEgkzCwcV4nwoKuH1dJRQYGs7MFYon5ONlUOmxMJBlcSy&#10;sC/ExqkMc9sSLOxKZXpGbBI0ss5DxzQDI5tCTMRjp1KMRBrLvQJ9jyp0vWqZ6FrFWKcKiYaQWb5N&#10;UmIJ8WXkVCcZFFiGLrUqngisGomBZ61M3AiMPWvlWJPo5rFwrcTKtRJb1wqsXcqxdK7A2q0KO7c6&#10;bNwasHYXJfF1spRa3asexauGMUFNTAxsllsNBRp+LWj5t6sEVkAPuv696Hj3ylE+talbUBL2Y77j&#10;E4y3fIySeIyRs/YwLnQ7hnOPoczcgbLoEBqZF9Etu42a6L1KOcH4/Hvo1LyJ9pqPGFtzDYMFW1la&#10;fwfv2HXoBTeiN209akHrmDD1ECNC9zNi+iG0ki4wLuUEyuJdmFTfInjzZ2gXXEAJXqUqW5+5Gcum&#10;l1CiN6GIbYlevUzw6EXds1eKk/GztmOYfR7HqrsYxBzEaspuLBz7sXJdK58rkj6Gy89gX3uP8cuO&#10;yw2Eo1070fVYy4TADSj+/UyI3Ydt4TUcCq4wImKtHP0S8kbKELc2FPeVmMYfx3nZBdR8exnj0Snv&#10;TXRrRtd9BToOFbiHriQ2cT3B0xoxETLTogZL2y68HPrxM15B3pS9bMu9x+r0K0x3W4mbSzMWHu2y&#10;I0t/8nopxwxm7cEy9pgcqRvp089Id9WonShQF8kvIbncFx5hou8qVQG4S72UV2KjoBiTFMkjsZVv&#10;fOAWlcAK3Cz7rrQD+9ByKMXMPoXImVVU5G1hycJuDB0L0XSuwtC7CiPfeiwmr0Y9oh/39geMzzyM&#10;EiQ2/Km2/ClBnSjB3agt2Y/lhnew2fkxYwvOokRuYoR/P6MdG9BwykfPIY6M0g56Nu8ls7IN99m5&#10;6Ic1oh7ezwghPOduQyk/h+bGx9gd/Skjqq8xbskxRk3djlrYVhS/tXJ8UHfOc1JgCUYGrJd9W4qr&#10;KHMfwHsVejnnmZR+CsW1gZH+XfLPZIJbmyzgV3ya0co8jFvbfZSpXYwMbGGkTx1q3rUqeRXUwMjy&#10;Ezjv+xjHvscoketQxPKEkD65+VIJbEOZ0YdF1RWsWu6gtlRsWmxlxMCyAyW0CyVlF+P7H2C171Ns&#10;1r6NMn0j4yZvQm3yehTPlSpBNncjxnU30SoSCbQulXSyb2CkY7Ps5hJiyiBsHVrB/ao/V+sK1Jwb&#10;UMyK5Z+xeKwbskbeV1xEsX8HimW1LO2XJfGeNSgL+tGuPY1dx03GpuxSiTvXSkx8qzG0iMPWdDIV&#10;2fV0da4lt7ARbZNpTLJcimKQPjBy2cDYBbuxrruHU+N91KatQ7Ed3F4oxFWB7NgSQs5g7gHZLyaK&#10;3AcF1mCJuziaBnXIvjHFVCWyBhGJKy2dLLwcmvC3a8JII0sKq9Gm2agbZ6NpkI3mpDTsTEvxtKrB&#10;xrQEfesSxpvnyvsT9TKkuHLWyCPJqZdExx4cJuahOSYFYyHDtNNRM8xmvH05Wm51THCsZLx9JWoW&#10;RShCRBkIyZWNYpQlxZxN4h4sZ61HMS9EMSuQ33eMTTmKcaYcm9QN7cR4ap+UgYpFIYpeuuq55gVS&#10;YhlM7cU18wSKd42UUeKzxXGMKK4XQsMqBy2vGslI20IUnSQU23yV+BKF747F6CdtQy9jD6OiVqGY&#10;Jqsk1uCGRZHUsshD16NONV4prhuky2uKwXKVIBObMiM60JnSgeJc8mRkUMgjIRe0TBNwdMvCz68A&#10;H59c9I0XomUcj4bpUimg5HcyzkbLo5nRDpUoItVlrBJLgjGWmSh6i1ECytCfswrFctmTlNcYo2WM&#10;009l1KQEzKwKMTXLw8ymgAl6yYzWSWTMk1J5Ia+S0QttYIJvlUwoyRJ6nRTG6KczxiyHUQ5FaAU2&#10;YjWrjwmeVSgmaSiW2SphZZaGorUYdZcSdL0rpSBXTJeh6Ivv/mzX1hjzDHScS1TJL70klUzSFQJo&#10;KaPM0+XPo+dervq5hJgyFAkxVdJLMNoiAw3HQok4l99/SBJLSCvFcCnm4S2Md8x/IrCepK/EUX8p&#10;+m7l8rs8I88kKjmlZpwkGS6thiLuj7NMV72HnkhgJUlxNdIoiTGmyYy3SEPbNptxpqkqMaWbwFj9&#10;RMboJDBWdwmapmnoWmYw0SSV8YZLVff0nk1lPZFYPyqwVI9VkilBno80iGe0gRBk8Uw0SETfLA1N&#10;gyTUJsx/IrH+JYGlt1D1fsZLGGk8kMIS8kqOE4rjApSJkYwyXYymfRqTbFP+zxBYwyXWDz3/+8Jq&#10;OP9YYKnk1T8WWEMl1v9EYP2YvPrfLbCkxBomkPR0Zj7D8PvPyKaB99DSnPoMskBe8+ln/NDn/Bj/&#10;E4E1VGINCiyRwhoqsIZKLCmyBgSWQHR72ejMlQwKLFH27qA9H2c9FaL43Vk7VootwaCkEmOCQxkU&#10;V4P8kLwa3n/1PxVYQyXWUIElcDKJlwxKrCeJLNMleJmoGBRZIpE1FJHMGpRaoSYqkTWYzBre+zXV&#10;aBlTTdKIME2TIkt0Zc0xTiPKWDVuuMg0iySDTJZrLqdCK5fV5vUcsO/mVug+3oo8wyczVaOFHwUc&#10;57HrXt7yPsTP59zkr6mP+VPya/x12VuQJQrhv4TCzyH7fXn9u9ibfBH5Au+EH+eL2Rf5TcJ9uZ2Q&#10;/Hdkwftfst/gg8jTcpTxhvsWztuv5qLzet6a9TxfJd7i2/QHfJF8h6/SXuS1mHO8OOsYD+ed5v6c&#10;UzyKPcfrCZd4e+l1KbEeLjjHy3HnuDX/FCem7eHotN0cmbJTcnLmPk7M2Mt2n9W0mFZTrV8ixwbL&#10;Tcsot6qi1LZajv9lmBez3LSAJL1MlhnnkW1VSqFtFSv8V9Ee1k/fjE2sj97BuqjtdIWvpc6jhRK7&#10;anLNS8gwKSBFL5tErUyW6hWSblpFnk0jJc519EV1cb5iLwez6rnVtpor9b3cbtnMmbJeLtVspmdO&#10;MVuS2uiMqqEvtZv1XUd559O/0tK5n7sPv6Z3/Umu3f2UK7c/4fj513nlnV+zdfcVTp17nUePfsbR&#10;/XfY1H2cs/vu0FG5iX1rz/CfP4dD2y+zffVJ/vJLuH76TdprtvH8/nt01++haGk7XZV76C7bwtcP&#10;v2JHw1aaE7pZPqOOjeuv8MFnf6OoqItpU5LJyOzis8/h3rXPWLqglMQF+Sycn8NzR+9y5doHVBSt&#10;JyQ4h/TKs/Ts+Yq86rMsz9hFUepupnqVkZuyk/Vt94hyKyPJv4JTq15gU9V+0mI7qM4/TGp0H7Pd&#10;S0idXCuTWJuLT3Bt29scX/8yp3c+piV7HytT9rMl7SIH8m+zs+gSvWkHuLf1PX7ywm/55sJ3vLn7&#10;MWdWHONEw1FOd13jaOct9rffYnfrLToLDrNz5SXOrL/LjrqD3Nx+nV/e/pJfXP6QvQVr6F7YSO3M&#10;agoiasgMayItpJuZ9rXM9GogPW4LdfnH6Kk5T/acVcxyzsDXaB6RrimkRpSTP3sFNbGrKJxaS5Jb&#10;JnOskphts4xptumE2WbKNJWjdTouLiV4Ba4gJLybRZE7WRyxg9jQjcwLWoO/VSV+tmUEOJTi51CE&#10;t1023vaZBDhlEuqUgY/ZQoKt4mWRepRbCtlzKqlLXsmGyi0c7jjEzsqNrMlupXlBIUUz0oj3TyDS&#10;NQ5/q3k46s/BzTINR0shlMowt6nC2b8Dz8n9hEZtY1rsXmYtPsjMRQeYsXA/0xccwHf6Frwmr8ct&#10;qAdXn1ZcPOpxcqnC3r4YO+t8DA3TMDPNwdamGCfHcuztS3F0KJPnzg6luNoVScElZJajVTbONnmq&#10;UvkBRMm8wNkuX+JoqxJbg4iRwuEMSjFxPiishgos1bVnZZeUYPb5cjOhtWMxFjZ5WFmn4WQxHzuj&#10;mVgbR2FjmSCll+i8EhLLxK0CQ48yJjgVq9bIi38JFWNEPiK10iolg5aUV08llkpgDcir4QLLo2pA&#10;XlWi71WJgVc5OiKd5lqBv3s9fhbFzHKpl4Q5VONqUYyLUx32Lg3YiQ2HbvXyXyhH+4sUSiXaqTuw&#10;LT6OS9lpDOK3yLTG2KA2OTooBJah32qMvdah7buJiXMOoV1yG5djv8Xlud+gnXMDo0VnGRewVbUV&#10;Lno3pnUP8F/3JZYrXsVly5dMrLiHEndeYtDzKYG7fobtvHXsOvEtJe1XMAmuQmdqnxRY48LESOFB&#10;nPJfxaXxbfRr7+C75wvmX4GII79k8Q3Qq7yGEtjO+OQjTDn+a5TlR1AC16Du2c8Ej34peJSpW3FZ&#10;+QYBW77Ce+PnePd/hHXOdTS9N6DhsQ4leD0+rW8zfft3uHW/TfCOr9HPOM8o127UbTtQc+vGNP4k&#10;M9Z/jkvLI2Zs+xrvhpdlgmZSQI8UImquohB9JUZLjmOTfhHFX7VFTySjRIG6EFiia84vaAV797/B&#10;4sQeTOwLMbVtws66C0ftZrIC9nCj5Wte7fs593t+yunmj5hi14ynWwd6YsRM9JclHies8jUCih/i&#10;k/MSY4K2oXiuRs19NaPd+mTp/Hj/dUwpeRmreQdRHFfIVJAQV2OchcBqlN/LeOY+rBecQ3HpZ4T3&#10;WhTnNrQ9W7F0LyNpcSvPbbpMT/VOtvZdJXH5TvTdi9ENrmJ8UC2jg9sYs2gb02/9Cf+z36JMbkcJ&#10;7kAJ7kSZ3IUyoxeP7R8T8yLMvQ/x95HSUfHrlkX5pl6Z5Fb289YHn/Diw5d56c13WP/cJaymljA+&#10;uAFlxhomFl1g1isQIsZM34XZr4Jp48uqQvaI7Sghm+UIoSh015t1CNOYE+jM3McIkcQSKSzXLtRE&#10;J5bnKvz63sO64T6KT6sUO2L8U4wtSoHl14xjz8sk3wYlspfxQkZ41qIENaNMbsW64QrzHv0dv+u/&#10;Yt5D8N/xIWozN6hGAANWSWEatvNLQo9+R9DzvyTw2HcoSftRZqxDmbIGZdFOLA5+xozPIPR1WPAm&#10;eHS9idqsrYybuQ0lqBslcTcum97DY8N7+K7/AMsV91S/TzEq6rASxbwaLb8eLGduRyOwG53QfhSR&#10;9HKqQxHbBc2L0Y1Yi0fSSazn70NzxmYM5uxipCjhF+JJSLZZvfjseYfwy98x5fx3TDv2DeMS9qG4&#10;VKPjVoi1/QJaK1fx+NZtzj5/mPfe+4DG+o1oG0ah41Iupdi4xScJ3/5rwnZ+y9S93zB7309Rwjul&#10;wFI3F0Xs+VJg6SzeT0DtQ7ntUt2pgfEWJYy3UIkrUfT+jMAS0kikmwYYZ5yPhWExS6fvJX3KXpx0&#10;iplkmM1Yk2wmGmWjp5eNr0094fbNTHVuI9C5GUurMrRN8+R9La10Aq3qyQvdSYn3VmoD97DcexPe&#10;euUYTcxEQzeL0Sb5UlxpuNYyxraUSc51jLYuRTHORRHySl0IiAzUprQzs+shZrM3olgUD0ipArnB&#10;caRDBR5L9uMYvw/nJQdwitsjx3QVyxIUyyIUkS4zK0B3Wj/xOz5DK3YDI22KUXQzULSSUSzzGWFf&#10;jIZvLZN8atAJaGSSdx2KfTGKEFlCBLqU45R5hKD221jXnMFl5RU0Ezaoer6GjCSKsctnBJZRhmpr&#10;o2GafB/D6V04Lt6OXcJ2DGZ0McI2TwosIaeEpHJyz2FRXAfRMyuJj23BzS0NDZ25jNeNQ1sU4huk&#10;yS2TYkOrWBohk19DBJaiE49ilIDmgi78qk+iWD/t2hKjjOp6qWjrLcfSNB8jvQzMzHPRMkyTSSwp&#10;yJ4IrKVohTdgMKNd9VgnidHaKUwyzmGchRDcK7GL24hL/DYc4zZhENEmk1qKzkIU01QUu2x0Ausx&#10;CWrAIqQJI79alcQa3Hg4IJmEmHoisKS4GhBYxqmMt8/D0LcGLbdSeRQiTI5oDqS8Rpgtl/87axXc&#10;JBH/uyt7xJ5JYyUz0a0E54UbGOWc/6TY/YnAEoLLIBljnxom2uf/jwTWKLNkRpulyZFNkSaTiTKD&#10;JU/klWCCuQqRslLTWsRIjYWM1YpH0ygVXfN0ibbZcjRMlj0RWIP8OwJrMHUlJNQo/XiZ7NMwTJLb&#10;mY0tMjA0VUmssbrx/7bAGmUi0mRCjn1fYE2wSUbHOQMDtxz0XbNRxBbAf8RwYTWc4eLqvyuwhkqq&#10;4dd/6Dk/xnCB9VRchTBSe6jIUvFjAmsoqnsDWw+HMfy5Q2XVP7o3yHAxNZx/JrCGjhEKNHRUAmv4&#10;SOEgOrozn2H4/aEMvsdQMTZUjv3Q+/9znhVYQwvcZYn7MKGlq/eswBqUWMa6swZQjRKa6UY/4RmZ&#10;pRf1BCmyhowWDk1jyc2EkljJYKJqUFCJwvehiGtO+k/5IXllY7DgR6TVUywM4p5huLh6KrDinmBr&#10;FIe98UKJg8liiaOpSmANSixX0wSJm9kSKbEGRZa3aSI+A2msQaTEMkmSBJsslYSapRBmqmLoqOGg&#10;yBocNRzszIo0VW1lXGCdy1yR0NJJYLZGPMst8sgwzKFEL4/VNs2c99vKOzNO84v5N/ku6gqfTz7N&#10;6+67edl5O2/5Pscv5t7hj4sf8beUx/wl8VXI/gByP4D8j6DgY1j2mN8tfpGfzLrIe2HH+XjGab6c&#10;d4nfpj7g76IXq/ZLfrf8EZ/MfYF3Z53mkttGTtr1csqxn8t+23k4+yQfLb3JV1kPZALr4fwz3Jtz&#10;khszD8vU1c3ZR7k77xQPF13gduzzvLL8BveSL3Ft0WkuzDvKvoFS94NhW+XjE7P2c2DKdrYErKXX&#10;q5NKyypKzMvkqKDosqr2aqHUrZE8+ypyrMtIMcyVCKmVZpJPgUMltZ5NdEasZn30NrbM3826Odvo&#10;nbmBzqkbqfLooMSxlVzrOtLNCti+ZD1bljRwIK+CU+V1vNS1g33pjdxt2ytHCvcua2NHQgtXyg9w&#10;tGQ3H93+KSf23+X2zY84cuwuz199i8df/IWDV99g16VXOPHgE9Ib1/H4m/+ism0HKzr3cfrs6yQm&#10;VFBR0M3r97+Uhexr2g7w/IE7/PpLuHDkFcqy+7h86l2e3/cKVTlr2bXmBD//8HfcPHCbxvgG+lI3&#10;cmfb6zw4+R5VmT0c2/MSBWldnH/uviyDX7/mNGWFvSycmkhXVTdv3P+YnVsuMX1GLTNmthMa3ER9&#10;800uvgZJ1Udwnl6Le0Q1fhE1pKbvZGXbDbZtekhL5T4CXJLw9SkidHobWTWnmDq3nin+iWxZsVum&#10;0JImFxLosZz8wkO0dr0oN9OFu5Qz1S6LGXYxbK/bwY09L9KZt4G6ZWsoT+yneHE/CeGN5M/dSEnM&#10;emoXdLNiUSs96as43vUc3772U377zn/wybVfcWvz2xwqvsiRvItcqnuJC00vcqztOsc77nFu5btc&#10;avmIM3WPOVZ2j+OVN7ne/SofHf4ZR5uusLP+HMd67nCy6w57K8/RNK+f5lldNE9rpymiVR5rQleS&#10;793AMrdaCsP7WBbQQ6z7KiLtWplh1UKsWw+p4VvJj95L5syNJIavYo5XJdOccvAzWUyoVQKRLsnE&#10;ei2jYl4NbfGNbM7qYn/pVlanr6NhQRuZwcXEOYrE5XxmmsYy0ySOqUYLmGywULUAwjSNyRbZBJvl&#10;4mdWgLd5ER6WJbhbleJqVYKzZTFOFoXy6ONYTZh3K9NDepg2eQ0zp29gbvROFsTsIy52P/Pm7WP2&#10;7J1Mm7WTkJnb8Z+2Dc+wDbgGrcbcpQUL11Ys3dqwdmnC0a5UjhQ6mudInK3ycbUWWxELcLMplHJr&#10;EHdxtMp7BlF+PxwPCxWulrnY2zyVVkORQsu2ECs7FSJ5JXDyrJAyS4wUhgYsZ1VuAXvqymjOyJfF&#10;/M62QmLlygSWlms5mj4VqlEb7y5GzTuJU83HEsPU6yhBa2WZt5FzlQqnGimvjF2qMXQdwL1G8lRg&#10;qcSVwNizVEqIALdaInUL2B1zkhezXuJ2+j22zT1ChlcX/rZ1ODmtwNG5GXPXRnT9W5gU2Y152XHm&#10;XfyO2fd+z7yHfyHi+GdYN76AEtEmtw+KFJax72oMPTczKXAvE5ddRaPlLZzP/xeup/6Mdul9jFOv&#10;Mj54O4rPOkYtPYlL/0eopT6PErcf6653sO1+l7GJ4vERtHrex2fXl9jP76N/x9uklB/HMKgW7Wlr&#10;UAtZj1rADkzirhDU+DnKvMMouadY/BAc13+AErsN5zXvE3vyjygzNzIx7Rjxt0A97yxKQD+T3FUC&#10;S2ypU8s6h/Our1Gvvo2yeB9mve/gtfYzdBYcZ8yUnYxacpLpe36HXdlLckzNq+cDwvs/RytiO+M9&#10;+uQ4o2/VQ7ybX0OZ2s+47DP4dr/DxMjNcjOhEFiykNujDf3Ek5hnXkQJ6JF9T+qOqgJ1ffcGTGzK&#10;CAmoY+vGK8yaWST/j729azsOZl3466/iYOZjPuj9DZnGdTT4rOO91b+mM+Z5gi2aMLJvYkRIN06V&#10;d9GNO4HiuxGD+WfxzHqI4rsJxX09o13XMsp9DSODNjO94R3slpyRWwVHuLRIcTVGSCynRrn1zybm&#10;eZyX3pACS3HrZ5R9i9w26BNSw9ru56jKacTZNJy0RStZ33MF75BSJvkUMi6glgm+LYydtwm/y7/A&#10;9NC7KFPbUEJXoUxehTKzhzFt14l+BEZdj1Ayj+B/8pfMu/Rf6CefZIxXJd7TMzh/+SXOPn+LAJ9I&#10;ikq7ePzRX0go28jEKcWMWLoV843vMfN1GLX1DZSue0x9BJPP/wVFpOOmbmXctN3ozD6AUdRzjA/e&#10;itHsI1JmqYlyd49uKR1Fgk7x7GTKjq9xXPU6ir8Yu1yJhqsozG9mnBjXC25Gv+M6Sa8jzxWPBsb7&#10;tzNa/DzzVjP34m/wPfwJytLVTFx3m5S3wbxQFM13oQR1YVJ0hcgjv0bJOIySfhDv536KZc/rKDFb&#10;UKasRrfkMnPfBpNTX6NUPC8TafPvg5L2HMrsrSjT12PQ+RLOOz9mZPw+Ri7YxeTdP0Ej8ySKaxtq&#10;VivQ9u+X8mqSSBpalTMxqJtJQmKJlJatGOGrxTRqG3rTNsqyet1pm7FbfJyx4RtV44lBzVg3X2f6&#10;pV+glOxHWb6VyFO/JmzNx3Iz4Wi7NLzDUnj79deor8jCxFSPvu41PL7xLhG+yRjYLUNxqcCt/1Mi&#10;Dv8XypQNqC3czaxLf0Sr9jyKYxljLcV4YL5MJU1K2I9b7Uso9iJhJeSVSmDJbYP/RGCpG+VjOD6d&#10;ZZN3kROyA5uRaWgZZDPWNBNNw0xMdbIINaslULcMd/0S3Ewr8LJvwNS4UIouXc10soK2UTv5AKEa&#10;JYRpl9Ew/Rixdp0YTshAXTeT8dalTHSpYbxTJYpFPurONYxzrFIlp/QzmGBZiGKaiRLRRETvQ0zE&#10;CKtlMYq4LsSUXRkaQR24Lt6P4lzNOJ+VuCw6gMn0DSim+Sg2pShim6JFEdozVzNz49soQsqYZsv+&#10;LkU3VXZjafg1SimjOOQzwacGrcAmJohUnEhy2ZegPncNUzpfliJVCaxDt+Q5bGvOoIi//BgisEZb&#10;FUiBJVNXgyOIIsFlko5mYBNWMRtQ3Eok4twgsEUlsIySMLZLIza2k/CgHMy1gonwTWXurFpMLRYy&#10;Qn0GWkJGCRFmXSo3vYpON0WMLA4RWKOsMlFslqG+uBvH6qMo9hkoFkJiZTDGJEMKLCvrEswMstBV&#10;X4qJoZAZmWgapaGms0QlgEySUcyTmRTRgMm8XhSr5SjaiYzRTpFF/CIZ6rRgEybz+lFsMpgY3oTt&#10;ok0o9jmqviWrNMb6VzHBv1qmn8ZaZUmJJZNY4r2lxFKNF461yUbLZYjAkkJpqfw5tDzKJGIkcqx9&#10;Htqe5Yyxyx8YX0xhjF0uhv61qFmkS4QkEyO4UlwJEWciSEHTvwq3lO0o7gWqUUghsIS8EsJNX9X7&#10;ZR7UiI4Y6R0msMRI4FAGRdaPIUYin0gs3Xgp9MZZpjHBNkOKLCGfJlouZ6J5mhRYahMWMFEnET3T&#10;5eibpTNeK0FKLAPLLCYYLJXJLMF/V2ApOnFSUAl5pWuSir7JMnSNUjA0XibrHoYKLJHUEvwzgTXG&#10;NImx5kk/KLC0HJYz3jKJMWbxjDVf8n+WwPpXGC6snuX7Cayh8urfFVjP3vu+vPohgfXP+F8hsIZK&#10;LCGwBhkUTJq6/5yhrxMMvTb0fYeKrP9dAkslsZ4KLCmx9J4KrKEMdmM9FVqzJeaDImuwK+t7Je8x&#10;KvRisRvCoJT6MYYmrYaPC/4zefXfFVhSYpksVBUgDxFYz0gs0wSJEFhDJZYQWIMIkTUos/xNk54h&#10;wGypJMhUhZRaJkOSWSapzzDNdNkzTLFMZYp5CjNNUogxXkas5lKWjl9K0YR0ugyred5zA6/PPMmn&#10;8y/xxdyLfBjxPI+99/PQYQcf+Bzm68nn+eP8F/nzwvv8ZdFL/CXpEX9JfgXyP4Tsd/lb2mP+nPoq&#10;n0ae483wI3KM8L7vbt6eekJuIfxL7pv8V+E7/D7zVX669C6PZ53iqt929pu3cci2kzPem7gx5QBv&#10;xF/i8ZLLvLH0Gm+n3OBa5GGuznyOi9MPcGnWc1yce5SLsSekwLqRcI67Sy9yO/ECl+efkOmsLZ69&#10;UmjtD9/KoWk7uZh4hoNz9rMmaDXN7q2kG+bJJJZIZGValMgUVbnbCim26nzbybYSSa08kvTSWayV&#10;SpFjFWVu9dR4t9AYsIq+yG2snr2N9fM2szGun5NFmzhd2cOerDxururmXGU3xwu62ZZYy7oF5XTM&#10;zGZXUhMbY2p5e/MtLm04T1/tBj5+75ccPHaNVz/9LUduv83Jh5/y/OMv2XTxAVc//CUnX/yQFWsP&#10;09x7iP1H77EkoYrb1z/g+gtvEjUlmcvPv8bLNz6jOLubw3tfYv3qF6it2MW2jbepKd3C7atv8Pqd&#10;91ldvYXmZT08OPgOX13/Fdvq9tGav5rDW6/zm5/AJ69+S1vFWqqL+jm8/Rqdpau5f+xl8hbVUJK5&#10;jp7uB4SFthI7pYPy3KOUt16jZfdbBCf0YR9Wjn9YKTlFe7j60n/Rv/VVPP3z8PErwiugHL+ptThN&#10;L6aq93n277tDdW4Xc/yTCbJfhKNDInYeGSzN209t6w0iI1eSHNfGpSP3OLXjDPNDlhBoH8XskFyW&#10;zGmmKu8gi6O6mOxWSrRXCcmBWeSGpXCx/yBfXX+DK7vPUbqkjiURddQteY5VS05TNnkr8y2qSPJp&#10;YXFoLbPd8skN6aQisJdy33YKXWtoDGtlf/YhTtWc5VDdOc5vfszl/Z9yZO2rrMo/TF/uUTYXnuJA&#10;+QVOVFziVMVVzlbe4kLdy1xufI0rTW/zQuO7nKp9h2PVb3G0+jGHa17hYM0DDtTc5UDtTY423eZM&#10;930urH3I7qYXONx5i4ubXuHurje4tellzrafZ2/RDtYtXcPKud00zu6jekY3ZREdFIa1URDaTk5w&#10;O1kBbaT7trHcp5007zZSvNpZ4FBHrGMDMQNEO9QRZV/LLJsqZlhVSKaYFhOsl4O3ZgZTbKoItakm&#10;wKqcAMtKgmzrCXVayWT3Tib79DMtbAtTp2xj+rSdRM7cTdTsfURH7WfOnIPMj97N3Ck9xEzuYF5I&#10;G3ODW5niUU2QfTG+Fjn4WmThZ5n9DOKavG6eRYBZDkHGuQQb/TABJrmy7N7LLB8P83zcLcQoo6qD&#10;y9GmCBvrQmxsS+WooLl9KaaOhRhZpcu/sQ4OymVrxzZe2dnBZ4daubulhXVVtXjYzpEjkjp2BUx0&#10;LmOsm+iLKUNtzlEcV/4cg/rvcF0Pnr2/wzr3HhPcm6W80hfdWYMiy7kKA5cqzByqcLKrwcW2Biun&#10;KpnoMvJ8Kq8s3EplN1igWSF7Yk7ySdZjvoi7w++Xv8lHyx6wb84JIswbcHNolpg71qPp1YDeok0s&#10;uPAdM17+HT6v/Qav137H5Jd+R+yN36FMb2Nk2Cp0BgSWluM6tCOOM275LZTsa9id+A/sDv+WMfk3&#10;0VzyAuoR+xgVvhOD0tvYdL2DMm83SvRO1NJOY9PwKmMWHEGZthWD7g8I2fMFrvPa2bbvLTLrTmMQ&#10;WIf+lA1yDFHx3YJt+ss4lLyBErYBre5XmX0PNGpVIkrJfJ6Uq6Cx7BjKwl3MPvs7Ri5/jhEBvUzy&#10;ECOE/TKNNb72DpY7fyLHGRXR31V4E//dv8cs9yVZ+q1d9RDfLd+izN6H4tGJdv5lInf8HMP5h1Gs&#10;G1CbvYPZm3+KQdY5FL+VspNJpGh8qu7Kf0kXXVhSYHm2oZt0ErMslcAa7drBRMdmJrk2oudWj7lN&#10;BWEBNezdcJHE+ZVYW+dgb9eMvV4Tiz1382jVrzmWcI00w2pSdEp5teYDbta8L4W0kVU9VqlnsSp9&#10;ESVgHYrXWsZE7Mcr9zUmTjuK4r5RCqyRbqtRQrbiV/46hjHHUVxE/9dTgaVKYHVhMOMg5nFnUVy7&#10;GeG6itH2tahbZhE+o47taw4RGRiNi00UQV6p9NTvJymxk9HO2Yz0b2acTxtjojYScOXX2J36DGVq&#10;O0rYKpQpXShR3ahvfkTEq6Ak70KJ3cz41jvMuvwXTHPPMz6gkvicRh49eIfSvG7ZiTclIp1bL39H&#10;6+YXmDQtDyVzJ8HX/orfjb+ilBxFydqP4b7PCb8JIyuuoMzcjlb0c5jMO4retL0o1q2MC9jMpGm7&#10;GCHGCD26Vek5J7HxsBOvvncxFakmH9XGSCGvtFzF+OdKlKCVaLRcJv4hjJjXh+JTL9OGim8Lk4pP&#10;knAfDJsvo8xuQsnZypzbfyF0w8dyDFCZsZHw9Z/j0f++HAFUIvvRaX6RYJEEXLQdZVo/VqteZdpD&#10;UNquq34f5eeZfB+0+h+hTF+HMmsLFqvfYGzVZdUobGAPti0PsGt+IMc6RzquRCdknUxYKUL4iP4y&#10;t0a0I9ahuIous3pG+7djPm8Po307UKyrZSG8Scwhxk7bhhLYiRK5Gt9dH+G+7wOU+d0o01oxa3mJ&#10;qEN/QAntkOXs6UWrefud15gx0wdjKxumTo3ho0cfU7K8mYlG8xgV3Ej4iT+gVN1D8WhHca7Ddu+H&#10;WG59HcW1nFFWJarUj00hExIOYl54hZFBXSg2Krk11rLgicASR5NBgWWch5pZvkQIrImG+dhrFZAZ&#10;tIPcgG14TshDRz+TcSYDAksvm+l2K/HVKcFGJw8Hk1ImO7XiaFAs01lGE9Opm3aYVJtuLNVS5Shh&#10;oc92lrutx2xSDmoaqUwU6Sv3OsaKsT/jHMbYVTBWjBFai/G6bMYY56jG5oJrmLL6NYyiN6KIhJmF&#10;+I5CuBXjuPgQrosPqtJWxnkYTl2Pvdh2aV6sElhCdlkWoRG5mug9n6LM7pBjh+oixSU2K1rkoB3S&#10;xKTABpVEsRcSq45J3g2MMBYdWrlYFxzHY8VV1Wim2PC4sA+31qsYzF4tv+fgGKEov9f0EFJFJKsy&#10;VUksuZExE+MZPehO71SN2JmlyXPXBTtk8f04o0RsXTKYFVmLndlc9CeF42A5n/jYVlydUxmvOZsJ&#10;ZiKNloJiVYx6kOiAE4lA8dmqDYAygSU6skySGBPXhX3FEZXAMk+TySUhsMbrpuDkVouxbgbqoxZh&#10;qJuGqVkO2ibpjNCOf5rAMk9Gc/KAwLJMkwkudVGCr52KoU8D3il7UVzyUYRM8SzDMXknin8Viq2q&#10;m00jTKQS81WJKf0UzAJXYOBdpRJVMumVLOXSaNtsKbaeCCwxRii6umxz0fOpkukpxVwkrpIxDRUL&#10;MsQ4ovj9LUPDTcjPIvkdxMiehnMRum5lA9scnwqssR4lWIu0nEeBlFvDBZYo0DcPa5af932BlfIv&#10;iaunJDPGQtVppugIgbSQ8VbLmWiXJVNaiu4iKbAmWaXL3iuRvtIxWiYFlpBXo9QXyHNjm1w0DJP/&#10;ZwJLbyGK9gJG6iyUaSuRutLSS2T8pDh0dJZgZpHJeL0E1HQXougu/JcFlhghFALrSQfWEIFl7JUv&#10;BZY4VzNa+H2BNVxQDWfoBkLBoKj6Mb4vmf6nfL+4/VkGC9yHJbC0g1T8E4H1Y8JqlM73Ud0b/rrv&#10;S6t/xA8VtP+QuHr6ePIzTNCJeAYNnSnPoKk7DQ29p/yYsPrvMlyEfV9Y/WO09GYOY1BmqR7r6kU+&#10;QUiswZHCwWL3QYwGJZbOHBUDj030ogdQiaxBsWWupxJZQ4WWivlY685/Rkj9kJwSz/sxLPTnPxVU&#10;+vMxN5iPhWHsD2Kuv+AZnsisYc+zNFogsTZUMVxk2ZmqRNYgQ0XWYBprcKTwhxJZw/EzS3oGf/Nh&#10;QsssRRJinkqYeSrhFsu+R4T5MmYYJxNlmEy0QTLzdZNZoL1Uippl+lnU29XQa7eCMwHb+Dj2Er9e&#10;fIdfTL/IZ96Hed1iE4+tt/Cp7xF+Pfsaf0p5yG9SXuInC2/yy8T7/DXtdf6e8RZ/TnuFXybc5ZvY&#10;a5LXww5z022L5LXww3wVd032YX2X9pIsc39j3jlen3uGC/7b2G3dzgajBrZbt/F88HbuzD3J++l3&#10;pcx6ccEZrs85xpHQbZyLeo7z0YelsBLjg4fCt3E66hB3kl7gUcZNXs+5KwXXzsD1rLSopd99Ffum&#10;budE7BGOx59gf9xz9Ievo9KhjnzLMpYb5LJMP4ccy1KKnaqp9V0pKXGuId2ikCX66ZIMqwKWmWSQ&#10;bplCuc8yjhZ2cry0iRcaW7jd2829nrW8ULeeayv2smVJHTuXrWBHSgM7l9VzrLidj567Qk9GFdvb&#10;1rNjy0He/PQ7Xnj8MUfvv8OLn/+OfZdfZ9uZB3z8a2joPsiJC2+y/8BdCnO6efnW5zy8/RkrylbT&#10;3rCFt175juNHXiIsfDmrN1zlzoPfMXtBHYlp3Tx+60/cuv4BSQtLqCveyJrmo7x69SsaC9aRkVhP&#10;5tIqjuw8xZfvfcOp565SV7CK9vweTq69wN++gs0rzlCRsIGKlN3s3fYprQ036a++TGniThbHbKG2&#10;/g49/a8xd1YrbeX7OLj5HpGzGsgoOkpJw00cvCpw8krHymkuCalNrN90lf7u60RPb8LfIw9Ppwy8&#10;3NLw8kzBxnoeqWk9XL7xHTduf0tuTjdeLnOZHpxKzJRCQtySCHZLZeHsRmpL95KTvoa0uDp2tO7h&#10;i+vv8Oqhq/RkNhHnu4iFwblMcytiTlArKdFbqEg7SU7ifrycirC2SsPPPZeZTqI3bgELnVMpnFpN&#10;06JOimdUkix6tRwS5fbB2dGdZBYdpqThLHPiugnyLyHQIZ2ZrkXEejZKORRpWcF8h1pi7WtZ6tEs&#10;hdJyj3qWOeRR6FVKa1QH65Zs5OKKi9zvv8erGx9xZ+3LbK44w5bGGxxY9YijvW+zrfZFNpbcoSf7&#10;Kl3J59lfdI+DBbc4kH+T/Xk35PnRkpd4vupVLjS8xZWmd7nY+CZnql/hVPkDTpc/4Ez5KzxfoeLq&#10;ine5VPcWZytf5VTpgyccL7rPody77M++zYG8uxwqeolj5Y/YmXOLHdk32ZJ1TbI19yZb82+xKec6&#10;G3OusDHvKlsKr7Or/C57a+6wr/EO+5tuc6D5Dgdb7nKo9Z58vG/FLfl4e/XlJ2ypfIHN5RfYVHae&#10;jaXn2Fz4AltzLrM94wrb0i9L1iaelqxZ8ryKxc+zOv55uhJO0ZZ0ivbMCywM6cbHqgRH8wJsxN8m&#10;25XJnil9p0IsnQsxM4qhank993fs5JXOYt5dnceDjUWcXt3Ewhk5mFmmMt4iXXZiTHDMQxHyKesl&#10;LFp+i2EPjG3+A/ptv8K95ROMItZg5FyBrl0xE81z5PkgjtYVVIbuZvOSa4TZNmBhXYSRexn6nmWY&#10;u5Zg61SCs10hU00LuZ16j28TX4HYR/w96i6/ir7JG4n3KQjbjZ1hJd42LdjaNKDnsxK3snOkPIbg&#10;136H7yf/ieeHf8L+yucsePQ3AvpfRQlqY5JfJ/req5nksh6dKSfQSn8ZJf9F/E7/Dcd9v2BkzjX0&#10;0m8wfvoBFN+1mNc9wKz1dZSZW1Bm7USZu5/Jqz7DYP55lIDtOHV+xqwtnxI4p46jRx+TWLJb/u22&#10;achWmfBSQnZhlv8yJkUPVB1V274g8BJoV99HmbYBJfUIi66A08oHjEo5wLQTP0dt+V65hVDDU2wC&#10;FAJrHbb97+O042coUWJb3SaUuBcIWP8X7Io/QJm8H7sNP8Nl889QwrehBKxBiT/A1D2/RGvREZSg&#10;PtSWnyBs109ViZmATlkkb1J+HZ+Vj2TyaJTXStTc22S5u17Sacyzr6AE9qPuugoth5VouKgElql9&#10;JfNmdXNi001SZpRhr5+Fh1UrIbZdZITs5uW2n7Ep+hhzNHNJs6zjfPI1Xqx9n1l2reiZN2K//DZm&#10;GXdlz9N4n/Uo7hvwyXmMxtTjUmCNc+mTfVji5/CpfROTuOdRXDoY6dwqe5SEwJIl7l7taM/ejcmi&#10;E7K3S827kdFO+Wg7pRKfsord644R6DITY7P5ePvlsKH1ADkZ3YwUqUG/HlVZfcw2pl//M75nfiZH&#10;BpUpfbILSonpx+HsTwm4/xeUeCF5OhndfJ0Fd8Cq5BKj/EpIL1/Ju298SkXuDlxtljI5fBlnrrxD&#10;787baEQUoyRtZs4rYHvkG5TiEyhFJzHa9Qlxb4J6/W2U6VukwLKIOY526HbGeK5F3X8zRjFHGR2y&#10;SQqs0S7daNl3Msq1U/alWbY9lGkk0Qml6d6EtlsT6kLEBK7CoOUGaY9g0vxVjPOvQCu8G8VrBXo1&#10;F1h866+oZx5AmdWOEtdL5KmfE77nJyjT1qBErCNy23fYt72BErNDCi290htMO/UnlKX7UeZtwmzd&#10;23L8Ual5ASVuO2PLLxHyAIz3fIISsZaJMfsJ2PIFozJOyfTl6JANWFe9TED/Z6qlAa4rmTB5DVpC&#10;dsktgpWM8WtHf/pmVRG/Q53s4zKetU21zdCxCcVFbHQ8IvvCxD+/ysw1BB/+JU7r3kWZvVb+82ta&#10;dY/wo39AmbdBbhYsr9zJzXt38Ah0R8/CFyvHabz9xnuUVbShbheP2rQO/E/+HKXwNIptlUyfGW94&#10;TNCpn6F41TLSpnRAQhUwafEBXEQCK6AVxSIXNZsCmRKSI4Q2JSh2JeiHdEqBJWSNGOkTCPEyyTAX&#10;V61iOfZXHLYH9/E56OtnoW6cyUSjTAxNcvFzbMBWPx8d/WzMTIqYar8SP91SLDWycdYppHLKARZa&#10;t2Ohk4vh+DRSHPop8NuBk2EFahppaDrXMFEkluzKUYyyUbMpR9u7VR5FCksUoUthMXUlU/pexTR6&#10;C4pxPiOFfDIRJfaN+Cy7iGZor0ok6WdKweiWeFreG2lRqipxtyxm4qy1ROz8EEVKmSxGiW4t/Uwp&#10;w0T6apynkGipqFnmMNGrFi3vRkYZijL4ItwrL2BRKCR0OYpzKcq0FnxX3kJ3ercqgaUjxveWSWko&#10;OgzHOVagGIqC+jxVh5dlHubR6xgfuvLJBsIJoSuxj9vJGPsiJhgtJCSkmMhp1ehqRTNROx5do6XE&#10;zF2Jl8dyJunNYbRRvKow3bqAMeE9KL4rVaXyYgOi4XJG6S9ntOhIM05DI64ft6oTKC4FMrEkOrBE&#10;ck7bNAdTq2L0RcH+pKXo6C7HyDRXCiyZwJKF6KoCd7PpbRhHd6NYq4SRamtiFqZTOnCI34pil4Oi&#10;l4pimYtl4na05vap+rasc9ELbmKCe6Wq1N8wHS3R7xbQKLu0nggs0xRG2g0RWDpLUHTFeF8q42zz&#10;MfSrZ6xjoUpEWWSg61urElhik6NFJrre1Wi4idSU6MZaKkcN9T0qZHfWE4FlmsI4nzKslm5C8RL/&#10;zKTKHqzB7YMykWWeLjuydEXfl/jZBzcTGqcOCKwUKaaelVpPrw8yeO2JwJI9WEukwFK3TkfRF6mo&#10;eDlKqG4p/ryWSGmlb7IcY/MsdA2XMVE3AR3jFIyF2DMSAiteVbyuFy9HAZ9Ipu8JrO8jOrCkmNJZ&#10;yCS9JegZp6Khn8g4zYVoasZjYJTKBMPE7wmsoTwjsJ4UuCcwzkIk5YS4GkQlsAzdc1G3FoX581XX&#10;/q/A+r6AEjwrqb4vr57e//5r/x2J9b9KYE3SVTFUXkmGCaih44fDRxH/Ff53CiyVxHoqsIZLLAOd&#10;aIy0VQyVWCqRNXtAYj0VWEOx0J8nGS6jhiOE1FDM9WJ+kCf3Df73CayhEmt4EmtQYg0VWMMTWYIn&#10;fVnDrvuYJUmEyJIyyyJFEmiuItgiVRJquewJQmBNM0lmptH3mWG4lLn6ySRpLqPOtJzN9u2ccVvP&#10;p7PP8+3MC/xy2kW+8jnKu/Y7ecVqE6+77uCbqIv8IfkRv1/6gN8m3Jf8NeMxFLzHf2Y+5ttFN/lJ&#10;zGW+nH9Z9mE9Ctovy91vemzlUcRhPll4lV9kPpLbCN9fck2Wt4vSdrGBcIt1Kz16VWyyaGafax/X&#10;o47yWso1HiRf5lb8Oc7OPsTh8O0cn76H83OP8ELMMc5GP8dmjx52B6zn3JzDPFh+nXfLXuF28v/D&#10;3l+Hx3Uf6trwMjOImZmZLFmyZJQZxczMksXMYIFFZpmZGWKOYzt27DhMDbVpd1LIbptye3/Xb43l&#10;2ErSdJ+9z3ve93z947lGWloDGs040a0HzrPHbzPttg0UGxRRbllBt+9GDgYf4VDYMfoWbaHRq10u&#10;bE/QTZeBXpBSNPH6GaSa5VPsVkupRz25tkWkWaSSYLqO1qVp7Eldz/bEePZkJvFKdweH8kq4336A&#10;jWvXczi7k90pDZwr28iBrBq+OP4Se/LLOVLbQl9ZLRXFlXz8y99RPTjExbc+Y9PJl2nYfIK7H/2B&#10;3v3XOXb5HRlgbdtxla6OY3zzK9i28QxleV189MZv2bzxJBvaDtPXe5mU5I3s3f8mpVUHae04LS8c&#10;9nSeYp5/HIV5fXz6E8jN3EDQmjwy0xs4efQWd289ITkul42de8lPq2d9fDmvnXuPgYbL9NbdJm7J&#10;BmKWdlGcfpTzR79iZ+djCuP30Vxxi+LsM1w583se3vwbVw7/hJrs3axeUo/fnGqSM8+QX3wJ71lp&#10;lBVupbvuEEtmpcqF64lhuwhbtwlzw0h8HKOZ5xpFQUI7R3fdp6XlHLXN54hK7sbZIxYvj1iWzs1k&#10;2ZwkFnhEEOARxDzvUNobdvOzD//EnTOPyI8oIcQnihDvBNZ5p7HMPYsA+yzm2BcQIGKJbusJWtlD&#10;SvJ+5vjX4GSbTPjCEsqiOyiJ6SBuUSHLXWNZYBvKHPO1+FpH4OGYiYlVKmYeObgsriU89yAp608R&#10;ErEZd4cC7E2zcDDMwNkgDU+jFFzUQ7Gftgxv9dWssYwja3Ye7UFt7M3ezUBsHz0RXeT55RFsGkyg&#10;/jrctYJx0Y/H0yQbb7NCYgKHiJy3mxC/XYTM2sYKqwaWGpczX6cQf40sFugVEGhQxBLjYlYYF7PW&#10;oJgQo2IiTcuIMS8n3rLymRItykm1qSDLuYYCjyZKZrW9oGKvFhoW9FM3t5dKvw7K53RQFdBF9bxO&#10;quZuoDKgndqFnTQv7aNr3Tb6w3fSE7yNwehd7Eo7yt7c0wzln2Vf2RWON7zM6bZXudL7Jhe6HnG2&#10;4yHnO1/jTPtrnGp9IOtE0z2ONd7lSOMrso7V3udkxSNOlz7hVMljThY/4kTRazKcO5L/KsfyXuVE&#10;9qscy3mVA7n32VVwn6HKxyQs3YKTQRZWBhkywNI2y0bVUigDFYNYOSZYGVvErZ423uws4HFbHHf6&#10;knhpRxOBsyJlgDXFKI5JZsmytX+iYxn6afdw6IXpjX9nasvfMOr7K+4b/gNl7zbULHJlgKVknIG6&#10;Zd4zWRrk0bniDNuDrzHXrBxD/Qy0bUUxfC6GVtlYWGRib5FJiEMNd+Nf4efr7vHXxS/D8vuw7jU+&#10;i39MrEMXtgblOJvUYGpSznTbMmY3vMy6+3/F742/YPP6b3F48gfcX/4t6x6Aadl1uSx9olMDyk4d&#10;TLffyEy//ajEvcKolJfxOv5nrId+wZjkS8xMuMrYgJ1yR5FG3h0MxS/3gVtlx9XU1YeYV/spOkvP&#10;ITlvxrX+M1ZsfB/fxbkcOXiXiKzNaLjko+vZxwyP7Ui+W9DKuM305JeQFm1Ce9NnuJ36GyqiR2vp&#10;NqSQnay7BYYlN5gYu58lZ/+T8Ql75FLxaY7NCoDl3o1+zSMctnyJJIrlXTYjhb+MW9ff0E9+B8ln&#10;H/rNn2I/8CXSvG1IXl1IIbtZcOQbZkQeU6zphe/GdfNnTF67D8mlGWluH6Yld7EuE11FtYwV3Upi&#10;bc6pEbWIk+gnX0Hy7GSKbRPKFrXMtCpHxboEHYtCFge2cKT/MtHzMjFTj8XRtAZ7zXwS/bbyaMNv&#10;6Ak8wBrdfFappXM28jIPKj5kvkkN6sZVGIW+hGHCHbnbaKro13LvxyX5ATP89zParospVs2yu0ry&#10;HcCh9AlaAmBZNTDWslZeCxQAa5Rw7TjVMzNwK9rrDslreQJgTbTJQMksgqUrS9nTfxIH43mYWMRj&#10;55TO9q4jxEZVMdmumFGefYzz7WfM2h0E3Pg7rqd/g7RwI+PFQuD8XqTlfZge/RlW579S/NIuIj+F&#10;x1j3KthX3GGCaxapJc0ywApZVoO53jo8vVaz59hNBg+8hlJAAVLyTubdfwqwYncghW9BbdP7cifW&#10;9Nq7SP59TAvcIwOs6bM2yQBLPBcywJo9+AxgKZs2yTFC776PMaq9Ly8CihXEGfalKNmVMsO2Hsm1&#10;Gc2q6y8CLO8GJOcKZuSfJOjW35ietBfJoxhpeYsMSX12/QfS8k1Ii7cQuOVXGNW+pui8mtWKSuYV&#10;As/+AynhIFLwVvQ3f8Rc4cBK3o+0dhtS6nFmvwEqQx8gLd7E9JV7sWt/h6lJpxUrh84bMMp/hVnd&#10;nzPKtxfJooyJfp1ME7cvA6yibwGWdQWSWQmT3VvQD9ymKG43LUWyrkF9+T7G+g8qFg+X9DP/1N8x&#10;qH0sL3dKnq2opV9l2RWQVvQi6YZRU3+Qi9cuY+Fojp6FH1b2i3nt3kMKi2oYo7OcyUva8b/yNVLO&#10;IdkBJpkXo9J4B+e9nyC5lspRRBmc6KZ9C7A8amXQMOopwBpnKOKD2XI8TpSfT7IofgqwMhgronf6&#10;ogMrBSulLKIFwPLeic1kAbCSmfi0A0tTJw0nyzL0NdPkyKCWbiZzzF8EWMKBtVS7AnPNbDTGR5Fk&#10;0UW6wwBGajmMVU2U44NT7EvkxywvD5oWMMO5VnaLyfG95wFW2yP0AgeQNJOZKGKOGslIRqXYhpxC&#10;xb9bESnUT5cholPUOSS9QsbqZymWCQ2ymLLoKcBaLmJxiYwZBli6Gah5NzBe9K2JsnaDdCY5lTLN&#10;pZwJWhly55Rx1lEMC04gORbJZe7Soibcam8w3bdBAbBEYbyGiO+lM9GxRB4CkdRF8fjTEnrDVHSW&#10;dDNFlLeLmJtREtN9mzBavlnuwZqkvgJ3z2QWzstHS2ul7M5RMohn8eIa7GyjmKQSyBj1tUh6UfIa&#10;4wS/FiSPGsWqoihy14hltHqsXLIuANbMVR3YFRxDskqXi88FOJKdc7rJaBlloaKVwJTp4XIfloZ2&#10;EjO1YhmrGqZY5xPwRjsKg4A6tANbkAwFvIpWgDetGDR867AM3YxklYWkFst4s1wMI7YzYX6TvKoo&#10;esBUPauZYlckP58CYimJdV+XMsZoKRxZAjgNA6xpNt8PsNRcShQAS8Ao/XhUnYuZLMC9iBD+rwIs&#10;nacA62kHlrhfcb6uT5WiTuAHANbwOuIPASzxsYgPDkcIZYClpujOEgBLSAZYGiGM14+WY4VijXDi&#10;jCC0NGPR1U9CTSOaGUrBKKmFoWuUJIOsYXD1PLz6rwAs+XzlNTIYE9FBESUUAGvmzGAZYE3VDGOU&#10;0mo5ajgSXv0QwBK3PclAuNeG3Vf/DYA1EliN1A9FB/+/A7BGxgJfBFjPpOLFGBWv7x7/F4HWD2mC&#10;8pxnGgmz/hWANVnZ75kEwBoGV//TAGskqPqf0ncB1otSVlvwTAqIpYgUDndjfavFMsBSV1oqS1Nl&#10;yVMFKtxZagqANezI0lVbKmskwBoJqH5MumrLv1fD4EpIR30Fuporv1f/OsBa8YIMtVfK+jGANQyu&#10;/lWANXzcQTf0BTnqKQCWi364LFeD7wdYwpElNOzAehYxfNqZNbxqKC8bakaxSCmE5TPDWTUphDSl&#10;JDoNyznnNMDH807y9bzzfOV1jF+6HeEd/T5uT6vnvnYXHzjv59fLr/FN2D1+sfKKDL2+WH6ZP0a/&#10;KoOsXwbdlHuxhD5eco57nru4YL2R01bdXPXYzusrzvBp7MvyAuFbkVd5EvESd1eelHuw9jv10G9Y&#10;Te30LDnquNmujeMBQzyMv8a7Wa/K8UHhwhKxQeHEEvFCAbME2BLH2syqGZrVx0vBp3kt6xXuZd9h&#10;36r9NLg0UWxeRpZBHrXOjQwu2c7hmNPsCTvEplVDVHs2kWaWT4x2CiHKMURrJZNpmUumZRLVs9PY&#10;l1rLnrRCtsYncKK4gPPV1RzMKWdrbCWNizOoDIimP7KQrpB03tp+hDd2HOBsfTvXercyVN/C+4/f&#10;5tjJ85y/+5hzD9+j99AVzj78hBOPPiOyrJtbH/6BrOqtNG48yXufwdCel+ntPcOFs29w89L7lGR3&#10;kRHdyPn9b9BSdICimD7ev/MH3n7lK+qKNrNn8GUqinZw5vwj+radJD6rA78F8fR17eHzn/yWxNQW&#10;vPxiWbwslRMnX+Heo49ZF7EeN49MOtofkJu5l9WBlZSk7mTJ7BJKSi+xOqgXV+dUVi6u5Mi+93n0&#10;EAa3/ITExCPkpx4iK24HKVGDHNrxDhd2/4Sd9TdpjNtN0cqNZC7YQPqyPkpzjhOyso41s+LY33CE&#10;a9teIXZBMbbG8Xh6VpCYtZ/i2tN4eSUwzyeaJb7rWOK9kNrcQt64dodXz96np2qIqoKtpMZuxH9W&#10;Pv5e6/H3KGKBWwGL7NOZa5HILMNIPI0i5ffFApcc6vNPsrH2KnnRg6zyK8TRMBh7/XXY6wXjaBiK&#10;m2kUXlaJeFkm4+dcgItTntydZGSTg5tfCxFxxymtuEdk4h585pZgZR2Bo00Iy3wTyY+spmd9H5tK&#10;t9CUMkBBcCtr3FPxM1mHh/Yy7FQW4qCxGB+zCNxMY3AwTsDOOAVbw3TMtFNxNCvB362NJQEDrFy6&#10;hWVLN7MkcIBFCzdibVWIlWW+XLJuY5SJu066HAmca5DDAuM8ZmskfSvNOPy0Q/HTWYOv9ipma63E&#10;ddoCvJQX46uxDH+dVczRXMpCgzUsNw8j2DaaUIdYYj1SyJybT+GSMvLml1C8pIqq1Y00hLRQHdRI&#10;6cpqcheXkDq3iCT/CuJ8q4jyLiPMq4TVTrkst8tgmU06K+1zCDCKe6Y5+jH46cXioxuDj26cLD+d&#10;ZOZop+Kno9Bs7TRZPpqp+GqmMkc1DV+1NDzVU3DVSmGWRQEOxpmYGaZgbJSGgUmGXMCtapUmSxSg&#10;qiotIcg/ljNd3TzeUc1r27K4OJjC9rYi3O1XoWsch5p1huy+mmgaz2TPCmaEnsCy9VfMrPkS9fbf&#10;Y9T9K0xKHjDNrQZV0ww0zLPREquFYr3wqUR8cY55OSucmrEzzJPL7/VsctGxzcbAOhszqyycbPNY&#10;41jNwZUneDv4Nr9YeoO/hT7m67D73Fh3hSXG1TjbNuBoWYOpdRWq7jVohG1i3Y1vmHvnj8x58A/m&#10;3IOVd2HF6b+gHHWYcd6djLOpQ8mxlen2nczwG0It8RVGpd7A6/g3WO/8jDEpF5iZcAXJbytj/Lei&#10;nPoSFg1vIa3cjeTXg3rUOebVfoze0lNITv141f6EoO638VuSw9GDt4nO7EfDJR1t7zamevci+W5E&#10;N+MqqimXkRb2o9byBgvPg0HxPYUbKukoq2+DUsJxJoXvZvmFPyiAh2c9U5wbme7ULjuq1HJv4L7l&#10;V4wNOo3ktZXxua9j1/cntGIeIHntQrfgEV79XyKt2KMo3k4/yfyj3zAxaL9crC+t3Ibbxk/RTrwo&#10;O5CkRZtxrHuCcbb4vIIJIlLnUIfk1IRmxCn0U19C8u5hsl0rKpZ1zwCWts165i9tYM/W06xbHIe+&#10;+EOS1XrMddII8dzAvfav2B5ygdU6BaxUzeBW5gNuFr7LHKMK9K0bZSBllnqNqe51TLJej9rcQdyT&#10;b6MyZyfjbFuZaS0WEeuR5vQrANaao/La4FjL6ucAVrkM2mYu2oX22hNIdk2yc2eyTQnTjeKZ5ZfH&#10;jv5TeNmtwFg/Ek+3XHZtPc3SNVnyL/3jZ21mjHcf0tqduNz+BxZnf4s0f5AJPpsZ6zuItHAT+rt+&#10;guPV3yOFbkJa243UeFkuQDfJv8R4pwwi0qt4cP9NUmLqMNPzY87c5Zy6epcNO28zOSAfKX0n7i+D&#10;08U/IKWKbqldGB34BR53YEzdyzJAnLJ4DzorDzPFZxOjHbuY4NGPxoqnAMuxVX4+pls2M8auGd+N&#10;H2NefV8eS5hoU8VMxxK5M0jDpoYxrg2o1Fwn5DUYt6pLHjNQca1lrGct4zP2su4e6JZdQHIvRIrd&#10;hP/1v+K46SdIyzfLsdjZ3Z9h3fUBUmAPkl8b6pV38Tv9Z6SYPUirB9Hsf495r4NUeg4pZAtSySW8&#10;3oWxm58grRti1IohTOofoV10U+G4cm3DtOxVbBqeyO8ZybJCBljTBcASnVcWxYx3bVQALKsKJNMS&#10;uYfNdNlOJohSecMceW1Rb8UQk0XMcZaIEPYQsP/3WHd+jBS4CWl2K0a1D1hzBiR/AQBWkbq+i1de&#10;vUpAgCN6hnYsnhfCB3cekhedy0yNJUybU8n8y18ysUbA5yYkiypse97GcuANJPdSJKsCRcm5XjoT&#10;g/diVvYKklc1kqFwOKUzST9dLnofJ0rOTXJR8W5hkkUpklamontKRO6MRW9UGobqOYS6DpDpsxub&#10;Sakoq6cyQTuFGeop6Gtl4mpegaF6hrxIqK6Xibt1HZZaebIjy0g9gxK/vYTp1mE7LRXz0TEUWPSR&#10;ZrURdRUBm9KYaLueSQ7fAizJrIDpLrXy4/oWYMUhzan7FmBpJDPJQBSji2heIWYrD6CzZBuSUa4s&#10;lbm9WK45jKSRLQMsGeYZZTNtUS8Bmz9EWtqGZKTorBIAa7ROFiqzOhSdUppZ8orkKNdKxrtXyteX&#10;TLJRThrCpPIsknuZIkK4uhun2utMEF1tIj4oFg3FeqJxpvwHkWGAJS8disdpoABYM+e1IJkrYohq&#10;AW3oB/bJRfCjlRfj6BpD4GIRO1/BOFV/dKzDWbi4EivbaCYoBypAga4AWMlM9GtgjFuF7KobpRH7&#10;TKM14+RFwGlrOrD9AYClaawAWJNmhDNDLRY1nSSmPwew5IVA7WiM/OvQXdTydMnwKcBSDkV9Vh22&#10;YdsZZV+IpJMif7/G4j02q1LR+WWYxYxZtYxzLJYL+EUfm5JLufxeHy1iiAJgqSt6sF6IED4HsCYZ&#10;jwBYegqAJcCWvBipHYOSbb7cYympfxdgyTFCURqvE8UUx1zMQvuQHMR6ZTSjNSJlie9zzFOApT37&#10;+wHWMJT6ZwBLXA5Dq+c/lovctcOYYBQrS9IMkTXOIJrxhgqANWVaELoasRjqJKGlGo3qjGDUVcIw&#10;MhBASwGw/qvQaiTAEg6ryaoKZ9cwwBKgTDiyhMtLAC4BscZqBMv6N8D6p/rfA7AEvPpxgPVdQPVj&#10;eh5gfR/E+q8ALKH/mwGWAmJ9C7BehFiLFRDrKcCSYZZwZD0FWKIzS9Gb9WK08H83wBLw6v8WgCX0&#10;PMASGo4WDms4Wvh9JfBCL/RmCZClEc58tVAClENZoRbNqrHryJ2eRK9Wubwm+MRxiE8c9/K7WSf5&#10;i+85XlPdwMtq7VzWaOG21SZ+te4mv1hzlY/mn+Sx517ZgfX7qPuyxMcCbv101RU+WX2ZJ4EnOGvf&#10;y5B+HVt1q+Xo4hthV3gYdF5eIRQQ69V15+TPzwXsYpttG226ZdSpF9CgWUSfTRNH5w7Jpe4Pk27K&#10;4GqX9wCbnDrky0urj3FhzTEOzR9iwLmDRvMq6m1qGVq6k6tp17hf/IATUafpnTdIkUUZSRppFFqW&#10;0Ozdxt7wwxxPOMPu8ENymXupcw15NvlEaKxkYF0lB1JrOJBZzKHcPF5u7+Bg9nquNfbSviqdjcFF&#10;dKzOpCc8k+0p+Xx9+SYdYVFcae+kNSaRRyfPcWn/UVrq2vniqz+y99R1Lj/6mFsf/JrBs/foO/kK&#10;Xftv0LfnFkfPv8vDN75h1eoirlz+iLuv/pLwiEoKcnspzumjcf0QB3tv0pQ9xDefwMun3yM7rpHK&#10;wh189XPYsu0C4fEl5JVuZvOWy9y9+jaFyQ0kxnSwZEEhxRkdvPrKx+w8cRuXhYm4zy5gtn8FXZtf&#10;o6L6JP4uabhaxjE3sJ7c8tMEx7QysONl1lccwHtRFaUb3yez7iFubutxMI0gPqiZrZ236Kq5RmPe&#10;eaIC2she1k/lmkFK13aTF9XFkS13efPiZ9ze8xo1MT1krWwnefUmolcNEhnUQVfHRbq7ThGyKoPI&#10;VTGc23WYt85fYl9tOwlzIlhqE4K/fSqJETvITDnNfL9WHE0z8LVII9AkjhXmsay0SmCFVRKZS1sp&#10;COknbkkT6+bVkBazlRVLGvByz0NfOBxtM7GxSMHMKA5z/Sjs9cKx1QnD1iAKe/MkrM1TMdFPwEQ/&#10;CVOzZFZFdlHbdZFtBx/Tt+UaG3vPUZDbxarFiXi7rMHeVLz3V2NlGIyHfSJOltF4OiThYBmLodZa&#10;3OzScbBKxco0RV7oszbLxNYiGxvzLMwssjGyy8XcvRRH/3q8AtuZt26QOSu7mbW4De+5TThaZONi&#10;mI69TiI2WrHY68TjpJukkH4MdlrL8TBdRYBDJIHu8UQuKiJhZRnZIfUURLaQH9H89LKRgvBGMtdW&#10;kbK8hNiFeUT4Z7DEIZIldhEE2oSyyCoEX+OV+Bgux0tvCS5aS3BSW42jegjuulHMMojFXT8aJ60w&#10;HDRCcNWJwNMwHi+jBFke+nG468XjphuHq3683IMl92IZpeJuko67SeYL8jDOxNMwC3fDLJyNMrEz&#10;ypAXFk2NUjAwSkbHOAldk1S0zdNQs0yRZWJfhJ5+DNb6S4hZFMH+pgrO9tfQUZLAvFm+mJmtRs80&#10;BR27PJQs05lmkSwvTwl3hFrsVUzKP8C8/lP0ih8ydslmRSeVaYYMr/TtRJH7twBLxzxHniI3Mc7B&#10;0DgDa8cS2XmlZ5WFoXUmJtZZODgX4aqfRp5rG9eib/I4/CYfJTzg9roLNHv14aGbg4dbE7a2lZg7&#10;VsoT7uP8KnBouk7ozb+Q/DaEvQKxN8Cv8yMmL9rMVO9uJtjUoezUxgzHdqb7bkEt6Qaj0i7jdfI3&#10;WO/6iDGpp1FOuMSYOVuYvHAXSjEXsG94ByloH5LvBnTSruFf/xF6y44xzm0Av+p3Cet8gv/SNI4e&#10;uk5cRhe6TsnoejcwY1YHY3w6ME69hHHhHaTZnYzJu0HYXTAVv9x71zO26gZLxXrcqu1MWLWdVaf/&#10;gBQsYlONTHJuZKpzO5JLO8oJ55i95VdMjLyI5LOFGRXvYdf7OzTDbyJ5bEcn+SZz+v8DKWwf0sIN&#10;KNXdwXP3z+V+IslrA9L8PtzaP8Q072UklyakxdvwaX4PvcSTSPalTHGuZ7JYfHNqRifiNLrp15Fm&#10;b2SiYxtKNo1Ms65kpliOtFtPwLImdm47y8qliWgarMHULhcrq2zm2JZzpvZTjmY+ZsHkZCJ1S3i7&#10;/hccSLqHh1EVBs5tqC/biXX6RabObkCyLkBj+RAuqTeZ7reJiTaNqFtWyP1O0pxeHEoffxdgWZa/&#10;CLDWnEKybZFdWlNt65iql469aw79XWdYPT8ZtclzWDSnkKGhl3Cfn8oEm0ImiP4tATCWbMT+8m8x&#10;PPoLJO8uRjtvZJRrn9xVptH1hMVPRGzuFNK6TnT3vYf/5d8zbvVmeSnMZ1kOV156nYHOXZjoWrJy&#10;1VKefPgZWfXHkTwKkMIGsL/8B/xF9K7uKlLlFVyu/R3nq39DEl1RfhuZtHgP6msOM953kxxXHe3V&#10;j9qKgwqI5tTKaPtWJto0Izk049/zMbYV95FsxfpgLcoOip+FnlUZk50r0Kq+gKjSHL+yiwmuZag7&#10;lqM0q5pJcduIuAf2va8jza2Vv5+Vb4BB3QMkv06k2d1YVL6Gx75fIwVvQVrei3HvBzgKh5boxPJr&#10;kh1ji9+EKdveQQrpZ2LPI9xFYXzTbRmMSvP7Max/iGnjYyTvdiTvDqwbHqGecUFRwG5XxUS/bqbN&#10;26hYHbQsZYy7AmCNtqxAMl7PBJsarFbuZYpXi6IM3aYEw+VbmRbQheTeIEf5xLrm/KN/lF2L0sJm&#10;Zg39FL/+z5CEm0RnBd5LUnjnvddJjFvO1GnjSYxJ4POH77HWPxYN3Qgkyxz89n6IUfddxXLinH5W&#10;HPkdprW3kVxKkSzE7QgX1QiAZaCIECoAVjbjDHLlEnThMp1oUY6knaNY+BMl6SZZMkDS08gjyH0T&#10;qbP3YjUpEyXNDCZopzFTLQ19rWxczatkUCWAlYZuJs52dejr5sprdToaaWTP2k6GzUbMpFDcxiVT&#10;ZLOJGMtOlFRS5f6tCXYCYJUpAJYATeYFTHV9CrDkAvfnAdbrIwBWPJJ2FoaLdmK0cg+SWaG8PGi6&#10;9gAacwZlGDVWQDARITTOlQHWwoEPkQI7ZAgkytt/CGBJbpWMc69UuNRMslEKH8Su5jLS7Gok8xTG&#10;hw7iWnuL0a7lisehlcIYEXs0yv4WYKnFfwdgqSzqQLLOksvfted3oDe/S+Ewm7EQK+doFi7Lxtp5&#10;FeNU3TFyCmXuknLMbBIYq7RUAQzEz98onqm+NYx3KWa0XpLsvBIOLEkzFklLAKxoOUKocGBlPgNY&#10;E7TimSZi8AJg6aTIAEtZIx4VXQXAGif6oJ4CLAFvBMDSXygAVoyiZ0v0bU0JQtOzBqew3UxwLpXd&#10;atM8arEQQwhO6xUAy0gArHrGOBUjqUcjmWag4lbJdLv13wIsIc1IeWlQdFc9A1iqAm5FMdEo5TsA&#10;S92pmDH6iU97sqKYYZ37TwGWYpEwgqkOuVgG9zHKXryeFABrrPq3Gq0b+4MAaxhKPd+NNTI2KADX&#10;8Dni2LPPBcDSCpVhlQywtBRAS3wuIJboshIAS4ArA+1EdNRiUFcKRVMtEkP9RFTVI14AWP8KxBoG&#10;TAI2DfdYCYAluq4ErBJdWFOUg+QurGFH1jDAenYfP9SBJY49vR85QvivAKyRwGqkhkHVyOPD+jfA&#10;Eud+q/FKfk/1XVj1ffpXAda3GgGwfiRSOBJoTRPQ6nl9D7z63wqwlBe8oJHAaqR+DGCpKgW+ILWn&#10;GgZYzzqyngKsbx1Zw91YIx1Z340DPq+RoOqHNAyu/p8CWCNL3eVid63nooRaCokerOc1HBkc1kjA&#10;NRJkDUcJh/VCT9bT8vfni9+Hy9+HYdbzEmXwAmAJ+WkpJFxZS5TCCZoaTs7MZBk0nTfu4In9Dj51&#10;2c/v5p7npx6HuGPcwzGlKg4rVXLTeoD/WPWS7MASq4Svue/i3TlH5X4sAbJ+se4aTwKO8OaiE7yz&#10;8hxvr7nAjYB97LVup0erjCHrNm4tPiK7sd6OuiZDLNGBdXPVCR5HX+X0vF10mlRTr1FIlVouzfpl&#10;Msw6MX8X9+Ou8nrqyzLUOhiwnQ7LOja5bODYkn3ciLnIwZX7aXdro8y8nFq7OrYt2s6VtKsyzLqa&#10;cZ3BBYPkm+YTr5JIpn42VQ419MztY3/YYfaGDnE0cZCXSrdyKr+RAxmFXKqs5UhOEcdyatgeW0TH&#10;ylS61mSwI6mEHcn5fHnqEgcL17OvII/DZSXsKCripzfukL06gqsHz3Ng+3Gu3XqTV97+BUevv8X2&#10;46/w3k+hZ/ACrz36HT95F7oajstOq5evfMGOgw+Yt66I9XX7aO46ReCSDLYOXuaLz6Gp8SD9A5dp&#10;bj3IweN3uH7rI5rqDhIfVs/uwSt8/vZfaS7aTkFEG+vDOthVdZz3TzyhMLSE7IJNlDSextUlkTUr&#10;m8koP0NN10MWLGyRgYulZTQRiT289MY3JNbuRM01GKN5+bgn76Nk7y+IyDtKVuEhOtqvsHhJBQYO&#10;qSQWnSMq5SD2NmIpbwWLLdbQk7uRc1uv01pyiOLUvQQtaCFsQStFwf3URffSkdxJQ3Idvc3befLg&#10;Uz588gtePfWQzanttCwvpm1lI9m+lUTOamCZcz1r/XopTjhH0tJ+ZqtHMX/6GhKt0imaU01H1HYS&#10;fCvk8nY3wyisDMKxd8tk3qpWIlL3sjJiM8b2uWibp2DlVoyJTRoerlk4mkViq7caF4M1WM6cy3yb&#10;MNJXV1Ga1kNF2RCFFTvJLdtJRsleMiqPsCSmB3O/AtRs41AxCEHbMApjyyQs7NIxt07B2CxBlolp&#10;AqZmic9kZpGEhXmCLHOzeEzM4rCwS8XIKgFNk2hU9BVLRab26Tj7lOA7r5ZlyztZFtjOonlNzPet&#10;IzCgkSUBTawO3EDU2j7iQjcQHdJIXEgTIcvLiV5Ty7pFpSzyzmS2Uzye9rG42kbjYB6OnXEw9iah&#10;WOqtwUh9KXozFmFnEIKD/rdyNAh/TlE46EVhJ0DZU9nqxsqy04uTZa+fIMvBMFG+FMeGz7HSi8fc&#10;IB5jw8SnSpbhlJBwWAmZ6ydjaqCQ+LoAV/rGyeiaJMs9EeJnpWmRhJpVAmpWSWia5aJnmoGpSQzW&#10;xmtxMF4kR7BsTRfI8Eq46EThu55lHprCVWWajrplAdPFNL19A2Nc2pDc2uTupgkuVajYFH6v+2pY&#10;6lZZsnQss9G3yMTIIgtjiywZXok+Lk2rFIwt0phtksUqwzzalgxR6dVFrHkp8/Uy8bYtxsGpHFuH&#10;Eqxcy9F0LWKq53rGzCnBPPsA/hvuM6/jMXbZ55A86pjo2cpM9w5mOjSj6tiGslMLU2ZvRFq1n0n5&#10;1/C/9J/4nPsS1bIbjFqzh4l+mxnvPYjk1SfHoURHkHbZK3j3/BST1BtMmtXPdO8B5pe9Tnrfm/gt&#10;iuHwwfOUlG/D1jMdO/9WdHw2MMOzHY01+9HPuYVS/l3G5d5n7lmYd+6vGAy8xfw7YL3jEySPemau&#10;28e6PV+jEXscyaWByW5tTHXtZLRLB6OXDOHV+VPsGz7FuPonuGz5BqOKDxjtt5sxs7YgzRkkYOsv&#10;cNz+CTOb7+Bx8jdo1N9FEtBgrujF6mBq6HGWbf1PHKvexLflY+Y2fcCYuT2y22WMcSnTrRuQHFox&#10;iLyA2fr7MtwY56R4zibbVqLkXMlEkwzmrulkYONllizMRNc8Dj3HfAzsMzE0TCJm3jYebfs7B+Ne&#10;5mrOW3zQ/RdiHPpxtG1hvMl6Jns2YhSxF6v0M+glnsYi52VUgk8w2rObyTa16FisR9W6RI7KOZe/&#10;gfbaY3KJuYhTTrKsYopdDVNcGxnv3YbS4h0KwCVilnYtTLNtRM2sBHPrbNYX7GZww0kyQ8vYWH+Q&#10;/JL9GHpkM8Ysgylu4hf9dMYGNjP3wq+ZffLXSLN7GWPfLUMsad52pPijeF/7K+63/4LOwY9Y9TpY&#10;9byB5N/GBI9qzNwLqKzcz4dvfsC+bV08fnSZU5euYhtQwxiXFqTFfYyrusHCd8H5ERhc+YaVn4Je&#10;3/tIEQeQfLqRvLpRjzzFjKDDTFyyB9V1x+VVSclTdIM1yOByonMHkksrvq3v4df4DjM8elCyqWem&#10;dTGatoU4eFajZJ+Jb9dlSt76G1MXljPNJRvrgAb0RG+Qx3ocmm4S8whsD/0Hs2+C7/l/IC3ZjOTe&#10;JkcZJ8efwvf837A+9Z+obP0A74t/Y6wAm3O6FUXvkQdxOv0N3q+DzrnfMPsx2B/8FVLIHiSfLrnb&#10;TTixbAd+gl7NXXkt0b7pEaOXDSo6roSzz66CyYu3MHpON6N9u1Besp2p3p2MNi9HMhBLf/loeHdj&#10;smYvU/07UV/Yj+a8PiTTQsY41SBZFzM9dAfrboPjsc8xHnqDJZd+z7TYw4z372CyXQbqJstpa+nj&#10;4d0r9Gws5M23brCpfz/6RsHMNClntN0GJq3dwdKDv8am812cej5m3eE/MClwkLHmpYzTz0fSFhG7&#10;JCYH7cW27J7cmyfHHnWSGaebzkSDPCTtTLmIXsmvkwlWVbJjaYy+6IFKZ6xNGaO0MzFSLyTEYzt5&#10;i0/hqFqMunYBk7UzmaycgqpKGq4WtTgaleJoU4O7SzOmevnoaGYxUyMZTZVk/NSLqJp7kGSbbrLc&#10;NpPtNcQs7RKmq6Yy2TwfySiTKS6VTHOuZrSFYkVQuLCEe22UWR7jjNOQDBKQnIpYOvARhku3yLBo&#10;nFj2Uxfl4tlIRsXYRp1GddlO+efhnnJV/jdS0hV9SamKvi/tVFSXDBIkBiSE001AGhF308+QXVZj&#10;rPKZ7FyGqksVk23WozK7WeGsEi46AdIcC/Euv4JFwWlMCs7gUXsbtZCtSFYCWoklQuF0Eo81m0mO&#10;lQr3mGocYzRTkdST5CXEMc5lmIUOoRbYhdrCTqzWbkUyTGGUbiwT9YKYprsU9zlJLA8txco9iMDg&#10;SqycU+T/9o/TWIMkJMCBQQQzZ1cw3jFPLoCX1GKQhPNKXzwnsXKkUPRRueWeRBJxuqfOrAmaiUzR&#10;TkZJJxU1vTQ0DDJkJ9ZMzXimasQyXj3qmQNLACGDObWYLG6XXUwKCBYvl7iLhUXjBRvwiNmPik8D&#10;9kE7MBCQWPRxiedMK5FRVnkoz65jouN6lN3LUXEuZbKFKOYXXVARspNLQKwpFplMMk1XdGOpRDBK&#10;LYpRGtEyqJpmk4uSUxEzHQvljzWcS+QuL0UEMQpJMxo99wpUbPPl8nY99zJ58VAAKRmIiTVC1RCm&#10;2eVgH9TPVCfxmo+SAdYEVYXGqChWCPX9aphin/MiwBIdWU97r34IYH3bfSXOU0QGx+qK64XKcUFx&#10;KT6XI4O6ETK8EhqlI2BhCFNmBKOqHI6GRows4boSS4HCHSV6q4Y7sEbGCEeCq2F4NVp0WmmEMko1&#10;GEl5rQyvhMRtTFYPkQGWgFcipijDLFEKr6w4RywRPg+v/hnAGq8b8r0dWAJeqVonyJouFlNHAqmR&#10;+jfA+jfA+v8iwPoWZD3txxpeMHyu9F3o/2aA9UIX1v8mgDWy/P35JUMP7W81svx92KXlKy8bhuOt&#10;q5AAW8KdJUCWWC5MnhJPvXKuwjFl1sFb3gf4zP8EXy08zye+x7hq2s05/VaOqtVyxaybjxee4euQ&#10;2zLQesVhC4+89vJl8E3+mvkWnwdf48mSk7wy7yD3Fx/j4eqz3Fl2nBMem+Qi960mDRxx7ePlpcfk&#10;IvfbK09wyn+I6yuO8XLQWS4sPchmh3ZqNApkiNViUE6dznp6rBvlUvcHidd5kvGK7MIacN1ArVEZ&#10;bc4tHFx9gDPRZ9m/5gANTo0UGBSy3qSYds8OTkef4p26N3mj6gkH1x2g0bmBRNUkIqdGUWqXx5X8&#10;XZzJ7uBGTQ9323p5o3crF0sbObu+ldq54bQtT6Q3JI2m5eE8GtjBG1u3szszjePlRfQmxvDXJ0/o&#10;zSrgct8Q14eOkx6Uwk/e/SV7T91m477L7D/7Gj1bLnHvwde889bfuHbuM/YP3oFfwb7Nr9DceYGh&#10;429RULOPiIRmYpIaef3t3/LeT/7E6tACwmNr+OlXsGnnWVauSWfzxits677KR69/w6bW4xQm9LHU&#10;PZ2u3D18cPHn7CgeIn3ZeqKCmtg19BZbuu6QnbgDb/9K1oRtpa3tEbM9SkiM6GfT5gckVxxgTcEW&#10;7FYUYzA3D2XffALzDnPlA9i47wPMnVOx8szH2Kcc0zlVROQfJip1kNiwUs7teolDG46w1jsWF5sY&#10;gtf1k5J8kEC/SuZbR7HYfDmRrivpzW3kjetvc+Pc6+zedIkN5XtIXVRKul8ZzWFD1KzbQ3XYYcoi&#10;DlMec5i65BNsrbjO3qrr9CUeYkfmKXbknCHNr5ZojzLW2BcQaJGJl0kiFqbx6BvFYOeYy6q1A8Qn&#10;HiZgXitKqqGoqQdhbxGDldZy/ExDiJ2TS3/uDnaW7qU3fxPZ60pYOisGH6dwbMzWoaO/CodZBSyN&#10;3E586XVSq+/gtbQTC7dS1EyS0TRPw9AmR46XGVhmYWiWhpmJcF4lY2GaiLlJDKaGIZgaBmFpGoyF&#10;SRCGBqtlGZusw8wsVJaDYwJ+cwpYtKSOFWs6CY7cTGLqfrLyThAXv4eMzONkph8jKmYHgcua8PQp&#10;wMw6Fn2jULR116KtvU6WhtZauVvHwCwOLYNINHTD0NQPlzuixHNiZByLqXGc7EazeCpLoyRZVk9l&#10;YZjwggSQstBPxNJAfE2cmyLLyjhVvhTHzA0SZZkaJGJgnIi+SaIMpYQMTFKeyVBcGimg1bCGzxMA&#10;S9s0GW3zJDQtE9CwikPDUgCsfLRNC9E1zZadVuJ7MzCLQc8sDl2zFHTM8tA2L5AvBcgSC4b6pnno&#10;mBWhalrIdPMCedJ9olWevFKobJ4tAyyh78AryxxUrLNQs85C0zIDXctMGV6ZW+bITh6xQKhjl46R&#10;XSbudnn4W+axwDhL1nzrfPwdCvFwLMTZZT0OzsXYuJZi5VOOhmsuOv4VTPPKZYpXJtO8c1D1K0fJ&#10;swIllzrUnJvRcGpHzaENJZcmJs7uUPyCvnQjJltfw3DzfaQV3XKR9YTZ/fI63Hi/7UwMOoxp0xsY&#10;tbzOJLHi59fLWPcNzPDoYk7WLeIabzFvaQxDW/eRkdqMnX0Udu75GDsXY7eom5kB7UirNqFccYdp&#10;tY8YVXIT083v4XvqV9js/EjhuPJqRCnqJK6N7zJq8TYk50Yme2xgilsPEz37ZEAlzd2MTvEjzOs/&#10;Qjn1FUYtOyIXuk+ZuwPJq4WxSYcxHHpPLiAf13gDaa0onu+Xu7vk6/sNopx0GaeG9zHLfBnVtQcZ&#10;NbuD8e7NTLeqZYK+cHTUMmPJPqbGnJbjZWPduhSAwayAsXaFTLDIwmFhMykFh3H1K2G6RYb8C5am&#10;Xbb8+pplWELNwqM8KPyImylvkmm/CTvlItSsapnhXs8Em3x53Up/TSumsZtRWtWH5FXPaMdquZhc&#10;rFKqWhQiuTWhlXSZKWJV0aKaUWYVSIYF8oqkJACXRQ6T53Whve4AklMLo+2bmWJdi7p5qQxDLa0i&#10;SY6sZl/bHvIiKtC1iEDXuxxVserlWc4EqwSmeOexautjvBpuy6XwEx07GOUk+pW6kNbtQCo8hf7Z&#10;/8Dy2tdM63wFSUzeL+pBKaAbZfN8TE0iaKtu471Xr7Otr5WFS6LQdqxgkscmpIVbkFZvQmp5GYub&#10;f8LoyjdMH3wbKWKf3IUmzRHOONE51cGk8KNMCT/B2BV75e4vAU0lq3p5wU+WQz1OxfcwS7jABOsm&#10;1Kyb0HeuR8euAHOHDMw8U1hQOkji0CXUfWOwDsiR/9uh45jLDO9KRi1qw6bvLeZe+QdOh36HlHZJ&#10;jrYKh50U0I8UOIiUfxadk1+hfvJLRre/irS4X3GOiyJuKqWfxujQV5he+garE18zPvWs/HUBHuXO&#10;tbndTMm+gE79PazbnzBqeT+Sg4jllSPZViI51yOJeOCifiasHELy7UayqkQyKmG8SRmScjqSSQlT&#10;ZnejunKIaQs2M06cI14LFnmMFnE5i1TU07cTsPcN/Pa/jWHFGaTZbUiW5ai61THDLA4zr1AqO/s4&#10;cHk/1b0tGLmsQskkiWlWzUgWHUjOrRhlv4T77q+wG/wUpcgjSAYFTDIqYbK+AEDZsuto1PwBlIMP&#10;INmXKfqSNOIVi38meYqFPpsCJN8WuYtN0slF0stFEtDFuIAxJsVM08jH3rYD/1lbmTYlnZl6RUzS&#10;yWOqdg5q+kXo6hdgZlaClX01JpalqGlnoKKh6MRSVknEamoK8zSKKfLfKy8ZemuXoDM1kakqCpAm&#10;90aZ5TDZsZKxtiWMti2TIZAM4IQTTEAT4xQk72pMss4w00dR1j5aJ14ueJ8kYJd6ujxmMGPpELqh&#10;R5k4W0Q8yxTfh+iEEq4gEaec04Fdxnkkz2okE+EUSlM4p8RioF44Ux3TMXArQN+pSF5qHKOXyUSD&#10;HCabFsjgT2lOEyaZR7GteAmN0O1IZlny+1dAOFEsL6kLB1mRwkEmAJZWktwpJqmILizxfWYhORSh&#10;vrgb3eX9THGvRDJIYqxeDBP0QpiquxplgxX4LS5i3ooSnHzTmay2gnGiZFt5NZJWMJJBFJJpDNPd&#10;8xlvl4kkFvVUwhRQSEAdnQQ5dqnk34BD9G7ZvSaihWM142WANUkzUXbHzdBOQkkriZnqcUxVi2aK&#10;evQzgCWDH7Uw1NyK0fCqQFINVdyPaiSj1GLk7rDxZtkYL2jHblWffM4YwyTZCSXgk/x4hNPJKgMt&#10;3xpUPcpkUCV3Vwm3mX6C4rEqh8iRQNlVpRUjg6lhgDXccyVK25UdCmW31TjhmhPnaQpnlULCqaXh&#10;WIyGUyETjZJkeCUX8Q+vHSoHo+yYj+HcBiZYiJ93lOy6EmuMQqNmChATwWSbTMaYp3wLsMRzoKno&#10;vnoeWg1/PvL48AqhAFlCAl49L3FsnF6U7MQS8ErSUMCmSaqhTFEKYapyKCpaMajoxTBTK1J2TI1X&#10;Xsc4lXX/con78wBLUgmSAZZwVg3DKXEb01VC5P+3FRBLwCsByIYB1nCZ+wv6AYg1Vjv4ewGWNG0h&#10;ozRWM9M8FiXLuH8DrH8DrO/Cq+8DWD+k7wCqH9P/SwHWM6ksfUEjwdS/qv+nANZwmfuwzLTWvCDh&#10;whqWlea6ZyBLyPZ7gJbQ85FDW92QZxoJtORy9+9ZMHy2ZDgCaA07tIYloohORgp56CtAlr9mJHM1&#10;IuVL2Y2lEs0a5VgilOIp1Mplk1kDF+z7eNtjH7/wP80n805y32UH5w3aOKxSxb7pZVy37H0GssRC&#10;oVgkvO2+Qy5x/zr1sezAuj5nL+e9tnI78IjchfVg1RmOufTJIKtfv4ptFk0c997C24m3eXnNac4v&#10;2s/ROdu5uOIId6Muy4XuG0yrqdUuosWogmbDcmq0CmkyruDUsgO8nnWP13PuczzoKOXm5WRpZ9Ph&#10;tYELsee5nHCZPct2U2NdTb5eDgX6OXR6tXMm6hSPSh5wM+saJ6JOcDx6L4di29kclM3h9HLe7N3J&#10;g44B3hncx8m8Js6t72RTZC6bo7MYiE7li+Nn6A4P53prIz3R63hz73au9fezq7SGj05dpTYknas7&#10;z3Hr4gO6tx5l84kbnLr3MQUte3jvP2Bw18ts2/EK774BNy98wf4tD2muOMGNc/9BW80pctP6eO3V&#10;rzh37nWqajfT2XOIwS1nefzoV7S1HmLxwhSaanfDX2F9UT9z/BIoyt0ur/ldOv0x2WkDREV2smZx&#10;FQsc4ymLG+TWqV9TknaIqEVt5IRtZmPTbY7v+oxLB78kNmgT1k75hKYdJDbnMLo20QSuqKCl5woZ&#10;Vcep2fQWwQVXMPRpwW1BD/aeZXjOzmHz0HWu3X+bxIwS5npH4mEXRUBAmTwjvTK4g6TkAQLnJJIR&#10;Ucytk6/w+MobNORuYJF7BIEBWZRWHqeo8SI2s9ZjqJuJr30dvuY5uGqGMM8igqTAUmrS+qnJ2sGG&#10;2muUZ50mdtlG1ofsojpoD23BB+gPO8aGkP3Uhu+mMmoPeau3kL1igMrIA2zMv0xF5G4SA1uIX1hD&#10;e+puDpWf50DRKRrXdBLumIar2iKcVAPxVF2Kt+oqZmmIfqswjCYuR3/iWux005gzq4nV4XuJyb5E&#10;aMpZHHzbUDHIRElflI2nY2Ccja1hJk76qTgZJOJkGI2R0iIstZbgaLwCD6vVzHOPZkVAqry0mB7V&#10;RH5SJ1kxLSSH1hKxrhaf2cXYuRVibJmCtmEMOkaxaOpFysXzrr5VuC/qwHVJFx7Le/FftxWvZb24&#10;zO/AZnYDpp5VaNkXoGGTh5J5BtNNkplmlMgM42SUTZNRNUtB10z0TH0LlYxNR8g46QUZGX3rpDI2&#10;TsHEJE2WqWm6fCmOGRkly3reTTUsAZ2GJe7vGdgaAbLE9cXxYYClaRkjO7E0TQvRMC2THSyqlrko&#10;WyehbBOHqlWKXPIuytc1LQqeg1gKkKVnloWWaSoq5inMtEhhinUK063TUTXPlJ1aQtoWOd+RjnmW&#10;fF0diwzZgWVslY2VZa4cAxWyFH/9dSrA17mYxW6VrPasYaVXDQs9SvFzLcTLMRc353ycnUtwcC3B&#10;3rMEU6dsXOdWY+uXi+nscAy91qHvGY2qfTxq9oVoO9Wj49CKpmM7ysLFIxapVm1jbM4p/C9/heep&#10;j5mYfQxpfhcTffpR893GVN8dSHO3MbPkBm77f4kUuo9Jaw9gtu4wmj49WCzdgeOSRlJyq3n17kM2&#10;th9gwZwE/L1jiYxsJLf8EEuL9mJSeQDfC58z//6fUO55BSmyH2l1F5JfA1JAB1LCSdRqHqFW/pDx&#10;0aLnqoPJ7l0ywJrgthHJbQMGadeZu/v3LNr7F2wzHjLOYzNj3PoVkGf5INMqL2F24Uvs7v0Jzd0f&#10;IGWfZHLccbmUfebSA0i+m5ECh7Cpf58pqw7KK4NiiU2UN08xq0TXpROv8Mt45ryKRsY1pFW7kGwb&#10;mODUgmRbwniXUjR9ajFb2IFT2F605vczcVYnkkUJWo6FWBpmMFclnzLrPk74nmK7xyFW6TezYtlh&#10;3BPOMGF2I1OME/Hwz2PDpkP07z+JX9h6pliHouyQhYZNAUYWeShbFspF3RYF95g4f4u8Sqfk0S53&#10;P020q5Rhxpzi89Tf+AdNt8Eq/pTs0plsU4aWVbH8HjC1DCViVSH10ZWE+MZgPycHLb8yptsXMtUs&#10;BWPPZLxXlBKet5elCbsx82tjplszklODAjCJOF3JGcwv/wrrG79lVOt1pFWdSAHtTPNuQ8OmAhfX&#10;IgoS6jmx6Qh1uS0E+Gai5dDAZM/NjFm4TS6GlyKHsDryFZpbPkQKG1LAItH95CvUh7Sgn5kZlzAq&#10;fcDYoENI3r2orzyCQ/INpi3YjuS5gSmB29CLPoXO2kNouvehY9OKmUc7tj41zFtVR333Se5/+BVv&#10;//w3FNd3MHteJLaOsejZpsvF0SKqqptzCe2SO4wXYwILtyPN6kby62dM4A6kkH3MGHgbvWt/QPvW&#10;H5GabyBlnGVG5AlmrtiPFLAJaclWZpa/glLDq4oi99ni517NeId2ZvoMysBVPG8q6ReQ5nbKsVTJ&#10;qphxZqVI5qUyvJqecBzjmgdY17/O5FU7FceNS5hgWs5UiyokUwG7ahg9bxPTw0+jlXMblYIrSKIQ&#10;2z6TiWbRmM/JY2FiP9YhHYz3KGKsXQ3THbtQdupFVQAYt3TcyrYyu6QLyXEpE+1imGCWzmTLMsZY&#10;1CAZlTN20Q601t9DWr1LUSKvn8do4wLGiiidrRgIqGKcKJ8X64cOVXJfkqSXxFjb9UgOJaiGbMex&#10;7wnuQz9hSuwhJL92pFmNiusa5SE512Iec4wlTW/Kr00BiEcblTBRv4TpxhWo2dUy06EMdY9qVBxL&#10;mW4pStMzGKubIrt1BMTSnZ6I9cw0XLQKcNDIRX9mKqozE5k6M5FxakmyQ0o8nplu9TLEGu9cjWSW&#10;r4BYArKJlTv9JCav3oRq1H4k6yL5OsKJM9Mql4nGOUy0q0Z18Xb0I08zadF2JF2xAJiGJACZXMqe&#10;wSi7Mib5tDJlvgCVtUi2+UiiT0nE+0ShuN4i7Jdmk5K7FQODIMxM8zAwKERZK5MZOpmMUU9glFkO&#10;MxZ3Is1tQjLLRTLOkkcGZrrXMsOhhik21Sh5tqLq045kIKJ7iYzVSlc4sAzSGe1UyvSAFmbMbVVE&#10;D8Wqn+hC0o9ggm4Ek3UiUDWMRcMoRnaEztQJZuzMlYwTZd96it6kcaZxTLJNZbxtCqOsUpEsMmSn&#10;0zS/OrlUfYJ5DpKqgEFPYZaWAmBN0E6SAdZE9XgmayQyTTOBGRoJTFePZbKywo0kx+mexgdl55JN&#10;NpNEUbuSiKVFI80IZZRKpAzDBCQbYyRufx3TLeIxcc7F0jkfDcMEJqiJ9bu1SFqiqF0AoXBF7E8A&#10;J8tMpjkWoGRfwHhTsZT5tKRfAC0ZoD0FWAJQCZimFvYUfAnnlfhcgKVvAZZ8PQHXxHnPgSdZomdL&#10;JUTxNdHhpaU4Pk4jismqUUxSimC0UpjisenFyoXvw+fIehohHO7BEhKwatiNNezIUkjhvhp2Yo0E&#10;WMMQS5wjqQd/69ZSD5WdWEITNcOZpB3GOPVgGTgJDTuv/pUSd7nzSjNMliR+Bs8BLOGmEjBMrFuK&#10;BcJpysFMUg6Sj30vuPoRgDVac913AJYAV6M1xXVWIKkulz//N8D6LwGskfDq3wDrO4Dqx/RvgPV/&#10;DGANRwqfh1gCUn0fuPo+gCU00pH1oxBrZMzw6YqhkJN+OLYm4dgbi1VD4b4SMUJFtPBZzFAnBn/N&#10;aOapR7NSNZaIydGUq+awTb+Wy7Z9vO69n/f8jsiurLedd3HLqJszavUcmFnORZMNvB9wjF+Hv8xb&#10;gSc57zjAeedBXltygs9jXuajqJu8PP+gDLIu+e3k3vITsiNreJWwS7ecDp0yDrj3cWP1CV6NusLp&#10;wH3s89nE2SUHuLrmhLxE2GvXQoN+CW0mVXTZNFKtU0SZZh4NZpVyhPCVnDvcTL/J5gVbZJhVYlxM&#10;96xuLsad42z0SXYt3UadXQ1ZmhkkKcXQ4FjK1cyTfNj5Cu92neFx6y5u12zkdn0Pl0pb2JtYxMZ1&#10;aexNquD+hiFuNffx19uvcqO1g3NVFWxOiOZiYzkfnzzEhsREPjh9iYG09Ryq2cgXr3xEVkQe5y4+&#10;YM/Zu+Q0b+fGB7/n2Muf0bz1CvvPf8SjDyAkqp0Dh96js+kSNQX72LLhKsf3Pebxq7+hqX4X2dmt&#10;vP76l3z80Z/JymjlyMH7bNxwlDcffsXBXdcpXT+Ig+UKyvN28s5jyMvdiZdfNoFrWoiK6iM7tJ28&#10;4A0ELe1ge9/7rPOrYJ5dMjVFB3n9IbS23WXF6j7SMk4RFb2bhobr9Gy4Ibu7clN6mT13PYvDN9O4&#10;55csTzmNtUsxixc2cmD7IzZ2nSSnqpvQtGrmzytglnMWPt45LFhUiIt7OGnpHdy68TG3b37C5s3n&#10;CV9XwkLXWJZ6puFuF4eZbRxhRYeo3vUBnks3YmaVg4NJFGtm51AQUk9xdBMr56RhbrACZ6cMVgf1&#10;k5p6HGebIqxU4nFXTmS+cgoLZ8YRbJHHWqssIpwKWGeTTrRrIbkLmzjZeI+7Q59xfvA9DrU9YGPm&#10;Mdav2kjZ2kHKw7dREL6VrDV9VK/bSuWyTeTO7yTFv40EvzaifVpZ5VCDr0khno6V+M5uJTLiEFnZ&#10;L1Fafoeg4F3YOaxHXytWhlceuol46cbKjscVDqmEeGWTsrCY/BXV5K6oIGVRHuHeSax2isLfZAXe&#10;eoG4aSzAVmUhZprBmOrHYW2agq1lOtqa4RgZJMgwSc8gGW3jXDRN16NjXoKOVRnu8/rxWDiIz9Jt&#10;zF45hN+6PcxetxOPFVtwWdqH9Zw2zLzr0HctR8uuCA3zXDmWNyxt8zxF99NTiQJ1IV3TpzJOl3up&#10;9EwF+ErD2CRLlolptnwpuqIMjFKf6ltH1T9zYA0Dr+clQJgMv8xGACyzfNRN1qNqXoKyAFi2MSjb&#10;RqBqnYTaM4ClcGENQywDs1yMTTLkGKO5nug3S0DHOAENs1Q0zNJ/EGDpWuSib5YlS7ivRPeVAFiW&#10;FjnYm2fjaJGLi0MBns55zPXIYal3Bit9U+Si/4V+SSzwS2OWawqeLjm4uRTLEMvCMhEXl2QWLMik&#10;orKHs5cucPDkQUob2nH3j8TMMQ1j+3LMnNvQcWhG3auNMb5N6OW/ROx9cNj2Bj5HPibw3H8yOeEI&#10;E+f0M86pk6k+2+VImUHnm8S8D1PzXkIr6SJGKw+g6tqGuV8PNj5F5BTU8ev/+BUnD15lnmcwebG1&#10;bO+/QFhSB9n9V9n1n7Ds0vv43/yCVa/9Bd26i0jz6pH8O2S3k3nnJ6jUvY1h28e4dP0czajTCneL&#10;XRuSUwdGyS8Rewas6p4QuOlXZOwEo6XHmei9FWnhVpTXX2TtmxDwFpi/9J8EPASL7Z8yJuIwKqEn&#10;0Qs9x6SlB5FCTjB3++/lY5JDI5JHs9zVNdWqBvflhwgteQ/L8PPopFzFOPcOUxcMyW6zMbPame7f&#10;iXXQLsxW7UJ35UG0Vp9EacURJKc21GwrsDXIJ8txgJ0LzrDNaTfb556icOFx0tLvMq9YuJxy8FtU&#10;zaXjb7GjdwfNdQ3cvPuI8OQ6dG0UMVYTqwLU7csZu6Cftbu+Yeay3UiOjUy0r2OybTVjrUrxST3N&#10;vo8gec/H5J/6HXs+RnZ5iPUuTdG5Zp5CasY2irIHSV5aSPP6fQTGDKLtV42yw3o0rTOZvaiA/OIh&#10;gta2EBu3g+C4vWi5VzPGo5UpofsZlX6UZXfB7tjPMdz/EbNv/xUV0fnkJNbrCjBxq6S87CIHt91n&#10;fWIbp3c9oqr0LKpWZUxx72K834AChCUcYfFV0NvwlqI0XaxZimU90W3mP4hZ6auYVz1GKe0yri0f&#10;Yp13D411J5i5ZA+WcZewybyOccI5lJftxDbyLC4hZ2QXoblnBwGruqhs38+fgDv33uTlm/f50++/&#10;pmx9FR5u0Vi5F6Du24Bj+nncSu+hHH0Gs8LXUY27LrvxJL8+JoUexqjlDRaLeOCFr7F+HfzegXEl&#10;1xgbfhjDhEuMW7BNjhratr6P08Bn8vKgKPiXbJuZ5NQpQ1bhFBu/aBuWBS8rlhwdqxhtVcIYsxLG&#10;ONWhEnYQ1/Z30C26hW3d67jUvSG7zySDQhnujNIvkgHWuDl96MRfwKLoMeMizzCj+BoGZRcZ656D&#10;e2A1K1c2EBCwnsDQbmat7cfIpwcDnyFmOm1Ge9lhpGWdBB76gBW7nzBxsYBiCYyxyGaCWYH8+pGs&#10;65i0cBeBO/6AtGofkn29XCIvGefLUbwxrjVMnNXGaOdmJrl3oDR7g9x3JdxOkl0hkoibb/0Il01v&#10;Y9j5Kl57vkBJxJQFWHGtRvJowiTpHHPa30Mn+yKObW9gJV775mWMMa1iunUT6p6dqAdskNf0prrX&#10;MFVcz1BACbGMp3D6WJgUYaKRiZ1JMeZG69HTy5WL4IUDa7xmKjNcquUVRFWvJtRmtaDs2yFDLBFh&#10;nOYoYo0iAheNQfIxzHMvyX1Uwtk01VQ4o4STrADdhZvRXbZbdpsaRJxFbclORlkWK+KSJjlMsFmP&#10;+pxOealwxpxOpvuLqG4hkm68wimlK8rEAwnPaWH79ovYGCzFTjcFU80cpk6Pk0HcGKVY+f7Mgncw&#10;2rtOvt5k5yqUvOqZ4VbDNPtqJthUYbRiBzqLBxSxQ/UEOUI4WjeDac6VGCwfYLJXLSrz2pkkbsMk&#10;Fckw6inAimGCThyTdePRsclF1zoDU8d8pulEM0VHRAxjGW8YxwTzZGY45yKZJyCZJ6E1r4kJnuWM&#10;9SpHY34rk61Fj9NTx5dKjCKyJ+KBuskyxBqvES+7sKZqJsgQS7ivhBNpGGDJEULRHaUWxlTrTMaY&#10;pMgOpXG6CTK8Gq0UIV/KkEktCHW7RPTs4jG3TcbaJh07lxwZwI3VWKeANAIcPS2Hn2yUJAOxcZYZ&#10;srNqiqVw2AkI9bQTSz2K0erR3wIsGWqJ4yLuKQCT6Pl6Dl5pxchOPNmVJVxXwn0lXFOipF04sASY&#10;UgtnrE7s0z4sxdeGAdYE5ecAlrpwjb0IsMZoK6DVcDH7eP3YfwqwhjUSXI3UyPOexQ3VQxQw6rkI&#10;3/PQ6r8DsASMEpdTZq5j2ox1TJq5TnZ4/VN49b8AsGRoJZxYPwSwfgxYjdRIYPVjGjXjRY2e6fHf&#10;lNc/1RilWS9oJMAa+fUfl88LGgmkvgVYIzXyvKcAa6bfP9VIoDVSk5X9/0uaovS/pu+Ar6caCbSm&#10;K81/QSOB1UjNVF34X5Kyyg9LVXnhtzBLfKy8cMRS4VOY9Zye78Qa2Yv1r2gkuBqpkWXu/1WNBF4/&#10;BLJkmKUlIoWrZJlpKWSuvVqWhZZCljprX5C17jpsdH5YtrpBL2hkxHBkBNFJ66lGlMN/J3qoqyiF&#10;H+67EW4sAbWGVw2HFw6Hu7KEI2ueRiSL1WJYoRJDsGo8BZo5HLPt5I7FRj6xG+LXrof4wmEPj0z7&#10;OKFTz161cg4qlXHJpJ03Fh7l8+ib3F98hKN2nRwyb+HhwsMyyHpjzXmuB+yTS92v+O/mRuAh7qw4&#10;wZVFBxgwb5DXCDcYVLDVsUOGVi+HnefSyqMyyBLl7XeiL8sSZe51esU0mVbSadvIeq1cctQyKTYo&#10;YtB/kItxF3hQ/JCzsedodWsj3yCPQoNcBgN6uZJ0iUsJZ9m6sJM8g3A2LsjiXGYzN8v7ea/3MH85&#10;f4+fbDnKm7172RlTwIZlsbQti2EooYC3tuzlJ3sOca2xhQ/37OKV7g7+fOsa+wpyeHXbDo7UtlAV&#10;Gs+Hl+5TEVNIdkQe+7eeYdfuK+y/8Jj3voaclr2cf/P3nH/7j3SfeofiLTfIaT9L/+5HLF1VzKWr&#10;P+Htd/5MQnwzKYmt1FYN8fOfwd6dL5Od2cb2Lcdk59XRfbeozNvI8U1XGazYx51D79KYs5fk2O3M&#10;nVeF3+w8inJ3kZU6iI1VDO6zawhL2E9Dxw1qW07RNXgV/zUVJHRewTdpEAvbeHwc4umuO8b14x9Q&#10;nLqdqBUd5CbsIyFqiLL6Gxy9+DXV9Wc5d+QDNteeYa5dJJ6zUknN3Uti7C7muOazyDuBBe4raa/o&#10;4c6V17l7/TPaOy/it7waF98i5rgX4GOZRoBLLm72qdjaJuDqm0fVwC2i8jexZnURmVF1RC7Iw1l/&#10;JbbG0bjaZ7LItwJbq2TsvKsIy72If/BOTJ3KMdZOwl4jlgDjFLzU1+KuNo/khdlsLt1FZ/Z2KsI2&#10;EuRVjptpLkHLtxIVvpd581qxsc3ByTqX2Q7FLHWpZbV9HZEurcT6bSRx4Way1uwme81OCtfspmjd&#10;LkojDlAZfZDSiD1kr91EVfI+BquvcGLLmxzseUBrzlEaU/bRFL+PzsT9DGWdZFPcfuoXd5DnXEiC&#10;WSJhepGs1Q5htXYYK7TCWawexmL1COarRuGjGounahzuagk4qsZhpRSJqVIUJspRmCjFYD0zCRul&#10;NOzUMrHRzEJ/ZjI6yop+EjW1VDlup29bjplLHVaeTbjN3cisRQP4r9jOvHW7ZcDluWIIhwWbsPLr&#10;w9K3FzPPbrnIWtu+ASXzQqab5jLNMIOpeqnM0EtD2SgDDdNsdE1zMTDMxlg/G2ODTIz0M2QZ6qVi&#10;pJ+GkX7KMwnXlpCNZbYsK4ssucjexjRTlpVpBhZmGejoxKJvmPRtjNA8CW2LBIXE/9CbpqJlmom2&#10;WTbqhtEY2KzD2H4NGvpr0TdLk6OF2qb5MugSEo9TxAj1lGPxMcilJnAv7auOsdS2Cgu9dPRMvguu&#10;FFL0XhlY56JrITqyMtGzyZa7r0R8UAAsZ8scZjkV4eeaxgr/MIrTMjm9d5BTB/rITotgyaIl+HmF&#10;4+magYdzMa7O6/HxyCbAN5z9Owb45lf3+P2Xl/n7b1/mz//5hBMH97NsQTYOdnk4ujVh7NwkO7DG&#10;+ray7MCv8d/zcySfMqR1G/E/+ytsNr8nLwROm7uFKQE7kRbvQLPrMStfh2mF11CKOo3R6uOYz9mC&#10;w+xO5gXWUl7Uyl++/oY9Ww6RGJLD3s5zZCcPYOSdQ9GutzjyE7DL24y0roHlN37Hmiu/RQoTC3e7&#10;MKt+F5Paj5DWnJBlXv0BTg0fIs3bgmTXzKi5m3Hf/gVuZ4OqAwAA//RJREFUQz+XHVOjZ3VReR58&#10;i58wwX8Ho1bvQ6P/MQGPYVLzTaT4nTie/g0r78HoqKNIAZtleKUUfoEx0RcJ2PEHdGIvIjk3y1G9&#10;KV5tTLWvZ3HyTQKT7zLBsRPJqxezlBsYxVxCEqXnrp2orTiM/trj8mqeZN3KNL8hDCKvMH3uTpSt&#10;G3E1a6Br8TlaXYdYND6NtfrVNIdco6XwLVYXXmesfQLF+T3cO/0QJ/Ol6Gq4s3XTDgYHD+DhW42W&#10;8XrMrMvQcamRAdbCvl+gvGIfkkMDM9xamWBVwST7KrqvQsmJPyG5lSJ5lND/BOI2vimXDmtaZ+O3&#10;sJH0rD3Y2kVhYRmPm181EYVXMPBrZrp5DjZeZTLgWhRYhI5BMO4+xYTGbMJzSQeTPVsZv3Y/jkOf&#10;4nniK0W8M3gzvme+xu/Yr5C8G5jqUcHStc0c3vcGS5aVY2q2luSEHgYGHuC9tEMuu5/h1q6I1oXu&#10;IuDMn7Dt/hApYCOSRyeSW7eiayz2Eq4VbyL59yM5NqGWcBnHijeQ5m1Fsq5nyqId2JY/QArczBjn&#10;DlRmDWKfeJmZc3qxDOhhZUQn95+8ysdfvElETD7JSRX8/ON3eO3eDfz8orH1XY9t1B4WNb7FKF8B&#10;nBpRCruEXdHbjJ+/A2nBIKPTT7P6VTAX74HMo0htd1j5IRj0fSS/NifHnkYz7SrS/AGMqx9j2/8J&#10;0rweue9ujEOb7MCS++8c6pFmd2GSfJFR83qRrBUOLNmV5NOKS9UDTHKvy+Xh0qxOLOufMCPpjCKC&#10;Z1yEJPqnRIQvoF8eGpixSsT3GpD8OrDMPYf+0joC4/uw98lBSW81qiZRzAvdhuOSIabYtDDGQrjn&#10;WpBWduG76z0Cd7yN5CvK/ktkMDXOcj0T7Wvk5UHR8bZyz9+QFu9EsqxWDAMY5DDOvEgRtbMR0UYR&#10;py1HWbw33EWHVxGSQwHqWUdYtOtTRLm9gFZKtbfRaXmI5NskF8+LBVCbwtvMXLFbhkSjovZj3/yE&#10;sQtEMX8Lyl59qHn2Mc6uUXZ/TfdqZbJHHROcy5EM0xmtncw0rVQMjYtQV01lulICSpppqBnmM1kz&#10;TYZXU8zyURPLjMI1ZJDBJPsKlHxbmeReKzuYxlkWMs16vbzsp596AqP0M7LrScT+JhkWIOmLiG4r&#10;Thm3mCE61rQLmOq3CeuYM4y3F6X0iXJRvPbsVqY41yJZlSHpZqEd0CP3bimWFjOYZJLCFO1AUrM7&#10;5ZVPD8tleJpnYKyVxSSVaMaqRTNWJUaOlxsuG2C0e5Xs6FIX0W0RxzRIl3/2U1yb0Qvay/QFPfIS&#10;n6SZzFidNNklpuHXylSvOvl7GW1diLJ/K5M8ypGMngIsnTjG6SQx1igVZfs8dJ1y0bbJYKKG4v4n&#10;6CTI/U6TRAxOL0peBpw5q4RpXuVIpslIBnGMtclBZ1atomxdVcTo4p4CrCgm6ifJtzFOPYaJGrFM&#10;01K4sKaoxcrf4zDAErBKhj0a4Uy3zWGqrYhzKlYJxWLfKNEZpRTGWNUIJmuFYe6cjL5VKNOVlzJx&#10;6iJM7RLRtohhjOoaJuhGKYCPZqR8/8rWeU+jhgpX1VTLLEbrPY0TqoUp1g8FzFJ/vkh9pCtqOEL4&#10;rUvqmURnlVju045lrFa0Ig6pFsoocX9PgdNojXDGqofLhfVCo0Q8Ui5bD0OSo39iBVFxOwJ8jdUS&#10;rrRwxmtHy+50cVsKPQVOz0nunlIXjq/gb/U8vBLOq6fnyTE/NcXnz2v4es9uU8QCn0qAo5El6893&#10;VYlzxmuFMk4zRHFMefV3ANaEmWvkFcJxSmueRQdlUKX6/Rql9v0ao772O8e+T/8GWN8BVD+mfwOs&#10;/7cCLBli/f8xwFJ0Yv1zgGWhs/YFWeqtkyHW8/qfBFjDTq3hFcOREi6s5+ViGPlMAmIperKeV7Ts&#10;yhJaphJD8rhItmiXc9W0kwemG/nUdS9f+BzhDY/dnNSq46hSOSfUazhi1MQZ5z7eWHeOn8Te5PHy&#10;E+zQqeSc6yZeW36at4Iv81LAXjlKKNxYZ322yxDrlbVn5A6sfosGekxq6Tatpd+2hZMLd/NawnW5&#10;xF2Ut+/w2CivEr4UfJozq47I/VeVhsU0WNfKPVhVlpXk6+ZRZVPNruW7uV/0Kq+uv8+W+f2UmuaT&#10;qhJHnX0Jh0MGuZ69gyfNO7hV3sbhxDIuF3ZwvqCFJ507edg+xOe7zvFK42YulrRyubKN35x9icGo&#10;BF6qa2JjWDh/u3WbV7o7udHezuenz9KbksX7Z66ys6qDhEXhbKnbQmZoAUd2X+P1D76hY+dL7Lv2&#10;AY9/BTtufUZs21FOfwxJHWfI7zhB7747PPnoHxw5/QZhoRVsaD7GJ+/+nZiQChord9K34Rj3bn7A&#10;qy//hKHBi6TH1nNo4CL8EjrXHyBmaR3NJeeJWdtJaugGEoJbWBFYgZdHFoamMTh7F/LSg7+z9+JP&#10;MfaIQ8MjBovQetL7r7MirJGW2hN0N55g6dxs6ivPEBmyEQ+7ZLxd01mytJLDpz7i0bv/oKH1JLGh&#10;TRQkbyExdCPhS9sZqHuF6tS9pK4s4pUjr/DOS2/QlNPOItdo5nnmk59/iaDgPfg4V+JjlctSt1L8&#10;LJKYYx7Lsjl5JOT1s+nEQ6raj2BptxoLyxA8PHIwMU/G3j4PVyvFqqCWdToz7TMJSNpFUP5xnP0q&#10;mD45kEUexVQk7mJf11WaC7cQOj8dT5MVWCoFMss8BVfrIszMC7GbVcfiiN0sidyFR0A7pia56Kkl&#10;Y6qejrl6OpbqaVirJ2GtFo3plFXYzVyHj3Y03srBeE1fw0L9GKI815O9opWyyD6aMnbTUXSCmoxD&#10;9FffZGfza2ytvkfh2h2kLOgkbX4nZau2sT6wl9awvXREHKB6xRZawvfSFLKb5tB91AfvoTZkH1XB&#10;+6kM2U9Z6EEyl+8gY8UO0lbuIHP5TvIDh8iZu40U30GiZ/UQ7NXFGq9OVnh3stSnm/k+nfi4N+No&#10;VYaVSR4uduU42ZRib1mKrWUJDnZVuDg14uHaipf7BlYs28OyxbtYsmgHixZtZU3wbpat2sK8RT3M&#10;CWjFz7+FWT71uLiV4exQjJ1xLg7PlI2JerxCGrGyjNXiFFKPwUAlCn3lSFmGSpEyhBMwzkw5GlOV&#10;aMX5Ogno68Sjp5eArlES2qaJaJklyk4sIS2zZPTM0+SFQhubWGJCcqkpaGaZfwZOFvFytFHPRLjJ&#10;8tEwz5fL2XV1UvHWy6N77RneLfkpb6//jLP5b7LOpRVTwx8GWMJ55eJQjrNtCY4OxZiYZWJuqQBY&#10;Ij7oaJWDt1MeK+bmkB6dyM/evc1fv74Df3+NLz6/TE5uDP6zg/FyS8fTdb0cJXR1iKIgq4S/fH2X&#10;P/1yL7/5tJtvvtgE31zgL79+QmV+B652KTg5V2Dl0cIEixI0Vu0g5MLfsO58hDS/DWlBKxZD7ynA&#10;xdIBOb42ae5OpCU70Oh6zPInMKVIAbBMVh/Fym8T7t4tLF1QLj9Xf//17ziwZQ9JIWlsbjxKeHAH&#10;posbKT7yBQfu/5EV5QeQFpThsvMd1t38E1LcEFL4QSwaPsG49CdIS04gLT6GWem7GFe9i7R8nwyP&#10;pq05yILL/2BK5XUk71ZUfHtJ3v5blm/4QuGqWrETpxvf4Hb/L0jpR5FCdqCz9T0i3gW13JeQvDqZ&#10;sPQgM8IvMSrmMgHb//QCwJrk3sJkxwYCUxQAa7J9p7yKZxR5GauUm0jeA0iuG1FdcRKttecZP3sn&#10;kvUGpvntwiDiKlPn7kbZpoNZVt10L7lIqd0mPFXz8TWppmH1FfoK3mVV1gUm20dyYNMRDmzYjYNN&#10;DIZGayjMLODiiZfwmV2OruF6rGwVAGv0/D4W9P8CpZX75FjZNNcWxtuUMdOjga13YVXjEyS3chlg&#10;ZR78OS2X/iyvYYlhgLDY3aSm7sLCKhZtiwwsfVsILbyNiU87SmY52HmVkZ62lTl+mWgYR2DjlUdY&#10;5AYCVrQywblB7jwLOPMHHHZ/grRQFJm3Y7XtfZa+9FdGLRtkrG0Wqald7Bq4jLNPNiYu6QSuqmXX&#10;/vdZFd3HFMMEVBwbGeXRhRSyi3mn/4RD14dIc0QUtJMxrmIFcQOWyTdwyX2ANKsXybYJ9fjL2FW9&#10;gbTgW4BlXaEAWGPt21D1GsQs7hwqK3Zgv3gTqQVDfPzFq5y7vIngiELi4+u4ceEwv/z8bQIDE7Ca&#10;XYRNwhFmV73OGK8eJId2pq05g1Pxu0xZvAdp4SCjS66w+BGodjxBitiJVH4Jv1fAascXSGt3IEUc&#10;QSXtyosASxT/u7TJj2mMg+iBalEALJ8uTJPPK4YBBMAScqxAmtOKe+sTlKMOI1lXy64ng6oHzMy/&#10;huQsHDVFjDIsRDIsQpq3SY6OKotYrIgUerRgk3YK55g+5sZ1o++eygyjEBlgLQjZhuPS7Uyya2CM&#10;ZT2SUxPSyh58dn1E4PYPkXxrkZwqZCfYeJsSxttVI1lUoBd1gdW7/4EUuFuOp4olwTH6OYw3LZSX&#10;BcdYVTJWv4TxhuWoegqA1YBkkIbkU41Jy20ce15TdGOZr2d8/iWMut9ECmhFEuXqgQOYFtxm9Kwe&#10;JJNiJL9WLOtfY2boETm2OdGjh4nOnYyzbUWyrGPGrE4meTQwXgAs00zGaiczXTsNfZMi2XE1RTlB&#10;/lzZOJ9x2mkKsGORL7uvhgHWFPuyfwKwTj0HsNKYZFCMZFDC6LnbZIA61qyayaZVjPPoxD7uPFNc&#10;quWY2zDAmuZcyxjLMiSdHLR9NqAiYJ5huhwzFM6gaRqLyczYwJ7NJ/C0WISnaSpGmqky2JFdPCox&#10;zDQrwHjpgOxuG21b8SLAMilikmszWiF7mbKwRxEh1EqRv88pIrIeIHoAhUMtkzFWhajM+RZgjTYQ&#10;ACuBcTopjDJOlyN2Wi65aNkOA6zYpwArmUnmwjEWg2QQy0yvMgXAEn1eenGMfwqwxogy92cASxHP&#10;m2SQzHi9RMZoxDBeM5YpskMuUQZYE1SjGaf2FGAJqPN0ve8ZwBIl7poKV5MAWKL4fLxKBNM1Q7B0&#10;jEPfdC0zVJYxYXogxjax6FrHMl5zrewEUpSpRzPe4DmA9TQWKADWBNFvJoCUcGl9H8B6PhIoa9iB&#10;9T0ASz1CUdCuEydDrOcB1rCGAdawnsGtEQBLPO5xunEywBK3IS5FxcK3t/ddgPUdeDUSYA27rJ6D&#10;XT+m5wHW960E/isA63lHlYBW34FX/wZY/0zfhVb/Blg/rJFg6r+r/1sA1g9pGGz9EOAaCaxG6n83&#10;wBop4cKSnViaCg2DrJFA6xnYGgm0vseh9SLY+jZe+H0l8CML4UdGDn8IaA0DLFeDyGcSAOv5wnch&#10;8Uv7sPy1Y1ihHcfaGZGkKSWxyaaJC879XDfv5m27bfyH7zGeOGzjJZMN7NOsZLtuJd3qRRxy7ubx&#10;urN8En+by747OeLQw1HHjbyx7gLvRFyVe7EEwLrgv4sL8/dywnc7DyKvcG7hPnotG9ho2SAXuZfM&#10;SOfw3B3ci32Jh0k3ObZgF21m1QzNHuRh5h1OrztGq30jBdq55Ghl0+LcIhe4x02PJ109nXbPNq4k&#10;XeDduse8nHOJDq9ycg2COB7dyKs1/Txs7ONJxy6+GLrAS6Ub2Be/ng3Lo2lfEsm1qi7utQ7Ck4/4&#10;YOdh3ti0kz3pOdxp7+HNLdvZHJvAz46dZFNSKo+G9vPRqSvsKGnmlX2X6C/ppji6lHfu/YxzL71L&#10;Tu12Hn0O7Xtepmr7DdqOvUn32c9oP/YOSTU7+OwPUNF8iprGE/LM+sO7P6Oz9jBBC7LJjani15/A&#10;ub1vs9g3m93b79DUcoCXbn7I5u3XaGm5SnRQF+UJfRzZcIXBylPkhWwkecUGKpN3EjI3i72Dt6ir&#10;u0JN1+sEph3CwL8cDasoUgp3c/31P5NWuhc9yzjMnTLxWV5OXsMhfJZlERhUxKFTb1LRcoygws2s&#10;33GH2Qkb8AwsJmp+BUWLaqlY0cBr+97lz2/DG6c+oTq6m+K1rWTNqyXFp5G1tk1URL1EStAhZlsX&#10;4KcdR7hDDmUrWqhP3IT/rBS0LdcQWryfwq2PMF5ej5JHLhZ+ZVh7rMfMIhtT8ddUqzi0LYIZrz4H&#10;G58EqlrP0TN4n6a620SuHWC2S6b8ftRXXoyLRSxedhnYGsfLAMzaPBU9syTUzZPRdSpkbvAQQQmn&#10;mbNmJ7qzauUCUQ39eLSV12KmvAIH9eXMMl7DYrso4rzzWb+shYqQXrJXdRAypxJ/x2zMtULRVQlB&#10;QykWDbUU7J1qCVy9m+C0C4TkXyEw9QTuqzZjYFuKhmYyqiqxGOsmy64eJ/NU3MxTcTVLxtM8jVmW&#10;WfhY5OBjlsvaWU0EeTUR7NlEmHsLMW6tJHt2kzFnkKz5W8hYuI20RdtIXryN1MAtrF+3n7LgA7Iq&#10;wg5QE3mY6ohDio+D9tO0Zj9tK/fQvGw79Ys3URe4kbrF3TQs7aF+VQ+1azfSEL6JjsRd9GQepL/o&#10;BP1lZ9hae5kdTbfY2fyAnc2Pn+o1+spvyuotu8HG0pv0rH+F7qK7dBbeltWYcZmGtEs0pFykMekC&#10;TUkXaEw4R33CWaoSz1CZeo4Vvq1YaiXKC4VyD5Yoc38qUdRuaJ2JukE8AbMzONDQyqGKUjblt+Br&#10;vBJbgyg5xigAlpq5iBtmYKQaT7RxDU9yPuTLnJ/yMOi+DLF6Qy9go/9tXPJFZWFulMX+qne51fNr&#10;5pusx0U3E3vTLIWDzCobO5ssAmYX4uMaxMbWNuAX8Pv7/ObnF/jj7x+xd+8Ac2aH4uWWiadrobx4&#10;6ea8hqOH9vCn31/h17/o5B/fdMn6z18N8pc/3GXntgNYmAfj6F6EpUctUy3KMAw9xNqr/0C14ZYC&#10;VMzvQKf7If4Xv3kRYC3eiUb3a88BrJOYrzqI/eyNzJpVx6r5RTTk18KvfsWRTdtICUmit3Ef85dV&#10;YBOznYpL33D80Z8JqtiD5F+EzeATgl79B1L6PqS409i2f4VO/ntIAYeR5uzHMO91DOs+Qgo5ieTW&#10;xfR1hwi+CeMyTjB6Vgtac3qJaP+EiP6vGb/yGFLwAWY/Aad7f0SK3o+0difTNrxKzIegV3ZHXryb&#10;sPSwAmBFvyQDLO2YC0gujTLAmuDRwkSnBhamCoB1RwGwHDtQW3sSt9xHjPbdiuSiAFia684z2m8n&#10;kt0GJvvvQi9SAbBU7boIcN1M54rLxJl24GRUi41hHdVLxL/Pn7Mq8xJKHolcPHyZDetb5ZVQE/tk&#10;ItbFcu/KKwR452FskI69XTG6zlWyA2te788VTha7aia51MvuKy3/DRx4BzyyziC5FSN5rmdN10O2&#10;PwJltxJUTLOISjxCQvxWjEzCURUdc551LwAs0ZeWljyIs1M0quZxGDhmEhbaxLKgdtl9MynkOIte&#10;AoOeJ0iBvTKAUet5wKKbf2dy8E4m2WZSsX4Lu3rPYOGShq5zNu7zStl5+CdEJm9FyTgWDedGBTQK&#10;28uCc3+VF++kgD4kjx7GemxE8tyIU94DrJNuyDBLsm5CO/Yy1tVvIC3aimRTz7RFO7AXDixRom5e&#10;i5L3IIZRpzAIOYhd4CA5Zfv5zz+9z7bdVSxdlUl4WAUn9m3mT7/5hJC1uZh65WGbegq7/LuMce1k&#10;jFsv45cdxqX8fVRXHkby72FS010Wvg5Tql5GClcALKfLf8bzyO+RVm5DWrUbleRLSPMG5KijQ99I&#10;gCUirm1Ijs3yaqWIz43375VBkSTAhwBY/q24dj5hXOhORouuLOsqNApfxqj6IZKjgBMF8kKlKHEX&#10;cVi7oocozdmCpCtcTw2YJRxhYeEhZkW1MdMplmkWESibRrEgdAuOS7f+9wGWZSljDLIYb5qPsncH&#10;Y60qmaRbwhT9UjQ8ngIs0YPlXYnd5jcwbnsZybFc7n4bFXccl02fMmr+BiSjdLn8Xzf/llwWL5mU&#10;I7nUYln9EO3YMzLAEmBLDCOMsXseYDUx3rlSBlgCxszQSf9fAlgTvgOwsl8EWNqpCoClXyLHKHXD&#10;z8kdZGL9U7KtxzHhIireLUh6iUgmAmC1M92plnEWoiA+HxUxrCAcarqpSFoC7MQzSWUhqSlt7Ow/&#10;gqtpAG5G8eipxTNBNVwBMFSimGmW9yLA8ul8AWBNcGtFK2S/AmDpp8tRR0k9mZm2ZRgs7GG8oyjS&#10;VwCsZw4s4x8GWBp2GYzXfAqwtJOYaJTGJPMsJN04JIN4ZnqJoY9/DWBNNkyRAZaI6D0PsCapxzJe&#10;JUp2VCmAzw8ALNkJFSXDm7GqYUxQDpMBlpVTPDqGK1HWWMnkmUvQt4zC0D6ByToixhbKaE1x/7GM&#10;109hpk0BYw1SFJ1VmtFMt8iSS9j/pwCWHB38EYD1PLwSMOsZwBKxO6GnAEu4r8TrQjivRgIshUaA&#10;qqeuqZHHfghg/ZCG+7CGNVYj+JkEvJK7sH5gLXAYYAmJc2UwJcr/nwNVw2Xt34kOfg+8+mcA61/V&#10;vwHWdwDVj+mfAayR0OrfAGsksBqpkYDqxzQSWI3UvwHWfw1gmemufaYfA1gKiPViR9b3ubCG4dX/&#10;BMAajhIOy0s3+pm89WPxNU1gkXkKi3XjWDUzklbrGg7bd3LDeiO3jTp5b/YB7nvs4LJjP7uM6tio&#10;VUKPVgn9hpUcce/j3chrPFp9loveO9hl2sQBuy4erT3HB3G3uTx/Hyd8tnJm7i4OeW/imN927oSd&#10;57D/dhliNeoW02hQJpe3i/jg7YgLvJXzKgcXDNFmXc8O/808Wf8aF2PO0+ezkXTVNAoNCql3bKDG&#10;tpYi40LS1ZIoMc3iwNoBHpSc5q2GEzyu3cmRuALOZlXwSs0Ad6oHeLfvILeqezmRU8P+pPXsjM2R&#10;O7HeGtzNrcYevjh4mne37YN7j7ha38on+w5xIDuP/ugEfnXpGmVLgjnVOMDJlh1sK+vl01sfc+vE&#10;Qwb6z/Dko79y5PIH5DcdpHLgCufe+AfBRfs5fPcb7n4Olx9/RUP3BVKz+vjjH6Cv6zgxq8uozdnC&#10;R6/8ktcv/ZSNNZdZOa+SrNwBvvwThGQ24748l/qB+yxZ2UBpWi8VST2UZ+wmalk7mWu6GCg/ze1j&#10;73Bw08usXtzKmuAdNO74KTZzaglZ00H/hhtUNJ4mYf1BbHyrsPErw8AhGK+lKWw/+5CDL71HfE4P&#10;znPTsVpSTEjDSUqPvcPchDYWuETRGt3C+6fe48H+1zk5cJeWwmMEzalmnWcZmfNbqFq+mdple6la&#10;eZiKuFOUJx6nKmIvPUnHqFndL3dWeRtF4GAZz0yDGByXd5M38D7+cbvQtE1EUz8UF6cizHSjsTcK&#10;Zp5XPBUFW+nuPEde8T75l7SopAMELGhDzzAeXd1YOSIoish1dKLR1YvG2jwZQ70oDI1iMLPLxMhG&#10;Udht4VyC78o+/GI347i6EXPPHAzNIpjvV0h8aDvp0RtICW4kbn4pKx1T8NILxU4zCL1pKzHSjJTX&#10;B02MszA2K8bAvBQV/VwktQRGGWYwzb0K2/BdLCm5StD666zJOs+c0F3Yz21hil4ck7WjmKodwUzt&#10;cLT0wjHQj8JYNwZTrWgsNGKxUo3GTjkaR6VIXGaG4zwjDPspwdhNDsJuarAsm2nrsJ+6BpvRgTiO&#10;W4zT+ECcJy7GeeIi3KYtw0d1LQs0QgnXSyLBKINMm3zynQsp9SqlyreChnl1NC5uoHF1K41BnTSH&#10;b6QpaoCmmEHqovupiuylOLyHvOABsoMHZWWtG5CVubbvqTYRH9hP/KLNxAcOErdwgNgF/cTM75MV&#10;O6+PhPn9suLn9xO9sJ/4lduYbVuCpU4SpgbfD7AMrDJkgLVycSn7GzZwsKKStuQaFjvFYGsQ8wLA&#10;mqQZi5FGInEWjdxNfZPPUj6U9Tj3Q2oX7f9RgFUVdJzjZe8SaF6Gm1EOdmYKB5a5dTbWdlnM8sxm&#10;yfxkKgoK+cOXb8Gf3+Fvv33IV188YNfQDgJ84/DxyMXLrQgPtzRcnZfT29XM3/54ky+/6ObzT4r5&#10;+597+PKrXr7+zxts3rIHF48kXMV7zb4EbcdG9NbuY+G5b1AW3UZzWhm3eiv63a8x5/TX8grbhHmb&#10;mRggireH0Ox5xMo3FQBLJeY0FqsP4eDby+xZ9axeUKwAWL/+iiObt5ASkkBv837mrq5CZ103Vbf/&#10;xuBLP2NF2U6kNY1YbnpC2COQMg8hJZzFqftrNLLfRZq9H2n2TnSzXsOi/edIYeKX3gGmrNjH6tN/&#10;R7fkurzYp+zbSVjLR4Ru/BXSvCGklPPY3/g9nvf/jpR2Bil4L9M7H7H2CWgW3UZaNPQUYF1hVPQ1&#10;Arb/Ba3os3Jh+Sj3Zsa7tzLBsZEFqbdlgDXRQZRwtzB52QH8St5hou8QktNG1JafRC34PJL/DiTH&#10;dsbNHUI36sozgLVg1hDta6+yVq8eJ8tWjPXqKF54haGqL1ldeBsN/3z2bjtBe0kHBpbxmDqnkxSd&#10;zY3TN5jnnSNHYR0dStF1rmHcwgHm9v6U6ct3IjnUygBrmnM1hos2cvozmF1wDsm9CMmzkND+1+m7&#10;AzOdi1EyyiFwxRZiozajrx/MDL1Y9F0rZYBl5N2GsnmuDLBSEvuwsgxC3SIeTaskgoPrWRPWjWRW&#10;wpSwM8w/8xf0NryGJMDErFpU+h7ifen38mtE07OCisLNHNl2FVuPbGaYJuAxv4KBne8QGjeIvkMm&#10;Wq7NCoAVuZ9FF/6OS++nivJ2jx7Gi5VBn368St/EJPqS/FwOAyybYYBlq3BgOZU+QFq4GcmglKmz&#10;+jGMPIPO6t3YzN9IfNYgf/rHzzhwtAPfeeGsXpXLtbOH+c3P3iU2ogQTjxwcMy9gknGdUU4bmDxr&#10;M9LCvbhVfYjqmqNIAuh1PpYB1vS6O0hJh5Ca7uB25W/MPfMPpCVbkBZvQy3hohxztKp4jGvPJ0hz&#10;upGcWmUIM9q+VY5DCoA1yrdX7usaJ5xmZlWK5Uj7KhlgObQ/YnL8fiSxlmdfi0rWNeyb3lUsFOrm&#10;Mcl4vey4Gj9/Gy5FryuK4TXzkaxrMIw+xKLiY/jEbUDTK5WxhmtRMnseYNX9KMCaYP0UYFk+B7AW&#10;ioXLStmNKelmyD1ZAmCNt65ionaxXLiu7tXBFI9GhbvKLg/bTU8w63oVSbiCrMuR1u5hztYvGbew&#10;C0knESl8P+o5Nxjl04dkVIrk24l9zWM0I04guXfIEGuq/2bF8yYAlle37IBUAKwcGVIp6WX9twDW&#10;WIsiplmJXq/vAqwJeoUywJrgv03x2hNLkJbC/VWOS+IlNOd0IOkly9d9AWAZFsgf680R32cKkoaI&#10;1sUxVXURKcktDPUdxsXEH1fDOBlgTZRhShjjVKNRMs//YYBlWvIcwOpVHBMASyUBFYdKjBf3M9pu&#10;/QsAa4JnKZJBOJJuKGM1xVJgIqOfAiyxRPs8wBqvlcgEg1R5KVXugvoxgKUmuqTEIt93AZa4r8k6&#10;iTLE+g7AEiBJQBsBbH4MYKkHY+eWhJbBCtmBNUVpGbpm4Zg4pTBVTwGPxmjFIqnHyI9J2bpABlmS&#10;ygiAJS8QhivA1bCeAqxnUOu/ALAEvPoxgCXg1Q8BLLknSzdOBlgCXIlzno8Q/hDA+l79vxRgvQCv&#10;/ncCrGFgNVIjQZU0XaGRx0cCqh/T/30AawSomumv0Mjj3wOv/k8ArJEaCaT+q/qvA6xFL2gkoPox&#10;jQRWIzUMrn4IYI2UumrgC/oxgDVS3wFWqgr9nwZYz0DWD0QKh2Wq861eiBr+UGfWc+XvzxfAj4wU&#10;/hjA+jGQJccJnwKtYZD1YxJ9WUtUIklQS2KDQRmHbNo5bNXGbb/d3Jt/gCuztrHfuo1txrVs0Cyi&#10;Q6OQAYNqTrgN8mbQRd6PuMZeyza2mzRwxLWPNyOv8kb0NRlg7fPo4+yCvWxz2sCJ+bvkJcJTi/ZS&#10;r1tMp0UdPdaNVGkWsMGqnhtRF3gj/wE7/TfTYFHFoE8vt9Nvcj35KgNzBshQSydVOYUqy3K6ZrVS&#10;ap5OoUkk1Y7h3C3dxEfd+/j13tP84fhVGWCdTK9lR0QOu2LyuFDcwoP2LTzu3sEfzt3idEE1l8ub&#10;aVuyjt+evcrd9h6+OnaW/zx7kVtN7fDyq2yNS6MzJIkzNX1kB4TzcM81Xj9yn7rUFl69/RlffwMd&#10;fec49/J/0LrtDj0H3qKq/x433oOrb/6FsIxWBnZd4da9n3P29IdsaDpDckQ977z8Na8c+ZS05c30&#10;112hu/0y525/RO+xl8nrOY/pgjyWpfYwdPYnLAoqx9wllvDsQ3gvqiNkVQ1n971NVfk5QoIHSAnf&#10;QXLYdlqab3Ppwm842Psq2SFdzHHKpaL8ClnVl9CyDGa+bxSbuo5w9qXPKWo4hcWsTPQcUnD2r8Rj&#10;ST0prWdp3n2L7TtO8/bDn3B453nWLs3GzT2F+NT95BRekqGTpW4oc22Sma0ZxHLTBPKWd9NfeoOe&#10;2vtEBPYT4dZBzpxNpM1uJ3fxAInzt7DCbQPr5vazecO7tNdeZZ5rOrYzlxLrU8zW7L3sWX+YzMBK&#10;lrplY2IQg5p+PIaOBSyL3kN07gVc525A3SxbBgN6dnnyL40ijmZiloqFSTI2xolY6UdjpReGiRhk&#10;MFjDstVl5Ffto6r7IqlVR4jM2YXb/ArU9CJQV1uNpX4INnpBOJjEYGkYg6lhvFxAbmichoFRuix9&#10;wzT0DVPQMUxG0yAJdYNEVA3jUTGKRd06BSv/ahbG7SCs+CIxdS+zKPM0TsFD2CzbiI59Fir6EfL9&#10;idiksX4stiYpOBqnYqsXjaXGKiw0lmKttVyWm1EIs8wjmGsbT6BjEsGzM4mcl0380iJSVpeRGVRN&#10;VmgtORENFES2kLGihrRl9aQtbSR1SRPB3iUyYFzpVsJiEXuzSsDFOkG+dLOIw8UkWu7PEzFlsaJq&#10;rLkWfXWF9NTWyAMYhlprMdEJxlQnAlPtOEw0E79XppqJWGgmyDLTSpDjg4b6iU87sFLlsnhtufNK&#10;cTksPfMMNMVaoUkkoUHrCV+bR4BPlgJEGmegZ5yPtmkuGubZclRL2zAVF4Ncsr36uZ/+Nu+t/5yh&#10;+FusdG7CzEhR1j5S+hbZGJllY2WUiY1RJhamWZhYZsruL0PbLMxsc7Gxz8bNJRM/r2ii10ZzZFsf&#10;fPMp/O4Trp47RWxEFvP8MvD1KsLLvQBX52S83FeTHB/Hlz+9zm++PMTXXw3y618O8unn2/n5L++S&#10;mlOLtWsyNt7l6DpUYOi+Ad3lO1ly/o8YDLyBtGoQaUkPzjs/Yda+L5CWvOjA0tr4mNVvg5R6Co3E&#10;S5ivO4F9wBa8fdtZvaiahqIW/vDFf3B231Gy4wvpbjrA8vBmpi+soujyb9j26I/4VYi1wAocD35E&#10;/FsgxexEijiGYc0naOe+jzT3MNLcvejkPUa74j2kNceRvDcxMXA3S3Z/jWHZTaQ5TTLEStjyG1a0&#10;/xQpYCtS0B4sj3/B/NdASjuNFLYPtcF3WP06jE88heS/BclvCLWY24xPuE3gXuSSeMmxnrGeHYx3&#10;a5c7eTzCzrEk9T4z3PuRvPvQib2MQdB5JIeNSLZdqC89hnr4JaT5Q0iiYH7edgwTb6K18jhK1u24&#10;2HTRm/iAWKc+bHVrsNZvJGfJFTZWfcnykgeM88hl48YTbG3fh6NLAmpagazPrOXc4RuYmoaga5SC&#10;g3MNOs4NjA8cJGDjZ0xbNoTkWMdUtyZ5cU3dt4ktD2BF820klywk73xyjn1B5fGvmWJbjJJhEcGR&#10;R8lI3Y+dneh5y8A2oJ012VdlB5YAWObOBcTFbGSWVypqJhFoW8QRG9fLojUdSMaFjF2+n6Br4Ln7&#10;Z0jzOpCCtqK+9S28LvyOiat3MN4sk+z0Po7teUWOEE7TDWbRijoGdjxmwdo2JhvEMtWqilEeG2QH&#10;VuDFf+A1IH5WA3L/1cw5O5DcO+X4oG2acPMIgFWLUthJrNc/lJcHJZNSJgfuxDLrtmKt0KmV8T69&#10;GEWfRW3xVqzndRCVtpFPfvY2x09vJnBFNEnJZbz76DY/++ANFs2Pkx1YPoXXMEu9pujdsm5izKK9&#10;2Be/xZTAfUiebUgll4n4FJRb7yOt7UUqu4DvLZi152ukgF6mhZ3CNOOO/HpwqnwT797Pkbw7ngNY&#10;zc8A1mi/foziz8oLfqPNq+V4mmRTg+RchWXdPaYkHEIyL5ShlmnlI4wL78jl5mP1CpimX4yklsME&#10;/y34Vr3LBE/R2SViid3YZ1/EIaKXgPhutF2TmWIQhLplLP5rB7Ca38cYsWBoUIpkX4cUNEjg8S9Z&#10;MvQpkncNkl2JopjcJI8pzvVyHFU9+CQrdvxF0TWmXyAvEIreJQGwVHza5TitiBAq2TSi6t3FZM9m&#10;Rb+VVzV6ddcxarmL5NuMpJfJhNCjzO78lPEBXUgWBUjLt2BQfI+x87cq4FBAD26Nb6O57gjjZwnn&#10;3QYk1zY5IjrevoUp7huY7tPJRFHkLgCWbjpKejlo6uUxTSmJKcpJqBrkMVk7nfG66fLXBeRR9mli&#10;lK0ovleUravN60KyLEDSTpG7vCZbCSCYg2n2eawLX5IdVZJOuvxcS3olshvPMu6q7MCUdDJkUCgA&#10;lpJHA5JOknybpgsHGGNawDizYiS9bKbYV6DsVo+kmSSXvMvuGvXFJCc1s2vwKM7Gc3A3TsBAPYGJ&#10;T4u/x6vHyKuiZiuFq7AEybwE9VkbGCtWEUWvlWUFM/z60A47jPqaISQTAdqSkZSi5QihztxOpnnU&#10;IukmMdoyjyneNUyeVY6kL8rDw+Ron1g6FA65yba5qDhmy8u5E7RiGaMaIy//CfgzxVx0UikA1gzP&#10;clQE3BQLeurhMsDScq9UuJzUY2SAJQrRhUQHlQBYClAWyxTdpBcBlopiAfCfASw5QjgMsFTDmaIW&#10;pABYRiuZqb4KJY21aJqGo20VJwMsca4MsFQiGK2TiIZjKZNFyb9qtHxcw65QflxjteOfgSsZOr3Q&#10;gRUuSy5Kfwqznpd4TMMaBlii/0pIfCw6rp7XGLUwWc9DredL2V/ov9KJZYymiCWGyyX7k/Tj5I+/&#10;H2B9t+xcLjz/Hkj1z/Q/DbCGO7BG6gcB1ojjI4HUf1X/BljfAVQ/pn8DrH8DrP87Adb3QawfA1jD&#10;EGtkN9b/BMAa7sR63pX1fRLnOBgpLkXMcKFaJMHTIslQSqLHpp7tdq2c8drEnYUHeMl7O6dc+thn&#10;08YW0WmlXsygXpXsvjrruYVP4u9wZ8kxDrv00qNbwX6XjdwNPsfj2Gsc9tnMucD9nFm8n20uXVxY&#10;fohb4ec5EbhXhldCvQ6tNJpU0GHXyNm1x3gt5x5HVxygUCtX7sI6FX6Se3n32L5wOwX6eWRppVDn&#10;mE+TexIHw8o5nVzKicQcrhRU8puDZ/nVgct8NHCUy8WtDAYl0rcugS3hafztyl3e27SX9zfv53pN&#10;Bx9tP8Dthg1sjkrkwx372BQWzVdHT/G7s1d43L2Fzw+cpTM4jUMl3Xxy+jXKVuextXIHj259zvFj&#10;r3Hq7LvsO/EWRy9/Qdeuxzz+HM7d/wvbjr9HSdsRrtz9mNOX3sZvdiqbum/wzoPfcu/i5zRk7Cdl&#10;ZSeFKdv57GeQW7cLh6XptJ58n8DMzazO2EhZ1zniS/dgv2A9ynYJlHbd5tDJ9+W/5puYJrB65QCB&#10;PhV4WiRQVXSY6xe+pK/tKtGrWqnIOk5BxiF6t75GbvFOzh54wObmE5gbryEyboDMkhO4+BQx378a&#10;X68C4lM38er7/+CzbyCrthfXgEhmLcrGdX4pZl4lBKUeIa3kAi5+BdjaRZC4to6y2D6SljTKnVT+&#10;fvXEx51gvnsnNkoZ+Olls9Aoh7W2lUS7NxPkVMEa92I6S05w49jH7Ou8w+byc2zJO0qsWwFrLNNZ&#10;bJWHt20xrk5lWNrlMFUlGAOzfGISzhMVfw4r+0qmq0ZiZp2Bo1MejpbpOOgIV1MQy22ziPWvJD+k&#10;m/yYbmLXVOLvk4yNexyO8woIjNuEb9AAbgs3YOZchrZZPJpGUWjpR8u3J5b1BLwyNkp7uqiXiKFh&#10;AkYGcZg8lal+jCxDg0i0jSNRN49C3SYBNfs0zPxr8I7YzuKM0wSmHiOm6CwhKXuYFdiIhYtYLktC&#10;TSccXYMY7JwyCVxRw7I1NawNaSQivI2YiA7iIzeQEtlNWkw3UWsqCFqSz2L/FAK8YpjtHomncwjO&#10;tquxs1iJmd5yTIR0V2OkvQ5D7VD0NELRVglBVTkYbeNYWTpGsegbxMpg0EQvGnOdaEx1ovj/sffe&#10;cVUd6Nr2EhW7Ir333juIVFFRAQsqRem99w7SO0pHQEEEe++9xUSN6dH0NullWmbO9H59v7W2GMVk&#10;Mjkz7znf93754/rtwt5rF3aIXNzP/Whpb0Zde9NDtHQ3o2MQhZ5RDLoGsZKMErclTkZXV0y+pWCk&#10;myxhoJcs3VZMWYk9V7INgTImC6wJqaVhmiCV8yobbZR6slQNsqTSegmTHClFpW0hS1Np6ckkVqRB&#10;DZt1q6ROLPEv8PpGTwosXVOZwJKRJW0gFAt3xc4SddssSSoa2uZhYZuHlUUafouzCFsVS2pYFO2l&#10;pVRl5xG9Lgn/xTH4LM6T5JWTQz42VvE424fi6RJAR0Mlv/nief72h7v86XfP8MmnV9na04qbXwqm&#10;LoVo25eh49yI0eIe5nh1Y9v7Bv4Xf48Q0svMjOMEX/gj5m0vIRe0g9kBu5i7bC9C8F60tt+TRgin&#10;Zl9ALfkahqHnMV26D2ffflYFtlBTuZ2ff/41u4b2ExKURHXBLsprz6DmX0jUzhc4+BVYVu9HSOog&#10;5DXwP/I5wto+hLX70Cx+E9O6nyKEX0PYfA7Thg9QyLyLsOIgwuKdzFw6inv7u6w6+CuEsEEWxu6j&#10;5BLY5T6HsGocYeN+tHteZvPboLT1HkLZDRwu/QHPy39FPukswtJR5qw5xdTgUwjhFyWBpRp1Wuot&#10;mr6oi+nO26Q0iFPoOdblvIqa726mLh/DMu8lzCKvM3/RKIJeI/P89qAadZVZm84gePcyM+w4WvHX&#10;meu7GwXzdhysu6jbfIOatedYpF7JGped5ITdpLT8I5aVv4bgXM7m5B7uXH6fkBVZeNlv4PjYRfo6&#10;j0sSSRzvs3RqRcOxlemrhvHp+Zg5waNS0beCRzsLXMXC71Tyxj+m53lYuKYRxZBmRt+HjU13mWtT&#10;gZJhJd5LBkhP3oezcxbztWNZFXOU9TlPYeLdjYJRHioGiaSm72b9xgZ0DDfi4VdCas5+7P3rmePW&#10;xtSAEfx2fcm6i39lStJhhPAdrHgRbPd8guDXiZxxJgGB5Zw/8SaF5YfRNw2nonQv+/a/iUdgM/JG&#10;mSjYN8gEVsQeaYTQvvN9WVm7Uxez3AaY5zuMxvpjOBW/wsyQIwg+fWhnPIVj6avIi8kgz15UQo9j&#10;mnqThWsPIphVsmDVKEYJF1FaMYhVQAshUY1ce+oGn33xLllFZWypbeI3X33E5VMncHHfICWwdIN2&#10;4FPxOvNWjiO4dWGYcgurvJcQvAZlIirlCL43/oLnlT8iFJ1gRufzRLwFquLo6YqdzN1whGkBe6Qu&#10;NuvCl3Ft+wDBVUxdtSJn3Ypg24xgJ9LGVN8h9OLOI+fdwxTTGqYb1yBnJkqkWgwLrmNZ8yyCf4ck&#10;hxf1fsLciGNSofhs3WIW6pQxRaOI6R79WGXeQSf8BIJhKXKBu3GreAZ1/wq8wppx9C1B1WAzLku2&#10;sCb+AK4he6QRwmlWYql6K8L67fju+5SI4/+F4FaDYJCLYCyWxOcxSyxxt6hi4cYj+Pb9AsF3EMFA&#10;TCTlSb1L043ymeFQI30GpphVoeC6TZJLU50bEcxKEUzyWJh+nGUHv0LYOIzg34Vx2YtoJV+VJc3E&#10;1NOyASy3vIxSzEkEj3bmxp3ArfFNZolbH22ameHaiYLPIDPs2pjl2M5sl3bmurcyxaoUwSBbElQL&#10;dLLRMS5FU7cAdb0CNE1KnxBYYi/UNNsyZloUM9umnHmezQiWYo9YtiSwZpkXIxhkoZPyIIElCiyd&#10;dKZq50kCSzBrxiDiDLPFQn6LIhauGMYp4ZIk+gSNJCnJJY4LmizrR8G+hqkmRZLQmmtXJSWwxMSz&#10;oBDCXOXl5Of1SQks7TmWOOnFyQTWg41401XjJYFlIcopuy0IBgWoe2xlhlURcuaFyFlVSwJ94bpx&#10;FgQNIRjnMEUrBUExlumG2Sxwq2GBxzcCa7ZXHXO9qhB0IhA0I2Tb91QTmGqSjYJjMRquRWjY5T4U&#10;WFPV4pmuk8Is4yzZ9kTDFOY4lzLfQxxxzWSKeRYqHtUo2BRJt5PGB1VEiRUjjfGJ8mqiyF1eM0FK&#10;YM3UTJTEnCivpir/cIE1S2UjhtZRmNpGSQJrgVqolEZdoBchiRPxttIIoZi40oiXFk/MNcxiqkaC&#10;tNVwoVmOJK9EmTUhoKQtiI9KrEcF1rdIrG8TWGLZvMi/KrAek1gPBJZ4vIkSdxFRYIkprB8F1g/j&#10;Xx4hFOY7SkyZ9ziTBdV3MVlc/W8JrH+f7xFY38mT8krG47f7v19gPc5kQfV9TBZW34eS8op/ymSB&#10;NRk1lVWP8X0CazIPBZZa8H8LbfXVjzFZWE1mcqm7gZZMYE0wWViJiL88ikwIrEeZ3I9lqSnjm6J3&#10;mcSy1g7/Vmx1Iv4pdrqbHmNCXE1sJ3R4pNT9nzFxO3HMUCx7X64axWrFKKKU4mmza2C/Wy+HbTq4&#10;5DTADZcd3Fi8izMOvRwwa2VIewvdCwvoVSpi1LCeO0FHuR91hWOLBujQKmPEupWzy/ZIPVjX151g&#10;3K1PkljnAg+y07mDMY9ebkdf4HjAbqo1C+iybaTdqk4aZ6wxLOPEugO8U/UGB4L3UW5UQb11Ixfj&#10;LnA58QKD/j2kqYSy1TOFixn1nE0v4kRSGvdaOzmXU8ZTla2cya7mbmM/H44c5k5TL/d7dnGzroMj&#10;mcVcrWnllZ6d/O2p53i2rZufHTvLsbwSbjW28Xr/CC3L10m3faF9gNeHDsL9L7jYPEZ/UiNf3/0F&#10;tXmdbA4t4sWXfkV1wxE6h+9y6zX49Hdw8NJX9O55gS//ALsOvkD/zmskxDdz4tBL/OxDSAhrIG5d&#10;G5W5R7hw5kup8ymv9gI+EVuJrTvCwVu/ZENMO8tWlNHcfQvfoEqyinczdux1EorGsHbNwNsxj+VO&#10;heQmjtLRfJ3czHH8V2yhrOsOa1IGsbSPZplfBtvbzvHF+7Br+DXiogfJSx0lIbyD/m3XqMwdJSGw&#10;krGGC3xw60+0NVykqO82LWc/xzuuB8fVDdj6VeO4pB51i1SC4gaoHX2OxC37iMscZPnKckzMozG3&#10;TkPbNJFFK7cSVnAB59XdaBsnYWEch51xJE4GG1lkup6ihA56649RVbafpv7nSC05i7NDGb6O1cQs&#10;3U7qiiFy1u4gY3U3iStbSVrVQaR3LxEeAxRuPEVD8lVyN+7CWTMCd+0IAs2SSFtUxZbl22hZP0zh&#10;0nZCHApYZBCLjUYEpmph6KuHo6MVhZpuEraejSyP2Ifvpn24he7CeGkr880yWWiQhI5xKoaGyZjp&#10;J2Oql4CBYRzahrGSzBHHFCUB9ABj/ThMjOMxMonHwCgKXf3NaOtGoKSyBi3tCKztMwlY20ZywXFq&#10;Ol+kpvsl8puepqLnRYo7nyOh6gIrknfiuLYenUVZ6DimoWwcKf3ipKIdhqpmKKrq61HT2ICmdiga&#10;mhuly+Kprn4Uhkax0vPT0Y+REKWYqUU6xmbJ6BmJ18dJqTFt/fSHiJc1dZMfIibK1PST0TJMfYB4&#10;Pll6H8QtgmKK6puvfYOYYhFTaTLJl4KegWzroCivxC4yVdM0iQmBpWGcIaFpkimhbpqJmnkq+s4Z&#10;qFglomCcgYppCerGZWgalUhjgGJSS880Bz1zmcTSNsyQNg+aqKeiq5smlbTrmeXLhJVpwSN8I7BE&#10;eSVuIBTHPZRtM1Gxy0LdPhs9+zxM7YowsyjA272cYJ9UNvpGEuq3kWUOQQR7ZbDSt5TF7oU4OOZj&#10;bZmFjWUaXm5ZuFiE4m62nMQNSQx3bqdvWycbN2xmke9m9Kwy0LGrQ9upCVOfPvQW9TDFoZ6Zcfvw&#10;O/01y679ichXIPD07xBCR5izbgSF1WMoBh5lashh9IZeZ/nzshFChcTrqG68hob/MUx9RvFc1UtK&#10;Ti+/+j2MH3oaT684IoPrpP/uk6sPkTTyDPVvwqYX/4jPq79l7TugkHkQQex8EbfsrT+NacvP0Wr6&#10;AtW2n2Cw9SdM2XCGKb77mb14FHnvncyJPErQ8d/iuu9DvA9+Rsi+3zBP/CV/1T6EdXsRYsZZfuG3&#10;BNwFn+dg6T3QHf6Q+TnXUYq5jG7SHeTXn2dm8h2Wjf0dNVFC2TZIqZDpTp1Ms2rFOGA/67Lvszjx&#10;DjZFr2Bf/gbzfPYiZ96FYNzOjMW7UAg7zzyxP2v9XubEn2XG6sNMXzSEknUnZiYtbFo8TGvYRfrC&#10;LtET/zRRG0+zMuUWHlvelbbUGS4uYVf/dZ4/9BRXBg/y1Iln8fLLYK5VAVMtajB07UbVaRvTAofx&#10;7v6IWUHDCM4NUrn2LAex+yYVm+gRBu9B7z1oe/7v1F7/I2oB7cyyKEPLoglTyzqiInaQk3OQjQkH&#10;2Jx3Hd/I4xh5dqBoWiAlRJ08C8nNHyMppoWE+C6CI4eYZ13MHLcWlFaPMWvTPlad+C2hL0LALRlC&#10;ymEE20oUXGswd82kuHQfwztu0d1yguO7bpAc38Zc02QWuDbJxufEkvyofay5ASb192QCy7kHwWor&#10;gkkjgmUTJjl3MK9/E42yu5hueQWj5BsYRV1AL/KMJKv0oy5imXwDg5gz2GRdRzn0MDO82jD2q2DZ&#10;umIqyrfx7jvv8/4X7/PVrz7m03fuEbUxCnOHtei7Z7HArhqX5JssbngHtZQrmGfdZc7qwwg+QwhL&#10;tyOs6kGp+RZ+L4HnK7D6LVh1E+ZlX2TO5uMob3qQ4HPqwqvmfQK2/xzBWUxdiQKrWbYpUBRY9u1M&#10;89uBbuw52cZDy3qmmtYz26geObN65Jb04lj/MnaNL2LXdl/aQii4NCHolzBHsxAN/S3M1qlAzmkb&#10;CiGHcKm+h27mNaxr76OTcISpFgnSBsLwjT1sXNtJWOwI1j4NzLesRNG1CxWfIeR8RSHch/PQOwSN&#10;fYawqA7BUixbL2OKQQFz7OsRrGpQCjuOa9uHCMt2IljXIGf4YJxNLCc3KWS+d5eUTJru08lUr3YE&#10;6y1SsbugliGNGrt03GfpkV/iPvo5Htu/YPb6wwjW1UwTE15WdajGnMGp5S2sW+/j3P0eGinnpE2N&#10;UwyrmGffjpb3IFp+O1HzHUTJp4eFXh3SyJ44Diivm8lczUzUdPPRNSqVRJa4gXCmVob0tak63wgs&#10;MYWl6dmM+qJGpjpWIIijdmZFzDArYaphLoJ+DsbZl7ApvSkJLDndDKZq5yDolCBoVaKwfAzdqEPo&#10;xx1BP+IoauLWU/UUmcDSyUDeohST5b0oOdeh49eBinszgmoygl4OU40ypULt+aorpASWmAgXO7Dc&#10;jJKkP2BMFzfkqUVLY3ziCKG22DEoCaxCaWRTfXETGj7tKHv2SgXy05YOMMO/G8EgEzntVASVOATt&#10;FKZa56PgWYv+0q1o+DYz26sGwSbzgcAKk8kWceRPP4U5tvmoOOSjYpn5QGBFSwmtadqJTNNPZopB&#10;MoJZOvL2+Sh4bUHZuwZ13zq0fOuRN06Xbicb3ROlTgxTNWOkkbhZekkSM7XFbqc46bWJxe1TVSIl&#10;HuvAeiCw5llnImjJRJK4UXCiBH1CYM3XXIW5YxwWDpmY2udgaJfBDNV1stE1cXxPHP9TiZLeQzmt&#10;BFSsCyVxpWCazULzrIeySHyOItL7MCGwRJk0Ia7+BYElHUc98mFqamJE8Juxv8fHCb9VYD1AfKxp&#10;WjHM1ImT5NXENkJRMj0pr/4DAkst9OGWwUf5dwXWZL5TYKmsk6H8OJOF1Hcj3vZJfhRYP5gfBdZ3&#10;CqxJ8upHgfX/DoE1wWSBNSGuHmWyxPqukveHvVhaYRJWOuIo05NMFlaT+VcE1rcxWWCJTCSyRIkl&#10;JrF8NKIIUo9lk3I8xVq5bDerZ7dRAyctZCLrmusOqfT9sGkrQxoVtMzLoku9RBovHLNt57nwcxIn&#10;vHfQb1rHDpt2KXV1e9MFSV7tduvm/JqDHPAdYpdrF2eD9vNM9Hn6HFqpNyqn26GFbXaN1BqVs8Ww&#10;hGH/HbxU+ALHQo9RYVxBgU42Z2MPcqfwCHdKdnI1r55jCem82tzK3doGXm7tYjw6jb41UQyFJXKt&#10;ooWPdh+F2y/zStcOXuoaYn9aPl8dPcfZ0io+3neUF7oHuDcwwt+fvsNwVBIncirZFZlGy8qN8PSr&#10;XG8Y4FzVILz9N54bfprWrE7qC/oY23mNzp4L7Nj3Cu98BeXN5xg5/Dannv4ZH/wcDp56n/rmU7z3&#10;Lty6/gnjO25SW7KPrPhBPn4PGpvP47A4k8a+e6yKHiIkaweDx9+hcdtNVqyoYlNkD+cv/JQTx95k&#10;2Yp8Voa1k5C+B0+zBKL9KxkfeImK4qNYmsdgYp+K4/omSnY9T1B8A7UtBzm19yVSNm+ltfMuPstr&#10;CV5WQnpYE9kRDZwdvctr1z7n3Zs/pyv/MIkb+/FY3U9K+z3ye1/DL3IAfcdsDKxTWbK8jk2xw6Ru&#10;OUXBthuYLy1E2y0FfZc0zNxysXDNR9UyGVWvQlYXHWZJRDeaZhE4LopnS+04o7uuU5DTi+/iVPSN&#10;QplnGkt05TXKe99n8cohVFTSMFZLw1k7DV+DRFaYxxNsnUaYYyXBZqVsdmoky7+b7rQjHGu5JZWS&#10;d2Qcom3zKA1rB4mxLCLMvIBA0yyWGGey0qaYRXrpuGim4maQh5FyMtoqaSgqp6JjUYGz2IETsY8V&#10;m/Zj51Evpa9M9FOx1E3GQkfciheDgX40xnrRmOpGYqETibXWJhmiYDaMwt02lQDvItavqiU+oovU&#10;qH4JsXw/KnIA/5VNOCwuw3pxKWbepdiurMM3dpD1pSdZU3IG/6zDeCfvwW5DL9peW9BwK5X+gaxo&#10;kSmJnYWmmaiY5aBukYeGVT6alvmom+eiZiKTQupG6agbpaJqmCKNyOmap0niUEs/CQ3tNDS0MyTU&#10;dDJQ1c1ART9TQl0/Cw0DUQzlSOg9QMc4U0IURiIT0krjESauEzuuRER59TB9NUlgTTxPmcDKQd00&#10;RxoPVDHPRMMhh5mG8VJ/iJrVFpSNS1AzKZE2CYrSakJgaVrmSuOEWuY56NkUoGWVh6pJFpqm+WiZ&#10;FaBhXiCd6pjko2tShLZpCRrmJahaFqFkncc8+3zmOeSi6JCDqn0uOvZ5GNsX4eBSi41VLt4u6YQs&#10;zWGDbxprvTJZ6VmGlUkKNg45WNpnSxsz7W0LcLTPxco0AR+HVDwsNuFiFoKT5TqcXKLQs4pGx6ES&#10;C58BKd2j6dKOhnsX08VfoP1bmVFwEs0dr2Ey/j5CxE6ENTuYvWEvChsOM2fDWYTIk2iNvsXi5/6K&#10;fN0zTEu9xpzw68xffhKNJXuxWr0Lj5gudt36kuj6Q9gGluDsU8byjV0UDD2Lc8U4CtVHsbnwMQ4v&#10;fY3QcRZhfQfTg4cQAnYjLB1HCD6K0ZZ30K9+Q9o+ONNzlAUuw6h670HOrR9h2XaE+H2YHnwfzZ2v&#10;MDPzHMLqfdIYn1zgOELQToSI3egOvIfT+T8i13gHIWY/QthhFOOuIAQcQPAdQy78Mjq5r0hjVIJj&#10;O7Pce5nqKG4d7GSWzw5sE25innoL9dw7CBuOIjj2M9dtmHnuw8z2HGHm6oMI4YeZnnsJIf4YgnuX&#10;lMCaa9mOhmUL+mZbWObXR1nSJRIij6Ps3Yp+6lkc6j5APmgvMy3yWeSYwXjedk4VDRDnnYmWykZm&#10;W1Uw1aYFnUWDLHTtQVi5k8W9P2GKOHq0qJG5i1uksSaNxXVS143h8kbyeu5TM/oRFgFtzDbLY6Hl&#10;FnRt2tA2q0LVIhOnwGaWxB/AeEUvBkt60HBpQsO2CnWLAtTNklm8vIqgDU14raxB07VS1h1kV4+m&#10;fz+zPFuQX9WB59CruI+8wvzsvQgeZQhujUy3q2SBVSbqdkn4hDVStPU0m7O2oWwdjpxVDnMXdTDH&#10;oUUaVxNc6jBqeAX9srvfCCyjegTjBqbYbUNw3sr06JOol96WyvfFRNPsRdtZuGSEOZ4DkuhSWr4X&#10;5bD9TF8tdmNVS1JF/DnkG1TDspUlpGRtY/T0VQ5evUlUcgmO7uGYuaRg6FKChl0j8127mRN6mLkJ&#10;F5kuprkctsoSWMtGEPw7pYTZnOqLmI28gevge8iH7mV+yF5mBIwwxXu7bMugTQNqAUMYRh5BsCln&#10;mk01062rEexqEbvUxFJ3wX8YzYRzCGKJu50o6OqZaVzPNMNaBJMKhBX9aBdeQ730OkLAdgSTEqnQ&#10;fYFZNSrG1czR38IU+3bZyGTgKPOiTiC3YT+CczXyVplMV1qPnV0B7h41mPhUM90iB0EtjTl2rZLA&#10;Ety3IXg3Y1zzDAbZ5xHEziWnBgSdfAS1dOTMyhGMSpi9ehyToucQvMTtjzUIOtlS+knQTZMSSLMW&#10;b0Xw2caU5b0IYmm5aTFzLMWRs0LZZkWvZpQqr6HbcQ8h6iiCX79U/q/i2y+N5YrJK2H9CArFV5ld&#10;cgUhbBTBU9y8V8V0q0YWOG5DwamD2fbNTBV7tMxKZOXlejJBJaatZiono6KbL40PTldJltJXM/Sy&#10;ZAJLNx1BKwV56yIU7cqYY57PFLM8ploVMtuygLlm+cw1zkVQjGLeih6m+bVKBfNyumkPBFYRU4xr&#10;EfTLETybUdkwzGxxM6BGFoKuuK0vTSq1F4vaRRGmYLcFVbsaZhnkM1UnC0Ec2dNKYLZBPDOVAvHw&#10;ySAmugZTgyC01TejpJ4s61sSU1iqsdLzmeMgyqscBBWxKD2RGeYFzHOokG04VMtgqnsLMzyapO+B&#10;1EWlloCgk4pgkskMmyIW2Jcx27YYwSpXJoa0HxVYMQiK4Qj6CcwySmKmjli4/kAwiYkgzQRJAomS&#10;aoZFFvJW2QiGScx1KJRSW/KmGUw3SpVuIyWfJIH1TZpopm6ihCizxOOJougxeSVJIzHxJEtc/TOB&#10;NV1lMzNUwpimuII5GsEY2GagrB/HTPUQaQPhbB0xCSUTYqK8ko6rFC51cYkbEcXnI33tQfeVKK/E&#10;636owJrMZHH17wqs709e/Z8VWJP5ZwJLvP+jsusJSfX/BoH1DU/Kqm9jsqj6PmE1mclCatqCH8qi&#10;b2WywJJTlPGkkPp3mFzi/qiQmnz9dzFZdE0SWoq+j/G/L7D8H2OysJq/MOABkwSW0lIZ/6bAUlBe&#10;9k9RVHocJeXlk3hcYE0eKZzMZKH1KNKIoXLQY2gqyZgQXJqqQf8W3ye0JqOnvu4Bk4XWaolHhZYk&#10;tZ6QWBsx1hKRyayHJe86ITIelL0/FFraYd/Jt4mt70toTRZaEyJrgu+SVt9W/i5uLxTTWAFq0WxQ&#10;jiVFKZldbh3stW1jv2kTJy238rL3Hm67D3PEeivdumU0auRTp5FHi2YBnQblXF97lFfjrnHcd5gR&#10;h60M2LQw4tTB5bVHeDPzWQ4tGWaf1wAH/QYZcmylz66Jp6LP8HT8BVotqijVymaHZxf9HttIn59I&#10;qV4hxzcclUTW+KpBqqwTGF9fxr2GXfx890k+Hhjh44GdnMsu4GR6PsPhcRxKyuVgSh4D4fF8tu8E&#10;V6obJVn19vAe/n7zLm/u2M3Z8hqe79pO29oN/PrSFa7WNXGltlnaVLhjUxr/dfoqL3fvoMw7mC+O&#10;3OHFnov0RbVwd+gGV3feYG//BV584Wve/BDO3PwZiTk7efb+P3jm3l/IrdjH+Rs/4/Dxd/n8Szh0&#10;4B5bG09y68qXvHrnd1QV72VTZDM2LvGsjupm9NRP8Qiqx3N1EztPfMXStc2Ulx3i2sUvKSk8ysrl&#10;dQStbCQvdYyM0Cb2tF8mdm0zgUurCQ5uYdGSclSsNhFVOcbtz6C86xSuHsmYmW8ipXAvjR2XCAnK&#10;JsQnloPbzvPaja+4eOk9iivGZQJm0x7yUm+Qk3mT3Yd/zr4zX7I2rJWivP00ZB4jwqsVS60sfJf3&#10;sqniPLorylFxSMHSIx9zu1RMbRLQstyMomkoaSVHGdj/GkVNB6QuMGPXMJT0V6NhHIuBVS7aJulo&#10;2OZju76P+I57rCt/Ck2XGlQ00zHTS8VcZz0masuw1grC02QTkX6lJC2rIHd1PclBNWwMbCYtYQ+b&#10;A7vwty5krfMW1tqVE+ZaS9KSbaT5d5Hp30v2sgFylo+Q4b+bRM+dhDv2Emy1DX/TBrxMqlnl0Un8&#10;hv0kbTrEav8e7I3yMVSOwUQ1HHudSNz1Y6S0V4hdOpsc0snwKaFkXQP54S2kbGhgc1Al4YHV+Lnn&#10;Sr8425rFS8JLTyMcXe0oaXxP2zAeVaM4FE3jmG8Wx2yLJJTcK9Bd3ondpnEWp54kovUV1jU8x8ot&#10;T7Os+DrOCccx3ziG2pIO5jrXMdu+UhqLEEcZphmkSf/gnGeQzkLDTAlFw3TUDTPRNs5B1zgXA+MC&#10;9A0K0NbLRUs/F03DPDQMclHRzpTeY3WtTLS1s9HRykZPKxNdzQy0tdLQ1kmXEEf3xOTWRKfVREJr&#10;AllK6xsejgcafyOvRERpJWGSJ6Fqno+KRT6KVrnMt8hhtkk2c4xyUDQrQdWsGHWzfJnEMs9DQxJ3&#10;uahb5kjdZwr6Seg7lqBkkomKaRFKFsUoWMmOpWqYi5XzVhbq1jBXv445VuJGsEIE2wJmLq5igbiR&#10;0qEATcc89B1ycfGpwdA8GTvnDBa5ZeNjm4G3TQYebkWYWKZjYp+JiV22NG5oYVuAsX0BNm6l2Jln&#10;sdgmn8W2uThYZUkbPvVdS6TPrrgZTtWpFSWnFrS8uhGcahFW92HRe48Vt8Hvyh/Qa3oWIXwPU9cf&#10;ZEHiUwhxNzEe/S8CfgKBvwTXe6C28yNmpjyFSuRVtDadRzv6FKtHPyT31l9IvvgLbMtOoBzeTcjg&#10;fXKfhVUXf4HJxfdY9P6f8f0Q7K98yczcwwhLRZHQi+C/C6/Slyg/DI37Ibv2K7x99mFq2Yme5+4H&#10;AmtQElgmF7/A5qlfo1DzLDM2n2La0t1M9x9HcB9gWsQFDGvfxrT9XbQbX0PYdFgqAFeOv8q89WcR&#10;nMWxsV3oxT2D2roTzHDbzmynfqY69SL4bsey8U2WHvozTmO/Zn79fYTYMwi+OxDcBpnm3CcrH3dv&#10;Rdg0htfVv+B18W/MiznHTJ9dTLPvYIbY77OyDbfO58m5BWkvgO3R99EefhXXnT8loOszTIKGWezS&#10;yEj0CW7l3uZk9h3CnbtYqF0spVNUFw8wY3EfQsAgq4/9nvXn/oKwpAV5z2bmW1egaVGKllYGq/37&#10;2Nv+MXd2/4Xz/b9iyeIeNPSLMbBqZJZZJcKiamzKLxHY8xarmu7hHHtK+r4buHWiYlklJRrmWxcy&#10;z7MV3dW7pY4tcRudsnk15q5trA3di5F9LgbeabSeeo2g8jEE081Mc6hAzkYUMgUIzmXMT9qFz943&#10;CTz+IUsGX2HaMrEAv45p1vVSr5Ukd8RNj2GHmB5yEPUNp5npPiSl3sTNgIJVK+rR59EpvIJ2xjl0&#10;Vh9kpnk7C6zaULPrYZZuKzp+e7EquIlZ+W0sy5+XisAXmNWib16Dnk01Nv7bsAruxDa8H6fYXSyK&#10;2oep+zYMrJpRMa5lrk2LJA/nxJ9nfuIFZoYcQt5rhNmeO5nm042wuAlhcQNaqwZYtO4IXoGH0Xbo&#10;wcBvDOMNp5Cza2COQTomzkUERA6zKn43LoFtKNjmIeilM9Wvl9kbD6GSdlXawGdW9TIGBbeZH7If&#10;waiWqaKwM6hAcG5CPe0sFlXP49r6NgsjjyM41EhF7jNNKphmtEXa0Cd49iPnP4Lcsl1M8d+BvE8/&#10;6kt7mWFWhJxmmtTtZJlzGv3Uk1IJ+DTzOua6daMWvB+l8MPMWDPCNB9RyjaivGQ7cx3bmGFczkyx&#10;xF3cdrhkO8ox51FPuMTckMMILmKheqG0BVBMFwkOdczbOIZj1Qv4Nt7HLv4cpt47pGJ3wbACQUxs&#10;Ld+Ged/b+Ix/jcfW91BbvRvBppoZq0eZEXUQYd0ONFtewPcO+Dzzd/SbX5BtOrWvYYp1nVSaPsWo&#10;nKlGpbIOLsM8WVG5mHwSRwU10x+WtovMNS1mhn4u03TFbXqiHEmRmKKRJI2WzRbTRYqhaFnnYO5c&#10;jIVLKYrGabLicn2xrDwVOe105LQzkdPKRVDNklJpsz2bEJzEUvQMKXUlyis5zRSmaaRJyC6nMWNh&#10;ImYWW1DXz2G2RqIkekQxI4qB2aobEOatQliwhinaCSi7Vst6Jn0bURR7yFTFJFGKtFlQFI6iGJO2&#10;OorJKZ0U5lmLmxHTEcQOKu0kpohoJkinoigTtOIRNEXiZGhFIWhFIGhESMJElDcTo3OyyxFMV5cV&#10;j0tjcdJ2QPE5/JMtfdLYnUxcPZRAjySVpJTTpHG9x8b2RNE0cRxRQD0Y4ZsY45sQRJLEUo2Q3jd5&#10;5Q3IK4tyZYPEVNUNkkyRSZ8H5ewTz/fRonaRB1+Xji0Jssef10Mh9UBgTVz+bmRjhBNMfo0PX+sk&#10;YTW5bH0C8XsgIkqmf0VYPclk0fXD7j8htiQmSavJPCq6JKk1WVI9yiRR9V08Kar+ubCazI8C69/k&#10;u4XU5Ou/iyel1Y8C65/xpLT63xJYIv9fEVh6Wqsl9LXXPca3CSwZDxJZOhseIJ5/fGuhiKlO2GNM&#10;llj/SYE10Yn1fQLrUZE1IbHEkcJ1itHEK8XTYlPDDqc2RszqOW7awhX7Pi64D3DYuYthm2Y6DCto&#10;Vs+nUS2PrbrltOuV80LMRZ6NPMt+rwGGHbey3aaRvYt7eSn5Ka6HnWTAvpkxj25OBo6zzbyaLtta&#10;bsad4XrsWRpMy8lSTKLTuZlG62qKtLOpMinndOQ4rzUc5m5lNxczqzmbVsJPdx3m3Z6dvNc/yqmM&#10;IrqCQzmQmMVgWAwfjR3kXv+wNCJ4OLeYp5q38tXRM7zSOySVtZ8uq+K9vft5ur2DbaHh3GztZkdU&#10;Bu/tPAx377M3JZeXOkd5f/QS2bahDG5uYndKJy3RtZzZdZ3ffg0vvfZ7xo/e59W34Onnfse5q1+S&#10;VTjKU3d+wwefQVn1EfoGb9HVc4233oLnn/0tidEdNNSekDqQMjJGaWi6SkrmHuzcc4nLPcQz96Ch&#10;7SoeXgVsqb/Buo292FimUF18jCPDrxAZXIW/ayaR69pJ2NSLi0OyJLz2H3ub7YdfI7PmCDbuKXj5&#10;5eDsGU9B4XYOjl/h5qmXePnKh+QkbsNrRS7ZdSdZE94jjfOt9ulmlUc7QYHt7Dv6Cc/fg56elyhN&#10;OUF+2BFi/MYJ9h7Ce+0AqU1PsWxDJ5a2qViZReFiGU346kpqyw9SV3uG+JQdxOcPY+Aei5LtZnRd&#10;slA2TsfCqQZzyxIpYSP9JdEmjZDaG6R1vYp9QKeU6DEy38yG9dVkpvQRF9ZE7Lpaghdl4KK3DjOV&#10;YGnDn75JOhvDRkhKOoq/d7MkvrQVI7HUTsJCOQpnzUS8DXMJMC1mhUEJwcYVbDCrJcKykVT3buKd&#10;24h1ayXer4uE5X1kh+2hPvcyzSVXqco8Tk6k2LGznZr4MZridtMUuYP8pbWsM0tglWUC3ibROIrS&#10;en4QBvODMVQIwUwlHAuVzVgpbpKwVInBQjVG2kSorxGFlnYUmnqJaBjloGxcxALDfGYZ5DJbHD2y&#10;r0DNqxm9ZZ24xRzBP+2ctF0tsvplNpY+S3DuNZYmncIn+jB2q/ox82lH07GKBWYFyOumM0s3gzkG&#10;2czWyWCOZhrztNNQErc9mRaiZVaEmnEeSnpZksTS0s1BTz8PAz2RHPR1s9HXzURXLxMdXVFkpaKh&#10;kyQbOdRLRF1fxneJrMc6riSJlYGacdYj8qoANdMCVM0LUTQvYIFlgdQLomRfiopdKcrWpaiYF0qC&#10;SxRYE71WYvJKyyYfFeciFtrlomFfIKXSxGOI67/n2WZLf5Ger5eLsnEtC+2GMF57FcfU57FMu4mC&#10;KFl82pnjVIWKfTEaDnno2edIgsrcNh1bmwysteMIMi3AWz0Fd7McbK1zMLXNxsg+G1PbfExs8zFw&#10;LsbIOg8LlSSWGxTjp5KDv34JLpYVmNiUo2MvCqwGlJyaUHBpQcunB8G1HoOiK0TcBM2WZzHsvUfI&#10;9X9g0nofYd1hhA0nEba8xqr3ZOJK4/LPcHtfNmo1p+QOc+IusyDhCq7bPiTmKdBvfo4lBz8n5pm/&#10;4X/4I+JeAaWmO9if/TlBvwSV628hN3Sd6I/AYewdhNW9CF7dWCZep+XgX8itfouknLfY3gdNuW/h&#10;4zyAptN2ZvmOIKzdi5B1Aos7/4XDy39lbt1zTN98hhnLx5jhO4aw9AiGeW+jk/sSU8KOo5hzC73K&#10;ewiB46inPc2cjacRnLcjLBrGOOYZtELOMl0UU3Y9CB7bsWp8E/e9v0G19R3Mdn+N0d5fMb/2niyF&#10;5TEglT5Pl0qoGxEiR3B56k+4XP0Ls+POIe+zi+nufQj+3SyovUzAi3/H7tRP0Tn8Ibav/QHL218j&#10;JBzEpuAuoaWvUFV8j91pL5BvvJXTqa8xlHoPI70alG3bUPAQN/T1ICzfTtDx3xN88S8IAa3IeTSi&#10;YluFnnEJXtYNXOz5mot1n1HltYc7W3/Fia5f4mheh47YuWRcjGHBZfzHvkA/5yLaMcdY0/IWJiH7&#10;WGjbgqZ9C4rW5cjbViH4DqMQcpoZrtsk8aVhWo2TQwuxa3bhYZqMh/Mmxg7cJi6/F3mDNcy1LUHO&#10;pl4SUxoZ5/E//wcMxj9AvuVpfE//hsXb3mCmX490m+lW9cjZNCLYN0uCZ0JgybsPIdi0IDhtlbZc&#10;GsRfYk74bmau3s7ilGewWHoQRdMWpquVo2DShXf8XSzSLiOsGcK+6hXssu+y0LYHdctOVGy7sQk+&#10;hl/GXQxDT2Acc57Aynew8DuEhkUnysb1qLh2oxV5HmHNPoSgERaEH0NrzQlmOfcz1V4sx2/BbvkQ&#10;i/134um0HS/bQdzsBnH22YvV+pPS9j4r91Iiowfw8K/A2a+UpSFNGHkWI1gXSP1FQsgeFDJuYFx3&#10;j3lpF1DNvYFS9GkEm3amWIkl6PXMCBxlUd19Fmw+zMLNx7AtvMvUwO0IthUIxkVMMatkrigvXbsR&#10;3HpZGHwEpcCD0vuk6LOdBe4dTBNH+RxqMdzyDEpiysqsgjn221BZIn4Ge5D3H0BdTJv5yl6bole/&#10;1GUlqGUhGBYjuLSgEnYYpQ1HEFw6WBB2BsXQYwgOFQiWeQiGucz172Hp1rdRiTmKyroxfLNu4xB4&#10;iFn6Yll8qdR3ZVJxG8c+MbG5H5f6ezgUPo3csl4pvSmE72Z+yVWCnwaVgfvItdwk4A5o1D0j/cwR&#10;NyEKJuVMMS5F3qCY6Qb5D0YIH4z56cgQz4u9VSKiwJopJqDEZJRWhlR0PiGvxHLxGSoRaBglYm6f&#10;g65RHNrGCRhZi0nYdGlT3nSt5IcCa5pmNnIqKUzXy2GBRwNTHUSBlCKN7In9U6LAmqGegryGeFkm&#10;subPj8fGtAJdnQwWqMdKYkgUPtPVIqWROqk7Suyacq5Eya+FOY5lzBH/mOHfzBSbfKaoJjFNWRRY&#10;D0YUJYEVIwkvRct82ZifdqJ0WUQsLxeRBJxmLIJWLILGI5v0NB8XWJJgEbujHoiTaaIkkgSWLIU1&#10;Iaa+ETyPC5snBNEjEmvydY8e55vrxMTUkyXqkyXWxDY/sQ9LQuxselSgPEgWPSGKvuU5SEwknyaJ&#10;pu8TWJOTVJPv/1088by+RV5JPCGefpiAevJ+P/T+jzNZWv0znpBW/xsCa6Kc/cmS9kmyar69jMkC&#10;a4HT43yHwBIUZEy+/n9aYE1mspD6oTwppH4Y0xb6PMb/9QJrEk8Kqu/jSWn1z1BUWf4YkwXWZP5d&#10;gfWQJwTWyv8WWmqBjzFZWE1GR2PdA9ZI6Iny6p8ILAOdkMf4oQLLRHfjQ0x1RB6XWRY64Q+ZLLMk&#10;oaUb8RiTBdbkUvfJkuq7eDSFJW4nFMcJl6qJI4XRrFGKJN4wkyaXRroMy9hn0cg55x4uuPZx1qWH&#10;Q3bt7LJqoMuwgjbdErYZlEuno05beTH+Mod9Bxm0a6bPso5O82r2effzSuoNzgaP0+/QyPmQfRwP&#10;3k2b5RY6HRs4E3qQExv3Ua6fTZ1lCb2ezbQ5biFPJ4wrGQ28WN3KF4P7+GLnIV6q7eFqQSMvNQ3w&#10;fNN2blQ0cSgpm6sV9bwxMMyJwlJutWzjTEkFPzt+ml2JKbwxPMqJojI+OXKMX128zPmqWi7UNdMZ&#10;FsPBrFL+ev15RuMzeXvnAbj9Nqfy2jmQ3MaJ/EGa1xRSFVLAezc+4MjIZU6fvs+N21/yq9/BlWtf&#10;Mbb7ZV584c/cfx2eef73hCd3Utt3hVvvQHHzGfpHX6Wi4jSdtVc5PfI2W4uOkRXRwbGxV4kKradn&#10;22Weuv0nInOPSaNP4TmHKNn6FNl1p6lsucaGsO0kJ4yzwqeElR5ZZIc1crr3FnfH36YgpJOV3nVs&#10;3fYiNQ3n8PRKIGRlCr1NY/z0/T9y4/x9Vgfn4rs0DwePXGnELavxJl5r2vH0KiUooI7oqJ2ExYxR&#10;2fEGNYOf4RN+kODwE2SGX6As8jIZYYcoTT/Dzo5XiQ3pYHNAGR35u9lRsIv8wFK89CIwUFyPpX0u&#10;sfnn8A4bRtWuGAOHMgwsCzEyzMXEIBtdk3RUjOOYbRSO+dJi6kdeoaD9KmGpQ6zZ3IG7ZyHm5rKR&#10;PnPDeKyNkrExTsPGJBsTk2wUVWOxXVRDUPQ+gpIO47CuDwXbHJRMk6WCcAOzJExNEjDV24Sp+npM&#10;FIOxmLsKlwWrWaERQahhAhFGSWR7baF09Vaq4ndSnDxCQmQ/+VmHKc4+TnbsAUL9O1jlXEewYwOb&#10;fXuI9OsndukQqSt2krdmL0l+fSR7dZLg3kqcYx2JVlWkWdWQZttAmn0jGw1KCDEsYZ1RCcEmJXhp&#10;ZOOtU4CvYQm+JmXYaWRgrZ6OpXoKJhrJqC7cjJparCSSxPE+I8tybD3a8Vuzm+CYk4SkXSQk8zIb&#10;Cm6wsfgmq3Iv45N+GqfYA1iFj6K1vAN1v2ZUFtWi7LQFJdsSaV22gnEWCnrpKGqnoqSViopEMqra&#10;qajqJKGmmyL1hYmyShRX2gbJaBsmPkTXKEni2xJY3yqwHiSvRImmblYojfYpWxdLoykLbEulXqB5&#10;lkUomBehbFkkjV9pmeRjapiHmTj6aZyDqlUOgmUCglMGs8xS0bTJQckqHQWbVAlFq2zm6eUjb9qE&#10;0obr6Od/gkHJl5jW/VzawKede4fp7u0o2m5By64IA7sctE3jsbfOwNsok1jLSg6HnaPXZ4R0x1Zc&#10;NVOl8UITu1yM7PIxtC/EwLZA2my4TDGTWrteTiw/x6EVZyly28EinWLMLWvQdKiTtmjNc2tCwaMV&#10;jfWjLNvzKfaDbyEs24qwtp9ll/6A5a7PEDadR0i7hebRX+H9Lswd+gih/Cr6l3/BindBufk+QsIF&#10;5DKuEn8X7NrfQvDfyrTY3Sw59DGJ74P+2D2ETf1o7/uAFZ/BvAPPIoQ24378K6JfBSHpAIL/ABsb&#10;P2Fr36/wXDyEll03+XWfc3j4H6zyHpe2+81ZNobchoMIeWewef53uNz7x+MCy2+UOesvY7vlM6aH&#10;n5Y2twkhB7Bp+xC5TSdRiLvMnI0nEVz6EBbtwDjmJgYR1xAcexFs2xGWj2Lf8ykmHR8ibDqJXNJV&#10;bA/8Ef2eT1BMvoKc706mufVKW/CERU0IUbtwefrPOF//K7MTziK/ZISZPjsQAgaw3/8Rq++BEDOK&#10;kDiK4dNfYv3srxFi96O47hD5tT9hpOMXbPYbwnV+GjGm7Ryt+oIA792oWDYzx7ULYVEnwrI+mcC6&#10;9CeEFaLsqUTNoVbqBYoJOsAbByDOsgNbIYZk10HuDkPWhjPS+KCC5zZWDH6IXsElKS0jv3gbAV3v&#10;4Fz6DHJWdaiIYuN7BFZi8C68TJLxctzE3v23ScrvY47BWhRtSplq24Dg24lr9zsEnv0jwqp2Cfuh&#10;9wnY85VMytjVSymsCdk1e+OBxxJYgkEVgnUTOgnXUIo+i2BVjGCUi8m6I1gEHma+ZTOCWhELfcbw&#10;LXiNmR6dCLo5zN94EI+KN1D2HWWeXSfzHLtxibyMxcZTTHXcxsxFvbgn38J6/Xnm2WxjnmUdesuG&#10;MRU3zvkNI7h1sCBoL8ax15jtMyJt8NOya2KRz3ZsbZrR19uCsV49y1zH8fc9jEPICeStKrD3rmJ9&#10;ZA8zdUKYoh6EW0AFy6IHUVm2lfnrRiXBqpL7DEp5N5kaeUz6vJpl3WbekhEE8wYEh2a0Es/jUPSs&#10;VMovOLTgUHAHA3EU1XmLJI6m2tWh4jOAYNP6hMCa5tCC5pIh5C2rEZzqsWt7FeWcCwhm1ah7DUkC&#10;S7BtQnDdikbYERSX70SwqJE+T6qL+xHUsxF08pgXMIh+7BlmL9mBoFvB/NXHMEm8ylTPBgTLbASz&#10;PIzijkvJK6k/SzED+3VHWZn9PFOsGhAMipnh34v/9o8RVg8gGBUh+PQQOPIF02PFkd0RhMR9mOz/&#10;GLvjP0NYKn42tqKz/310Rl6Tkm5Sgs9Ylr6aEFhTRIGln/2IwBLTWGLxuDjSl8kcs2JmGBV8q8CS&#10;V49BXjkcU3H82joDZc1wFDUipJ+PBtYFTFeOYbrWIwks7UymqqY+EFh1THMs+xaBlfRAYMlEliSw&#10;zMoeCiyx22iKVpTssdXjJEE2RT8dzWXbUPARRwETpZJ0UWDNca2UitanKSchqCUhaCQg6IpjhrHI&#10;6SSiYJHHdN0EpunEM0U77qHEEpEJrGgZGo8kpjS+EVgSD0TMhMCaEDUTvU7ibSTR8/B2jwudhyLo&#10;O0bjfjDfIbAmJNZEKbpYOP7oKJxMXj2C+rfIrG9hsmj6wQJr8mjgZFE2SZh9w7fIK0lgPSmRfhiT&#10;xdV3CCzV9d/OpNtNllTfx8Ny9skl7U/IqjXfypPi6jsEluqab+VHgfUtUuqHMFlI/VB+FFiTBdX3&#10;8aSk+mf8KLD+5wSWTGI9nsh6VGB9m8T6oQLLaRKTxdVkgSX2YYkSS+zEEkWWp9ZmfLQi8dOKlGRW&#10;lVUZvZbVjJjWcMC0gRNWbZx26OCEWw97nNqpV8uVRgorFdKk8/Wa+VwI3sdzsRc54L2dXut6Kc21&#10;06WNGxHHeT7pErsXd7LduZmT6/Yw5LGVOpMS+t1beCr5ND2Laqg0TqbZLocTkW1cyarkfHoWd8pr&#10;+cXYCb7ee4nn6wbpX5PI7s3ZvNDcz4e79vP3q09zubKWi+XVHMjI5atjp7hSXc8L3f3c3trJYHS8&#10;JK/6omK409nNm2N7uFzfwq/PX2c8JZ/+8AR+e+42e5Mq2ZdUyxt957hUsYuhmFreOnCbqzvPErk8&#10;hrH+03z0wT8Y23eXZ1/6Dbdf/B2//gPsO/Uu+89+wOjpd9h78WMOXPsKxxUlhKXuZPvwG6Qn7aYk&#10;eQ+lCTuoSOrn5MhdPnv9Hwx3XCUjZZS6njel7XnWnvnsPf8Z249/iKlXAfpWaWwM62NdcBWBvumc&#10;2/0cZ/qfoTq0m03OJUT4NpEWtYNdu56ltHQ7N46+yLu3P6exdBdb286yKb0Hp2UF2Dnl4r64EgOX&#10;XPJarpOQP05syjCr13Wx2L8DQ7dW0rd+RPnhv2GzZg9Otg2ssq7FRyOV1RZ5lMWNc+vMLzm3/21a&#10;ivaSF1JLydomKtb3E7ekA0+HBhZ79RIadx7/oBGs7Utwti/GSC0GO700vK3zWe5WwoY1bcQkDrE6&#10;qpP8lkuU9T+H0+pmVCyS0bfOxsgyF1PLPKxsirCzLcFQLwM1tXg0jTJQMspgrkk6BkubcE8YZ2nO&#10;EbS9KtBwyGK+UQSz1YPQNw/D2mYTi10TWOGZQeraWsrCt1K6rpVUn1Li3PNYa5WAk3owZmpBqKuv&#10;Q1svGjvHYpYt7SR04z42rN3HCt9h3O22oa9ejLFmKdY6FTjpl+OuW8wS4xLW2tYQ5dxAjGUVyVZV&#10;pNjUk+7QRKbLVrLdOshy7yBjUQdpHh2keXaS4tlJqk8PaX69pPr1kuTbQYLPNmL82on0bydiSRvh&#10;/ltZ5dHAMrc6fJ2rWexUhZ1jKY6LtuCxtBHPwHYCI3eyOnGM9ZkHicg7RkLZeVLKL5JReZGsykuk&#10;Fp0mNfcYSRkHiUs5wNqNA6zdMCQ73TiAm2c1izy3PKACM6s0LCxTZJgnS5iZyjA2SULfJFUqfJ8o&#10;fX9cYMnklZrxN+mrCYGlLm6ksi7CI/kIFhEjqC9vZ4HLFklkKVmVSF8X+6xM9XMx18tF3zib+TbZ&#10;6KXsQDN5kFkOOSy0SEHJOlFCxSoZJcts5hkWM99tEN2895iR9ykq9X9FvuQXTC/+AO3yd5m3bLe0&#10;uU3NqhhD2wL0zFKw0I0hxKSQo7FX+Sj/HX5W+Tk38l+Vvif2ZjkY2+RJ4kpE3yoXW70skozreXrj&#10;bd5ceYv31r/M3hVniTRvxd60RipxV3BpYI57AzMda5kT0MOKoz9Du+EZZqwblkZ8rMY+wO3CnxEi&#10;LiIkXsPxJfD5BITG1xFqX0Xj+Ces/RT0d3yKkHoRhebXCLkFepV3mRYuJlF68Dv6KUlfgdB8DiF+&#10;BI9n/8HqL8Hq+qcICTsx7nqZ9J+AfO5JZoQeoXI/tNZ8jIfNVmYa1xKQ8DSDW78mct1ZFKy3Ie87&#10;jLB6HCHzpJTAcnzlb8xveJkZkeeZETAqJaAUN93EtOh9hCXidrRBhCUDqOY/z4zY89KY39zQUwiu&#10;vQgeOzGJfUYmsGw6EazbEIL3Y7f9S3Sa3pJSZcLqQ2h3fYJWxwdoZD3N7BV7nhBYTs/8GYen/srM&#10;xLPSuJe8OGoYtAPvS7/D6eIvETaNIOSdwPzWz/B8C4T0k9Jtaho/Z7j9Z3g5N+NsWESE9Tb2lnxI&#10;UdpLGNp3MtexA8G9E2FpL4FHf0fghT8iBDQjOJSh4VSPjmEJRfE3uN3zFyIN2/BRLSXYtJk3xqEs&#10;7BKqBqXMXtyGX/fbzI0YQ96+idluW9HPOY9n+30E23rmWlSz0ObbBZa6SRXOds0kB45IXX9+dhEc&#10;HL9FWm4fC3TXomZZynSbBoSV21ky9hW2vW8hrB9A2DCIafsrrDr8NQrxhxHs/5nAGkDQq0CwbUUv&#10;+w7TQg8j2FQwy60Z9YDd2IefYZ51k1SCrhV6HrOEm8hZNTDDsRm5pUMsaf4Q1eCDkrCSd+5iUeoz&#10;qC0fk/qjZrh2YxJ6Esf4G9JleZs6zNbsxzDyIjOWjEsySM69G53YK8xdPi4l0szt2wlcthtH62a0&#10;DbZgbNaCr90QQUuP4bruFNMsylm0sg2vwFrmWWxmquF6zDyyWBG7A9vovcxbO8LUjYfQLnkRIXiU&#10;eckXpYJ088zb6IrJP4t6aWul45Z7qIcdQ7CsQTCtRHPTMTy2vo7g1SDJG7EEXcNvh1RuL6YOZ/jv&#10;ksTobK8BKU1lHDyGYFSMYFuFW8/bDwWW/rIx5rj1Iti3IizqYn7gGOqBexCMKpG3b5MK0+eabUHQ&#10;K0ApeATNTUcQnNokeTvNdze6m8+wcJVYPJ+FYJGHXf41rLKvIlhVI2iV4Bh0lLDa95njsx1B3AwY&#10;up/FHe8gBA8iWMo6wBy2vo5m/S2E6HGmlVzA9MzPmN/zIsLyDgS/FmZ13cL18q+Ysnr7A4FVylSj&#10;4m8EloE4Qij2cIkpLJm8+iECS1xMYOaQj5peDOq6myWBpWMm9knmskA3VRJY4ijihMCappYmjSPO&#10;X1SLvDhC+C0CS0Q8LxNYsf9UYAnKYoF5AtoBnUx3KUPQSUAwSWWudy1ytgUygaWSIOu2Un8wHvig&#10;YH2+WfZDgSUnCSxxTHCCmO8QWJO27H2HmPrfElgTz2vy83z4vB5u9fumz+kJCfRQYH2/xPpRYP3/&#10;XGBNnef4GP+qwPou/qcE1v8pJgupH8r/5wXWv1ri/i3y6ocJrCfl1L/C/3GB9S3F7o/yPy+wZOLq&#10;XxVYkzHQXC/jiY6stY8xIbQmBNd/X2CFPYadbvhj2OtHfINuuKzgXWfTQxz0Ih7DSV+UWt/gqvsN&#10;4mUX/UicDWR46kSyXGED6brptFtXscu2iQM2LZxx6+WURx97HNo4sKibNt0iKhVSaNbOp1mniCbt&#10;Qna7beONzJtcCz0mjQ/22TdI7HRr56nIk9yIPE2rWSW7vHslkdXjVEujRR5HQ7q5njTMnsAtHN9c&#10;xbnkAp4tq+S9zu1czavm9fZRnqno5vWOPZzKrGJ/Yh6/OHKGVzt7+XhsL7eaWvhs/yFe7d/O2bJy&#10;7m/fyWhCCr86f0lKY42lZbIvO4+2DRvg7l1+d/k6z7R089sLz3Iiv5Uyz02MJdTTvT6PsYRafnXh&#10;Hr+4eI/hnGa6s5p4+eI93r/3Nfn5XZx7+iNuf/R3hq68x8FbXzF87gM+/wvsOvY2eVVHaO+7i+uS&#10;Eo5d/y3JZUdxW1FGRGIX6zZUcmzvC5wZv0dn9RXaq57iyL6fMjb8Dh21pygv3EtZ6zNEZB3E1D4R&#10;T99MGluPcuToy1SU7cbJJoaIdb1sXNbCKtcMlrtF0966hy8/h7N7nqUovofN67axPmKI1kMfEZq/&#10;H0ereJa5ZLJyRTkZJQdo2/M2bmu3om+Vj61bC2aLutDx7CWo+mUyBj/G2X8rfq7lZAc2MVR0lJ76&#10;c6wLaSIx5wAbE0dx8atluV8zcb6d5C/fRf7ak2RvPE9yyEn6at+is/RpQr2rWWGbQbRXOTUh26ld&#10;t4NYpxoCTAux1EhgnnI4ekvrSeh/heimW5gta0LBJA1ti1w09dMwshDHuoql56htliPrWjLPZr5B&#10;EgomKeg6FbFy007WRO9kZWgni5dVsCx4C5uitxIf10nUpnapvNvNNgkL02j09SMwMYrE3CASG91I&#10;rPWiMTRKlMkZ40w0jfPQt6jE2q0Dn5X7WBFxDu+I07hsOIqxbx8advXM1EhlvkYSilpxqGvFYm2U&#10;iolKJMaKmzBXiZKNEipHYa4UiZniZhy0k7HXSsRWIx4b9Tjc9NLwMMrCxywPf7Nclptms8I0k5Um&#10;6awyTiFQP47VBrFsMEkg1DKeELsY1jtFEe4SR6RbArHuycQvSiHZI41Uz3SKV5ZSs6GerQnd9Gbv&#10;YEfpHsbrjnC8+xJnR57j3JH3OXn0I04d+1ji9IlPOHfiU86f/Ezi6P53ObZPxom970rLAsYHXpEY&#10;HXyN9s5Xae56/SF17fdYGtyLin7qg22D38grmcAqllAXC4ttitm0+31KXwTrwpNMWVzJLMdSFlqL&#10;BewygSX2eIl9XmLh+zSHdJaO3GXjyXcxCO9kgUOmtMFQ3TIRdYtkVCyzmW9Sivry/eiXf8Lcml8x&#10;q/5vCCW/RKj8AtXKn2Acc4OF9m0om5ZhbF2CsUkKJsphRFlWcL/qfT7OekfiheJ3KF4+gqNp3mMC&#10;y9CmCFu9HHJtO3kt4XXe8r7B2343ubb+WQrcduFovAVt21oWONcz262e2Q616ITtwe/IT1Gsvorg&#10;1Ybcyn70Bl4j4Dlx49xdhJxncbkHjm/A9PYPECpfYfau11jzCRjt+Qoh8zIq3e+x4XlQLrqJsHEE&#10;YVUrbod+QsgHILRfQEjfw6LnYM3nYHv1U4SoAXQbbxH3FswqOS9JjazO/6Im9zXczVsRdMtZnvI0&#10;u/r/QPKm6yjZdskE1soRhLTjWN39LW6vg2LL68yKuYj8shHkPAdR2vy0NEIorBAL3cVi+CF0K+6j&#10;mH6T+aLECj+FII75LR7GNO4W2hsvygSWbQdqKc9g1/9TNOreYHbMFYSVezDc/iWG/Z+hW3CHuYEy&#10;gSV1Uz0QWPa3/4zt039lavJZhGWj0qa6uXEn8L8Fdhe/Rli/nVnlFzG4+jkBH4N64wvMWrqTuuYv&#10;2dv/W4IDhzHXySHYuIH+jPtUZN3DwrEXRftOpi7qQfB/ILAu/h4hQCwJr0TbpREdgzKa8+7xXN8/&#10;WKNSjf3cbAJMmrnT8Sf6Mu+jrFeM0ortrBr+BNX4Y8y0bUTNdzuGxdfx6X2Phd69zLeoQcm2gpl2&#10;1Qh+IyxcfwZ5l61SD5MosFxsm0lbOcIyvUSWW0dwdPctsrL7UNZei7Z5KTOtGxACB/Ae/wKX/vcQ&#10;Vok9UnUY1z/H2nN/ZH6iKEjqJNElpbUcWqQSdfn1h9DYeIbZ7oMIhtUINk2YV7yGsP4Agk0lgkUF&#10;yv478Ey+yVzzegT9LehEXUU94gJTzWqZLSaMPDpxqXkTHXE7oGM7gks7PkUvMHfJoDSqKLhuQ2Pd&#10;IezTbyHYtTDNvhaz9fvRWHsCwXUQwayeOV796CRcYVbAOCp27djatbHSewdWRlVSh5imQS3+ziOs&#10;CTiJ+4ZTUgLLd203Lv5lyOmtZbrxRqy8c1mVMIzJhp3MCR5hbvRZdEpeQVi7B/mYMwg+AxinPI15&#10;zA0E0zqpmN2p6j4L1+6X0keC2RY0Ig7jWP8igl87glU5Ux3qpc18YjJt7tJRSWBNXdzPFJdOpjk0&#10;ob1siNl2ddLIocPW+6jkXkQwr0HTd5jZ4mdGlFT2DSwIGkd77SEE/Uqm2rRhuGxUKooXtPNQXbNb&#10;elwprWXThmDfJb2XioG9CGK5t00hS5ruYZJ6HsGkDEG5AJvlB1lX8TbyHt3SMQziT+LR9a6sAN+o&#10;DMGlFeeed1CsuSkJrFnll7G+9DUztt1C8GlGcK9hbutN7I5+xpR12yVZKW5GlDcqYYZRiSSxphrK&#10;JNYUvVym6uYip5MjIWiLnVfZjwgsWcn6twksJ68qlLQ2sVBtAyo6kdKov7lTJbPUk5iplcZ07W+S&#10;XfLqsvPz3GuY4Vzx3QJLS3b6hMDS3PyEwBIL5LUDtiHY5iMohiEob2KWZzVq/i3IqSUiryJ2Z8Uj&#10;aMTLxgPV4iSBNc80i5m6yUzXFovSE6UydXGjn2yrn2xUcTKTt+g9PhL4oBfqER6Kru8QOpN5QtRM&#10;Fjnfw+THm/y4E6OEj0qmR28zWQhNFkxP8B0C67t44v6TmTw6+H+twJosmGQ8MTr4PQJLTulxJh/v&#10;ewXWvztC+KPAepzJQuqH8n+VwPoWifWjwPpRYP2nBJZ0WWcTdtoR30gs8TpRbD0isCaYkFgTlx0M&#10;NuNoGImDkQxRZrkphxCoEUm6WS6NdlVst2tgwKyavXYtnPfbyW7HNva4d7DbuZ1O43KqVbLoMK6k&#10;37qWLrMtnF+zn7dyn2Xcu0caHxx230qPTS3jvr28lP4UY37bqTcq5nz4Hk6EbKfFPoXRlYX8tPcC&#10;b9WPcDWzkperWrlTVs8bbYPsDktj54YUTmdV8VLLdj4dP8Yn4wc5mVvA7cYm3tqxg7/fuMFzHdt4&#10;f/c4Y8npfLT3EJdq6qUU1o2WNqn/6s3R3bw9Ps7W9Rv40/U7fLzvAtdqdnKqoJ+9yaLICuelrkP8&#10;/NSzNKxO4GLDDv70wqdc23We0W0HuHr5dW698SuOvvxTlmVvpffC25y+9wf2P/UlZ5/9NeOnP+S5&#10;N6G16xYR8dup77+NhVcGYem9XLz5C3IyB9m0roGh3lcJ8KunquQcH70B5w+8Q0nOGE0dL9Ax+DpB&#10;q7dQX3uQs6fforR0lCVL83BdlElQcBvRkb0khFZweu8N7jz9Lp1bD7Gj9yrrg2tZvaYT78BWViQP&#10;saX3aTIS+skM30pxxiheXsXY+lWT0/QiyzaMYWpXh8eyHVh5dWG6vJO4hju0HvyM6s5n6W25Suya&#10;OjwX56JrkYCeWxF+cfsJKbiBsVszNoZFuGrm4KVdzHKjSoIsqwhxqKIycpwT/W8wWH+Dxowj1IeN&#10;Ur1ykEKvPlKdO1lv28QylxaM7MuQF3/Bix4jo+oZNsQdlOSIWP5u7VSKrVMx5tZZ6OjHoaa+CUWF&#10;9ViZpeLtUYG31xZWr+shMn6c3LIzlNZeIjp9VJKGyoZhKOpvYI7aahbqhqFiGY+WXSrq5vHomMRj&#10;pp+ImX4yhoZiukhWiq5qlM18vWzm6Ocyz7iIueZlaPhsQ3dZLy6bD+ETfwLbtUOY+rej4lTGfHET&#10;n0ki6kYx6JnES0kuHa3N6GlHYawbi5leDGb6EZjrhcr68DRDMFBYhfHCIEwXBmO1cDWLtMLw09vE&#10;SuNoQiziSXDNJMMrh7LlJVSvLqdpcx1t8S30p/ewK3uAg8W7OVo0xrHicY6X7uFU+T5OVOzjaOU+&#10;Dm/Zx0jhTvqy+2hN3cqWxK0kRTQRs3nrQ0KCqggJqnmIv2fBQ5ZN4JHP0kV5eC8qxMWjAgePLdgt&#10;qsTWXTxfLX1vFHUSpbGSxwSWcdFDgSUipq30Ynfh3niD+SGdCM7FzHYQBVaRbKugSb60tVAUk4rm&#10;acjbpmFbehD3xrOor6pDwToTLbN0dE1T0TRPlQTWAtMS5rr3YVf/Jbptv2d+8x+Rq/6a6dVfoF37&#10;EWrrz7DQfivKphUYWRRjapiKtUoU4eYVHIy+wvslH/B2wfu8UP8JEfYN2JrmYGCTh94DjOxLsDDI&#10;IcqyiRPrrvLm6uf4dPObnA29Q5x1F3Ym3wisua6NzLWtQ3X1TtZc+TPzq68grOhF8GlDY+vzeJz7&#10;K0LCbWmE0Pqp3+H+Jgg1ryKUPMvCIx8Q9BloD3+MkHONec33Wf8cKFY/ixCxCyGsD6djHxL2OQjd&#10;1xDE3qBnYd2XYHL6fYS1bahXXydeHEssv8LcDUfI6/4NbVUfscStn7lWjWwseIXt274mYvUJVBy6&#10;mOG3E2HFsCSwxBHCRW+CcusbzIq+zPSlw1KHlUbcXSzLPpIJLJ9eKbGlWfois+PPoxB3kblhJxDc&#10;RNEyJCWwNNadQ3ASN8x1o7TpPItHfs2C0heYnnhZKgk33PlztDvfRzXjOrNXjj0usKJ3YXPnz1jc&#10;+itC6lmEgFGmrhxDCB7G8+m/Yn3p1wjreqQEluHNn+P/ExBSjzNj6Q7KW7/g4K6/4OnUiL1WLit1&#10;q9hb/jFZMc9gbtctlYdLaRr/iRHCPyCsbEJwqULTuQEDk0pKYm/y2giEarWwRKeOMJchXuj9B9Vh&#10;N1A2KGfe0m5WjH3OwqRjknCY47oVk5Ib+HS8jWBehZZDK6r2VcxxrEPOfxSVsAsPBZaa8RacbZrI&#10;WL6TAO0EVliEc3zkGfIz+lAT/71hWsocSzGB1Y/fvp/ht/unCF5NCO61KBdeJvTK35kVewDBUSaw&#10;5OyaEBwnCaxF2xGMxBHCBnTzn2fqpuMIFmUIxgWoLBvCav1R5hvVMFWvWvrvwiDmOoJOCYJhKYJf&#10;L84Nb6O6XpRkWxHctuGSe4vZq0ZkGwFdmlGLOI550nUE60bk7WrRDxpFd+NZpi0Wtxg2oeA3hEbM&#10;Bemzs9CqCQvrFpZ7DuJg0YCWSTXaxvV4O+9kVcAxnDacZJp1GQEbh/Bb1cBs3Y0IaoFYLMohKGkU&#10;8/BdzAzcyfSwY2gWviht7JQE1opdmGbcQXf9GdnWRf9hHMvvoRR2HMGwREogaUUfw67qWYSlndJ2&#10;P1H2KYlbD22bpc/8nBV7ZKOpDu3Mcm1HzbePGWIqyqEah22vopp3SUpAiQJrgfeALA3l3ILyugNo&#10;Bh9CMKxB3m4rektGmWtShZxhMQtX7ZQeV3BtR7BtQfAYQjfqHPPFpJR1NoJVPq7FT2GcfhbBrAxB&#10;vQDzFQdZU3ifGQ7t0iZCtY17Wdz/AULwdtnmPstqXLreYk7hBWnBwYzcM9he+CXze55HWNqGENTL&#10;guabeJ/9GmGV+FpLpc2DkwWWnH6eJK9kAitPQtDO/ZcE1lzNaKzFZRWGcdIIoSiy9CwyMbItZbZ6&#10;KjO1Mh4TWDM0ZEmsuW7VzHSpfFCg/s8EVvQ/FViimJphlo3G0jbkHItlskMngfm+DSh61T8hsMSS&#10;9gmBNccoQ9qwNyGwxK2Bk4XVZB6VV2LH1eROq/+vCazJY4aThdATgmkyPwqsHwXWjwLrGyYLqR/K&#10;jwJrsqj6Lp6UU/8KPwqs//8KrEfFlYgktQweiKsHOOtH4KIbhp9+FBFm6TT7tNFqW8120yr22baw&#10;z2UbI44tjDrJRFarfjGdppVsNSqlWjWDRt0iqbT9lYwbnAoeo143nyHnFmmEcJtVFWc3HOH59Bt0&#10;OZbT517E4fU1XExo4GZWM69VD/Dl9mN81nuIazk1XMyq4HBiLvvishiNTOJ8UQW/O3OBtwd38une&#10;fVwsLZcE1sXyCn5z7hxvDOzgpe5+3hkZpyt0E6dKK9i2IYwbTa389PRZKYX11sgo9wZGqFkazom8&#10;Tl7ffpELZUO82HmQP155hcGYXDrDU3l/7wXO1g7QGFnEneN34a8wduJ5Ri+8SfP+Zzn16m858uKv&#10;WZLQwsDFDyjfeYOOfS9x+crPGOp6hmsXf8r46Kv09TxLVfU5VgTWY+eaw+a0cbpH36Ck+gwlVefo&#10;Hn6bzQm7SUwY5tDut3jx2q+4eeJTEtZvI2FDF0kRvSx2SsXfO4O66nGeu/MTrl+8R2z4FpYvzaag&#10;5ig59aew88/B1DWaxf5JlFTs4sTxd0mM3c5Kj0pC/DvxcG1kffhBsipewcmnEzvrUjwcilm9vIGy&#10;ussMPftH2p7+LV7xO1C2zsDQuQxD1yq0HWslsbNo80mi619H16cFZbM0jHRi8DFLJnJxMXlr20lc&#10;04KfWzEbN+4iJekMiywrWWlVR5rfMPlLRylduZfyoH20bDpDSeBuNrm3kblhjI6a56ivvs3SlVsx&#10;NEnEVHMjTvoR+FolssIhgyi/LWSsbSV/Ywcpa7ayekktLo4FaOtHomocg8faTvyiRvCOH0PVs5QZ&#10;VknMtU5C0SYZVctktMyT0TFJRN8oGUODdIz1MzE0yJH6p3RN86TtS2p2WVLn0nyrJObpx7JAL15K&#10;COk6l7MoZCeLN47hvfkA/tH7MPfdgolHHtrWiWgYR6OoGoKOdoTU42VvGYu3+yYC/DaxMSiZ2JBs&#10;KlMaacxsp6twO9vLhhmu28+u+gOMNhxid+NR+reM01kyQnNOH7XpfeRGbSUltJWo1bWEBpSzxreA&#10;5YsyWGwbi4NZOOZGIZjorUFPKwhNtQA0VZajobQMDaUAaQussnIwyqprH6KiFoKK+Jd19TCUNCJQ&#10;ktaVb0ZFK0pCTTsaDe0YCXWdGJR04lHUiWehdpyEql6ShLpROnqWeQ8FlqYor4yL0DIpfoi6eQkq&#10;duVoL25koW2p1Psj9mKJ432SwDLNlQSWOIoojiSKn6MpOpHMtUqThJauWQ4m+oUSmmbZKFnmssCs&#10;iDmOTVLSyqz0fRRL32felg+YXfE6innPIe+9k3nWLahZ1GBgVIKVXrqUeltinEuCaysHEm9yofAe&#10;Wd4D2KqnSuOqOja5UspP1zofHfsiDMxy8TQrI9dziP0rz3Ny/VOUeY+xxLweY4tK1OxqUHSqZ6FT&#10;I0q2DSxc2oPX4S8x3PEawoptCMG9LD7wJd5HfsfU6JsI8U9hsu9zlogCa/tPENrvoX/7Dyz9CBQ6&#10;X0dIu8y03BusvgHzWl5EiBhASN6F9bH3CXkPtPe/gRA1iOXZrwn+HHROvIMQ2YfD7g9Y/zJMyTyB&#10;sHwXCY2fU9fyIYt9+1GyaSG68B6dtZ8S4DmCllsP0337EZYPIqQcxfLZ30gJrIXNrzEj8iJTxS4f&#10;9z5mh1ySOrCEdUcQfPuZEn0GjeIXECKOMT/2LHNCjyJI/VKD0vdAZ/05ZnrsYqptN/NX7GfJjq/R&#10;bXsLIf8mQsQBjPf9GvW2t5kXf5pp/kNSSftMz+0IHs1Sv5XN3b9h9uw/EDLOI6zcjVzwHoSlPRgc&#10;+gy7O39GyDmMUH4Ko2d/jdNLf5V+sZ+7bh9prR8xvPN3bPIaYrlaMSn2fZxs+AWhgcelrYum9oPM&#10;t+1GWDrA6pN/kgSjENiC4FqJql0NJha1RK04zDv7IMd5Dy6zctlkP8ArOyHKcxxV0yqmebfh2PMa&#10;ulVPI9hUMduzE/eaF3EqeBo57RLMnDvRsK15UmCZlqFmXIGrdQOZy3ayUiuBlRbhnBx+huKM7VKF&#10;gYlJGQqWjQh+ndhue5Plh36LEDKCsLIHw6aXCDr6G6aG7JR6nuTFUUNRYDm1MCfsoExghZ5ilsd2&#10;5MSyeZsmaUOkKBgFtwYEm3JMNh7CaPkY6sZ1zNOpQsl7Dw5Jd5nh3IFgVYmwYRwbMSknjoqKXVGO&#10;rRjHnUMlUpQyDQjebehmX0cn7IzUPSUmllS8ezCKvIb80n0Irp0or9qNatgp5Ly2M9OsBl2LOrw9&#10;BnB17EBVqwQD0yZcnIfwXnUY641HECxL8AnsIih4K7pm8cxRX4fbsgr8IvrRCuxEOWwvQtAeVHKe&#10;ZUHmTeSiziBsOIxZ3oso+e5D0G9CcO6VRgr1Uq8hODciODdgmnUF06xLCC4NCKbl0vul4CtK1Wam&#10;ePajFHxIGi0WrBpRWNyNktgDZlqG4N4gCSz1/MsIVnWSwFJZOiIl3YTFnWiEHkM5YA+CeRNzXHrQ&#10;8BxitmElsy2rmbWkF534U0zx345g38T0VQfQjb3AbO9GBItsBP0MjCMP4VD+jGw7o00ddpsvEJz8&#10;HLMN6qQthHOW9bNo8CfSYgJBLFdfPoBr2+vIxx1iRvge5BMOY3noE/R2v4Owsh1haTP6O1/Daf/H&#10;CEtbEazK/jWBpV3wvQJLlD0zNGOYqboJY9scDC3TUNeJQkFd7MQqQMe8kHnaGQ8E1jejiTM1sx4K&#10;rFmuVd8psKZpfrvAkteKRE47hhkaCbK+LO0U5AzTUPatR95NLIWPQ7DOQWVFKzOdSyRxJa8S/1Bg&#10;CZKkime6bhKzDNOlrb3/HYElbRn8DwmsRwXOE6LmWyTVP2Py401+3CcE1oOxw4mvTxZC3/U8v0s4&#10;TX5tk3ni/pP5UWB9Oz8KrH+VJ+XVjwLrX+dJQfV9/CiwfhRY/ymBFfrDBZZ4/YTAenD52wTWhLR6&#10;FPH6CXm1SC8Sd4MoXE2jsDOMwFojBGf1DazQ2EyWVQFtjrV0WlXTrFvAfvdOTnhvZ6dVPTssamnV&#10;yqdOI4cG3Xwq1bJoMiilQb+AixsOcjfxotSB1WlbxahXN5VaRRwIGOaF7NMMLylhwC+Vl8p6ebd5&#10;B3cKmvi89xif9RzhJ517OBqXw86NMZzJLeFyeQUfj41zp6mFG9W13G1phVde5b2RXbzc3c1T9fXc&#10;qG3gr0/dlLqwXuzdznBCMgdz8vntpatSCut2RxefHDpM29pQOkKSOZDWSFtQJq/2nISXP+e1gUMc&#10;K6zn/X1neL57nFyPdezKa+ezZz/lqXP3uXLtfXYde4V3fw39x+6z7dCrJDUcombvXfbd/y2LI6sZ&#10;HL5LY8VRjo7dhz/C0d3vUph5mKL8UwQENhOXsYvLd/7M5oQBrJwzKWu7Q37NFdYF1XHp6E+4dvwj&#10;OqrPUhQ/Sl/VdXqqL1MQ283YttO8/swn7Ow8SeS6EjYuL8PbPRuf1TUUdVwmYcsojkuTyM/rIyq8&#10;nsTcMbK2XMDCtgjPRY0sWdSM3+IW4pJOUFJ5k7XB7WzJOcJgzVXS43eh41NMYN1lkgbfwyn6ICZL&#10;e7D065F+YdO0q2W+WQkWK/rYUHGDReED0l/V4zZ3kxvTQ9iyClwtk9DVjkJJJx0nv14S0q/i49WF&#10;gVIKNqoZLNbOYYVuAauU0gnTLSTGro54z1bC/VopzzzJ0ODbNDTcICtpB8UpQ1Sl76I+fVySY6EO&#10;GXgrr8V5bhDWs1djoxyGlVY0Kgs3SMXkWlYFuK3tZ33BeRZHj2AV3IKqg7i1bzOaprJ0lzgyqGOU&#10;I8krEX3DTHQNU1A3jEPVNBJ1myh07DZjbBmOuWUE2nohqGqFME91LYriccxT0bPPYuXmHhJLDlHa&#10;epXypitkFR6mtPIsTS1P0d13m4ZtR6lu2U1FzRDlpX3kpzaTGVVF3OpcQv1TCPKIxs8hFBfTQKx0&#10;l2Go6YeOqg9ayj5oKPujqbIWNeUQFBeuYd78QOYpBLNQLQRVvQg0TGNYaBCBkuFmlI0jJfSsk6Sk&#10;nIZxLJqGMdJf0rWM4tE2TpLQMREFXjI6pukP3occNI2yJDSMs9AwzHxA+kNEWSUj9WEHlqphGgu1&#10;E6QxQlFCSQLLqAQtMRHxQGBpm5Zg5diAnpl4vggjm0q0LQoltMzzJCkljSE+clxDixzU9ZIlNLSS&#10;MNUTBVaxtLFQ0SqXOaY5KDnXSb0y4siOYdYzGBQ9j3LaJaYHjUrb2hZa1KNpUY2OYRHm+tm4WeRj&#10;Z5SBg24GXjrZ+Brk42ZUgI1loZS6ErcfivJKRMM2X/r8GJrm42tbyxr9KkLNmnHQzMfRphZda5kA&#10;UXasR9mhEW3HNpR8utDb8hSBl/6EQu5ZDLfcZvM1UC++xayIS0zfdAmjnncJvA+GV/7BtANf4vwO&#10;+L4F8tV3EWLPIGw6QfBpcDnzJ4Sqq6j0vcKGe7Dizt/xvfEnhLQDLBx+m6APwOj4uwgFR0h4BVae&#10;+z1CyDCCXTPBBS8xeuIfbE45h8faQzQN/Jb6irdwdtqKtncP03zEUvMBhPiDuD71X/i/CFq1LzM3&#10;/AxTfQcQ3DoRXIawL36HeTEXEEL2MT/7abTKXpK6idTiL7Ig5AiCRx+C5yCmiTfRDj3LgiV7mO3U&#10;zwzPQTw7PsLn0O8QKp5h3tY3MNv1C7Tq7qEYe5IZSweZ4znEHO8dCL7bEJL24foi2L8AcnlXENbt&#10;Z8rafQjrdjN/6/Msex1mD7+O0Pk0Ni//BbPLP0dIPo5uymU2t39Ac89P6Up7gVDNWraFXuNo09f4&#10;e4+hY9WJoeswM607meI/SMSxP7L5wp+kDix5cQOoZSUGZjUELBrizhhsT3uNlQZtHGr4Bc/vBW/r&#10;TtQs6xEWtaBefAWPkY9Q2DiOcsgYgb0foht2ECXzRmxd+tCyqkLBvk4az1QPPcMs5xZmmxahYlqC&#10;k20dySuHWKIVJyWwTg/foDyjCwP1QMxN8lA1r5YkjErqBVYd/BOq5c8jRB9n+aHf47z1LQQ/cYyq&#10;nqkWdQiixHJtkwTWzPUHHgqs6TZNCHaN0kZAjeRLzF65ndk+7XhlXMN85Tjapg0oaW9hoX0/3unP&#10;Yxt7nmlL+pifcAbrypdl6SvzRinFpbb+ABa5NxH8uxACt+NYdx+VNUcQzBqkpOE851YsYp9m1srD&#10;CF69KIbsYaEophb1MtV4C+pm1bh79OHp3oeqYgE2VttwdB7EY9UhbNYfRs6sGAu3CgKD2nFwLsDQ&#10;PJnA0B5sltVLAsQq5QKC/w5U059Gr+hFpm06JWFRdJ8pbjsRjBoR9IvRjTyCfflthNXbpf4oh5oX&#10;UY0+jKCdJW3lm231IIFlJ45CdqOy7qg0vipY1KLg1cMClxaplH+6ZyuuW++hnX8JwboWzSUjqIsJ&#10;QNdtTPfuwyjiGMpLB6UOMlX3TnTdtkpbUFVtK5nl2YJhwglmrNohvf/z15/EMO4Ss91qmWKSjaCR&#10;itaqAVZ1vY38+hGmBwzhX/gKAbHPMFOzklmmNUx1b2Fx37soFl6SvtfWxbdwb36N6SG7mB+6l+kR&#10;Y2i2Pcfy639GofIqM/JOseTsr9Cpe1rqwxLstkgCa5qxTGDNFIvh9fOZpi+OEOZLCDoFksCS08hh&#10;mmYuc8xKkTcuYIr+A4GlLY78iQmpBOQ145BXikTLNBtTx0KUDROZrR6JqUsVyiZ5zHrQqSV2a030&#10;a8lryfq15rlWM0cSWGmSuBIFlkxiybYPTtNMkUYQRYFlbV6Gjk4O89Rlkkl6bA2x7D2J6Tri80lA&#10;cXE1cxZVIhgmM9elHN2gDqbZ5EmyaqraA3n17wossQNLTbYhcEJgSdsC1aOkU5F/VWBNdGRNljpP&#10;iBqVzU9Iqn/G5Md79HFFcTVdRXb66GP9JwSWoLxZdv5ber6+9xjfcrwfBdb/ksB6QlT9YB6VXt/N&#10;E6Lse0TWd/GvCqzJTAit7xJb0xQX/7eYLKT+08xQ9P6nTBZak5ksrP6TiEJrnqL/JJY9YPL1j399&#10;vtJyiQnB9a8LK//HmCyofiiTBdb3I95HhorS8ieElprKKhmqKyTU1VZOIugxNNQD/ylaGkE/CG3N&#10;NQ8IltDRXv0YujprHmOywHqcNRjorH2E1d8isiZK3h+IrEkl77LNhDLMvwVRYj3K9wmtyXxbB9Zj&#10;AuvBuKA4OijiYhiFm8E3TPRhPUxlqYfho7GZdcZJFDiV02pdxbB1AwfsWzjrLttQuN+hnX7LKklg&#10;NRoUUadfICWvxPOitLqVcJ5zG/ZRo5vHTvceGoyK6XDM407WTn65/Qx38hq5W9DAl337+Lh7jNvF&#10;jVzLqeJWRStPVdRxJDWT1/u280pPF1crK7hQWsxbA4MSPz10mL9eucqVqhp+MraHoehYnmpokrqw&#10;xO2Ef715m70Z2RzMLeJXF67SFRHNSFIWh3PrqF8Zw46YEv5w5TUOZdXSE5rMH68/z2+vPs+RvEb2&#10;5jTy+7ufcqxlP9khRZw/8CJvvfE3bj7/G/adeZ/BI69z9rn/Iq35GF3XfsKKgj5WRTVx+uIXbN/x&#10;HG2t1zm69xOaii9xYucH3Dj8OWNdz1CUOkzDlst4LCrGc2kR567/jJtP/xdFRXsI2VBNf/9TrPUv&#10;Icy/nOHmC3z54u/5/Sv/xcHaw6QuqyVv/RCJQZ0sccrD1T2bJWu2sP3IKxQ3HcfHtxhbx1w0nYqJ&#10;qL9FWNMd1D1LMTFPwdk0jgD3DIb7n+bI6Q/IyN1D5LoeAr2aWBXQi/vSPlKafkLV3r/hFXUSXfcm&#10;rLwaMbLPxdIhE59l9SRlnqN7x2ekl17FaUktOpapGFmlY2ubi7FZutRdpWNXgtXSVtakn2BZ9Bha&#10;trmo6sRhb1uAu1UO5sqbMF0YjpNhEh4WmQR6VpMVO05X23N0Dd+jovUaCRljxERsJzJwK1lreynb&#10;uIOigC5KvFvIc2sgwX4LodalrDQvwNs0FyfDTEwN0nHwqsFvwwBBUbtxWdYuFcGL2/kU9DJRM86T&#10;epjMrIowMslARTUcDY0QtDTEnwWr0Nf1x95iGV4uQaxZGsPmtekUpTRSntFObX4PDeWj1FefpLru&#10;AhU156QUXXL+PhIL9hFXtI/o4gO4R7RjGVyLpns2ChaxzNXagILGBimppay0Dj3tzehrhqGjGYqW&#10;ViiGRrEYmSVgbJ6IkWkShobJ6Osno6OTKKGrnyyJNlFGievO1Y0TUTVKeIiaQewD4iXUDRNQN0xC&#10;3Tj5G4xSUTORlbDrGmShp5+DrsEEWRLaht8gE1wZEg+llkGadCordM9A07hAEliaRmUykWVSiI5Z&#10;MfqWpRhYlaJvWYyBdRF65rlSskrbPEtC0ywTVeNU5mvHMltlk3Q8baM0dA1l6BmJ452ZUgJOwTKT&#10;+RZZzLbOY5pdAXL2RSi417LQrR4F1zoWOlZJv1yqm5ehaV4uCTQxVWdgli1haCbbaCkiXtaxyEbT&#10;Ok9C16oQHetC1G0KULcuQse6GAOLYkxMiyTE16FlXYqG3QOBZV+Hql0Dlov7UXRslrqvVgx9Qux5&#10;yLoNS4c+Z1bEIQS/HSwIO8HM9LM4HPglge8gdTkFfIIkpKZlX2VqxEnk1h1GbtNxfE/9hcA7sO4W&#10;WG7/DCHyCEvPgf/zsORF8LvxOxLegMzXYfPFv6OWfJoZATtYsGyYhe5tJBRdo3v0C7r3/YW8uncJ&#10;2rAHA8cqZrnWMGt5N4JfN8LqHaw49itCL/0Nw4wr6EacZMHyHUxz3Yr60nH0NpzFovw11MtfQrP2&#10;VabFn0ZYOoxp9EWUV+5lmvcgglcf+omX0dwsbivsZ7pHL1M8e5kfeYxFw1/gee7POBz+LY6dnyK/&#10;7rCUaBGc25nl3s9sryEE7w7k4vez5CVwvQUzSm8irBphduRJhJU7ECL3YbHnU3zvw6I3wPLpX6O3&#10;9z2sOt8mcOArSXbYLx9mX/3nXKn9OWebviZq+RF0jFsQNCtY4LOL+Sv2snDlGKljvyNt7OfMdKli&#10;roHYc1eFjmkV1tatbFpzksODf+P6Abg4BmEBh1FRLZA2DE5xakDwbMKq7jmWD3wiyQXj7Csor9qF&#10;kfsA+iaNkgjTEBM/ntvRDNqLvEWx1MUzTzcdC7tyYsJ242IUj4dRMEe2n2VLRj16Kq7YWSZibFfB&#10;TMta5i0bx7XufcKOw9pj4Dv0S+l9FJwamSLKK2PZmKDg2cnMdXuYHjyO4hrZVj15+xYE+zoEzzbm&#10;rB/BPPM0FonH0Q7cyRzLOoxdOtGxaELNrh1t30ECy1/Gv+pV7ItfZN7q/QjiGKOIeS2COA67YZ+U&#10;LDLLu4Hy5qMIFo0I5vXMsq1F0Mhlvu8ejKKfQjPuLLPWjzFt7RiCQ5MkedSsaqX3w8d1O0GLRlls&#10;1YOFcRtq+nU4rz6AunO91HFos6iE4LXdBK/pxXtVO1M1oxCMs1Hw7UEl5CDaMZcxyXoO8/yXsCq8&#10;L42rCk49CFY1COKmO+c89NPGcWy4gW3dXdTEMb1F4msokfqrphhVssCqDQ3PnagF7GV+8EFmhB1C&#10;WDnI3MWdyJmVI4hl57ZlWJfdRCv1NIJZBYJROVM9OlATx2ZXjqIdsAPLjSPo+jbg6NuEvlEqyiqh&#10;0v//BNNk5no1orf+IEZRl9AIO89cv2GmmhYw0yCdafpZ0kZE89ST+DXfw73gLn65L6DmMYSgViy9&#10;l/LOTcxdM4xz46ss2fEpy4c/Z8Hm/Qj2VcwP2on86h0IG3dg0fMawdf/xtqrf8Nr8D2EoG4ExwoE&#10;s0IEg3wEQ1mJ+xy9YmZrFzBVTZRK+QhauQha2QiaucxQzWOmei7zxXFGvSwErWQE/XTpfReM0hD0&#10;ZNJHyaAAZcNCdFwr0HArR9OtlvnWFUw3y0cwykLQSUNQikPQyUZOK1tKc4lCbJ5TJTMtCpmpk4m8&#10;uiix0hC00hA0MiSmaMgE1gLlJMwtqzC2rGe6YgaCQiKCSjKCyoNOK51kBLUYBMMklLyq0F3Whp64&#10;AMRV3HAolrEnyKTVw3L2OKZoxkmyShwfnOjAEi9P1Yh7Qlo9OjIoCSxVUSjJZM1DsSIKDlEQ6YjP&#10;adL9v0NmiZelz/GjAkqUVcqbHsow6TrxGGK5/COPLUo0iQdCTer9EhHl2rfIqwlBNV0tEnnVSElg&#10;CSoRCMqi9HkgsR4IpMnC6dt4VDhNvC7peEqh0unkx/4uJh5Xuu8DnhBaj/FN8fxjGxQfYbJA+h9n&#10;snj6TgH1n+LJIvd/iyeF1A/lSVn1bfwosP57TBZWk5ksrCYzWTr9p/kuQfXk9f/3CSyR/3sFlvi1&#10;RwXW6n9bYMkk1vrH+MECSy/0Mf47Ausx9GXySip3f1D6LoosD6MoVhrEUeVYRYtxKf0mFeyxbuCK&#10;3zAH7NoYsq5l0L6edtNySVDV6uRRo50rjQ122tRwdfNRXsq4Tod1Ld0OlezwKeHAmkLebdzJF93j&#10;vNPQz1e9+3ittpO3Wno5EZ/N3s3JXCqs4MsDh/nDxYucLirgWlUlz7e18uuTp7hSUcn9nl5O5Rfw&#10;9xs3eX/XGKOJSRzNzacndDO/u3iVj/Yf5mpdC7+98owkriqXBXEot5zaFWGcKmnn1+ef42RxK/UB&#10;EbzUM8Ynhy7Qsi6Ot3efg9d+yYenXqEuvILCtaX89NW/cPncR2TkjbDv5AdUdV3m+ht/Z+vhVykZ&#10;vsnItc9IKhnj2fuQVrCfRV5FdG17jtLMIww23OL49jfY1XiN4aZrPHPyl2ytvURVxWHOX/yU8YNv&#10;smLtFjyXZVFSuYetbaepLd7Fcxc+4tre5+nJHaAmvI2WmL3sKrtNZ94l4gM7iFzXTkbaLmKS+tnS&#10;cIUlqzowtivDzKsRFa9yQrueYUnhbpx8c8lP30F/63nys3YQlT5IWtkJnNzLcXbYwtJFbQQFjOAX&#10;cpTQghdo2f9H/MRfKj2rCFizlcSYHaRHjxDsuw0nmyo2xBxiTfIhNByLpG4oe89q9C2zMLDJQdMq&#10;E0XrdOZapeCXNMqq7P2YBVSx0DwWA7ME/Hy3sHFdD3GbR0gQjxnQip1FBtqGsRj5FLEyc5zU+quE&#10;JO7G3r0EU+MUqTzd37qQTbalZLjUUbJsO1XrdpO+rJvMVYNkh4ySHbGX4IB2fP0aWbWqg5SUI5SU&#10;XCMiYpTF7jVYiGkf7TgUVcLR0diEg1kSK9zziVheTnZ4C1VJnQzXj7OrfhcjdSMSPYVdVMdVkRiQ&#10;wGrncPzsErA3i5Z+Jog///TMwtE2D0fdMhxlq2jMltZjE9yH16ZxViQcZkXcQbw3juCwbCvmHrXo&#10;2pejaVWEonEG8/SSUTbNQskkUxJtysaiZMtC1SgTFf10VHXTUNcXx+1kaSkxFaVhmIq6QcpD1PQT&#10;HyFZuk5VTJYZpT6GKLBEISUTWDIm5NWjfCOxvhFYWgYyJgSWeL220SMCy1gsaM9FzzwbA6tcjK1y&#10;MLLMxtAiCwPzTPTMMtA1y5BSYFISTNxuqJuMtnYS+lrJmGilYK6VirFOqiTr1ExTUDFPR9EynQVW&#10;mcy1zmSmbTqzbdNRNs9EzSxTSmhJmOZLaJkVSWhaFKJpmY+mZS6aVtkP0ZDIRc06F03rAkleadkU&#10;SvJKzaYIddtSCRXbIhl2pdI4pNh5NCGw1Gwb0LFowMC5C3m7Rmb7b8e14iVsyu4iBAxKqYvpPgOo&#10;hB1FWLeLKbkX0dj1Mebn/8DMgdcRck4hxJ1GCNyH4D8qbfGTy7yMQc9P0Gt5D0HsJ1q5H2HzGcxG&#10;vmTmlpsIwd0sqnuWgNb7GIUfRst/GAWXTrT8dzDPfgu2S+vJrXuKVHHUbd04+n7dLFzUxEzfdqZ4&#10;NzPdtQqlFdtwLjpDwvjHuMcdRtOrTSqkn+HSgqrvIHJefdL4n+ngh5hu/4CpcScQPHowWHMM3YAD&#10;LBA3BS7uRDHhFLqFT0lbAwUx1bK4W0p4zU48iWHLPeRjT+CUehfPzU9h4DvMQsdtzLDtYq7PTgS/&#10;LoTQIRYOvY7mwS/Q7H0XIfEsQughpoTsZ0roAYTUE8zd+TpO4hKAS1+j0HYbhcJrqGdcZvaaXah7&#10;9+Ju10niquNsCDyCtWsfCxw7peLuBRGnkQ/ayzTbdpwCD5BZ+TrhEadZ5tyFtV4lxnZN6Di1o+7Q&#10;woroC2xIukFo6g0svfsRtPJRcmlHsBEL0isRgvqZnXoC85aXUcu5iMLGvSxw3IaycT1a5rXoOTSh&#10;uqgdVY96vMO68VjTgqoo5t3qMLUows0uF3fTIGKD42gprqa+tJGkhGpM7OJRtChHxXuEWYFHmLP5&#10;Ehq5LzI9/CSCb5+UMpxu1SgTWHbNTPXrR/Drk0Y756wYQ7BpQd6ijtlWdQjWFQjO1UzzqGeBbztK&#10;Ls3MM6rAwLYVZYNK5hmUomBbz2zXVhRXjjDVdwjBvQfBrg3BqgE5RzHR04Dg1sqMFYPMXb0L9ajj&#10;6MRdQH65mH4qkMYZBZttzNtwGmHNCNPjjqCWc5U5YfsRHOuZYV/HHIMSDMzqcDBvw8m4HU+7Qfz9&#10;9qJr3oCiWRmKVtkomidJEsjWo1J6nxTtSpjvWIVgXMZ8nwGmiSOmoiQVS/1X7WFK6ElmJl1FWDeK&#10;YJuJ8soK5q+oQCmiGyF8EGHDDmbGHUAp9jBy3h3SdkI5s3qU3IeY5TaA4DWA3ObDKCSfRn5xu0xg&#10;GeYj2JQxPahP6q2TDxhAP/YUSpGHmbV6hLmLu6XSeUXXAjQcY7F1CCM5uorutgMErytE2zkeZfci&#10;5jrXMce9mymufQjWLSy0r0HBvIQpBgUIermSJFsYsosFAeJoYjsz7LehtKgfectqBL0iBIMS5BZ3&#10;MC/6EML6YQSXGgT/bahFHUBYLErLZuRCR5iZcRz59GMIy1qZvn4Q9ej9LAgaQHCqRTAsRNDJZZpO&#10;PtN1xXHBfFR9eiVBJnaCCYZFzNQokCSWoJkl21BoXsgsh3IEywIEk0wE/UQE3WTmWlZIr1twKkZh&#10;VTu6YaMIrrUIoliyLESwKUWwK0OwLWGOTyuGYbtQDxI3NxYiGGcwQy+LWWppMoklyjPxNeoXMEUr&#10;jZmqCcxcEIOiRhYLdcqYplbELNMqFJ2bmGdXjqCTxFT9VFmySi2aqbpJTDNIQ94ok+kGKUzRlqWt&#10;RIElSisRUVJN8GjySrwspx77pIB6tPNqouBdlEbKmxDUIxGMEpjpmMcM6yyZDJK2Fn67wBKF1QQT&#10;AuexhNUDgSWeTteOZ65RGrOMUmWP+W0C64HEEjcpikiP+cgmwkfllSit5NWjmKURw0z1KGkToSSN&#10;/g2B9VA8qW2SXtM0rRjpdf6rEuuHCazvl1c/Cqz/AE8KqR/Kk7Lq2/hRYP33mCysJjNZWE1msnD6&#10;T/NdgurJ638UWD8KrP95gTUhrv4VgTWRwhJHC71MYwkwjmeDdhyF5gU0W1ew1VQmsg66buXooi52&#10;2NTRab6FZhPZCGG1Vo4ks+oNishXSGC3Txev5lxj2KuaAa8MriU38HxRE69WtPH73af4ad9+nitp&#10;5EB4AjfyK3mmop4blXVS79VLnV1S39XTdbX89PBBzhQU8vXxE1yvqpYk1q2GZo7n5vPVsRNcq2vg&#10;yyMnuVbbxK74ZLj9Am/u2s+pshqOFGyhKzyR/sgMPjl4iadbd1DqvYa3dh7hJ+OnqfQPoXtTJr+9&#10;cp8b7fsYTG/jQudZfnb7V5zb9TwDQzeJzR5g6NBr1O58mpjmQ4zd+SktO+7wwafw5ruQk3dA2ua2&#10;fGUL6bm7eekexESK68WbKEk/SnRgCwd6bvDF63/n/Zf/RkbqEK3i+Fn3TRZ5pROb0Mzl2x/yylu/&#10;pr5sB2HLC0gI7yBiRQOrHbOJ86uiIWkv+1qfo6PgAm15F9jg1UBm/FEaen+CxeIGPLyqMLSMRm9J&#10;IvVHn6Xn4F0Ssnfgu6oJJb0ENCyyWJt0iMiSKyjb5GNkW4yNQzlOi1swc60lIu8Sx56DuoEPiEs/&#10;zebVO1lmV4ufTS2OZqWYWhaQVHSRqMJzmC+pQdkmDU3bNFnnlJlIIuomsSw0icQ8oJx1lYdYmTVM&#10;bOoeIsOHWLG8FUubbPQs0tG2SkfdKoO5Fsks9ChAsElEM6CW6NZn2Nx0E/fYnSxwyWOWUQJa+kkY&#10;aiWirx6Hvmo89qYFuFiVsdhe3IBVxzKnMkJ8qgj12cJa1zxKw7vYljbK4bqz7K49R0fNFerKL7Kt&#10;6jLj7c9ypvclDtdfYSTnMH1xO8nxKCLaMpFlKqtxmu6L5dTFWM70wXruEqwXrsBGZR3WGqFYasnG&#10;gY11QtHT2Yiu7kYpUaWpFoeWRrqUbtIzy8fcvQa75VtZHLaTJYkHcUk4jEPCEexj9+MQuRfd5Z2o&#10;ejQy36YEBfsyppnnMtUsB3mTHKbrZ7DQtABF0wJppEMsnVc3zETVIENKRImo6ac+RF0vVdrmqKmf&#10;gpZh6mOIKadvkk6iLPzXEMWVtr4M6bx4HPFrRgVoGxXJMBb7xFIxskzCzDoBC+s4zC3jMbFIksaG&#10;DMzTJYmlb5KOsUEqFvrpOOnn4KGXxxKdApZq5eGvkYuHdg4WYsG+eQbqFumoWIoprHTmWctYYJWO&#10;ooUsnaVuPllgFUg8JrAeQZRXMvIlRIk4Ia++TWCp2pWialuOil0lKraixKqTkjdmtu3SmJap706W&#10;ZdzGN+cuK6vfxDbpCrP9BpjpPcCcoDGE8D3MKL6O47HfYnHkV2iOfcqshucRYh8IrKUygbUg5yZa&#10;NffR2fIaOiX3pPHDuTFXmBl9Dq24C7hGnmX5xpNsWHeWmNArBCw9hJlDD9puHcyyyGdD9h4++AMk&#10;tTyHX/5NzJPFDp4BBPd2FAJ7mGWTxLqMnex+6meMXPyY4bHXScs9IvWLafh1MNOvB7mI3eiP3Gf5&#10;fQh7HTZeAqusp9FdtR+b4GOo+e1CWNTMlNj9hN0FA7G3y6uLaX47MMi+iUP1qzgV3CKx+TOaa37D&#10;vm3QU/Mz/Hz3o2DTy2yfEWlMSrHiKp4vy0YIV7wIzvv+i6lxpxDWjDMr4ggzM89hf/kPrPoJBN+D&#10;lPfBoPlVhI3jCEt6kPfpZZZzG3Od23FJu8qc4FGmh+xHp+AuRlX3cK96G+fA46RseoY9NV9yveW/&#10;OJ39Psnuu9A0q2GuTwdOZc9gXnIdzZzTpF+GtYMfIjhsQc6qGqVF3cg5NyM416Ba+RTBT0PQ1b+z&#10;+thv0RNTaRZVLLCrRc1hC5ruZWg4JXDw3Gt0jFzFeGklxj7N2Di0Yi9uHHUOY0dbJ7/88HX+8ruP&#10;+dnXH1Lc0ImVXxUGAWMorD6CEHQEYd0xhKCDKKw5ICW65thvY7pVM1OdtzE3YJjpATuZuWoUzU0n&#10;UPYfZq7eFhZqlTPPoJwZugXM0M1Dz6kZN7+dLPYbxt6pEy2jKuboFErl8jOs6hFMaxCcO9BYd4RZ&#10;7r0I5nWyzigxSSgWuLu1YJpxlRW9n7O49yMW93+MENCBENiPavpTTEu4wOyqW3hf/AsRt2DtiT9h&#10;UnULwaVCEhxTjItZYLIFc8t2tpV8Ql/lFxjr1zJfI5sFFhnMMU9iuu4mZpkkMcO2ANvwcSw37GGB&#10;+1ZmOLRK/VCC0RaERd2Ytr/Lqiuw7jKsGv8lymtaiG+7yqr0MQSnHISoIQyH3mLx8Z/jd+TnaORf&#10;RFghLglolZYGLPQfZ9ayMXTL7xIw/gume7YzZUJgWYub/7YgH7abRd3vsuLwrwm++BfMG19khlc3&#10;C+0rUbaOxMJ1Jf09jfz6yxf5zVev8cWnHxCdsQUl83UsME5kumG2VOovpuHU3dtRdm1jpmsfcu69&#10;aITsQWP9GMpit5t1I1Mdt2Edekrq8ROU0hAUcxGU8xBMShC8WqUEllbmGbRLrzA7ei+C9zapf03a&#10;OCgKrZhR9Jqfwa71eeyrnkFPFF8WpQiqKQj6eVKxu0rgILZZlzHPOM/CtaI4q2OKfgmCpljmnolg&#10;XoicXRkzHCuZZV/FFNMiBKP/h72/DKvzTtT24TvuhjssYOHuToAASYgSxd3d3d0CCRCSEELc3V2a&#10;pk3btKm7t1OdjsuevWfmfI/7XhAhbWe6n5n97P/79MN5LGWtBWQ6R85c1/VLRTBOQxZ1iMmrt6JZ&#10;fAK3oVdw3vI6ZjU3FL9b02wEm1IEkywmxm3Heccb+Ay9idume2gWH0PwKJVSWtM10pmlls5UjWwp&#10;BSgKwwm6GUxSi2eqSjzj58YzUSNPOsRAHroPg7W70Frcg5J7LVNk6VJSa5ZSLNNmhqMmy5IS00qy&#10;TGk3cap6nIQ4+P4EWgmPySuRsacQitJKEldiPVAjmsm6CQii/FGPZJI8Fa1FLeiFbkB7mVgNr0bQ&#10;UXzd6GuMrRTOMExikk6sQtjMFWtnj9T/1KOYqpeIknkOmnZFaNmXoGyVp5BToqwaK6/UI5ltmomq&#10;TYGEeF2USGNF0aMCa6YoxnTipf0y8f6xFUIRsd44WnEULydqRkmMFVmSzNKIkOTVVP14phkkKL43&#10;Scz9cxLrSVH1Q/xzAuv/usgaK65+Fljfz88C67/HWGE1lrHCaixjhdO/mh8SVE/e/7PA+llg/X9L&#10;YAWaJrBAM5wVWtGkm2TR6tZAg3EhXYbF7LCs5+T8fnqt6+iwqJJSWpLE0s2lTD2dZuMS2syK6bDK&#10;43bydj5tP8Hzhe08X1zPey19vFbdw6tVPVIC6/mKZq5kl/JsTQt/v3yLlzcNcLygiNutrXDnNq/3&#10;9z7YwhJPIhRrhJtC13ChpJxdCUn89twF/vP6U5wrq+aDXfs4W1pNw8KVvLJtF892b+VMRQu/vfgs&#10;N5r7KPdbwf3N+/j12dt0hibQvTaFP1y7z53u/aQ4rqA8JIvPLn7MjS132Fp/nDNnPuTSs7+mtPUM&#10;2069Q2BqJ9W77nD8qV+x/eg7XHvpr7QNvMCeQ1/S0vYMPT136N/6POsjN+PpUUpy2CB12Yc4svUW&#10;x4ef4djO1+npuM3eEx9w95X/YqD3ClfOv8vlq++xe9fTLA/IZd3CGlYvaqci7zRrF5STGFJD1upO&#10;8tcNkLN6kKyV22lIPk9N7nV2HvotnVvekU6XW7Egj8q6veTXDFO74TzB67pQNStEx6YBI5sGdG2q&#10;WJx5ivUVl9G0ysTAIgNrh0IWrepjSfJ+EhqfpvHAt6zOPI97QB8LgwYJ8R9g1eIhFi/ZjJtfM+sz&#10;jpDVdBvbRU2YeJdIJ/6ZmabgYpONj3sxIUubWBK+AbfwFkLzdpOQdQhH8dQj/Xg0jZLRs87GwKEI&#10;Pcci5pinMc00GWXXQiZYpSCYJmAVtYUVzTcI2/Q8Lqm7metYiLpNHmrmmdJx37oGCehqRqIzby06&#10;M5bgoruOEJsEUhdVkbOkmg1pA2zLG+Zg5UEONJ6lpeQUrbXXaSq7SFnqAWJD2khc1EZycCupAW3k&#10;+HVSEtRH5dJBqlftIm/xABkLe4n37yTKt4UI73rWeFSyxKGQBVZZOOnF4KQXh6N+HI468TiqJGE/&#10;LwUr5RRMVJJQnxmB0uwoZitFM00tjrlWZdKmk8x3AxZBm3FZsRP3FbvwX7cfv7X78Is4hNOy7ZjP&#10;78bcdwMqxkWoGRehblSEhixfQs0gR0LDIAd1vWzUxXqkfiYaeplo6WehZSCKp0x0DEZJl6SVQl6l&#10;SAmoUcTbD3kouB4gfq1BOrp6aQqRJUuVBJauUZ5CYhnnoCNPRc80FrllGDZWK7G1Wo61xWoszMOQ&#10;m8VKEksUWIZGmZjpp+Kkl0mQfhFrDCpINm0iQ95EmryJaMsmrHTFUyJTpdMIRYmlYp4uSaxRxATW&#10;jwks8S89EuZ5PyqwRHn1UGCVPBRY1iUSosBStS57QmCZ2HegZViD55KDrMl8Dl3PAUwXH2BVxZuY&#10;rz0hpZXGL9iKEH0I2x1foLvhLYSssxjt+BzzoV8wO+0qU9cpKoTipXXD24wPP4mw9ABm5W+hl/0S&#10;M9ecY/z8YfQWHSQq6x6LA/YRbLuVcM8DEp6WPZg4tjPHIod1ecN88ncIzjrEONd63Js+ZXb8LYSQ&#10;ISZ5VKFpG8mB06/Sv/cO9l4x1Jft5taV73BaUMkc92KEwAb0m26y+h2Y2ncHoegUSU/D0q1fM9l3&#10;ANvVZ9BcIAqsVoToXfjd+jPzOp6RTrXTi7yAU80bzF26h4VJ19i5GyrS3met6wkGC7+gNvV1DB2H&#10;mOAxwMykYyy+8Vfc74LQ9wr6+74h7BXQbBIF1R7GRR3BdNM7rHwfDE99w7Tmp8j5CFZehYlJpxBC&#10;BhkftA0haCsTV+5lVsp5JiScRrvqJVRLnkdYcxiDyMukZ73FweY/UeB/nGjdNs4nv8Fw+mvo27fi&#10;UXYH1aSjCEu6EZJ2s+DUrzDvvIfgVMk4+yZmuXQi2NQybfUwUXdBb/PrCHG78D34LYsP/hrBr50p&#10;bg3MtStCxTYZXZtQjpy5xJb9pzBcWIL50n70zSqktGj82kx+/fG7XD62jeh1Xpy5uJWX3n8L/zVN&#10;zHGoZ0bAIKqRF1GKuoowfweTfLdivv4Us102MsW2namuPSgtGkZw7kTw2oTSqoNSWmm2rAZljTLm&#10;qBeipFWIvccmHDx7MbVuRV29kEC/nVjbdKBqUs1cizomySoRNIuZ4LIJvbUnmSuezmdWL1XmxCqg&#10;YFzC3BW7WLf9O2aEHUAI2YL74C9QK7/FuIRjCCHbpDSh0c7P0B/+CGHNELLa51h99W8IyzYiuNRK&#10;qZ9p1g1Yu26mt/Bjhgo/x8W4BS29AmYYpjLNLJEZFolMskxjgnMVBqt2I1u8AzWvjUwTx+r1SxFs&#10;Gpmz7gDBZ//GhLJbCGv3EDz0OQubL7Ou/gTLM4YRLBMkiSLf/SHCym6m553Gec+nTBCTSku3oBl9&#10;ionOm5jkvQXN0tssO/ZHxvt2Kk4FNC5UCCyHUlz732Lxid8iRO5AyD3BopO/xyLrGvOcK9C1Wc2a&#10;teH8+Tcvs38wh+RwV+7dPsW1G7ewdVmOkXUsSsZpksjUWzAojd3Pdd+I0uKTaK6+xDTPHgSTImYF&#10;bEVp8W5JaNvFX2aimO5Ty2SmRikzZbXSQP/UFdvRTT0pnTYoLNuEYclVVFbsRLCqkSqO44M2YtB6&#10;h+llZxBW9aObfhLXlhcYF9wtjbEL8nymB3Rhk3WRiYEbEXzaMMk8j/LyIcabVSkqhealTHSsZLxt&#10;CYIsU/q8021rEczyEMxzUEk4hlL+eZyH30FI3IYQ0oRn/+sYiT9TizwEq1IElyocht/AcPBFhIge&#10;VCtPE3ThK4TwjQhmuUzRSpck1hTNbJQd25luVctEvUxpu2qeKPuU4hlvUIS2/wCylTuZ5NnMeJcK&#10;NII6mGScyRy9VNTUE1GeG42RaRHKGsnMUY2T/n9spkrcA2aoPi6zJo4wKq9EHqSspDSTmJqKYaJY&#10;PRQlk5iCElFai6AXj7JbGUp+NQi2GZIc1VzcwjjjJATNqB8UWHNN05ksVhvF+t6MZY9XCEcklrp1&#10;gYR4Xc22kLkWOYrXGxFnj8osUVpNMUiSmGWSwSx56hMSa1RgicmrOboJzNVLlASWKKUefc4oY4XV&#10;2NuPiq6ZRinS9yO+pyivxOujEusJWfV9PCGqfogfF1jjNdZJ/F+VVyJjxdXPAuvH+b8lsMYyaa6H&#10;xP/3BNaPj7qPZaxw+lfzpKD6R/x3BdaotHr8/rFC6qfypKD6R4wRWKrBjzEqrv7vCSyFuPp3CazH&#10;N7H+FQJr9WNY6a15DGuDtT+IKLDsDNY9hr0s7DEcDMMfY6zAenQPSxRYorxyN4zG3TAST1kk/sbR&#10;LNCPYLlBLEmWmbT7tNJiUU6feZWUwDqyYEAabO+xqWOTfaO0eyWmsCo0M2mW59BgEs3wgky+2HCA&#10;b3p38VH7Jj7fsJVXK7q5EF/Mmegs3mnp5d2uAT7esovP9hziZn0LT7W08sHuXbwzuJWPhnfwzZGj&#10;PNfSxtf7DzIUESnJq4G14dysb+IXBw5zMC0bbt/l12cvsi06iUM5JfSFxzMQkwbPvMYfrr3AxvBU&#10;bndu57PDV6gMWE3Lshj+66k3eGfXeWoWxVMRlMw7B59nX8lOYl0TWeeZytbu67zyGvRuf47th96k&#10;qv0ifcfe5PhHYJ+9gYThZ0gbuEnb4LO8/ioMdrxETvx+BgdfZ1FwJU3Z+/nwzn9RW7iLQP8C2jue&#10;JyZhmJi4Tp668TF//hbeuPUNmwqPsqvxGXoqniLEpYol9qXEBDexs+8ZclL6CfbNw8cpmzWLO1gW&#10;0IabVTEL3KqJWdvDsT2vcPnEW5wcusuOqlOscyshNGgD9Y1vErz2FBomDZiaNeHs2oWmTSEr0w6Q&#10;Wn6WwJXtrIvazIqozVgvbkLFrwLfkvMUHP8tCxvuouTbhsyhFluHOty8mvEP6sLJp44lUTsILzjB&#10;8tjtBMyvY11gBzlrt1MSuYuYRe34O+ejoxfGLO3VGLsVszbzCO5LulEVN4/McqWheROzXDS04jEw&#10;TEffJAsj20IMnYuYa53OVKtkzFa3Edv1DOsan8JyVS/qDlnoWsbj6JDIIs808sPq2VwyzJ7mI+xu&#10;PMpAxV5acrcRHlhAgEMCVrorMDdYh8rcVejL0nBwr8F38SYWrRfl0RD2izdi6dGIsX4ezvJyPM2r&#10;8ZJXssi2lVXO3cT4bCU1cDtJfpskoVW0fJCSlTsoWT5EyZLtlIZsp2zRICX+WynyGaDAs598jz5y&#10;PTeT5ryJOOt21lk2sca2jRDrFoLN6vGT1+GkU4yLQTneFk14WzWzyG0TS322Ehq0k7VL9hOz/hTh&#10;a46xeuUhli4/gFfgNlz9B3Dw3oSdezc2rp1YOLZgYluPsUUNWrIitAwL0DTIR0svDw3dXNR1stDQ&#10;zkRDO1WqUGrqRD04eVBHJ+4REka2t8QNrmT09FIw0E+VTm800E9HR6z4GYg1PzGdlSNVDcXaop55&#10;EpYuiTi6rqGisJF9W/axPDAKF7tQSWKJ+17iBpWRcQ7WsmxpWD3btYcqx000WfbQatFDs2UPxY49&#10;LLSrkTbAjMyypLqhtJklpq4sRslGzTz7gcAaFVffJ7BE9KyLkNmXKVJXVgUPGN2+ksSVdbmEuHel&#10;5VAtIaavpATWiLxSt1EILD2bZkwcNhCWdBuvxYfQNO9A16kXr/UXWZD2DLO9tyB49aJafBvzzR8h&#10;hB9EiDyMkHgC+8EvmJ1yBWH5PiatPYG88EU0E64jiBtRfjtQj72Jef4bTAzYz3j7fkwWHmZVxnM4&#10;zd+BiXkr3lYbyQs6TYTLdqxs6tCwy6ag6ywf/ReEZOxGsM5DLeYUTo1vMmFBDxNsUlkSVsZLL3/L&#10;kvAGNIxCWeCXxaUrn5FctYeJbhEISwpZeeVb3I5/gxA+jBC+l8Ctn5FwE6ZEHGBm4DZJrAgeXUwM&#10;Hybo3n8yrecphKAB7Ipexyr7JQSLVjJTn+PEXlid/AJmDtvJX3aVww1/xHfBaSa4bWFu9Q2WvwF6&#10;2z9AyDyFUHiFgKdAvvdbhJi9Un3Q/tQfcH0ahNprCBnHCT75RzI+AP321xBW7EEI3omwcC9CyAGm&#10;pN5kdtFdjBrfRVi2D8F7GzOsN9JX93t2VXyNh24tvtqVFHnuYbDkXQKiT+NR8BQT3ToQHOoRlmxi&#10;0cnfYtH1MoI4Ru3UzDT3LgTbWuwaXyL00t8UgsO6gOk5Zwi/D5NyjiF41TLLoQBN+0SM7Jdw7OQR&#10;BvbtQT84H6Ol3RhYZWNttobhzX1898nz5CaswspIhZLyFF585y3y648x1yaPGT5dqK0/xhzx1D+n&#10;TQhW7VLSzWDxPqY5bkBl/hBTXTchiOPyrl3MW3uAmcHbmGRczWzdcqmSpaxbgqVLF1buPcwzKEZN&#10;vwQnq3Z8PLZKAmuqQTmz9WqYIqtjvP0GTCIvKBJYFg3oigkh23oEm2r861/BpeIFBPsa6VTDOcln&#10;mb/jO2anXkJwbEQp5Qz+l/6KcssLUtJJlForz/wJw9qnEOyqmGhdxxSTKlzctjKQ+QF7Mj/EXbcR&#10;XfVcqSYtJq8mmyYgmKchOFZjEn4C8+WHUHfpZrysTCFbbCtxr38Bj+2fIizuQXCoQTvtKPFHXidl&#10;72280jeivKqG+Uc/Rkg/JL2vWL+zP/Q5szueRQjuY4r3ZgQTxb7XvPyruA99iuDfhWBUyAQx8WRZ&#10;grC2H59jXytOmvSqRfCtxXnb+3j1vM0U71IM7ELY3t/PX37zNmsX2uIqNyA7NpavP/uY9esSkBkt&#10;kxKiRr7dilSVQTGCST2zlpxFadkFBOMqqd4n7r/NWbKXaQt3Yh5/kZke7dI21BTdEqabN0gVTP2k&#10;U4rElHkxglsDKut2oxd/DMG+GsG8HJ3wA1hveBFhxQZFEsq/A5uN9xmfug/BMENKX1mmnkEjdAeC&#10;UZEkI5XW7MY8/aL0OxEF1kTLCuaJe2Hi0Lx2KoJhCTOd26QTIsXXVE4+g8vAR6gWnENwyEewLEAv&#10;5hD+bS8heNQh2JajHbWXhUe/QIjbgmCThrC8HffjH6BSfQrBKlc6gVFCP4eJ5tVMNquUBJZY/xsn&#10;7lepJzDJqgbz0P2SQBM0RPmWLZ1EqRPQgqAZw0z1OFQ1k1AXh9/nREqI1zW10pk7L5a586JR00mV&#10;BNaouBplgnqshHR7JJE1TtzVUo2Sbk/WTZKui+8jSCIpDME0Ha0FTUy2zlGkroyTUfepQ8OzEkHc&#10;ttL+YYElyh5RYEmiaWTvapTZ8gx0HMseiDOx9qjlWC7t5EmfQV3c4lJ8tpnyTGYYpz2oNYpbWWIy&#10;VkxxjSbGxPcURZO4fyUKrNna8czTT1JsYYlSamTDSkpTqYVLokuUW5NFkTcij8Trj95+VGyJyatR&#10;YSa+lnh7ukzcKXuYwBr7Mxjl0fcd5dE64eOVwicFlkIarWO8ehgTNMIlfhZYP5Uxr/ekkPqpPCmp&#10;foyfBdZP42eB9bPA+in8vySwRP49AivyAV7ySHzk0fgahrHEMJoIgwSa3BvosqlmwL6BRoM8Tiwb&#10;ZqfvJklgbXXroFwjQ6oRFqlGsX1+DndzOriWUszn3f1w5BQfd/TydFYN52ILOLw2icPrE/l8y254&#10;+kWeaW7nYnkVvzh8gN+eP8P5smJe29zL3WYxjXWXZxuauFhUwq64RE7mFvD3m7cZCIvkem0T72wb&#10;Zk9KBm8NDnOtoY2Na2N4f+9x3ho+RPf6RF7dfog/Xn+J4dRS6heFS3tYz/XsocIvjNblGXx0+HmO&#10;Vuwg0S2aZO9UauN6yIjZQGHRPq7d+SO7j73Hu59D9/5XyNhxg7UD5/Ao38nBDyCv6yzpBbvZM/QR&#10;xVmnOXjwE04e/Zgre96kNWs3ocEVBAdWSvKqpeMO+w68wo0rH3N83332992lr+giZ3s/5ubBP7Ch&#10;8AaJ/q1URgxRljhE3Np2FvkV4+GYSYB3OfHRQ3i4leFsm0lp4ha2tZxl376XqC0/TOGazXQmnyM3&#10;4jSFmXc5fARWrjiKiUYBrqaVOFiUsjp0gKq665Q3XMXCIxdl63iU7DMwXNzEJLdiTFL2EXfslyzr&#10;fQM1r0ZM3Rqxdq7FwDgTe8cKzKzzWRGxg7b+N2hufoGU6D2sCWxnkVMFQbaF+FkV4GaWhb1FnmJI&#10;2yKf5ZEHiEw8hX/AJixNizBQT8XBpAA7wzSsZEmYGMQgN03E2DoJDfNoZsvDULFLJCBpB/3nfkvV&#10;5peo7rxJS8dlaiv2U5zWTW50I2sXZOJpvhpzzWDMdJZhpr8aE1kYJsbRmMgTkMszMTDOlmp4c2QZ&#10;Uh3IdOFm3GKP4xt/ipCYszh496FtXImOQQlKShloKmcjUyvARCMPM/VUrNUTcNBKxl0nFR/dTPx0&#10;s1ignUWwVhZrTcqJMq8hyaaJVPtWMh26yHXqpsi9j1Kvforn95Hv20Oebw9ZvhspXjZEXsg2cpYN&#10;kRE8QKJPN0leG4j16ibaawOJwQMkhwySsnIXyWsPkBpzktSkM2SlXSQ7/ZJEbtYVivJuUl54m8zk&#10;82Qmn31A9Pr9ErESu1m2sJ2li1qlS5Gg+fUE+taxwLueAK9a/D0amO9ej69rA16u9RJ2FkWYGuZg&#10;apwryT+FwBK3sjKk1J6RbRwmjuupb97K33/zG/jVN7x550XCl6dgbbYKuWm8tI8lnvRnbZSDr24O&#10;RY49tNhsosekh17jHjaY9FBl20OITQ1GesmYmWVLlUNdE3HvSiGxFIjyKvvBBtZYgaVhmq/ALPeB&#10;wDJ0KP+nBJaIum0l5n5dTJNlo+FQK+1fjQoscQNLw74ZA5dO1iffwnfhAXTNWjF06MVn3UWCUu8y&#10;y10hsFRKRgTWuoMI6w8jxJ3AaesXzE1WCKzx6xUCSz/2OoLbIILXTnSib2KZ9waT/Pcz1aYfy6Cj&#10;rMh8DovAHWjbtuJi101x4HHinQawsapE1zGboq6TfPqfsCp1O5MsslCLPYJT06tM9e9khmU8iSk1&#10;PH39NfwWFmDhkEzIwkIOHX2V4g0nEBxCEVYUs+zqd3ge+R3CmgMox53Cu+MtQi/8FzMyTjEjaAvm&#10;608w2auHKZG7CH7hz0zZeFNK6lgXv4lBxE20nAZpL3iDfRt/y6LM59B230bh0qucqPs9fgGnGec5&#10;wLS6Gyx+CwwGP0JIUwgsnztgdeE/EQrOIFRcx/spFAKr+hpC2nEWH/8jyR+DZtcrCCv3IASJHEZY&#10;dJJJqc8wo+glZI0fIiw5gOC+DWXzjWyr/j17yr/GUVaLi0Elsda9HG75Jauy72Abf07aspIG0oP7&#10;CT32B+w6XkNwqUdwblOkZ3w34NT+OkvO/BlhaQ+Cez3jI/ey6DbMqb2K4FUtpUA17dIxslvBkVOH&#10;GNi/C/3gQuRLujGwTsfOegXDW9r57tNniFzqj7OlKWvXL+P519+msGEfyjYpzPZpQnPdIZTWnlAM&#10;llsoBJZ+yD6mOG1Abf4QM5w3SYPqgmsHc9btY9qiLQgmFcyQlTFPrwQVnRKsnRUCa6ZRMcqyElws&#10;2wlwFQVWLdP0y1HWrmG2bh2TbTsxiTzHNLeNCJb16C4VN7VqHggs56rnEByqpJ/F3KTz+Oz4LbNS&#10;r0l1NLWkUyy4+FfUml5UpAtd2pm/5wtsN70qpZomWSkElpPrFgYz3mN/xvt46dRjoJaLin6GlPKY&#10;IU9gomkGgl0j5uvOYLPkCDqO3UyQFSNYlCE4luLcdAev7R8iLOxEsK1AP/UgMcdeJubgDVyyu5i7&#10;pkoSWONSDyFYVCHY1aK1/XXUht9i/Pq9CFYNjDMWK5M1zM6/hPOOT6R9KXH4fIq8FMGiGCG0m+Dr&#10;f0Q1+zSCdzPC/Gas2l8iePgLBI9czFyWcv7YUT588ymW+jviLLdnfch6PnnnNUoKS5EZL5EEluH8&#10;jcywb31MYKksvYAgq5JG1EWBNWvJXiYt2ok88SLTPdsRtDKYqFfCVFFKOjRgmHAKtaVDCPJiBMcG&#10;tFaPCCxxH8y8HP2wAzh03EcI6ZFuT/HtwGLTfYT0EYFlVT4isHYiiJVBWQmz1+7GOPOiohqq84jA&#10;EsfbtdIRZGXMcuxCMK+QfsazU8/hNPAZWrniyYzFCPICTCIOMb/tZQTvOgT7UYH1FULMFgTHQgS/&#10;Wmz2voZ251UE62wEw8wRciWBNdW0kvF6GSPj6+K2UwKCbQ0mq/Yzx6oeQTVF+jxaSzaiHtguyaJp&#10;GnGoaCVIEuv7BJaYYBYF1nTNxH9eYClHKgSWfjKCiph8ikbQFtNFkYwzy0AnoIlpljmKtJZRMpo+&#10;dWh5iInFyB8VWNJ4u2rYf19gaYoVxP+GwFKLZM6IwJqoEv6DAmuqdixTdGIfCKUfEljifaKwEl9D&#10;fJ54Kd4Wa5Kjt3+Mf6XAmqgVISGmsJ6QSv+TjBVXPwusH+f/XYElPvf7GPu8x/lXCaypyr7fy1gh&#10;9VN5UlD9c8xWWSAxR1nBQyn1v1VgPS6ufqrAUtf4fsYKq7GMFVT/iJ8usMbyUwVW6GPIx2Cit+ox&#10;xgosc73Vj/FDAstqhLECy0a25jH+ocAyivhBXA0jcDOKxM0oXMJ9BFFieZtG4mMURpBOOGH68TQ6&#10;VktJrF6nRpqNixjy6GDAqYle2wb2zu9T7GLJ07mR0snlpGKeK6rijYZGPuzs5JMNvbxRt4ErySVc&#10;TC7mXlU7X+84yKtdm/jFvv18fmAfH+0b4tmuJr46foQbdfW8v3WQm6WV3Gtq442eXg6nZ/P7cxel&#10;HaznNnTz+3OX6V65lr61EQzFJXG8sJxvTl7kd5efom1lBEeL6/jy1HV2ppVxprITnnmX17YepWlx&#10;LPXB8bwxeJlTFUMUzk8k3z+NlshmitY14uUaT0BIKb27XmL/xc/Zefkzjj7/O7pPvMmhe3+gaug5&#10;hm/+ivzNd3Be20jD0IvE5e1j96GPeeMVGO66TUXKDhrzjhK+vImi3CFefvVv3HsFQsN6iIjbxeDQ&#10;J8TF7iZkfh2dRRd568J/8eyer9iceZ7swB7KVw2SHNSOp0kirpbJeLpkUlx2mIryw3SWHMfPMROv&#10;FS2kN98maNU2LC3KWenXR0roftqLnuXmgb/QkXaFylX7GEi5QpJHB4E2RSxa2kF4zTl0FtdgFtiI&#10;tm0BFn4tqLhXorO2j7TDX7Cq43mMQzZg7FKNj38nEWLNLvkckWv3YO9cw6KwIWKLL+AY3ILcqQhr&#10;2xI87CoJtqkj0LKOxR7dzHftxN2uhWCffnKSrrE8aAgPm2Zs9HOQq4dipbcMZ/P1eNnFMN89mfWr&#10;ainMG6K66gj1DeeorjtPWu4hShpvUr7hefzDN0tJrcl6UShpRmFmlomtdT7GsmTkRqmYGIokY2qQ&#10;iJksGXPjVKwscrC0FtNKOajo5zNDO5u5phUY+/fjFnGUgLQL+CScwmTJFrTndzLdrpzxxpnMM81B&#10;2SgNZf041HWipeSSoXY8cs14zLQSsNSOx1wtBvncMIxnr8dkThhms8MwnbEWkxnLMZkVgOlcH6yV&#10;A7BXD8JRcxHu+ssJto5imW0soaZRRNkkkeaRS55/KYULKihZWE350iYqV7TTFLWF5vjttKXspiNj&#10;P30FJxkoPsP2iosMV19nd+1NdtYpGK69IbGj5jrbq66zreoafdXX2Vh9jQ1V1yWai87TVHCO+oIz&#10;1OWdpzr3ElXZV6nMukJZ1mWqcq+xzK8bU900DHVS0JeN7mNloWucjpFlKmYOcVIaZWDbbvjlR/Db&#10;j/nzx++TFpGBrdlyTM0SMDDPwdC0CDN5Dl76CoHVbrWJfqMethj2sFHeQ7VtD0ut6zDRS8NcTGzJ&#10;xeF3hcAS0ZCqg6K8eiiwRhNX2mZ5Eg8E1gi2Pm14Lu6XNlX0bcrQtix6sH/1fQLLbcV2fNftYbZZ&#10;gVQfVLETB9xrUR8RWXOdG9Hw6GRV2g28Fu9D27wVA4dePMMuEpD+UGApld6SBNb41fuZsuYg46NP&#10;4D7wBUojAksIUwgsk6jrTHIaZLL7TvQjnsKs4C3GBxxkuvUA1oFHWZ71AqZBO1G3b8fRXhRYR0lw&#10;6sXGuhQ9x3RKO4/yzZ8hNn6L9Jcnlbhj2La8LgmsuebRFGSWc/f8Lfy9U3FzSWNFcCbHj7xEWccF&#10;BNtYhBXNBF/7LzwP/QfC6gPMiz+BZ9cbrLz4F2ann2BewGZs1h5jos8GJkcNs+S5PzKj5ybC8m2Y&#10;lr2NfuhVTF120Vf8DrvaviIk81n03bZRsuQip+p+i1fQSQSfASbX3yD4HdAZ+kiRwCq5hPuzYHML&#10;hIqLCHW3WfQMeEm3bzAp5ThLjv+exE9ApecVhFWivNrHeP+TCIHnmZJ8jxmFr2PQ9LG0JTXebTvq&#10;pr1sq/4ju8q/xdawFidZJTHyLi62/Y64nHvYrjuJkl03E82bmeI/QMz+P+HR/AaCQyPjHTuY7tGD&#10;4L0Bl/bXCT73Z4Rl4u1WJobuYPm5v2BQ+xTj3CqZZy/WTYvRs4vmwOlTbN53AMPAYkwXbZIOMbCz&#10;WsvwwAYpgbV+4SJ87D1YtmwJL779HoWNu1C2jWGuTx26a/ehuloUiT0PBJbuEoXA0vTZxhynHgTT&#10;BgTnxwXWTIMySV5papVg79iFrWsPswwLUZYV4W7eTpDLVtTkCoGlrlmDsnadVEs0iTrDVPeNCFb1&#10;6Cx7KLDmN7yCoyiwHBUCa07yedx3/p6p6TceCCz/S39Htfk+MxaKw+oNuAx/iu3ge9IwumBTx3jz&#10;Cuw8NrM56z32ZCoElkxVkf5UNkhBWZbATKMMplq2YrvqAk6LjmBg380kUQBZlSC4FWLZcRv3He8j&#10;BItVzjIMU/YTdfwlIg9fwyWnDaU1Zfgf+ZDxKYcQLKsQHGqZt/lFNPd/wIT4IwjmVYwzrkMwqWJm&#10;wSXsd36EsKBL2r+aZlyKYKYQWCFX/4h2xknFSYZejTi23GPxjs8RPLIxclrElQtneeXlqyxa5Imj&#10;tS9LA8N4+437lFdWoSNfgZpFHvp+/cyw71AILONalBcfRyvkFFN1qxinni/9eZq5dC/jluxAlnyR&#10;aV6iwMpikt5IAsu+DuP4E2guGZLqjeMc6tBdtROjmJEEloVCYLm13kcI3oRgWsl07y7su19hStIB&#10;BJ0sxplWYp1y7qHAMixh+vq96OVeRHCoGxmVr2C2uKUlJrC00hmnXyH9b2CSaRWCTQ2zUi9hv+VL&#10;tHKuIFiKm1ZFmIYfwbftVQRf8XNWSgPy/ie+UiSwxPF2r1rs9owILPMs6QTG8bIsxsnymGr6iMAS&#10;5ZW4OSWOsTvUYLhmP/OsahFUFAJLY+lGVILaEXQeCiyRaUrhEkraSajqpjJDJZrpKtHM009llm4S&#10;kzXE+twIYwSWOJ4uiSPxFEDVCCbqJD4QWKLUmqQWK4mtySYZ6Ps1MVusUorj7yMJLC2PakkySScH&#10;PjoC/wMC69GReBGxBqjtVCZJKfE1RIGl4VjODNMsBDWxwihWHOMkYTVTnv49AitbkkiPJp9GBdY0&#10;9agHAmuS+L2NCKzR54zWAqfqxkmIryFWAcVK4INtK3XFyYMi4n0/KLAeed6PMmYYfqzI+mcF1mTt&#10;SImfBdb/IU8KqZ/Kk5Lqx/hZYI1l7PMe52eB9bPA+in8LLD+uwIrTGJUXj0qsaTrpuF4mkbirR/G&#10;YgNFEqvSuYpG+yo6batpNS2h376BC6G7aDXKpt+xjKvx/Tyd28r5pExeqCjnk43dvNbQwPXsXG7m&#10;lPJ++xaeLWnk2x1HeL19I+fzCrlaVcZ/Xr/AZ4eG+PL4bs5VlPLrU6d4b/NWTqdncyG3kCMpYi3w&#10;eV7u7ed8RRV/uKSQV1vDYziaXUCFtz/PtPXw0b4j7E7P4/7AMH+4/iy9UWkU+y7n86M3+OLoU1yo&#10;7ONYfhefH3mW3WmtpNqtomRBGltTNtC0rp78pWVELSklPq6Lk1e+5OCNr7FfUc7ApU+pGXyGFz+D&#10;O29CTOFedl37NcFpA6Q0HueFTyCv/CyZGYfY0vsCqTF9bG69xa3Tv+D1537N7u1P0dJ8kYjIrXh6&#10;N5CcfoJNQ+8QFb+VgpRdNBecZLDtRRoyz7O34kVu9n7J/urnSAnuIHF5O1X5B+lsv0Z68nb8rTPw&#10;sMxC37YAz8gdVA58iNfiXvRUogmyKWeFUw2bip/i+TN/o6fwBu3xp2iNOk5R6E6WB3QSlneC9eUX&#10;sHStxtKqBBvrYiwcS5H7NSBf3knqjnfJGH6P9WVXCMs4zaq1+/B0bsHSsAgDWR7TZcnYreonpvEO&#10;DqH9qFsWYmRSgpOsHG+DSrxMK3A3LcXbqgp/hwYWuDazbvE2YlbtZrFXA/MdU1gdlEdRYi+dpQcZ&#10;aDwrXWZHdBAWVIqHbB0O2uvQm7cCmSwJ/9AtRFfcJqLhPj7Jp1G2qWCecSHKhnloGRegZ5yPoVEu&#10;csNM5LJkTPQTMNKPx1CWgKFhqiRktHQzUdHMQFWWxwx5ARNN85lmV4KyVwOu8QdxSzyAW/J+PFL2&#10;SRUDdccClK1SmWcYg5JuBCpa4ahrhKOlGYaBXjhGBuGYGkZibhyDk2UKXnZZLHQvYblfKcv8c1gd&#10;nEXk8mLi11SQGdlIRkQ9eTEt5IY3Ury2lsrV9VSva6RuXQs1oY2UL6uheFE5+cHlZAeWkx5QRvz8&#10;IqK9CljnnE2oQwbLbJJZbJHEQrN4iSCJRLx0wyU89CJx0YnATicaG50orHRjJKz1YrHSH0EvHkv9&#10;dCz1MyXM9TOxlechU0/AVD8dU+NsSV6NnlAoCiw9ozjM7OIxsVlNUmIZ7999hr98+BYntu9kqd8a&#10;rExDpQSWWCEUR+2NzHJwMcwh16WHJptNkrgSE1hdpj2U2W+SBJb4XhbGORjJxRrhQ3klJrBGJdYo&#10;o1XBHxJYIuomYhKrVJJXEhYlaFmWoGFV8nj6ShxENilCxbQIFatSlG0rmWdXjbJttSSwRMT9Mk2P&#10;dlamX8MjZB+aFq3oOfbiHi4KrGeY496H4NGNevENbPo+YMKq/UxZfZiJUafw6P8G1cQrjF+6hylr&#10;j2GR/4IksCY6DzLRYye6kU9hUvAWExceZbpNLzaBB6UKoU3ADnRtxARWF4XBB4l33oiFZSl6zhlU&#10;tB/muz+JAmsbs+Q5qMSewr7pbSZ7t6NkmUhaQjkvXnuJRcGZ2NlGEOwfx9UrH5BWfoSJTjkIy7pZ&#10;dAXcjvwJYd0ehPDdzN/+AVF3kISVml8f9muOIMzfwISYYZbd/TNzum5Km0Py8jcxiriFjv02WvPe&#10;ZP+m37Ei/TZGrpsoWXqeE/W/xmPhUQT/LQ8Eloa4o5R9CqFMIbAsLv0JIf8UQulVFtwA96fEBNYt&#10;JkgC67ekiAmsDfcR1uxHWLCPiX6nEQIuMzXpJWYWvIle0+cIy44heO9gllU/m+r+zPbK77A1rMdV&#10;v5oM882crf2OiJRncYq+xExHUeC0SkmiqAN/wqv5TSkVNMW+g7nOCrnjWP+SNN4uxOxAcKtjRtg+&#10;Ii+BUdEVpjor6qXinxc9m0QOnLrE5r3HkAeUYR7Ui5F5MbbmEQwNbOKbT++RGrYOP0c3khOiePuj&#10;z0YEVoIksPTWHEB91QkE+x4Ey3ZU/XdI1b4pTp1o+2yRTlgU5A0ITl3MW3OIKYu3SdtI02SK+qCG&#10;ZjHO9l04OfcwR6ZIYI0KLFXjGklgqWnVMFe7lsl27cijzjDZoxvB+hGBZS0KrNdwqH5BOtVQcKtn&#10;ZupZXHb9nskZ1xCc6qWame9lmNfyCsKCbQju7bgf+BazvjclgTXBtpZxlpVYeW6mL1shsDxGBJaa&#10;djbz9NKlv3TPkGUz1boFmzXncFx8CEOHbsUpeuYFCK6FWLffxnX4Q4TFnQgOJWhn7CXq+MvEHryB&#10;e1YbqqvKCDj8oSKBZVslje3rbn8D9aHXEcJ3KU5NNKtHMKtiWtEF7Hd/jBDULVUIZ5iUK8bP1/Ti&#10;d/RLTMqvI7hUIrhV4t/3Nr7drzPJpxANcz+OHj7IRx+/wKrVfri7+LB+VSxvv/kqCSk5aBmvQc2i&#10;CAPxZMgHCaxqlBcfRmvJMSYYVCBojgisZbsZHyIKrPNM8epE0MiQBNYMeTXjbesxjxUF1iCCSaF0&#10;uqBu6G7Moo4pRtzFBNb6Q3g2v4IQJCb0Kpnk241rx2soxRxA0MxivIlCYKmt2okgK5IElpjAMsq6&#10;KAmyBwLLQ9w6y0XQznwosEzE330dc1Mu4TTwC4XAsi5HMCtBL+YIXh2vIniKSbFK1GL2M/+kKLDE&#10;/bQMJi1sx+/wR2hUnkIwUwgsBTlMNSmTEEfcHwgsMYllX4Xxmr3MsqlGUEtCMM6UKoSaC8QKYfRI&#10;hTABJe0EpiiFS8zTSWCedpIkr6aqRjNHL1liiqa4gfX9AkuUV6Oj7aLAGq8tnvCnqBCOV4uRdijH&#10;z4tkqlE6slGBJSai5MmozP/nBNboiPtYgSV9H/J0tBxLHwgsQftJgSW93/cILHHsXTykRNyh+j6B&#10;JVYIZ2nFSTtYosASR93HyiTpuSPCalRgiZ9Tqj2Onlg4Ug0U7xPrgqNCTnwNcchdqhD+LLB+Flg/&#10;hfGznR/jSTH1z/KknPpn+PcLrLGi6ocY+3W+jzFWWI1lrLAaZVR4jRVWYxkrpH4qY8XUD464K89X&#10;8A8F1k9jrJD6qTwpqn5cWI3lCYE1MuKupr5Q4qGsCh7hf7vAepyxwmosYwXWWOT6qx7wzwksxXi7&#10;hf4aiVFxZSVbreARmSUJLcM1DxAFlq3husewN17/AAej9Tgahz3GqLhSsA4X+frHcDUJU1yaRuJm&#10;GomHSSTexoptLFFk5dgV0OBQQZtVNZtsathgmsuRoDpOhJbyUlk3T+dXcreijPe7O3iqKI+LGSns&#10;DV/PgYhYrueX8dcTl/jl7iOcyczhmfpavjm0ixv1hXy4dyOf7B/gF4f2cq+zm31xCbzXt4XzOUV8&#10;OrSb+xs2caGsEp6+y+nictpCVnAoI5fulet5tXcbvzh0grblazhaVM5/PvU8t7s2c6aqlV+eu8ML&#10;vYeoXBDBcHI9Xx5/kbeHr9GztoRMpzC6w2qpWJxHhnsC2T7pbMsc5IUTH1FWc4TWPS8RmreTssHn&#10;OPM6xNQc4tz9/2Dg0Btcevp3XL/9e06d/YrNW14jJn4PHv71lLXdIKVwL2fOfcJrz/+BvX3X6C4/&#10;yO6up9nXc48gx1yWBVaz/+j7DOx9FXefAhw8C0hvuEF09incLcrJWb6T3ZXP8fqxP/HUrs84uvE1&#10;Ihf3ELG4jxDnBlxlecx3qsHWtoBlUdto6HmOVcs6iF3ZR3bEHhbNb2Fp2A6y6p/Ge1kXC/xbyF2x&#10;m+p1x6hLv8Zg54d0lL+An101vjbleFuXsDaoi9iEvYTkHCZ1+xsUHPgMh9idzHUoxcCpDnOrGkzM&#10;yjHxaGCWZR7a8xuIrHuGZRnnMXVtxUxejYN5NZaGKch1wzDRXYe1LAw/x3SWzS+hrfoMp/a/z+Hd&#10;r9PTdJmMiH7S1/QQFVBLkEUK3kax+OjHslA3kYU6Kcw3yMDVKA89jXRk5uV4LRlmde5Nwmqfwzfp&#10;OLo+LShZF0uiwsimHCPzQmmMXEcvGR1ZsrSvpGeagb55JnpyceQ8TRooF0/w0zRMRdM4TRInE1TW&#10;oGycgIVPGe7L21mZtIMV8YOsjN5KaPgAgUFNBPrVs3hBE6uWtLB2VT1R6xtIjGknLb6LsqxtFCf1&#10;kRPdRUZYO4mhrUSENEgyK8gzj2CfAhZ45uLtmoWnQzrO5vE4mcTgaBSFg2E0FpprMVNfJSXTZKqh&#10;6KuFoq++BgONtci0IzDUicRQLwoj/WiM9GPHEP8QvURk+onSvtTjJKInG0G8rZ/6AHHvSqwMiojb&#10;ZOLPSPy5qMvT0BHrfcbpUiXT0iwLS9NU7EwjSQqrICwkhQD3cOysVmNqEoaxSQIyeRZ6pjlShdTS&#10;JJclRqXkWbZJEqvNehP1dn0Uum7GWScXM4NszOR5GMtzpa/RNM9B2SqHeTZZqFhloWaZIZ1aKSKe&#10;pimiEFq5D6SVmtkohRIa5kUSWubFaJmXomleKgkrdauyB2hZliGTl6NvUo66VQVKogwdEVga1pVo&#10;WypQNS0nKOIEwdFnUDdrRMmkmWU5L+Kfeou5Tu3M8u5COeogAYNfMCPhJMKyXcxKv4Pv5j8wY81x&#10;hPlbUA7Zj2vOPSzSnkHw2o7gtgPr3LewqfiEmStPMs2pE8/Qg0TF38TfcwhDzTJ8LdqpXH6cELM6&#10;ZObF6DnlUN60h29+B4Hrxf2fUqyL7mNX/gaT3DpQsy/CzTub02feIDKlGT2rYMLjKjl24V2CIrqZ&#10;4Voq7Q05DnxI8HUQ4ocRlrex9vp/sPjktwgrepEtHMRi2V4mL9vCtOzjLH3ub2huegFh0WYMC+5h&#10;U/4mE5w3Exd/j4M7YG3qFczs6miOusHh+m+QO/UiLNiMUHKehe+C8fHvEIrOIbTfZdHLYHbwG4SI&#10;nQjJx3A78xec78Gkbe8gJB8g6R4UfwzKRZeZvPIgkxYcQPA5geB7mnlprzMt61VmVryFEHkBwaWX&#10;yQEHqKz9LYONf8DfehOuSiU0+p7gcOmXmHkO4lf2CuN8NiO4diKs3Uvoqb/i2PqWJDxmWnSgZtHN&#10;eItmLLJvEvsSCKUXEfyakNc/R/QVmBuxl9kO1WhblaNtVYqBTSInTj3F5u3HsfKvwsqvBwfXdqws&#10;4miobeDTj56jtTYbB1N1epuL+cWnn5GQuxVN11LmerehsngHumHnEaw6ERw3or/iMHrL9jLRtgkt&#10;z80oicksHXEfagNKa04h+G5mvG0jU83KmSErQVm7GA/7TXg49mJg3cwMjTw8HXpxsuxknlElUwwr&#10;mK1XxSTdCsbZt2AUc0o6bU8wKlVsYNm3IJiU41b6AvO7P0DwakVwrcOo+WVcdv6KcUnnEDxaEZZt&#10;xeMCjK95FiGwH2HVbpZeQ9oGE8zLmCzW+cQ9Ju8++jLeZG/2e7hp1aCvXoCyTi4zDHKZJstlnDwf&#10;wbFWSp4ZiScrOndIAmuSKHCs8jHMPM6C/V8jLO9G8KlAo/wky7Y+RcSm8yzK7mOGbxrOW19iVuUV&#10;BMdKhKAN+Jz4DqWm2wirtiH4b0QwLJak27TKK9jtFU9TFO8rZKa8nPGmpQiLOnHZ+gbm3c8hBFQj&#10;hG5gyf5f4FR1i3H2aejYLqShuYlffv06WalLcLLRpLu9lvc//AD/hZFo6kegbVqCzK0D44AtCMpJ&#10;CGaVTAsaQlc8jMG6EUEvXxqlV191gDlLdmIYdVI6DVGsEArz0iSxOMOqAdnyXRiuOyDtf4miSCf8&#10;EHriuL5qFoJ6FmpLd7Fy8y+YvEoc869j+to9+LS+xtQFfVL6SjAuQx5/AovUcwhWVUy2b8Q87IiE&#10;ICtE0M+XKoRzXBqZal0pCSyxvqjiuhFBv0gSt3MiDmPdcB/rppcQvJsQ7IvQLruCeelNBOcahdRc&#10;1I3f8S+ZXXtB+r0IyzewaPcHKMUNSwJLPIlQTGBNMshimrxQ8Y9A+umM005hhokoiBIYZ5iFPGQA&#10;FfHPmE4y48zz0Q/oQN2hgonK0cxTScBAlsNslRhmqopEMVsthtmacUxTiWCKSoS0/yQmsMS01qjA&#10;mjAmATV2xF1MO4kSS1CLlgTWFI0khHmiLErCKKAVZVex8hmNYJaMakAD08yzH4zBP5auGhE24iEi&#10;0/TiFYJmdujDYfgRpsqSpVOdZ5plSqPtM82yUbYvZrJxKpNkioF46f3EIXeNKOn0QUl0iYJKlsxs&#10;kzRJPj0qiUQpJcqqUYEl/hzEDSxRaknJqzFSaVRYiddFUSUKKpEHw+uPMF0WzyTdaAS1dQhzVzLN&#10;II7JeqLsWs94TcUu1Q8hiieRJ+TUf4P/9RXCsTwhov7djBFVqksVjL3/SSH1U3lSTv0z/CywfhZY&#10;Pwus/7cE1vdJrH+lwBL5YYG1VuKhvFonIUqrRxkrsFxMwyREgfUobubR+JhEssY0njy7PBodKuiy&#10;KqXPKottjnG8V9nLK2W1UvLq/U1dPFNZxLWCTIZWLedkSiKnUlP5oG8Lv9l/mF9s38lrXRt4s3cD&#10;nw5v5u2t7dzvqeZWQyH/cek816qquVFZzc7oeL49eJRvDhyRKoTfHD7O+ZJKrlTV83RTO3UBC7lY&#10;VsffbzzLcEIaJ4oq+M3FawwlZ1C/ZBVfnrrKX++8wdHCNjpWZfHxgWc4mNNDpX8SR3L7uNV2nN0Z&#10;m8jxTCDBNpyB+G5ud1ynbGUDS4PyyKs7yu5rX1M1fI+9L/4nfin95PdcZsPOexw8+SlffAWnjn9F&#10;c911tgy8RsiKFlo23+Wtz+H4uY9JSewhObyN5FVNNGfs4mT/C+zrfJqqjD1kpw/TsfEOy8PEul4W&#10;9qHNVG1+meWLNxEV3M9AxTMcbHuN5tSTtGWdp6f8GbY1vkpf+XMkBm5mmW0l/pYFzHcrpr3tDieP&#10;fU3Yqk04W+VhYZGHgUsJi7IOEd50DVO/KuwNMgkxLifUso6UwK00595iuOd9mkpu0lX6NMPVLxCz&#10;uBfvRR0YLajHLWE3lUe+xSlqF8YBXVi6t2Lu2IjcqQ5th3LUbItRtipgQfgeonIu4eDdhpqGKFnW&#10;SLXAlKhOmiuP0FF/XLrMSOon0LeAQJ8y6XOGr96MuSwZR7NsgtxrCPFsINC6hDW21ay3rmWVXS1L&#10;HRpZ6tODh1MTJqbFGFpV4LJsCyuzz5NYc5elCcexD9yAqmke0zXi0BL3rywy0DdLkpJDeobRGOhH&#10;YKgfgUwnDJnWGgw1VmOmF46NeQKO9um4ueUxP7CcJaubWRPTQ2zmLlLzDpFbcprSyotkZh+htuYq&#10;DfU3KSk7xbqoLhauqMLZOx0z+2j0DFciMwrF0HgVhkZrMNRdj5FWBDLtKHQ1w9HRCJMuDfXikBsl&#10;IzdJxdg0FWN5mpQw09GLR1tXHF6PQ107VqotquvHoSVLQMMwQTrJ8TFE+fYY6f+Ax5+v/SOIj4vy&#10;SkTLZFRg5WJhnIe1cT4O5tm42CXj4hiHvW08lpZxGJnGYWCSKElCbTFJZZElpbFcDLJZZlhKpGEl&#10;MQaVRBpWs9K0Fge9fExleciNCzGUF6JnoqgIqljmSRJLklYWaRLa5iIZaJtnSbXCUYkliitV8xHM&#10;CiXE1ISIJK0eQcPyocDStijD2KhcQsuiQkrzKdlUoWxdJQksXVFe6eWjJS/FackQQYkXsFtxAJc1&#10;p1icfhejBcPoundJf1mcFrCRBR3vYl75AhrZt3Hp/FI6IVApdB/aK3Yz3bkLpYAdyFNvMS/iPCrr&#10;L2Nd8A46KS8wd915VBbvxGn1IZKTbrLWf5jFDp3EBQySsmAIX4s6SaRpOhSRVriD7/4GS/IvoBqy&#10;B6e815gdfJjZLt3ouTWjb5NF19Dz7L32Dssz6mnZfoHhs+9i5FOCkmedNPY+N+ssMe+A48XvMNr+&#10;Mon3wXPbWwj+LdiuPYR82W6EhT2MTzvI+ntgICaiFm1DJe4SsoLn0Iu7SnDKPbYfhczG14hIOsuu&#10;5s/IDbsqpbHGz+9DWDuE3q6PCXkVZIe/xeTYrwm6C5MqnkJYv1sauZ/T/jIeb4LBjb9gsOt9Kr+A&#10;wD2/YEbUQcYHDyPM34mw9CzCmuvMTX8ZIe4pJmW/iErte0zNfR7D7BdZHPci/e3/QXv+O2QFHeVM&#10;6S9ojL7LVP1qrFJuYpF7F6XkS8wquEnoRbBqeA3BoZWZpm2omHQwxawZwXsjIaf+A4cDX6Ncc4uQ&#10;Y79j0a5vpDrhXLta6c+BrmUpMqtk9u+/xdYdFzFwzMPCdyNG5rWYW2SwOCSOGzev8PZbd2itz+GT&#10;157nxsVnWBbTg2FgB3pLtqOx7ADaa88y2W8Xc4L2oB96mMku7dK+k6ZHLxou/Si7bWWe3x6UVp5G&#10;8NisSNoY5DFBVsgc/RKs5E24OfRh6zWAseMGHO03IpfXM9OwnInGZQhaBQg6RdKpd3rhR5npvxnB&#10;rgmDpXuZ6S4KsgJmhwwTMvAFeoU3EdbvIWTf75iXepnZiRfQzb+FII6L972P/dE/MK/qLq7DX+Ox&#10;51uElWIiTKyuFSAY5SF3aGO47BOGs97BUbOKmVMTmaWbzyRZPhMM8xFMRIFVhnH8QSzW7kXFuYXp&#10;RsXMtqiU5Nac4E3SFpXRhpdRa3uapWe/wrP2BBFt5wgv2YtgvBbTqkssPPZrNPMv4tL+Kgu2fYIQ&#10;ug3BswWV0F0ITo0Igd1otD2L7/FvEfzbEfTymGJUwnjDQgTbUvTyTkuCVrn6AvKOZ4g4+Vv01+1m&#10;qmU6Moc1+Pov4YU7V3nxzimaKlP56rN32LHzCDrGQWjqxaAt/nfJvg5d9w6mOTYy1aODKQH9TAve&#10;xtzgQVQWDUqX0+b3Md2nF5f0a0wUx+91sxGUM5iqXchM8xrpFEaHlAvSkPuMVUNYZFxiul0LEwwr&#10;EcSUllMbriV3cW94GeWUUxjkX8Em5xrjHMVNqzJJzE3134BFymm0Fm9F3W8T9msOMUtMohmJ1cZC&#10;6Xcjnjqo4t7CPMcmppnVMMO2RSG4LMrRjTiMUcYFgvo/Qi3nHBPTD+Hc/xZK4XsRbColGSiOuRs3&#10;3cJ24FVmZx3Eu/cV1u35jPH+TQqBZZzFOINMabh9mlEO0+W5TNZLZ7yWeMJdOoJGonRd1akaq3XD&#10;zPNpRduvHYvgTcw1zmG6irhxFYuGZipqemmo6IukSMzSiJXklch0rVhmaCc8JrDGVvgkcTWKKJU0&#10;YyWJJdYHRSZrJiEoR0v3zbTKwzikh6kupUz1rkA9sImJhinShtYPCaw5xqmSwJLSTUprHhdYI6cX&#10;zjHLQtm2QJJYoryaaSEOxYtSKEIhsERGBJZYORSfL15OM0qVKnyibPohgTVTM1aSWD8ksAStSMZp&#10;K4TVqMAafWxUWj2axBLllSitRJE1wyiBqfqivBOf8z8rsEaH3H8WWD/EzwLrR/kfF1hK7grG3v+E&#10;zPr3CKwpKt4SYwXWWMYKqn/EE6LqHwmsEWar+EvMUVbwQxXBf8RYIfVTeVJc/YDAUl2g4L8psFQ1&#10;gyUeiiwFGpohj/E/L7CWjuEnCiy9H0euv/IxxlYK/1mBZWG4+nv55wWWglFx9RjyNQ9wNln7GA8E&#10;llm4ghF55W4Rg5dZFP7ytawxi6TQNoM2hyy2OqbwXHQjL6dW8HFNC59t3MT9lnpebm1gT8RaDsVF&#10;sDNiNddKCvnTyRNcLy2R+O7AHrh2ntc2NvFmXzO3a/L4YtcWjqen8kJbB29u3corm7dIA+1i0opn&#10;X+L17s1sXRvF6ZwiDqZk8d7Qbrh5l13xaQwnpPDpoaMcyi+kOiiEt/cc4t7ATtpXJXC+uo+/3fmI&#10;+/1nSbNdRbFXPA0LszmcP8DO9I1sTehkX84WbnZdJWN+EVHu2axyTaK5Yg+3X/sL+f3XSd/4DBmb&#10;nmNNwV5e/gpaht6mfMM9zl7/G1sHX+PWpW946anvuH3pCy6e/oTCwiP4BVQTHz9E9LoeQv3yqU4d&#10;5NkLv6an7hbVGWfprH6WjRtfwzeoClO7cAqKdnHj7K9oKblK+MpBPB2riQ/fz4rgDawN6iA/fIjB&#10;okucbrnHzpLrNETupTfrMrFBGykquEhsyiFMzLLx8KjD1qkMG99alhQdIWXDHVwCanGwyiXIoYwQ&#10;t2qiondQ0fQ0XZvfITXlJLmRx2nOuEFt5nUyYk8QsnIb6VW3GLr4N5ZmnEI+vw0L7zZMnWoxty3H&#10;zKJISufoGcSwKryXzsF7lNQeo6P2GP0Nx+iqOkJ6VBeejqlYmMWgrrkaNfUwDHWTsLIqInjNIOuy&#10;zuAQ0oOWfQnTteIxMi3AVlaAo34eDgYiOTib5uJtW0yQRy2B7nV42pbjaVdDUMBGEhJPUd32Gqnl&#10;t/BevQUlM3EQPhwj8zXYm67Hw3Q9ITYJrHHLIia4nLTQBnLD2smN6CA3dgNZCd3kZPURn9TByrAK&#10;ApeXYOuagYV9JobmiejIY9AzT0DbPB5r7yIWRPTjGz2EV8wu3GOGcYsZRmtBA3O9K5jomMc48xTm&#10;maSiYawQTdoGilP+jGXpWBrlYWlagEzcdTLOkEbmRTQMFGjKstE0zETDMGlEXCWO8FMF1tjHxwqs&#10;5O9l9PUfE1gmmRia5GJqkoe5SS5mJhlYmCZgbh6PpU0ypjYp6Fsko2WWioZ5OmoW6ahapEvSydgk&#10;E2ujLBwNsnDVy8JNLwtn/RysDXIxNyzE2LhUSkPpycvQETEpktJY+qZpyEyTRkiRbuuZZqFtohBY&#10;ama50hCukkX+CIUS86yKJJSsS6V6oKrlQ4E1KrFEgSU3KpfQN6tAw7ICNZtKCU2banSsK7F0bsbM&#10;pZVZNpXoLdmGT9EzeOXewW7VCWabNaJqUYuOcwtzPTpQX7aT+Y3vsrDnKzyrXkd5+TC6y/vRCuxA&#10;3WcDKgu2oBV7HquyVzBJewbVdReYuvwkc9ZeQCfhFqbrz2Dt0MJKzzbyV/SRs6KXha5NWNk0oGHX&#10;zhzbGlam7OXcq7C05U2c8l9Bvuoq44w3oOPYh8ylHVO/Ooz88qnZ9wydp1+iYvg67usbmSxPYI5r&#10;PYJ3J8LK7aj3vYT3039h1Qvguv0dpq4fQm3NMOrBWxnv3oHgWsOklKMEHP4OpbzLCMEDTFiyC7Xo&#10;88xv/QjnshdZ0vo20V1v07Trt6Rm3sbavgtt101M9dqM4LOJOfk3cTjxJ/zvwvynQXPzhwjxRxHW&#10;7UWIP4GQc4nZ+z7H4UUIvAfhz4J25jlp/0kIGUYIPYwQeohxWXeZVfIKQvQlhPXnkZW+jUb+fYyz&#10;XkTJeQchyy/SW/EZA3nvsKX4fdxMu1C26GC691ZM059BPfUGs3OuM3/XbzAue15KxE02a2WmXKyE&#10;iTW6HqbEHCb4yO8IOfx7/Ld/wcS1uxBsq5ltX4+2tSixypFZZrJ5+w3qOo6i55KPgWsr6sZVyK0q&#10;0TMKJ794E8/efYn33nmXG+fuEhvdgLlPIbLADnSXDjPJewuzFh5k9pKjqCw7iJKYvjErl+p4yk5d&#10;qDh2o+YxiIrfXmaFHEbw7EewbWCCRTnjTMqYol+MhnY5FpbtWLhvxth5I+b2G1AzENNXZUwyrWCC&#10;cQWCrBTBppYZgf2K36V9I6rz+yWJKphWI9jVM2vdXpYOfUtg76fI068gWNQz2XcApbCjTIs5xvTU&#10;88ha38D/zN/wOvRbJsUdQ3BpRLCpYoJZGbONStDTLaY25jYVYddwMGtmjkYuU/XzJXEkySNRqFgW&#10;orFsAK0FG6U/v6LAUrKqZpJhMTPd2pi6dBuL93zNohO/xKLxOoJXPoGZu1gQu4kp5vHMCOrAuvxp&#10;Fgx9hlvLK1jHnmS8pViHq2LuwgFUlwwyfcU2tKuv49T/OpMDNkgbWGKFcIo4li4OxtuUYF1/E5+h&#10;twna8R52hRcZZ1yIzK4CLeN1WNosJz25iA/e+IDP3/+cy+eeJnBROvqma9EyjEPTOEtKdc4T/9vh&#10;0S597vFOLZIYnOPXh2bIMHP9+xEsq5ng3Ips9T6FDNLLRVDPZLKWQqhNMKtgnm838qjDGMQcZrqY&#10;INMvZJpZPeMt6xVpMtcW7ApuYll0UxJNohgXdDIQZAUIslwEeS7aK7fjFH8Sj7hT6Pr3KvaxjIsR&#10;jPIVzzXKR9mlCRXnJmYYlzFVHM7Xy5NODRTF17xFm9FYtxu/lvsE9LyJSfY5BLECKIpJk2IE80LG&#10;h3RjU3eT4C1vE9BzH3XxhE6jJASxGmechaCfwTjtNClxNdNYIbDGibJIPeHBpaCTgsb8NoyXD2AY&#10;1MN00zxJKM3STGHmvDiUNZIleaVsIJIiIQobsS4nIp6uJw6UizJHZKy8kQTOowJLRCtWUdnTjJWS&#10;VSLSwLtY5dNLRNmtAu3AFpT9xeppupSOekyMPSqStKKkcXSRB4JoZLxdElhqoviJZLJ+IrPNs5hn&#10;nYeqXTETxAqjynoFowJLU5RZEZJsmmWaxhzzDCYbKE4EHPs9jQqsaeJpjSMCS5RZjwosUVyNyqtH&#10;Gb1fYuQ9H0WUVWLiaqZxErPkyZLAGqch1gnFCuGT0urfJbBExNf8X3sK4VieEEz/bn5AYI3lSSH1&#10;U3lSTv0z/Cywvo+fBdZYQfWPGCukfipPiqufBdb/UwLrEXn1UwWWp0UEnuYrCTQJIdpkBdU26zi7&#10;upjXMhp4Li6Lz+qb+O3uYd7b3MPpzGQOJUZzIj2RM1kpfHNgJ7drSqXr91rq+PbQMO9s7oIbZ7jX&#10;WsWvDwxzLiuVayXFHE5J435vP7z1Nqcrqnl/516ebWzneHI2b/QM0LN0NSdzi/jPq7e4276RM0WV&#10;fH7wKIdyC2hZsYrPjp7g/b2HqV4USt3icN4aPsuV+u3sz+zidMkQOxI6qPRLY5WGHzkusdzrvcZX&#10;J95ha/ImUrxziHBIY0vubnpKD5BbsY/u4++yLPcA26//hd3X/kTfia/I6nwGr4h+Bo5/TlvfHW5c&#10;/py//wbO7X+TjtrzHD/0GSGLW/HyLCMnfR91RUcIDa4hOmKArpYXSAodoir9LOdO/IqeDbepzd/J&#10;hoqDbG64SlbsbmkM29quEt+AbrLSzxLgUoq91loiXArYnHmYPbU3Odz0IidqX6Uh/ChJq3fS3f4q&#10;yfEH8XKuwNehFA+XMnQcsliavpOc+kv4L6wjLnoLMVED+ATXYGyfw5L1Q6RkXsTVrh4vywaiFwyT&#10;G3aKqoJbZGedp3PLexy88l+U9NzDMbgJN98GrMyy8LIpInpRjzQQvqHpOo3tV+nqvUV/9w0CPTPR&#10;01iMkf4q9PTWYG6ZhLV9FiaWWVhYFkuyZrpeGmaBXQSmnSAw4yQ2KwaYY5YnPWagl4lMLxVj3UQs&#10;9GOxN4zFTR6Pm2E8rnrxOOsnYqkdi5l+IvMDGlkTM0RZ+zPU971Aasle4lN7SYzspCR5K3WpO6iI&#10;6yc/rIvM0Gbi/EtZ755DsFUc7iZrMFJfgL7GAnS0FqCrtUhKapnox2FulISJPAkDo0R0TZPRMI5n&#10;hl40cy0LUXFuwCCgB9Pl2/BIOYlT8nHsko7iEH8I66WbsF7QhrFbDXp2pdIpebpmhdKYvKpBJvMM&#10;M5ljlCn9y/Q8eS5KJnmomBagalYsJclEeaRhnPiA/2mBNVoh1DBRJKr0zXLRN8nByCIXE4sc6Xco&#10;t0hHzyQZHZNEtE1T0TJLf4BY3RRPFzQxysDcMAMr3VRstVNx0ErFXjsTa91sTGUFyIzK0JdXSgJL&#10;X16AsXEG5sZxWBmvw0q+Ckv5OkzlUdLvwEiehq5cMez+qMCaa573hMCaZ1MqIUosUVxpjmxfibdF&#10;iaVjWo6uqSKBJQosMXklCix122q0RWllVYmRZxvjrMuYu3QLlgU3sM69iar/dqbKa1C3rEPLtoF5&#10;4nHxlrXSxpFN1h2UAvtYXHCBmPqLaHnkIQ/uYppHC5OX7sCl4U3MMm8jiAPbbr1MDz2OUd4LOGQ9&#10;jc/iLZQkHWBDzk7iFpRgb52LgV0dSo6dTLJuRMWtHuf4o+jEnEct4irjbLcwzaIfHectqDi1oRzU&#10;iGH0BpZ3nCb/6H30V1cwxzMbZdcaNP37mCgmcjwamdh4DbNTv2BK1QWEdYNMWNSP2vKdaCzfw6TA&#10;zQirduC8+UM0im4hLN6CIP5FeX4/gv82JocdRqviNouP/pr4s/+Bd9UdNP03SXVKJe8BZvkPIyzY&#10;iXL+XWY2v8as3g9R6fuUyTX3EZIvIqw9iBB7GqHoFqaX/wOVw58zpf1ZpuadZ274YYxSLjE+4jAz&#10;i5/G7eRf8b8Oaj0fIESeQvAbYsKSowh+w4wP2sc0161oWW3E32kLfqYd2Bk1YGbTwVT9WgTLTgSx&#10;0ui3DUGsdlW8iEHuHaaF7EawaGa8vJEJZs2Mc+hEcGlFCOpDWLIFYeUOBP9u5izcyhzHNuk0Sm3L&#10;avQtcrD1SkffPgo1hzx0PdqYbVyNkUMXFi6N6JpE4+4fQ+i6HDzd4pFbxKBtnyX97Ke4diCIp8F5&#10;bmNa8H4m+w8y3q1bGtaeYFHJLOtGZlq2IBiIo+TNTPDbyWT/IQxX7EXdr0fanRKratM1CtA2qkXN&#10;tEGqpmlYNj5IXym5tqMsbl6Jg+cmosSqkTa0xCH4Cea1jDerYbx1g1QlExb0SiczSjU882oEvTKm&#10;WDRJNTTBt0c6NU/wakNIPYVK5TNMjTqK4NGlOEFPlsss3VwMdIqxUCvC2ageXVkFswyLH4or8XnS&#10;ZS6CRRGCLIdp5mVM1MtljribpJOPmmMb4x3rpRqjNKDvVYagF8UM20xmWiQyxSQJwbIEwbQIYWEv&#10;gluzNBo+QS0fQTMHQV7GZPH3JlYS3SoVI+Q2ZZJgm2ZaznRzMZGWgWBSgGCdz/SVfQju1UxyqkHD&#10;qhZVnUzpv1mm1jE42KwmJCCRlYvS8HaPQV13KXqmsdI/HqjKklEyTGemoaIyN0Fegjh+LhgWKZJP&#10;8jJpd0s8/VC6NC5CMM6XknMTxUSadh7jdfMUEklMponVSjGdZlyg+HmL4kpMWBmIn7MKwbGe8X5d&#10;CGYFCLppCrlkkI2gnohgmitV+ART8esVNc1xhjkSgn6W4rkayYpLnUxp7H+CRhoTdMVNpiSF5BKf&#10;a5TNJPcGBPdaKaUm/owniL8vpXgmiOPuoqhyKGKKuE/mWYFgKYqrNATxdD3xBEIxaaXzUGBN0k2T&#10;UlfCnAgpgSUxNwJBNwnBIBVBPw1BM56JGgnM0kljuko8M9USmKquSFeJiMJKFDfiyXoij4orccD8&#10;nxZYj0gsUV6JEksSWKqKFJQgT0UwSUXQipASVI9VE8e8/uj7igJLqvppRD+UWGKqaiRZJb6OKLLE&#10;EXnpBERRbonVQZFRgSUmoVTXK/amdMTNrJgn0lePCixRWk3XiJEQr4sprLEC60f5HoE1KqtEkTVR&#10;R/y+Ht73fQJrVFo9ylgR9X/EzwLrB/hZYP0oPwus72esoPpHPCGqfoh/mcAaHXlXMFZI/TALvocx&#10;kurH+GcF1sh4+79cYGkt/n7GCCxdUVr9TwqssbXBnyiwzPRDHyAKrFFxJWGw6kF1cKy4+ocCy2iN&#10;xGh18GGF8Elp9VMEliivRgWWu2UYfs7rWOiwhCW6jpQ5BfFyeRMvZOTyZnExv9y0gbc7m7lRWcTB&#10;pGiOpMZJ10V59WJ7HbdqCrhWnsN3R7Zzr72a97dt4JmGcrhyjl8MbZNqhkeTxARWF788eZrDBUX8&#10;+uJl/nDxKn0r1nEwNo0TaQXcrt7i22wAAP/0SURBVG3jD2eusCcxU+Jv1+/wbEc3G9dF8Omhw7w1&#10;tIvWlWvpDU/k/T1n2ZtWT7bjCqr9EjiWv4VbzcfpXFlOsWcyB7O2cLJoJ7ULcugNb+Rk5QFubLjO&#10;tpxDLHMtYOGqDtr2vUPbnje4/jocuPZ3libtZ/uN37I4bwudJ17j/T/A8IHXaW+/xeC2d6kpu8KZ&#10;/Z9xcMsr5MdvpzTzEInRO3FyqcTBt5XSxueIWtOPh1USHU0XeP8+3N7zITsrLpEb1k9X7VMsDenD&#10;xaMZD+82VocOEhPaR9rqbjJXthPpX8HSBRWsX9RGRmAf3VGnOVj0Iocq7/PGeWjJPou/YSoBZpm4&#10;WmcQFraJHTveYuOWe9j55aNnG4+tUxYONnmYyDJZGTpMcsEtTGzrkRtWY2dSj6tVLe62ZQT715GS&#10;up2jZz7k6bu/o631Ik2VZzgx8CbHO1+jNuIAsT4bpMqYsW4y85d0E114Cu/lbZi65mLmlIa5fRJG&#10;ZhHIzGLQsciWRrZ1zUukS7H+ZR60AZfYXXjG78MmsB2ZTQEaBvFYWqdjZRyrOLxAJxQ7/VAWuKUT&#10;7J3NkgWFLA8uJWx1AzGR7SQn95KROUR63lHqOp6nfsM90orP4r+0DTfPcjwdiljsXMlS6xKWmhay&#10;0qac1S5VLHEsI8A6Hy+TDHzkWdirJ+KskYqrTibOupnY6GZiZZAlndKno5aAtnoqGprpqGumo6qV&#10;zjxdcWi8FLlbM1aBG3BbtRX3dUN4Re3CK3YvThE7sF67DeMVvRgs6kLHrxl112pmWhYwyTiT2dYl&#10;TLcoYIpJrjQ8K46Y68iT0TJOeiyBJYohEVFCachGdrwMU6WxdR3jTAnx+ujjDzBMQt0g8eGlQSLq&#10;egkP0NAXBZaiQig93+hhjVDdVPw8I9U9ixwJcVBdFEkaRuLGWA568kwMxdMKjdIxk6XjYpKLo3Yq&#10;dsqJ+OvlEWpeRZhlHQHzUvFTzcJRKxtzgwIMjRUiScc4B1OzJCz1l7HMM4KC6BwKY7NZ4hGKm+VK&#10;rIzDMDVOwshYfK8itEwU21difVDFLE8SgaIAFC+VLYuYY1MqISawRIGlbV2NqnUFM23KmGhdxCyX&#10;GgSzPNTdGtB0rkdtZLxd065GwtCtiVm25UxbtIGgvncI2PQe89vfIqTxLeZ5bULVvgkt2zo07eqY&#10;59CGYdglPAteQNOvgc0nP+bglQ+w809H16OQ2T5NTF4xSPIF8Kh6AcG9lckLt+FV9yputfdwzblA&#10;647PaWm6ysaqYXZ0HWfNuh50HCuY6tDAFK8eTMKP4ZT/DNrJN7ArfxdZ5C0muWxH2W9YSm/MzdpP&#10;wnN/IuL8x8SdeZ+0Ux+hs3YTSp5daPgPMcl3K0JQLwa73ybgPghJ+6TbGuuOob/mOMohe5i5ch8q&#10;BdeJuY0iseTX/0BeCSE70Kt7kYhXwf82hNyHhTf+gnLmaWn7anrwbgT/XRjWf8CsxnfQ2/lbjA/9&#10;lbk9n6Pe8yUTi15CSLyGEHUapdbXWfgO6B7/BiH1GNPTL2GR9QwWec+gWvoUka/BqpdgwdOw/iOY&#10;XPscwqoDCN5bENwHJJk1K3gP6l5bMLdow8q4Hl2zGlQtG1CyamOq7UbptD/BexDDvLsY5D6LYdZt&#10;LLKeZrzbRgQzcSuogym2nYxzaEcQJZN3N0JAH5ODB5jtP8Bc925U7FvQMq9Bx6wYTetU1BxSmeeQ&#10;j5prPbpe/Wg596Pn1I31/A1Yeeeiax2OtlEs+pZZKFtmMsWygOkeG9BYcRjt8PNorT+HyopDzBYH&#10;0u3qJYE1w6Ke6eZN0ucRZHXMW34U6/TbWIUdxSP5HNordjDJsYHp8grmyiqYbVjFDKMqJhpXoO65&#10;kXnOHcxz7WSefy+z/DcpxIpJmbT3JZ7SN8G4iolGVQjGlZLQEjzbEXzbEawqJMk1w0CBYFqOYFWO&#10;YFfNzPUHMKl+AevmN3BpeQub7FtMsqlHUE9jtkEB87SykOkVoayaxUxZEapuLczxbGOKSzPjRBFj&#10;KoqdAgS5KLIKmSgvYpxWFlO1cpiplo2Vew+W/v1MMC9BMM9GsM6VUjGT5KmKDSHjTATTQgQzUaiU&#10;IxhXMMmgjGk6JUzTKVKcaChXyBfBqhjBvoKZHu1MNK9kkmmZVKWb4ljDBLtKBHPx55HPZOMCZsiL&#10;mGtUhJJhHiqyVDQMYjE2isbSNAZz4yhksnA0ZJGoyGIklPSimakby3SdBKbqpUrbT+MN8qRT+KRU&#10;lOEo2Q+vi/cb5DJJP48JOjkKxESWwchj0nNEyTWCeN1w5PVkCsEkGGUiyETSEQzFhFTayO1MBANR&#10;amVISagHjEilUcZrpTFJK50pWulM1kljok4q43VSEfRSFVJJRHxNEf00JhlkSLVAsR4ovbc8Y4RU&#10;BGORNMX94vuOvJe4eyUivraUvBqVV5ojaInEKwbetUZSUWoxTFRVMDrIPiqGRJE0TvXhQPn3Sasf&#10;F1ij0kjBqGx6kJqSNqmiEKS0kiiZFO8xFvG1pTreyGD5w8uoBzx4XTVxjHz0vWKk/S3xvlG5pXjf&#10;EYH1qFDSevL7GRVYoyPu4kmEIlPVIh/UCB8VWGO/VtAKfxLNsAeIsurHGCur/m3iagRx1P1xvkcy&#10;/TsZK6p+Kk+Ip38VPyCwxt7/pJD6qTwpp/4ZfhZY38fPAutJYTWWf6XAelJI/SA/C6zv5V8psEQe&#10;lVf/FoH1PdLqpwosSV6NCCxXy4UsdglirZUjh7MyeK6qkLeby/hFbzPvdtZyozSLofBVXCjM4lZ1&#10;Ce8O9PDZzq0811bDM81lvD/Yzivd1Xw0tIE7DSXc72rg2cYa3t64iXtNbZzMyOX3J89xs76FGw0t&#10;vLp5UKoQvt2/neultVJ9kNsv8FL3ACfzyvjt6cucyC1ha1Qif75+i+/OXKApZCVb4lL56sQVDmbX&#10;UeEXRrlPNENxDVT6pVDsmciJwmHeHnqW+73XSTRbRZL5ahoW5vN0xznuDTzL/tJzxAc2sXxJO1sO&#10;fsyzH8CK1EH2nf8z6VXXyO26yrWPYfDWJxx4/ldktp/HY3krLb1vExd3gNyk/bx5B87u/JjK9GNk&#10;xBxmaXAf5tYlrFy7lS2bX6as+AB1dcepLj3Knk2vUJawj6a8MxzY8h47+t9nWfAmqUa4avEmGosu&#10;kh+3kxCPYnwcsvB0z2dJYD0rnKpYaVpCjFkV2W7tDBZf54VTv+f45jfoLj1Ld9FpCmMGCXDJpLj4&#10;GDn1FzB1L8DVpRhv+xI8bMqwNMtjafQuMmqewXfJALYOddIQt4tlNot9KkiP20xnxwXu3v8Pbr30&#10;V2rbr1FWfJrilKNUJ52lYM1hYvy2sDZgK6Z25dgvaCW1+DLr4/cgt0zGxCQGudF6jI0i0ZGLA+pZ&#10;6Mmy0DfIQl0rmbl6iWg6FmAT0kpAZD9BERtxCxKrOrEEBpWzZlkDKZE95KVsITlhIzExnUSsb5Hk&#10;1QLfbLydk6TKoLHuWjQ1ozCyLMJjSR/LU4+RWH2TqMILBK3ahpVtGeZGudga5uFkWoK3TbV0UmKQ&#10;QyOLHJoIsKgm2LyaJZZ1LLdtYpldE4ttmlhk18wC63o8TMrxNqvE07wSd4tK3CwrcbGsxtakDGO9&#10;LDS1UlHWS0XJOE06LlvVNg/D+Q2YLWzHYfVmPKJ2MD9iGP/IXQTF7CU4dh+uKwawW9SD2fxWKbVl&#10;4VaOmUOBtOUliixVvTjU9BMeSCgtcXz+UUZODHzAmMdF+aVlnCIh/ux1jVMVo/ZysTKTIe1ViRJK&#10;xyhNklnqBsmSxFIzSUPZJJV5JunSNpVYmZhlV8hcrzqcYw6g5dPMHIs8SW4ZGGciN0zHWi9dEoA+&#10;aqksUc9h87oz3Cx9iyvZ9zkRe4s8u27c1bOx1C+Q6oNiMk1mnoih4SJW+S3j3okDvHdlF18+d4K3&#10;rp2jo7gRR5OlWBrFYWKYJ6W2dI0L0ZbnSyJLQ56HhrwAdeM89EeGt5Vsy6QElpi6EsWiqmU58xyq&#10;meBQhuBRgRDcgBBQi2CVzWzPepQc61C3F6mRmG1ZLIknw/xzOG94FcFvA5OXbSeg/R1cip5ipksD&#10;qg41aNpXoeTQhGH4BTwLn0XPr4TtJ1/m9MXncfcLw8gzg3nza5kYOkDSJfCqvoPgXo886SxBTS8y&#10;O7iGkLJj9Jz4lujMnTg5LKNvwyEycnag55THBPtSZi8ZxLniPhOW7EFw6UE//gZmGS8wKWAvk3wH&#10;EYI3s+Dcr1h0+/cIUV2oZOyk4j44V95gvEMrE226mOi1BSGwF73d7yoEVvRehKCtqK07hcqSQ8wN&#10;3MPUkL3MyL3O2puiwLqHMH9AIa8CtyGs34ffub+z7AUQ8k8gbHyGgJfA5cgvpbFvYcEuZkVdw3DD&#10;1wj5zyE0vIvq1t8wu+sLhKznmF39AeOynkeIOMf0uvsEvQt6x75CSDiFUtI15Kl3GLd8L/bDn5H/&#10;S1BqusOkmhv4vgY+z8L42OMIgYMI4umPvtuYungXs/y2oGffjsyyAWXrGubYNDDXqo3pNhsR7PvQ&#10;iLyOPOs5hAU7EBYMYpZ5B53IMwj27ZK8mmXZySyrdqbZdzHBayMT/Pql8fNpnj3M8uyW5JCmZSNa&#10;ZpUo2RQy17GQ2Y7FzHOtQ9lzE7OcNqHkuAGZzyaMvBpQt8pGWZ6JhnUBSpbZTHtEYAnuYgJugCkB&#10;29FYvo9x9g1MtKxiunmdVCUT9KuY6tKHLPYyymKF0qIS/aVDmIoVPrdGqSYoiqtZRlVMlVchmFei&#10;tXAbc9w6mWBbL42HKy3ZhuDYhCAOf4/Iq8mGCqSKoZgYEsfaPdukit0EeRkzZCIliuFzi2IExxr0&#10;Ek5jVXQXwaFFql0uqX8bNd9eBN1cZpoUM1U7A2W9PGbp5zPFooxprk3SuLtgKybO2iRpOsGomElG&#10;hVJlT0z4iAJrumYOc5SzcHbagKdHL8piPU4UI+KgtnE6kwzTmWyUyTgxvWVWiGBayjijcunEP1Fg&#10;TdEtYqZ2ATN0xdctVSSeTIsRLCuY4dQsibtxJiVMtlGkrUSBJQ7HT5XlK8SbuCcmYpiLklGWJLF0&#10;9BLR142XEHcI1YwSUDKORdkwhrn6kczSj5Ik1kydRGbqpjFdN4sp+llM0B+VTI8jSqAJ+tlM1BtL&#10;riSyRMaJpwaOCi1ZNoIsC0GUR6KMMkgfSS6JJCMYpiDIxI2pVMXOlJhoMkhjvJ4CQTdVgSSVFGJJ&#10;TERN1ElmkrYCMR0kMl43UarTCfqJCAZiQiqJ8fpJTNBLYaJ+KhMksfWI3JKlKhCvj8orMRkmiTKF&#10;wBLf64HAEuuDD0RWvALtuIfJKDENNcpIUurBhpVUzXu43zTKWFHzQNj8mMASK3ZjXmdsIulRYTRa&#10;0fs+gTXKowJLRBRuo0j3qT0isMTv44E4e/K9R99/LKOfRxRWorgaZewO1vd+f2Pl1f+hwBornP7V&#10;/CywfoifBdaP8rPA+n7GCqp/xBOi6of4WWD9PyGwxgqrsZjprx7D//cElpdVHB6WsXhZrSfAZgkL&#10;TB3pTU7gUm0Oz7Zk8cnOOt7cWsHFsgT2JKzmUGo0J3OS+PrgDn578iBP1ZVzo7qQ747t4r2tbXw0&#10;1MnT9fm8vqlRElzi7tXZ/Hzud3XD089yt6WL51s28MtDJxkKS2BnVDJH0wt4pWczPH+fa3XN9K2N&#10;4O837/B6/xCDkYl8dfQM7wwf4GB2MbdbN/LZkTMMJeaRaOFD2/IUDmW10xKSRaL5Usp9k7jTfoa7&#10;nRc4V76PjWtr2RBaw/HCPXSsbqTIt4DG1R2caLrFrd2fcOLgJwyc+ojlBTvJrjvP8LHPOHDua179&#10;Eqq2v0hY81k6nv4V5lEdhBecYMvuX5CUcoyM5JPs3PgRm6tfZEftPfbUPkdeaD8F0dvZM/wWPf33&#10;8F5Ui8viBsoGXye67Cx+3rWs8m1iZ+NLXNz2Odur79KQcpJVPi3ErdqOv28LTvZluFnmEehYRvK6&#10;AUJ9qwkyzyDINJW4hQ20Vp3kxOUvaN1wlZ6SEwyWnqUl7yCRqzqpa3qenIJrOFmVSHtSLha52Ftm&#10;YGKdwPyV9aTVHSMkpos16zspLTxKV8MNetqfIyJuF65LOohofZqMnR/im3UMk4WdeC0dYM3aPeTH&#10;nqI8/gxVKedIWb1DoiLjLAPNrxK2qBcHg1RMNWOxMErH3FgkFQvjVFys83EyycDXLpclgdWsiGgn&#10;tXwPlZ1nqW47R2bhHlaHdeLhXYCzaw42jplY2KRjbJaIzDAGfZ0oDHWiMdKNkyqHDjblaGqlM0c1&#10;ARXjbGTuDXhE7ia04gZhLc/jn3cKm/VbmeNUKh19Lf4ru7p+OoayHIx0MzHXy8deVoyLcSluRqW4&#10;GhThISvBVS8PG9U0/KxrJObb1OBvU8sCm+oRKplvXY6nVTGedqXMd65ggVs1blaFuFsW4mZRgItF&#10;Ps72Jbi5VeHr20hgYBuBgR2EhGxk9epB1kfsZE3UDkIjh1gRPsiy9VtZvn47wSv68Apqw8mnDkun&#10;8sd4VF5pyNIkASUKL1F8KevGoqQTIzFPO1q6VNGOUYzFj6CsGYuKdhzqekkPTmhUM0xBRZ6Kklka&#10;M4xTmGWTzXTrTMxjhlm2/zPWX/oP3NqeY2pQK9Ps81CzzEJmkoGlLAML1Tj81dNp8t7Oh7Vf8EHe&#10;+3xZ/Bnf1n7LxYTnWKRbgqVuPjJ5KToWmSjpBuLo4M7zZ7by59d38LsX6/jmmWr++OYBPn3uCku9&#10;12BlFIGJYQEywyr0ZUXoG+ZJyIwLMJQXIzctRVsvB02jPCmFJZ1OaV4qMdeilJmuNQi+tcxN2433&#10;uc9wPvYes9N2IsyvZZZrPeqO9WjZ16LhUMtki3wm+zfh2Pcypi0vIDjUS3Uz3YJrmFY9heDTyBzX&#10;alSdS5nrUot+9HncS55GLzCTnadvc/HCVebPX4qpZwrK/qLA6ifp0t/xrr4l1ZnE5/oUn0PddQ3F&#10;3UfI6L5DRNV5jN3Wk5TZypa+q5jYxyPYpqIZuwfDoqcRFg4x2asPpcBduJa8wXSxUue4kenrDrL8&#10;KTAYuIfgWsyM1QMsO/glK/d8y5z525hkuYEpHlsQFvSjt/t9AsWT9yL2IywcZl7YGSb47WCO9zBT&#10;AnYyPvMyC6+DrPwegv8WhIBBhIWDCBU38bkDrif/iBA2hJBzAvvTv2P+LZhUegdh0T408t5Ap+VL&#10;hISnEMreZFzjJ8xo/QIh6joqjZ8zvfhNhLCLjK+8R8D7oHf8c8ZFn0I75pa0BTYj/izLnv47i576&#10;Myr5ZxHi9qJ17hu834bJBZeZsHoPgnc/glc/k5fsZnLQVua4t0sCUdysmm3XyGzbDqbZibWzQWxy&#10;X8Mg4TaCbTuCbSu6CVewLriL4LFREljzLDpRN21HybydefO3MtlrkzSoLZ7kN8O7lzluG9C0aEbT&#10;rFbacZrhVMkMp3JmudUy3bOTcY7NTHaoRcWrHV3vbpRsaphjloOKdS5zrbIfS2AJDl0Ils0IHr3o&#10;rz8mCSwxgfVAYGmXoh64B/PUpxDmb5Zk0QSnBmyyLjN5fjfjzaqYbiymr2qYIq9hvFOTtAMlyitR&#10;dgn21dJI+DTPDYyzqGWcXJG8Ek8onCarYLJRhVRXG+/RIiGYKWSPWIubIC+SUlKSNPKow7rwJqor&#10;DyPoVSNoV+MeeQmnlAtStW2iKKq0M5igm8F08xJJFEmn2BnnSvtPUz260PTfzGRZMVNlCnk1KrBm&#10;aOSgMi8Db7sNBDlvxEA7T5IyE+TZTJFlSkwQ00zia4kJLDFJZljBeJlIGRP1i5iuU8B0vUJJkClG&#10;5Qul1JUorRRJpjwpdTXZoZpJtpWMMy1ggnE+U4wKmGkkyqt85slymWuchZJxBloGaejqpKKnlyZt&#10;FaoaJzDPOJZ5RhHMka1nln4Ec3RjmKeTgJJWCkpaaczSyVBsPxl8P6LcEqXVZF0FU3UeIt4WHxsn&#10;VgNFRlNVohzSS0HQS5YQBZQknAyTEGRJTNcWefj4eP0USTyJySqR0USUiKCTpBBVEvEPGD+CdFs/&#10;HsFglETpPR5gkKIQZWJia5TRpNf3CKwJ4ol/o+JKHHJXT2S8xhiBJUksUVyNMHrfg6qdopr3UMoo&#10;xMrYaptUb3tEYEk1QVGEjQos7ZE00g+Im1FB86i8ktJNo+LmkecpZItCYE1UEyuOD5mkHv0A6T7V&#10;GMapKlJkEqMprQcVvsdF2qiwGss/I7BGJds/FFiPMPbnMJafBdZP5Anx9K/iZ4H1o/zvFViPS6yx&#10;wmosY8XVjwmsqf9AYE1X+llg/SA/C6zv5acLLFFUfb+8+qkCS7z/3yqwxFMITSIkpNMHzcJxMV2H&#10;t00kHlbh+FgvY5GNFxWrV3KiNovj5ZHc3ZjBq4P5XG1LYG9uKAcz17EvaS0vbajj60Pbeb69lps1&#10;JXx5aAdf7N/G/Q1VvL6pnjsNBXy1f4tUNTyalsiFokJ+c/IUL/f2893R03y1+zCDqyO5nFfJyfRC&#10;tqyL4pvjp3lraJinOzqliuH12gb61kTx3cnLfHHoHI2LVrMtJpPfnr/N85t2UOG/ioZFcfSuK6R9&#10;eTb5LuvpWV3K3a4zbItpJVTdnzKfZF7uv8bnB19jd1o/ybYxRJito3FtA3d3vMTZ9qfZ23Gb7m13&#10;6TvyBsXNJ/n132DH0Y+p2vg8LYc+Z0HhMQrOfUbe8fcISh2m/+DXhGeewmV+J5Xlz1OQcJbYBd2c&#10;63mLZ3Z9yrUdH1CScZiS0guERe/C0LUU28jNlAy/zfK1gwS6VlMat59z2z5kU9k1yhMOURJ/jLyY&#10;48SEH2ChTzt+8lzmy1JY6JxP2JIm0sJ6SV2/kciVLfj5F7A4oYvKTTdYElRJ8rJ2OgpOsrXpWbZ2&#10;vsOVU9BT9yJLPevwtkpngVMaTmZrWB1aTtvmKxw8/xGDu+6TlLSdQL96bCyLcHRpRM+xFpXAHmzz&#10;LpJ97j/wrLjOXP9WdD2asLGtxs28hKXutaQu76VgzRAl63bRm3+DoeoX6S25Q0roIEHuFQR6lLHQ&#10;XRyTLyE5pIuydYPUh2+ncM0m1i2vZf6CPLx8s/FfWM7qiD4WLGnD1r2cOdrRUq1OzywNUytxI6xA&#10;Sv6YyjOlkXEr8wJpKF1unI+RcR4GZkVoWpdKFb2pTmXMC2rFIfMwixqeIqz7PiFlV7FY2Y+2Rz1T&#10;jTKlTSp14xx05bnSoLyZvABLgxxsDXKx1U7HVDkeB/10ScaJOBuk4SFLw0uWgrtOHK6a0bhpR+Oh&#10;H4ePcSIBpiksMs+QWGiSSqBJCvMtUvGxTsPPJgNfqzR8LFPxs85igX0uAc75BPiUEhRUQ2hoB2ER&#10;/cQlDJGSuo/snKMUFJ0mv+DMA/LyT5OXf5bsvNMjnCUidt9jhK7bLv2ZElmxeqvEslVbJJaGDrBs&#10;zSBOnvVSEktVKw4dvWTpL3RinVCUWHMtMplsmsIc5wKiht9m/d2/4XvtN6y78WdMi08zzqlASmjJ&#10;5FmSwLLWTSZQN4fLWS9J0up3hb/gr1W/4su8j/iw7mvSvTZjpZ2HvrwIXasMZmt6ELZuFb967SB/&#10;vt/If72cxV9fy+OLpyv47o3TtJc3Y2YUirE8F12jcjSMi9AyLpJElpGsmOD5m1m+cDt6OuIAfDGq&#10;lsWoWCkElqZ5OXNtKxjnWIYQ0orrrtdZ+wWEfQ2LL33DuBWdTHevR/URgTXbqZqpQe14bHsH5dxz&#10;TPUWUz3NaBdfxbbrRQTfeua4VaLhXIiSazn6MadxL72JLDCZfaeucPn8OQJ8F2HplYimfwVTQzeR&#10;cuEv+FZeZYJHJf4NL+JdcAKHwBi6d5wlueM6YY1XsV1aQGhMDTsHbuHtm81UxwyMM45iJlYP5w8w&#10;w2cLqguGscm7j1rUVQSnjajEnyPyHkwtO4fg04Dg3YjP8MeEHvsDgmM3Si7bmO4m7lmJAutDAl+E&#10;CbFHmRSyizlrTjBryUGmuW9DmL8dIe0c86+AXuU9hABReg0iLBpEqLpJwCvgeeKPCLGHEKJ24XDy&#10;dyx5A4TyOwjrzqBa+DYzSt9HSH6BmW2/RCh6i7kdv0RIf4GJha8zt/I9hOirksDyfQ90j33G1Ohz&#10;GETdYs7qM6jmXGfJ83/D6+KX6BZeQojcgzD8Ch6fwLT6p5kYeUghd7z7mbx0JxMWbmWKTxfT3Vql&#10;U+JmODQzy66LyQ69CB7bsc56Fc3VFxA8tknpJ9X1JzAteBphfp8ksFTMOtGSt6Nq1o6633amevUx&#10;0b4VwaJOIbDcN6Jm3Y6qZRMz7BqY6lTPNKdqprvWSUkjcWtK3Eib49KIlmcfc62bmGkm7q8VMtuq&#10;kImmhczw3igNt0sVS7tOBPdNGEScUJyiZ1nJdNMappnUIshrUVq4C6PEqwjem6SElSiELFLPob5y&#10;GMFckbwaFVgTXJoVQ9+WlQjW1ZK0mbNkqyTMxM2r0fSVKK8kjCoRDMW0VAuTxarfiLwaZ1IkCazJ&#10;YppJrNt5N+JQdQf15YcQ9BuYpNuE86qz+JY9zzjPJqbZVEkCS9BOYaZ1BTPcGhFsKxCsyqTx+4ku&#10;7cwVT+iUFTPNoFBKYYmM18xilkYOanMzmG+7gRDHjZho5DFTO5WphtlM0c+Qkk1TDHIZL+1FjWxM&#10;GVZIn1vcixonK5CqeeJgvPj6E/ULmGRQyFQTxf6VIO49iRtQ8kKm2VVLp4ROMFEILPFysjyPmYY5&#10;zJFlSfuD4r6V+I8W2voZEqL4VzZOYo48njlGMcySRTJTP4pZejHM0U1gnnYK87RFgZUmJaLExNIo&#10;42SpCnk1RmCJ0mraCKMS64HAkhJb6ZKMksSUJJ6+X2BN1VFILIWUeiiwxPSVJLG0FDJJeg1xf+oH&#10;5NVEXQVPiCxZwmOJrAliwkusHY4mvEZrij8gsCRppZ7IBDXF5RMJrP+GwFKIpicFliRyHpwcqKgn&#10;PkhzjSSwFKJoRNBorlMw8priztaj8uqnCqxJquIuVfQDRgXWBJWHAutB1XCMaBplrLh6VKj9mMAa&#10;lVhjX2+ssBrLWGE1lp8F1k/kCfH0r+J/ucD6IZH1Uxkrpn4qoyLrv8uTEuqnMlZ8Pc6oiHrIWIk1&#10;9vHH+X5J9cPM+Cd5IKNGBNVslQVjUAiqf8Qc5QU/ypMC63GeFFU/LqzGMlZIjRVWKmqBP4qaetBj&#10;jAqrh4Jq0Y/yU4WVrlbIT0Jfe4mErs7381OFlaFe6GPIv0dSPYqJQeiPYi5b9RhjhZWl0ZoRVkk8&#10;IaxGRNUPCSsH+ToFJmskHE3X/lMoBFY4rsZxCkyjcbeMwMl8JZ72objbLcHV1JH8FfO52JHFhbZE&#10;rnUmcqc3jac3pXKkIpSN0W7sSg3hYmUSvzjYx4s9tbzQVct7Q5v45ZG9fLijjzd6mySJ9dX+zZzK&#10;ieNqWQ67o8P5zfEj3Kit4VZDM98dO8nzrZ2cziqkf3kYu6OT+POlq1ysrKQ3PIzfX77IJ/v3sz02&#10;npc2buGVvp1si8rg/sY9vL/zLNuiCqmav46r1du4VLGD9pBcEuTB7Iip57XNlzlVOEiBSwzpVms5&#10;lNXN6eLNDETWc6nuIFuSWtmY0MTdXdfpSGojaX4Oecsa2N18kV9+CO9+BH37X6Zq4AWsV3bRcuYP&#10;rGl9lrVdtzjwLqyvPk9w2l4K+9/AyKce31Xb6Or/gIriGzSV3KS39jnaCq/RUXyLA70fc3Drl3h7&#10;NGLuWkFC8XkOn/8LqTmn8PWrYunKDsobrrJyzUYpxVQRe4Kt1S+xpeRpMjwbWWOSSsbiJioShihJ&#10;3MXSgBpcXPKwcs3DIbiK8KKjZLbexMmnBj+bMmK8u0gP2UZz6mku7fiQ67vfY7DyGL3ZW7jcc469&#10;1QdJX91G3LpeqquusHj5JmnA28mlBVeHdpxdNmLk3s087w1oR+1n5daPidr1FTqhQ6jaN2BsXykN&#10;4RqJolV7Fa4a61hkkESSVx2DZVe4vO8zdu94k9qy0/RVXmF35U3awnZSuWgjUdaFBOnG4a4Vgb1m&#10;JObqUeirRWFnW47/4q2Exp4laN0+TFzK0TJNlI47NzRKlAblRUxN0zCWp2BklCqNfotCRU+ejbZp&#10;AZoWxahYlDDHvIg5tsXSyUTGIRtwiN7F6sa7LKl7Bq+CC1jG7kZ9YYMkDwTjaKYbxqKkF4umThx6&#10;mnHINKIwUl+NXGMZpurLMFdfjolSCLZqy3DTXYWvYRjeBmvwla8lwDyCIKsIVrgnsdIjmTWeqazz&#10;ySAmqIDEkFIyV1SRu7qesuiOB5RGd1Cb2k91Wj+V6f1UZAxQnraZ8rQtlGVspSxj8CGZOyjNGKI0&#10;Y5ii9B0UZOwkP2MvyTF7SIw5IBEbvY+YyL1ERu4hImK3xPpwBWvCd0msj9yLt1+btIGlohqNXCtN&#10;wkA3TUopaFnkMtUwUdoAWtlzl7X3/oDP7a+IuPt75KVHmeAkJrByMDHKwsogAyezAnz0cjibeZev&#10;G7/hm/wP+S73Q/7Q8Cteq/qYvIAhLLSz0DMqljaDNAyDWblkBX949TS/eaoWXsmBdwv44xu1fPf2&#10;fjrqWtDVXYjMKpV5ZllMETfDxPF1owoMdUtYtWCYVQuGMJEVScJyVGCJ9UF1i3KmW5YhOJYzafUm&#10;3A+8y9KPIOxbCDz3FcLiVqa416HioNi0EplpV45KyEb8+t9mXsIRZnv2IljWY1hwFe9NbzDNswFN&#10;pwqMHHLQdi7CKOYE3mXXMF2QwKFTl7l87hJ+viHYesZiGFCC2ppN5Jz9I0Fll5npU8eSnrcxjduN&#10;mXcynVuukbrhBmtrz2LgnsKKtY0cHHqF+d4lUm3NLPEkDlWvIPhtZ7LPIHOD92Jd/DqzIy8iuPSi&#10;HH2apBdAs+4mwkJxNLwY30NfEnsTJrj0oOq6lTmSwOpDtvsTgl4aEViLdqIWeowpfkOM99mGEDyI&#10;kHUWn+ugUfU8QqCYwNqKsHArk5vvsvwdcNr/HUL4LoTcM9if+SMBL48IrPWnmV3yLpPLP0ZIvs+8&#10;1j8wueoL1Dp/h5B+D7WGT5lZ9DpC+DkmV72Ex1ugdexbJsdexCLtRVRCT6GWcRnv27/C9ea3aJVc&#10;R4g6yIxjn+H9BUysv4MgCqwFWxD8tjBt6S6mBG9jou9GJnl0MtmlnSlOnUxz3MBkpz4Ejx1YpN1H&#10;a8UFJrluQ7DfKKWKRIE1LmAz02zaURHFlZjAsmhFdcEgswIGmOzYIZ3MJ/6+RYE106Gd6XZNTHVs&#10;ljaepjk3MsOpkZnObUwwr2ayWC90aEHHrZe51i1Mt6hhjnUts81rEQxLmObfz+xlexCcNzJerBG6&#10;dKEhjtmL4kfcZJNXM91YMbo+I3QfsvSrCG5tCGbFCA612KVfQiVkG4JZNZOMq5kpq2a6YTWCeHrm&#10;imEE5yYFllUo+29mplMH022amShXPH+akfj8SklgTTIsZZ5jC3McmplmXMp0o1JmGioupQSWOLru&#10;VYdn832mBQ0jqJUg6NdhG3EB5+wbCPICBM00pmqmM1kjDRXLStScmphiVYUg1uIsa5jk2oWyT590&#10;2qAosCYbihW+QiZrZDFb/fEElpFWHrO10pkmy5b2pUSm6+QxTbeAcQYlCLIRgSUrUQynS4mrPCaJ&#10;lUC9QmZp5zHFIJ8ppiWME39e+tkI2llMMy6W5No0ixJmygqYJu5MiePpZnlMMc5htiwLZf0M6SQ8&#10;Nb001HRSUdNT3J4jS2OWLElihkGixDSDBKbppzDdIF1iqkGmYjdK9iTjZVlMNMhhkn4OU/RymKmj&#10;YIpeniTfxPvFxxUVwkwmGiQzSS+BSTrxIxU/MYkl1gnF2p6iPigYJCuui3JLrBXqj0ir0V0r3VSm&#10;aipQyCaF/BqtDo4ySSeRyVoJElO0EyUee1w7mck6KUzSTpVQbGeJqSvxMz2+s/WowJooopHEJLVE&#10;JqsnMEEzQbF9pSueSBin4DFhJfJwcP1hvfCh8BmVVZPG8qDyN1LfGxFYYuLrcRT7WorEkmKoXDFW&#10;Ln69QjqJIkohpcTK4EPZJaivfUTsPKwTTlBVMFElnCkqUQ94+DqP1wzHprZ+qIIo8mii61E5Nsqj&#10;AkshsR5+T9/HWIEliN/Xo6iLo/IP+UeCaZzK44x9/KfzPVLp34naqscYp/pTWTOGh489kE/KKx7y&#10;j8SU8rL/M54UUj+VJ6XUT2GskPqpjBVSP5WxQuqn8qSQ+qk8Ka1+Flg/C6yx4ur/bwSWbMVj/O8W&#10;WOtxlcdIJ755miXgZRGNp+UqfBxDsJHbE7VkATtK13O4Yik3Nybw3LYsnhlI40RNKH1JrrSvt+ZC&#10;TQRvD9Xw9vYGbjRkc39jPV8dHubNzR38Yt8gzzaV8cFgFzerc7lQlEJ/6CK+3DvEc60NXK0o5fdn&#10;TrM7PoFjGVk8Xd/M03WtfL3vKBfKyjmQmcmnh/dzpCCHw9nZ/NeN2/zq9BVq/VdwPLeBb448xemi&#10;buoXxFIfkMj26Dp2xjVzLLuXvckdPNVwkLYlBSSbr6BzeQEXK3dwungLWfar+P+x99fhVR2Ivj6+&#10;sARCAoS4u7u7kgAhQEiIu7u7uxsJECQ4wd0dirTQUnefdtqZzrTjrmfe77PWBgqh7Zyec+793d+9&#10;/ePzrK3Za2/S9Mmbj6Sbh1Hpk8JbB27x0+vvsKd+A0lOaykKLGQkY4zX9r3Nr16BG7d+Qc3QBQ49&#10;+1fWVB4nffAFpl6HJdUnyd32FlX7PsEpeSs5fbeJKTvOipQdbD3yC7Yf+S12bu0sW76BxOhdxIZM&#10;0Jx1kWcO/I0jW76ktOAcBaVn6V33BrWdt7H1qMLas4LU0gN0DD+Pp0cDtjo5pAWuY1vVHU73vMpU&#10;/TNsqbhIzpI+lttVsCaoC1vrIszsSjBxLMXCp5bM7qsUdF7D26lacgqFGOeR7NNIR8kUb97+A+89&#10;9yeOj93iWMc5DtScpituDwkefazw6aOm8hoJyYcxNavG3rQRR8s2nN2H0XHsRNGri4XLx4ha9zaF&#10;u7/EOe4Ami6N2ATX4uRbSJhfDdnLe2mO3kJH7HbKV46TvXqUmqrjDA8/J0Uf13q3krNkgPrI7Qxk&#10;HKMzfh81yzdTFDhOsscgEU69BNv1YmfYgqVxB0H+W1i1eithK9fh4dGEvkEWpmYFWFoWY2tXgbVN&#10;CZbmBZiZ5EoS77N3bsTcrlrqeZIKzi3y0bDMlf213TabRa7FqAfV4ZK1mRVNx1nTcYqI1hMEFWzD&#10;IUJ0nRVj7lKKg1sV7h7V+AdVs3RFPTHR3aQnDpOfuo6y9PVUZUzQkLWJzuLttBZspSF7PVXpIzQX&#10;b6I2d4yytAGKkropSuiiMKaD/MgWciOaiPErlLTWX6ZQx2RJS5xSCXZIIcAhBX/7ZPztUiU56Edi&#10;L2kttnpR2OhHYa27FgvdKEy14zDUSEZPPQ1djTS0NdPQ0UpHWzsdHZ0MCcRp6WShqSuThk6m5LrS&#10;1s+VPh8Tk2KsdIuw1CrARKcAPTFeY14q/VKnbFeGfd4uVp79kLXP/wKfyeeYt7qDeU5isXsZFsYy&#10;gOVsV4ODVh79K/fxQcfn/LL9S37T/hVf9fyC27VvkerSLy0R6htWYWBdgbl9Gi42wbx+6iC8eQTe&#10;6ucvrzfzqzcG+N2nV8hMykdLNxxdm3zmWxQx26GGOfZ1qJnXYWBQhaN5K67WbRiaVEvDABoSwJLB&#10;K1XbRlRcO5H3aGdmSB8qpYcIuvoL3E5/inrtCYTgLhTdO1BzksErsQtLLHBXCRnFt+81zMtvMMtl&#10;SOqTsqq9iWfXPRZ4daDr0oCpcwm6rlWYpx4loP4qVktyOHryJhfP3iAoYBVu3ilYB5djkbCO5vO/&#10;Yk3TeTRCOglovsPSllsY+pTTPHaD8vFb5Pacw9w5mezMUbaP38PRoUxa+7JPv0Bw148RAncj2A0x&#10;O+wA1vVvoRB7RupWmh95kIzbYDTwPEJQJ8KyfkLP/ZbQg79khts61Dw2s1CEJ0EbMdnzY5a/jASH&#10;ZofvlJw2c/wmmRGyA2HVToTKSyy5BVrN92WwKFgsf9+KYuc9lr8IHkd/g5B7BKHoGH63YanYp1V+&#10;DSH8AKpV76Ld9yuEjPsotPwcuYbPWNz9JULms2i0/wi5orsIcWdQan+VwPdA79gvmJN2EbPMu6it&#10;PsmctXtYfu9PrHjzP5hfdRkh/Tia53+Lm+jyEh1ZMVMIyyYRQiaZv1IEWDuYEzgh9VfNdh9F3nWU&#10;+c5jyLtsRPDcgV3xW5im3EawFVf0ujFIPo9D9fPIB29G0a4fNct+tM37UbXqRT1oE8pLNrHAa5TZ&#10;tl0s8hlnge84Cu4DErwSNc+1/wHE6kXVc4T5tl0o2nah4T6Clud6Ftr3Mde6CyXbXhQtexBMW5H3&#10;28iiiP0y95VpO4LzIMaiA8uzRwJYYixQhEyCfhWKkVNYlNxC8BmRyr7n+o1gnXGKRcETEsASoZQI&#10;r8THz3PoRmv1TmmhT7BrlmKE2mE7pNijWNj+OMASJbq3RIAlwrZFjt3ImzZK4ErJSAaxROAk9Ul5&#10;tOJUewfl1QcRTMR4Yh9mKeexzTrPDJtGqUNKU+yR0ilB3bwRLbtOFtl3SbBOsG5jhtsIij7jzDKp&#10;lwCWqPkG1cxTL2GRugxg+TqNEuo+jrF2FcqaxSgZlCOnXyw5lhR1KlDQrWGmQR2C4UMH1gOAZVqB&#10;YFrGHKNyVHSqWaxZgYJ+JXMt65ETAbVZtQxuWTTIAJZZNQsNqiSIJQEsi3LkTEpRMixmoX4+i/Se&#10;1EK9QpT0C5lvkI+C4deSN8xjjmEBc4yLH+kJcGUoQiuZZhqVSRIhlQiwFPRkEuHVbEMZwBIlOrDE&#10;vixxwW6uXhpzdVIliCWBIqlfS+ygetBFJXZTiZcfFrA/AFgiYHrowJLXlumha0p0cE2X1IelnYec&#10;Vh5ztXMlyWt/3ZUlPl9Bu0A6PgWwnoBXX3dtPQ6wRPeVuDY4Q1sEVw8All7GEz1Y051Tj9xTD7qx&#10;HrqWvsmZ9PVtj/VPPQawZmk8VPqD+8XHPuncegiwROg0RzXtMbgkc31JcEfz2wGWCK/kVBKZp5Ly&#10;SCLEegioHi+P/yaI9VDTAdZ0iDVdj38e/xmA9RTE+gFg/QCwfgBYPwCsHwDWDwDrmwDWU8BqmiyM&#10;I5/Q/6kA6yHE8rCKxccqBV+rbPyt0gm0jSHILoRQd2eG61I5P5rHuZ54npvI59XdlVzoTWCy0I91&#10;6c5MVYby+o4qXt1Sya2BfN7Y0sqfru7nrc19vLNlhDtdDfxs31YJYonw6mhBEj/eOSH1YD3b0civ&#10;jh1kKjuD3RkpHC8pZldaKrz0Mj/es5ejpaV8emCKF8dHmcrL46sTp3hncjdna7p4d+tRfrTrAuvX&#10;lrAxrpLLTds5X7OHUvt4ypwiuNOzh9+deY/DBRvIsYykLTiPo+VD7Cvopm9FFaVOyTT6p3Nz+ACn&#10;hnfQEFvEyfaDHK3ey9mWfXx5+VOuT9wje3UXx87+lLaJu+w8+RnXXoXstkt0HvoJoU1Xscg5QNsz&#10;4F9xkpiiA+ze/yPGx14iLXsfVcNvEpZzCgP3JlYn7iF69TaCHNppzLrAxT1/ZN+Wn9Lb8QK1tVfY&#10;uv1T4pK3Y+tQirdnA4Ulx8hrOI+Ddz2JoWPUJhyjvuAqeTFH6Uy9wmDqFQbSz9GWfpKY5aO4OlVi&#10;Z12AmXUG+s4pFHYepK7jIOnJ3QzW7GXvuhuUlO4kYHU7zcP3KKu9Qpj/OooiDrG98HmuD3zBRNV9&#10;+ituS2XyDVUXcXeoxs2+EjeXeiysyzCzr8barwMj7xYyO26x8ewfKeq7S2zxQbJKDlOac4TciK1k&#10;Bo2R6j1EqHk1Trr52FqUsTxiI2mVZwjP2I2NVxPu7s2EuXcR69xJWcBGmpZupzfyCCPxZ+mNOk3n&#10;6tOU+e0l03WCRK9xMlfvJjPxEHEJUzh7dmBqXYWObg4m+rlY6+diZ5CLvWEONoaZWBolY2oYj6F+&#10;LAYG0RibrsXcMgYLq2jsHGNxconCxX0NPv6xrI4pJ7tyktrBSwxuf4mRna/St+k+fRvu0Tl6h6bh&#10;Z0is28ea8u0szxwjJL6f4JWdhIS1syyklbDgJvycivGyz8fNKhsHszRcbLOwsUiRzkFfdy2mRkkY&#10;GySgrxsjyVA/HhPDREwMkzE2EO9LwlA/EWP9lMeU9kAZGOqmS8XD+roZ6GmnSXoIqUSZmBXJHGjm&#10;MmmJS4MP1ge1jWQ9Vw9XB8XidlHibWIHlgi3TDTzsNQpxESvUAJY4tqgWEq/wLKQBe5VyIe1Ylqy&#10;G9WIXuY4l0q9PwaW5ViYlmJlWoylTQVmOjmsNK1lMuEsLzd9yIs173A09TqFDn0E6RXhZFyOjk6J&#10;FPkztijG2SqV/FVFvH3qNL9++QifPreFT145zmB7Iw52UWgYpKFuVoaSWQUKNiUo2hSgbFmAqoVs&#10;LVHVqBB9u3rJaSeWt4vF7SK8WmzbiLJjK6puXSx0aWeOeytC2ABzIsdQCOxjoUenBK8ergqKlxc4&#10;N6Pg24t99Q38e99ihrhKt2qKgIE3pHL0hT7taLvXY+RWjpZnNRbpRwiuv4blklIOnn6RC2efZYlf&#10;JL5eibgHFeGR2s/w5Z+S1n4Cy+UtrGq4Ru6mDzBY0cmK0l3sOP8FJbU7CQ2MZmPfbhor92NjV8Ni&#10;8xZMVhwhqOlzFsbdQAjYg2LaVUxLXmTeigPM898uxepiz/8HS8//ESFpK0LOPiJvg2nH8wgug6i6&#10;b2KBx0aEwA2Y7fxUAlFCykFmrNzJwpV7mRe0TQaqVkwilJ5l6TUwbBBh2BbmBsiAkZC8j4BrEHkf&#10;hJbrzBh6nqWvgfepvyIkHEMI3Ydywg1s+75CKHiJBa2foNr7BcptP0IovItm07vMybyKEH8arfZX&#10;WfMuWBz8ktlxJ9GNu4xhzEXkw3cRdOxzMj4Gpe67CI238H8T/F4AIeMUQtguZi7dzowlkyis3od8&#10;2E7mBGxmjvcG5N3HUXQZR9lpHCXnCQSHrWjHPoNp/ksIIXsR/DZjmnsd46TTKHqsQ9mmF23zXoxM&#10;utEz60bHcwxN/w3Ssp8Ihxb4rpOk5DqAklMvC5z7UXTpR95NJvGxC10GpPvFy6o+65nv1M9c227m&#10;2/Yw17wTeese5FxG0Ig4iBAgnlMPCsGT6Inn7tzDDItG5li0SLBJMKhnnvd6jDPPoyQ6q1y60Vmz&#10;G+u008zxHEKwbGeGeTuzzUS1MtuuA+WQjcwMXIfg3Ibg2Yfyim3McumTVvtmWciihnPNZEfxdQTT&#10;Rha6DTLPuRfBspGZFo0PQFYjs/QrZUXu9q2Sm9C75iUEr3EEvzFcG55HJ3ybBIqUTavRNa9D3bAK&#10;VYNq1Cya0XAbZLZNG4J9D4LLAILbgFSyLsIrJYNqFulVs0C1SFotFAGWt/MoS9w3YKJVg4pGKcp6&#10;5czTLZZidvO1y5mrU40gLg0a1T+ID4oAq0rWcWVcxlyDctR0KlHVLENJLJa3rEPRoRk5mzrkrGpR&#10;Eru4bBuYY1IpwSslYzHGWClpvmE5SoalKBgUP3JUiZpvIKr4gQqZZ1DAXKNCmUy+BldzjEslPQ6t&#10;RFg1y7j8MVVKa4UyYCU7Prw+T6+CefplUtG7GDecp5/JfN0UFHSSkddN/zqu93BtUFocFKGW6IIS&#10;e6lkMT4RLIlLg6IbTlwblCCTnuyyqNk6hdJjpkssehdXCmdrFUggS5QIoGRASoRXTz7/4df9LoD1&#10;qMhdW9QD95UIsCTJAJYImUSw9AjKqKdLki0RyiQt+T2AWF+Drsdh1dPw6/HHSKBLcmrFM0cz9oHE&#10;y0+6t6RIngiwHnNOiYBKgjmaMk0HWKKk6KFaEvKqSRK4Ulj8NMB6tHgo6kE5/UOY9U0OrG96n9+s&#10;7wZY02OWT0GsHwDWDwDrB4D1A8D6AWD9ALD+bwdYYg+Sl+1a/OziCLDOIMgylUDzFQRbuNGcHcnB&#10;oRyOdyfw5lSt5L66MZrBzrIgNmS5c6B+Ofe3FPD+gTqeG83iSlcKPz81yod7+3hne58UJ/zR7g08&#10;01bJy0NtXKkv5MOtQ/x8/yTPdTbw1/PHOFGYza7UOHamxTGVl84vTx3mZlcb19ub4N5tbnZ1MBwV&#10;wT9u3uLjPQdp8g/jQv0Qvzj6HPd699MekE5nUJbkvNqZ2k93SCnXWrdzoX4TDd7pbI5r40DBGDe7&#10;D7AxoZpcm+VUuadwpGQTH+2+zeasVjK8VpHgEkZ1aAHvTb3Cn2//nDsbr1O9opko7zLKK6bYvP9d&#10;iuuPc/M16N/9EaXjr7PxNuhEbSRq9BU2PgfF3TeY2Pkeze3XCF01TGn3yzRs+AS7kAFsvVupr7tD&#10;W+Ut0iN2U5h0lJ62+6QmTdHT/CwXj/6BS2f+zJplw4Q4NbB2xTpGpz6ksvc2q8PW4ePYRuiyHcTG&#10;nMLLYoAEr21URxymI+kYu7qfJy9qjBCnYgKdCwjwL6ax7SB3XvwNJ06/S1H2OAG+Jdi6F6FqmYVV&#10;cA916z4ksfAZHGz6CDXqIMN5HWXLd9KecYp9I29wfu+PObT5TUpTthKztJtl7nWEuTWQvGKMtNit&#10;ZGbtpWvsRXae+w1jx35JQNwkprY1uDm142BQiaNWmawI3bAGB9E5Y1GJaUAXS4uOkdF7D6/oLehb&#10;lGFjVIK7ThGB2kUs1S9nlUEN8WZt5NgN0LpkN02hu2mKOkB13H7aii+yvvcVBrteoCz/OHEr17PK&#10;txsv8wpcjApw1E3HRS8VD+MkgmzSifQpIWFJFdlrmiiIaaU6vZfusnE6CocYqR6nu6CH2owushIG&#10;WbG8Hb+AOgKWNBGyqofIlI3kVh+hvO8aie2nWV65D/eUMWxWdaNgmc5ck2Rm68UyW3MtC/WTUDdM&#10;Q9ssC33zXEkGFnkYWxVhbFGIoVk+RpaFmNtXYuVYjZltBSbWpTJZlkgSoY6xRakkMQopSlz6MzQV&#10;F/9kMjAuQ9e4RJKOUbEkMfIngip1w4yv9diCobhIKAIrPVNxhbAYA/MSSeJl6bpRgQSuRBlKHTEF&#10;Uj+MuqkMYilZFDDfsYz5rhUscqpAw74CXatyjCzKMTMrxcysWIJk5iZFWC9KIVSjiGLHfgptekg2&#10;aWSZdhG2ixJwMS1BT1d8jw2YiN8P2lm4mKSw3DmGurxi+pobiAyPxt11DRq6kWgaF6MixqBMGlG2&#10;qGCBeR7K1lkoW2dg7FPDYut8TDzaWWxe9QhgifBqkW2D9Aujmn0r+s7dKNs1o+gn/rLdiKpHNwri&#10;L+X2HZJE95UYJVzg3Mo8zy4s8y6weuILfNvfIrD7HUKG32H+ynUs9GlG26ceTY8qFns3YpF2jOD6&#10;m5iENDB1+l1On36ZZf7xhHjGERiYTlhaMzuvvUNJ927cw6txXzNMVvezLK86ytqGI+w5+QGjg/sY&#10;7+hmanwbsRHNOLm3YOwyhJLzBuwLXsO26VPmF7+Aftu76OffkhbtFIMmEVz70Si5TP6rYLntQwIv&#10;/JGkF0Ep/wyCUz+LPDeiIK73BW3AcvunhIsQKv0QQthWFMJ2YZl5hcVrjyCfeJQFLc+R/CKY1D8v&#10;LdDN959klrhEuHobWkNvsOpZ8Lj0F2yu/ZnwN8C4/02EJZMsXLofeZ+duDe8j3ntW9j0/BjvTb/H&#10;qvMTDGrfxLjmdeYnX0RYfQSL1tfIext89v4UhTWH0Ik4jVPWXfQSz2DTfZfCDyDqNbA88QciPwC9&#10;iY+YGXeEecv2MjdkF4LvRuas2ceMlbsll9hMv43McR+XVgFFgLXAcSOC+XoEzyn0i19Cu+Qe6jnX&#10;MM2/gaLXepTt+6VydiOTTqwN2rEwasfIsR99j2F0PYdRdR2QyuEX+Y0x13MQOff+RxLhlejE0g/e&#10;grLHsAS51JduQclvnNlOvcjZdSNv1Ym8ZTdKjkPMtulDd81hlGKOMDfygORmUvAYlaCYuCw4Q1wM&#10;tGhiln03glkjyhF7sMy/jHHycdwKr2AcdxjBXnRCtcskRhMt2xEMa5D3GmRh+DZpIXPOqq0IIePS&#10;cp9g1/kIYEnwyrxNBpjMG6X3M8OlW1ohFIvcZ5s2IG/cwEydcuaK52LdjFbkXkJaXsOx/A6m5ddx&#10;rr+NomunFBtU1ytBQ0scu6hFXaecxUZ16HqMIu/YLVstdB1EEC9biABJ5r4So34LVEtQVS9loUoR&#10;rm6j+HltQEezksVaZSjrVUrrfnI6JciJ5fX61QjG9QgmomQAS+zrkiCUcSnz9UtR165ETaOMRTrl&#10;LDCpQd2tCwXHZuQcxV4u8fMSS+ArpRVCedGZJT7XqBwFg1LmGpYy00Qsi5cdxeJ4eSPZ7eL9ItwS&#10;S9rFqKBYLC92dH2T2+ohvHoSYFXKOrxE2CY6xiweyFQGscQooYJBuRSXlDPIRVEvlQU6CShpx0sQ&#10;S4zyST1W/wmAJUImEWJJoMm4EMHoAdTSLGambjGCXunT0i1B0C1ihnYRM7WLkNMUj193W4nPF/+d&#10;nwJYYon7Q4A1HV49LI4Xu7dEGeTI4JW26MbKYJZWhgSq5NTTmauW+kCy6yLEmq0pA1yCRoZMUk/W&#10;A8eWCMNEqKWd8dh64YN+LcnVJYsJiqBKTjOWuZpRzNVcjZz2SuS0ViOnGY2cRrwErWTdUomSRAgl&#10;apZKguSskgGsRAT1BEkPo4zfBrBEePU4wJqhkiRBKAlaaacg6Dwmrach1kNI99Sa4jfoYRRSAlca&#10;MnfabN1kZmnLXGMicJqtnvAI1D0OsX4AWA/0A8Carqeh1PfRdCD1fTUdSH1fTQdS31dPA6nvq6eh&#10;1XcDrO/WPOUnNR1QTdd0MPWf1beVsn9fTQdW0zUdWE3X0+DqWwCWevDTeljM/h2aDqym62mANb2k&#10;/Wlo9V8DWMsl6WmHTdM0YKUl07cBrIfXH+p/N8CyMhKh1deyNo56Qg9B1UPZmsY8IXuTuCf07QAr&#10;WtJDcCXTWlwsoqfpaXAlg1dxeNrG4eMUTYBjDEvsUlhmG0eQkS8tSUmc31jG+bEU7k0W8db+Om6s&#10;S2NjjhtbCr3ZVuzL81sL+PBYI89tzOLehize21fPRwfbeXVzLXdHynlvew93B+u41FTE0aJkfnVi&#10;F18c3MK9njr+cv4wV+qLOVWaKS0Y7sqI5TdnD/Lm5iGm8pL57bmjPDfQxvPDffz61Cnu9q1jLDKF&#10;uz1b+XTnZTr809ka08yPJu9wvGgjhZar6V+ey8c7rvLa2BXaAgoosY9kb3Y3t7v3cq1lN+1BRaTo&#10;L+VAUT/v7bjERHwL7aFFlHol0B1Xybun73H/0LN0pQ2xo/IgF3ou0R7bS358J9eu/4qi+gtEFZxk&#10;+2UoWfcO596Bph3vULLueQ7ch+TuW9jHbqJ87E2WJe/G07+P0bH3qKq7Rmz8ToqyT5IStYfQgGE8&#10;fXspar1FQd1lApwayQ3fyjMHf8cLJ//GeOk1hiqukZ13gNaxl3AOapeggZVrH0tWHyA88RR2rv14&#10;mtexwqqSqhU9bC3dx9l1z3J85C5Xtr3HWO15MiPH6G69QVLWXqxdROdLKY6ureibV+AYMkzp+vdI&#10;qLuGtU0tnhZVuOnnE2ZTRYRNORk+zexrvsZn1//Jxa1vs7/zNlcGX+dA1XW6Y3eR5tcplcF7BDST&#10;1H6L+kO/ZHn5RQx9erF278XdpR9vizbcDRtxNK7HxrweI5t6dJwbcY7azPLK06xuuYRN5IhUpmti&#10;VYSefjpWJnl4WJdKMMpeJQ5XrSRcDZLwMk4mxDSNVWaZVC/vZShtO4c7rnF18gO29b3CUNMd+srP&#10;M1xySjrvEy1XOVRxnM2pm+iN6qUssJJEmxQijONZbZzIUr14AtRicFkYhdmCWIxVUyQXkVgQr6KZ&#10;IvVgqZrlompbgv2qIXxSdxBRd57kgeeI7r3NspZLuJcexiZ7JwqBTSj41DPPpZx5tkUomBey0KQQ&#10;VdNCyc2ka1qMnlkpBpalGNmUP3JEGZgUSqDK1LwUE7MSCSbpG+ZjYJSHsWmhtPIn6/WSwSZReubF&#10;6JrlPyE9iwcyL5TpwfVH95vK9NB9JcIsUQYmxTIZFaFvWChJ17BQAljieWuZFqFhVoSmebEkMVoo&#10;dowZmYkF7mXSeYsysiyWQJajcRHeekWEm9YSqJaPn1o2S83LcdPPxdG0EFPDYkwsajCxbJTF//Sy&#10;MTVJxdg8ClObaAwtE9AwTELTNBdt82rUjVvQMO6SjqrG1WhaFWLsWoq+Yx7GruXo2daibFCGpmWd&#10;BLFEgLXApp4F1iLMakbXqUtaG5wlLqe5tKDk2IaKXRtaNu3o2neh4diFqnOXBLAU3HuYG7CBBVEH&#10;cOl5C8fuV5i3ahMzPJtZ6FWLVkATyj6NyHu0oh29D6e8c6h7NlLZfZn2rkOsDEwjxj+RqKBYisqb&#10;OX39WYbW72RlVAFBy+qITN1KTO1Rkmr3kZLSwvrOMabGBsiLi8fHOQFXj3pMPfpQ9t3IrOX7US65&#10;h97Ix8hX3ZLidoJXH7NDJhB8RhECNqBVeo2gS/+B9aGfM6v8AsKSdcwL2sxcjzFme4wjLN2CSs99&#10;nI7/GiHnGELAMMKSzcxdMolazHHmJRxFSJjCe9+vMa67h+CzHuWQ3SiHTSGEbUdIOIBK+/P4XP4n&#10;bndBad3rCNH7kAvYjIbvJNqemzFZOoVz4kVCat7ANuMZbDJvYZ93F421Z5kTup/Zyw6iHHeSmJ0/&#10;k4rsFwVtQ3fZUYxWn0U//hyKSQfQbLmF07Hf43oJDCc/R8g5x7y1x1AM3cf8JbuYv3I/QvxB5uae&#10;ZWH2WYTlk8gFbUHRexNKzuMo2G9AsJ1EcNuLEH4UpbxbaBU/i9LqQwgm7ejZDmBo2YmNWTvhzhsI&#10;c1yHjWUnpg7dGLsOYOo3hr7/GDNdOhFCR1BM3o2wdATBq0uCWPMde1By6JF6sOYFjTEnaB0z/UcR&#10;nLulDioRGCnY9KLmuUGKDUqffdgOlBNPSp/VPPcR5tr3yKCShVh+3oHg1o0QvA7BtQujlOPYZJ7B&#10;QPxsxTihCKWcehA8hhCcumVAy1JcHuxmtv8ocmGbEFZvQojYIosmOnZJAEt0X4nnIpa6zxTXCi0b&#10;pHMVPMQCeRFg1T0CWItEKKZVymxxbdO5k0XLtmKdewHL0svMX7qOBZY1GJtVY6pViJ1eOVaGVejr&#10;VqCsW81s0WHlNSpFOcXvGen87Julry9vVo+8ZjkLtSskzVQtkP47s/IYYaFuJUo6soidWOAuAiBB&#10;vwzBtE72/uw6EWzakXPoYq5lI/PNalAyqURFvwJ1tWLUFhdKQGyuWoEUF5zrKJbJVzFLHDKwLWWG&#10;bxuClwjlKiRH1gLbJpSsGiSoJdhUIzjUItjWIJiXS84uEXCJ7i4RZM3RlS0tqtg3Mde4/CmAJaiJ&#10;ECVX+rkiaOU/AbAEk0qp8F9wqEeIHEPwb0OwE0FclfQ+5IwrpRJ4Oc0UZiqGo2uSymLNaBZpJ6Co&#10;nyXBmVniEqNWrqQZZpWSHl6XVhXNxHXHSmmxcbZTE4J3K4K17ByExbkI6iJoEhcORXhWLZXcy9mI&#10;cUyxR6xS1hemW8oc7VIZ7DIuYZZNrcyhpZErQS3x8kNoJXZ7iZKAmma2VNwurQ+KrisJXuVJHWNz&#10;3RsRzPKl22Y/6NuS00xjrkYaCqqpzH8olXQUVGUQS05ThFwiqBKhl1gAn8EcEciJ4Essqtd4DFqJ&#10;0hXL63MQdESIlcpM7XgEpeUo6UShqB7GIp1lyKt5sdBwKfPUVyGvEsvshfHMWZSIgno8C3WTpSEY&#10;EWTNVotnhqoIgRJlq4EayRKEkhxR2imPVv8eB1jzVJMevQ/xPYlATlCOZ5Z2GsLCaBmg0U9BMExF&#10;0BeXEb+GWI+cWupJshJ9EXapxcuOj0snVYpfzjHKkQr355nkyACbWoJ0XnIi7NR+0BWmFs8c9QTk&#10;NBIlWCfCvFla8bLP5aF+AFj/ywDWExDrW/XfBViPwTFRTwOp76unodT30XQg9X01HUh9X00HUt9X&#10;TwOp76unodUPAOt/E8BSD34KWE3XdGA1XT8ArP/NAOtxiGX6XQ6s6QBr7X8aYInwyt06EW/7BHyd&#10;YwhwiSbEPoYwmxVkB67g5uZBTnbHcXtzCq/sLuGZsXSmqkMYy3Bif+1Srgwl8fm5Tq6PJvLcRAbv&#10;Hqjko0P1vLW7khc3lPDpoV5u9xVxrDyBQ0UJfLxrjD+c3c9bG3v4y/mDnChOYSpjLUfyE9mWtJJf&#10;n97Dqxu72VeQwC9O7eZcQxFbUyL506XT/PLEafZkFnO7cwOf7b7MjqRG+kML2BBRz87EHs5X7eR0&#10;2QTP9+9jT0Y7PaFl7E4f5lzNFs7VrqfaPYpqt1hOlm3l/a13eGH0MK1LkkgxCaEnvIKzzTv5xbV3&#10;uTC+j4IVmaR45xPvkMu61DFuTdxl38hFmusO0D/2Gk5LhmnZ/FMSam8ydvRLPvgTDB/8lLKxF6nb&#10;+wmW0ROsrDhH/bq3WbJsHTVVV9hz4BfkFJwibOl6YtfsICh4BFPHGuzD+2kce5WI8DFWenXTXX2N&#10;5878g2MTnzDZ9xrlxSdp779HScNlbDwacXBpw9a5Hd9Vm3FbMoy9dSVpYaP0Jk+yt+EMu3qv0Za/&#10;l8HCE4wWnaMiaheJ4Vtp73+TtWlH0dHIx9VK7LWqlRwf2q6V5HTfIKPqOI5OpQQ6VRDl2UDBkj4a&#10;IjfQmTjJSPFhtvfdZrzhPJ0JO5mqusaJpuekLq6urINEhg3hET5OeNlFmnb9jMyeF7EOHMLJsw8v&#10;xx4CHLrxtmvDyaoBK8sqKfqnZlmMukcNZjEjrGo6w9ry41j6NGDuLkbTsrC0zsTOMh13mwwCXXKI&#10;WFJJclg95au7aF07xGDiBkm9KRtpT5ukNns/3fU3GG29w0DVJQYKjtMSN0nT6nV0r93AUPxmOiNG&#10;qQ3tojakj1yXJrIcW0i3bSHRuo1w41qWGFXhrVuGq34pjkZlWJuUYqSfL8UU1fVyJEeSpnUZGk5V&#10;GC7pwTZ2goCSo6xsuy4V+q/puMny6vMsLTqBa+RWbENHMXZvRdumhgWG+SwyyJeWsFRNi9G0LJck&#10;waEHgEsszje2rMDEqlJaBxRhla6ZCKS+hlcP9TW8ykXPTHR85T+S6PYSJV5+CK4MTGTSNy6QJIIz&#10;mWQAS9+4SAJXkoyL0DEqRMu4EG2TIun6w8cZm5RKMjEtk/QQYJmaF0urkHamRbgYFhFoXoW3TiHu&#10;Glm46+bgbJiLnXEuFmaF0mup6RWiZVKBqmmpNG+/yKKQ+aYFKJqWo2JVi7p1FeqW1WibtqJh1IaK&#10;QRvaZvUYWeWibxqFtsFStPWXY2iWjIVTJZpWVajZ1EsRwoVWdZKrSvzFVfpF0LYawbMJIbgbhcAB&#10;lNy6WGzfhrZDF1oOXag6dqLs3I6SRy+K/huRW74DlcrrLCw9h+DbzWzXepS8KlD2rWZhcA9aUdtx&#10;K7+NX8VdXJMPYuHXin9QJSv908lblsm6smaeu3KRr774ET/98UdM7ThAcmQdiTG9hEX3ELyilOby&#10;dl65co0PXrrD/slthHgn4eRagEVgF3MD+liQeQLbTZ+y5iUIvPRn9JquM2PlehSWi9BiCMF3PQsy&#10;zqAz8g7mO3+KfNllhIARKc61IHgrs/03oRB3CNc9P8P77J8wGn2LebmnEbyGpeeKy35C0ATCsg3Y&#10;b/qUgG1fStBqls8Esz02MH/5HlnJe9w+9MbfI+AFUOp/SYohqgRuRdN5BHufTdjYD7Fm9TFGRn9F&#10;V/9XhMdfQ8t5IwZLDrAoYIp5wftRDTvAytKblPR/gPPqoxgGH0AlcD8KS/chiKXsGceZXXMLudb7&#10;zKu5zcy0MwhBW5EL3YNS6F6EpTtZUH9LijrG3YTAyZ+hFHsI+eCtyLmOMcd5AsUlp1gY/QyGde+i&#10;WnEfYcV+aelP0aIPU/tBDEya8HHoYyDrNofbP8XLrB17m3YsnXow9hpEwaEdpRUTLN31KQm3/sXy&#10;k79mbsZ+Ka4nruzNs+uSLQX6DWJacgFLsQfMq58Ztp0o2HQzz6Kb2ZadzHEeQi/mKCrxx6SSdsFn&#10;jBku/QjmIqBpQ3DukGKqqyZ/QtD4B+jknJLBLEcR3rQiOLQjuA+gHr0f7eRjqCQeRvAdRjATO6da&#10;JGgm+A4iLB0mePdPcG59AcG2+QmAJVi1ITi0YZRyFP/uVxG8xXMXV/5qpe6ruYb1CJqlzLPvwK/y&#10;Jjqxe2VF4iKEsquXwIaSVp70/4nq6COMFt/BWb8SU70KKconAizJLWXfhV3ti4Ru+Al29bdQWrkR&#10;waCMmYZV0grhbP1yZlrU4hC3H4+Eo9J6oLRoqCa6dsTYXAGKIaNYZJ3CsfgaVpkXJEgnAqzZpnUo&#10;mdagalqDnmkt9jad2Jg0o69TI7m4ZmgVyHqu7CuZHzOBV/8dVmx7B5OaU8iFDyNYipBKdF2VS8uR&#10;6pFbcCq/hF3eaeb59kv9WYK4mGhUKRXDi+4jBdNKtF07JYAlrQs+tjIoSoRmhr5DkqPzCYAl/oxx&#10;aUIl/zCOu99l6dlfYFJ1QQKBItQTDEuZZ1yImkkOngGNBAQ14O1Xg4l1DvM0E6SydRESCTr50s8r&#10;JUcRtLfIfnbp5MuglkUVgm4uC1esw7f7WXyHXsCm/AwLffqQt25CED9bTRFgVaPiO4bJyt1YRR1A&#10;N3QzgkGFrERe/2uAtSigH93Vm6SlRkEtW4JX0wGWeeg42r59jwCW2HslASwRJunmoBI6iGXaHgRr&#10;0e2VhbxWBgramShpiwuOOajo5kqF+RrauSxWy0ZpsejIEl1YmVIEUdGqikWODai7tTHPqlLm4hKL&#10;6zUzJYmLjfMtK1G0qUEwEV1hYkQxGUFHjApGIK+yBAf3LDILRkjIacbOJ5a5i0NR1UlhkXomcopx&#10;zF8cjbZZhvTHHPGPIko6KRIAEsGQ6HaaoZvBbLG8X/x/j4m4NpkhA1nfALCUVGQQ6xHAEh1Vi2Jk&#10;i46OxSxa2oFKSAezbYslKPUEwNJIQsW9Hh3/dgS9B5DrMc0wzUHLtxVd3zY0PBtZYFfKTH3RpZYg&#10;W1lUjZXg2zytZBS1U5mnkfTAXRb/zRDrB4D1fxnAWuDIE3oKUH1fPQ2pvkvTgdT31XQg9e3y+EZN&#10;B1LfV08Dqf+u/l8DWN+tRapLvlNPgapv0zfAq/8zANaTehpc/a8GWKuekJHe6u+UscGaJ2Q2HWBN&#10;K2mfrqcB1ponZGMa+YRszdY+IXtTUQ9AlulaHEye1ENwJcks6hG4kinyKYDlbhEjSYwLitcfwisv&#10;22S87BLxdUkhwDmWEMdw4ryWcqC9nuvrqiRX1dt78iRANVUdzIY8V/bVh3BlNIkfn+/k8kgCN9en&#10;8PbBcj44Us0be4t4fWcJ9zcVSp1YJ2piOVGdyMvjzfz04Bae7annZwe3cae9mku1hWxPXMml2nz+&#10;ef0Yt3uq2F8Uy1entrE3L5q9ebH86cphnulqZmhlJH84e5uvDl+nxSeWnuBMDucMsn51DTlGKziU&#10;t45Pd93jk53P0uiZSrlzNBfqJnlh8Cg709rJtghlLKqcF0eOc3/oBDsyumhfmkelTxLPT5zh55fe&#10;YKpmjJ6Eegr80km0i6ErvpvehBFKV7QxWH+MsaFbXLzwRwpKT1PTfo/LL0Nx73069v2Ukct/JXfs&#10;Zc6+AXktV7Dzb2HDns9pGHiFkNgd5LTdoaDlDoHLx4lPPkBm1jH8lg2i61RBfPkJ1k99Rmb5KbyW&#10;dpNVfoLmkZcIi5mgquIC+7d/zks3oT7/OIEO5bgYZxDmXU9H3QWGBl5iqPtFBsuvkrxiPS5+zQSu&#10;GsLVppwYvz4akw9RnXyY9evf48jJP5OfehQ/q1psNdJxM87H2TofF/diejfdoXXgPKlxo1QkbaUs&#10;chPFkRNEBXbg616F34ouqrquEhk1jodtGSlL11EatYOx6meYbH2J7R1vM1B3n5HR9zlw+q+M7f6C&#10;NUl7sbauws6sFBeHaklin5aTTRn2NiIQyUDXPBPXwFZS8g7Q1H6TnIKDREQOE7Gqk7LCbbTV7KOx&#10;dAe1eZspSx0nZ20fKeEdLHcvxt82ExejOCy0otBTW4uhXipe3s0kJO8iKf0gISvGcfHtxN2zAz/b&#10;BiJdO8kKXkfxsg10Re9jIOYA47GH2RR/nM2Jx1gfd5ihqP30RuyhImCMIt8hstz7SHHtZrVdE0tt&#10;6wiwqMLDtAwHkyIsjfIxNchDXz8PK7s63Pz7WRa1neiMY6SVXia94ipZdTfJar7DirzjBKbvxz12&#10;ErtV69H2bkXNrZEF9lXMtyhB07ZGBmEsKlA1L0NdBFxWFZK0Lcol19PjUUJD42IMjQsxNMnH2DgX&#10;E9Ov9bDMXlxmFO8TJT5OlOjsEiU+92uIVfjImfVQ0/uy9EQHmakIz752YD0EWA97sGyNZQ4sR718&#10;HDWzcdctwNewCA+DApyMcrE1ycXCPBdzmyJMnSrQsilljkk2s62K0Q4dQS1oHfOdhqQVMmXbKtSs&#10;S9E0r0XLvEXqhlI2ElcSw3Aw9qIsKZvctcmsDIzCzj4KTZs8FtuJMcJ6FlnWSSXuottiZsgAC/L3&#10;o7XhObQm7qJWfZIZSweZ69yGuKApQiwNh3ZUnFpZ5NHDYr8JCWBZjb+P4cBLLFw5gcHyYZTci5nt&#10;WsSi8DFsCy/j2/gKBrHHWF33MnFl1/D2ryd+aRlFoSm8c+ws/O5zXrp+kB+/dZs//vTHbGqfpDCy&#10;gbUBueREFvL2rWd47fZFxkYH+cnnv2S4eQsebinoh1QyN6ob24n7RL0C2tteJOj271h+8w/MydiN&#10;YsAo81wHUVx7gMDJL9Hveo1F9c8RtO+3mNTfRQjcKPV3iT1Znv3v4XPgV1K/lOehXxGy/zfIRexh&#10;bug2ZvhvQli2HSFyF36HfsfaqyDE7EHwGEZwHUE9dDdz/TdLkMug8xUi7sOCtrsIoZvQXbYdY7/1&#10;WNv3kBN+iCvDv2Vz5n32lH/I9pafkRhxGWOHTWj57EIpYB+LPCaJiT7J9nVfEbriKHruW5nvs4OZ&#10;S3Yh+K2T3FXKFbeRL7jGwrJbmLS+jrB8J0LIThas2M/C5DP4Xf0Xtlf/jNWRn5H9Flj3viHBNMFj&#10;HYLPNtQTb+Pa/gtmJVxFJf+etNqoGLQTNacx9Cy6MDZtJNihj4N17/LZCQiz6sDDqgVLuxY0XTuY&#10;GzhE+I6fkHwX9Da8woqbfyfo6JfMWLtVgj9yohNKdE759ODW9wqeA28g+ItdVc1Skbu8UZsUI1QL&#10;34Vu8kkEv3F04o9hKBa4m9YjmDVITif5rEMEHfg59n0v49j7Mkt2fs6CtENSF5VY3K4QNIFFzkW0&#10;Uo8jt3YXmgXnkFuzA8G2DcG2A8GhW7ZCGDVB2rOwZPMnCL5DzLJqZ555O3IW7ZKLSbBvwbHqBunH&#10;/4Tg34dgXiutA0oF62LflFoRck6dJO/8GVYl56WCebETS4Q0qiaVUtTXQ7+CsdizXGv7BB+dKiz1&#10;qtDQFWNxVQgWzdiX3mLJ2OcsLr6E1cDLWDQ/g+DRjiA6nkS3kFGpBHZcai7jVfsMguiYEp074rKe&#10;eTGCbTna+UcxqbmKWsphgtpewz7zvBR9FONv8w0r0bGow8KqBXurDhzM2rAzbsbMrAk59TwEk2KE&#10;oHacBm/jMnEf9bYz+B/+EWY91xGcxR6tEgS7WuYtXYd11SXUMw6imbwfh4LzCKI7yaSWWYYNyBtW&#10;P3BfNWDqP4iC2UOAlf9Aslid2L1lFboZA+9hCVzNMq1GzrQGwbaW2ak7WHrpN9gf+Ri1DXfxvfAV&#10;Om1XpCJ5Ma632KoMO68GwtcM4ONTSejSZnyDGlHSSmS2GKETgY1ZpdTtJbpBRYA1375JBrG0c6X4&#10;o+BUg2nnVbz3vItey3kCx1/Fv/kmgovYR9aGYFTLLMc+TMSY7vJd6IfvxT7pDHNcehCMyhHENcUH&#10;/Vni4qp93nEUbOoQNLKeAlhihDAw7SiWKyakCKEIr8TFQamwXQRY2ploR04Q0HYTwaFCAljztNJQ&#10;1EpnkVYGqto5ErjS1MlHSzsfLY0clFUzJBeWWLw+26AQTc8OFjk0oerShpprK3PF6KXkuMpF0MlB&#10;3rJKun+eTRUzbURnWa7M6aQTzSz1MHQt1lJRt4010eUsj04nv6YPE9sklNXjWayWKb2ehm4yumZp&#10;aJqkoWedj7pprhS7E91NM3VFx1Me80yLmG9ShIJRLvJGWRLEmq2VIvVnzdNIYb56CopqaSxQTZOO&#10;89TTmK2azAy1ZITFcSg5V6EVOYzgX8Ns7xqMVg0jGIgRSPFrpMoAlk4K6v6tOMVuZoaFWLyfiqCb&#10;8kji1zAM7UXZvQ7tgHbUfBqYbSFGNZMQtJOYuTiWeYvjWaCRzELNVOarJ0kSHWYixHocYIkS1xWl&#10;hcXvAFgiyHuop4HTv9M3QKP/CU0DT480/XH/Tv9tgPXdehpYTdd/F2BN0w8A62ko9X30NID67+oH&#10;gPUDwPom/QCwvgZYX+tbAZZZ1GMAK/KRXCyinpC75VpJrlYyuVlHS+BKBFjetvGEOMayzCGMcHtP&#10;OtLjODdUztXhDN7ZU8IbO7I5172KTfku7Kz048aGFN4/3si9bXmc7Yvi7cMVvHe0mteminhtVwFv&#10;76/ghYk8dhYEcrohhlc3NfK787s5V5fHFwcmudZcyWTcSs6UZ0vw6pfHt/Hq+lZOVafx02MbOVGd&#10;yvbMCMmFdba+kNHIVbw6voXnejZxpWEdp8sG2Rpby3BYER3+mVyuneTFwRNsiKplc2wz93oPc2/g&#10;CAPhBdR6xjOZ3CyBrLc2nWNrUoMEswZWlXG1Yx9fnnuTN6eeoS+hlhyPWFpXVtO5qp6N6QNM5m0k&#10;36eUNfY5rPYuJz9pIzcv/o7b1/7BYP/LTO77ksymm/hmH6Dj4h8JqDpO38Efc+F5qO24TmHVOTo2&#10;vo+2Sz024aO0Tf6IwDUT2Lo0Ep+0m6SUKdYm7iQqdTdNwy8TnXeQReY56HvVktZxjbyOZ3DxaCY8&#10;oIfyhO3c2P8Zu/qfYbj6CEeG77Kh8SLN1RdYu3oTTsbV2JvVYO/fS2DMVuJS92NmmI+rSRlBDnWs&#10;CO6kr+065w98yUjDDXJXrSfSvZHsZYPkRa+jtGQn6ybuMDhyg+WhbZjppuFgXoSrcx2mdhUYeNTg&#10;smaE3OarRKfvl6JuDhZVuJtVEmrbRGHYNioip2gsOMtg732uXP8X5y7/jcltH5AQv4XgoDb8Parx&#10;sykmyKqYCOcaspYOUBY7SXH8JB11l2iqvsBg3/OMj75MU9M5lod3YGmVIpWhu5il42SYgpVeIuZ6&#10;CVJJu515Bg6WOdiZZWFhmoOFWb5UZq5pkI+dbw9eUVvxSzuAf9IU7v4juDl0YGVQjuniLGwWZeKm&#10;kkOwVhHh+iWk2daT7dBAkVsnpV69tIZuoiNsK/1r9kqgazjtBL1px+hIOkJL4iHqYqeoXLub4ogd&#10;5K/exlqfPlZ59rLMvZMgt3b8PbsIDBxgafh6lq3dQnz+MZLKT5NZd4m8lhsUtT9LVv014ktOE5V9&#10;mMi0AyxbO4lH8CA2Hq0Y24trfWXoWpagb1GCoVmhFCl8KEMTGZgyNsnG1DgTM5NszB/KOPeRzIyy&#10;MTXKfaB8jA3zMBLjicb5MgD2AGR9G8AS3VoPAdbDGKQIsES3mASxzEowNymR4JWTYbEUHwzQKaI1&#10;aj8tEVNkew0TaFCCk2E+VmYygGVilYepUxmzjVKR867CpfY0ETt+RMLR3+PV/RazgsaZ51iFigiw&#10;LKrRNK9Hw7YBTbNU4sOzOTwwwN3t/bx1ZCMn13WQm5CNvnUaaja1UqG7qnUdCnaNCL5d6LVeYtnz&#10;f8H77X+y5McQcOd3WA09h+DRxkKHNrRceqSuLBFgKXt0sdhvg7R257T1x5iPvIJW9Db0gvtY6FaB&#10;vFsNmvEHpX4stZXbkPfswyf3CnFVN1m6qp/YpSUM5TbAJ5/yx7fuMlabxtFNbfzls3d4/fxz1MSU&#10;kxeawdGRrfzts/fIT1qFi7MH27cd5cdvfo5/YAIqwbko56wj7d2/4XbpRwjhDQglO4l7B3R7rjPP&#10;u4/5HoMY19zGb+dXCMu3IoRvx37kPZxH3kU+fAeCfQeKMQdZc+CPaNXfQQgaRMg7QeT5f6FbfA3B&#10;ex2Cmwi5tiCs2UXQ0T8RewuE6N3SfQv9t7LYazO64QeYE7Yb49aXSHgJFjQ9ixC0HoPQSQxc+nC2&#10;6WB7ycscyHqBBK0OEnT7OF79Ga3x97A2H8XIcxvK3ttZbDNERdJVzoz9liDPbejarEPZd4fksBKC&#10;NjEv6SSLs68grNiLsPoAGiXPMj/jEkLoduQjDmHd9TYrxPXDodsIUcO4HP2SdHFZMXYfgpcYp9yJ&#10;bd3H6BS+juC2CcF3EtemD6SIopxFJ4Z2/dhYdxBg2cnu7Lu8u+WvrLHpwsu6GRubFilyqpy4k+Rn&#10;wHTsFYQVPQgVh4l8DjSrLiC4tjLHrReVJRsRfLqxan8W5/7XELx7EGxE11MHs4zaUfWaxCLjCvLL&#10;diE49qEYvAWTrEsI/hsQxM4r9x4cNr2H+77PEXx7EPz7Cd77BbbdL8uigmaNzAqawKbsFvKi086g&#10;jLnRe1BLO4bgPcIsj2FmuQ0heA0ghA2Teh88Jz5A8BQjgu3MtWhnthgNFAGWTQPqaYeIPvBLhOAB&#10;CSo9LFgXj2K0TXBqZ9WOz9AtPo0gOnH0y1A2qEBdPR9DjXycF+ezN+kGN+s+JFCzCludKrR0ZEXl&#10;ovssYuuX6BRcQbCsRVi7hYAt76OZegDBohJ5lw5pWVGM7VlUXcSp8ZbUQSeYFiE41yM4ViAEdKBd&#10;fR5h9QYE63oUlk/i1/oSC5duQtAuZJF+uRQ1tnfoQFk5B32tMpxM6vF06GShbh4z7MqZn7GN6Cu/&#10;Q0jfhBBQi1LLefwPfI4Q3Idg34DgN4R25gkWJe1DsKxEcGzBs+wGiwLXS+X3M/TrmaNfx0y9MrTc&#10;OrFcugF583IJsMw2eAxgKadKvXpGwevR9hlihlGFBLBmmdUgONVhOHIXp5OfIUQPIYR3sGjHi7Lr&#10;Ad0IhoXo2JcTsnIAB9cSFi1eha5+AmuiRyVH6SyVONla4mPOq8edWJLTTD+HhbGb8dn7HvJVBxF8&#10;apkRNUbopjdZED0pOb1mug6gvHw7BrFHEHSrEDTLMY49imHUARnAEt+TuFqon89Mv07si04ib1cn&#10;WxbUkhW9i5JAll4BPhlH0V4yjKCTLUEn0TklA0zZUh/VgmWDBHTeRnCpQhCXFTVTUNQQQU8Ki9XT&#10;WaSSJkEkVbVMNFWzUFfLYr6a2I+ViYJFBXqiE07s01qcirJjM5pePbLOLzFWKJbt29XLAJsItKzL&#10;EWxLmGGawUydKOapLmFNVDNp6f1oaQegruNMdEIVyck9qKisREExGiOzCumPJWq6ccgvXClBLH3L&#10;AhbqpUkRQimqZ16MgkUJwiIRyiQhZ5jJXONsyYX1OMASodV8dRnAEiW5sFSTENQTUQ9sQzWiH8E6&#10;C8EyC93wfhRFqKclK2+Xooq6Kcg5lmMTv4nZ9iVfu7BEgKWXgkZQO4ruNQgL1zDfvhzt0A7mOIq9&#10;ZskIWkkoaaazUD2Z+aqJyKvEo6CWKINYoitLNY7ZGnHfCLAegazvgFeivr/L6hug0f+EpoOr/8MA&#10;1tOg6tv0vxpg/Ts9Baz+e5q50OX76T8NsJ6GVd+k6UDq30rZ8wnJLfb6fnoKWH235Bf7PqHpgOrf&#10;aTqwmq7pYOo/q//jAdY3wKpv0nQgNV3TAZW6Rsh3SkMr9Alpai97Uv9pgCUDVtOlqxM2TeGPNB1m&#10;PQ6wpuvbwNV0QDVdJoYRT+jfAarpmg6sJJmsfiQ7k4gnZG8a+Z16wnH1jZHBB7DKcg0ulqtxtYrA&#10;zWYNHtar8bSJkI4PJV73tFuLl30sHvaJBNlHs9Y6lHgLJ4ZS13BxsJDr4+m8d7SStw+UcLEvgs2F&#10;jqzPc2B/YzCfnm/j1QPl3JhI5f7uQj4518z9XXnc35HLi5O5vLGnhKmyIK70JvLscC4/PznGrf5y&#10;/nD+ABcbizmYl8S56kKmsmL5142TvDomg1d/uryXsw3ZnKnPgTvnOFtTyMCKEN7fOskLfRtp8lzB&#10;cFgazzRPcLKolw7fRE4WD/Ni/yF2p7RQbL2M4VV5vDh8iDc2nmEkooxy5zVcbNjMj3bd5HztVtqD&#10;c6jxiONwaT+/OPMS7+x6hn3lGyn0TCfFJoamkHJ25aynd1UDvaubKfYpYY1ZMnGORTSlbGZd41me&#10;v/wXTuz5KU0NN9h29o+YrB6i4ODH5O57j7ieaxy8CydvQ1nLMzT2v0Ju/XUpGrQkcRulbTdx9moh&#10;MnKCltrrZCfuJXblRmIjt9Hd+zohqyaw9G7Ddmkv9WOvklR8HCfnSpKWtnBl9xu8ced3XDv6I06O&#10;v0xD4k6yV20kP34fIR69OJjW4ClGVByaWRG/B79VE9i5tWNikEmwYy7OeqsoThnjpVt/Yf+mt9g7&#10;9BpHBt9gc/UN4n3asTNMJ7VsH+nNp3BZ1oOFWyOmtnU4uvVgYteMhXsHbuEbiC45Q1bdDRwDe7Fx&#10;rsfNtQl72wocrYtxMc/Dz76MhOW9NJUe48KF3/DmO3D6+E8ZabnI5trznOm6x6Gyi0zE7aF5ySBl&#10;AT1EOtXgZ1WCn2M1y4L7Sc46TFLRaZan7cXAoQYT3TycDEpxNirBVk9cHMzH3qAIJ5NSnM2rsLOs&#10;wda8RvoMRJCnp5sv9TfpeDdiu2odIYlThCfuZ1nMXnzDNmNgUY2OYSm6hqXYWVdL5+2kn4qDTgpO&#10;mqm4aWXio52Hr3YhPloF+BmVEWxWxXL7Jla5tJMcvI60kPVkLN1EftgEzbG7aY/dTUfiXrpS99OV&#10;cYjW1H3UJ+6mPGaSouitlMRtpyxpF1WpU9Rk7Kcp7yg9VRcZbLrBSOcdRnvusn7oeSZGXmS457YE&#10;HNvrz1FfdYK07G0kZmwhJmWcqIRRQsLbCV7WjN+SOnz9a/HxrsXTswY35wqc7cuwM8+XZG9ZgK1l&#10;0QOVYGdVhq11mbRoqKGRirV1hQTERFeWvnEeuiYP9STQetiZ9VAPHWFSf5dpCdYmxSyxrGelRhnH&#10;s+/wm8n/4Beb/84L7Z9Q4b9JihWKgNHMPF/qOjN1rELBrhiNvElinv0tnte+wOPZX+F3789YbXyR&#10;mW71qFlWo25RK0UJlfQzcHFLY1t7Jx8fHeXdLQV8tqeUz491c2q4Fxe7FFT0CrFwapO6sGZaVqOc&#10;uJ2A23/A9vW/YPP+PyU5vfN3lr34dxQiNzLXoYXFnuLiXCuLXVtQce9C2X8DCit24LXpExz6X0Fp&#10;6RAmYWOSo2uuSz86mTexqXoJzaUDqPnUYbJ6Eyktz7Imdh0xy0uYbOuHTz7k5cNT9OQk0V+Swi/e&#10;ep7PX3iF5oxikgLDuXP4OB/du8KaAA+CnELobxrnix9/zuqUbBaE5KNWupWin4F8twh0hhGiJ1n7&#10;/L/wOyS6bXqY7T+M/YZ3MR9+A8FzBMF7FLXyKwRs/5yZYZsR/MdYVHKJtSf/ITm1BJ91COGbWX36&#10;H5i2vyRBqAW+kywQHVBRO/E9/BtiLsDc+EMohk6iFbITjYBJFAO2IoRtw7DtJZJeBZXW5xACx9D1&#10;34iJfRdBtn2crn6PTdFX8DdoZqnVAFuTXmR/2Y9wtx7DzH092u7r0LZop3ztaY50/YTV/rswtRlB&#10;02cSed8tzF6+B72ca6jEnUHwm0QI3olq5g0WZd9AWLYTIeYIS0/8neB7/0Io3I6QMonu4EskvQ1K&#10;jXcQPEaZv/wI7l1fohB9BcFtA3KB27GsfhXtzMvIuQ2j69KPu/MwS007uVD2Bp9s/TuJnsN42jTi&#10;bNMmdaSZNT9D7puwsOQkQmgPQv4eIm7/Bz7r30Wwb5RcLPIeA1Ivlmv/K3iOvCFdFqN/s627EUz6&#10;UQk4jFnKPQSXLQhWncxwG0E9/Sozlh9EsB9iptcIvts/Q6/5tqzjyqEbm95XCNz2OfJil5RdL4rx&#10;B9EvvMwM9yEE6w5mBIxJJe/ySyYQbNsRnMTidJkDK/oOuOz4GCGoH8FBPI9OZtqIfVSdCBZ1GBee&#10;Y82hrxBCxAhjJfP1y1msUy51Uc0yqUXw7sV78kPUqs4imJUz36KWBdqF6OmUYqiWj69WJTujL3Gv&#10;6VOWaFVjp1eJrm65VFouF7sD38kfI7dqpwRMBY8u/Htfw7LoHIIYdzOuRtCvQHBqwbr8Eo5NtxDc&#10;WxDMihFM8hEMM9FI2I65CECWDMpibt4jWLU8x7zYnQhiebx+JbYWTZiJ64YauZKjRxzr8LepRss0&#10;E8EmE+WOM7ge/gghWIxJViLE7Sb00O9ZlHwQwaoRwXM9ds1vM3PZFilCKZg24JB4Csf0cwjmrQi6&#10;DczRa0DQq0HJsQOtJWPSzw6p1F3vIcSSFZzPtahBP3QDKj4DCIZi91W1BN4Ejyas97yDzb73EZYO&#10;IPi2IrScwvP6b5mTuEOCdqZuFYSt6kPPIlcCDmpG2fgu7cHFowJ55QjpdRRsmyVJsEm3CHnrBjS9&#10;BxEsqhEc69DJOUjg5LsIa0YRrMqYEdSL97a3WVR2THLQiRBUNfkQc5ZPIIgrlAa1KC7fgm78AQSx&#10;x0uMBuo8KF3378Ky+BSz7WqYo5OPgnoBimoyiaXugl4uztlH0IvaiKAnrv+JAOtBN5WOWDyfhdaa&#10;jXg3XpecYSLAktMSo3aJLFBJREMrA3WNTAlmKaukoLk4E22NHJTEOKJWFgvt61ksOse08hE0clGw&#10;qpMBLKMi2bKhSTHzHBpkHVziOZsUMNu+DDmLHGarr0ZLPZj8tCFWr+xg0aIwVBcvY4l/EWW5fZjq&#10;h7Bw0RrpD1nWjpWoaCWgpBbFAtUobKyK0NHLkErQxfiggnUZc8TvR7VEqQdLdGApip1eokNLI0kC&#10;WKKzTOy7Eru9RBeW8uI0KUooObCMM9FZPchMzyoEgyQE4zQJRukHdUoA61HRu14qCl51WCeL34ei&#10;iy3t6/J381zUwkQYXiA7D/1MFgU0s9C/STpHcT1RVTuLxZoZElQT4ZuCZrLkxlJSTWSeaoLs/YgF&#10;7w+A1UzNJyXBK3Fx8TGAJUYSH+oJgKX+vxBQTdd0UPVtmv68f6OnI4DfpumQKvKBvi+w+jeaHgl8&#10;pOmwauUD/QCwfgBYPwCs/ysB1jdBrOng6v84gPUYvPovASzRafUUwPo6Nvg4vJIAlvUq3Gy+BlaP&#10;wJVNBL52UZK87aLxtY9hmX04afbu9K8K4oUNFdwaTeHNqSJe35PL1dFY9lb7MZppzfHOFXx8uoHX&#10;D5RyYyKZt4/V8vH5Zl7eV8QLO3N5fnsur+0t4UDNEi71xfPyljJ+dLiTZ/ry+OXZbVztKOZUTSZH&#10;SlI4VprBX64c4XRNJpea8/jX7eMcLIqV4NWfrx6R4NXWxFh+c/IUp8sbaPNbxaGcBiai8mj2jOBi&#10;1Qg/m7rGC/17qXBYQWdQEseKejhTOUz/8kwafON5Yegg701e4v7wMeq8kugKKeCZjj18ceguvzrz&#10;Khvja6nyTWZDUjuHK3ewPXsj3ataKHLJJcUsnlLPQjpXttK4rJED1UfY13SOtCUdFCZMcvbQr+nt&#10;fZGrr0DRyLMsqz/M5pcgous6oRVnGD/3V/JabzG+4xOmjv+akNj1uC3rYnjru3T03iU8fB1RKzaS&#10;EjlJgEsLId691Fc+Q3vHS9i4NmLhXsuqrB1sOvEVDQO32DT2LA3FO+lsPUlb02liQjpY33CdzQ23&#10;mGy9T2vOOdZ4DxJg1YiLSRUOTs1SXDE0fCMBPq2Uxo3SlLGB0swNZKdvYtPEa+SmTRETMkpjynG2&#10;VT9Pa/ZploYNkt98kbqBe1g410mrd462Lbjat+Po0IylUxMmjnXEFx4nq/YCVj4N6NnkYuNaiptr&#10;OWF+daSG9VAQPUJ75WH6hq6xbf87XLjxe7ZvfZOR5qvs6XyOC/2vc7rhObakHqF16XqKfPuIdmgg&#10;0KQMF+NS7KzqCVq+hYTCS5Q03CdyxS48LJoxVy/A1bROkqNhlbR2aGdYiZVJudRZ5WhUIb1/Z8tq&#10;rG2r0XGoQsutDg37MqwDOvCL2kRIwi5iC0+zNHGP1N1l69uGuVMR5jaZGJmkYGGUiq1BKg56qTjp&#10;i6uG6RLcctRLxkE3CWfdRNz0knDXSsBp8VocFq7ERTEU78XLCdKJZLlxPOFmSay2SCHKNpMY+2wS&#10;3UvI9K+heFkb1RF9NMevoy1pAz1Zk/Tn72ai7Rxb+i6xZ+wWhzY/z+WD73HrxCe8fOVLXnv2D7z0&#10;wl957t4fuXXnN1x/5pc8f//P3H3uD9y69WtuXPsNF8/9mrOnfsnJo19x9NAX7Nn2MbsnP2TX1g/Y&#10;ufl9dm7+kO2bPmBy4kO2bPyAdUOvERcziZVFKbq6WY+ihV9DrH8PsGQQqxgTk2IcLCvw0i0mRb+R&#10;D7p+Brvgj+N/409TSDEkN4MSqSNLLHo3sypF0ygPOZtifNY/y5qX/4T367/H7IWf4vLWH/G79nME&#10;j0YWW9VLUrMqR900BXfXKK5tH+Oj/S18OpnCh+OR/GSqnJd2jrE2tBIVjSw0DIpRt6pDzqoWo+IT&#10;rHgXrN/7O+Yf/hPTj/6J+Ud/x/+1v2NZdxF5lzYU3btY7NmNqksLKh4dLAwYlwCW/4ZPcOl7iQWh&#10;A5gu34CWaz/zncfQy3oBm6pX0V7WhaZPBSarN5Lc+iwpGdtIW1PD/qGN8NXPee3gYQYzMhgqyuDX&#10;bz7P799+nYGiUvJXRvLyhYvcOXWAiIAAghxWUp7Zzlc//xm5jS0oBRdh0XaSop/9B3O7diOsGGXG&#10;mp0sv/ZHQs//khmho5Ljxm7j21gMvyZ1XonOnPnZxwg79BuUYqYQXLtRKr1E5Kl/oLzmAIIYKVyz&#10;A/99v8Ju/AOpU0nBfSNKPqJ7awuee78k4vQ/mLl2N3IBEywO2IRq0BYUgjYjrNiKQft9kl4DrY57&#10;CEHr0PVah5FZM5Gu67nd/AVDy08R6DiIk3ErQ2ue4VzDV/g5rsfSbRRdl16MLJupiTzJ8Y6fsEYE&#10;WLYDaPpuYo7/JmYv34VBzjW0155B8JqU3FQa6Q8AVthuhLijBJ36O95XfouQvA4hYgTVlpvEvwNz&#10;m0Un3Rjzwo7g0vMlc2MuIbiuY17AFsxrXkIt+zIzPAelfzt351HCjLu5WCoCrL8S5z2Is20D9vZd&#10;LHbrRq/jGVLfBeXikwjBPQgJG1h2/S/4T36M4NePnGsv87yGJAeW++Br+Kx7S3JQzXTpZq5dH4JZ&#10;HyrBR7FMewnBbRuCbTczPdehmfEMs1YcRTDtYuGyHaw4/HvUKi8jOPZIriwRYIngcbafWIbey7zE&#10;g+gWXkbOZYiZFh3M9vt2gLX2Djju+hhhSb8UTxT7uERJZehmtRLAihABVqgYIayU1vCmAyyP7R+y&#10;WHRBmZWjaF7LQq1CDLRLMVEpJEi9mn2RV3i57jOWadbgoCcrchfLxGfFb8Nn2yfMD98uudAENxnA&#10;siq8IAMuBtUIuhWS48mm7ApOEmzskHUZGYkuoEw047dj0XEbIXhYcgyJn5d56z1mx+9EMCxDy7Aa&#10;e8tmzA0rWaiRjYZONr5mZQRZV6Jjkolgm4tC9wUcjnzGLL8BqZdrRtQBwvb/GWURYIlwyXtMAljy&#10;IVsQjGullUOnxFPYp4vn2YqgU89s3UYE3TqpqF9jyXpmWFUzW79YAlgzxHM1lrmWxEib9rJxFomv&#10;pV/BTBHSieX4Xi2YTb2D1f73EUJEyNmK0HwKtxvi9+wOqeTczK2E8FU9EsCSV4tD1VgGsNw8ypiv&#10;vEoqef9WgGVZLUUiNXMPErT1XYTVowjmMoDlsutt5lYdk7nNnDpRSTnAzBUbECybEIyqkV+xCQ3R&#10;fWZQIitsF1f+DHMQArowLznDTLsayYElAqyFqjLJPwBYDrlH0Fq7UVYwrpnGbLU02WqgCJh0s9GO&#10;2IRfvRgNrZYAjRjNEwHWosWJaOlkoa6ZzgK1JBappqClkoWOZi6KmtlSDHGhYwPKrl8DrHnWdah7&#10;9yEYF8s6sExLvhFgzbPIRU41HH1Vf0qT+1i7og2VBWGoLVpFqG8ZFbmdmBr4oqiyQoKEVk7lLNaO&#10;Q0l9jQSw7KxK0NMXYVwCM3XTULARi+pzJHAkdmLJm2Qz30IESfFPAKwZ2jKIJbrKVB4CLNFZZZKJ&#10;VsQgszxEF1oSglEamoHtGAQ+BrC0vgZYVo8AVobs+SLEMs9lsej6tCuQHF3ifxtKQc0oBsgAllgc&#10;r6GVhYqGLNoolswraaVKjiwRForRQslF9QBgPYRWoitL1COANc2BJYIrOdVpAEuEVz8ArG8HWA/B&#10;0/Tb/52eAlffG2DZ86S+AVp9F8D6d/f/Gz0FqP6d/qsAa5GbTNMB1jQg9RSwmq7/aYD1b+7/vx5g&#10;qQZ+pxapBX2npgOp76vpwGq6/pcDLK1lT2g6sJqu/3GApRcuyUh/pSRjAxFifbueBlirn5CVUcR3&#10;6pug1RMAy3TVE7I3i/hOOZmteaLrStZt9XVEUBYNjJScVw/dV6LcbSMlednGSFFBX9t4AmwTCLCJ&#10;Jsg6iiX2q1np4EfDCm+eHc7n5nAqb06V8eHRGq6OJLCnMpjJIh9Odq/mlb2FfHy+kVtbU7m/J5+P&#10;zjfz7uk6Xpoq5O6OXF6dKmFv7RKONIVzczSbj450cqolnp+dHudQZQyHKuPYlLaUk/WZ/OvOKS42&#10;F/BMTzkf7B6UnFfPjzbxyzN7OFGZy4W6Kn528AiH8spo8VnOxNoctieU0uy1StLd9s28OrSXi7XD&#10;jK7K4kLNEJfr1jMcXkGR9SomEkp4a8sRXlp3hBNl62nwzmZXeg9fHrvHny6+yenK7dR4ZpFsEEJr&#10;UBY7U3u52naMiawtRBgls1I/nnjzZDYmDnCuYYrDNbvJdMtnhXUpK/0H6B58m5KWOwxsepVXPoCu&#10;iedo2/EGlfu/QCNmG2mTP6Zo8wcERgwyseUVDh7/hJrmU1TUHKdv8AW8fDokwBK9dheRa7fh6NaI&#10;s1s9JcXHqKo8RUL6Vno3vcTIiU/p3PsuDkFNGNoVYu1RR/f4K8Sm78DWKo+MJf1sKb7A6Z7X2Vhy&#10;idzQUVY6NZLo00Pxmq00552QXD6ViduIC+rE1b4EXeNMlsduoXn0TdyWjWJt38gqlwEqwvfTnX6e&#10;/qKrXD78W47s+ozE5SM46GTgZpiHt1kxATaV+NiUY2eaR1zCJjrX3SW3cj/52ZM0lkzRVXGQmuzN&#10;5MQPkhjXReDKKjzWNBCas52SdS9ROfoy8SUnCVg6TNyqzTRnnGZnzT2O1N7nRM3z7Cm7zVjOJcrC&#10;d5Pgt5FQ+x7il++gvvgmFflXSYraj4N5A642LThZNkmX7czKsTHPwd48W3JSuZqX4GxZib1NHVb2&#10;zZjY12LsUISRXTZ6lunoW2Vh61GB3/JOYtK3sippI2HJY3ivasPOqxgbxyzsrZNwsojFw2ItXhYR&#10;eNlFEOQWQ4R/GomhOeSvLKM8oorGmHrakpvpLemnp7KfoephRupG2d67g919u9k/fICpof3s6Z+S&#10;jgdHj3J47DiHho9zYPCIdDw4cpID46fZPnyIjd27GWnZynjHTta3bWe8dRsjzTvobdhLV81uWsu3&#10;0VI2SVvFDjrKd9BcvIWagklK83ZTkL2H7LSdZCZvl46islJ2kZks3raTjMRdpCfsIC1+O2lJuwjy&#10;68TIIBtt7VQpkijKwDRXKnv/2okl07cBLLFQ3tikGDuTEhxUs4kzaOD5lo/50274YvyPfLUX+mNO&#10;4mJYhpmZrPDdzKpc+ovyHJNcfPuuE33nN4S//Xec732J58u/w+v0JwheTSjZ1kuSooRirNrSlxNj&#10;Hbx/oI3Pp4p4b1MyH++u4vamYSJDq1mskYWaYTHq1jUo2TdjkH2IiPv/wvsDJIBl8vE/sfzw7wS8&#10;+ncsHgAsZZcuNNy70XBqQd2jk0VBYyis2Ib/xo8fA1hjaLv2ssBpGOPMO9hX3kdjWR+qvnUYRmwh&#10;ueUu6Wk7yF5Vx5H+LfCzX/LO1HHGU3IYy8/iT68+z1/ffJmxgkKKVqzllXPXuXXyFCsDlkvrr8XZ&#10;vXz5s9+RX9fHooAybJtPU/JTmNu5D0HsU1m7nSU3/kzwhV8jLBtF8OrEef2b2A6+guDeJ0EahZwj&#10;hB3+lQxguXQ/cmApRB+Q9UxF78Lz4G+wG/tIWjF8BLDCtuCz50vCzv0NIUHsndqA4pKNKC/ZhELQ&#10;BoQVmzFsv0uKCLA67yAEj8gAlmkrkS4bud38FUPLzhFiP4yTcTs9a29xrOUrvJ3WY+E+ipZLlwSw&#10;mlad5mzrFxLA0ncYYFHgRoTgjQjhO9DLvSIBrJleWxACtqORce1rgBV/WAJYARd/i5DwNcASHViK&#10;jc8heI4hF34Eh74vmRl/CcFzHbOCZQBLPetrgOXhNEaYcS/nyt/gw+1/JdJnAFuHJsyc+5D37ke1&#10;5xbx74NC2WmEkD6E+AmWXf8bnjs+QQgcZJZbP3O9Rx4DWO9KAGuGS7dU8D7LtA3toD1YZtxEENcI&#10;xVJ2nxH0066iIDqwzLuQX7GH4OO/Z37dVenfTXDtxWzgNbx3/lRyxQnOvcxPOIhRvgxgCVYdkuPN&#10;pOgBwBKjgc59UhRRWDtB5LPgvPNrgCWCq5k23TIXlkktpoXnWHX4K4SlfRIEmWdUKcXylAwqmWEq&#10;A1h+Wz5EvfK8BJ0UzetZrFWCqWY51guLWbGonpMrbvB21U9YpdGAq24tJrqVzDeuQnHtNql/S2nF&#10;dlk5vU8X7oNvYFNwQQJFcrq1zNCqksrk7Uqv4Fr/HIL7Q4CVK7l6dOK2Yt0mxlK/Blg2zfdQiJEB&#10;LHXjaqytmzEzKkdNNR0DjUz8Tarwt25EUyxot65kYdttXA/8ihniIqJJKzMjj7B675/RTNyDYFWM&#10;4NOJY8sLKAVtQhDL682asEo5g2XWBQSrVgQ9GcCarVvPIrsedAM3MsuqTlbcLkYHRXhlKjrG8hFs&#10;qlBfMc4CEWDpljPHsJrZYrG/Vwem+97D5NCHCCsGEPxFgHUCz+u/RkjdhmCRi5lbkeQWMjZPR0k1&#10;Am3DZIJC2/B0L0JJORw5g9wHAKv1a4BlU/cEwFLLP4j/tncRIkcRxE6okH6pNF6h8hiCbR1z7NvR&#10;StzHnLBxBOsGqYdsxuqNqKbsfQSwZohF6UaiA6sHy2IZwJqhk8c8DZn7asFjAMsx54EDS1uEMGnM&#10;VBe7ur4GWGIJfEDdMwgOMoAlRtjESNuixfFo6WagqpWKonqS5MISI4SaWrkoaInxw2kASz1feq9q&#10;IsAyKkZQz2SmURmKoqtMXEIUVwhNi5Gzq0DBIpe5qmEYqPpSmdxG8vIy9BQ90VQOIjiggKKCdvRN&#10;fJHTWIqyWSrmroUs0o1kvsZqyYVlbVOCrn6mBBFn66ShaF3CTMOsbwVYCpqyXq85upnIaWewUC1D&#10;ikU+AlgPHFhz3B8ALMM0qcPqIcASwZcMYKWj6PnAgWWawWzR1aaRJHNnmeeyKFx0c+bJCtiN0pkf&#10;3IhCUAOCQRpy6skSwFJXy5DFGTVSWKSRjqpaOgsWJzNvcSKzVRMlF9ZDYPW1Yp6IED4sbf9WB9ZD&#10;gDVd0yHRdMD0QI/Az6PHPdC3XH/0+EfPlwGkR19T41v08OtM1/Tz/Hd66j2Ir/0QYonw6WEM8H83&#10;wJqmHwDWDwDrv6IfANY36weA9TS0egJgfQO0eihb4/8qwFrzrR1XMnj1LQDLJhovmzh8bRLxt04m&#10;2DqJEKsolluHsdI+gFQfN462xHB7NI57E0l8crKW16fKONQQxsYcD2l58IMTTXx0qp7rGxO4vyeX&#10;jy408tL+Iu7vK+S9M/W8vK+EPXVLONQczrV1GXx+dpArg1n85NwIz4wWMpbmz5a8pRyqjeOPd/Zx&#10;uaeAS12F/PjYBo7WpnFvXRN/vnqMi00V3Oho4bO9BzhZWivBq+2JxayPyKLUJoCtsYW8MbKXAxm1&#10;VNgEcrK4nZ8fvMqNlg0UWYVQaLWSa807+GTvZdbHFlJkv4KjJWP87sxHfHX0bY4Ur5NihKOrWzhd&#10;vpeRiAbWRTVQ7pxKjU8hm7K3srVgL3ke5ewqnWJ37gQ1PvnkeWRRs6KN3IAegmzqyCu/xP4r/yQu&#10;exeb9rzPgTNf0rntLXa+CK6Fp7BM3c/olX+QUHmUjJK9HDz7c3pGn6W68SxD616hsuoiHh4t+Hp1&#10;kJayGy+/GpaGt9Pff43nnv8HHUM3iM3fwZKMrRSPvkBk5RmMAjox9GjGNWyE2tEXCV3Vj93iWMJ0&#10;ski0qOBA/U0ub/6Qc+vf5ULPK/TG7CLTr4es0BFCLCvxt6nFyboKR7dm9OwqCUzaRc2WD/CP2YaZ&#10;QRkh5q2sMagnx22AnLAx1rfd4PS291lXf46M4C4S3ZqIt60ly6uTyohNVCbvpL3lIqPr7zMydJuw&#10;4CZszZLxcS/G1jYdM+sUbL0KsPAtxyioA+vYrcT0Pk/twZ+TMfgqzmu2YObcwjLfEWIc+2hctofh&#10;5PMMJp3jcPM77Kx6lU2lLzBcdIf24hu0lN6gt+4eg40vkhW9j9UBI3ha1eFpUYanRTaelul4W2Ti&#10;aZaJs1E69gaZ2OpnYm2YiqlRFMZGqzA2WImp8WqsLaPxdM8kLLSaiDUtFNbsoar9GAPjN9iw+Q6j&#10;o5cZHznPxMg5Ng6fZGzsKOPrD7Fp/RF2rD/O3rHj7Bs5wv6Bg+wdOMBo2ya66kepL+2iKrdZUmlG&#10;PUVJNeTGlZMakU98WCaR/kms9I4j3DOOFW4xLHdZS4hTFD7W4XhYheFsvhQHk2C8bcLxtF6Bu+Vy&#10;3MzDcTGOxEE/EmutlVioh+FuFo+r0VocdVdjpbUaB7MMLI0zMdFLwVA74ZGMdFKekLFuuiR97RSp&#10;H8vSvAgri+IHRe8PAJZp7vcGWCZaWfiaVrHasJY6v8081/kJt1s/Yk/uHVaZNuFiXC6VvRubl0tL&#10;i2K8Q/yLtmrkMNHHf0ziC39l9b3fs+TyzzFoPsts10YWWT9wYFmXomK8Fk0dF+rys3n11FbePznK&#10;B8cGeGv/BrY0dOJil4GKfj6mLi1o2NWh4tTOgqWjLDn8E1a+A07v/BPb9/6J69t/J+z+35kbtRE5&#10;xxY03HqlDiwtpxY03DtZHCgCrK2PAawhzJePoe/cjarTAJbpV3CquIvK8iGU/FvQW7OdxNbnWRs9&#10;TnJoCbuaB+HDT3hn6ijjqRmM5Wfwp9fu8uu7d+hOySDdP5w7B8/z/t3nWRkQgo/LcrqaJ/jpJ79j&#10;dWItmv71GORNUf45yHceQVgzjBC3RSpR9zz8OYJ/L7OC1+E+9iYOAy8hiLEb30FUKy5ITp5Zy2UR&#10;QrXCS0Sf+Aez4w5IrilhzVaWnv8PjDpfkYreFf0mWRi8CyFiJ0EHf8Wqq/+BkL6PWeGbWLh0i9T3&#10;pBA8zsywCUxanyX1NdDufIaZQUPoeo9gbtvDEsthzpd/ypbI2wTrdbLcYoT1qa+yo/JT3BxGMXYd&#10;QMerH0MrEWCd5XzLF0T67cLQYYDFARsRgjYyI3xSAlia0acQvLcgBIoA64oMYImdWDGHWHLqr6y4&#10;/S+EnO0ISVukCGHKm2KEUAaw5qw8gvXglwjJl2SwbqkMYGlmXUbw6EfbbUACWMuM+zlZ+Rbv7Pwr&#10;azz7sLNvwti1jznegxKcS3oP5lSeRljWh5A/RcRtcNn0PoJTs+R8muMxIkXlpAjh8FsIPn0Ijh3M&#10;tWuX4mQagRsxS78oucIEx34Enw3oplxkntj15TCE4LcBpz1fsKDrWdlzvXoxGXwAsJasl4CWCLAM&#10;Ci4jiBFCsbQ9WAaw5gU/AFgufQgePQgxE0Q89yBCGDwdYImRxmkAy7qGeSZVKBpVSEdxhW+GVy/B&#10;mz5Gr/QigkUN883qUNEulQCWzYJSVixq5OSKm7xb+YUEsJy0qzHWrkDRqArlNdtYPvEx81dOIji2&#10;SZE0l+E3cMy7JEXX5urUImjVSNFGm9JruNc9h+DSLnUbiX1Ogk46BjHbsW8RAdYogkGV1L9m33iP&#10;hWtlAEvNsEoCWOaG5WgvTsVELR0fsxq8bFsluCWCHa2mm3hP/QIhUOzRakeIPsLKfb9HL34bgnkW&#10;glc9bs23JCgrGNdLziTT9DOYZ38NsGboNTJLTwawDAI2Im9RJ5WYC0YPAJYUecyXgJkIsJT8BxB0&#10;ypAzqpUBLM8OLPa+h9HhDxEihhCWyACW39VfMztpG4KZCLDKWLmqCxOzVBaphKNnGM+S0Bbc3UuY&#10;t/hhhLBVBrDEeOLjDiyxA8upXnJg+W5/FyFmVNYhtrwftx3vsrj0AcByaEU3YS9yy9dJ1wXzcmZE&#10;rEc9WVyZLGGmdpG0HigY5SH49WBTeI6ZdmLHVJ4UG3wIsR5GCF2zjmC45muAJbqwBK0HAEsnG4OV&#10;mwipeUYqyn8IsJRUHwKsNFS1kqWeJkW1FNTUs9DQzmeuWEivk4OSUxPKrh0IWoUImvnIPQBYMwyL&#10;EdQymW1YxgLbBwBLLP43K0PepgpF81zmqoSjqxZIaUoHacsLMFK0R1vZi+DAPAoK+tAxCWaG9lKU&#10;LJIxd81nsU4kCpqrma8ehZl1IdoGmVKMU147jfkWRdIfUkSAJcKmuaY5MoCllSQBJqnTSyuDudqZ&#10;0sriAnUZxBI7sB4CLP1V/wmApZvOQvcG7BNFJ6DMSSVCJzGGOMs0l8UPAZZOPIJJOkpiwX+ADGDN&#10;UktETT1DgrjiZylK7BgTNV81GTmVhwArSXLBiYXujwMs8ThLU4xEJkhH8THTO7CeiA9+k/4t+Pka&#10;YM1Sj2aGRqwkQYJZ04CWdLvs+n8JYD0FrR67bfp5Pnydx15Tkqr4WrLX/x8FWI/DqW+7/f9NgPV0&#10;LPAb9f8IwFJY9KSmg6f/uvyekJKK/wP9ALD+fwuwntT0kncD3RVPyFB7pSQjMTYoKVySid5KSabi&#10;L7LfITPDVU/oKYBlvOo7JUKqxzUdWDmYRuAgHWVyMl/9jXK2iJDpsYJ2UW4WUZK+C2A9dF952sbg&#10;ZRcvAaxA6xRCrRJYabOKeJdgkj0cONCazO0NMbyxO56PjhZK0cGpmkA253uysyKINw5U8dnFDu5s&#10;SefmlhS+ut3He2dqef1oGS8fLOK1I+UcaF7KVONS7m4v4cfn+rkyksGnZwc42RnP1qIQRtM9OdS4&#10;ll/f3s7BphhurC/mlb1tjGUE8d6BYX539TBb0qJ5eWyYr46dZGhFNLtSijmS38iGNdlU2ARzOKuR&#10;V/p3MBaeTq9/NCcKWjlf2ctUeh0niwc5lNPFy6NTvDC4l+HVpTT5pjAaWcSbm07zswMv8fHkfbZE&#10;D1HvUkhbQAFT2aNcrD/MeOwwCRZppNikk2eXzJXmI3y440VO1uwjXDuCCJMkVlqmkeFbS9uaMbrT&#10;91BVfoyBLW8TW3iEgKTtjF/4Eyldz7Dtyt+YOPkbYstP0bv/J/Sf/AX2sRtZU3Ga+vVvERKzhc7B&#10;lzh36o9Ehfbhb1NIceIYB3Y8y+DwcfKqtpBauY28tjNYL2nDdfk4iZU3GDr5F5zit6Ph3ICmXQVB&#10;CROUNZ8nNrSXrKAeGiO3MJJ3nC1NN+jNO8J46iFONz3PuqxTVK7aSvGqnax06cbNtAYv+xbsnRvR&#10;d6omJGsPDVvfxj9yHHPTAry08/DRzMTFIA1Puxza647x4YtwZ8ePmCq9wKWmF7jc+CIja/eR49pN&#10;kH4BXraVpBUcIbf5Mk5Le1GzLpZ6qyxdGnFwacHJrQNz5y703XvQCh7EPGkX+ft+TunhX+NfdUla&#10;OnJ3H8FOt5ZA2z6WOgwQYNbGGqcRckN3U7v2CF2ZJxkuusC+jpc4Pfo+d6d+zenRdxnMP03xilGS&#10;PGtZY5/HUvNklpjGEm6XSJxHJoVLSqleU09jVidd5SNMdO1mz7pj7Ft/kn3rT8s0fpZdo2fYPHia&#10;sZ6T9HecpKPjBK0dZ2jvuURL3yUySrezKqUf3xU1eASWYGGfhJVNPDbW8VhbxGJpEoW1cRS2pjE4&#10;mMVibbgWc53VmGitxFAtDAfTeOxN4rA1isbWMBZ7kwScTBJxMUvG0SwFB/Mn5WiR+rXM06Wiejsz&#10;sbA+B1vTbJmMMyTZmMjglaVx9mMSr2diZZLzhKxN8yVZmORJMjeVaTrA0jPNn6ZvBlgG5iVSkbtY&#10;4u6qX4yfTgnBWiVEGNdLWmlST6hZLa4mFViZlErwysCyXCqA17YWy56rETxrcau/gFPdWXRSdyLn&#10;2YqaTSP6Zg0YmDagb1bDYrMcFpmsxdJ5JUUFdWwcXM+BjXvorhwk2CMDU4tc6eup2VZLa2LqDu0o&#10;evWgnDGF8673CXj2T4S9CY4nPkGueC+CXxfznWQl7pp2rWg7y4rcF/iNsCBiB0u3fy7FxLQiNqFo&#10;X4e+Qys6zl0YREyxsv897PNOorxiPaYpJwiruEbAsibiV+TSlp3Lb+7fhvfe4kx/Oy8c2gSfv8WN&#10;nbspXplAnMca+oqa+f2P32fzYD0rgpx566X73Lz4Kn5BZRj6tqOwYoy4O38h5NZvEPJ2Yzj4LEWf&#10;gFbzFQTfAeYFjUnLdcumfo5yznFmJ+7BcewdKX4luPezaPUeCWKFTv4c782fSa6pBU13CTv9LxRF&#10;50nAZuR8NiEXvA1h5VbCTv6JOLHEPWoSpdXbUQ7egHrQRtTFgnifHsxab1P1Kei2X5YcLcaB41jY&#10;9eNj1MfW+Fc4l/Mx2QYbKbXfw9XG31IRchZ781507DrRCRxGy6qZouADnG74KXE+ezEz62Wx0whz&#10;vcZRWL4do9wrGObclArb54gLavk3mRV9EiFsCmHVfjQa7xLzLqjuegOhfD/L70HYbRDyziP4TiD4&#10;bGVx4zssbH4LIXaKuSnH8Bz8DPlVBxHcutH2HMDeup+VtmNcaP+E17f/kbXiz0LrJiwdB1B0G0Au&#10;bjcRV/+B7+lfIxRMobn1DcJv/BPlrKPM8R9H3nWU2e6jUqeT+H3hNvC6BLNEh9FscS3OoQJ5n3Ys&#10;sq8it/IkgsM2lJKfQz/3NoLvegSHfinuqdx6G7fjv0JI3od85jFWnPgTOvViwXk7QuAoQug6TOpu&#10;MXfNToSAYSkKp5d5Uuq1muHSj+AhgrABhNjNLL/5L7x3/0RygglegwjWbQimLQiWbQgW9VKEMHzf&#10;z6W4mGBTjbx5JfPMKpkjrgRaNzDDs5+1O36OeuoRBPMGGcDSLcdQqxwHnSb8FGvYGXqRN5q+IkSj&#10;FnPNMrR0ylC2aWK2/yABA2/g3HxP6mXTqL5K8IYfsUiMQmpWS46meWK00rYN24qbLO16W1rKm2dZ&#10;Kzl+xEjeHNcW3NpfRLPoEoLHANpZZ3FufkECsmKhvLpeBTbGNXhZN2KikYG5dg6uYsehdROz1bIQ&#10;rCpYmLiZqONfsrjqHMLSEUw3fChFaQXXKgSTNAS3KvTT9+JYcR3BtUtajvRseoG5AeMIOuUIps0I&#10;BvWSO0vBphMLcZlTV4QmBQiGBcwxLWa2UQHzrCqZZV6BasgwGqHjCHrlzDCsQbBsQHCsZ3bVSVnM&#10;teEUQsYW7E98jsOudxB8OyXwMl83hdDwPmmtVFs3GkfnQpaF92BinYOidrJUZj7frg0VtwGUHLqY&#10;a9PEAqd25MQeL6NK6d9LbskwXlveRqP7OkJ4Dwbt1/EYfQUhTIwUViA4NKG0YgPmuScQnJqY6duL&#10;edFp2TKkbpkMYOnnIRjnMcu/D7u8s8ywr5N6rRQtqpmploOgmMoMdREw5hBYcg7j8PUIOhkI+mLs&#10;7YHEEnfLCkwjtrK8+qYMsBlkMks9FkXlWNTVU1i4OIZFanEP1vJSUNHKRllaM8xCUM9A3qYGJedW&#10;FBxbJZiq4tPHAlfxPItkrizNPBStG1BwbEYwLZPcZGKhu6JZIXM1olFSC2NJYCGNBYMscYzA3nAZ&#10;FYUTrFxZwyLdUGbqrkZQC0ffIh1Ds1QUNNagYZEhRTiVVGOlaOMs5XjmGeSgYF7IbL1M5AyykTPN&#10;Z56F7LoIl+QXJ7NIMwsFzQzmaWagqJEhXZ6vly2tGIoxeLXgdrSW9zLbpYK5zhXSmqCibZkMXIkO&#10;K/GomoCKeyNuKTuYa1UgRRhF55QInwSNBDSXdaEjFsGbZSLvUIz6kjbk7EXgmMIslQTJbSUCrAVS&#10;kXyK5AITy+SlHi71JCmqKDrKZmsnSZBK/LcQAc1sjRjktBKQ00iUNFdTBrkeQivxseJzxFjiDM0k&#10;BLUEBNV4GbR6fLnwW5xT3yQRYIlOMBk0ikVQiUZQiZI9XzNWknifeI7iY2XAS6bp1wXNaAStaBn0&#10;engO0uUHYE1DhGuxCKrRzNRKlN6PoCq+ZuwjOPfQmSa+nqAcibBIBEdrmaUawywJZD2uJyOEjwDb&#10;NFA1U0WmpyCVCL1EPQRU068/pekA61v0A8D6AWD95/QDwPoBYP3vAFhPajq4+h8FWFJhu6zzKtg6&#10;geVWkayxDCDOzorTPZnc3ZrCa3ui+eh4Cq9PpXKuO4w9lf5sL/Xi+e3ZfHaphTtbUrm3PUOCVx+e&#10;rZPg1ZvHyiWQdbBjGVONIVxbn8qr+2s5P5jCx2d72Vu3gvFcLzbk+3G8I47f3tvOqb5kXpqq597O&#10;GjaVhPDJ+XE+OrmBdUmruDc2wIsj65iITmNbQgHrV2WycXUO61fmcjSnjZf7djK0NIViC1/2p9dw&#10;u2WM4bAkCiz9OVrQy29PvMhr6/dR6hhKuXMUz3RM8c8bH0hdWG1+OYytauPZtuucKzvO1vg+mn3z&#10;qXDOY2/uHjqjhqgKquV03QH2ZIwwvLKevfmbWZ+xiSirTCKssyle2kVbzAYqI0fJT52koOIEE0d+&#10;iWX4CAXb3iVr/cusKj3Csx/Bgct/o2roBVr2fMqqyrPYrRmndPAVIrMO4eLdRlvTDa6e+C2nt33I&#10;vnXP01k7RUJcO7YeWZh6F5DTep7wnClM3VtxXzlBes+ztEx9gplPIx5LuvEP66N3+D5bJt6iUIyJ&#10;rdlIdGA30cG9FK6dZI1dA8lO7Qxmnmay+jl2t75Bb+4V0v3X46VdhJNuLs52xdh5leO/to/yoav4&#10;r2zHy6GIzJWDtBQfoCRzC3kZEzSWHuDM5vfpTz9Min0Lw4nHGU08wfqUs3RGHSLOaxh3t3ZWZxyg&#10;pPsF6Xx1rOswt2vD1a4bV+sOHKzbsXTowtCtB3XvHoyjt+JccobyU38ge8vHhOWcwtF3EBuXdvz9&#10;+nG3rcfdvBw3/Xw8tNIJMUwnzDSdeKdS0jxraIvbyL7mK7x94ue8f+7XfHDxD7x49Auu732HSztf&#10;5INnfs7bpz7glZ0vcGfjdfY07GZD2UY6UroloFW6opLc4EKS3NOJsk9kjU0iYVbxBJrG4mYUj7l2&#10;FBbGydjaF+DgVsHS1UNEpWwlLnMnq5M2ExI5jMfSDiw8KjGwzsXENFsCQlYiIDIvkGRjXiyVpou9&#10;G1KpulkONsYyEGUvXjfNk2Rrkvvo8kNJ95sXPpKNmexrihJfQ5QEocT1RdOcafDqfy/AEkvc7YyK&#10;cTYoxk2vGE/9Erz1ZBIvexqWSg4ssaPMyKIcXQvZgqGuRQWL7KqYbVOOYFmGvF0Ni5yaUbFuQMe8&#10;ASOTBkyNRIhVJ8UClS0LWGQSg6lTMs5embi6ZGFtmo2mehIGlqVo2VSy2L4aZft61GxbWOTYLv2i&#10;ppy+nxmZOxHStyNEjSL4tSDv2cVily60HLrQte9AwaBYWsJSDljHnKUb8Rx9G8vm2yxePo6uTx/a&#10;VrWYunWjFTSKfuwelna9gn3ZVYI738Y++Qh2AQ1ERZSTG5PC7p4u+NmX8Pmn/O2zd/jo/k16K5vI&#10;DM8h2iuTjGUFXNl7iE9fvM1b10/x1TvvUZs3iJd7JTb+g8wPHEWt8ZLkuop/BZJeBIfNbyCfsAN5&#10;r0EU/EYkaGHY/ixue36M2fjr+O78HPmk/Qh+41IR+8yQrRhU3mLJ4d/jffh3RF0G274PEIK2Midk&#10;J4sjDiGETiKs3YHvyd8RfvUfCEm7UAjfzGIx+uY7jnHABPM9+rHLO03vG+BcfxE5BzHS2YKZ0wiO&#10;NuuIctzN3rKfcKH1D5xp+TXbK35MqM0mjE06UbPtQNmrF2W7ZjLXnmCy+ROigvahZ9iBkddmVIMm&#10;JTeYELoJhYyzqJTeQqXwGvMSTyOE7UcI3oMQvBshfBfe+74g/nVYfRfiXoV5DTcRVu9CEBf/lk8h&#10;5N1Cvv0tVNqfx6z7VbQK7zAzdDeCRy9q3gM4+G/C1bafobK73DvwV1a6dEoAy9xpACVXsduqH536&#10;6yy78hdW3YfoV8F+4l2E4HUIdj1S/5ngNCBBKzEqF7DhY4SQdcwU+6isKxHsshH0olgQ2I1+3CFU&#10;Eq6gmnIbeTEGKTq0RLAkwqfVE9jt+gzXLZ8QffrveG38EULoelks0KsPYckwMzMOMS/vKIbV1zAp&#10;uohS2FYEh14E+x4JUApLRiUH1pLrf8dj26cI7p0I5k3MshJdWL0SNBIdVRrZx4jc/wvZCqFNndTh&#10;NMeqipnWojOqBcWgccKHP8As6wyCWQPyJnVSxFCEVDrq5VgolrJx7XUu1X3CEvNODPXLUdQulhby&#10;REfXnKhJfDZ+gNfEB4Rs+QyT3AsIBnXMN2tH0K5GMKpDsG3CovQ6LqV3mGnXJfVszTcoZo5hEXMc&#10;Glm0dg/u3W/g0fo6DhV30Ig5IPV3zTGpRkmvlHmKidhZ1+JiX4u9daV02ciiEiWDbOStRJASg3Xp&#10;VmJOfobXjvcJOPhzlHMPI1jlS4t1gl0Jgk87DuXXcCi/gW3ZdYzSTyJYtyA4dCGIjiezOsmxJti0&#10;oCUOHuiVytbw9POlhbw5qmnMUElD0bRc+gPMfHH1USxwF0vqTcWerzqEZd2Y7X6PsNt/I/jcrwg7&#10;91sW5exHcG+TwIu8YR4GDlUsjxpnxZohCWa5+DWzyDCLOSIQ0he7mKqZa92BmscQC5w6kbOql5Xb&#10;6z8ojLepx6jiLD7b38dl85sE7vgQ45LTCM6NMokl9q5N6CTuxSrjKBYphzBMmJJ1gWmK3VKFCHri&#10;wl8u8gEDWKYcRc65GcG4UOY4U89GUM5E0MiReqjc0w5ivHQUQSX5gfsqHUEvE8FABJB5mIRvZWnp&#10;DebbNzHLKJv5+qkSwJKbHYaqRjwauqmoGuagYljAIr0H8UGVVIRFonOpjLn2jSh79Eil+Kq+/cyy&#10;qpGdg6q4dFiEYFiKvF0Di9y6pcVHOeNKZmhnyADLwtUsNIghIa6V0twBcjMHiU/sQ986hZk6axBM&#10;UxDU16Con4iRbT4aFmno2OWhLgIi1Wjk5kcxV1l0JKVKUGy+aQHyxrnS+xB0H7imVBKRX5iI4uIU&#10;yXklLhGKEEt0YgmLREgSh6CfxgyrAtRCOtBc1oNOaA86gR0I+hmy+xc/0IIYVJ3rsVk9wkz9dGlF&#10;UOyvEh1UszSTmWtfjEFYLwYhXVitGETRuohZBjKn1lz1ZJTV0iSJjjARCIrnM1cjDUE3FUE3GUGE&#10;oGKfllaSFBEUAc1M5SjpvSqoxkiOM7HvapZyLDMXi8DnMbi0OApBWTyKziQRbD0ohNdMeAxixX6j&#10;c+qbJINQsbLzeAiZHgGwqAeK+bcA6xG8El1Ri0XYI4Kgh5fF2x98bdVombQenLMEzGIlcPUwKjlT&#10;ZS0zlKOYsTBS0qzFa5mjEsMcFfEowqz/JsB64Lh6BN5EN9dDePUDwHoaSH2rfgBY/yV9HRN8CKym&#10;678HsKYDqe+r6UDq+2o6sJqu/9sA1tfg6v+/ANYjYPVAsmL2p+VuGfmE3KyjJMmg1cOVwWhJ3o6R&#10;eDitwNcxnGDbCMJtlpPu4sPOkhjuTqzlgyPRfHQyjtf3R3Oudwl7a7zYWeHB/d1ZfHG9gesbV3N7&#10;SwK/vNXD28fLefOIzHklRgeP9a6U9NzOXF45WMm9XSV8fnWIo11rWZfnIemlqVp++ewmdjeu5OWD&#10;DdzfV8uGkiC+eGYTz++pY31eOC9uHeWFdRuYiE1n/Zo0bjaOsT26lGaX1bw/dpxb9ZsoMw+izmEZ&#10;d9snOFXYQovPCmq9lnG2pkdyXu1IqeNc9Th7Mlt5pnMbvznzMs907KJ3WTGVDslUOWZyonAPt1su&#10;c778GEVW2eRapFJsn8P5llPcGXmG3sgu0q1TSTJLJNogkk3p6znfdpqJjAnao4eJ82vE3aKQlUuG&#10;SEjey/bjX5LRcYnwuiNM3P8PljVdZFXrM4xd/Cetmz/i9NV/sOfwFxLsSCo8SOfwi2TmHaGn50Uu&#10;nPoHx/b8lq6Ge9SUXCE+Zg9e3uJfZcvxXj5IZe9tApPHWOSQipZPNr17X2TTnlcpLdhDQ95RMmK3&#10;MrTpLWILD2HmXoulcx0OtrWsCt3AmvAtOFvUEmzTygrrdipX7eVI8xtc736f0cg9FLs3s9YimzCH&#10;DFaGltK/8TLnnv+KytaDZGWuJzW8m9igVpZ51uPmUI6HRxPd/a+RnnkcF4dmlnn2kxiwgdboE/Qn&#10;X2C89Dkqk06Qm3qU1pb7pKQexcKoAjNxzcqiCTezelwsmnCybsbOvkVaNNT17kQ7dIDQ2rOU7nqT&#10;2PZTOEZ2oO+WiW9oGRGr6shP6aUxf4z+8k2MV29lb88Rjoyc4dzmaxwcOsVE/Q42NO5jS/dljux6&#10;l4NT7zE6eJORzitMtF5hqvEGxxpucaLxtuQgG0/eT/eaLVT4dpPv2kyKZSUxBoVEG5Ww2qCQEJ1s&#10;/LUy8NROx0M/Ew+THDzMCvC2qMTFtAIvhyaWh64jLvUgMZmHic49Skz+cULXbCFw6Tjuvn3YubRh&#10;YlWNkXk1+qaVGJgUS8DJ0bIIZ6tiCU45iKDKOPcpibeLcjTLlx73UCLUsjGTydo0FyuzbCxMsx7J&#10;3CRT0n8VYJmY5GNsmo+hmUzfF2DZGhbhoF+Eg2ExjsYljySuRoql/CLAsjIqkQCWjrm4XliGgVkF&#10;mlZVqNrWssi6lrnGpcjpFrHAoBwNsxp0zevQM62XpGleLy0SqpoXoWKag7ZpgbQgaahbi6lJKwZW&#10;dajZVrLQoVpauFKzbkbFro15Lp3I+fYxx0/sDupAzq2dRZ5dqLh2o+HYhbZDF/qOXRi4dqHu1oGi&#10;9yByyzZg2focJvXXUVoyjKJ1Hfo2tVLcVcWtFZVl41gWnMe/5x0Wx59AdcVObJZvIGhFJ8tCMsmI&#10;KWBD2xZeufIqpw6coqmmnbjoAqLCK1nt18xK50qyg0q4vO4U7x9+lvbYBpbZ5eLpVI+juCAYuF5a&#10;HtTf9ja+l3+N5uAtxCjSnOAhFnsNMdelVyoWF5K3s3DiJUlC3hGp00hhyRaUgrYguA0jBIyhM/ga&#10;RhMfolX3AsKyvcwN3o3qysPMEcHK2ilm1V3F8cLvUd3xtrTwJ4StR9d/Pea2ffi4jBMeupfM7Cv0&#10;jP9YWvA0t2nF0qmPBVbtGAZsZaFpNx7BB8nKeoGEuGt4Be5Fw7IXXdchNL2HWeDdi+6ycQJSj7Ay&#10;4yw2HuvRdxhBw22cWaKjKWAIIW4nOiPvoNbzOnNLLiFETiEE7WSG706UvHegErADxcAJlnS+jv/I&#10;WywuOosggo6IfdJS4Yzk0wglzyJ0vo7G6OvMr/r/2Hvr8KzvBF/7ByE4JCQh7u7uBiEkRICEBEKE&#10;uLu7EaLEgSS4u7tTSqmXGvVOdVw7tju7O2d29n6v7/cpnUI7M9uzZ88577nmj8/1SH6PB0huPnJT&#10;RsmmR+xjVugIGktHmBM8iFfqCXLqblNUfonAwC4c3Vsx8R1irs+QXMCbl3IUn+0f4zTxPrr1t1Fb&#10;sxfFow91lwHU7PtYuGQn89cewLblPgtzRHF2O9N9upnpXIu6SzrzXRIIWlNFTN4Q5jH9qPkIkNSM&#10;YtPGDKtOFMduFOEySTuIUeuz2LW9hNqqvSi+m1Hce1QxwNT9qDVcQ6v/OeZUXEAJ34K69wBzPFWr&#10;hCISqcTvQik/g+bgiyh5J2VvmYbPMAucB1C8xAreKErcFGrr90qIpfj1oDg3yWEDNac6VeTLpUl2&#10;f+nFH2SWON62VQIsETHUEPEt0zqsLNpJCdpD+eozONm2sMiiCjXRPSUilSF9zM4+ipJzCI26ayxM&#10;PMQ0EV80bkTRr1EVuwsot2yEOesOoRm1D8W2nZkmFcw3KUXRzlLFw/z7WRh/GIOYo3L5UkI48wYU&#10;yyqm2VQx17UOk4AWLNwqMXMowcShAl3rAjQt16PrtIbo7DqWZNXjlNZDYP15DJP3SJiz0LyI+SKq&#10;6Fgro5rTfAfQi96DbpSIFrai2LZJl5oSMcT0nGNME++pOM6pTcISAbDUTItRn5uKnVWdLLbXMihF&#10;z2sjak5NcuVRsayWgEpEfJWcvSh5e5lfdxGrpttox+9Esalhhke7BDHCUSVWAA2cqrB0r8HEqZyF&#10;ootKJwvFtAp18X1iXidf+wybNmbbC3hVKb8mANYM4cRybGaGfw9zIsewKbmA5vo9KAHCdVeC4tWA&#10;Er+N+evEEEI/uqt3Mi+gX3U7nSLmWTQyx1I4xqpRHKuZ7tOFVsQE05wbVMt/5iXMtKlmoXUtc0QH&#10;l3kJ+qEDctxC0clQgSurItQdqpnn1oiil8VMJxFxHEYRn6dRJrMMUzEyyZWx9MX6KWjqp6JlkoOG&#10;aQHzjAuYZZTHDGPRfyZipGUoZmXSWTVLRAWFi0s3B8UgX54X962YVaAYlTLTup5Z5jVMN1aBT9GL&#10;OEf8ObIsRNcpC4/QYnxW1KLrmoliuQHFvQIlVCxQ1smI3yyLTBY5ZqNpl8k8s1Rm6iTJonkjs2Jm&#10;6KajbprLLPN81MxU5eqKwQYJsGYZ5aChlyOL28X64DzdTAmvZghHmn66hF0i/qdYitXEHNQ8q5jt&#10;Lt478ToE9NuAoveltFKYY12KtkcN6iYZaBpkslgvUy4LzhP3p5XAPMcitF3K0XUql04p4V7T0M9A&#10;Sz8TDf0sCa5m66fLqOA0TQGVMlDsClFcy1DsC1HMMlSwSWethDRzNNeho5OMrl4a2vrpso9sptZ6&#10;pglYtXi9dCwpxmlMN82QhfYCggkXlpBwZD3So3J4AbAeRfGeBDxfwSudRBXY0RYAR9wmlWlGacw2&#10;y5CSEUl9FQQTAGvG4v8EwBKxQYP18nMUEuclfBPw6pEMU5hpnsVsM9EtliI7vYTjTE1bBe4EwBP9&#10;bBq6qWjqpLBAa718f2YtWiMh318g1v8EwPoSRonnPcsklTlmG5hhKJ7jPwDWPwDWX9E/ANZ305PA&#10;6kn9/wlgPQmvngRY5kYCYAlg9Ti8+l8FsOzN/zbAcrR4EmCt/N8DsKTrKu5LgLVGuq6Egt3WEOoa&#10;Q7hLBFHOS1jj7M5kQQIPJvN5d18cHx2L4a2jq7k0EMChBi+ONAbx0t4sfvpUGw9PZvH83rX86n4X&#10;H1+s4+3T5bywL0fGBoXzSsCru9sz+fT6Ri4Pr+eHtzdzuDWaqYpQxksCeOVIHR9d62Vf0wo+vzXI&#10;7ck8CbJ++uwUF0dyGMoL4aPzkzw3PkJH+GoO5VRzPK+BFs9YTma08N7gCY4lN9IXlMKJ9FYul/Zx&#10;IK2KjuBYmgMjebp3jBdHtrMtuZBy10iO5nfD8z/in668Rv+KXApsohmNbeBE/iRHs6do8S2nPaCG&#10;E7kHOZq1j21rNnOz5Tyja3rpCG/kaMVRSrzLSTBaS6FHoYwXHi7Zz9nWi1TH9BDmUEawcx1h7m2E&#10;+HbS3H+fUy/8D9I3XaZsz5ukTD1Ed90ELed/Q3bXMxRXnuX+U//K8OgLlNWc5trdP7Hn2E+JTzlI&#10;UvpZWrreZd3687Q1PGTH6I9prXyeqJBhPN1riEsep6z7HGEbukmt3klNzwV2HH2XkrKjJEYNER7Y&#10;RVjMKI3Dr+ERO4JD0CbsHRuxNCtnxaodRERP4mnXRKh9E0uMCokzL2VT7Hae7n6Vl0ff4k7fc9wc&#10;eZ5DA9fZsG4jaTmD9EzcIXptL/YWG2RZu3BBuTvUYOFYg9eKUco3v0Z2y9MYOFRjZV2Ng2EJS6wb&#10;yAgepShqJ635F9m66VXuXvhXpvpeI3vlJIFWwoVTQqBFKUstKuTSoKdlMcGB7fiv6CMkbQtl409x&#10;8MHvOPzaP7H11icMnXmD4SMvMrjzKYbHLzPUdYSNlVupzOold00jq4KyifJJk0MESxyTCXIRjrIS&#10;wiK6yMw/RH39dfIyjsiy5nDbBooid1C/5gibc6+xo/weR+tf5ljdy5yqVWlH9g22ZlxkMOU0vUnH&#10;qFo+Tn5wL8kezay0qSLCuJrlJrUE6ZfjqlWIi1EZLpbVuDk34enRyaqYHSTGHSA16TgZ6WfJzDrP&#10;mrWHCVu+FR/fbjzdmmT/mItNBQ6WpVJOFqUyeudsWYKzVZGUi3Wx1Nfh1bcBLAmxrHK/0iNg9W0A&#10;y8nyLxKP8QhgPYJX1jbFWFqXfCkBsAowscnDzCYLS5tUbGwSsLeOwVHIMh57y2RsrArk+qCFeTF2&#10;liqAJSRel6NN+Vdysi7H1boCF6tKeZypXeVXAMvCplq6sHQda9HzbpNxnXkWFRi7tKFv34i+bQOG&#10;QjZNUgJi6TvUo2NTjZ5VLWZ2nZhZdmNk2iaPE/HBBe4NLHBrkr1WGi4dKogQsEn1C3f4IPNDemVU&#10;RdttIwYumzB17cHEpUsCLOEA0Fi5ncDBhySc+A151/6d4Oan0Q7ulk5I6fDy7cAt9yyJE5+zdvev&#10;CBn4lMjuD/FcfwKv8D4iY5pIS+0kLbWP7dvvUV45SmxcBXFr21i5YiPxIYOkBQwxnnOKe0Ov8Pq2&#10;1zhQcopYp1pCvbtxCRrDKHY/80uvYTjxHoG3/xml+hTKylE0IsalQ0TNbROzkg/if/KnBD37R1a8&#10;BqYDD1Bfu585S6ZQ9xtD8RtGp/g6zrt/iM3UZ5g2v4oSvp9FkSfQiT3NjKRTWAy/y4qXYP2PIOg1&#10;0Bx5kflr92HsP8xSz60UR55mT/173NjyW25N/Z727FtEe4/g4zHEYpce5vqMYLn2HOGVD1iW9QzB&#10;666i5bMVw6W70PYZQj9klPlBfTgXnqHu1h/xabjJAt8BDIMmMArfI0vOldxjeJ/5BavfgNTvgfup&#10;X6GsP4gSeQB1/70Y+O/HdclxwtZcISjxPHaJx2Qf1Iwo1TFK4gm0W14m8R2IehuiXwOzrW+hiHLx&#10;yL3MXLGdGSu2Ervrh9Q8DfWXf0/GyGvYhm/GxKcL3YARZglnVMAQJmU3WHf9z8wuu4gSuYXpy7ax&#10;MGSCud5jzF+ym6Xtb7Nqz0/wGnyIbtkN6dqa6dvHDLtiDH030LR5H3dvv8LtG69S33sEy5ByplsW&#10;y2jaXIdeZngMoptzkUXFV5iZdhwlaDOKpwBX/cwMn2T22oMEHf858W/A0hf+jOH4q/J5yJJ01x7U&#10;Akelmyn+1O+JeerPWO14HyV2C4rXJuZ5DDDNupPZEbtxbXkZn54HBA+9xbRVO6T7SnFtZbpDI4pL&#10;i5Tpyl2YrN6L4iMWCttRrFtQtxQQuYqZVhUyvua4bDuLdcrR1chnoX6xhAeKe7OMuMbt+QHx536L&#10;m1hBTN2tgmZGDdJ9pWbXiUvNM/gOv4vX0Dto55xVATqrZhS9EgmwNOxqmePegdH64yiu3SjGDfL2&#10;8wW8sRXH5cjYo2/ZZQyiR2RHkYhdaVjlstgmDQvXlWzcvIM33v0ezz54i4Gd59ByVnXYzLOtxNi6&#10;mrn6RUzz6MYy7bxqndGkXr7WOaJfzKaJGSt34HvoB0Tc/leiz/0Wi4prqHl0qTqwTEukK1NbI4d1&#10;S7eTFXUIU60SZuiJQvEalYRjKGEHVgMv4XLgE/QGXkCJE59HC2puHUyzqJbQSnRZzXXtYbaTCgYJ&#10;MCI03aQAxbwKvWVTOCcexXHNEQyWTjDNTsQaBbwSTrAqFLMaZrp3YhAxgU7oCNNEublxsVyOVKxK&#10;UXxbsGy+KR1ZUXs/wbbysuprNnUSSs4yrcXQvQ89zx40/DYyV/x9KFx0DgISib6nHOki1ArYhHng&#10;AAZeXcx2FbHKEhn3FCBvhn0Fcz0a0A/sxmzZCBp+m1Asy1EMi1W9VcJtoxmLi0cpxcVHsHcuZs6i&#10;NczQSJIONkUnndkWJSxybsTAZxP6Af2o29er4JeQfp68PxHRtF13ALukgywOG2GagIk6eaiLCKRR&#10;hezNsl93GKecK5itPcRczyoUk7UoFkkodllMC2rBovgkjq03Cei7j8HarcwUUMlYgBNVN9Nc7RT5&#10;b3egiJk/iuHppKqAk2mOlLpFPovsy9GzLkfDMI8F+jnM1M2QRe4iOrjYvQ6T4E4MA9uY5yqewwYV&#10;QDLNkCBopm0xs2yKmWNTzDyrUtRFj5eMC6aiLEpE1yQbfaMstA2yWGScy1wBkIQrSjNBgpdZmkks&#10;0EpBzyAbPaMcuToo4NVMAbBEH5lBFvNcazBcNYRt9l7mL+9iupeAnekS7szVTUZrcTJm+hlYm+Rh&#10;bl6guh/Ru6WRiKK1lunGG5jvVIyOVzW67jUstC9BTbi4tJO+Bq8E0PoLwPp7DiwVwFLdv3w9hhvk&#10;4xh6iv+oKmWObS7TzTZ8FSEUAOsRxJLRwy8vq4uooXg8A5U0nIswD2yS0nQSy5VfQiwRC9RbL8v9&#10;tZzL0HYqQ8O6QDqvZFxSez1zdFLQMkiXcNXCohBbq1IWLlzHAo11zBWgT/t/DcASz3meRQYaNjnM&#10;NU9HzUAAv7UoiwSEehJcfWeA9S2Q6rvoW6DUd9E3ANV31JNA6hvA6u9opqb//1HN0gz6L2mOgFp/&#10;Q3O1Q/6mnixj//vASqWFOgJa/X1p6Ib9TT0JpJ7Uk8DpSWnrhf+XpKP7t/UkoJLSX/ZXpWcQ/pj0&#10;DQXEeqQnYJbhI2AV+VdlbLzib8rE6HEJSPV1fR1SSVBlpJK18UqsTWKwekJ/D1jZW6z8mxKQ6ut6&#10;0nHlarXqMak6r/6ivxoVfASubFdJ+dit/lLxUo+AlZ9j/GPyd1oj9Qhg+brG4ecej7/HGkJcE4mx&#10;SyTRfjnrHKyYKAjnwfYUHmxbzu8uZPHF+XRuD4ZypNWTiVI77k4m8uPbLbx1spA3Tubx03utfHCh&#10;Srqv3jtXyxvHyzjeEcHZvjhePFDMwzMNPDxVzyfXupioDGZbRRBby4J58UgNb1/o4ETvGl49XseV&#10;sTTODabw+Z0RDrYlMFkVxWfXt7G1YA0tUdHsyCpjbE02Lb6xXC3r5X7jVp4qH2ZrWC6n0zt42HeE&#10;vesqyTb1ZGdKIR8fOsWR8hrS7VxpWhrNw8nj/PPVN7jWMMnRvD6O5w4yFtvAjnW9HEjfwra4Pmpc&#10;isg330CbfyWvD97l093vMBa3mUyLVDLM06jzruJ00QlOFR5nW8IWNi7vZrVhGsl+jexuv89A7nnW&#10;e26kIGIr1ZlHWb1+CxOnfkDj1tdIbL5K/YVfYJy9k4Dm8zQc/4iYzC2cvvBDPvgQbj31B1p6nqWs&#10;8z6esVuxWTJCQed7pBTdw9utm5zV+9ja9Dw72p+VMb4NCb3sPvAym0ZuEbl6BAffdmILT1Oz7W3s&#10;l/dh59PG8uBB2mqfpXPwHdwCu7E3LcPFvAoXt0ZWJewkYc0uAt1qyYveROO6QXoK97C54jh9JUep&#10;TtjGePl5Dnc+x2jlZbJWj5GSuZve7W/jHzmIg1sLod69+Dm04ubaiKVrLRahraR03iRn8HlsVw6w&#10;2KMCU7dy7OzzcTbLwNcqi1iPClJDWunIP8B+AchGnqO38CBVUd2MZu3lcO1F9lWd5lDHNY5tfZFT&#10;B95mz+QrdPTdomnqRUbufsHQ8/9CeOcVDGJ7sYnswcmrCgeHPOwd8/DyLMfHrQJ/lwpCnCoIdagh&#10;xKEBf6cmvFybcHVvYfmqSdIKzpFXc4OU4vMsSZjA1lf0KpXhbFdJpE8Xa7w3ke43QIH/IM1RU/Ss&#10;2cuWjFPsLLjEseq7HK95mlN1z3Cq5j4nS+9xOP8OO9MusTXpPL2xh2kJ30W5/yhZ7v2ssW0l1rqF&#10;5ZYNhJjXEuPdw5qlY6Sv2SddaWnrT7Eu8QRxqw4RG7WXsCUThAaM4e89iLd7F7ZW5bKDTPzvtTi1&#10;tSjBzqpUPlc3+2oJgh6BL0erMnnZxVpAsGIcLApU8EvGDotwsSv4Sq62BbjbFOBlUyzlYVuMm10x&#10;RnrJ2NkWYG1XhJFJNpain8qqAivrAixtcrBwzMHQVECrEJryi7kw1c7Nne1cHO6jcEUa7kYJeFmX&#10;Y29QiJt5BU5mJdhbFEkYZmVTjI1jGbZO5ZhbFWFvXyFhl7l1hQRYJsK5ZakCWGZ2Ncy3KkZxLEGx&#10;zWOGcwXz7SvQta9D36ZWSs+2Fn27OnndYrtqKR2rKgzsG1lkUiULncXXdUTJr2s9c9wbWeDVporV&#10;LN+E7eZn8Tn1KQFnPsWm9ylmrRxlrlMzRk4dWLh1Y+09gJ5bB3P8uzBvuc2qq//M4rIL2NTcIPP0&#10;F7iWnELHr5n5jpXYJO4ncfB93MuvYJJ9iogtP2DDgd8TXHAB64BWvPwr8Q2uInjdKJv2vU929VGC&#10;ljWxMnaIhPAxVrl00xF3int9nzMSd4zOsCmeHf2BdEh6WjfjGLQNz8LbmDS/jNbmN1n1Jtju/4Dp&#10;a3cwa8kQmgEjsnTcb/tHJLwISt0FPA9+zuoL/yJBgXrAOIrPEIvyLuM5+X1mV91BybuC7+TPMa8W&#10;pe97mL/yFPNqnmbtQ/C98z9Q3/qAgAcQdf/PmOacxdp3hISAPRyseI9nBn7J7rQ7HMp6hpfGfkt1&#10;/Fn8nAawdujHcfkhAkufxzzpMgYhBwlNv49j4gVmuYm/F4YxChpnTlAv5kUnKH0T9FuuoCwdlotw&#10;mpF7UeJ2437sc2Lfgfmjb7Bo6gNWfgTzhh6gxB5ipv9uLPz2syLmCstCT+Hnu5fwVWdwijjM4mUi&#10;LrmXWTlXib4NK96E2bsfYH75R6x+ExaJbp6YvSjxB7Hf9AbFr4HF4GtYDD6g/AEEt78slwINI3Yz&#10;L2SL7J+y7HyB5Acwq+YKSvg4M4PHVUXqQePY1L6EY8/bKMkHMW58CvfBd1Ffc0ACj4X2BcRlNnL/&#10;/uv0VPfSkFHD7fNXqW8eRss6C02xSOiwEcOEU8yK3ocSNIZ28hk0E4+iePRIACXiiL47PpGPrzRd&#10;wPT0D4h/B/Sb7qocVL490iG28ugXGLXfR8k/QfSFf8K++wGKvyo2KDqyXOtewr7ueaYtGcUm7wIB&#10;g++ieHeguIqIWQsa4btYtHyP7O6a69svXUlqwrVl3YaaVQNq1lWy/HtOYD8Wq/Yxx7yOhQZlMjqo&#10;blWDEthO6OibBI4+ZHrWIXS67xN25KdMDx1VRQatOrBOPMXS4Q9R0g5LBY1+yLyEwyhWTahb1DBH&#10;xOWMC6U7zyjppCx6VyzrmWFejbp5OTOEI8iilJl+m1jR+w76cQeZYVaLuWsHmhbZzNdfQmFePm+/&#10;+jTNdXVUlBTz/juv0LGpH12r1ejbV2Bk18h0oyq5bOhV+izznXqZLmKNlgLitaE41uE/9jYBR3+E&#10;UniYhX33SLj6B8wTReG5gEclLDAtw0y7mOylu2hbcxEXzQo0DL6MUFpUoni24dz9Ei4jD2X8VkRQ&#10;PYfeQAnqQrEXx1Qxx7iCeYZVaLp2M8ehlRlmJaib5jNLlMNbFDPDcyN2qafRXj7OTL8eLNcdUzkw&#10;zUWHkujhqmGh32ami+8Rd+H460InfBzFsgbFvlE6qowKTrFsz0eo5R1ErfgIMUd+iGXmCRTbBrmU&#10;qGnXju2SCeYIx5l1FQv8NklnqoRkJkUolqVohQ1iED7KTKsqNJ2bMVi6GcWmAkU7h+mGhSi2JWgH&#10;d6FuVyWXAhcGdDPTvVX2Vc0SMUpREK4bi09gJtU1U9g4ZjJLYzXqC5OYqZvFTONCCRbnO9TKuOI0&#10;y0oWenaonFaLMqUra45/NzYZx1Bf2i+L8Q3jd6MhIO+iXBS9Mgk2TRN2o7Nml/wzMz9sDKfMIygW&#10;OXKhUDHLxqzwKM4b7zA7aZJFGXvxab+JRuxmptkVMdssRwIgTc00gkzqiHboQm9RLnO0M5mun6Va&#10;aDTNkT1YM8zz5CqhcGdpO1Yx27RAFaHUy0DTqQZ9n1ZmWpdI6fq2omZTIovapdvKMANtryZm2ZQy&#10;w7yAuTZlzBXv5eJMlEXrmLU4BX3zPPSMsqTDapFxNhom2cwWoEgAIu1E6RITDiETkzyMTfPk10RX&#10;lYBYYvxklkM5rsk70QrpQnGrQnPVAItj+1C3yJUxwRkL16BrsAFLoxwsdTMw1cnA0iRfur6mzxPQ&#10;JZnZlnkY+jejZiFcarkYezei51otY4TCnSUdWoZfymD9YxDrEXBS0014TBJG6YjXII5bL11RBl61&#10;zLPKZb51Pvp+tcyzz/8awFJJFSf8C9CaLWKRwk1mmMJ8p0J0vSqZYZEhJc7PsRHuRQGWEuV5Y/9G&#10;1C0FXNwgIZa+q3CxpciY4Fyd9VjblmFtUYD2wrWY6KbjYFnMIo21EmDJSKnOt4M0AbUeucqEpmnF&#10;P6avwyjhvFogevd0EyXA0rTNZaYApwtjvgVc/TV9C7z6B8D6B8D6Jrj6B8D6mwDrW6DVfx5gfRNi&#10;PQmsntSTwOpJfXeAFS0l4NX/OYAV+5X+ewDW6q/k7xT3GMSSDiy3eBkfFLHB9S4JJJi4MJa+jJcm&#10;0nj3QDw/Pp3Ib05n8WAokrPtfmwrsebZXUnSefXWyXw+uVzNT59u56PLtRJefXK1ScKrk10RnOqK&#10;5sMLzfz47mZeOVol4dXOmiXsbghnb2Mk713ukTrSFcc7F9s5P7ieWxPZfP/uMEOFgZzs2cD7l8bY&#10;VrKKlrgQduQX0BWTxOZV6Vyr7+e13t1sicykwzWW9/uO8Ur7bhqdoxhYlsprQ3t5bWw3ExtyqQwM&#10;ZXtOAZ8eu8APjl/jQHYzDb7r2LQkn3ttx/lw4j7bVm2k0CqVZu9yNi/vYFfSCCfydjMc1clY7Cae&#10;abtG99J2Cq1zaQ9sZiiqn93JO9ifsZ8CmyLWW+QT61xOhGMlk6XXuTH0PbYUXyF35TY8PGtYX3CY&#10;7t0fsqzgAJWH3idp5Bnci3Zx+B3Yd/ef6Jx8nQOXfs3w3k/pmviQHSf/ic4t38PKuwvHoGEau94i&#10;LmaCCL8O6jKPcXb79zg9+S67Bu5TlL6NzpbrhIeN4btkGxZLhlnV8jS5U++i699CsO8AwY4dVFXe&#10;oLb6GpFeHYTZ10iXWP6Gg3R13qd341O0FO2hIH4TK/zLCXAqICaonVWB3YTbN5EWNMJQ4S0mW19h&#10;y8i7DIy9x4nLf2ZdylF8bZtZ7t6Fn0MdPh71+Cxtw8S7jIyuq5Ruexab+Ha0PLKwds3E2zmTSM8C&#10;MpbWU7NukO7SfZw58AYvP/1LPnj+Dzx/8kPOD9/lreOf8MzEKxxtOkdrfD8bvMpI9qzG3zIHc9s8&#10;TEKaWV5/hbITPyNv/09wzz6JaWg3NgEbpctMgDp37424u7Xh49yGr1MH/o4d8tTTpQNXtw5sXVvR&#10;Eat3vm0sTz/E2rrr5HQ/S1LVJQKiRzGyLMLaokQ6oHwsy1hiUcoKyzJW2Vaz1r6ONeYVpNk3UObd&#10;Q13AIBuXbWco9gA7U85xJPs6Z4rvca7sPperXuRy3cvc6XqHS82vcrT6PjtKbzFedJXevPO0Zp6g&#10;Ju0ItdmXqMy+SkXGZcrSLtJS/DRNRU/RUHCburzrlGeeIGfdTtauGGJVcI9UdMBGIr3aCPNoIsSt&#10;AV/7SlzMCrDTy8RWNx0ng0w8zQvwsynF3TRPysMsV8rTPA8vy3x8LPLxM8/H36xQyse0AG+zAmz1&#10;02X3lpt9OQ52Al5VSdlYFWFjnYWdYzoOdhFsrqvjw+vb+cGVOn58roSfnO7k1T1bKFlVhatJGu7G&#10;JXiaV0uAZWupiiEaWeahZ5EjT00tCzE0L8TAskSCq0fRQ1vnJsydBJCqRCeoHauK0zi0XEV/7RRq&#10;zjVo2terwJWIGdpWom9XI6VnW42hdTUmlrXom1ZgYK9yZBnY18o44iLnehlxmeHZjHrUIP6H3ifx&#10;Q/B/+C8s/fA/CHvxnwg99CEaYZtlKbuJYwe6tqrFQ7XgTQQd/gz7ne/ImXklbDPLd31AwqGP0Aht&#10;ZaZ7DfZ5F4gZeh+DVZOoBfdgW3mfzGP/gn/RBSwC2/Hwq8czuBWXddup3vs5SeXn8A7tYkXkVqID&#10;hlnr3M9UzjPsKniePPcx1llsZG/Fq+yufZ0Ah27sw3YQ2/cRi4qfQrvnTVa/DeZ7PmR25hGmh42g&#10;7r+Z2Su3k3D3PzDaJgqch1FWbiXi+K9w3vSqyqkTtA2DmmewG/4eSvxhlKh9WGwUJe/vMXflGeYm&#10;XcBk2yfEvgWGOz9EqTrNgt1vsuZVCN70ioRoNasv80Lvbzhf/jqZBi30eO/gzcEv2Fn2GpFu49jb&#10;D+C7+gxuWU8xb9lB1J224hx3Fb/cZzBcthcDD1WP1pyQPozLT5PzLizovIKyfJiZYRMowePMzzlN&#10;2DP/itONL1BEl0/ZOQLeBJ97/0M+73lB+3ELOExC9HXcHbfj6bqDFcuPsyL+MqZLjqEsPfCV+8ry&#10;9GcotYdQtj7H2k/Ac+8PUBL2SoASduafCDn9a5TESZR12wk6/VsST/8biv9mZviPyAio6Loy63mJ&#10;pDdBvV4U3Y8wO3AMxb1X9on5bPsxixqeRQnchBI3icPgO2jmnme6+0b0nQoZGNnN0d37CLAJxUXH&#10;mT19mzh78DhmDpnMtqtHzWcA3cSTqC3djuI3wsLYg/Ky7MXy7UHZcJCVd/6MzdQ7KGlTKGVHWPYC&#10;2E+9jxI+gBLSg8fwO6w49iuU8M0oYf04D71FwMTHKCu2obhvRC/+MD4b30F95X4U+zY0lk9IF5QS&#10;twPFuVn2PWlGHWJ+2B6mOXfK1Tq9FbtZELwNxbKV6WLZz7oCxbZCdscZxe9TdQ+JLiqTaunoUWKG&#10;CNn5Pgtzj6G41aGs20H4wZ9glHICxXkjaj5DBNS/iGPdMyhhwyjLhrFpeBbTwlsojh0SmswyUy3L&#10;CXeeiQBYrgJg1Up4JbqiZliKovFiCXQiej9AL+64XAk0tG9B02wD+pbBnDs2wb1L2/G2d8ZKz4iL&#10;h4a5ef4oNvarWGyRh5ZlLYphDYrfGC75TzPfqf8vAMu1TS43xpz6FbYDD1CC21EShgg//XNCW15g&#10;ul2DBFjzjUqw1ComP2QXm1ZfxFezEm29EtSkA6uahXG78R56ixkCovhtYn7KYbkOOiNlj6qPyqqC&#10;eUZlLDSoQMvlLwBLzTSf6eI1WhQxJ3gA06TDKA4N8j4XRe9AP1YsF6qWCBXrOhaFiPGAjTJCKEYE&#10;NEOHmS5hVC2KZzMOrU9h1X4HZWkHSsRGLDuewrHiquzMEgBskWMnpsFjqmikeRnzPNpZ5NuvKocX&#10;ZfW2FehFb2FhUI983TPMy9FfupkZIm6ql890w2JmuzawKHAj0+SKZAlzvDuY7SNWHMtRE1FAgzTU&#10;dFfgE7yOmtphbJzSmK0ZpwJYi3OkA2m+Q/VXAEs4yBa4tzPXuQ1FL0+uJupGb8MoaR+Kp4hoVjE3&#10;YhS9mCkUMTqgmYtu0LDs9lLE8zSvYJr3JhwKzjM9pAdFrNr6deDYdh3Ngv0oLhUogW1YN11CJ3MX&#10;in0ZM80KmKmfjfb8DYQb1LHGpgvjhbnM1cpETU8FsKab5/4FYBlmyMsLnatU35MGmfIYMaQj+qzU&#10;zAukxPkFTtVyWVMCLPN8FrnWyduI42dZlDDXrlrldFuUJONsembZaOunMV+4Co2yWGQi+rX+ArAE&#10;1Jm9aB3mprmYmOYwWzeZGSImZ5Amn5dmSDsOqbuZ5Vorwdmc8E0sXjXIXPtSCbDmaa7DyCADK4Ns&#10;TBalYqqVjrVJAUaGucxYkIj64jQ07UrQ8apV9XgZpUt4tdil6ssI4RMAy1DApGSmC4lVw28BWDN0&#10;EyQIEvBN9GyJDiyxGrnYrVL2UqkZpqHpVoqOV6UEYeI1imO/CbCSmCU6vUTHlUkaGu4VLHIvY5pp&#10;qpSWWxnzHYpU7isxHOBQhL5PnYxCCuC10L5IAqw5hqkSYM3TSpL/KWhhmM3ihesw1E7FzapUns7W&#10;XPMVvPovASzdROm8EhBLXBbg6qvL/wBY/wBYTwKrJ/UksHpS3wRXjwOsJ4HUd9WTwOpJPQmkvque&#10;BFLfVU8Cqyf1/xrAegSu/lcBrCdjgk8CKxeruMf05MrgfxZgPYoIPgJXvg5xj+lxx1Uc/s6rpAJc&#10;4ghwXkOgSxLBziotcV7PUte1RDnHsMrcidHUWN7aV8fLU8l8cnwDPzuXx6sj8VxsCOFonRevHEzj&#10;n17pla6rN04USHj106c7eXiyWAKsN46XcHNLEqe7o3j7VDUfnGuSzqvXTtZK59Xuhgi2Vy/lk1tD&#10;PLWzhMvj2bx/pZt9rTG8dLSOD6/2cKAtjutbS3j5YAeVkU40xgUyVZJOvp8fjctjeHFsJy8MTNG/&#10;LIFDKeW82LKVY6nV7Ikr5lBqDQ8G9vDy5l2MJ2aQ6+DBU73D/Ob6XW5s3EydfxQtQQmMxZWzc10b&#10;fWHlHM0a52btCTYGNdDmX81TrSe41XicVu9acgzTSNWOpSeohvsNV7jbcJ2eqF7KfauJ0V7NwMpB&#10;jmYeoMypjPUOeZRH9dCydhv9ucfY1fYspUn7CfVsI3jpAG0732N1zQmKBq9z410YOP4+Pcc+pevU&#10;r7Bat5ew1hdpPPUnEivu09D+kGeuQXvRZZY51dJZeYnxkQfUNlxl/YY9JKfvJ37VJKXZZxlpfplj&#10;Ez+jr/NtPAOGMPfuxG71NoqOfs7ylhvY+HXh7dFKeFArI2032dF8i00p+9hVdJ7m+EmyEsYpLjiE&#10;l3sZViaZOBjlEezYhq91C9nxp1gdtgs/px48rVsJde0iLXoXzQWXOb/rx3z8LPQVXiHZbxPrfbsI&#10;MSsg3L4MP9sc3Jw2kFM2wcjxFynt3E9L3V4Ojdzm0o5XOLvtRY6MPcN4z2Xy8rcSGddCVvE2GjrP&#10;sC5lgADfYrJW91G/doLx9KPsz7/IrpwLbIw/QPbSMVYFqdxfvqt3kNz1Ik2nfsu6kdfxyT+JbeQY&#10;7uHj2Ht24+TehaOHUAcu7iq5eajk4dmJl6cKctk6iEXENnwiRliVfYKc5qdlDDK2+AxucWNY+LfJ&#10;JT0320qCHBsId24iwraOCLMqVhhXEmlQRoxxBdGmlUSZVBBlVM4Kw1JWW1aR7NRElmc7eS5NVHl3&#10;0Li0n/boMTrjJuhav4vBzEOM5B1jrOA044XnmCi+wFTpZfZW32F/7VMcrH+aw01Pc77nZS4NvMK1&#10;ode5M/Y2d7e8z52xd7k++DoXB17h8Kan2dF+g7Ha8wyWnqCv6Ag9eftpT99Bc/IklTHjVMZMUBmz&#10;laroreSHDJAf1E9eYB95/j1SuX7dZPltYoNfl/w8w+2q8DMpkj1VNhY1WFrWYS/cVOZ5mOnFsDZ8&#10;Pc8d3MzHJyr42Yn1/O7Uen51Io/f3tzKZGsPrmarJFATcQx7ixIJv2R/lk0Bjl51RMVvxdymRAIs&#10;Q7sKDG1ULizRCaZtnCd/gF7gX49/xy2Wn/0tYRf/Bb+R95gfNYG6fSOL7RtkhMNQ/LApVgutq2U0&#10;yNK8mhWeQyzz2Iy5YxN6Tg0Y2YnOrHoZMdR0bmS6WyMLMvZIYOXx/r/i+OE/4/rpH/H98E+sePCv&#10;6OUfkV1YBs4qgLXAqYVZEUPEXv41iztvS1ik+Pdg1/0Mcad+wNyITqb71+PW+SxLh95mvm+XjEAZ&#10;JJ8jadev8S28KCMlrv7NuIZ0Yh0/SdGOT1lVfAqngHaWRo4R4NpJklM/1/t+xEDJM8T5DhNh3cZk&#10;+UtcG/4Z4Z7DWEfuJm7LT5ix9jS67a8S/y4Y7HoXrfJLKOEjKEsGmZd+hMx3VO4rJWJUlnqHHv05&#10;Abu/L5fuZi7ZjsumtzFrfRXFcxAlZDtzi5/Gc8svmJd2EyXpHA4nf0PEKzCv4SmU1L0oLZdkSXrM&#10;zk+xXzZB06pLvDv0L+xNv0uKUQOlVpt4vuuHXOv8IQne27F23kxg+g2cN9xkwZIDTLMbxzz8DOEV&#10;b2AScQhdl2GM/MeZEdiNXunxrwGsUWaGTUkXkk7JZRLegsViXXDtLpTkAzjc/A0hz4MSfwTt4EMs&#10;DTpFSvQtLBy2YO+zE//A3axcewPzsFMoS/ayePwD0n4Bs4deRck4gNJwWTqXwi79FiVjN0rhQVY/&#10;B3bb3kZZux0lcSeO4x+SIVYM1+5HCdvC9KVbUJZvxbznAevfhJkNN2XXlIxieg8xZ9VBlhz8PYoo&#10;/xZxvLAhLDY/xKTlWWZ692DhXMCZQ8cZ6+zA2mwpbnYxtBQV88L1p/H0UXUpLQqfQivumIRXiu8w&#10;Ssg29NedQS1sUnaXKVUXSHkb5kn3Vy/KyiGCr/0T/ue/QFkzjhK3jYAdn+I9KpbtemWUb1HpZWJP&#10;/w5l5aSEMlbZl1ja/zGKzwiKtQBW7bj2v8GMzGModrXM8OxBd9UJuUApup4EHNFZvgOjmIMoVq2q&#10;onABsOwqUAvZ/BXAmmFawUyLBhSrKtQz9xF+7AfMShBQrB4leozVx77Ao+6+dHUp/gNEj36CWeYF&#10;FEdVXFE/5xJBXe+guHZJV9F/CmBZlaDuu4nlPe+jv+YY002qWWRRzALTOGw9lvH2gyuc2NmNlY4d&#10;XtYB9Nbn8cEbz+Hlm4a2WTYa5tUo+pUo3sPY5T3FTNd+FJM6FKtGFLc2lA37WHvzj+jknlX1QoW0&#10;4zn5HsGDb6B4t0kHmIZRKTaaxRQG76Jn1fnHAZZ9HRY55wgYe18F6iwbpAvNa8vbzC85hSKGKawq&#10;mGFaxmzjisccWAJgCcihmOWzOGoCw1V7JAgSfU+z/YexTDjCDAEcLUS3kfiMRKywBcW8Vrqu5vn1&#10;Mcd9I4pVJUpQByHb38O04RqKdx2KTyM2TTfx638ZxadVOrkWefSg57dZ1SllUCAjjboBQ6iJ8nqT&#10;cqY51EmAJfvCBNAyLEA7uJe57i3MMCiW0gvtRcOvA0VPrBAWM92tWQW8hCvPQLiTVADLN+gRwEp5&#10;DGCJPwPzner/ArB0spnn3MIC907VZftqTJL3Y7h6hyqaaFqKmu8mTJMPyb42RbcQkxU7cMu5iCL6&#10;wYzKZQTSIv80c+K3oZjmoxE1inv/PZS4QRQRC7QsxKD+FEZ1p1AcSphpWsRMvVx0FmT+TwMsdasi&#10;zII3yfERxThbSpwXjqxHAGuuY6V068rFRr0MGRWdZ1+Dmmkh03RSmK+firbhBhbqrmeeXgoLjR8B&#10;rPVfxdWkC0krUQIsMxMR/Utipp7KGaWIDq3IbszWTkhwJ0r2p/s1oh8/zFzPGul80tPZgLV+NuZ6&#10;G9CdvxbDBcnYmhZialrIHM31zDHIxMC9lnkOJShGaSi6KWg5lLHYpeJLeKWKEP4FYKn0CGCpVv3+&#10;OsCSPVvayWi7VbPQsRRFI146qtStszAQ3WRfA1hCTwIsUcCuaCWimG5AP7BRurAUQxFJTJLnNV2F&#10;i1N0eKXK81oelShGKSi6a5ltnYueW7l0cYmydgmwLIsw0EpGe1GSdGG5WZRgoZ+Juka8XGr8C5D7&#10;nwNY0/XXoetcLE8VzVUyOijcWCJSqGjFfQuo+mv6Fnj1D4D1D4D1TXD1D4D1D4D13wSwvqXj6rsA&#10;LJXb6u8BLOG4egSwYr8CWAJchTolE+aYRLhTIpEuK1ntHEh9uDfPDObxcFcOPzhbyo/PF/HGjiSO&#10;lPpwqT2atw7n8/uXenj7TCEv7E9VOa+uVEt49c6ZMgmvTnaFS3j1zpkqXjtSKgHWK4cr2NcUwbaK&#10;EHbXr5Dw6u6ucs4PZfDOhS6masOlE+vlY42MFAfz0pE2bk3WkBtoRktcEONFyWzwdGRzZhq3hkfZ&#10;mplLmXcwp0rruV7bwa7EHNp9V3A0o4of7rvAU22jFDj4siOtmO8fucRnR86zJ6eMppAYuiOS6Y/K&#10;ZFdqM/3hJZQ7rKPAIoGDaeM8HHmBe22XaPDKJc88gbGoHmqdS2hwKWBbTDe74se5XX+Nk+WnyHcq&#10;Yq1hEgm6ifSHdXG39TZHq85SFNxMvEMBUTa5ZIZ3M1J/g4acY4T4NVPdeYNnPoTO7c8zfPx9Bk98&#10;SmThUUav/DvxXW+yKO4gKRM/oWT4czxDx9lY/wIPLv4Hl8bfY6TqMpPDr5FdeBTPJe04+LUSn3qM&#10;8OWTxARso634OY7s/R1NDS8SGDSAoWMNftkHqdn/CRl1t8gtOk9dyWn6ai9wdtf79JecJtWtjvzg&#10;btaG9xDk30xa+mH8fLtwt2wg3H0zATYb8bDsIDJsJ8sjtuPs1IyXQy1L7KqJdagiwiyHpvgxXjj8&#10;mdR4+Wm60nbREr+FscKj7O64zNbui5y++B5Pv/AF54+/S1PxHuLDGli9tBEP+0zsrVOwsk3D2jUb&#10;fdtU/GLayW+/QEbFMazscvF1KCXOuZEM143ULdtOV/xxRnNuMV5+n87Sp8hOPcWKhH2ErT9I4dBD&#10;6nd+n9z2lwiM3YWtZze2Xl3YeHdg69WBk0cbrm5tuLu14O7SjIdTE76ubQS6deDt2CCjeDZ25Vg7&#10;VWLr00BwwhaWZ+9jTf1ZsrtuEZ26k9CIfhydyjHT34C5VgoOOun4GecTYlpEqHkhQSb5BBirCt7F&#10;aYhZDkut8oiwzGK1eTqJFmkk22aQ4pBFqnMOmZ5FFAdXU7W0mfqIDlqju+laPUB/wghjqduZyNzD&#10;7oLD7Cs+wfHqi5xpvMbVzqe51fsc9wZf5bnRN3lp21u8vOM9XjvyGa8c/YxXjn0idX/vuzy/7z1e&#10;PPABLx74Hs/v+Zznd36f53Z8zrPbv8+9iU95Zusn3NvyMc+Mf8r1vne42vcOV/rf4cLmdziz+R1q&#10;EvYSZFaCk34uNhZVWFrW4GBWhaupcHmtpDghlzcOb+RXF8r4/o4I/nQuhZ/uX8v3TzZxcnyEYO8k&#10;zA3TcLCqkZHHRwDL1LaIpKyDjO/4HjYOFTi412FoV4a+bRnmliqJJUJN5wqm+1ezZOoNll77d+z2&#10;/YqVx/8N04zzzHJuR8euXgWurEoxtq7ExKoaM8tq7ExqZZStIeUqxla1GLi1YGLXgJldg4RYOo6N&#10;THOuw6rhMmFv/hHrt3+H/cd/wOr932Hz1u8IfPn3eA6/iJpPO8YeqgjhfLc2NOImWHL0c4w67si1&#10;ORHZs+6+x+oLP2ZOdBfqS1rxH3tIwNBD6WIwDR5BL+Ek8RM/w6PwErpBXTgEtuMU2o3xykmyJz8j&#10;Mv8sVj5tBESN4+/ZRY7/BLeHfk5D9jVCXDbia1jNQM5TXBn4ETF+W7GK2c/Sng9Qlu/FoOlVEt4H&#10;ne3vYFj/FMqyUVmKvaDoHMlvwezWW7LAW0CYsNNf4LP3h8xasYvpgVsJHv0cc1Hc7iVWF3czLf06&#10;btt+gWbhfZR1p7A7/TuWPg/zyq6gxE+h1n5Dwptl29/Hetk2dhS+zudb/sT4mvNkWrbT4DXOrfoP&#10;uNbyOeu8d8gVwrDi53BIvYluxEk0PPdgGnaaiOqHaAVsZ7HzEIa+Y0wL3IRu8bFvAKyZ4dtZmHeW&#10;te+A1q4HKAm7UNbswO3Gr/G/9c9MW3cavZCjRIeeZe2yi1i678R+ySGcPCckwHJaeZXZay9juP8H&#10;RH4EapseoFTcQqm7Tsi9/8D31E9RcvagVBwk7M7vcd7xnsrJtGwQz4lPSXkG1EQ30/IpFqzehxI1&#10;hVX/6xIizWm+g+Lbj5r3iCya10o6S/CBf5Kl94pPn4wXGg08lC4sEcOzdc7n6tET9NVVY265HM1F&#10;fjTmlnD37HXCllVLKGOyaj86a46juPeheA+ieG7GIOksc1bsku4dpeIMa98SMcunUZYPyGJwr9M/&#10;x/P8L1Hix1BWbyHq+BfShSX63GRRefFlEi//CSVxj3TbGKeeZtnAJ0wP2/kVwHLqfh1FLNHZ1Mnu&#10;J8OE80zz3Yri0CrdUNrLpmTk7yuAJaJOXwGsA18BrGkWtdIVtLD8FFHnfomyVLyGdpTQPnw2PySw&#10;/QGKh+ib68Or/QEWG87LnikBGwyyLuLT9hpqwWMSPMyxEst6xSwI7sd0/SkUt55vBVhq3l2Ed7+n&#10;Alim5cw12sACs1jcgqJ559UbbN1UjbWOKw7GftQVrued1+6zZHkx+tYFKgeWSR3TArZgX/g00zx6&#10;VSXpAmC5tqGWf4y4a39gwbqDKqdSUAfeE+8Rd/gnKHaliFjdIsNS7DQLKQzcSffKc/hoVKClW8x0&#10;KwGnqjBOPynXSmVPmWkds4LHcRt+yMzCYygOlfI+RMfUdNNSNNy6HgdYZmJ5MA+T+D0sjppilqPK&#10;ATfLsx/7pBMSjit2NdJxNS90RAIyxUg8bq2M/y3yH0AREb7YYby3vYlW4QkUhzIUjzocGm8RNvUe&#10;SpCAQ2VoePei5d2HYlSGsjiPGWIMw2+AmaLg3aJKrlIuFEuVYg1R9JwZ5DPXs5V5nq3MNilD3bAE&#10;8xXjzBeOK7EgaFSI4lTPIhEzFABLNxvFKJUZ+lH4BSdRVzeCrXMqc7Ti5IrfbN1c2Z8mAJYAORJY&#10;aaRLgKUhhgssK1GMczFI2oPuiq0oxkUS1InP3yT1MIq1AFoV6IVPYJ90DMW+GXW7VlnCr5dxGGXl&#10;CIpdOQuiR3HedBtl5YD8/lGsijFoPI1p5yUU+2LpAlMBrGzC9RtYY939FcCarpuJYpQtgZW6VcG3&#10;AyzjbAmmTIK6VIBKP0NKnBdQSwIt3VQWeTQwx1a40kSvlYjf5UhwJwDaDJ1UFuono2eWKQHWLO0k&#10;ZuumSuj61wCWuXEOGloierheLu2JnquZS9vQjh1EMRJRx1wU12oM48fRCGiSoMhEPwtHg1xMF6ei&#10;MScO7bmJ2BoXYGFaxHytFOYaZmHm24y6lbh9CopmIovsS9F3q5EA61GZu/ya0LcCrEcrgn+JD37d&#10;gSXWDA18GplrKyCbaiVQMV6PtvfjDqwnAdZXt9dKRM0yCx3/etXiqG6C1By7ArRF95mp6CzbIM8v&#10;dClTxRu11jDDIksCLLGKKfq4BMCysSiQ7istrSQ05q/BxaRAAj6x0Pj18vj/WYAlHFdGHuWqywJY&#10;acVJeCUjhX+zxP1JfQu8+n8CYH0LlPpbUtd4XE8Cpf/dehJIfVd9A1gtUul/OcBaHPqtehJIPYr+&#10;fXVZb9nf1JNA6rvqrwGpJ6//a3oSWD2p/9UA65ul7U8Aqy/1nwVYZsaRX1MUFsbRj+lJQGVjuvJv&#10;ytYs9jH9PWDlaBH7mEQx+9f190raPW1WPyYv27/EBL8eFfwKVNkLrcLfYfWXin9MgY5xUkHOcSp4&#10;5baaQNcEQp2SJLxa5baeVa5RRFi5URUZxL3N2Xy4J5ufni3hd7fqeGd/OudagtlX6su7Ryv54n4f&#10;756r4NWjOXx+s46fPdPBx1dr+dHTHbx+soiLm2M53x/Na0eLeetkBd+/0ckLewuYqgxkuNCbq2OZ&#10;/PJ5UcyexfMHGnhmby0766P42XPbuTCcza76WD65sY0Tm7KpinZhOGc1HYnLKQr14nR3G/d2T9KS&#10;sIoMb3cudnVyc1M3G5dHsnHZCt6e2MWDsSl6oxMYXJXCs30T/ObcPT7ccZKtcdkU2PoxHJvOwdwm&#10;JtdVUuoYS7XLWlp8cpmM38iFkr1cqzrM7fqz9CxpJ1k7jmKrJM4X7+JiySF5Xa5dHiWupZwtPMHF&#10;wpO0e9XT7tfCWOIkXVFDnKq7Qd+a7ayxLCBZdC8ZJrLKI5c9PZe5fuhNjm95jivnfkBW6yXM4zdT&#10;e/JHBJWcIqPpKbYc/TWeSfsIK7vC1F0oG36bosbn2LvnF+wb+h57Nj1ksv1ltnS/woroEcydqgiP&#10;30NyzgXcPHpxdWxnZcQkJ3b/gmNDH9GUdY7CzBOMTn7IzRdhQ+5Jwnw24uNci//yfhp6XiAsbAAP&#10;h3rioraxImyU5JRjFOZfZqlXL04GZSxx3oiHdS2ens3Er5tkWXQn7s5Z+JjEE2G5lrVOKZRHVnBi&#10;+Dy/eu+PfPbyr7l7+FXePvs575/+MVcGX6I2YQshjsWE+jdR136LitYbuAa2yAiHpUMptg6qvikf&#10;lwZcnWuxdazE3KMG/1UjZDVcJSZlt3Q+OZlWEGTZxAr7jQRbNZMYMkZpwhGqk07Qn3+L0Yr7jNa/&#10;xPbBjzl57J85deFPNPW+Ttjq7Th4t+HoXIefSwtBzk0EuDTh61KHt0stnk41uNtV4mlXirdTPl5O&#10;WThbp2BrmoiV2TrsbNNwdcvFzaeQ/JpDVHacpqL1JNnFO1m+oomI8AbiottJWb2JzFXdVKWO0Zy7&#10;g9b87VIdRbvprdjLQOUuhiqmGCufYLx8K2Ol44wUjjGYO8TmrM30p2+mJ32A7g39dKzfRNvaTdSu&#10;bKZ2ZatKsZ0UL22keGkzxUtaKQptoTCkmbygBnIDGskKaCAjoJ50vzrSfOtJ9aklxauG9d6PVEeK&#10;Tz3rfRqlkrybWOfVSKJng9Q69yapRI8mEjxbiPNqYalDhYweeloWyv4sK5tS1WdhUY6biBw6ZBDp&#10;towXd3Xwo+Nl/OZkNn84m8cP9qbwq5tjDDc14eq0GhOjNOxsq7GxVAEsC9tiLOxLsHKuxMa5Gjvn&#10;agkNjRzKJcSytFLJ2r2ROTaFKN5luHbeYsmZP7Dk9J+J2fNbWdItCo8FwBLxQRE9NLGpwdSqDnOr&#10;OuzN6lhq2kGIeQfWTq0qgOXQKAGWmW0TBg5NzHKqx7zkONGv/hH3t/+A81u/w/HNX+P68Hcsf+0P&#10;6FecZLpHCxa+A+jatzLHrVWWU6+59Bu06y6jBPczLbQfp8EXSbr2a2ZHdMhfGqxb7xI08jYaPl2Y&#10;BA2jE3eMdTt/g0vBdbQCe7EJ2ISxdwf6sTtJn/gRYfmXMPHtxH5JP17eXay238Tlvh/Sln+LUIcO&#10;Iq3aGEi7wdXeH7MqYEqWOId2v8+02CMSYK15D/T3fKACWMIVtnwLC4oukfQGqDfdQgmfZPqySfwP&#10;/kRqjlh7892CfcurmNa/iBK0A8V3ggUlz+M+8QVK0hWU5DOYHvopMW/APOHsitvG7E23SX1LBbBs&#10;I7bRv/4OP5qELQkXiNMqp859lPsdn/Ns/xekhxzA1nOUyIqX8cx5hoUhByXAslpxkZCiB5hGHMPA&#10;YwzToG3MDO3DqOJRhPAaiuj6CdvBzPCdGFXfIv0T0D/4FkrqAZSU/Xjd+jUp7yJjjvoBh1gRdo64&#10;Zecx99iJvusErj5TRCfcwDriAkr0SdQHXyP6M1A6XkIpvIzSeIuEdyBYOJeydqKU7SPy/r+pANaK&#10;EZTIMXy3f8b6e6CkHmVaxHYUAVaWjmLU+QKJr4BalXBBTTJNuNe8BlGW7cR7x69QNpxD8exGWTGJ&#10;8ea3MGp7gVme3dg45XHv/BWGWxqxslmGpVUEzflVvHjlOfwCiphtUcCCkDHpuJIAy6GTaaFT6K09&#10;y+yInSieHSi5R0l4FQy7nkeJHZPQyufiF/ic/aXqF/Rlg0Ts/wVeWz9CWTEuO4L0Gp5h/cU/My1+&#10;H4pTK9bpFwjo+gAlaAuKbSOKTy+OGx+gnn4Cxb4Bxb4dvdWnUQuYkA6safZNLAqbZPHy3bIDa5p1&#10;k4yTKfZVTA8exDDuINMtayQ8EoBJlJYLB9aK4z9h2uopFKcGlLA+lk99QkDbKyieG1FCNhPQ/SYW&#10;YhlSlJE7tkmAFdz9Dop3vwRY82zqJVhZGDKEWfJpGdMUbrBZFhWy6FvdsgTFsoxpnp2EbXwH/TVH&#10;ZC+WhnkGGhZx6Fv68+Ld8xyd6sPF1AcXcz+29NTx+gu38QvOljBgkYjHmdYzI3gKu4K7KF69qsic&#10;Vb2qyD55N+n3QHPDcdWq4opBAnd9ROTuT1E8xApi+VcAqyBwik2xZ/FeWI7m4hJVObtZlXRgefS/&#10;jhLcJ/u9RMm+Q88rKGl7UOwqv1z3K0QxL2ahxybmOrarOr5E3M28SHaN6UZPoh05KaN+yuIiWTZv&#10;k3CcuZ5iwbIGxWcT80LHVJ/N4hL5PhmGb0NdFLnbVspI59L9H2NQcRZFuG/8mnBqvvkYwFrguQkD&#10;MZggAKW+iC5Woe3TrwJYltUSYM0O7FHdn2G+XJp85MBSNy5lmkEhusED6AQPyI4s4cISDixRuK6Y&#10;l0uAJZbmZulHExiynoa6UWxdkr8GsPKZZ1XJQqcGZtvVqtYG9QvQcG9H23uTymnmVIPOmh2yC0z2&#10;f5mWMcu/F4uM4yh+G1GMyzBfuRcHUfrv2IoiIq3m1eiL+Gb0EIoARkEbsWq5jLJKxB8FKMtjQekB&#10;FlYcQrEtZoZxEbP0C1m8MIflBi0k2PRholHAPO0cpullSgAl4KLsJxPwSStZngpAJbqspMPKJBfr&#10;5ZtlHFLR2SDHBSTACuz6CmCp25RIgDXdRMChTOnA0hB/dkwKJcBaYJCKvnkWWgaqjiZRNK4hHFiG&#10;yRKeCIilrrtOlotbmOVhaZL7DYA1K6wd/bhRFON82R+m7teC+bpJ1N2qZdeXmWEuToZ5mOmmsWhu&#10;PJoz4yXAErUJ8xYlSweWiAwucqtSwSn9dOaZF2DgWsNsk+zHAZbhlzJQlblLgKWbgrruevk8vy7x&#10;HIXE+p8AWAsdymVMUcQHRTRS3SEPTc/yvwGwVJcFUJMOLItMNL2qULPJQRFwb3EiM6yy0XIXAwnp&#10;KCbpaHpUS003FyBVtUao51rJfLNsCb1FYb54P/Q1UyTAEt1Xzkb5WOllMk8WwX9ZQC/h1ePdXDLe&#10;KCDXE+Bq+qLHAZZYH1xona26LIDV1wGWbuK3gKrvqG8Aqe+qb4FS30VPAqnvqicB1d/TPwDWPwDW&#10;tx3/1/T/L4AV+X85wBKdV38PYP0FXn0TYK2S8OpxgPW4vg1gic4rAbCWOSYQ5xZNvLM3JeFePDVe&#10;wEeH8/iXG1X89loZr0zEcmljMMcb/Hj/VAVf3B/g9WPFfO9yFV+80MVPnm6R7quf3+/kxUPZnO6L&#10;4O5UMp9da5bw6pOrLdzbnsme2hAmKwJ46VA1n90c4tp4Hp/cHOP61iKubSnk01vjHGhdw4WhXN44&#10;1ct4SQyN8d5sLUmkdJkXJWE+3J4Y5MJQN/nLAmlZv5pLI910rI1lvb0F+0ry+eDwPk7X1zKWnEJ/&#10;fCKfHTkLz7zB5aoe6t1WcGB9FfuSqxiNzWHjkvVUuq+k0DaGzqA8Lpbt4nLFAXqX1JCqE0GbfzmX&#10;y8+xc+1WRqObafUtpG9JM5sju0m3ziDFJJVyuyLOZR/ho9GHTMaNkWK8gfWW2eQ4VTGeuo/hxJ0U&#10;elTTnTTK1a33mGg9TH/FTvY2XWKi4y79uz/EKXmKhIEXyJ96G+flmxg99DlbLvya1M57jN3+dwYv&#10;/yvucdsJW3eAupZXyE07zWDD87x0FXpa7+Hr3YybdzNBS/qIXTVFcFAPiSu3Mb7pZV6+8if29rzK&#10;seH3qc46QVvbXcprrshib1/fNoy86lhVcYaqwVew9mzAy6cdP482IpYOsG71JGUZRwhxrcXfoRhv&#10;+ywc7ZJxdkmluGyKsvwt9FXv59LEPc4OXuPS5B22dh+jKLuLg/ueobN5P6uCy6lMGmWi5gq7G+4y&#10;UXGb8oT9LAnoIbPoAm2DD4lK2oOlfTWeri0s8+wm3KObEPdOucRn61aPqVslvqtHSKu/TGrdFelY&#10;sbCuxcW2lWV+g/jZNxFgUUm4RTVxtg0ku3aQFzBI6YpJOkqvsWXkbS7f+B/cfR4mdn2PzPQDxC7t&#10;ZrlPCwHOVYS41+HvVEmoRz0r/NqID+4gbXkHebFdVK4fpiFjG615O2kt3EN72X5aqw5T33CMtt6L&#10;9Izcomv4Bp2DNxjf/QpTh99gZOpZ6uuOsiFpgBVh1VLhoeUsX1LBiqXlRAQXscwvkzDvNCK80ojy&#10;SCPUJo4lFqsINVlFiHEsQWar8DeNxctwBR56ywk0j/9SCQSarSXQLJlA01QCTTdIBZmlf02ZhJh+&#10;KZNsqWDjLAJNviazbCl/82z8zLLwNc3ExzgDX6Osx2WSi7dpLm7muThb5sp1QwebAqxsC6UcrArl&#10;9Q7m6wl2iGSkKINPT/Xzy4sd/OBYDT8+08nD41vIXJONveN6zK1zsBHuNssSrKyKsLQrkQDL3LEc&#10;M4cyLB3KsbAvkwDL2L4cC5tyzK3LZJxQ27ECNZcSpodtxLj8Bkalt1kQtZtZ7pvQsG9msYgE2ldh&#10;JIqKbWowsqnD1KYea8t6PI2bcDdrVkUIXRoxcmzE2L4BY+H4cGhivl0dCyI34733TWJe/zciH/6R&#10;1d+DZS//Hp8j7zJjRT+znBqx8RtE36WDma4tzIsaJfbojwjc+Z5c9lKiRuTlpdveZEHkRmaIFaSq&#10;KyQf/hVGEePSJWFb9BRrdv0Gx4IbLAwcwDKwT65sLV65l9TJnxFacA1D326cIodx9Gwj1LyJneUv&#10;M1H9CpHmLaw2bOZA0Usca3iPAPteNDwGCWp/B53cW2g0vsCyF8Fo7/syLqYsEQ6sSeamnSL5VdDo&#10;eQklfBtK1C7ir/079pvflmBE8RjGoeN1vMe/j7LiIIrvJCZt7+M48BNmJt1AWXuORePvkvwJGIuo&#10;UfpeLA5/KKGY/8AD3KJ3UrviFA/7v+BU6ctkmrfRG7KHNwa/4GzD91hq1SsjhEtz7xJY8iKLlh1D&#10;w2cfPsnPEpD/Egt9JjH22oJFyBSzwzZjUnWWnHdgQceNrwDWjLBdcolPOLA87/0aJe8wSuFJgu7/&#10;C8FXfsvchHPoBR4hYMkxYlacx8HnoFRQyGHCV17CMeYayrLDKK3PsPaHYLjnE5S1U0wbeoX13wPf&#10;Yz9BSd6BkrOfsOv/TMjJn6sW4lZvYfnp3xFz7l9RIrYyL3bftwOspVuY7jUkI4TKkklsBz5hXuV9&#10;FOcWlLi9BB76DdqVtyU4snIpZmv/BGf37sHU2BlTfVf2De7g4oFrmNsmMcuyAM1l2zBKPocSOIri&#10;1MnMZbvRijvB9KUTKMJtk3aQxGfB59BPUGI2o9SeYeUb4LTrI5SYrSiB/XgPvkfkqd+hxI6jLB/C&#10;svcNInf/nFnRonOpHY3lO1i+5ScokcKBVcvssHFCRj9m1rpjqjifQwcLIg4xZ8kuFLtm1F3aZYRw&#10;buC4XOdTs2lmmgAvjtXfAFjqds2yi0g9cQdxJ37BvGzRgdWAsmaCuIM/xbbgKoroM/Ltw67sNq4V&#10;T6PYt8jHtat+BuuyOyjCbWNSySwBa8zK0Awewnz9XwdYovdpSacKYInrBMDSNE9G33wZ188c5/Lh&#10;KTxt3DHXNeX0wWFuXD6Oo9taZmqtU0UIvwRYtvlPoXh1S3AjQZx4L6LHSbryLzhuehnFu1nGNGPO&#10;fIGbKMi3F0Xl5V9GCAvJC5hkY8wZvBaUoaEjitVVTijttYcInfgEZd1eFOdW5qzcQ+jW76EWPyXj&#10;g6IrSjErkDGvJwGWIoCJeQkLw0Ywid8nYaKAe7qRezBeeUC1GCmWBJ2bme0/iLpzJ4pFnfz+0wod&#10;UTm0xLKdbzOeww+wE65R4Urxa8B38GUcWm6qIoRW1dL5ZSKK4cWioX6hfC6LvHqZZt2gihXa1bMo&#10;fAQ14agzFc6hfDT9u5jpXM9M0zKmG5ZisGQE3ZAh1MV7qJ3JHN+NzAvslp+jcAA9AljBwetp+hJg&#10;zdaKQ13zcYA131G18ChK3DU9Olgg+shMi+Wa4qKV26QjTTriLMol3DMT7kFb8VlWMdejG4/si6h5&#10;d8s1y7n+A9gUnENZKqKMpSj+7Vg2X8K06jSKs3jvKrHvuYlm8QEU6yJZRi8AlljVfBJgKboZElAJ&#10;6KRuUSjdcRJImebJMnZZ8G6YhWKYiZ5fGwa+HSiLM1B0N2Dg24a2W710cInLwq2l5VqnOl4nVRa4&#10;z7WpYoaAgwJ46SejbZSKjnGa7LYSq4Oir+mvASzhwpqnpYrWyWJzow2qf4vWbWe+azOKQR7qgZ3S&#10;gTXTpZLpemkY6GVga5SLlWEm+hpJMkJoY5SPqVE+szVEsf4G6bha6FIhS9yn6aWj51SDnnjfFq1T&#10;rSUKGQiIpypTfwSx/gKwvgmxVAArBWWBAFBJzLYqki4sGUfUT2a+e+nfcWB9DWAJ15ZJKrOditAU&#10;EUHdtVKL3Cu+jD5uQDHewBzHEnR86uV58Vy1XcplkbtYdhSxy0VGGbLn03hxBpoLE1msmSSrNEy0&#10;0+R7LAGRzpr/EsB6sgNLRAkFwBJl7t/NgfVX9A0g9V31LVDqu+hJIPVd9SSg+nv6vw5gLQp4XN8C&#10;qf6W/usA65sF7d9a1v4t8Oq7Aayl3yot3f+atPXCHpPOl3ry+r+mR8d/pf92gPW4/s8DLHHdXyTB&#10;lXk09hYxj8nBMlbK0WrlY/omsIp9TK42q/4i21g8bFc+pm8FVvYrv5KAVhJciVJ2p5X4O6oU6LTq&#10;MQU5qxTsEi8V4rqGYLc1cm1QFLYvcUkkwimWBPcg6uNCeXoyh4/P5PK7m+X8250K3tufwMl6Z040&#10;e/Lp5Ur4aDtvnyvh8zsN/P61AX7+fBtvningR0+38eKhTI51LeWFA1n88HYHH1yo4fs32nl6exr7&#10;G0KYKvfj/QutvHq8gbu7Svnk5gjnNmfy2qkuvn9ngu21sbx8tJ2XDnfQlR7MaEksXRuWkRfqxJbS&#10;DTy7ZytbS3IpDAtke30Jx/qayFvmSWG4FzfGurg73kNf8koqQry52tPOL69d4/WpfXSFxXM0vYGD&#10;SXXsii3nSHIT/UszyTULodo1nuMFw9xuPMxYTAu1rlk0exVR7ZJNvVchh7IneKHrBtsTB8kyXkeq&#10;7hoqnAroCmtl07IORlYO0RLQxNjqEV4deoWusHbWGa4l1mAN8cZrearlJu+Mvs79nqdpW9lNhGs6&#10;YW75xHt3Mt78Klev/JnMqvO4reply7Wfs6bhJHnD9zj1AST13mdl020qd31KdM01dJd0k9z1PBta&#10;7uHo2kTu+v1cPfQztnbcI31FP/kJYwx23KS39Sqb26+TkbGd4o5L5NaeJCGil77KS0xufomL535F&#10;XtERrN2KcQ9vwSqkhvjao6S3nsPZrxoXuzz8bbNwN1hDQngtZdmbKdjQTm1RNzuGD3Bs5yXO7H+J&#10;M3vfZEffHfLWDrNuxUZCfCuxts3G3Ckfu6X1NE8+YEPtaey9KgnxaSQvagtbcy9ztOo5TnW+yWTD&#10;8+zc/Dbnj/2atLW78XesJcy6hgCzMvydVSXw/t61uHuWYetZjIFHHhGl+9jQfYfQjMPoOTZhalYh&#10;VxRdDQvxMC3EziwTZ8tsgu3yWWZfSJRXBbGBdWxIHKat8TwnT33OO+/D8y/CkcMf0995m97ma0xt&#10;vMe25ttsqbzCWNE5BrIOyU6q+lVjlEX2UxDRS/byTaSHb2T9so2sDBBF6eV4Ohbh5FKCo08FNn4V&#10;+MUPkFB6iKTyo2yoPsmq7D34RPdg7l2JkVsJevZ56NrkYGJXgKV9ATZ2BTjZFeHtUE6AXTmBVsUq&#10;OZTh51iGt10xHtYFuFnmSblb5cvLYiHQ27ZcyutLZ5SHRYFK5kV4WhZLeVuX4mslVCwlXFRC/rZl&#10;+NuWSPnZFONrXYivZQH+FioFmP9F4npx/y6WBThZ5mNnnYu1XSbWdunY2agkLosodbBVMJsyc7gy&#10;3saz+/q4MtJN2ep0nGwTsXIoxNG9SjrtHq0PmtkVY2JXhIltCcaiD8v6S9mWSYkVSCE98yJMnerQ&#10;d6iWvxws9GxDw71VLpTp2zZgaF0rgZUoZl/sUKNaJbRTSYIsqwYpUeKu61iPrkOj1GKnBvl9pG/f&#10;yHTLUuZE9WPddIGYs58TdvxDrDouMzOmX65pGTm0YimK3H26Wei9kRlLenBsv0Ps2Z9i0HoVx/5n&#10;yb32B5wrz6ER3MJ83yYWJ+xl9fhHhNbewiH7JCt3/ZLY3b/GLv+6XMwyD+pD368XrVX7Wb/9FwQV&#10;3ELPvxfb8CFcArsJtG2hJuIQLwz9ir4lRxgKPMxrPb+ge80l3E3b0XbqxzHvLo7d72My+qF0SZns&#10;eo/ZGSdQgkeZHzoll+wCDn8hu520ap/Gb8unrLn0P5idfobp/ttQD5xEs+gqHtt/gEnTayjJl3Ab&#10;+QWLCl9mVtR5FqTcQKm8Lrumlj3zJ/R3vUnAi39k+dN/wLzwDJ7Lt5PmN8mxwhd5ofcHTMad5XrR&#10;y7zc/RMao08RbNONq9swrpGH8Ct6HsuU21hFXSIk6wFWq68wy3UcY49xLIK3MntJP8aVZ8h+G+a3&#10;X5c9XupLJ6UDS1m5A5uj7xPy9n+gc/QT9I5/xsr3wXr7O8yKPo7R0lNYBO8hOPo0AQEnWb70IlER&#10;ZwhafgqbyPMoYQdRci8QcvdPRL8Fs3a8jPdLf2b1e6DZ/izKmt0oKccwH3qHjAeg3fcCGptfIPNN&#10;MG96FiVghNmh21Ffsh0lcgrzntdIfgPm1t9RfS1gGzMDt6H4j2HQ8Bo+O3/FwoKLmDY8g+voJ0wT&#10;i3WOLejY57Mhs5GXn75PV3UNlamZPHX0EjV5XeiYrmGWXRnq/kMyQrhw5V4JrRZEH2JB9BEV0PLp&#10;lRFG9y0fESuWJYfuM//853g9/+8sqrqJsmwCxXMA7eyLLD39e2Z1P4dSdZElJ3+LU/MrKB4DzLIR&#10;jp1OzBtfRL9JuLi2YV10EZeGl1FCtsqVQsVpI4rfBFpRh5nv04+Gbx/6UXuY5tEvAdY0228DWHWo&#10;GVcy06pZxhJnhY4Q2Ps6gXs/R8k5hNXAS8Ts+xHzo0R3UQOKUweaK/cQ1PeQRXnn0cg/j+/A26it&#10;2q0CXAIgGZTKriUBfE3XfdmB9QhgmZehLuCViI25dxLa8TYGCUdVAMssDw3TAvRN42kuq+XnH75C&#10;b2sVFUXr+emnT1NflYeReQTGjmUsFCuBpvVMDxEA6zbTPLuks2e6ea18nQI4OW98nuBTP0epP4/u&#10;xANCjv6IBTGTKMYlsiRcw6QCS61CcgIn6Yw99TWAVYMiXGRBg9h3vIhZ1wtMyzqGRct93NtfRPEV&#10;C39VTBf3I9brTAskNBKuUlGQLmKEilEuijh1bUF39W4WLhlmdsAAJmtPMDtwRNVFJQCYRbV0+c3y&#10;72e6T7fshZrj18s023rpvBGf1YKs/QRse50FZUdZWH+a5Qe/x7z4LSgOdcywUa076vtvlr2CovdK&#10;9F/Nc+lUAS0D8RiVci10fkAv811amW5RLuOC0+yqmW1ZJSOkc9070PTrZZ5dg3Ro6YRuljFCxbJC&#10;5QIySEZNJwJ//7XUVQ1h5bCOGRqxTJ+fxAytPBlFFOuGi9zbmGNfh6ZbOxqubcwURfRi5dCyjFmB&#10;PbIHS/xHgnBdGazdi2b4mCyzn2Zah2Jai2XKMTRX7WCGXx9mCQdUHVmuogC/AsWxhnkbtmPbdpVZ&#10;qwYxztqLZ99dlOgeFIvCrwCWnmbhNwDWIwfWI4AloNVcu3J5KmGWnigIz/rKYWUS1M0sm3Jm2pZi&#10;HNyFmoVwW6Wj6G9gummOdB6plgzT5QqhAIFq+vlyBVHE7BYsXouWQRoLjTOYbZQh+5pmGSXLONsj&#10;gCXibQJgiRJ3cRu53Lc4WT6GgHOGMaOYhI8w270V7ZhR5of1yMjjHL00FmonY2qcjY1xNmY6G7Ax&#10;yMPKIBe+B3cJAAD/9ElEQVQ9nQxmLVwrS9znWuQx37GUBc5lLBD/Vns2SPeVslD0VT0JsIQbS+XI&#10;mq6XIgGWlJ4qTvhIXwEsjXUSYIlyeF3PWuZZ5jPHKle6r+Y4FaDoqyJ63wawhCtNFUFMUj22VRaL&#10;/WqYaZPNbJts9ISjy1x8XqIPLBXFMpMFHhXSpSUWCQ2961hom4+6frIqQqiXIn82EVFM48UbMNfL&#10;kMuMetrJ3wKwvhkh/Lbo4CN9HTIJeCUg1qMVQnF5hqFwoq1BWfRkD9a3xAT/lr4BpL6rvgVKfRc9&#10;CaS+q54EVH9P/wBY/wBY33b8/w6A9SS8+r8SYJlH//cALNvYvw+w7GIfg1ePASynlX8FYMVKBbmo&#10;FOy6UirEbRUhbnESZC11iSPCOZpYZz/pvLo2lMEru9bym6eK4EEjHxyM40KLC6dbXPjxjQr+9Y0+&#10;PrhYxMNzufzqlU6+f6+ez27X8quXNvH6yQJO94VLePXT+118/2YrH19p5PpYIrtr/TjXu5KHx6t5&#10;8UApzx+o5PmDdZzqS+ODayO8caaPnY3xvHdxmOtbKqhb48ZgwQo2ZYRRHuXO+cEGntk1TFGYP6WR&#10;wVwY2cTWmjySA+zpyonjpeMTnBtsIt3HhsbVoXzv/CG+ePoG+8tL2bwmheaAGPYlVvBq636mIsrI&#10;1Q5mcEkB+5LbOZk/yOHszdR5ppNvmUC+5Vpq3fKYSNjM7tQRmvwLqXLL4mzpQfqWt5NnlUJ3WCP7&#10;0iY4U3aMCvcy1uqvI8k4hWqfKu60XGJX6lZG04a51X+L06VHGV81yKXqC1T417PcOp3ljsVEO7ew&#10;3LWD7rZ73H8JantvMXziYzae+BjnDROsH3mJimM/xLPwOOUHfkjJ7o8xWjmE0eph8gZfYknsKO5O&#10;lTSVnea9Z+H24c84sPlZGvJ2UZQ8xjLPMrw9S7EIqaS0/zYJieOsCOygIHkvE6Ovc+3u71mbMYa9&#10;ew62HjmYe+dQ2nGGlOwtBPsWkRXVTGf+Vka7TnDr+gecO/eAzf0HaarcTEV6F6t9iglzLGK5Zy0h&#10;3s3YWZXi7taEpV0Fjn4d6Ps2YhrZQ+7QS5QNvoylayUhHo0sMytnrU09WR5dtCcdYHf781zZ90Pe&#10;uAuDDTeI82thiV0R/nYFBDoWsNSpgBBHVZzP0TUDXYf1GPmVEpt3nNTS66xavZsgj3aWebWTHDNG&#10;euoUGRu2UVuwh7aSA7QU7KG/5jSdlSepLz5CZclxsnP2M777fXYe+ZwT537F0PADmmou0Vlzhb76&#10;a7KrbDD3NF1JB6iKHCMvsIcEp1qi7cpZYlZIsGEuS40K8dJIx10ni2CHWjwcq3HzbMDJuwkz10ps&#10;fVvwXNZLzIaDZNbdILX6Kgml51ghOtBS9rLYtR49l3oMRXTNsQFbhyYcbBpwtKzB3qwKT5dGGaN0&#10;sq/EybZCSsQrne3LpR5dJ+Ri8005WZd/JRercrmio1KxlLt1Ce42RSpZFeJmWSCjgB5m+XiZ5kvX&#10;1SN5SQdWPs4W+ThY5WNrkytBpQBYtrZp2NqmY2NfiLtzKf52qYRYRRDlFkxScDhLLHwJsonBWC8B&#10;e5cqPLzrsXUswtqmUP6QKPqvjG0KMLApVMmqAGOrQgytizEWP/hbq2RsXYa5Q61cI7Rzb0LfqghD&#10;2xJZ8m5uUYm5VRWmtrXo2lex2K5agitDW5XEeREv1LKtZbE8pk72XgkJgCWAlqFDE4udmtDwapPx&#10;igUrh5gR0cOMoHbmebdg6N6OmUs7xi5tmHl3oee7CTWPJubGjLJq5weknfsl64/+iMiel5ju2cBc&#10;p3L5P+0LfAdw2HCW1cNvsmTzAzz738Ot623sCq4+BrAWxOxj3fZf4190By2fHkwDNhG6fIxYtz5y&#10;XEfYmfoU91u/z3NNn7F9/R0SPUZxst+Ekc82NGOPoFV1H53BhwQ98++yH0k9YR8zfEfR9J9iZuhO&#10;lJQjBF/4F9Y/C7EX/gPHwY+ZvuYEi8IPsSByH8rqHcyqv43r/l9iO/VjjAc/Qkm7yOz4M0xfeRRl&#10;3X70up+n6GWoexty3wDXzc+iGzWOd8g4cT6j1C3fzYWGZ7nf+Qpvdj/kYNZFVrl0ssxnM14uA9i5&#10;DuGfcI7QzDtEZTzHsuS7LHLfho7XFqx9tmAXMM7igF7c88/Q9jxYV19nWugQM5dsQ1m2HWXNHpTq&#10;I5hc/BjvtyHoPTA8+gFKxn6mRx5lcfQ5poduRT9mP47RFwlZ9zR+SZewiD7E7KBdTI84hJJyhgVd&#10;L7LiLYj6BKI/Ad3dH6FET6DE7kMt4RRq8UcJ2/oZZc9C0fMQtv37Mjo4J2wn071GUDw2y/LxRY1P&#10;s1JECwvPyXXAuQETzPefQBHHRB7AquMh7oPv4jf8ATOSTqD4D6mKy01z0XdOoXvkOBcuPcOtKy8w&#10;2n8cV5cMdB2LmCdcEg4dzFq+C42EQ1jkXkZz9UlmL9+P4jMoo3XTgrehtvYwgRf/meAHqvdizuir&#10;KNG7UPMdR3EfZHrkLhZ3PI/XmV8Tcu3fMO1/A2W5KFPvY75TL4pli4w+Wmx8DZeOB7g1PI/6ip0o&#10;ogDcqZ3pTp2o2fdhH3kUv6hDOIRMYLpsB4p1uwRYigA7IrbmWIt64DDGqw6jWDWgmNSiGNWibtfO&#10;XN/NLIrbT/i+HxJ+6pcsP/IzFmWJbq9uFGMR0WtF3XsAm6JrhA69K2VZcg3FaxOKTQNq4v4WF6IY&#10;FaHp149lgnCHdaJmUcdss6rHAZZHO0s73sAgQXR4CXdWEfPMSlhskoqrbQhHtu3k89ce8s4zz3J8&#10;1yQuDl7M0Y1ktnEu82XMrx4ldAqrwi8Bllk56mbVqAvQZlgqFxKdp94n+MbvWXrj92jXXZUF7/Lr&#10;5lXy+ejplZIQtpvyxAvY6FQwR7dUFUU0q5HuOyV2u1z/9N/2Ed79bzEvZqcqpijgkMkjF1YJ8zx7&#10;mOXUKZ1HYslPRtAsSmRh+uzQzXKJ0CHrPLqxeyXMU4wLVN1SBiVMt2thYcgI85eMMj9oQOW+0s6W&#10;DlJZvO5eh3fFRVYOvsqqrQ8JbruH4iKgThXzbRuYoVeIjmUdNh7dOHptxsylS16vGBaj6IgImiiL&#10;r2FeYK90Wmn7dsu/N6dZid6oYgndFP08FLdWGZ3WC9mMfsQWlaNNxP0EbNMVzpNVOAVkUlg9haF9&#10;BsrCNSjzk1G0cmQUcaFLMxp+G5nt1criwH7miiinKPQ3KlLBMPcG5sdPMHPdJDOTdjJv7U7VaIJ5&#10;NdPFoqRlA7NXbMGk4CwOpVewyz7LzOB+FONCptt/+Z5516CTfwDvjpsEdN7BMHMPio3oHCtkmpEK&#10;YmnoFOJn3kKkcx+LtQtkybxikPUYwNKwr0TXrYFFdpVM18+SRenShaUtgE4WOr6d6Ad2S+n6tsso&#10;oQRLAmIZiT6tTObbl7HQvoRZ5vnMMSuUPVvqehuYtigB9UWJzDVIZYF5jirqZpIugYuAVAIECWeT&#10;gEFGlgUsNs2UUEW4liTAEu+1aa58H21W7cB+3X504yZRPOpRtNcz3zBD3v9i4ywsLAoxNcjGwboM&#10;E8Ns5msmo66xVkYZZ8jnWIKeV71cH9SxL1PBK+GAEvBK/wmAJSFWCtP0U2RRvFgZFOcf6VE3lnCU&#10;CbglnGACes0wz0HPp0HG/jQ8ylCM1qHoP176/nWAJRxPinaS6nmIxzZJQ8ujHEO/Oikd1zLp5lI5&#10;wlTPT3RliS4sY98GGR9cYJmtWnSUK4NJzNdeJx3i4mctM6Ns9HXT0NROYqZ2ogRRAlQJcPhIj7qv&#10;/tMA68uYoIgRCmilaZsre7Hk9d9a4v4tkOpv6RtA6rvqW6DUd9GTQOq76u8Bqr+nJ4HS/259A2D9&#10;Hc0R0OpregSs/prmaYVIPQmu/i7A0gmW+gaw0nlcj4DVN7VE6hFoehJc/c8CLO3FKj0Jnp4ESU9K&#10;x+Db9eRxT+pJIPX3ZGD4uIyMlj8mY8PvJhOjCClj40f6OwDLZMVjsjKNekzfAFZfOq7+Hrj6CmBZ&#10;xzymJ4HVV/FAm1ipx4FVDJ52sY9JQKuvy9du5ZeKkfJziJVSgauYr/SV48o5lmDnaIJdYwh2iyLY&#10;YwXBnhGEeEax1D2GeI/1JLmuZrWtG8VLnHh+exYfn83mi5vl8GoH7xyK40afF9c2+/L28SR+/0oL&#10;r59M5QdPV/LH9/r57G4VP36ugR8/08irx7M507+ch2eK+eULvXx8vYHPb7TIDqzJck/O9kTzy2cH&#10;eWl/Mfd3F8gI4bnBdH727G7ODxdxdFMG714cZ7I6nvaUQAbyIsgNtaRtfQg3J9rY31xA7hJXttfk&#10;cn6wg7KYYNJDnDk72s5zR7fSkbmStAA7TvXV8+M757k91stIRgplfkFsS87nfNkmtoTn0Wy9muMJ&#10;XYwGlXG1cIorpVNsXdNMquFy0k1iqPHMpi20gu3JQ3Qvb6YpoIxixzQyzFdT55vH8/1Xudl6koGV&#10;zaSaxlPimMNwdB+l9kWkmaWSbbuB0yX7+OL0Z3xy4B26YzcSqbeKSP1Eslwq2JF3is1J+1hjXSg7&#10;iarStpJfvIOL937Lseu/onbzC/Qc/gW+WaexTD9K1eU/4Nt4A4eCozSf+YL0/hewWNpGes1pxne/&#10;TVPnNWpbLjA28YCuzhs0V55hz9CrtBWdYu3SHpZ5N+PpVsfq9bup7X4Bj9Be/AP6sLMpYaD/Jrdv&#10;/IChnvPkru8ha1U7Oweu8+C533D93AecmLjNjp5T1FZuZ1ViJ+tzpwiJ2oSNfSnLAjay2r2FeLc2&#10;4oJGSI07SpDvoFx783Zrw9enA0f/Ngy8atELbCal7Q4bd30Pr7BuHOxLJCwJdCpniXM5Me6VpC7t&#10;oCl7N0enHnD76k8Z6r5MbcoIeUsaSXUvI9m1hGSPMgpWtFG9YZCa3B00Fl9iZONDdm39lF3bPqa1&#10;5iYl6QepTttLScIWkiI3krCik+igOsI8qwgWMUjnBrwdmnB17sDIsRnPmB1kNT1H/fiH9B7+CcUD&#10;LxCef4CQ+HFSV26nbt0x+vKuMVhwk5GCWwzl3WAo5wrDGZfojztBe/heir1HSHXsIta8ngjTGpYa&#10;VeBrUIKrfhEOhkXYmYmoXBmO7s34RwzLVcO0upusrbnB6oqrxBacJybrFEvi9+ETvg0Hrx7MhGvI&#10;Mg9z2zzpWrJzKpbQR8jRpUzKyblCFsg72Zfj4lSFh3ONlIuDAF5lOFiXPCYn61JcbMtwtROnRbja&#10;FuFik/+V3KxVEg4vT8t8fMwLv5KXhQpwOVsVyPigjW0R1nYl8tTOLgs7m2y5KuhsXo6vRQnBlpks&#10;tV3LEutYltjGE2iXLCOGHq4luLmWYWdfKAGWhV0hpvbFGNkVSXglypQNrQW8KsTYqlglG+HMEhCr&#10;TEqALHmdbZ6UyrFVhql1FSY2VRjZVmBkWyW7r8wtGzCzbsTQtgFNR5WE08rAvhFtp3oJrwwdVBKx&#10;wsVereh5t7HIo0lKw61BSserlUU+rWh5t2Lg0oS5Wxsm7h3oubWh49HGIq82YituElN6ncWenbLD&#10;yiawAwvPNozcBjCP2IV/+11CJ95ixoaTKCv3Myt8C9pB/Vj6d2Po3yvLuUM3fYhF4kk03Tdh7tGO&#10;r30LDUv3k2XSRaxhExXL91Mevo9A0yacHDow8+pHJ3AKtbA9zMi5gmbf6zie/QVK6m5mLJtiocco&#10;mp4TqAduR4mYRKm8gcPuH6HZ8RpK2i2U+KsovttZEHMAJXEv6m13sDj7BS53/4RSdwYlcZQF9dew&#10;a38Os8JL6K3YSVrR82zs+ZiUqmu4rhjEOXCQqKg9xAaNE+NSx2jeOJ+ffo3Xhy/RtLya5Z5FBPu3&#10;EeTejY91B+uW7WKg8Q3Guz8nP+cuvuG7MHLaiJvvMM5OPXg4bKKq4D5TI78mt+gFHJbvxHLdERkp&#10;myb6bbK3o/RcxunBn7B94Y8oRQdlnE5ZfY4ZCReZJ+J8pWfx2v5zfHd/gd7GF2RsTYndhRJ7EGXV&#10;QZQ1R1C6XsPswr+hPv4uSs5pVYxu2W5m+W9lvssAfrHHKG15l9y6N7EImsIt9Qp6UYeY5j4kXTrK&#10;8knmVt7C/ejPmFZyUTqw5vpuRdNrK7PdxlA8x1CLPohJ2S0WpZ9BCZ5EcexGEeXgvt1Mc21knm8L&#10;EU1XWFpznrmO1aiZlDLbthl1p24Uh26mh21HO+sM2qI8Xji7vMdR9xySC3ma4jP1GGJh0XVsxj5E&#10;t/c1lIhtKH5bme+1jXl+kyi+Yyixu1lQe5f5NU+hLJ9QXefYx0wRd3TuQhFxwKj9GOQ/g7LigCy6&#10;FjE0xbFJuqj0jdoIctpKetgJEsOOYOs+xhyrDhQz0X8lIn/NKK4daC2ZYlHwBNNdulHMG5jt3MN0&#10;2w4U4cRy7mLG8kksS24wP+kgin+f7LqabiuWDVuYJrqvnDrQDtsmpTiL+xfrc/Wom9dJR9Bs+yZm&#10;O7VKV9IcAWjM69EwrmKuWQXqwtVjX8s0r3bmR4v4ZI+8rLdsEE2nGhYYJmNiGkuQw1p2lB+ic80g&#10;S6xTsTBOYb5lOVqevWi7bUSxb0M9/giLMkShvOjEKmemSRWzRJm7qSilb0CJ24lRwx00i8+iLBtC&#10;cWpRxSVNKlG3aZLPzT58JxZ+Yyxy7JTdUbKDybFN5SRz72F6wAjzl03JBVBZnm9ag2JdjyIgkUsb&#10;6j49zPLsZbboT7OtQbEoVsX/hDvLLB9R9j5z+Ta0Vu39EuiIviUBVXJQ9ETcsExCrAUePagbVTPX&#10;uFr2UonomLI4nTm62QR79lO+4Rorl+7E1rYNNe08GVtbaF/NfN1cHHSKSfEeJc1rFGetUrREobtx&#10;KYpRMYprK4pHh3SAaYpIq5FwjuWhbpzFDMNcppmXoehkSFeURtQws4I2qcrwDQS8EmtwYlWwEDXb&#10;asxievBImVABMu0ilVPMsEDlFtPPRfGsQ2f9duaH96NYl6JYlaucaHZVqu6xyG5Mum6jVnsCJbpb&#10;OszU7JtRDMtlLFZxq2NGyi4W5R2XvXAScJmVo2YrIGsBihgGiehFL3kHunHbVO+1uXg94v0ulCBr&#10;rl01i0wq0LeoYbpRvirOKRxxxvkSYM02LWCBWREaxoXM18tmlk46cwW8EpBLJwXFuhjFvgLtkAFm&#10;OIro55edWdKx9MiplCbh1RzzbPRdy9GwzpNAZab4moQzycwxz5XOJDX9VGYabVABIZ31zDLcwIzF&#10;yajrp6JpU8gcC3HfAip9GSEUoEw8H9NiFi8dRHuZgPAC9OWiblMkwY+AZMIJNdcgj3mG+czTTWOO&#10;uO/FKbKfSjyOgEyzjDOYa5bNDN00KQGdJHgSr0VjjXw8EdGb71wmo4azLYUbLVUF8sSp0Qbm2BXJ&#10;Li1Rni5cU+I+xWuSoEu+J6myXH6Ob40scVeMkiTAEsXvKoClikc+DrBEmX0iiq6IMwrgJW7zpcT7&#10;IK//8lR0Y4nTr0vAKx0VeFLTWiNBlSjFn7NIpbk64vIa1LTjpKaL08VrmPaVVCBL3IfUEwDqGwDr&#10;a8cIF52isxpFV9x2tUpPAqnvqm8Aqe+qb4FS30VPAqnvqn8ArG9Cq38ArG/qSXD1D4D1uOPqvx9g&#10;xfwVgBX9lXxso78CV98EWH+BVxJgPXJcCXjlsoIlbtGEuEcT6hlJqOdylnhFEOkewQaPVaw1c6N2&#10;iRv3hjP47HQmv7mZw3+82Mh7BxM5UmfJva0h/PxeGV+8UMfrJ5P55zc6+N3r7fzomRp++mKDBFiv&#10;nkjn0kgUP3iqhR/fa+ejq/W8caqY3bU+HGoJ5oV9Ofzw9kaemkjjndN1PL09l/t7SvnxM9s52ZPB&#10;vT2tvHVujLoET7qzw+nJWU5RpAN7GtN54WA/zWuDKY1wl5GkXQ35JPlYsilrDc8dneBwdw3FMQFU&#10;rVnK62f28PbFg0xW5JAf5ENteDgXWjcxuDKdVr94RpfkU2e2khs52/jh+PNsj2ql3CqRtsBC2oKL&#10;2Lisis2xzUylbqbIeQMZ5vHk262nyjOLhsAiBlY2MhTXztXm4+zYMESG5RrSjOModc5mYu2wdF29&#10;2P80J4sPU+VWxoG8g5xvukaaYxHxFtks015HgmkeO7OOc6HlDuP5eyhf10PMymZSinay69xPaR59&#10;k8N3YOP+n2MZM8XqjS9RceoXGCRtY8OWhxx6FdlVVd52k/G975FffxbXiFY8o7voGHmFFTFDZMTt&#10;5PDQ+xzc/C5JS4dZ6taKnVkRBVWXySw9K4vR3VwriFrWwOWzn/DWG3/m3uUf8+G133B59AV6Kw9x&#10;YMvT5CZ14u4Qj7tnJg6eRbgEt5OQfQ634G24ew4SYt9GlEsnCSFbSIraS0nGJdZEbsfLqpYgtxZc&#10;Hatw826Ut9OxKyQu/xCbdr6NW3gbFi55WFikssS9jCjXYpbbZhHtms/a8Dq6us7w8K0/8eDWzzmz&#10;9TnODtzn5vgDbo+8wvbiI7TE9VAb00uuby9JHn0khgyRkbib8c2vkZ20Ey/jHNwNNuBomoa3cwk+&#10;LuV4O1XJZUFvhxa87Tfi6tiDe8gUDksmMQ8awyFmF8tKrpI1+i61x35O0Zb3CFi5A9+gIZydO/Dx&#10;6CHUa7P8JT0tci+lMYfpWHWawTWX2JZ+i135T7Ov9Hkm855iIPUynYmnaV1zgtLI3ST5D7HCtRMv&#10;yyqcLSuwtaiQq3rO3p34Lh0mIm4P8SknyC25RW7JHfKK75BXcoO49TuJXDmIX0grLl4idleCnWMp&#10;9s7lUo/Ou7jX4uHRICN5dnblOAiA5VQj5ehYLS/L64STS7i3HMtxcSjH3bEMT4cyvBzL8XIqlaci&#10;xijk61COv71KvnZlstReQC97u0IZebS2K8LatgJr2zLsbHNwsM3B26Eab6tKYnxbCLXLJNZnA8tc&#10;VhHqGMcS9xQ87JLxdsnDxbEQO1tVh5YocH8EsPTtitCzVbmwBMD6ynn11wCWTcGXKpLXCXglitsf&#10;lbdbWjRIWVipgNVCl0bmuzbKuKDKbdWAnpPowGqQfViLXVRQS0QRrSzqcDKrx9m8AWuzWgysqiXI&#10;0vRswsi5SfZomTm3PKa8qntklt7B0rUDa482LFzrMXNtxtiln/i6V4jf+i6ROz/Af+wTtLIuMHfZ&#10;GLrBfVj7d2Ec0Mf8FXsI7/8M6+TzLPLowyVgkCjvAcZWXaTZbQeRxi3kRR0kJ+oAbtYtWLh1yWiP&#10;Vvg+FiSexnzjQ7xO/o513wPDsddlUbuW3xQaXhOoBW5nRtpZTHofotnyAobdHzCz+E2UFZeZHXMK&#10;RSzbZR9nzZsQ8ib4PoTlH4PSdxG1zgvkPwOOKSdZmXCButT7NCZcpyP/Bpmr9+Lvtgk/941yBKGz&#10;8jg/ff2X8Mmv4Y0f8sHZF0mKriEssJZYn27W+41xbetP+fQmvH0V7p6DjRvfIjRyEje3HjxtNtKa&#10;fpd7U3/mcvc/cXnrvzO+5VdElT5FYOfruI68h8nEy0Q/hNC3kWuC3rf+gJJxDCXxAlq1r6M59hoO&#10;V35J6Auw8h1I+AzUep5CiduOsnIvyqqjKOsvob/1l+ju+i1qXQ/R7niIsvo4av5TGHpNEBC8l67a&#10;dxlr+oShhk+ornhIYd8P8Mi6zUzvrUwTMCp8Atuh91h1H5TiCyjB48zxGmeRm0pmsSdxLryHUc5l&#10;bEvvsGj5PhQ3UfLej+I3yOylO5gXc4AlY58ROPChXIJU7HqY4TCAYit+Ee/BtuQu/ptew6XxeSyK&#10;76GdcIbZ7kNoeYwwzbYHnRWHMcm7iV7hTXRyb6CdchHFeZCFgbvRCNmL4jXGog2XmJ1+jhnJJ5mz&#10;9gSK57B0ZyneA6rn4jHA3BWHMC15gLL0AIpNI4pDA3OdO1hk3ECk4zitK2/Sl/QcHakvUJD0FE5u&#10;W5kj4JRwarl2MnvJFgzCdmEavh/D6P1oLJlkjucQc1wHmO2+mYVB29CN3Y/2yv0Yp55ELXhEwqIZ&#10;Nn+RmlUTBgGjUuL8NNNHTq5KZlrWoevdyyL3jRI0GXn2omXWgKZJHXPNqmREbY4AyeECLvYwQ5SF&#10;LxnCPOkghoEdaFvnYmCSQqBtEQfyr9MfdQi3+bmY6Feg6dKL7pJJ9HwG0AgawqLuWQKHP5IAS6wB&#10;zjSpYJZprYykzfbqwzzzHNOjJzHIPs2i+L0oDqJTSMCdcma7bGSe3yC6wvkWvgOj6N3M8u1jQZBw&#10;3nVJR9Asj83MdulnoccwC9yHUHPYKKOL0zy6mRk0xNzwCeaGbcNi9WFMo/cyO6gXRcbSCpkmC7hz&#10;JWSZv3IvumuPSsim6IsyatG3lIWabsFXAGuhew9zDarRMKxkpkEhM3Wz0F2cjY91PfUrT9EceZKO&#10;1RdI9d+OsWElWhYVaFuVYm9TTUnYDjZFHGBj5CFKwnbhKADUgkwUyyr0oiaxXX9EgmWjuCMSNs4w&#10;yfky1pYjO7wUn04sck+hETeOwdrd0hU5zUksG5ar3Gy27djFH8E95zgumcdxXXuWuW5DcoVSLDYq&#10;AriZFqIesxnn1uvMiuhXvQ8CYAnHnX0V2kk7CBx7gNPWlzCbeBGzgadlr5ViU42iV4hiX4dp/ils&#10;Gm5gXHZRxp3nLx1G0c1VucCsK2UX1KLYURauGGTxihHmujSpgKgAhmaFKHZlzPVqxtCvS0rLV4wZ&#10;lKOY5MvPY4axCmBpmBahJdxai7OZq5XOXENRPC9ia7nMdK5llncr+hFjzHBoUz03AbC+Bq+ENO2K&#10;mGueiaFrMQYuRRLYCJeVmv4G5tqWyJihpmMZmnYlzDDeIMGR6MiaZZgpHVLiuHl2xUwXcTm9JAm4&#10;VM6oDUyzKMIuZhLzqG2Yx+1CL3Yrio1wwq1XwR/tRBWUMi5SuegM0lUxP90U6eJ6BLDmGmawwPRx&#10;gCXL20U80DxHdmTp+jVisrSTxb4NqtemkywL2oVEBNEwsAXjkHaMg9rQchUdaYkSfEkgp6sCWJph&#10;HczwFQMACTI++J8CWI8g1t/So+O+cbwKPD1aDxQQ6zF9Ca6+DrCEFJ1H+hJc/WcB1pN6BK7+AbD+&#10;XwFYfk/om9DqvxVgfQmq/pr+1wGs0G+V1neUtq5KOnpLHpOu/tK/KR2Db9eTx/3vB1jLntB/M8Ay&#10;e1zfBFhRUg6W0Y/pEbBysol9TI+igd8eEXwCWNlH4+UQ85h8JaCK/kqBDjFSj0DVVxFB4bj6Elqp&#10;ooIqx1WoR4x0WoV5xBLuvkpquXssEZ5RrHJbSoazGx1hbrw+kctHhzL5451q/vR0Fa9vXc6FZgde&#10;3hXJL54u4fcPGvje1Rw+v1sm4dVnd8r5xYtNfHitmOvbIrm6dQW/fKGLX73Ywy+e7+GVo3myB0vA&#10;q3fPVvGL+/28dCCfT662yRXCDy628daZNo52ree5fa3c2dnIUGGUhFetKUEURTpxY6qVM5srqI7z&#10;Zrx8LVe3ttKaHEaSjzlHe6p56dgUHWmryVnizfH+Vn7zxrOcG91E7ZoIsoO96U5LYiwrn+GkHLoj&#10;06hyjmFvfD2vt53iyJoeBnzLOblhC1X2G2jyyeNY/gS704codkoh32Et5Z6pZFhFU+W7geGEJvbn&#10;DVPosoF1RqvJts3gTMVR9m0YpymwiGM1O7jUdphb9UeZiB0gUTOFVdo5pNo3sDXzNNdq7tMW2Eum&#10;UzkTBQeZyN7JaOYUh+vPURTVjZ9TCd7BHbTueJfE2jNkVB3n2t0/UlZxhRWJuxi//M+U7P4ea4de&#10;Y+wZqJn6jJV550grv0JW/U2sV/SgGVBHfPVFGvpex9OxhYK4I/SV3+Pw0Ie05J9jpX8b0d41HJ16&#10;jb17XmXb5HMc3v0+U5Nvcf7uv1LXfoO23JPsqr3Dppxj1Ofsp7nlNGFRLbh5l+LmVYeLVycewWOs&#10;yr6BY/AW7Bxb8XZqxte+khD7SlZ6t1G2bj/Jy7YSat/EUrtKPAw2EChKv002YGmZTnzGVvqPvcWy&#10;9D5Wx7ZRljzKxvw9bMzdRW/RXkYaT1GdN0VGxhCThx8wuONZSop201R0iIObnuF45zNMFp6mJWKc&#10;EucukkzqWGZcTqhDDcFeTdTVXKWh8Rpr101Id5CzYyXurvW4OtXj6tiMm1MHbo4bcXbehKvPZhy8&#10;+7H07MU+ZAvG3puxXLad0JzrbBj8hKoz/4PCE/9MZNdrmK7Zj2bgZnR9BzD07sPapRt/6y6WWWwk&#10;3LqLcOsOEnxHWB86QXbsXsrjjjCQcZXRrBtM5d9hT+l99le+wK6SZ9iac5PBDZdoijtCWcRuUv1G&#10;We3awxr/YRKDt7A+YgfrY/ZQXnSV0qKLFBdcoij/olRW+kkSE/YSs3KKpcsG8fXvwt6pGlPzAuwc&#10;K2U5ulgGNLcswcmlHmfXBlzdm+SpvWOtPEZIAC0RM3S3Fip7QiWPycW2BEdbAceKsbQvwsKhAAuH&#10;IqzsK6Ubz94+Gye7dAI8ynGzTiXULYmEsLV011Wxb7yX7MR1JK/MwN89EW/XLJxsc7G1VsUHRf+V&#10;sX0phvYlfxdgSXBlXfmXU6tajK2rv7z8JcCybsDEsgNTi42YW7RIB5ap6HBxaGSeWyNz3EVkUAWw&#10;HjmvDB3qMHCsY7FzHXpmZfiZ1LPeppcSu1GqXSdJdxjE37geK4cGjFwasHBokOctnATEeqQWajpe&#10;pbj+WWw8O7F0bcHSpV4e77TqENlj38cp5wSzYkZx2fgGgYPfY274CAYh3dj4dcoYodaqg0QP/xjH&#10;jKvo+Q3h5NdPrO8gO5Pu0Bd8nCiTdgqij5IbfRg3m3b5favptxnNqAM4N7zBwop7OB38Oes+A/P9&#10;H6HE72X+8r3MCZxiWtB2LBtexqZLgJrD6Je/jEnd5yhr7jIj/gxKzA4cDn+f+A9g1vCrKL33CXrz&#10;P7C7/WPmDd8h9dJvWJF8gfL0e6TFnmOV707q4i7QueEGEe69uNmXywXO11/7Zz58+HvK0+o51DUJ&#10;n/wLW1uPEuVRymqHeraV3eetKzDZ+pDqdec4v/OfOHfqz6Snn8fbZRPrl+/jzo5/Y3P6c6w0G2Vb&#10;+YfcOQHL4o6hHroF123vE/7qfxDw2r+hNF1GZ/R1Vr4Fc4beQCm+x6JN72Nx8kdEfQAGR36O5s7P&#10;CH8TYl4FZe0ulKjtKHHHmV/0HBbDv2BBx4copc/h1P99Fm+4wWyPbTi4TZGf9BRjLZ+ywn0b0d47&#10;GRz4JQPHILTsJdS8tzB9yQ7ZgeW980ekvQnTRWH+kwBr9Ul015xACR1ndsxeTNeeZVbQBIqPKHof&#10;ZH7kPjTWHCNs6seEjH8mXXDqXmOoOw+i2G3i/2PvL6CzvtO23/uPEzQQiLu7u7sTISHu7u7uhJCQ&#10;4O7u7l4BqtTdptPpaMenc4/d33f9fxfQAm3nnv08z97r3buz1rESEnLlSmAx5cN5HueUiJ04tr+C&#10;TtJBUXRu0fIKVvUvouy+DhVneYpqAMOMC+hnXkApfBczwnZiWXQTyW2cyb5bUArbw9TgXRgU3GJy&#10;yA4k/w2opZ9mUtAWJIchJKchpniOioL4eZF7sW394BFgTTFpRM2iBzOtTmr9jzGa8AwJNhuJsdtM&#10;+9JnyAg+gbb9SgVgOQ2gEb8HyaCNqZYDqARuYoar3LOzgunWQyh7rEYrfCdz5V4uhz6UwjagIk8O&#10;PQQs0zYRSacOFachEfn1GfJkltxjpFrGIvs+tDxGmGvVwTzLDvRdR1A17WC+XqNY25tiWIOyez9z&#10;vAaQbJuRvAeZHbMV05xjaPgMssCgEA3tTLwNy9mbf5WV4fuxmJ6NgW49qk4rUfYYV/RUWbahVnoJ&#10;p6E3xGrkNH0FYE3VrRHwYLh0H9oph0SJ+dTIdehnH2OyfQ+SujyZVMMsuz7UAjcww23lU4AlF6tP&#10;sR9kvuc4k8y6mGTSibLzKLMdhpH0mpjkMIhK+BZUY3cJwJIvQMpgtiB4gimO8hW9xwFLPeUwOunH&#10;FCt5ajlIWorOJQFY6mVIFm3MdB5ginYtc7SrmaNVhvKCHBw1Ksj3XU9x8HZsZxURbdxLddxxnC27&#10;UV1ciJ5GKVGuw7RG7SFycSVBatXUxh4g2nkVc+YVMNuxj0Vy75dpvejZ0ozZK6bFHgLWdPn5GZax&#10;IGo9i5K2I1lWMNmrF+PU48x2X42kWyumsDTDtuGUdYZ5zvK0XTmO+ZfRiT/EJJtOUSQvkMewgnkJ&#10;a/EaufM4YBlVILk0Y1hxBKfeW0iRg0gFW3Bc9xIL03coJtWc2pkbPoFl8SnmRq9Dcm7HMPOgQE15&#10;hVBSyRRriGoR46hGjiM5tTDXp190RClZyn1hDwDLqpa5rp1iTVXJpAYVN7n7rUJci5SvBX4bsBZo&#10;PQFYallMN6lknnMH053a0AxbK6bixFVKjezH1unky34LzEtFkbeGfRna9uViokfuj5In20RRvGYO&#10;kzSzxVSTHHmlb9LiDKY8yFSNbAFYkl7W44ClkSHgzTpxO5Pkq44GFRgmbmOKUzPSgnikxUsF4sgY&#10;NVW7SADWdBnFHvRWfRdgyYXsirW/B89fI53FDnUCp2bZVCDpZaPr142qvXwtM1Ug1mTtbLQ9u1jo&#10;0oykmcEc62qBWJKqYlJM/jyKzq401MIHFYC1SO7XShCANUlt6YMerG8AS448qSbW/x6DqSdA6fsi&#10;903J+RZeKfINUolpqyfg6mnAeiJPAtW/y78FrOj/LE+B1H+a70Cp/yRPgtR/mh8B62m0+hGwns6T&#10;cPUjYP2fBqwnJq7MIx4Blov5N/k2Xj0OWOEiT3ZcPQ1Yigi4sltCmG0UEbZhRNv7s8zWnp5QB16f&#10;KODzfVl8fakY7rTxxtpQbvQ5cmulB3+6U8uvbpfz2bUi/nC/nb+9M8gXt2sEXv30Vq3AqxtbYnnn&#10;TBlf3GwTE1iX1yWws82DvZ0+/O7uCt4/Xc/Le0v48Gwzr+wr57MLPbywp5KTK9J5/9woWxrikbuu&#10;JipiKQgyYUd7Dnf3j7C8MFLg1c6OfLY0Z1MSYsNIWQLP7B5jR2c5ef72DBel8cXtS7x38RQD+Vmk&#10;uDnSmBjLqrIi2uLjWWZhR4alOysTSjjfuIbTJeOsDalj2KOCPJUIRvyauNF0jOVBjZSap7I8vJVy&#10;60yWqgbT7F3M2pRe+sOrBGZlGC2hO7yeLNNkknTjafGt5Wd73+Wt9Xc4WLuFcscMsrVj6PGoZzh0&#10;hKVaecQalxOjU8qpimv8dOsvOFl3gQqPRuKNM0gwzyPHo4nRkqOURG/AyaKWqKxt9G5/E6/oTjbt&#10;fJOXXoRVE28xtv9L+o9+hUHSVhzKTtJ49M84Zh0hIP0gvRs/JbvzBuouDVj4dtIy+DxpyzaLgu8w&#10;l3aG6y/x3Kk/8syhn/PC7p9wZdPrXDj2IXVNB/H26cDYph7vhHUs3/YJfj5DhLn20VF4ko2DL3Hs&#10;1K8YGr+LtXkp1oZl+LvLq4fNeIZuIj73FEb2zTi5NuJuk4+LXjyWcwPx1kkjO2SMjOBVJHt3URQ2&#10;THHoMF3Zu2gr3kdJyU46197iyO2vGF//PNmpY0QHNBPj20KUez3eFgWi98rbpQpD+wISy7YyuP4l&#10;ohJW4WxbSbRnJ83Ju9lee4vzra9xruVVtlXcoCP1IHEe/QLTIgKHKC04QmnxCQICRnBwaMPWRl4b&#10;bBOxs2rD3qYde7s27GzasbBux9SqC2O7IcxcJtB3GkfbfwNGBaewbr1N0u5fUnHm7ySt/5TAjjsY&#10;pe9FzW8EU8flODkM4+myAj/3Ecx0q0V/lZ1JPe6mjXhrVhCuW0+iRTsZdn3kOg5Q5r6S+sA1tEVs&#10;ZmXyISYyjrMu7zzrSy6zofwaayquMlFxndHKqwIemwuP0pSvSGfZGXprLzHUep3R7meZGLrLyp6b&#10;9LRcoK3uFPXlhynO3k5y7BhRQb0EebXi41qPq10FbvaV2JkXPoqDWSEmaumYqmZiqiq//K5kYqKW&#10;iYF6JvoaclG7vDZYIornFYBV+Q1gmadja56Bu30ySwISOHdwB//688vwr9f4+cfP0tvSgJtDOPZW&#10;KVgaF2BqVP4UYKmZ/wBgPcKrh4D1cApL7s+SU6aYvjJqQ8ewT0TLuE2Uu8t4pWzdLP5jXc5cO0XX&#10;lTx5pWPWJPBKzapBFL/raVWQYrqcNX5HORJwjovRt9gacoYiu9XYGn2DV08DVgvtw+9Q3f4Cpk5d&#10;GNq1YCX3wNk2EdZylyUDb7LAd5hJ7j0syjuL6/J3mRW0Ek3vfkzkS1ieQ6jG7GPJql9gm3NJTKEY&#10;2HQSaDvA+qVXGfI6TLh292OAZek9zgKfCZSXHsZp+cdIuWcw2vwT4n+KQJy5FReZFLKVaX5bkfy2&#10;4DzwHvPyLiA5rmTqkpMYN/0MlZK3kEJ2iX4r52t/xunZvyGVnURK3YrBxS8I/BBUt71Izrk/UZh/&#10;m5a02/i6rMfTehVZDltZnXWHRPdxvBxqyMgb4N2f/I2x1ecI8M6kIKaYX770C27sfZn8gDay7dq4&#10;tPITrh/4B23F14mwHGJbz4ecPwqDvW/haz8kvrbr674mx3kb/rorGCx5kztHYEnUQZS8JlBtvM6y&#10;n4D+yU+Q4tcIlLI9/yesrv6dGX1vMrXndSwv/xmnu/9i0ujrSMvvo3nwc+Jeh0VNVwU6SYnH0Gt9&#10;h7k1rzKz7EWk9EsYN7+DUcnzzHZYh7v9NoZL36Mq8QpmyjXYaLRTW32f5fvBteAmkv0YUwJlDNuM&#10;5ZqPWHYXplecR/KaYIb9mMCr+fYT2OVcZbLPOiTf1UiuI5jkXGR20FYk11GBWFP8NzIteqco1HdY&#10;+R6Lko4ogEue0jLrRqP0GrZtLzHNcTmSWQczUo/jOvQx2qG7mGU7jOS1Br3cK8z024ZkO8ZU1/VY&#10;5d1kzpIDSPLnDd/N4vTzLIw5hmQjo9kEC+MPo5p5BsmyE8lhQExOSWbtArDs2j5CCjso3jfNqAFN&#10;nVa89ZezIuIyDc778TMYxl27j66QSzRFXsXCZa1iDdBrlEVR25D05dL2LnGhUAasSRZyEXYnc5zH&#10;0Azboei8supAsu3EOPPEY4AlXzOUtKtZ4DAgIr8uAEvujdKqRsNliMVOA0i61UzWqUbdYQBNu37m&#10;GDQyQ7+GyUY1LHCTrwaWI5nVIlk0Mj1mG9qZx0UH09TF2Whq5uClW8GBnNusCjmM87xyLM26WST3&#10;mZl2MtVYnjxrZV7eCUxb74iOpxkGFaJMXNKuYpb7EM4VV8XXK7qcrJswLTwjcEoueZe/joXyZJ3T&#10;EJMdh1jot06A1WwPec2wk7k+q5nrNc4C7zVIBvIaWQMLXMZY4LZKsWZp2s784Ae45zasKMB3HGRx&#10;+DoFzD0ELDkGpejnnMYo98wD7HkIWFlMUS1QAJZlC9NEOXw1s3SqWaBVitqcTMK0GumPO06IcRs6&#10;k1Owm1VEWcQ+gp1XoKOch/XiEnL91pJi2YPj1DQsZ2YQbTdASeBubPTa0Alci+TULdbgJjv1oZdw&#10;iIW+qwVgzdBMUwCWUTkOVReZHDSmmPIxKME087Q4KCEZytf2yrBIPY5d5kkkbXllrwrliG2Y5F1g&#10;jvsKJI1SpmlXil9PpdhV2HdffRywTCqQ3Boxbz2HZt4eJIcaJJ9mTPuvYd12FcmpCcm2Fs2M3ajG&#10;bEaSVxqNqjFI3oOxfNzCsk5MR01z7kR3yTok63okozJmunRgmbCNWfYyqBaKr2OmfHHSvBppcQ5T&#10;dEtFl5WMWDJgyb8ek7XyvxOwlNRzma5XwDzbegFYkmklasETqHquEtOE8ueX8edRNNJYYFH8GGDJ&#10;qCKv1s0yKGK2WSWSqnyhLo0ZBvli3XCKZqYArEkq8iTWN4A1WTdH4JXAoAeApRE2gnroSsX3z6CK&#10;RcEjLPTvR9LJ+B7AkqesfhiwHiKW6LPSzkbLs01x3U85VnRfyWuEGo6NSAvlbqkE5piUYBg4iKQl&#10;fx3JTDEuQjdAnkDMFs9XoJT8nDVSUAvvZ4p8fVAGLBmYvgOwHsLV/zJgPYVXPwLWUyD1n+YpkJqn&#10;yJNv/778p4A1Y97jeRKU/u/Ofw5Yj+dJsJqjrMiTgPV9eQqsVB7Pk2D1dPwfywIVRb4BLgVkKS/2&#10;+c48CVT/Lv8OsNTUFHkKpjR8vztP/rz/hwFLVyNY5GnAChKA9fDHT8KVvm6YyDdYFSpirBf+WBRQ&#10;FfYoD8HqYSxlrDIMw9oo/LHYGEeIPAlWioQ/ikArkwcxDX9sRdDJLAwXi3BczcOfgqtHq4GWUSKe&#10;1hEij7quHpSz+9oo4m8fI6avFCuDoQKwZLxa6hRFqlsg0ebG1IXa8vq6Av5wogKeqYaX6nhjXTBn&#10;my14dWMovNHJX16s46PzWfzhlWb+/t4AP3u2lt+/0i7WB89OBPDa8Ry+fLaFn95s5tOrjRwZDGRD&#10;rT03NqXyq+eG+OBMg7hCeP9gBe+dbOCnV/o4MRDD3Z2VvHyghZVFvoyXRtCe7EmhvylHhis5taqe&#10;2lhXWpN9OT3eRF92KCUhduzpLuWts9toSPCjOs6Py5vG+MmtyxxaPkCmpxcVEdFMVNaI62cpTm4s&#10;tbSjwDOAPY19nO3ZwHhSHY3OKeRoBNHnXsbOZStYFdrBuph+1sYNUG6ZRZJaJIOhrWxMG6XJo4o6&#10;l1KaPatJ0l5CrGog8VrBDC9t5lTnDi71HWBb3loOFe/hVMlhstRTSdNLJlE7mr6QKgYi6hhIGGJ5&#10;6hoGlq5ieeQqXuh9lW0ph0gwrCTKoo5Y+07i7NpYnrqTvoztxEX0cPDcl6za+yGZLadZefgndO14&#10;l97tHzNx6i+ENVzFKOcgoZs+IGHH5+hHrsUvfgvrNnxE2tI1eFgVkJPYz6H99xhZcZRDu19k29rb&#10;7Fz7HCsbTnBq8EW21l6hr+oM9Q0XMHBqwdhnAAP3Hgo6n6N1x0/Q8+nB0q4Jb5d28rJ2cmjXZxxe&#10;/z4J7r1EWLbioVuDnW41jjb1LE0fx9Y1A1+3ZKI9k8mPLKVmWQedxVsYbDzG2MBVGkp2U5u6iYHC&#10;A9QuXU+0UzMu5iV4+3fQteYlctrPoOlUiYFjrVg3tDOvxtWwmlCHbrxtWrGza8Q3fjVtG98iueE0&#10;xm4tmBiV4GPZQIJNF8VuowwnHeZQw13OdL3BsbZXRD9VReQWmgrP0NFwk/KCk/i69WCqV4i9RQ0R&#10;/oOiuNzLpk70YvnYteBm04aVSQM2Nt1Y2/Zj4zWGttdyNEPGMIhdh0nKVlLWvEn9md9Re+a3JEy8&#10;hF/5Mezj1mLs24OFZydGljVYW9fj7tCGr30rPpZ1eJpUiIt/zibF4nKgjVEepnppmGmlYKOehJNa&#10;Mi6qybgvSiZIJ4co/UISTCtIsaog17WKYr9aasLbaInroymmh85ly+nPGmNF0Rq2tu5jV88hDi4/&#10;ydFV57lz6DWeO3ifZ/a/LPLsgVfFy9v7XhLvO7fxBqfXXuXY+AUOrrzI+rbTrG27+CgdeTu/ld1U&#10;JWymMmErpcu2UpK0VZT/B7i342BTJXrM5HVFMzMZsPLFBJadRTr+Huk0llfzh1++AP+6wh9+s59/&#10;fn2H1148T1hQHPbWiViZFmJqVImRSfkjwNKyKMfAsRH30BFUDYtRN/g3gGWaR0rRGBXt29GxSEdZ&#10;M10xkWXYjrZBJ+pGnSy0aGOudYtYCZns0IJq0kb0c/egGT3OVNNqtMwa0TWRLxLWs8iqXhS/m2lX&#10;0+y6jT1exzliupcrzqc57HuGHvdduOg/gCsZsKxangKsmo57lDTcwsSxUwCWoV0TRgHLCep8gbDB&#10;N1joOYiSax+LMk/iPvQuWvFbHgGWkddyFi3ZS9Toz7DOPI+6+xi2nisFYG1Pe54el/1E6PRRHHmI&#10;goiD2Jv2YOi8QvyleHbKUZwmfoaUfRq9jZ8Q+VNQP/I585pvIIVuQfLZyKKE43iOfCIKymeEHUDy&#10;O4BuzafML3kTaclhpOzDBL0Nume+RCo+hZR/mAX738D9zb+jd/Atii58TVP5i7QtvYqr4yr8PDZT&#10;7LKX1cnPkuu7GR+HKgorB/j51zA4fpbIqHoyosp4+9r7vHHhQ7I9Kil37eDa2KfcPAJ1BddZYrWC&#10;vtwb3DwJ2ya+JMxxJaNl9zjV8zm5bttwMFlJU/WbXN0DJdk3UfHdwOLyC2S8D9MHLiMFrURashG7&#10;a3/B8RWYM/oR0wfexvVF0D7/K6SVrzFpxRuo7/uc+Dfk64tXkWRoSTyGaecHSPFnWFD2MlLkEeam&#10;X8aq8TXmuG4k1GEvW6s/Jz/kGA5a7bgaDlCY/ywrj4BF8lkBWJMDNiOFbcB2w2ekvAjTS+UJrNVM&#10;txtlof1q9P134Vx8m5khW0Xhu1y4blZwlcXLjiC5jCJ5rkYpahdSwBpcNnwmrgkqpx5jqvwXfLth&#10;UVK+qOo6hnXPiC4peVJHCt+O+8hn6EcfYrrtCuZG70M7+wqSy3om20www3EDVjm3UIo+iOSzHilm&#10;PwtSz7Iw6giS01omOa9FOfIAi7IvIHmNM8l3DUpyf5FlF7PDd+PQ8QmTI46IvqrpBk2ozC8n3GSU&#10;LQl3aHU5SLDlBKZz6mhwOMhQ7G2sZMCSYSZsE3OC1okJrEmmPWJ9UDV0G5JxD5JJL/PdJlAL3iq+&#10;Jsm0GcltCPWlu5jtPPw4YOnWfjOBpasoTpcBS36pbNuLmuOAwCs58uvqToPMMGpkkl4Ns6070AmU&#10;Ma5R4JUcpaX70c27gLLnSmZqlKCpVoi3Rg0Xiu+zLugEDrNK0dNrRNdrLZOt+pB0akQH1cLCM9h2&#10;vyQu8s02qEBJW7EeOCdoAu3Mw0gW7YqeMLs29LOPsFjuFZNL1PUbMAzdrAAspwEBWFMdhtCVf51N&#10;21nguxYV//XM81iFpC/3DzUxyaQdFc9xgXnyKubCsI0oR24S1xRFB5hOjbiqN89nhSh3n6xdopgu&#10;MqgQE1i6GccVgCVWCL8NWCWKDjMXBWDJl1plXNGelc7SxY2MRR0nUKcRoxlZuM0vozhwG8u8VmOk&#10;lI2Lcgk1YTtIsu7FYU42lvNzibUbpCPyOI5qzRgEydNXdaKjSp4+M1h2hPmeY2ISSe5rktFGMq3C&#10;vOQMUsCoeF2eZlNL2C/+jJOM5dXQSqyzTqMduR1pcQGT5TVI71VYV99GyWUIaVGRArC0i5geNYL3&#10;yrtMDx4SyCTWB+UurOBenJbfZu5SubcqD8mpGvX647gMPo/k0YoUNIBJ2Qm0l25VrAuaNzDLdzl2&#10;tReQ3NoV01GuXWiFrlIcADCsYKpNI7pRa1GSwUmjgEmGlcx27WKaPNWnnImkUYSyQ5vIZHk6S+77&#10;0sxlpnYhc3SKmadVxLxF2SgtyGCmWjaT1DIFYE2xrBYgqho4gbLLsJgklFSzHqzMKfJtwNKyq0DX&#10;rlyxyqaexhyjUtHlJtYOVeRJplzmW1UINJqslqnAK9VMgU5yEfwU0VGlACbRT6WViUbsKLNlsFqc&#10;g6RRiJJrF0bxa5EMc5EWLhWg9BCwpuuWMVUrV3E9UC35AQ4pcElJI4M5OjlMXySDkwLJxKSXyjJ0&#10;vDuZK2Oi3Dulnc5Mi1Lx30eiw0s5iYVWNej59wmwkjQzkXSy0fDtZK5tlXi+cueW/FLSSkU9YkAx&#10;gSUDk1xs/i3Akq8OymuD3wlX/ylgPciTgPVtjPqfodUTj/kkUH1vnoSq78t3INUP5SmQ+k/zHSj1&#10;n+QpkPoRsH4wPwLW/5cBK+h/A2B9g1ffDVhh/yFgfYNXdibhj+HV44AVJiLj1fcBljx59RCw5HJ2&#10;xaRVjIjiquAS/GwVCXCIxc9xCT5Ois4reW1QnrzK8Y0gykSf9iQX7m4u4OdHS/nX9Sq+vpzHaxt8&#10;OdNhzk9PZPDfr7bwi+uFfHGjgH+8283vX23mq5fktHL/WCZnxv357HoNP3+ula9e6OVnt1vZ2mTP&#10;vm5fXtiXz6dX2rm7O1/g1Yu7i/jsYgdvHqnl3q5i3jxSz7mxNIZynFlR6ENnsisTFUu4tqmd5UXh&#10;NC5140B/iUh1tDNj5Ut589QWDvRXkOFlzPqGbD66dpQbO9bQlLiULC9fRoorWFPdREN8CmFGVqS7&#10;+7GioIIjA6OsyKkk3zWSJdou9EeUsTG5m+GQRlaFt9NgW0DaoghGQtvZlj7OSHgHvYGNrE1aKQAr&#10;ST2WiDmBlNrm0RZQw5GGLZzp3MG6vF7y7RNZqhNNxOxQ9mfu5kzZcYptS+gMb2ZTRo/IjpJNLNVP&#10;IUIriVTTYrq9l3Oj81W2lV5iiUk9/vqllIWPsjp7DxeH77F/5R2WD9xixZYPsYlbTUTbeSp3vE98&#10;wwWW7/81u58Hy4w9GJQfJWXPp3iWHELftZn21htcP/pbTm56g0Mb73HtyqccOPwKSUm9+HlXEhXS&#10;yhLfNlGw3JF+iMMTn3Ll1D+pbL6NhVcfPkGrxF+6U/qepWzj26J8WsYkK/MCIn1bObH5ba7u/JgV&#10;JUeoil5NinsHqcE9tDftZeP6Kwx0bKehcIjKzC4KE5tJjagnOrCepKRRggK78HWsJcS2Xnz+dK9B&#10;sn1XEujQjqVrKxkt5ykafBY973YMnJswtqzHxrAWZ8N63I2bcDJvFpMsZgG95PbdpHnTWwSnbRaX&#10;65yt6ggwryNYuxz/ebnkW3bT4rOWbYVX2Vb7HGtanmfbyrc5vv0Lrh3/PSMdl0kO68XLIhcPwwz8&#10;TfMJMS8h3KaaKMcmAh0a8HNswtGsElvLKsxsyjGwLUXLroTFDsWo+9SwKKAGm9wx4ofP0nn0E5p3&#10;vUVW73mCszdgF9yGo38rrt4tuHo14OHVRFBQBzFxK0hKHWdp4giJqaOkZo+Tk7ua5spddJTvoKts&#10;B32lO1lRvpdVFftZX3WITdUH2NtxmN1te9nevJMdjTvY37GfQ71HOD50glOjp9nfe5CDA4c5PHyM&#10;E2OnOTV+ljOrznJ67Ix4eXHtJZFzqy9wZcM1bm69xdUtN7iw/jJn1lzn1PoXOLnh9Uc5uOreNxl7&#10;kQMr77Nv5ZvsHX2TXWNvsmXsdTITN2JmXIihQa5YKZRjblaIlWku9pY5eDkms6Knhz//5h5f//Ew&#10;cIb//tszfPHp84QFRwvAsnwMsMofAZZr2AiJeQfQNq8Uk4HfD1jVory9d/wCZ25/jrZ5GuqGhQ8A&#10;qxltw1bUjVtZaNHCbOsWZtoqAMsofx/6+XtRCV/JFJOqpwBrkWm1mLJq8drJ6fCrXLY/wfOelznh&#10;f55ez9046SvwSteq6TG4+i7AMnBoxci1BR2/fnzb7hC54h0BWGqBq1iYfITglZ+gE/cAsNy6BWCp&#10;RO8mYuQLrDLOoeb6ALBshh4HrIgjFEQcxt60D33nlcz0WS26razX/gwpRwaszwj7AlSOfY5Sw1Wk&#10;8G1I3htYEHsE9+UfoZRyEilwF1LgIdTrP2V22ZtI0YeR8o6LPint0z9HStnP9NLzLNzzJgEfgfHR&#10;D0k9/GtqCu/QmXQDD9c1eDqvpsh5FxPLniHXZzvedrU0d6/lo6/+SvfIcUKC60gKKeGFk6/y6bM/&#10;o9C/kgb/Pm6v+QnXDkBZ6kXirUZZVfQ8d0/Chv4PSfLeyFjR81zs+RnJVhP4Om+mvuZtru2C5opX&#10;UHIZZ3HNFdLeBpUVt5FiNyGFjWN49tc4vAKL1vwUqfkFAt8G45tfI614hbnrP0Z52wekvAsaLbeZ&#10;lLCPyUknsOr/jElpl1GRJ7AiDrGo8Bn0619ihtsGQm13s7XkM5Jdd+Cg2SkAK3nZ2UeANUnukPJb&#10;JwrR7dZ/RtoLMEVGvweAtchuNTq+O3AseQBYdiuY5rkW46Kr4tdeBiwZtGZG70IKWoP9ps+wWfsh&#10;szOOIcmgZDeEJF99K7+ESfMd5tkPM99mBZOi9uAy+BGaUQdQclrFzIi96OffZJrHZiSL0acAa1Lc&#10;we8ELNWsbwBrpnzd0boHpdCdArAmyX1oNr1MN2pmsUo1QQbL2RArr8AfI8BsDMsFzbS6HqEv6oYC&#10;sCw7vh+wjLq/B7AGngKsScYtTDKoFyvacuTX5SuD3wdY8jSWPMUyRYYjecLIugO9gNWKAnAZscya&#10;mZ54EK38KwJXZqpXoLWoCJ9FdVwpeJPNgWdxVCp/HLDkK4Bm3wIsq0bmGVQyWy4v15IvEK5Eu/AE&#10;kk234qqgbQu62YdRCZ54CrCmOg4IsFJyXYlG6FaxDij/eLH/euY4r3wKsCZZdj0NWNrV4jEXh64X&#10;1/7ky3+TtcuQdEqeBiy5vP3bgKVWwlSzJuY6yl/XQ8AqRHtWKskLG1kbflxMYplOz8BzbhkVfttY&#10;5roK42mZuMwuoDJoC8uchzCfnYHZnCyWOY3QHnwI54VNmMu/p61bHgGWYeI3gCWXiAvAMq/G7CFg&#10;mVQJ8JL7ulRi5OuQLeJ7bZ5+Av2YXWLaSi6Gn+a/Fsuy60x36ENSLWGaZoVApBnRo98NWH4dOAze&#10;ZH7iBiTTUiS3evTbz2PbdQPJtRnJswODwsMKwDKQC91rmBs0imn5SSSPDiT1TKY6daAXMs5kI8X1&#10;x8nmdWhGToh1v4eANcetm+l2LUgL5O9vsTjYIUdAokaeuDj4nwKWvAY7aXHWo5W5R4AlVghzngKs&#10;2YYlLJSnxv7HgJUv+qm+DViL4keZHtSLtFheLyxknkcveksmkHQzFeDzGGCViPXEfwdYDxHrOwHr&#10;wQSWgWenoiNrQTILbGrRDXgAWPLz0stDPbCbmVZl4rnOWiRfU3wSsOTC9e8GrKfQ6v8QYH0bsZ58&#10;+4+A9T15CqR+BKwfzI+A9f9uwNLTDBF5Eqp0dINFngSrhzHQCxcx1ot8kMfh6v8UYNmZRT6KPH31&#10;8JrgwxVBueNKxDJC5KluK6sIEcU1wSj8rKNFHk5aPQQreeLq2wl0jCPAKQZf5zBR2C53Xslrg5ke&#10;Lgzl+PHKgXx+frUE7jXx50vl3JsI5XibFR+fSoUPuvnFs8X88k45/HQEPh7iT6+3888Phri3P5Hb&#10;O2L59b12/vz6gAAseX3w6FAAVzck8NMbnfz0ejdvHq/i1UNlYvLqs4tdvLy3glf3V/PG4To2VXnS&#10;m2rBYLYTvZkunF1VzumxCtqS3NjYuIwjK0ppSfKgNcVT9GDd3T8qprD6ssN54/QWvnz+NKOVGaR5&#10;2tOYkMCqsjpaknOIsnAkzNSO1pRcjqxYw6qyBmKtXAg3tifFIYjW6AK6oksYW9ZGsXUy8SpBdHtV&#10;MxzYTLtLOWcqdrMndw3p2ktI1opkILyFbKM4+sMaud5/hmdXXGB5XCsFNsmkG8dS415EqUMuCerR&#10;lFjl8Ez/Je6tuMHegs10+zWTrJFIvUcb/ZHj5FjXkGJRjp/yUpZoZ3G17y43hu4ylrOBteU7qQrr&#10;I9G2jqolmxiof4bVm78kqfkWi2PWUnPsD8S1P4tj/Fa2nP07o/t/hXPKOpq2v8XOO39j4sQX7D7+&#10;W06f/i9W9N0jJ3Un6el7qKy9QETUWnT0inFyaiM+biPBwSNiOijedYgVFde4dvS/6Kq5SrRTH16W&#10;LXiHjdK58W0Sao5j7FGHb2ANMRH1FOSPcOXCJ5w9cJ+z2+5xccMdDg9dojKun5L4FdTn78TXuQY7&#10;83xszXKwN03FxjgDK+sKImPXidha12OlV4a7fhWxFh3ke0+Q4j+Oq10LVS1XGdj4Ni5LVqBhXYal&#10;Qz2eXt3ifLGDZa14aWRchI5ZEcHp62nc8hrZA5fRda3B3LZCTFHFO3Wy1LKVKKM6Qg1riHfqJs6u&#10;hRz/ITqzdjJWfZizG+5xYcs9Do6cY6R4PXmejSRZV7DEJIc4u3x8DOIJtkklzCmD+IBSloaUkx7X&#10;REFWH+VlY5RWj1Nct4ry9vXU9O2ie/Vltp/+iEv3/8bND+HoC39g77O/YtOVn7D6zPt0rL9Jz7qb&#10;9K2+wdD4Ndase5aJsasM95xmqPUwPXW76KnbIdJdv4P64jVUF4xTkTNGWcYIFdkjFKb0khnbTmpE&#10;I0khtSSHyi/rSQ5tJsK9lHDXMsKdSwhzKlbEoYhQ+0KCbfPxNc/E0zgVD6MU/CyyCLDKw9ciBw+T&#10;dJwN07DXS8dWPws7g+zH4miUi6NRPi5GRTgZlYh1VAfTUiyMCkX5unwB0dGlAVPLIswtSrAwLxEF&#10;7252dXjZ55IYkcRbL53iH1+f5e9fH+O//nSL44cmCAuKeQRYxsbfBqxKtCwqUTEuFi9tPbrQM6/6&#10;HsCSO6/kVGNi24C+ZSW68iSYfcs37zeqR9O4EXXTFhabt6BiroAsw8TNqC9ZjYpbN7ONFBNY2qaN&#10;qFvUKxDLpBZby05yHVazLfQsJz1Oc8H3Att9jlNmvxZr00a07OS0iOjaPCxwfxqw9B1bMfbrYJFX&#10;O+7111m66kM0g8dR8R/FMO8iUSOfofsIsHox9h5RANbKz7HKuPAAsMYJtBlme+pdelwOEqk7SEnk&#10;cQojj2FvNoiu85johZIyT2K64edIOWfR2fQZwV/CwuOfM6PsHEpL9qIUsFVM2DgPvMPc3HNIPpuQ&#10;Io8yr/VjplW+iRR5mMlZxwm8D9Y3/oK0bC9Tis9gfOpz/N4DrV1vsOzgV+Tk3KI94zn83dbjarGc&#10;HJf1rEi6Rpr3bnHds6x2hPe++C1rN14h1KeU7LBq3rv8EW9ceo8MvwKKvRu5MvERzxyC5qznBFJt&#10;rbzPyydhZf19lrmuYSD1CndGfk+u1QYCTFfTV/U+z++Givw7SHJxd9czJLwLmlvvIyVvRkragtGV&#10;rzC99TcW9r2LVH4bx2fB/iWQRl9nyqhiAivxDVCtu4G0ZBdS/GHMuj5gdukd5lW8iBR9CK3GV1Cu&#10;ex7JdQIfy+2sz/uAgsDjDwCrj4K8W98CrBGBP1LwGgFY6fdgWtEpJK/VzLQfE4Cl7b0d+9IHgGW7&#10;gumeazEqvsqCJwEreA22mz/Dct2HzJQvFQbIPVFDSLa9TCs6g0XXy2LFTMlsgHmxh3HueAeV0F3M&#10;9V7P9MCtWJY+y6yAHUimcl/Mt1YIvdcxM+YAqqlnUI45jOS2Fsl9HfNiDqCRLa87jjPVb51iAsum&#10;l1lhu3Ds/JTJUUeR7AaYatqCum4z7nr9rIy5Sk/QGfwMhnBS66A14CRNURexcF39w4BlLJdpdz8A&#10;rM2KtcX/ELAm69c/BVgyyMiApeI6yCQBR98AltzdpUCsZqYmHkat8IpY25ulUY2WShk+C+u5lvc+&#10;WwMu46hUiZ5uM7req5lkLU881SCZN6FcdEoA1lTrZuYb1nwDWH4D6FWcE2XrorTdtgW9nCMsClnz&#10;GGApOSoAa573aoFWciSrnv8csNTKxRqhZuRmprv0PAFYVT8IWFNUS5hj1ISqTQ/TteQVwkrm6+Sj&#10;OTuVZSqNbAw9zhK1RuwnZeA/q4xan23E2Q+jKyVjPSObPP91JPqNoa2UhPHUFHLdVtPgsxvHBY3Y&#10;hO9AcpJXz0qYbN8lAEvZQwasIqapZTBDv5DJVrWYlJ5RXP0zliew5ML1vSjH7UYylvGrBtOEAyKT&#10;DaqRVIuYE7IJ8/xLijVT3WrFBJZWITNjxvAZvff4CqFxBZJrI449N1iQtg3JoQEpoBObkWcxb76I&#10;5NCIJGNJ1l60E7chWdSJj1sUvQ6D3INIXvIKZA7T3XswDl+LknxxUqNIPFe5yF1c6NMqFLA1172H&#10;mfatSAuzmaRVyiKnThExgfV/AbAWOg+jbKEArIcTTDIUTdFMZ6FlGbONctFyqETXrlJAzPcBllzm&#10;/m3AmrY4k+nq2Y8Aa9ridHFBUIYsSTsT5cRRpoT0iuuQk1TzUfEdQDNipYAmEdVkAU0PAUvu3fpf&#10;A6wUlB1q0XZtYbJGxuOApZeNtCiZyUaFaIb1M8W8WDzXOSr/c8CSM1kl4VG+gasH+Va31f8kUxYl&#10;PJYngepHwPoP8xRI/QhY35sn8epHwPr/FmDp6fwwYMmTVz8EWIrOq/+dgBX+PwOsB3j1zapguGI9&#10;8AFefRdg+dtGiQTYRYsEySXtDxLgsIQgp0SCnOIEXgU4+xHh5EmsozX9uQG8eayO3zxXyV9eLOVX&#10;FzK5scKVy8NefHYun3++287Pn8/nHx928s8Pe/jjG+385uVm0X/14qEk3jtfxJ9e6+eP9/v49d1O&#10;rmyIYWe7E9c2LeVXz/fx2dU2vrzdx/3DlXx6uZN3TjSKiatX99dycSydoQxLJkrcqY3SYW1lAPf2&#10;dbCmIoyhPF+ODhewpXUZRSH67O/P5aXDK9jWlklPVhDnVrfwyzunODxcT1GIE9WxAWxuqaU/p5AU&#10;Z39Cje2pXpLCnp5RVle3keTij7+eJWnuwTQm5NCbUUlzbCGZdpFk2iyhMaCYOtd8NsT1sz9tnG7n&#10;UtIWhrI2voe+gBrSdaLYlLmcV9dc50zTbuo8CsmzWEaFSy5xGmEsWRxCnmUag1EdbM5dx9aiTfSE&#10;t7MjaxOna05Sal1Fun4+MSrLKLSppCWwj3ynWpqjh9hefYS9pYc433qO26tuk+VQSIh+BkvtG1li&#10;10pywBhbNn3K9jN/Fv/H7lK0l4ZtH+CWtIH+zR/w8Vdw+nk4cusf7L/9Vzo2voZt6BBBKTsobLiJ&#10;W9BavMI20z38Eas3/QZP73EsTJpwdxskOe8w/mFjOJvU4qJVRGnMep478GvOrf2I6oTthLl1kZu7&#10;n8M3/0Hnhlep7jhCc9cBCqs2UNm4lU1bn2VpVAM5US1saDjKRNlh6mPXkRuylorUQ7jZtYvVQifT&#10;QrEqZ6Jfgo1dK75h4ySm7cXcrAZfhy78TRvxN6gjwrqNYOcOPL06KWk8xZaTPyO2cDN6NvnomuWg&#10;Z5SJm3MNQa5NoujeRf5XSbMcdH0qiW89SPGqyzgt6cTQLB0fhwo8jbIJMivEyyCLQNM8wg2zCdNN&#10;JdYimzS3YvL8S1lTv4Hbe5/jd6/9hb+8Dm+e+IoLq1/i6MgNLmy6y+Wtz3Nm/TUubb7Jge6DHOo+&#10;zMH+o+wfPs6OoSOsbNlMd9U4HXUbKStZR1LaSqKTBlmSNUZi9XbyB0/RvvdVVl38nOatd8nvO0Vw&#10;zgT2YS3o2edjbJ+HqX0BVvb52NrlY2/74KVDIfZORVjb5WNslo6eXiL2DvL7c7GxysHWJg8HuwIc&#10;bYuwtcgXE09yr5WzdQW2pkVYGebj6ViHh30trrZVisuLlqU4mhdgb5qHq2UxgS4N+DjW4m5bgatV&#10;mbg86GxVhaP14xFXCb91kVC+VGhrLk9aFQuwMrMqFXhlalmAuWWBACwrsxJR5O1slY+/WwJVhQXc&#10;OLeWt+7tZvfGbhKjIwkLTMHWKllMbMlF83L0TCsfAywD23p0LKpQ1SsUeKVn9ACxvg1Y8qSVkTyh&#10;1YS+WSvahtVoGpV/0431oOBdfr+WcQuapk0sslR0X8nrhPNNm1lk3CjermXSgIZ5vYi6WQPmFu34&#10;6HdQ6bqFMe+DrPY9QrPbFsKMuzC1aETDvhE1+xa0HNvQd+hEz7YdXRsZs54ErGYsArtY6FqLZ/VJ&#10;0ta+g1HiWtHBFdDyMrH9H2IcsQlj72HMXPsx8BlFOWYnoWOfY5p1gYXu41h5rcXPdpTN6S/R5n6Y&#10;QIPlZMWeJDPmGBaWg2LNcGbQJqamn8R2jQKw9DZ+TsRPQfPwF8zKPY1K1AHm+m9juv8WnHrfQrn0&#10;CpLcwbP0GHPaPmRmxX0mRR5ieuoRXC//hbDXQco7jJSxC+/n/4rbnT8xe+UzZJ35G4mZN2jPfYEo&#10;t81463ZT4LiGoaRLLPXYJjrlAmJqePeLrzl7/i3C/PMoTm7gqw/+ytGdNwlxzSTMOp8jI2/w6klY&#10;W/M2qdbj7Gh8jxfPQkfZC/iYdFO/5BjvbIR2r2O4zGhlTd1PuHscwpeeQHIfQmP0VZI/AYsTnyGl&#10;b2JK0zl8XwXDk18xveIZZlU9j+bOz/F7E2ZsfA+p/RpW1/6LJS/BwrKLSEGbkUJ2Y9L4Jiq1L6NU&#10;fQ8p5gD63W8zu+o2ktMoVtabGcx/l76sl/FQ7cbToI/u3g/pPw4G6WfF9b5JfhNIfuM4rv2MzHsw&#10;vVABWEoO4wKwND23CMCaLk/f2CtWCPVKrjI39YiiA8trDUpRe8QlQ9vNn2O17kNmZx5ACliFZD+A&#10;ZD/IjKwTOPS+zhxR6N0tLhC6N9xH1Xcz6j6bmeS8GseKe8wO34tk2oPkvR7jwpvMjzqA5LGOWTEH&#10;WJR2BqWlh5G81opf91lxDwDLc5zJcleVz2pxHW9m5G4cuz5ksjy9Zd/HJPMWFhq3YqHdwUD0RYaD&#10;zxGm2oe/ajfN4Wcojj6Fuds4kmkbC0I2MTdgE5JRB5J5H/P81rNYvmpp0o5kLndirWJh6GaxbijD&#10;kuSuAKw5TsPMMO5AyaiN6QYtooNKxiv5GuBUvW8Aa4pRE3Pte1FxHhDTVt8GLMlEAVgzbb4BLDky&#10;lE1PUACWXJouA5b2okp8FjRzJe9jtgRex0GpWgCWgedqpsvTYTJgmTWxuOAUTp0vMNW6lfmGdd8A&#10;lnsPZpXnmeI6JCacJLvWbwDLtAnJoBHj0K2Kr8txkDle46iEbmaW9ziSXT8LfdaKa4cCsAyakQwU&#10;gKXqLl+m6xKIphK6kXkyYDl0Iy0qZpJZG/rRW5lu3/nUBJZq6kHFSqNROZPVFQXuIuoFTFYrYp5+&#10;PVpWXczWLGW+djELtXJRm5tMuGYjK6OPi1VCLymD6KllNHltI9K6HxUpAcNpaWR4T5DpP4GeFI+Z&#10;lEyp+ybK3bdioVyHQ8QuZrgMI2mXMMW+QyDUQo8VogtKvoI3Xb7OZyKvEJ5CCngAWKY1qCXuZlHM&#10;TibJK4TaNRjF7MYi9TCTzJuQFuWyIHyL6MmSJ7SmGNYxSb5CqF2AUvQI/ivvMCdoEMmwlMmGpUhG&#10;RUh25Th2XmJu9m4k7w6kiH5c176MWZV8ibNBFMkbJO9CK2kHkmMzkkkZi5dtQSd9N5JnH5J2HrM8&#10;+sRlPiXzBvF9k6e7VEJGkGwbxPriNNGt1qvoxFqUI77/i527RB5OYEkaOaIDa5ZuMXO0C5ijlouS&#10;SibT1LIEYCnb1DPNohrJrAqNgFHx+1jZskV0Vz0ELHltbrpWxmOApW3/bcAqRFlGsAeANU03/xFg&#10;yZ9DfqwZizIFmimbVjBTt4AZi9JRWqS4FCgDlsrSUaYF94rVRUkjH/WA5WgGLRcF6pO00hVXAAVg&#10;FTBdT17h/G7AmqmeLgBLBqcfBCz1JBa6NKLm1CimuZ4CLOVEppmUoB8+xCTDPKaoJDPjweeQAUsj&#10;YoDpLjUKvFJdhqQhXyJMFKXtDwFLzqQFS5GUZTD6Nl59B2A9BKMnoel/CFhTFit6sZ58u4gApjhR&#10;uv/oMRf8T3uwnoSq78t3INUP5SmQ+g8zeb7Df5Sp857MN2j1Q3kSrh7mSaD6TzNd2fX/aJ4Gqh+O&#10;kvLjmbXQ/bHMUfZ8LHMXev1gHkLU9wGVIp7/4ygv/Ha8WaDi+4NZuMhP5BvIejwPQer78iRUPZmH&#10;YPVU1H1F1DX8RNQ0vzvqGgE/mCdB6t/lSbD6d3kIVU9FXhfUDlKg1bdioBMi8nBF8Mkff39JuwKs&#10;LPTDsTAIfZSHYPUYXBmHYmMS9li+3XH17Tx2ZfBbcCUi9109mrxSlLIrwCoMb2sZrb4FVzaRIg/h&#10;KtBGTgRBdpEE2YUT4hRMiFMgIY6hBDtGE+KQRIhjIpHuYcR5eZAabMX6tmjePi/jVQO808Vn51K4&#10;sNyS66td+N3zZfBRJz+5mc5f3qmHT3r485ttfP1uN2+cyeTmtkg+v1nJP95bwX+9NcznN+o5NRrA&#10;jjZH3j1bLi4Qvna0hNePlfPWiTq+uDHAJxd7eH57KW8ebWVdhTcbq/1YketE1zJzLq0p4uTKLAay&#10;XdhQH8WJ0XyqY80YLPTlhUO9nFlTTlemBxtbknnjzDpu715OV2a4wKvR0gzW1pdSGBRAvL2rgKut&#10;rcvZ0jJEWXgSwYZ2hJk5U5+QQ3d2BSUhSSTYBxFj7kukoRc1wfmsyutna/4I4741lC+MYH1QC9WG&#10;y6i3SuN6+yHe23qHgxUbqfcsFni1TDucVL1ocs2SKLROF2XuO0s2sCZtjFXLxih2qCZWI5149Wwm&#10;kndwovmGeFuWVRrVXoXsq9zKieaDrE4fp967kVyrUhL0s+lfuoZLK16iKWKMpbZVRLrXYGuUjJNp&#10;CiePvMuBU29S2rmd596H03f/zKr9H7L13G+ZOP4r8jtus2rLL1i9+/c4J21BP3acxIF7pA+9ikXo&#10;WpxC19G5/D36e9/E06wTV9NWAoJXEZW0FWf3Tvw9O8iM6Gb7wCVunf6Sq4d+ypW1H7Km9gYd3c+x&#10;+uCX+KSsxtirHhN7+cJbHuEpa+haeRe/gE7craopiVjPjsa74rre8YH3aMg/iZlOMQ76JUR69uFi&#10;WoejVRPOrl2ERK0hJnkrprZ1ojfJ2bERJ4c67B2qsLAvFqgTHN/Pht2v09Z7FnefGqxs87Awy8De&#10;JB0HozRczLNwts7F1i4bY+dsUls2MXHmPgMbzpGW1Ul5bh8rmzawvmUr+3r2c3LgKGcGT3F25Kxi&#10;5W75Ibb07GKsfQMDjZtY3nKUgxve4PiWd9nce4PRymMc7L/NpYn7XB95iQsV59kZv5UOty6qnJtJ&#10;NMonziiPWMNcQo1y8TQtwtmyHGf7BhycWrFx7cLGezn2oatxjtkipujKJ96hfd+XtB36BYWb3yW0&#10;6yomOdvQihlF1b0DM5/l2AaOYe07gr3fKI7eK3FyX4GL+3I8Pfvx8ujC3bUdF5dWHJ2acXBoeRRn&#10;h1Zc7NtFnOzbsJPL6u1bsHFowdZBfk41ODlW4uxQKfDP2bYcB9syEXvrcuyt5ImjOhEb+SqhRbWY&#10;drM2LxeRrw8qogAqa4tirCwfphALq3wRK8t8rC3zsTUvxNYiFzvrNDwckohwiiXGKZpwp1gCXJJx&#10;s0/HyiILY7MiDEzlEvdKDEy+ASx18yo0zarQMa1A16QCfZMy9I0rRHRNqsSVQRmctEya0DFuED+W&#10;365npHi/lqki4u3GdYoLhEZNotxdy6QOVfMGVM1a0DTuQsuoS+CWPIGlZVYvIpe6G1i0YG7Uir1B&#10;G276LXgaNONsUo+NZQMG1vViAkvToRVd5w6MXfsEYmnbKDCrc/R9CmpuCJAydm7FzrsZfZdSrJOG&#10;KNv1EpkbbuFVd4iq7b8gvfNNnPw34uS5Cu/wzVhEbmF+4m5CN3yJQf5FlAM2YxmyA3/v7Yzl3Kc6&#10;8CS25stJK77F0rQzGLiMMs97nHkRO5jsuwO9orsYdL2L/d4/kvULMNz6GVLwNtSD97DQdxszfTei&#10;U3QJ6+F3mNr8HGqrPmFO7atISy+gFHGEaUuPsHDoZaLvQ9Ctv+Jz5ffEvwW6u95iZs818i9CeMpV&#10;KpfepHvZDVoDD7Mu/goD0WcJdlyNmUMnJn7VDG6/wc9+CYePXuHum2/y8a//SE7ZOC6e1YQGtlGe&#10;up0XDvyLNw/BxdGvePci7NzwN2KXHMXNcZhIx1EOl73HBythw9JXeGEPbN7939hkHWdR2Vn0xt/A&#10;9tSXJHwMervfxf/6X1n2Bkyqv8iUwitotLzK4qH7pH4Iri+A6c1/kfQbMN7zOVLIOib7bEDJXV6r&#10;3IXt6M+Z1fwqqh1vYtzzHlLsIWYE7WCB03p8fQ6wu/6XjMU/z2DO86xa8xuqToBG+XUk9+XMlHuP&#10;PIdxWfMJBS/C/PKLAohkwFpsvwZ1903oJBzDrOImizNOYlB5A7ViGdDWCgCTPNYwN/wA85PP4rT2&#10;56IHa2rMKiT3Vma4rVCsKXqsxqbpBRy7XkA97xS+fe9jlX4JLZsJDO3WMdlymNlB27Guep45qcdR&#10;rriCetk15gXtZI7PFmZE7kaK28PiimtMTj+CUtZJdCpviuuGkucEkusYU7zHmRSykUnROzBteREp&#10;dKNAHMmmjZmmzehoNpBpspqDiS+wwvWogKyVufeI8tqMlkU3U+WicYeVmCw7w2yfbczy38oM7wmm&#10;eY4opnQcepnsP45SxCbmxmxDOW4n8xJ2sChmO9Pk8njDdtSNe5ipVscci240PcfRtB9mmlY9kkYl&#10;0+R1M/0aJMtW1AImmOXQy1zbHrQ9x1CyaGeKiTzJVCsmoBY4DaLlO46m5xhzvcaYFrUbk9Lr6Idt&#10;ZrZGJTqLqwRaHU1/j1G/q3ho9aC8oBwNswE0nEbF5c/ZHiuwLDmPb9s9plu1MlWrjNm6VUzSLGeq&#10;VTvaMdsxky8PBqxELXM/6mm7kaxaxBqc/L1QthtCXZ668luNeuR2DOUJKbch5oRuEGX2M6z6UfGQ&#10;V037mWbdi6b3GtSdVjDPoofp5h2oBKwWq4oLlm5jil0PWj6rWeQ2zEzzFtETNUWnnMm6pUiGlahm&#10;H8Cw8CDzrUtEqfVC01qkeRlImnlM0S9jtn4NBvbdLNTIZK5yPOpaGSgrJ6O2IJto++WsijlNhVov&#10;E657GA46hK9FF1rqRejMziDasov+6P1U26yi2WGnmMIL0ulCRSkfNZthzGL2MM2uA9WgUUzitjDZ&#10;ooZJ2rlM0cxmhpbcaVXKbL8VGGbuRy14FeZx23BIO8YU83akuXJfVzWSSRNORedQj9/MnLBVOJZf&#10;YZ7vhADLGbpyaXoukn4h82NXEDv+Aiq+fSiZlIo1xZn6Gcz3rEGncBPGI88zvfksql0X8Fz7KkoR&#10;q5Asm5hsWMcsx05sq86hXnCA2albMKk4KT6XpJ4nEFDSKkAnZJXoE13oM8jiwBVMdWwV1wcnG5Yj&#10;qeYy3agKI/+VzLdoRM2hExX7NnFZUACWVu6DK4QFzNIrZJZ2ruJ6n0amwDxpcTrTjIpQc29DybJC&#10;FJhrefUgackX/hQrfg+L0mXAmmNcyELLEtRtK9F1rHkEWHIJ+mzjUpSMSkTkEvfZZuWi0H2qfgHT&#10;ZIxblMOcRbnM1cxnvlwuPzeRSfOXCTiSr/pNca5HP3kjC0KHmefXj13CZuZa1YrHmKSVKfBqkmqa&#10;+DWUH0/+OsSFQbUkJBmwHvRNTVNNRkkzDSX1VGZ+u3hdxiz9PFHivsC5nrlOMlb1MMu8FEmeqlLL&#10;EAim5imjbRuzrCrR8+pGxbpaMaGlmqyImqLE3Sx+FbPd5B64NEWRuwxY8jXCxYrJqzmaWQLRJi1I&#10;RJonA9VSpPkxSMoy9siItFTxNrnfS873AJaMTt8d+X3fTgJTVBMfRyo5MpI9fGyBbQlIC2J+ALCe&#10;hKnvA6on3/8f5kmQ+k/zJFD9u/wIWD+c//sB62mk+qE8DlieT4HVk/kRsH44T8HV/2nA+hZefSdg&#10;GYf+MGCZPZ7vBSyL8KcByypU4JUcX2tFZMTytXocsGS8CrGNFAm1iyLUPoxwp5AHCSPSIYIoh3ii&#10;nCJY6uHKMm99dg8k8O7Fer64Vc6/3mzh3UNxnBu04f7eEP72WjV/fa0KPmmDn3XBl738/YMOfvtK&#10;A+9fyhVrg7+62yTwSp68eudMCQcHPMT01ceXa/nymQ6+vN3FO6dr+ORSGx9f7OTe7jI+uzzA89vL&#10;GSt0YU2ZN0OZ9hzpTeLO9jo214cxXODJmYlC+nLcqEuw4NREMS8f66cz04mxymDeOjfOT57ZTX9B&#10;OLVxHiwvShB4VbMkmDATfXL9AtjeMciWlgEBV9GW7oQaO1ITk8FgQQOtqSUkOgcRYGBPmLEbOd7x&#10;dKbW0pZQRWlQDnnWMbRaJFGmHMCYZznXa3dyqXYXOzNG2ZY1QrVzNgEznSm2SWMkrpMKpxyGojvZ&#10;kDHB2LJB6jwriVOLJcMkl7aQPjItS4jRTGWZQQ5rcrZxffg2+6t3si5nJX1L2ii0yaI9qIkcyxyW&#10;6aVQaF9JumUJtYE9nBt6lqHsjYTb55Ib38nanqPcPPcB99/5mnPP/oxNB+6z4eB7uEQPEFK0h8pt&#10;HxBee56Kzte48ByUjb+FXtw4Njm7KV7/Hi5LN6FqXoNH8CpaW56jNvM4sW5DLItYJ/qyOgefo7n9&#10;PC1VO6kv3sD6dc9RmLGBhvit7O99g7aqqwyNvk3LyvtY+/Xh6tmHrU0TFvZNpBYcpmfVa9g6tYhJ&#10;Lk+tMpqCNjORdZZDox+wpvsuIY7tuOiX4m1SjbtJFfaWVRibFBMQOkR4/BhmtsWYWuVhaZODhXUm&#10;5pbJmFkkoqMTjrNzNqtXX+f48fcoLJygrGQN9aXrGe06ynjHUTb1nWH32HV2b3qO8c3XGNx4kc0H&#10;7nD7xV9y5NhL1FWOUpLdQ05cLdlBhWR65ZDgnEqkXRJBVvH4WsbibhmNk3kcntb5BLs1kxG7mobC&#10;g6xovEx2+AQxLp2UBa1iQ/IRjuZd4mrzSzzb+zZXu17jeN1ttuScZMWyPTREbyQ/eDVL3ZYTbNuD&#10;v/1y3G1HcLRagbXlMOa2KzB1GsE1aidhxRfJH/+QmgO/o+7MX6k48nuKN/yEmPpncEs7jGvyQUyC&#10;1mEWuA6rwPVY+67G2mMAO/c+nLyGcPMZxtV7OY7u/dg4dWPn1I2Tcy+uzn0izi59OLnK6RGR0dDN&#10;tQUP1wa8XBrwcK7H3bEON4daEVf7OlxsG3C0aRRxsG54AFo1jzBLnqiSY2tWLiawHkaGLGuLQgFX&#10;Ila5jxDLxqoAW+sCnKzz8TbPJcA8Bx+rXNys8wRumZjlYWBWiIFpqcArA5Pq/wFgVaFrLONVHZqm&#10;DWI1UL4uqGlW8wit5Mgfq25eo3i7fJHQuEUAlvyx8uPJyCXDlo5RBzqGXeiaNAvAUiBWo+IqoUUz&#10;ehbN6Fs2YWDdiKFNo5gK07dvQNvuG8B6iFgGbn1ounShbNNIYv1VlpSdZZFlIy5BI7i4NuLgUY5l&#10;WClBlYPU7L7MwNm3ye69QtCybYQGr8fLdQQ73zG0QiaYlrgV8+WvMSf3JJLfWgyiD+Dov4uS5Bsk&#10;RBwT16vsi89hkX2EqX7DTA5dzczIncz03sn8yBNoN9zHesuvCb4BUsEpJJdxFnpvRT14F/PDdjJ5&#10;yU6U62+ycPUHTF3+FlLZTaSI/cwMP4xyzFGkhJ3Yjr9M+rVfU/TC77FceQkpez0qTedI3v07nONO&#10;42i9mcb05+lMvk1j+BmCjUZxcVqHTeBaDIKHcMlcyfbr73Pv119z8ctPSVs+im1cO05RK3ALGiA4&#10;cAWtBVc5veFPXN4P60d/RdzSC1jYr8HBZQRj9RrS7bexIeddTvT+lb76j7BPPIhj0228Rt9Fqegk&#10;0rK1mO94h4Dbf8Xvyp+Y13IJaYm8TnicWTmXUWu4i+bo27g8Cx6vg/7p3yLl7BGdVdO9NjDPdRtT&#10;PXcwu+wZVHreQbX1NVHsLvluRilsD0p+W1hgM0580Gn6qt6ltfs97JIOYtn1ItNyTzI5ZC1zo7Yg&#10;eY7gMPQWIQd+j5S8V0xVzXacEIC12GUDs/w3syD9OFNyjiHlH0fKOiimj6TAdUjy9JL9KuYEb8eu&#10;8RYmJXuZ5JDGFLMkZprViuJ2yaIPyX0MvdrLGDXfFgApWQ+jYjLMIoMhZtuPIzmNsSD5ODrNd5hc&#10;dxEpY6+YrpLcJ5gSthXJewwpfidTSs8yveoSUv4JpIhN4nshrxFKvuNIIeuRIjeyIO8kkv8YklWz&#10;ACzJuA4V7Tp81Dupt97ONr+LjLkcI99qPU4aTehq16Ju3s4Moy6mWi1HLXwP8wM2MN2xS0zcKLkN&#10;MsV1QFwdlJz7mR2/nVnJu5ESNiEFrEAyrGGWZbfAK1WTHubb9rPYY0y8lDSqxBqhJE8/mctIVS0u&#10;/811G2KRxwrFFI9+HZJhvaKPSrea6RZtqLgsR9d3gjmeowIKlZcdYKHzEHPVy9FUq8BVp4vBuDuU&#10;eZxikVIZC7QbmKPZjK7zONoe4yi7rcAoYT8O2aeYYtHMXItWZhvWKtbZFhUJxFKN2Sq6rxam7kBy&#10;aEWyUEwUSXpNTDVuZ7bjEMqBa5kVuRkpSv7erkXyGUYyamOqeR+ScTuzXFcwy30EZR+5P6tR8XXI&#10;cGjXjmTbzGTvIXTCNglUk1coZfCZol3NFJ1KJuuWIxmWo5mymYVR/cw1jBIbGJPmBir+8r44CWlh&#10;Ekq65ehYNrJILQkNjUR0tNJRVkliukoaOholFDpMMOF3iB3Bp0ieXYfVtGxsdGqw1CrHQbWMSI16&#10;2gP30h52jgjTceZNzUJpsbw2V4eq91q0AybQDhxF3XuAGRaVTNbPV6yu6RYi6ZUimVYzy3cQg9gN&#10;WMZuY4FDn+hWm6QprwZWIqmVMd91AIf8o9jlHEHZe6XAydmaNcxYWCzWICfplzHDsxWH/K0YB7Qy&#10;XTWShdpRTF3ky3SjOGb517G4+jB2G9/BZsXzKCVvUKwXapSIS4eSeiEz/ZZjXnEKneLDSGEj4hqg&#10;ZF6LpPegEN+8hukOrRguWc98eTJLfptajgKw5A4uvXIW27Ri4DGIqn0HUw1KkVTSmaSdz2SdArEy&#10;KSaetHMU6KORIUBITB3JFwBV00Rh+WKHOjTdmlhgX8UUfRmwUhVTTGppikt/6mmiB0vJIJt5poUs&#10;sixiupbibTIOyd1iIvp5IvK6qPy4M8zKxOuzF+cyb1EusxZlCcSSZLxaLK/jZSPp5SJpZgjEWhS9&#10;Er3YtSxyaheTVnIXmHifZqbowJKn+eTnLj8fMVklw5Va0iPIeohYM9VTmaWVwXS1B9cOZUiSi9jN&#10;StDy7kDNs5XZtlViwksxIZWEJD+eQb4ALEP/frScW5mjm4+0QFH6LmmnKQBLLRkN7w6mW5ch6aUj&#10;6corjrFI6vFIWilM0VJ83+QJsMkLk5BU5M+doAAuOery1y6vFMpwpVgtfAhTMkI9hKgfzjd4pZiy&#10;UgDUU5D1sGT+IVypxDFZfZn4OU/j1Y+A9VSehKsfAetHwPp/I2A9KmZ/AFb6uiGP5SFUfX9J+0Ow&#10;ejI/DFiPVgWfAKtHBe0P1gQdzSMezwO4crKIFnnYeeVmFSnibh0lIheye9lE4GsbKeJnEy7ycE1Q&#10;Rit52kouY5ejAKxwwuwiRCIdYoiyi2OJXQyxdmHEOwSR6GRPpo86F9Yk8fHFKv78Uit/eKaU9w/F&#10;cGPMhY+PJsBnvfz+bjH/eLsOPu/mD/fL+ef7LfzhfjWvHo3jvbM5/OOdQX57r43fv9TBlY2RAq/k&#10;3qs/vjrEZ9ea+OhiHZ9cbuHXzy/nw3PtvH6knjePNrG3PYLVpR60xOkzVuDGtXVFHB9IZSDdiX2d&#10;CezrTqE1yZYz46W8eLiP9Y0xjFaE8PKxQX75wh4ODuWTF2hMc5IPE9XptKVEEmmmR663F7u6ejix&#10;cg3NSdkEGVgTZe1BXmAsq+u6aUzKF3Dlo2eLv54DBUHLaE0po35pEcucI4k09cFfx5lwDUd2Z3Ty&#10;avd+btRuZlNsG4N+NUQreYkerHWpQ1S5ZItszRvlVPNeOgObyDfLI9MohyrXJpYsTiNWM5VwtTCa&#10;wiroWVrL5vKV7Khez46SLdwdvkexRQ0J+rnEG2WRaJpNX9wQ9R7VJGpGEacfRbJ1EluqNvHe8fd5&#10;7/D7XNt4j4nuYyxNHaJu3UtUrX2D4tZb7D7+N/Iab6MTMkrGvs9ELGI3UNH3MpfehLKh5zH16SIs&#10;bSsdwy/iG76ChJztDI2+yJmDv2as4QprKs/Tkr6D3LT1RMUtx9quEAeXSkKWjDC08lUCfYaJ8B6l&#10;o/gqmwfe47U70NV4U1zp87VqItKlBxvjcoqazlDcdQlL5xo85eJz7UKC1QpIduxgrPo8hyfeor/s&#10;BMmenUTY1uBukoezaS5Whul4OpSSnThMlF81+UndVOUO0lm1muHWrWwdO8mmFcfYuvoM5469yrO3&#10;fsLxQy/SVDFBT9U6VlZvpStzJaWhTSS7luFtlEqwYxkm2klERvbT2HeVnOaT2MUOo2ZfiLbhUiyM&#10;43GyTsPdNhsP6xw8rXLwsykkyLaCWOcWvA3LBbKFevaRlLCZ+uZrNPQ8Q0bBfmzNKvE1rSPOsp0s&#10;616avdYxFL6T9Rkn2VN6jdtD73K1501Ot7zCkfoX2Ff7EmsLbtO59CzVwQcp9dzFMusJwsyGCXJY&#10;hbfHBLaeY7jGbCG89AzZQy9Rv/Nzuo9/RfOhn1O5+1MyVt8nqP0SziX7MAhdjnHQgOLKoU8vtr4D&#10;OPoP4eI7hJNnP85eA7h6D+LmNYiH5yCenoN4e/Tj59ZPgFsvwa7dhLp0EuraTqhzGyFOrQQ6NovI&#10;ZfW+Do142TeJeNo14mHbgLtNHW5WtSLOVjUiTpbVOFpUYS+Dlmm5AC3rB5AlT2I9nMqSUUtGLGvL&#10;bGwtM3G0zBCRy93lt4vVQdNCBWCZFYspLLFCaFaNlnn1I8DSMqsQiCUDlqFRBYZG3wCWqlyybNEi&#10;VjAWWjY9SIPoB1GxrGOxRQ0qljWoWDSgatqFukkHOjJcmRahb5qHvkmReCx5gushXj2MjlkTOpby&#10;2k0tWrY1aNnXihPgGjJYObWhad+Otl072vYyYDWj6tAopuj0o1ZhmbebxPWvkzRxH4f4Tdh69ODr&#10;3kaIfy0RSyspbl/B0Wde4e4nX7Hp8E2KK9aSEjeBr9cgLhFrsC88gs3oSyTdheCz/4VKwy1mRexE&#10;2X0dRj6b0Q7bwqKas/hd+Irgm3/BeNNrTC04JCZmZoceZmrAQaSQPUwrv41S2x1m19xg/tKjLArb&#10;y/yg7cyQV7rC1zG/9Vnsjn2Nz21YuPEDpLxjzIg+ilrIfhZ5LEfTo5GGiQtsPf82Of2H0Y/uZlpA&#10;L3PCN7DAezuLXHag7bod58hT+CdeQs9+Exbe+7GLOIFO+FamB/WjVjJKxZ0PaHjpHQInDmCWvwnt&#10;sHHMAyew8hrHwG6UwISTZLS8zJLCa5g4b8HCbgNOjmPY2Q1jaDyIidNG4krvEtv2Gka5J5B8VyC5&#10;rGCW71qmBk0g+Q8gpW7AY+9PWFB2CilqC5OCd6Ikdzgt2Y8UtxOp6QozV7+J1HoFSS5yDtrAVO9N&#10;zHbdzGSvHUihO9Ff8Qkua36NVtU9pMi9SIFbmOa3WQDQ1NBN2HTfJeLkrwg+8yvmNl1Fit+BJK+u&#10;ea9E8hlFCpxAWroDpdwTYk1wlvNqFjisZoHrOiTrQaTQDSgvfxGzk7/B9vyfkMpPCPiSe6Yk20EW&#10;uHRi6FdGecdq+vpWEb+0CE2zHBZatyEZtiLJ5eL2PWiVnMNh4E0cWl5ivrweaDOCZDmA5LISyW81&#10;Us4R9HZ+ive1f7Kw6SZS5BYmh29lypKdSNGbkdJ2o7LhLRyu/hX7s39EKjom0EoKXoskX+8LGBeF&#10;8nOW7mZuxEYFpBhWM8u0EU2DRuwXN5A2t4sJm/0cTbxHncNmPLRqMNQuZ5FeHZJaKZJeBXNsGwlI&#10;3oBH9DiqNl3MktcIdeVOqlYk1y6kxA0sHn4Wn9O/wWLwDpLvsJjEmmPSobhOZ9bELL8xzDOPoh6x&#10;AUn+PhjUIi0qVECVcQOTbTtRchlgvvMgs6y7FPijUY6kXiauBYqpLJsuTFqeQ4rdiqRejIpeNWra&#10;1aipVmOo1YeuzgDaNsvR8Rhjmn4Tk7UbmWHchrS4nEn6zWIaSn4cXb9R5pk3MlOvhumGDUwxbxXT&#10;PZJTO5JnL5JHL/N8ViLp1Cq+Tn35a2hH8hhCil2P4cqXcd33Uwy7n0PyHGOS1YBYHZTkonLXAeYs&#10;3Y7LyCu4jt1nctxaJLsmBYjJU2f6DUg68mRaJxrOw48Dlr68XpfBVOMYliTn0tffQ11TF/pm/sxW&#10;D2fG4mRmaRWzSL8C5UVLMTWR/5GhWADWlAUpzFmYib5SFm7TC/CXsqg1WMFowCEavLbhrleH9oIc&#10;jNULUZ6TzoyFpSy26UMnYBTj2I1McR5EMlX0VE3XrVBMSmnlCEiZZl7GVIsKJlnIFx0rFCuNcvG6&#10;3BelX4mG5wjqboNIagqgkmZlMc+4nhkaFUyal4eWXhNWBp0YqDairtqKsk4Tkm4BCx0K0DCPxCNg&#10;GZUN3ZTW9WLjlsI0vaVIRoVIfkNIvjIOliAFDDMzZJWAQEm/HEklV7GmaNuCZFXHjOgJtLL3Mj14&#10;WNGVpVOEpFnIZLnoXbtI/By5uF3Joo4p8rSbWj6TNAqRVPOQVLIUJejylJtuIdMMigUqyVNL8sSV&#10;HDFNpJHOTL08punmIsmTWPKEkEY60mIZWhKRFiWK1TsZsOQprEeX/MQE0jKmaqcJvJpnlC+6sQSK&#10;aWYropUpVgJlvJpvX4d2QJ/Aw1lq+WICa6bcrSWvGurnMMmskFk21cy1l7G3EGlhApJmNpKhDHz5&#10;YnpM7tOSAUv+HOK5q8loliGmrx7i1VTNVKZopCgg6wFiyauFMzTTmKmdwUytLJT088XaoZi20spg&#10;inwZUsYrGessSphqUcZ0qwrF16jzoMR9URrTVTOYLhfqG+QwxTDnAdjJWJaKpCxfR0xA0s9A3bOR&#10;uY5ygb+8AilPliUwZYFi+kv+mKkGWai617PIo55JRlkPJrASHk1gzdBKEZmumcw09SSmqimQ6duo&#10;9e181wSW/HGzdTOYo5cpHksg1sNVRRmwVOKYopHEPGN5Ei/5EXj9CFg/kCfh6kfA+hGwfgSs/zOA&#10;ZWscJi4KfjuPVgafBCxz+cKgPHkV/Vhp+7cBS/Rd2ShWBhV49TRgKVYFvwGsMIdIkQinKCLsI1li&#10;H0+cXSwJdhEk2fuQ5mhPlosaz29L46PTWXz9Qh283srdtZ5cW2HHb6/nwRcr+O1zhfBpp5i++vs7&#10;dfATeY0wk4+vpvOHV+vh01H4dBW/eLaBo0OevHokh9++1MOv73aL6auPL9Xz0xvtfHqllbdP1vPO&#10;qSZubsxnY40XQ1nW9KdbcaQ3UeDVihwX9rbFc2lVCX1pLqwo8OPuvh7RfTWQ78vlzQ38+c0THBsp&#10;oTTclKZENzY2Z9KaEkScrR7Z3s6sq6liX3cfPRkFJDv5sMTKjfqlmXRlldOTU0msnTfu6ib4GtiR&#10;G7SU4ZJWOjKqyPaLJ9DABT8dZ+LsQujObOD8yD5u9O1mW2o7LS6pxMxyosQ0gRb3YnINlrA6sZtn&#10;hs6zLX81JbbpVDnn0x/eQapOEhHKkWSb51Pl3kidbxPrCyc43rWXibxemsJLCFHzIk4nhjafPl4a&#10;fY96v36W6KQQpr6EDKtUhmPb2Z43wrmug7x/8FVurb/JxvItXOq7zOHWM0TYF+HkXk1o+TE6DvwW&#10;7/hdLF//BbdeB+ekHdhXHqH+7FdEN13A2L+XlonXuf0GdA+/QGPbdfYf+iWbtn9Cfs0xItPW0T50&#10;i4rSgwJsUrx6KMrYSnBIH44uTTi4topJmLjU3fSMv4uJVTNeFh1kBq5jvPV53nseVnc9R6xrFzEW&#10;jaT49OPs3kBlz3ny6vdgZpNJoH0RQUZZeGkk4qaRQE5EL9uGb3B642vsGbrJxtazrKs/IV4eGn2e&#10;w2vvcXbXfbYOn2Vd3xFGW3YyWLuJlKAKkoIriPUrwdkinpjIarZtvUVu7jCmhvL1zgQCrDNY5lJJ&#10;vlcLGY41pDk3EmxVjZV+EfYuHSwtPk7blp9QMXYfc+9GrN0rsXYqxdquWKzQyR1Q4e7txHn1ia8p&#10;1LYFL6sGXO2aMDKvxMCuFufIFcQXH6Bl6B5lFWfE5FqYXTuB+jWE6lcTZljFEv1q0o3qqbDpojtw&#10;DWNxu9iUeYLdJVc53vQSl3ve5UrnB9wc+Cnnej9mW8N9hstu0ll6haKMI8TGbMEjcBjnwCHco8YI&#10;SN0oyvPzB2/Ruut9Vp7+NcsPfUn31g+oGXmR4u6bLMnZg3/cWhz9FZDl/PDjA4bw8hvCx3tQgEig&#10;Zz8hHv2EuvcS7tZLuHs34a5dhLl0is6xIJcOAp0fYJZ9EwEOTfjbN+Jn14CPbT3e1g0iHtZ1Im4W&#10;NbiaV+NiVoWzaSUOpuXYmZViZV4kVgstzMtEZNCSJ7CsLNOwsVqKrVU09pYx2JilYmGaIwrgjUyL&#10;HwCWPIUlA1b104AlrwGKKaxvAEvfqAZN0zpULJpEj5XcvSI5dCHJ0x5ObUyzb0HZqoHFFnUstqxi&#10;sXkDKmY9qJq2oWtWgInpMsxNl2BqGouRaboCssxkPKtH21SexGpGx7wBPctqdGyK0XLIQ8MpHw3n&#10;UjSc6h8AVucDwGpG06ERDZdWZjrUY1y4m+yTXxK34x0qT/6KvqO/IzhpKyF+vcQF1tFcN8Cdey/w&#10;i1/9hvc//Ji//f2vXDhzk7yEfkID+4ks3kfyxtdpfBcy3oK4VyH6BqiVXmFR0hEWxO5GrfgUSa9C&#10;6Nvg9xosfR+st3+MtGwfs2NOIPntRzn/GYz7P2Ju3XNYDb2PbvEN5kfvY0bgRqSwTcyuOEfGqxD5&#10;DITdg4gPYc7Yi0hhu9EJ2YWVVw9dvWe4e/dnbNx4iqs3P6F15XkWezUzy2tYTHTN8N+LW82b2OTf&#10;xTrvORwKX0Q77AK60ZdZGHMCpYxDBJ37gpS3vybx3s+p+xCi9n6ESvJO5nmswiR8P2YJp1na/xke&#10;5TeIarlPdOWbGLvvRsesHy3LPha4riGw5XWWjHyCR9dLRG78FJ3cY8xxG2ex+1rM4/cjOXYyNWsn&#10;JXfAvvN5JO9xpnptYW7wASSX1UgRO5nWcAOp+gJz2p5ncdOzSIEbmOSziWlum8TapVzcHn4M3Md+&#10;zrJ9/8Jt5WdIcum6/bBAIaXWa/jf+ReBr0LgC/9iyT1Y2HodKXCcuZHbkOQpH//VSAm7sO59jUm+&#10;65jhPCEmo2bLpekuIxh2vUj0K2B65U/4vgFxr4FS0Wkkt2Hme61Aza6Stv49bFy/m3XLV7F5fAfJ&#10;GcMsMChknlUvU5xWYlx8keA1n2Dd8TLBEz/Bp/t1Jssl8k4jSA6DSHHbCT33d7wu/x3Tw78g5kXQ&#10;G3kdSYa+4NVISdsw2P4RyT8Bu9v/wFn+np3+PVLCdqSwdQKuZFRbkHQQpYgtLIjajGnqfjGJNc28&#10;kbkm9Syemc8Kn+PczHiL5fZ7OJB9l8aQbThoFLNYpYA5WiXMMSljln4mRRU7KC3fy3ytUubot6Jk&#10;2oVk2Y60dCPOuz4h4S74nf8dMbf+hnbLZSSnXqaKfqwm1JfuEOXfi1P3YFl8CuPkvUyXC83lNUEZ&#10;sEybmOzSy7yAMfRCN6DqsZIZ8mPr1ogJLLl8XgCWUy8he37JrPzDAjDkHig50rx8put3oOe3FTXf&#10;CdR8V4neqlkWvUzVa0RSrUJJuxFpcQWTTJsxi93CXPmSqfy5F8kII8NMPZJRNZO8BpkdMMpMx170&#10;A9eJaTJJfgwZ4hzaMVz7Oi7nf4vF9g9YcvrPmDc/g+Q1gmTTg6RfhXLeIWKP/w6z4bv47fkMl01v&#10;IS1ZxTTXPkVJvIxycgG7SSsLrLu+BViViimnBZEszehm764DrOxv5+DubYwMrkFPP5QZypHM1spn&#10;nlaBACw7uzK8PFtQlXFg9lImz09hjlIyelPSaHDdxLboc6xw383W5KsUeKxHd04mygvTxHqZjJnG&#10;GQfRTtiIacYezDNOilJ6aU4O8/WrmapZyGzTaqaZVzDdphrJqorJ9o1I8nSPTgFT7ZqRTKuYYdOK&#10;a+oBbOK2iz4paWYqU+bnMF05l+mzM9HWrsFEtxFr3WasNZsxUm9FS7OeGQvTmLk4iLCoDFaOjVPb&#10;0kJL53LqqldiZqm4bifjqbzGKKOZcvxmVNPkXrhqcf1QmpuDpFIgrhBqJWzFpvIMyss24thyEZ2U&#10;rQpc0ykTnVtT5MexrEeyqheANdu0lum6ZQKxZurL+CJ3XuUxx6xG4JWMWDIqSRryZb80xbU9TQVg&#10;TdfNZb5FuWLVT56WklFmgQwdSUzWzhBwpbRI0SM1aVGyuAIoJonk9bcHWWRRwjSdLIFYAsDkaSn5&#10;pUa66I8yix7DOWu7gMPZ2kViCksucpfXOWc41zHLoxFV7w7RO6Xs0a4o+tcuVHR3zUtSrD8ayF1e&#10;CiSTp7DEKqFYJ1SAlQxps/SzFdNg6smPIdY09RSBWPL6o5JunphCE1cPZXySAUw1CSWHamY51zLF&#10;pgJl9xZmyoglT2wtlKe6MpmpnsmkRanMsShhprHco5am6NtSSRXPQcmsCA2fFszD+tEL6GCBdwOz&#10;nSuR5sUqEEs9jWl62VhGLUfDrxU1/1bMo5c/BVizdNIFPsmRX384aSX6r/4NYE1RVXz8fKNc1K1K&#10;0XGoZq5BlkCsh3AlzY9munaKwKu5Rtni58uI9fQk1ndgk8j/ywFr+lxFnnz7k3D1/6+A9SRQ/bs8&#10;BVgLFJm70ONBHoeqJ/N06frjWaAi91j9X89DoPq+qCz2/8E8CVJP5smS9Seh6klw+iYKuNLQlBFK&#10;jvz6t3/8fflfA6l/lydL3P/ngBUkYqQXLGKsHyry5KqguUHkgzxezi5i+BCsQr5ZFTR6PDJe2RuH&#10;4GAS+lgcTcNFnMxksIp4rOvK1SwSNxmtHpW0P7gyKOBKMX31cPLK3zaCgG9h1cNi9keTVw6RIuGO&#10;0UQ6xxDpHE2EQyjRdqGkuIRR5BtMtpMFA8tceGNPKf91t5Z/vljK76/n8OyEK8+v8+bru1XwcTdf&#10;v1IOX/TCx6386/0mAVjvnFvKp9cy+etbzfCzlfzhlVae2xnD0SF3Pr1cyT/fGeXLm018eL6Sz681&#10;8Mvnunj3TDVvHq/g5QPF7OnwZzjPnN40E470xfHs1kr2d8SzriyQY/0ZrCkJYbwwiFf293N+vIq2&#10;JBdOrCzlZ8/u5ZldPTQmuNC8zJNVFfFsaswi3l6XPD9H1tYUc2p0hLZl6cRaOBNp6khVdCoDedXU&#10;xmcRZ++Dn541ic4BlEUm055ZQUVMpphE89WxE3iV6R3HaFkvx0b2cnT5XqrCiojS8CdWPZhS+zQq&#10;HdNo9szhcPkYR6tGqXFKptmzlo0pGyi3LyJ2cahArN6IOipcM9mYv5xDzZvYVj5BY3AjcbpJxOum&#10;U+hYTbZNIWkWWYSpx5Jlnc/1vkusWzbEuqQ+rg8e4vrEUW6vOsnVpsN0+7QQZ5JBpEk2kVrZ7G+8&#10;wZnhN0gJGsE9bIjOLe9S0nMTXcc61uz9grU7P8fVv1/gytrjv6Zs6Fk617/FxXuwZd8vWbPhE1ra&#10;nqG6/ioOPn1oOjdgk7KG0tUv4xExKpBnSfQmWutvkbPsADb6dTibtWJn005e23VyWi7h7dWHk3kV&#10;jmalZCet4eVn/ptbx37DUOZe4swq8DbOw802l6FVx2no2Uh0dCmdDetY33WAHctPs2ftFQ5vv8Pp&#10;Q2+wYfAMx5df5+09n3Cp/xa9CRNE25cS7FhCcmQPAU4V2Oil4G1bKqa0PK1K8XGowtO+Em+3Wly8&#10;G+jd/DINa+7gvKQPU4dKcXUwwrqWRLsqcUkwz6+TRLdWEvwGCXTqJMhrgMLi4/SPv8LSgh1YutVj&#10;aV+Fo1M9nq7N+Li14uPSjK9rq5iS8XJvxdmpHgfHOuyc6rCwq8TOpZ7A8EGyivfRPHCL0tbTxGdt&#10;xCOwA0eHCvyc6ohzaiLZvoFl1lUstSpjqXkRCRbFLLMqJcWmiorgIRqiJuhO3clg7gG2Nt1ge+st&#10;Dva9wPlV73FxxTtcHn6PE72vsbv1BVZXXWNF+UV6is7SVHRKrHv2Dt1jbN17rN/xOTsO/4ZNB38p&#10;fh+M7fqchhUvUdp1nfSK4yTm7CUhbQcxCZuIjJggJGgEf69eAn0HCPEfIsx/uYj8uoh3HxEePUS5&#10;dotEu/UQ7d5FpEsHIQ7NBNk2EuzQLKa25Miv+9nU42NZg691Ha4W5ViZFmJuWoq5SbWIpWkpVhY5&#10;6BtFYGXhT6h3MAlBsVjpBYhuNwvjXIxNCjEyy8XALF9cINQ1+wawNCxq0TKvFT+W1wp1zcoFrhob&#10;VWMkl7dbNDDPqgnJupEZUWuw7HsB+4l3mFt6DMmxRfxFU57SUvRl1QkMkUvW9fXiiA5IZ3nLAF1V&#10;bSyLLsDUOEo8B22zWnTMWtAxa0PPoh49q1I0LBLQsY/Gb1kxzhF5GLsVY+LRio6MV3IcGtFyahCF&#10;7rPc2wnb+w4+e95C8u9ELXoVtXt/Tl7f80RGrBCXI3ev2cqfvviEC3v3UpudwfOXD/Dnn3/GhoG9&#10;REZ0EFS8gZFXIP3y75Hyd6O0/EXS3wHvPV8xOeMQkzP24bvnS0o/A6njPFLdMXzP/Z7UV2Fy2Xmm&#10;xp5gatgJTBvfY3bODSTPdUxaegSz2hfFetk0GVsStuNy6BdkfQxS3XWk6ks4vfjfuD/7d6T4vaiG&#10;yVMzXZy99iFV3etRs/CgsKafC3d+SnjRZmY4tzI7Yjvq6ZcwL3wByW4dku8eNNKeQSf7PtNjbyIt&#10;OYfByKekvwu6ez5Aaj6J2cFPSL0P6m3XmRWxm1l+O3FueQ/L6peRHEdYELwL16o3ME2/zjyHUeY4&#10;jqCTdoagFT9hfvw+JN9VmNZeI2zkPXQjdrPQdYIZLiNI3iNIiRvJv/bf2NRfF5AzzX0DkpN8bW8j&#10;qlmXWFT3HNKSHUhB65mbfZb5qaeQ/DeJ908L2UvMwX+h2fIyksUAs5edImTHH5lTeBEpYANS9BYs&#10;j31JxFsglRxAqjqC1zNf43Plj0iRa5C8xpjkMY7kNsq0lIMYNDyL5L8ByWElU+0VVwblCSf/U3/B&#10;7+o/kdI2I1UcEbhkvO59pPAxJtnVEpA0Tu/YOYKiS1HRdKGwdDlrJs6LydhFFp1IdsO4rXwbg47n&#10;RBH4vLj9uI2+x5xcuVtpFMllCJ117xL1MkypOo+0dBM25/6I3zMgZe5DilqN1HxaoKfT6T8iFR9i&#10;5pr7JL4L2oMvIkWsRwpdj1LMTpTkKT27PiS7HhYEr0HZb4QZZo0s1KoizHqUc4Xv0GG4EVepkAKP&#10;jRysfZlYkw7U52ahpleGimkBOhZZNFZsoCh9FDW9CmbIU2SWHUhOHUytP0n09b+hUnYMya0Vw02v&#10;EXLh90yLXodk1iBQUi5FnxazHsmhBcm1E5PMQywOXqMoazeqE2uJkz0HkczkiZJaZtt0i96raWat&#10;Yq1QBixJr5YpXsN47vgpSqXHxeTPLLnDSqMUSadSlKpPk9cnzRrFBb9p1t1oy/io18QM9TpmqdYx&#10;XbOeyTatmCfvEmA+VV+xwidplCGZ1DHbc5AZngNIxtUC11SchlBxWYEkrz3qVjErax+eN/+M1HIM&#10;ybsL1bqL+B/5FVLyViSzFiTnbkw2vIHl7veQ5E4kr24cdryDSscFJAN5wqoOSb2cyfq1KFt1ou40&#10;iKRd9SAVzNSS/0EgmTWDh+moWMHiqZoE2Qeyd91REpZUM2O2t+gIkruQ5i+Mx96+FB8fBWApqWUy&#10;XTWHabNScNJtZCTyJCXagzhIaSzT62XTsqsEzK9Ea7FcCp+F3rIdaCbvQjIoRjKvxyj+AEZyv9ri&#10;EiTlLKZpFaHq0MZkefpJnqwxLWOmfbNisklEfnsJkn4pTun7RN+UpJmLpCJP2mQzeUEG81TzMTFv&#10;QEOtEJWF2eioFeFo1oKJViGz54ZhahFLZ3MPVeUVzFU1wsQygNHerYR5FaGins48vQrmmVQjGVey&#10;MH4bGmn7kMwbxSrhJHntUacCyaYe67ITzJfXV+UJNq82jIoOoBo0oihoVytijlEd0+TfW/IkloYC&#10;rQRcqeUjqeYwQ6+UafryVFYO0iJ5KipXlKsLxJL7mGT40coUHVXydJEMTpN185hmUKhYJ5Qjr+ap&#10;pzNTNU0AljyFJVbwZMASE1iKTNJIZpZhDkr6uYqppIcf/+AxZCjTChnEJmMLky3LkBamMXVxNlPl&#10;9UH9AuYFdiHZlYlpKBmoFnq3M9OuDmlxJlMWZSnK9uVfB7nkXS1DYJK8PigiT3w9WB+coZOGsmm+&#10;AKyHU1iKovRlYjJLfruixF3GrGwR+XUZ7GaYFjPfpR5JT34OKUi6WaLYfbK+/HkVvVmTF8ofm4Sy&#10;ZRlKJoXiseRC90nz5ZW8BOY7VqPh146knSoAaJZLNQv9WpisL3+eRKYZ5qLt085C9zokg1Qk82y0&#10;QzpZZFuhKJ9fuJS5+jkCrh72Vsmvyxj1EJeexCtFlj6GWPLPlyev5Akr+WNkpJptkPUIsGTkW2he&#10;LJBPWhgv8GqReaGY9Hq8D+tJbPrfA1aTFj6eHwHrO9Dpf2d+BKyn0epHwPp/ALAMQx8AVsgPApaM&#10;V/9jwJI7rswVkfFKjqdFpMhDuPK2jRbxs4sSkfFKzkOwkgvZxcSVY4yAqzC5ENkxmijHJWL6Si5t&#10;j/dZQnZgNAX+3hR6GXOkLZ5Pjlbzx2vV8GoNv76cxLNr3PjgSCJ8Mszf32oRa4J80QmftsDnXfzl&#10;zWrev7iM9y8kw5cr4Bcr+fhKDucnfHj5YBJ/ud/LV3fb+cv9Qb66082vnuvgt3f7BF69e6aWc+Mx&#10;dKdqsTzXhG2N3jy7rZgTyxNZXeoleq92Ni1heaYb19ZUcW9HB9sbEtndlsFv7h3l9eMTtKf40JLk&#10;w9qaNLozQkl00CHfz5ZVFVkcHe6mKy2JFCc3ltl50JlUyGhxC13pFURYuBJs4shSJ3/aM0oYKqqn&#10;MiadSGsv7Bbo46drT2tKBUdWbOf8+sOMlPaQ6ZWIl4YLQTq+hOgEk+eSTWtYLUfqt7E6uY1al2X0&#10;BOXS4JLGssVLKLYoZlXCSurcy1ke08bhmk2c69pLV3QZ0ZrO5DksJcc+i0j1OKI0lpFsnEumVQ4F&#10;ToXUhdazpmCczw68yX/f+BXvb36W4bhGSjzTSDaKosm6jEHPXjJMS4g3LiTdqoYU82pWZR3k2PAr&#10;LIscICVzDdtP/IT4oi0UNp/iuVfh6L6v2LbxJxy5+N+U9j6H45LVZLZcZ2TXLwhJ3kVL/312Hf4T&#10;1W23MfBoQzuin4j2sxSM3MHcrx9z22Z83ZbTVfMMOVE7iXQawtm8EVPHOkrazhG1ZDmmeik4mGaJ&#10;7qKqkm3cuf5H3r7xXzy79zPOrH6VfStvsmniFDduv8/WgzfpGNpFZckI6TENRPmXEBlQRkpCF8Xp&#10;I/jpJJHtUMXyhHUcarnC3u5nKImZINK5VUBdov8Q4U4dIqEO7YQ7dhHo0I6zVR029vUstigirvIQ&#10;K498SWjWdjQMS/B2aSXcoZoI80KirMtJdGkizbOH/KCV5AaOssSjh9glY/QMP8/omtdITF6HsWk+&#10;1lalODtV4+nRgKdHHe7utXh61uDrVY+/dwMBnvX4utXg7VpBgGctLq5lOPpWEZk1SknHEVpWXKKi&#10;+SCxcb1E+NYLiIt2ryAtsJ4U7zIyfMvI8S8jy7eUdK8iUt0LFXEtIt2pkEzHQvJdK6jybqDWpY7+&#10;wH4m4lezLnkzu0oOsbfyOAcbznOg4wrbhq6zceQG60dvs37Vs6wau8nGTS+y99CHHDv7M05e/hXn&#10;b/6ea3f+yjMv/oPbd/7G5Wu/5/iJz9m37z22bH2FifHb9PacobHhILXVeygr2U5u9joyk8bIjR8h&#10;M3yQRN8OlrjXE+vZSLRrHWGOlQTalOJvWYKfRemj+JoXibfJLwPsq7E0LsBM/ldgozoRuT/L1Dgd&#10;U8twSgrLOblxgFePbWN73wQRTmnYGqZjZpyPgXk2eub5Yn1Q11QBVk8B1gPEkn/OQ8CSJ7CmmlYz&#10;ybuX8G2fEnD6ayz3/5rQ6/9CR14Xs20Tq4FyZ5Y8saVn08181TSC3ZM5uX4zrx7bwTN7Jzi9dT2J&#10;kekYWaQqPo9Jq4gALJt8XELyqOnp587921y5fpGunu2YWGaLPiw921Y0HesFDM81rUQreoz4Mz/D&#10;fOUN5oQMoRmykvyNH1Cx4W08gzrJT+rk5vFj/Pqte+zo6ac9M4vDa7v568/e5+jGYyQktJHSs49N&#10;H0H0jreQUjYj1V5iyW1YchGmVpxDqj5D6NV/kvgSSOVHkXJ2Y7vxPZLehKktN5Bij6EUex7L5g+Y&#10;lXIZyXsb06KPYFjzIgvzLjI5ZjtSxm78n/kHfndByj6GVHMVzZM/JeJdmFd2gRke3RTUbeHkhdcJ&#10;yexC2SoC3yXZ7DvzEun1u5nj2sL0iA1o5V/BIPc6ktMaJP9dqKc/g2bufSbF30bKuIPD9r8T+xJM&#10;HbmPVHQSlW2fsuQj0N/+ligUnxl5CKuu99EoeQbJda0ALYvK1zHIv8M0p3GmOI+hXXob58GPmClP&#10;Q3mMopZ7Ev/hd9CI2ss89zXMcB79TsCa7rEeyWm1ACqNjEtold1WXB10X4NK8hnU866KFUHJYwPz&#10;4k6QcBimyVcFXdcxOWw3Qbv/xMK620iB65GW7cbvRdA98QVSziGkwqPon/yEwJf/ztTsfeJS4DT3&#10;NUjOo8xIVgDW5AB59W4Fkt0Ikv860Xm17GUwWP8+UswapPSduBz+Ct9zfxWgpezbTHLJZlr6jmDt&#10;nIKGWRzhsU2sWr6fqIg60b0zJ2QLvlu+YGbxSST3laIo3qTvJTTbn0Vy7EMKWYvZ8V9jJ68nyuty&#10;0ZuZO3GfIPn3SslxpLh1SMPX8XsP5g3eQ0rcjNR5nSWvgsn695CWbBCANS9uL/OCNyHZ9CHZdjE/&#10;ZA1qUeuYZdXKIpUKkh3Xc6rwbYo0VmA7q4xgkz52l75AtvUImrPzWKxTxgLjPLRNk2ktHqckeYjF&#10;+mVMNW1Dsu5Acu1g0ejzeJ/6NbOWbkby7keqP0rYrb+iWnJMXPST3HvRzjvCjCXrkexakBw70E3Z&#10;h/qSrUjWLWKaZqrnoJh8+neANdl7GLddP2F62XEkg0pmPrzgp1vJTJ9xpsjdYI8B1hoBWNM0FIA1&#10;TauWyQ4dmKTuEn+uTNKvUgCWepkoB1d2G2S23GdmKF9FVADWfKflSPIFRIcuDNpv4Hz1d0gl25Hc&#10;upievAvvk18hFR9AsmhG8h7C/sRPmdRxBsm9W1zF01t1R0RybBMF9ZJ6qQCsedZPA9YczQyifYs5&#10;MH6CeP8C1KZb4KrnwVjHOuqqhpi/yBsl9WTmaOQwVzkWG5siAVhyH9ZDwJo6JxUP0w5WRZ8hW6UD&#10;++kFeC+oZnXICXJ0etGenyHwxTh5N+rx8qRSGZMMq9GO3IllynEkLbmcO48ZBmUscmhToJCWXLxe&#10;Ki6+SlpyybmcEnGxUH67XeY+tKPXKjqZZIRRTWPa4nQWaxVgal6HhnouyovSUdfMw9a4CgudfBYr&#10;R+FoG8/yngGWxsWhYuCJumEQjWV9VGR2sVAlhlnquczWKRCl7PMj1qMWv5Op8kVK1RKmypNzMmC5&#10;d2Beeoz5bn2K5+XcgF7hPlTCx5C05KmkIuYa1THLuE68/nDqSgFYMrh8G7DkiSoZZXIEYIk1PBmh&#10;5Ekm7ezHAGuqzhOApaGYcJLh6iFgPbxG+G3EeghYswzymKT+AMceRExhaWegHjaIZdYWJKsyxedT&#10;zRLdXPK64JyHgCXWAtOZ79vONPlC4OJMpqo8AViq6T8IWAvNCx8BliS6sBSXAeVVRzkCtFSSfhiw&#10;1FOQdBSAJRl8A1iiG0slifkWpQKw5O+BmEhTVnRXyWCl6t8uvh/y85lpW8YivzYmGcrriklMMclD&#10;y6+DuS5VSHpJSKYZqAW2CcCSLxY+BCx5IuohYD2cphKAtSD2O/DqacCS/3z7NmDJ06bytJUArIWx&#10;TwGW/BgyYMlrh/8fBawn8zRe/QhYPwRYijy56vcw8h/yP5QnQeo/zcLFPj+YJ1cCn8yTYLVIzeex&#10;qGr4PpaHq4FPrgh+X/5zwHo8WlqB/1ujrfl4Hpa1f19p+78HLEUergg+BCsLwwgsjMKeyDdw9TB2&#10;po9HAVWhOJmFPZYnS9m/KWf/1sSVlXxRcImIj90SfOyjHsXfPhp/+0gFWIkrgooIsHJeItAq3DFC&#10;sTLoFEWUo+JltGcUkW6+JPnYUhxqwKnhaH52rgzut/OP28X89FQi9zYH8subNfzr3ZX84a0u+M0Y&#10;fL0KftPD1x828rO7BXz+fB5/erMe/ryWv77TwstHYzk97spnN8r45wfD/PblDlHg/oeX+vn9CwP8&#10;/FY7H5yt4c7uLDbVOzKcZ8zezgBubMzk9pZCNtXKVwd9ONqfwPIsB7FCeG9ng4CsY31Z/OLWDj67&#10;vJXNjWnULXFhfV0Go6XLBFqVhbqwu7OKM6t6WVWeQ7iJLhnurizPK2a8tIHmuGySHAIJ0LMj0ydS&#10;dF61ZZSQFxJPlK0nntrmRNv50JFVyf7lm9gzsJHOrAaibYLw1XPBR9eZaJsQCkOyGCzqYX3NOE2R&#10;5RQ4JdERVE6iqj+pGgE0uebR5l1Bh38dZ1oOc2/8BiNx3RRYpVLnWU6dVylx2sEkGIaQbBFOqnUE&#10;cYZ+tEWXcqp7F3fWX+KNXXe5vPw0PTFtlDoXcartJNXutSRoJ1FiXUqmRhYtds1MBK8kXT2FWK0E&#10;ovWWEmOYwLaa3bx77FM2dJzg2NEP2Xnqp8QW72Zg28cMrPqA6trn6Vv+EcPrf4Vx+HrxL8WdJ/6L&#10;xJ6XcViyk+bhdzh6/msSsjehaVOAfXQPJRO38M/fiJ58jc6pGSf7FnITd5ITupZlHj0EOFTSWLKN&#10;K8c/ZU3vGY6tu8vJzS+zfuw6p8//hLO3fkNn70n2rXqe61veYjB/ExHuxXSNn8M5rgFTp2xs7XIx&#10;M0rC3aYQT+tiMmNGKUzZiJNhPp4GxYQaVlHtP8HOqlvsa3+F8dIrjBZdpCpsM2EGdaQ5DZJo20mQ&#10;SS1BTu0EunWKjiYbi0r8QgbpWfcaNWtewi5iEHuHOkI9Olni1YufeSVhltUEGRUTY11Fqme7wJn0&#10;6GHqSveya+ubrFh+jdjYfmxsc/D0KsPDvQgv13x8XXIJ9Swmzq+CpYFVxAdUEudbQqxPMYnBVUR5&#10;FRLgnEmgWzbx4bWUF4zR036AwYFTlJWtJy66gWDPbOID8kgOzCEjOIvc4HQKglIpClSkJDiDstAs&#10;8bIwOIWSyExqYgppSCgTqYsvpjm+jM7kaoYymxjKa2O0cpDxhpWs71zLtoEt7B/bw8mNx7lx4Bov&#10;nL7D3bP3ePXG67z34sd89taX/O5n/8Xvf/F3/vQV/OkP8N//gH/+Df7rL/D1nxD/+/tfEe//6mf/&#10;5PO3/sjHL/+Ot5/5klevfszrNz7llSsf8cL5d3nu1Ls8c+wDbh35+FGeOfYJo02H8TZNwVvutTLO&#10;w8ykDDOjBsyMmrC2qMXQKBkz61A2jQ/w+dlevjjUxHv7t4uvy1U/QUxh6Vlko22pACw9EwVayXj1&#10;XYAlr/k9BKwFcp+JUTmOzZeJOfE7LPd/hcnxr7E+9ScsV78t1grVzRoelbqraBdhbpROf0k97xze&#10;wLu7W3h2IpeX9/WxdbALM8ulaFtWoW3WhrZZB0a2cjl8Gt5xOVy6fZrXn13NL+7v543rt8hb1o6N&#10;dYX4OVpOTai7tjLLshaTZZvJPfELLBpOohk0gpbPEIlDL9J66Ke4RXaTndXB689d59dvPMtERQsd&#10;acXsWN7NP379U87sOU18Yg1F48fY+TGEDz/D/JSdok9p6RnIlKdoqs4h1Z1jyUsQegukipNMyjmA&#10;Rs9zYopm7sgrSPGHmZ9+DZu2T5gae4op/vuYHnoQ7ao7qFbeFEAxKXcfoa+DxaU/ICXvQco9yayN&#10;b5D8MRi03WKmSz2d/fs5c/otrAK6ULGvxNYnm62H7lDaeZJZjnVMChtHt/Iq6ulHkdxXMNlvE9pp&#10;VzDMeonZS66jlPQ8kUcgRn7eHXeRss+htPoD/D4FvXMfIKXuYnbKcWwG3mFu2ilmeG9huvtWDIte&#10;xrzsPlNtx8T1PZPW+5h2vMkk59XMdFvDrKT9eI2+j3LsXpQ816DkPMoUeRUreRNZN/8bs6brok9I&#10;TD25jiN5rUc98xLqOdeQ3NYh2axCJfo4JtUvIgXJ5evrUcu+TPyhfyJF70VyXY/kvYGgA39Ge+A1&#10;sWo4OfeYwL35215HWrYHKWk3C3e/iv8b/81MuXPLeQUzZMByGmVm0kGM6p9lasCmB4C1QgDW9LLT&#10;ZN4H1d47SNHyquEm7LZ+SvRNeTpqM4u8q6hu3U172zbMzSLQM1+Ku08eW0d3k5wol3qXMSdhH767&#10;fo6UuhvJfQTJeTlGXfcwl4HQe0hMgzld/BPGuz5VFLMHrkGp/TrJr8HC+qtIcRuYs+E1Yj+Sf++c&#10;QErajNR0nrBnwfXob5ASNiMFj6OSsI8FQXLnVJfoj5oXugaNxO3MduhGeVYxBd572JnzMtHz2/DU&#10;bBXZkvUcle47WKRUwhztSpSMCllsmkpj4ThFy4ZYYFjGJLM2JMs2seZruuUtPI//Ail8NZJHP1Le&#10;TqJv/QPNhotIzp1Inv1iVVQ5fCOSRRuSXJi+ZDvaKQcEZkmWDUjey5nsKUNRg5h2mv3/Y++to6s+&#10;87X9LxASXAJxd3d3d0iIe4i7uyeEhCRocHf3QimFCnV3d516p9Npp6OdOddvPc8mFGjHXj3v+s0f&#10;19rZyWaTZDpdZ65z3/fHacXfFVi+QmAJ4WtRh5pxrWo7yrieBX7rmOOzDsVCbFY1McOhTw6/Tzdt&#10;ZapBI2r6jXLfSfydFtni2p6QM9cFlk41082aWeQ9wlwfsWelElhaIoHlvw7FthPFrQ/b/kfwu+Nz&#10;lOS1KEEjKDEbCb/jG6a33qH6OaIn8D/3GUrpPhTx/p4DLO67G79j76P4DKh2vfSrpcCa69CNttdK&#10;Kd8mmWuQS25sJee2nCLYPRXNWQ7Y6Toy3LWKwZUTzNB2Y7pOspRVs+YtkUc2goLabxFYGvPziHQZ&#10;YWvCJVLV6nFUL8F5Vjlrw09T77AB3RnZzDWrxi37OMZRW9EQo+jaFSyI2YlF0R0y7SSv9VlWs8i9&#10;m6miiqdbwnSjKhYL4agrUkxiX6pclWgyqcE5/xh6iZtRRAJHJGq0M5ijm4e5WTUO1vUY6ixn4eJs&#10;dA0KsbNoxFy/HK2FKXh75jM2MoZvSAjqZsHMtIimsqydtoaVzNSNQdHLlOJI0V3OwvANGMTtRMOi&#10;BfXF5czULJPXJGdEj2FdcZwZjh2qKqBDHYZFB9BMnECxqUMxqpAJLE3TZmZoVzBFu4QZZtVS0Cli&#10;U0qnAA3TCom8qCfqlXoFzBcJLCGwRGVOCCzjQpXAEl+/LrDE0PstCSqdHCmuZmurRNYvCSxFL5sZ&#10;5sW/LLBEpdAoB53Yldgu34Eixs5lMisPxagIxaJElcCSn1cJrLkixeTZKD+eopUnLw2K7S5FW/ws&#10;qvef3MESia/J0XYNwzwpZn4msHTSmWp0u8DKk3VCeUhASyWwFnmIS4LiymCGfJQCy1z8PlWvUQms&#10;VObbVzDbSvzeVBcPZY1SJ5lpvnVohnfJVJb4Z0VILqPQPqZbl6AYZDPdrhyjiAHU3UXaLBnFPJMF&#10;wW1outTKna6/L7CWS0kl5I+artjBSvlF/nWBlS9FnxhwF88nBZasGf5vFViqPz/lNv4jsH5BOv2v&#10;5D8C6+fS6j8C6/+AwPoFeXVz8moyffVzgaXi5wIrWuJtH3MDH7sY1XXBnwksVdpKRZxEyKtQt1gi&#10;3YXEUiESV+Ki4FJ3FeKqoCDOM4Y4rwgSvIJIDw8i0c+crnx37tuVz68fboE3evmvR8t5YZsPLx2I&#10;4k/PdcM76/jzO2v5yydr4Yct8P0Y333Yysv3ZfDVS/Xw2Sr47UbeeaCQawcieepUIj++O8QPL4t0&#10;1gr+9OoYnz/UwXdPj/Cbx4d5+VQ1d4zF0p+hzb5Of+7dlsnDewo53BvFsYF4zgynsKc1nMM9CTx/&#10;rJ271i3n5GA679+1li8f2MnOpiS607xZX5XMcEECxcFO1MX6SXF1bryP8dJMCgPcyPR0Zmh5LiOF&#10;RbQkplESFEWygy+FgfGMlrUwVNxAeUwa0XZe+OhbUxqdwuraHo6NbefE6t1UL1lOtG0AXtqOhJn7&#10;kOazhIGSTsbrhmhIqSDNN54QY3dizf0JW+xMjXc6q5e10BlQzOHS9dzRfIDt2eM0eJQwGNPGyrhO&#10;Ob6ebZ7CyiW91HkXk24eTWNoHucGtvLYlpM8tf08Z7u2sSKhkbbgWpJ0lxKvl8gy00xyHUq5OvwQ&#10;23J2kaGTSZl1KXl6mVSZ5rMjcZyNGas52LSfk/3H2VC6nvWFE1ze/Bh7Nj3G7iNv47V0nIDsPaw6&#10;8CVxeWcor3+Uh1+AitVvMT90DUtHnqPrzB8IzD+LY+g4y6uPsGPf89Q2H8LarRBr/wr6Nz1IXPoY&#10;6dkbKS85xNbVz3B43Qvs7r/Ghc0vsHfoKqd3PMVdR16jMW+C3PgBIgMa8Q2qp2ndFWpHLuDlWUVh&#10;7AjH++7l8ND9NLcfZ2L/80QtXYGPbz3BPs2EuTcS7dJMpGsrhTk7yc/ehYd9HSEOzUTqV5Pv0E99&#10;2CY2FF/iePdTPLjlY9YX30GJ9whLzepIc+okzrmZ9KBBlro2s8y7jQCXCoIi2ihZcZqVR58nv/4g&#10;IRE9BPk2Eh/UwlKfWtL9akhxKyTeMYc4pxzi3AuI8SwiLricga79rB0/w6pVx0hJaSAyvJCIwGwi&#10;vdOI9kwmL6qI5VHFFMaUysfO5b20ZrXTkd1Bf2E/43VrGKodY2XTGka6t3Dk4DUefOhdnn7yE+69&#10;9BwXTzzI5VPXuO/0NR46cz+PnbufFy4/wnsPv8gnT73BNy+8z6dPvMp7Dz/Pe4++wGcvvsUXr77H&#10;56+8za+ef42Pn3iRDx95gbfvf4o37n6Ur597iy+eeYtPHn+VDx9+iffuf5a3rz7F65ce5bWLj/HG&#10;5Wd4/e5nePHykzx3+Qmeu/I0z9zzDE/e8zRP3Ps0l8/ey12n7+HCicuSO09d5fKp+65zjasnH+Hq&#10;ySe498QT3HfyScnV449z16GHuLj/Ee468ByXD7x0nVc4ve1JVtbtJ9g2V14WdLAQsrIKa/MWiaVZ&#10;JdbW+VjZRbF97Tif3b2Wdw408/H5EzTGl+BplioTWIZ2FejaVcuan6FFi+qyoE2zvCCo2sGqlUPu&#10;BnY1GNrWYGFVh4VlA3q2LcwRMrP+DLHHPsPj9PfYnP4dzie/wWPiDXnWXQisyeuElvYtOFjmsqqq&#10;jad3r+KZLVW8d6KTx/d3s6W/Q16+1LdvRt9WJbAs3XrlgLZfbAX3PnCNt584wIePHuDV+x4kP7kN&#10;R+cazNy60PXqYZFPH/O9+jBO3kLO4Q9wab4DTb9BtMX+2IqHqDnyLmE560jPbOfVJx7j92+9wvam&#10;frpTS7hzx1b4/ltO7z9DTHIVhRMn2fz6n4gdexCLqvNoll0k6zLkCGFVdhKl6iQxT0PC40Jo3YmS&#10;cwDTtc+T8TZobXsTJfUEWsWP4Nz/IUrcaWZFnWJ6xBH0ah9Fv+UxlIiNTCk5SdCLYovpO5T8kyhL&#10;9jBz88ukvg7mXVfRDGqjqWUT9116C5eQUcy9ewmIqODshRdpGrwkd0vUozZg1/gQ2mlHUfzWMzV4&#10;F4Y592FZ8ARzll5FiT5H6gVIfgKmDz+H0nAN9Y1v4PXGf2Fw/nWUzD3MzT+P88hrTFl2FI2w/She&#10;OzEofQL7ppdQnNagOI/hPPIGZm1PojiuYb7fNtSWHSRww/uyPjfdb4LZHmtRE2mkzF3kPghWHSqB&#10;NS1wI4r7GimoDHOvoJt9N4r7RhSb1cyLOYFz5ysokftQ/DdjUvUwMQd+QEk9imI/ghK0mchTv8dq&#10;w1sooZuYUX6B4OfB6NRHKOKaXPRmtA6+hN8Tv0ej9DRqwduY6bVRCreZacewaHr4VoEVtgm1yvMs&#10;vR/MhGxK24WSsZeQE98Qesd3KFmbmO5QQPvAKfr79uPivAxto2j8A4o4tfsiqcuaUHdvQW3Zfry2&#10;vIeSdRjFrlemsJxGX8Bm/HmUJVtRYtbheuc3WBx4F2XpDhTvIeYNPkjWi6AvqqLxW9DZ/hqJb4Ka&#10;GLNP3YbScoHoRyHqyl9QRBoqfB06mSeYH7lNyivFuVcKLO3UPcx0HURvYQPVoSfZmfMk0TNbcZxT&#10;Q4TlSjZnPEBn+Gm05zYyTacGNfMyFlpm01oyTlnKAJrmqgTWVCGxXLsx3/UKwVe/R0kSf087U1vP&#10;E3vtRzQrz6OITTv/EYwKz6EZvRPFphfFuoeFUTswLziH4jWkuo4YOMp0/zGVwDJvYYazSmBp2HQx&#10;zaIdDatOKZRkhXD/B2hUn0QRAsKkBsWsVtYJ5/utlhJLSiLjJmbZ92ESNCFl0Y2Uk7h66NaFSdYB&#10;pogxcJPanwSWSRPaniPygp5MYJk0yUuH2mIPTYzOew3i2PsQUWe/Qokakj/rtIQtxFz4lkU998gk&#10;mUb8Ntz2vola7UkUu1YUp04sxx7FbfvLKH5DKIZiN6maKWZNqhScEFimImEipFEds42ySQrK4dT6&#10;g6REFqM50wYbPUe2rN1KW99KlHmWqBsky32h2QuScXKsJjCgC02tDGZo5zF98XJmzMsjwXMNO5bc&#10;RYJShpmShee8OrbHX6bRdhNaU7NYaNWI1/Iz6IVvkkPryrwC1KI2YlJ9J4rYnDKvYppNnUpgXR88&#10;VzesQse+k2na5bKWJyWWSDzdLrAMhPDJZKFBAVbm1Thb1WKmlY/uwkyMdAuxN2/GULuE+QvS8PQu&#10;YXhwjIDgSJR5Lsy3WUJ9wwqKilqYoR+JYpzKVLN8FKNCFkdMYJKwh5kWTahrlaKxqERWGDWXbcS8&#10;7CiKXROKbiGKVQVG+ftYlCT+cxOXLKuYaVbPQqN6ZmkLSVXEdPNqNKzENUKVwBJX+6SMEltUNwks&#10;eenvJoGlJq4EimSTbj7TjUvk0PvN8mqKtqj7ZTFTJ1c+iiuEUl79OwLLOAetuOsCy6lSlWgTaStR&#10;4zQrZmFoP1NEMut2gSU2unTyUDMQ1UTVaLtKYGVLcTXJvyKwphhmqwSWFE43CazFYqg+XQqsxUJg&#10;idF5IbAM8tD0brlVYEn5lcpCu5sElraQWEJgLbshsERdcL5REeqmhZiF9qNuUyYlnhRYUSuY4iJS&#10;c4koJqnMDWj+mcD6eYXwf15giRrh7QJrik6afC6SV6I98P8bgfXPmBRZt3/+l1Bb4IH6Qs//VsxY&#10;cCszF3rdyr8oqP6eqLqd24XV7dwurOZr+d+CplbAv8l/V0F1OyphZWAY+u9xu3AyjPi3uF1I/TNu&#10;F1ZmRlHXiZBMCqufiSuzGMnt4srePO46qnH2GyPt16WVs2WUZFJYqSqCkT8TV5PCahIhq3zso/B1&#10;iJb4O8ZI5HP7WCmtBMFOS1RD7S4Jcu8q1CWGENcYQt2iCXOPIdwjlijvBEm8Vzwp7tFkuEaS5hpL&#10;ikccy3yiiXLxIdLLjbRIR/IiF7G+wZlnTxfz55dWwou9fHJHNi/vieDXV5fDh6v4r7cG+PObA/Cr&#10;Mfh6gh8/H+Hrt5p595ki/vzpCpnI+v37AzxyconkNy+1wmdr+OObA3zzTAffv9DPH14c5uvH+vnk&#10;nk7u25TOthpXNlc6c2UijQd35HPPlixODydwdlUS+zrCOb0ymQd3lHPHWJZMYT17uJ03zq3kwthy&#10;VmS6MV4UzFBeMOVhdrQsDWRXewUnRzppTQonz8eJkmBPVuans6OtgdrYKBLt7Fnm4EJrUjobqppZ&#10;kV9BiqsfXtpmxNi405FTzq6+ce7ccYzR2m4SXEJw07LCW9+RdL8ltGXVsaKsmzX1I5QlLCfWOZww&#10;Gz98DR0JN3cjxzuShug0tpW0c7RuiLMt4/QG51HtmMNgWDtZBktZuiicgahWesMbqHDOYn1GH89t&#10;v5cX9tzP/etOsSGvh5VxtZRYJxE/34+EBZGk6ObSHjRChUcH6VZFRCyKJ90sncu9Zzles5NVSzs4&#10;Uredow072Fs6wcWmowxFdVHoVkKqazEBZulkxwywc9Mz3PfgXxnY9DKmESPkr3mOso2v4hw9Qf3A&#10;M1x4GqIqz2ASt5qswYdpGHuB4CVr8YtsZGj1OS7c/Q7bt97HgQ1CrrzLow99w66dT7B1zTW6aw7R&#10;XnOYgsQxMvw7WR6xkszIFdRXHCK3eDd2rjWE+nQTFtSPQ2AnA3teJa/jIrbOtcRYl9EYuYL1dSd4&#10;6MSHPHHHVxQvXUWoexUhThWEWxST6NZMmEc9eVkTVJcdINK/nRi3BpmQirWsIMOpmfLgIZpiV3N8&#10;4CGubX2Dw533MpixjQznWjLcaoi3ziXTp5SC2Dqi/TOJDM8jo7CdiRNX6Zg4TEJGDQnxRWTE5JER&#10;Jkbks6hOLaZleR19lZ0MN69gw8B61vav5djuEzzz8LN8+sEXPPXIs1y5427uO3OZF+57lNfueZz3&#10;HniGjx97gU+eeFHyxZOv8PWzr/PN82/xm5fe4dvX3uHLV9/io+de5dq5O7n/3N3cf/Yq9569n8tn&#10;7ufph9/gxac/5OEHXuPoobvYPHGQ0YFNrFuxlZHmMdY0jbG+aZyJxnEGS3roLe6kvaCdtrw2mnOa&#10;qctsojK5hrKkKsqXVlCRWCMpXVpFUVwleVElZIUVkx5USGFkIwXhDeSG1N0gJ7SOrJBassLqyA6v&#10;l2SE1JAeVC0f00LqJKnBtaQG1ZMSWEtSYB2J/rWyChnvXUOsZyWxntXEetQS61EvK4XRrvWEO9UQ&#10;YldBgE0FPlYVOJqXYGdRgY1FjcTasgIbm0IsbJOJDs3kyoE93L9vB+tbhwl0SMLBMl8OtxvYtKFr&#10;3Y2+eR96Zj3oWHahZd2Clk0DOjbV6NtWSoTk0retxtSyVtYCTVzamGZWyqLoIZL3vUPIia8JOfN7&#10;lhz9BruyO5ln3y1lmJFVo7w0aGzVhubCZCknL27ZyrMnt/Lqhd3ctWc9WUtzsLAvQd+hC337PomF&#10;S5+sETq6tlFZtZunHn2Nl599g9Wjx3BwW46ZZzN63r1SVIlz64IF8etIOfw+zn1XmRO8koWR4yzZ&#10;+yYp+17Cc9kwqUkdPHz2Qf70xvtsq22hNzWds+vH4Jtfc/zQnYRmNhGxYjtbPoWgzQ+htnw3c5su&#10;k/MYRF36C0rJcZSK4/jd9yOpYo+p5RJK+TFMdr5J1lvi+WWU9BNoZN2JZdcbTEm+A42YUyjB+zBv&#10;fRqtqvtQhBDIO4rn43/D7wVQMg6jZB3D4OhHJL8Jek1nmOvXQFHhEA/d9ZbcfjO3KyXKL4uzRx4k&#10;s3gzCxwb0QzdhF3BvRglX0Yt8AhK2Am0ch/EsflNpiWKutox3Pd/QfLLoIw9hFJ/mvn73iL5V6C9&#10;9XmUpTuZmXIcm55nUVKPoYTvRfHdinXrKxjXPKa6qOc2hHbZBdy6n2a21yYUhzHUUw7jNfKmrAKK&#10;K39iK0sKrJy95DwCNl2ijjjCTL8NTLVfxUz3TTgXXEMv8xKKp3iPtUyNPIJZzeMo0QdQfDeixB8k&#10;8QIoOSdRgjcxdel+wo99i0b1JZSgdbKO5/Xwn3EQibWUgyjL9mF26kOCH/6jlEpi52q++0amuayR&#10;KSnLhgdUY/liAN5tDCV8C0ruQXKfAYdtb6FErELJ2EHY2W8JOvsNSsIoc9zrySnfzYrVl3D2zkHP&#10;OIKIsHK2rT5HUEg9Gg5tzIjfi9/Gd5ldeAbFogvFfRSroafQ6X0QJWKtFFi2Z36FvUj75O1HCR9m&#10;+vpH5SbWwuWnUaI3ojZ4P+kfwpxVj6Pk7ULpu4vQp8Dv0OeqDayQtcxJ3IdayAYUMZju2seM4DVo&#10;Lt2GunM/pvodZNpv4UL5m+QsHMRtfgO+Bl1can+XEoetGC5qY6p2LWrmFSy2zKKrYpi6zF4MDMvk&#10;iLvcwXLpYt7GJ3C9+g2K2LwSFbO2c/hd+R06lXei2IqU1ipMii8xN34fim0fit0A5skn0Es4qLrs&#10;Z9PDrKB1zPRbg2Ilrv21MtVjiNmuK1G36GC6cQszxeU+gzrUfIdxn3iZKcv3o5iIC4l1qsSQVT1T&#10;fIaYHbwORb+G6RataHkMYxK0nikm15NXJg2qZJVLJ2bp+1X1ReM6phk3MlWvDnWjRuY69LLAZ1Ql&#10;ukwbmBs4jmboetUFQZtmOUS/TCTcYlahBK5gatoOEi78Bq36O1S/Y5+VhBz5GLXa46q9L79+vLa/&#10;hMOY2DrrkpcTFcMqFDPxz4FqTF/KMtM6eVlvllE2we7JnN18nPTgHCwWOuNm7sfGtbvJLqpGQ9cJ&#10;DeM0pmnlMVczGxfHdoJ9V7J40XJ5pU5j8XJmz8snwKybrbGXyJ/ZgatSRPjcFg4lPECN0Xq0FZGs&#10;KZLD7YvELpkQaAZVTE/dweLSkyg2DUwxr2GGbQPzXdpRE9tduiVy9NzArf9WgSVSWNrL8Sw6iUnK&#10;dlV9zDBfipI5ujloambhbt2ExYJ8zNQzsJlfiLtVG9qay5mzKBNb5wLWrNxBfEQq6nOc0TWNpr19&#10;Izl5HcwxCEPNcCmKaQ6KeSnzQlZjumQ3M8wbmaotklGFqnqjdzt2DadR/MSovBh1L8G68CALxEVT&#10;o1Ip4GaZVjPXuBp1Q1E7LGK2a4scp1cWpMl0k0hTzTQpk2PnQgKJAfQZFuKinxhxF9U+1eaVQMgr&#10;sY0lBJb4c6KiJxFJJ51cOVI+S7+QqZoZqItKoBh5n0SIHZ0suX8lEB+rJJYKKf9M89BPHMWlZI+q&#10;KqgvPq+qFirG+WgH96tEoRBaujnohq9AzbkOxUAktbLlVpcYQJdj7WJ3SjfnFlQVwkw0DAvQtK2S&#10;YkoOrAvxJASTdjpT9bNQM/zpOqG4SCiEl7JQiKEUZtlVoOcr/tkovC7YctD172CGnRCE10Xd9UH4&#10;BbblzLYQVUxRT7x+3U8nGcW6gAV+QjAKQZjBdMtCeW1QkYmqFKbZlGAaPcRsbyHnUlHMc9CLHkDL&#10;rV5VIVwo9qtKbhJYScw2ybkhqBStpUzTWcYU7aRbuS6uxOsFi2yKmWuWJ2WXeC4exfso2mJwfykL&#10;bYuZbS6G8EUtcYn876j4MxoGQnjdLp3+fW7UA39BVv0S/88KLCGv/iOw/iOwfi6ufpJX/0MC6zaJ&#10;dbug+mfcLqj+Gf97BNat8moyeeVkEXmbwIqU8upfElj2UbcIrACHGMnkc3FhMNAphmDnWMmkvIpw&#10;iyHCPYpIj2giPSIlUV5RxPjEEu8dLUfJM9xCyfIQI+1RZPmHkBnkRUa4NYUJepzfEM1nD1fD2yv5&#10;28vdvHAogdePJ/KX51rhtR5+fL0LvhiDb9fDZ8P88E4PX77cxHfvdcCfNsO363jn8Qou7AritWvF&#10;/PjRMH/9YJg/vzfEty928cdXB/nz6yN88XA7j+3LZn+bN0e7Qzk/vISn9pXz2J4SLowt40hfNMdX&#10;xHHHWBpPHqzlykQBd63L552LI3z10DbuXlfGyhw3JipCWVMcTEWICe1JHhzpr+L0SCudaTFkedjS&#10;mhTJaHEWQ3lplIb4EGdtSp6vJ+3JyxgrLaMxYYkUWUvsnKmMWcrW9n7u3n6IsxN7qFuWR6SdJwGm&#10;zoTbeFGRkMtASSujNf20ZdWQ4hVPoLk33oZueBu7E2TtQ2lcNsPlbRzoX8OO5hV0x+WRY+VDa0Ai&#10;Td5JRM90Jd9sCV2h1VS75bI5Z5g39z/Bh8df4I6O/WwvGmNb4SglDimk6IWRohNKnXse9W55pGjH&#10;kmaUS6JuDrU+7ZQ51dAb1c/Oku0cqT/AS7ue5vH199EYWEGJRwGZVqlUOBYyHLuCGp8Gsl0rSAlo&#10;ItxHbDG1MD72KE+/AbElBzCPH6Xr4AdEFuyT49KDW17m/hchr/k8HWuf4cozsOPEx0zsfpIt+x7l&#10;4rVfMTR8nuMTj7Nv5T2sGbxEeeEmXE0z8TDNJtSrjrrlu4j3bCPUtobcmDUsz9zO6IZnyS87go9L&#10;KwHuXfJiYWTmVlaf/JTC1vOEOVeRZFtCqk0p3UvGOT10P2/f/R0dRdtIC24h1bmSLLdaCiK6CXct&#10;pTJ3gobynSyNaGVZSCNFUS3k+1eyzCmXaMtkwk2W0rKsn0O9pzkzepk9HYfZWLeVlpRW2rNaWVHR&#10;w0TXKLtHN7FpfDO7j5zijc++4pX3PuXKvY/z8LXHefLBJ3n/5Td5+6mX+OyFd/j02bd479FXJG8+&#10;8DwvXn2Cxy88wLVz93Lt8gO89MyrPP3YM5w5cobR7pVsXLGGjYNjrGkboK+wlu6scnnpsmZJBuVx&#10;qVQsSac0PpmCyATyI5ZQGLWMgsgM8iJzyIktJto/m+S4GprqJmhu2UrfikN0dO4gPb2NJdGVxIQW&#10;E+6bS6hHFpFeOcT65pMQWCSJ819OQmAJyWFVpIVXkxpSSXJghSQlqJLU0DqSgqtJ8K9iiW81yf4t&#10;pPp1kOLbRrpfxw3Srj8XQlKQ6t3KMu8Wkn1aJUm+rST6tMjdK7F5FefdRKxXM1HuDUS6NRLuXH8T&#10;jYQ5NRDi0EigbS2+llV4W1Thbl6Bs2kZDqal2JqVY21eLgWW2BmzsFmOjU06ge6pxARm42qThL5O&#10;DBbWZXK0Xc+mCx3LHnTMe9A17UTbsg1tyyZ0rGrQE/UAq1KJSmRVY2wlLhLWstiymrk2Vag7VzE/&#10;dhjn3ofwGHgau4JzzHEeRFuMsVu2Snkl0l2LjVrQMSjF1jSRWL9l9FQ2Md4+QEp0FiZG4Zg41KEr&#10;BpLtB+SjqesK7HzGsfEYw9i6hdiUUYJjO3AJaETfsRIj7x50fVeg5TeCpv8oOuHrUQ8ZxmPsUZYc&#10;/4hZKZvQzNlB5sWvCB5/EJeEAZYmdHBy+0X++tGvuWf7LoYKC3j92r389uPP6ereTFB6O1F9e+h/&#10;4TuKHvsOpe4wZhtfZPlLYL/rA1UCq/wkZgc+JPd9mLPlJZSWs3LjSNTAZMUw8wRK8gmMul5hcd3T&#10;KFFHUKIO49z/GnMyzzJ3yRGUiM0Y7HuPpHdgfv+TKDV3EvcShD7wB2blH2Bx8CAR0W3ce/EdBvvO&#10;YawTQUt+B/ff8RTR6SNMs6hkceB2LFPuxbbgeRaLzauAoywueIz56VeZkX4eJe0Qc7rvJ+k1sLr8&#10;JUrvRRzv/o64p0Gj7V6mLNmHErkDk6ZHsO19SVb91JadknXBBcsvowROoPiOoZV1hIjhl9FNOIxa&#10;4BYcu5/DZ+h1pnlvYo7bJua7rkfNey1K1n7Sr/4XZo33oniNymqhmt0qZrmswyzpLLZlD6KE7kEJ&#10;2oX+8vtYnHcXSoSQZptQovcQvO8b9AaelpcstaqvkHLqj0zLOCovECqp+zA79AFBj4B67d3MbLib&#10;xJfB6fgnTIvdiXbwbua5TqgEVvJhLOvvVwksIa9cV6GEiet/Bwg78x0xV/+MUnoYpekOcsRFwk0v&#10;o4SuRLFrIDx1E+Ob7iMgKA9jfU86GieYGL8be6daKWI0grbgNvISvuvfktfrtLNOE7P3M2YsFwJw&#10;A0rwCFprHiNBiMlyUXXciPM93+J7529UVwjDNsgEX/yLYHfqc5SSfUzb8xJL3wbd3kdQwiZQQtah&#10;FrOFeUt2orj0oTj1oB23nTnh61B36MHQtIsoqzVcqnufduvteColFLls4mjFM8Tr9WOk3am63Lco&#10;l1lGy2ipXEl9/gopsOYbd0mJpTh0MbX9DqIf+ys6bVflFpfertfwOPsVC3JOoFh2yQSddekVjHPP&#10;yy0uDe912KScQlsM7xu2olj1MNNzNbN9xCW/fpnaEmPzukETqJu1S7E0w6RZJaa8h4g7+CvVYLy5&#10;qN3Vykt4QrqINJh64ChTrNuYZdfFQtdBKbFuyCshpYTAcuzAPHWfKvllJOqHDTKdNdWgXgozccFw&#10;mku/3LxaFDmBhu8Iin2HlFjzE7eRfcf3zGk4i+LXidfGl0iWQktILlGP7MZq4BoOG59FCe1HSZ4g&#10;9vjHaFedUI24G9TcEFjqdu0qgWXZeENgqRvny3+Hre6cYLCyHy1Fk6UhSezaepToZLFD5M0Mowym&#10;LsxhnmYBLg7dBHqPsVCzSMor9UUFzNUsxGpBBesTLjHouIswpYxy0/Vsi75CpsEqdGaUyst8xst2&#10;YFN4THXVz6YR7ZLjaCSLHasKpplWo2FTzyybBtQt6plmXCU3oxbYtkl5dYvAMq3Gt+Q0FqnbUUyK&#10;UQxVW0tizFxcPHS3bcXNoBZPrUq89GuxMalm7uIcZmhnYWSTQ2/bJhpLu1k4ywp3l6UMrThIeFQl&#10;c3TCmG4Qj2KSJQXWnKARTJbskN+P3K4SaSuRmnJuxKL0EFMSx1AcytBctgGn4iOou7fJdJWaSSUz&#10;TaqYaVKBmmm53JESVxXVbKpQxCaTdq7ch5phVCQRFbyZFpVSUMmU0/XElZBVYhNLyCvxsUAktW4X&#10;WOLy3ixRPVyY+nOBJfhnAks3DaPkNXiWHUCxLlaJKSGwrkus2c6NEsV4ufwZFvt0Mc26UvU6MQqv&#10;n8NUHdWlv/9RgSU+nmaQKVNJYvtJpLQEsv4n5JF+NnrebWhYiO9P1P9EIqtJJZ+EvBJps+uVwYU2&#10;twmsxctQDDLQcCjDJKIPxVJIwmR0/FrR8mpSCTtxSdC8EB3/DuZ5N6HYFqE4lLAouFNWEicFlhBr&#10;M8Rel066FE/q+ulM17u+c6Wd9C8JLCGvhLASQkogBJV4HyGvhLBSM0hnvlWhlFjiuXj9PPN81WvE&#10;e2gu/ZmU+nf4f1BgudzG7V//OZPy6j8Cy495i33/IbcLq9vR1PK7jduF1T9mkXbgP+R2YXU72nqB&#10;t6Cjeyu6ekH/kJtl1Q0Mgm5gaBB8ndBfxMAw+BZuf62RYdg/xNDoVm7/+j9D/o+Mm5gUV/+qwJoc&#10;Z5+sCjpaxKpklVWMRFwVvFlYTYqqm4XV5L6VauPqej3QIRYfx+gbqBJXUQQ4x0iErJK4xEpkVVAm&#10;rWIJc49T1QTdYuQIe4xnFLFeKuJ8IiXxvlEs8Q0jyTeAFO8AUr3DyfAKpiDQl5IwW4ZLXXjmZBG/&#10;fbqDH1/s5JuHq3nl9DLevisbPl4JH/Tztw/64Zs18N06+GSQL5+v5Ytna/jrr0Tqapw/fNDPs3dl&#10;8MQdKfzunQH+9uk4f/5gJX94a4AfXu3jd6/08snD9Tx/Oo9Tw/5sqrHmSFegFFcvHmng/HAi51cl&#10;cXookbvWZ/PUoQYe2F7GA9sr+OS+9Xx8dT1XJypYVxLEaL4fXUkO9Ke6s74kkkPdeRzoXC7rg2XB&#10;rnSlxzJSmEFfVqKsDuZ4OVAfG8ZYWQHtKYlSYsVZWUpGCpdzemycE2PjbG7tJj84Gk8dMwJNHEj3&#10;j6Yzv5K1Tf30FTVQkZhLpIM/7rq2+Ju6s9QjitL4PHpK2lnVMMRw7SCduS1k+yYTYeRDgnEAudYR&#10;LNVxpTcylxVxhRysWsHbR+7lraMPcm30OKNJrexYPk5LYDXxWpHkWqSyOqaLHv8KEo1CSbMMp9Jl&#10;CW2BWdQG5zKY1sG2/HFOVx/gQP4eNqbuoMK9h2VGFewtOsXWrH0k6+aSaV1MolUeBR6VrE0eZyC6&#10;h6UOWYQ55xIf2oCnaxFbtj/LvQ/9haSsTfSOPsS+05/Qt+YhDl/4gmdfgQev/IkrF3/g4B1fc+ye&#10;3xGfOYFXRBf57afJrjtCaNgKKpcf4eiejzh/+EsSAlcQ7dnJUs9uciPHqc7ZS5x/L0t8e4lwaZHP&#10;T+x+j9xlGwn1aicxfAWBfu0kFmxh16n3yc5ZT2pYB7l+zTSFD7LcuZqhjAmeOfcRZzY8xNaqg9QF&#10;tEgao3uoiG6jLmslqwaP0VIzzkjDEFs6Rjg4vInT63bzyNFLPH7ybl649Civ3PcMf/joO7774Gve&#10;f/Ytvnr9I37z+vu8/+gzvHL1fl6/+iCPn7yLy/vPcWjncR5+9BUeeuIt1mw+Tkv7eroa19K1fCWd&#10;aT1URdVSGlpBYWApuf6FZHrlkeiZRaR3BssSq6lqXk3vhiOU9axjaVEL/tG5BPmmkhNaSHlEOfUJ&#10;9TQlN1McWUxZTDklUaXkBuWR45dLjt9ycnyL5FB7VkAtqQENxLpXEeRQQoRPM4kxgxQV7aK15wID&#10;6x+kYeQSOR2HWFazDZ+ELnxj2/CLbJYVTV//GoL964kKaSEhtJ1lQe0sC+ggKVBFnF8L0d6NRHrU&#10;EenRQJRnoxRPcd5CRLXeIN5L9XypT5skzrOZaA/VaycRf1Yg3kck5ELdGghyqSPQqQ5/h5qbqMPP&#10;rhZf2xq8rGrwsKiU8srNrBwXkwqcjctxMFUJLAvLcsysqzCxqcLMpgJj03zMzPLQ08/E3Kr8xmi7&#10;gU0LOtZN6Fg2oW1Rj45lHXqWVRhalmFmVoKtaTFWZqUY2agElpF1rWSxeTkLrSvl/1dX/A+VKTYt&#10;sv6z0KoLLdM2DM1aMLNsk3+HrlUL2uY96Ft0YGJRhLHRUoz1InGyTcdANwV9k1IMHDvRcx7EwGkQ&#10;Xad+DEUSI2A1ut6jzLHvwCJoFYscWzB070PPqRtTr1FMPccx816Nsc9aTMO3MMV/iLklB4k5+xlJ&#10;d39L2pVvKb/vj9iVH8R72RChUbXUlvfy4mPPwR9/4IfPP4Yf/8Lli/eTktVJYGI38TW7Sdv8MA1v&#10;Q+Jzf6PiY0h6DGY2X0EpOolSfJJpHfey7EXI+Bj8X4Gkj8Bm/3soRcdRso7LRNO0imvo9b+Bbuvz&#10;2Pe9iWX9U8yKPYxm1EF5fW9O8/3kvQEFH0LUM5D6GuisfAglcCtmMYex8Oqlue0kT9z3Mae3XeTN&#10;B19l49ghdLyKWBC8kuluG1kYeRGj5S+jU/wyJrUvY1X/IjPjTjEl8iBK0hGUjP243/U9ka9C+JNQ&#10;9jG47P8YJW0vSswOlODNzMs7j/PA61h0qLaudFufkCmxOeE7mO29lmmeI/i3PCqH2+07nyJgzXvo&#10;5l1Cw2ML8102sdBlAnWv9ailH6b+SfAdeBHFazVT3VYz7fqIukbQNuzLH8Ck4DLmRffi2vAUalH7&#10;UIK3o/htQQndilblVZLO/gn7TW8TefQbgle+Jt9HidqGErqGWW33kPY8xD0LCS+hEnHNl1GCNzA/&#10;dAez3VUCSwygW9fd+5PAchmT4kkIJpGUSnwGPB/8vRyFF8P7SskxlOgNaPiMo+XUSFfnbo5sOcrm&#10;/rXceeResjJXM0srj5n6rTJRtiDvNH47PsRm7EX8N71D8IrnUXxWMUMkpjwH5Jh92KVvCXzyb/g/&#10;8VeWPgoLW66gBI2hRG1Ayd6L3YH3SX4L3J78kcC3webSN6paY9AaFJFG8l2FSfZxNGO2oxW9FZv0&#10;o6i5D6Lm0IOmdQ92pv10RZ3ncunrnIi6hztSHqU3cD8OsyrQXtzMbJN2KTG0nUqkuK8oW8tCsyop&#10;rxYadaFh2Y0SPEbYwY9Jue8v+J36gtxXwGj0CRS/VXIUXzHvRCNwAofiy1hkniGw6hpe+ZfQEELQ&#10;SFwh7ELNaQWzPceY5T2Khv8YmqETsr4n9qumGzbIep+o3k3zXEHU1rdYJBKMlg2oWbWgWDei2Daj&#10;2DUzzWsA44hNGAetQddnhMXuK1QJLNNGFDNRjWuUIsomeZ8qVSW2pwwbmCIEmYFq90rTZ4zZXkPM&#10;FLXNoHFZAxTSSz66d2O/8mGS7vs9NvteYcndv8Wl/T6VDLMRl1Q7mZ2ynSUnPsd53yu47H8Vny0v&#10;ogQNohiXy5qhIsbDzeuZatsskd+/ufhcLdPMipmjl0BUeAkXDp3j0MQGLhzcT2/nIAvNAplvncJs&#10;w1w05uewUHM5zo7d+PmOMW9xkawPihHv+Tql6MwqYLnTejaEnmWL23H2R95Ng/dezGdVMV9UBrVL&#10;WejQhWvqAYzSdmFQcACzUjFEX4+iW4yiX8o000pV1c6ygTk2zcy0aGCKQYWUX4r+dQwq5Ai8a8Z+&#10;DKLXogipY1gkN5hmai9nweJ8TA0qcTFtxMesBSezeuYZ5DJVP0PW1uYZphLgk8tw51p6GvtYP7qd&#10;6urVmFgnM8cgHjXdJKYY58jre/MDV2KyZBtTrIUELpRyaqq4hqhfyMLoVdg0nsSw4gBOVScxT9km&#10;vw8xxi7G2SVmFUw1r2CKTSXTbKuYYl6qSg9ppqMmNqv0lzPHuIS5JqXMNROVMZWYEltS4lGILSGw&#10;BKI6KAfeReXw+tdv1AC1sqUIE9U4NVEJvE1gCYE0y+QfCCyLAixS1uBXfoAZrrUohterhUKG6eUy&#10;z6kek6B+dHw7MQ4ZYK5Dg2ofS4gpOSR/vTaomymZrpslEb9veW3wuti6vUI4WS2cRGw+qelnyouE&#10;IpElEMko5fp4uRBJYqB9jnU5i5zqmGEphJ+QX5NVQfGYykKbUlUlT0gjKY4SUQzSmWaeh7ZvE3bx&#10;q9DxbsYyrI8ZFoXXU2qZTDUukP83gUnEAAYR/XLwXTuwE3XTghsj7gIhr4TEmmGYpaoMinriDRJ/&#10;LrCuIxJaAiGkRO1QpKq07ctZaFmokksLl9xIXQl5JSSWkFnzLHKlRJ6up0p53S6k/l3+vsCK/0X+&#10;nxNYN8ur/24C63Z59R+B9e8JrNvl1b8ksG6SVb/E/5jA+gkjw5Dr/Fw+Cf5n5JXgf53AirplpN3J&#10;KkryU+IqUiWwbG7l7wqsm+SVSmBFXRdYKgKdVAQ7RxPiGiURNUGRuIr0iCXGI45YjxjVnpVnFPHe&#10;kSzxDifBK4Ql3sEs9Q1hqW8ASb4+LPP1ItXPkww/e6pibTnSv5R3L9fz5xd7+eGpJt6/M5t3L2Xz&#10;Z5G2+mSIv346BN+tha9H4ZtR/vB+F79/u01KLH6/mT++2827Dxbx/KU0/vT+IPxuK3y+Roqrv7yz&#10;Aj5dxw+v9PLiuSyubg3j2KA758dDePlkBc8cKOfiqmWc7Ivn0lg6928s5JmDDbxwtJ3H9zby8dW1&#10;fHhlHWeHcxkr8GVFpgdjBYGMF4SwuyGVO8dq2NOYwVBWOPXRbvSkRzKQFU9lhA/L/V0k/dlJUmYJ&#10;gbXMyYZEB0tZI9zR1sSDe3ZwbGgFLcnJRFpa4WdgTIpnIK2ZRayp72Rb7wjtuaUkeYYSYOaIu44F&#10;QVYu5Ecm01vSyMrqDoZqOqjNKicpIJYwx0C8TVzxNXQm2jKAdMcoepMqOdAwzPO77uDl3XdzbfQw&#10;q5Jr6Y4qodYrk4hZriTrhkspJYbck3WiydaNYVvWMMPJrYykt7Alt5sDVaNsqxyhL6mJBq9iSixy&#10;qbKpodS6mQStMjLNmiiwaOaO1mvc0XiFdOM8UpwKWGqdKt+z2auMSv8ycvyLKYxrY7D5ENs3PMp7&#10;78DDD//IpXt+x5VH/sKqbc+TVrybsY3PML7qCYqLDjO08Xn2X/wt+TVn8Ykdxy99C22bXiK76jy2&#10;ju3kLNvLsa2fcGDTOyz1X0m4Zb0cca8u3Mfy9C0s8eokP3QFcQ5l1KWt5vC2JynOGmVZUANJYQ1E&#10;JzRTWLuRHYeeICO9l7zIFspCm+hbtpKhrDEOj1zgnQe/5u27P+VXVz/ntUOv8MqBl3jjxJt89MAX&#10;vPP0N3z6xu/49s3P+fLZ13n7/id44eK9PH7qTh44epZTG/cw0TvGjnU7GB1cS2luJeXZ5axpX8X+&#10;VVvZN7iR8dIOKvzTKfZLI8Y5geyl1XR27mDnwcdo7NhLSEg1ywKbSPOpZ6lrBcvcq0nxrCXVu04+&#10;JnnXEudTQ5BvBd5BlXhH15NWu4G+rVfo3nAnSblDBPuVE+ZVSohrEcHOeaRFNpMb3S4vDmYGNbE8&#10;pJPSsD5KwwYoDVtBumcLmT5dpHt3kejWLkfrfa2rZUrJ06MF37AeIlLXkFp3gOL+i7StfZTqgbvJ&#10;qTrC0pxteAd34eHXirN7PS6udbi71ePl3oSve7MkwKOFIPcWQtxbJaGeLYR4tcjHcK/WG0w+j/Bu&#10;l4R4NBPs3iQfJxHPBQFujfi7NuDnUoePYx3eDrV42FXfgrtNFW7WFbhYVuBkXi5xNq34hwLLwrYO&#10;W9tarC2rMDcvx8q2BnM71Si7gV0dutbVMnGla12LjlUVelYVGFuUYW5ahq1JOTam5RhbqSqEcg/L&#10;plZKLiGxFttUyTqhtmkDhhZtaOnXYmzahLl5K2aWLTI9ZWjdhpFtH/pWnTJp5ejTgpVrNQv0szG1&#10;bcPMcUBKKx2XQSmxtJ0G0fRYibrrANN8h1kQv4W5kULYbMIgchv6gRMYeW3AwnMCa/cJLDzXYxS4&#10;EY2QcZSl65jVfR6vK5/jdPwtNMuOohU7jlv8KnzCmolObKB3aDvHz93DK+98xvGzD5JdPEBYYi+h&#10;yWsIy96KVe4WPPc8R/Sjv8fjzi9R679XVuSEvJLkHmDOqiexveMb3J6G+cfeZeaqh1GqzqKk72VK&#10;2V0ouRdQiu9Fu+MlZhbcg8aSkyyMPc5cv12YpJxDidvD7PYHcLz8R2zu/Z45Wx5FKdzN9LgDKDbD&#10;6PmvZoFZEQ21u9iz8W46mjZj7JjK/JA2ucszy38PiusepoSeQi/vEfRyr6EWeYgZccdRArahJOxH&#10;yT2G0nEf1sc+I/YBCDz+G6YVnkJJEJfnNqCEbEGJ3MXcnIsY1D7G7KIrKHF7UfzWoe61lvluq6Wo&#10;WBS+Dd3lZ7FsfRTt8isofhNykF3DY5NMPs323cjslMOEr3+PmTG7UDxXo7iMoniuQXFfpcJ5JXop&#10;xzHLvsDMsJ3yYqDiK1JeEyj+EyjBE8wuOYfthtfQb3+QeeL7dx9HCVivSiaFr0e7+yGcj36B/52/&#10;Z07HNbknpniPMTtoKxqu66TAWph0GLuae1FCNqG4jzHVeYxZAVtkmkwJHUOj/S68zn+F9YF3UHJ3&#10;oYSNokRsUO15OXZi7V5AaVE/PS2ryUhtRc+yAHOPFcwz6UEx7UPxXs30nGM4bX4L84HHmRqwFsWi&#10;HcWpF8VrBUrIOFOLj6C962UcLn3F9KY7UVJ3o0SvR4ndJHewlILD6G95Gde7f4vFiU9Qmi6qPu83&#10;huI+iOIzyjTfMRZHbkMnYguzPVepUlOOPcyz78XYvBdv3R6a3PexzfcMEz7HCZpbh/HcMjS1Gphp&#10;1MQcuxY0LAtYkjuGW3gT6tY1TLPqYLZZFzMtuuWGl0bcFlzGn8V5yyvMaTiPErNWJr4U2x5muI2g&#10;6NQwK2Athkv2YZ6wH3X7ARS9BtTs+lHMWpli3cVct2G0AzewKGSCKQ7dUiyJ+qBIRoman6i5TfEc&#10;xLH5HqaLuqJpHbMce5li1axKMdk0yqSUtv8o8xx7VBfqNEukwLpFYlm1Yp+0T7W3JQWW2J9qQjFu&#10;RjFrY4p1B9OdeiRTxWVBcdXQpg01xy7VUHv4KBZ99+G+4xUW1pxCce9BzV5cU2xnqscgilUjs9N2&#10;4rjpGRZ23oH6sk3yUp9i1SDlvBRYZnUqcTXJdYE1xaxcioO5upGkp1Yy0ruK8sIqLK39maYdItMe&#10;muIy31yVwLJ37sbTf4zZWkWoaS1nqvZyNPRK0NGvRE8thyzb1fS57aHRZgsW6qXoCHm1WIiTYtT1&#10;Kpht3cSssBEWpmxG8WxHEZtOItkkMCiRA+4zrRpZ6NzJLJsmlEX5Kml1M4uXYxq2jrluXSgLs+TF&#10;QjXdImboLGeO1nJmzEyTEsvBtAFjgzJV+sUgTUoT9UXJzJ4TSojfcnpb15Cb2YCze56UePOMM1A3&#10;VFUSFeMSFvuvwDJ+C9OsfhJYaoalKEZlUkIpAZ0Y5u5AJ34dM907URZkohgUo2ZWJZliIYbpK2Vq&#10;aapFGVNEBU/sRi3MQE0mwnKYZ1jIfJNSZotqoFYeanrL5eNUnXz5sdiXEiJLprP0RHJIJLRUAkte&#10;+LtNYIkk1D8TWLcgtqj0MlBzqZLSRtToJuXVT4IsixnmpZgE9KHl1izrjjIlppV1/XvIln/vPxNY&#10;QkwJgSU+J153u8ASm08igTXNQCWw5LVAIbCuJ7XE50U9UMe5Qe55idSU+NzN8uoXBZbWMlU9TytJ&#10;iixRCTTwakHTvlL13ovSbiTHphjkounWgF5QNwt9WmQqS3wfNwTW7ARZHxQbVnNMhSy8WVItvc7P&#10;5dUNgaWZgLJAvEeSTF4JeSUSXOK/Z1N0Um4ILPHxTJMc5lkuZ5ZxppRXarriZ/iPwPqFr9/KfzeB&#10;9TNhNf82bhNYsxf43MLtwup2bhdW8xeqWKDpr2KRr2ThYv9f5OeC6lYW6fizSMf3OuLjf8L/hKD6&#10;JaSI0g+4gb7erRjoB/1DbhdOt/OTgPplDI1u5favmxiH/luYGt3K7YLK1PBW/lVhZWkqPo7E2ixK&#10;MimuVETeIrDEOPukuHK2ipDcLLC8bKIk3rbReNvG3sDHTlwVFKPssTc2riZRJa8mhZXYtVIJK/EY&#10;5hYpETXBGI8YSZxnHPFesSzxjGWJVzRLvaNI8g4jySeIpV5+UlxlBgeTGx7CEg8rsoIM6Mi14tq+&#10;TD59uIX/emuMbx5v5uWzyXz8QCG/f6Mdvp+AHzbAXzbC9+P89qMufvdhF//1xRB8MwZfreL9B5fz&#10;6t0ZfPZkFXyxGr6ZgE/G4KNR+NVqfv9SD+9eKeb+nRGcHnbh3i1hPHkghSf3Z3BlbQJnBqK4f30O&#10;j28v46ldNTyzr5EXDrbz3sUx3jo7wqH2ZHbUxDKa68tojj/rS6I51lPI6YEyNpQk0LXUh95lQQyk&#10;RzCQEU19rB9F/s6UhnowlL9MUh3tR7anPdkejqwqzuPKlvVc3rSewbwssrzcSHKwI9vHh+aUNEbK&#10;qxmvbqYtq5hM/0g8tI0INLEhxTuI4qgkVlQ0MtE+wJrGLlqyi4lz8yHc0Q0XQ1NcTc0IdHQiMyaW&#10;9d29HBxdw3PnLnF1y062VDXRHpVDvnUancGd5JpnkmmyjM6wWgrtU0k1CKU9sJAzjZvYUbiCkbQ2&#10;9tdu4ELLframraLIJotsswwy9dLIM11OllUpKWZFZNtU0xQ0SKN7D4mLskkyyyNedxl7Mie4s/EQ&#10;tb6F1IeXsKVkmFMdu3l8wxUem7jGpbGr7O66g5bCnaxccZX9Zz6lZ9OzTBz7lMGtb+AUOUpQ9m4G&#10;j33CkoYLRGTtY8/J77nzQYjPOYRL9FqSyk7Tv+l1YpZtw8e5k7SwtRzd+i6HN75GZ84BUny7yFg6&#10;SkH6BrIjh4iyXU6BfyFFEfmsHdrKsYMXGWoZY+PQLlat3MbqiYM8+ty7PPfiJ1w+/QjvP/U5Hzzy&#10;Kz589HM+eOxzXn7gfb764K88ftfrPHPqRb66/3O+ve9LLq+8yFD2MG3JXRwdPkZragv5gXlkemeQ&#10;4ZVOtm8OGb7ZLPXKIDIwn4yMdiqLV5ES00C8bxmZIfU0pa/kQN9pTg6e40jncUbz11Ea3IS/WSap&#10;sf2s2/oUa7c+Q27WJqICOgjyaCApaoiEsD6iAzvlDle4XxsRPq1EeTbL2lyoSz1+TrWEBnWRVbqb&#10;xtF7aNz4EHF1e7CP7sQhqBkj6wIcHSoIcGsmyLmJBO8+Uv2GyQtZQ17oOHnBYxQEraIgeJjlQUMk&#10;i/F512aWutUTLzbDnKqJcKggzL6cIMdq/Dw6iIpaQ27+YSrrLtI19Dj13fewvPE8adXH8ElZJ68t&#10;2gZ0Ye3ejL1rI+7OTXg7NePv0oafRxs+Hq14uDTi5lQvHz3dmvFyb8HXsw0n+xr5efE58dzXvRUv&#10;l0Zc7Wtxsq7E27VZfk38OXfnBtwc6uTXnG2rJOI1AgerCuwty7GzKJM4mFdI7MzKJZMVQmOTIixt&#10;SzG3LsDSMgdbo1QstJZgaZCCrnYiVnZlGNtWYGBXhY5tpRRXQmAZO7dg4NAkx9d1TWswMa3D0qoZ&#10;E+sGjKzqpbzSt65G16ISHdNyDM3KVcPu5vW4unRjblGPnVMXZjbNmFm3Ym6lQogqI7tG9B2q0XOt&#10;RNelCh2nWvQd2tBz7JXySqDvshJtlyHmeI8wPWwdytINKBnbUbJ2oqTvZGbafhbE7UI/dBfm3juw&#10;c9+KjcdmDIO3oB6xHiV7O9YHXsX76T/g/9B32Pbfh17sRuxCN+IeshqfhFUEZY2Q1bKHscPPs+38&#10;J9SsuEZwxnZM/fpxS96GZfZupuZuQ6PjPK6nPyHkkb9hfeZz9He/SczVvxF48ltmdN6PUnIUZfWj&#10;+D4FOZ+qkkH6u99Gqb2M44bPcF/7BTa9b6NEHEUJPYiG/y7m+exAK+wAWkknUSI3o3RdweDur7F+&#10;6AvMj72IkrKWGWGjzPJdxQKvYXQ9+tH17ETNqRrdpPXETLxF9IaPcK99mlmBu5niNsosL3FxbYTp&#10;3ptRXMdRonYws/Y+vPZ8LZlZew+KqOPF7GBmwgHUgjah+KxjqkgmhexAY+lxpiQcY1rKGRSxceS9&#10;Fg2XMRY7r2aO3Qrmuq2SNbKpYduxbXuS0K2fYb/iJaYlHmK62MLyFu+3RoXXOFM9RQJmBVqpR4jY&#10;8C7TkvZI0TTFQ4XiNnoD+dxrlMVFZwnf+iFK4g4UcVFO7Gp5i/dbrXrf0A0o/qvlRtasxEPMzxB7&#10;WZtVKSunUdRd1kqBpXiMy/cT1cP5Sw5gl3Ee0yXHMM47i+I7ihK6FsVvhKlib0qkovzGmBq+Fe3E&#10;Y1hmnMQ0cSvz/TplRUbDpoS5Vg3MsmhnhlUfarZDTLEbRnEZRi1TVEHXyZF1xakPxWVAJZ/cV6D4&#10;rEARWz6J65nfeS8BBz7BuP9hlLTdKFFbVEJu6TaU+M0okZtQQiZUW1++41JeKR4jKM4rmOLQi5pd&#10;L1PtelAcOpni1IOmYz+mtoO4O47iaz5I0OJ2vOY3YqFVi65+PfP1m5hl3Mxs22bUrauYblWAQ8oa&#10;TNO3oji2yvdR7HqYYil+RvFxlyqpJHawXMU+Vqfcs1KzamOaZasqfSSwaGaqebMcMheI1NMM226J&#10;FEnmzTIpJaSVmnEj82y65JXBqeLfBekHmRu/Fc0lO2SdUF4RNG9kuhBTQmJZNjLVolH1OYtWppk3&#10;M9W0RSasZMrKtFH+3artrEYUk3oUozoWeo9inbBPJRDF6LusG6qkl/gexZ8RP4eaTTvTnfqkABQ/&#10;m0x0idfJv78VxbIFxbIJxboJxb5ZlQyzaJJD8lPNGiRiOF5WBsV2l2UdU2yaWOA9iGvaPqwiJ9Dz&#10;7JP1LmVeJLN0YpivF888vWXyUtt8rRIMFpfjYt3F4kVFzF5cIC8PTtMpZKqQTnqFKIZlsja30Lwe&#10;E6s2bIxasDdrZ4FOBTMMK5hqUIaiV4yauCAoUmHm5SgW5SiWFShChhgUoYgrdkISCTkkXi+3o0Ta&#10;qhLFqEoOo8tHgRjSN6qWg+oiETVNr0QKLHVdVQprjla+TGItXJTPPCF3dFNQ101hlnaW/P5nahYx&#10;a1EucxcnMUcrgVk64usZsh6mrr+cKfpiGF5cplMlw4Qwm6pbjKaLGOEX36/4mScR21BlKPpC/BTL&#10;n08M0esFDDHXpwfFUlxOLJDyScie6Tp5TFuYgcaiLOZo57JQv5C5uoXM1S9ijmEpatr5N5guhJkY&#10;fV+cyyyzcvRc27DwH8TQo0tKLCG3FC2VwJIszvjpAuE/QFb6hLzSvS6wRNJJDISLRzmufr0KeP2i&#10;4aSAUkmvnJ/Els5P1UH5Wu0MiRg8vx3xeSm1rn9dCqHrwknuXl1nUmz9XG799JqbP3/j65LUn3Fj&#10;A0vUCG8ILVErVA2+C8R22PRFmXIEf4qoeE7+XiaZFGTXXy/3r24eUb+erJoUWJPPJ5m6WIWs4y1M&#10;YOqiJMlkpVAKViGWdFJuQcgs8SjE1WTCS8owzcRb/vw/Y1JY/asCa6rmrfxHYP1P8v++wJqUV/+i&#10;xPpfLbBuklf/NwTWzRLr9s//vyGwIm8ILLF1JeTV3xNYYuvK0/qfCyx/xzgCnG5FVRVUySshriZH&#10;2W/etxJVQVXiKkbKq6XecST6xLPMO1aOs6f6hpEeEEJuaDD54QHkhXpRFOZB7VJnDqyM5f2Hm/jz&#10;e/18/nQ5791XxJtXl/PXX62Er8XG1Wr+9ptV8NfN/OHXQ3z3SQ9//GIQftwKv17Fly/W8No9Gfzh&#10;zQ74bAS+WQ9froHP18KX6/nrm4N8dG8p928J4Y5VXlzZEMDrZ3N541weD22P586xcO5Zn8SL+6t4&#10;dnc1rx/v4LO7V/PhneO8crSfO8eK2VgaxrrCUMZyg9hWtZSzA2Uc6SxkzfJ4ehIDWJEWxlhuPP3L&#10;wulcGkp1mBedy6IYyk2SFcKSEHfy/YS0Suf86kEe3L2RjfXlVEYGk+RgQ7qbE41LYtlYV8uuzk5G&#10;yirI8A3AT98UTx0TEly8aUrPYbyumR29KxiubKCvpIokb1EhNCLa0ZVAK1sSfXxpyMtjw0Avh7dt&#10;4fyh/RzduoXeigoKomKItbUnQFufOCNXwucEkmmSS1NAM3k22VS4FrC7dB07CldytGYtB8uGeWLd&#10;GQaS68mwiiXXIIaJJSuodCohzSCFYrNCOvy6qPZpItYglXCtBIpcy2gPaKLeo4L22A62lG/mSPk2&#10;3t7xGO8ffobLQyfYU7eRiZJxWiLqGU5dxYolo5R4thJgspz0ZRsY2/cWS+tP0bf9Da68CC2rn8Nt&#10;2Ubyxh9j4NTnxBUcwC9qNdtPfMnhC78jOXcfHgF9NPRepbX7bqJ8u0nw7SAvYYz7T/+Kew+/x/ru&#10;O6gr3MS6wYsc3/YU57c+zHOnnuTlS0/wyJXHeOetX/HZx7/mxWfe5JXn3+etVz/jjrMP8sC9L/Hy&#10;858xunIvPc0TtJatomRZK+mRFXQ0b2Tn5rvIiqwmySWHsYL13Dl0ibM9F+hLHKLIt46x0u3Ux/eR&#10;5VlFgX8DdXH9VEZ2scSthHDfcvy8y4gJbaOyYAfZ8WsIcWoizquDeLdm8oJ7qQgbZDRnN4c6r3B8&#10;xaP0lRylImcXdRVH2LrpRZYX7CE4qAcP90b8/drx8W7Fy7MZd6damTgKdW4m1qWNJW7dJLh1E+bW&#10;iYdLMw7+Hfgu30LBugdo2/8K6R3nCM7egpVfB0Z2tXj6DhDitwp/l348LJtwM60lwrmDGOdW4l1a&#10;SHBrJNG9kSSPBlI8G0n3aSEvoJPCwG6KArspCBwk2rmTIOdefOw7cLVrxsO1k5CwUVIy95BbcYrl&#10;bRcp7LxEedfd1HReITNvD0nLNhEVOkyATw/Ozs04iu/VuQlbhwas7Wpl0klgY1+HvWPjja87ubbg&#10;4t6Oq2srDo6NMh01iZ1dHQ6217GruYGdbTUONpXYW1dgZ1WOjWUZ1halqr0ri1IsrIpVWFRiZVGJ&#10;na14zMLaJgEvp2iyglNoTa8h3jMRF/HvYqtkzO0K0XOoQNe+Tl4K1DKtlaO5s00bmWfVziKnAXSc&#10;h9Gy6cbAqhnj6wJLINJbNnZN2FvUYq1VhJtOKc6LivCwbMDJtgUrmybMrZuxtGrFylLQLJ/rO9Sj&#10;5VSPpks9i1xa0HPqlJVAHRdVAksILB33YfQTtjMrazdK/hbmbHwIs9Nv43THR1hteR71vMMsiN2H&#10;YeBebDx3YeO5g0V+G1EXomr1UyQ89Vei34eMX0HFQ+BeeSeWIdtwidyBbcIGwuuOM3TxSwonniFz&#10;8HF6Dv+GsNrL6Ievx27JTsyW7Uan8gQxZ7/A79RnaG54ioDH/4uAR/6G5sgTxF74E2GnvmfOiocJ&#10;eQqWfgym5z8l7HmIfwMcT3+P7fpP0G58Fo+1v8Z71WcoQXuZGbyPhf570Arei0bgDuYvv0DUNbC5&#10;/Btm73ma8Ed/g8+Ox1B8VZfbZvmsZ4HnWrkztCjjIIGrX8em41mMah8jYOR9dNPPMNW5j8VeIyxy&#10;GmO+zya5XTW7+CLeu79Gb+AlTHpfImzrN8wvuEte91sYupu5XhNM814vN63mxR5Ba9kdTAs9xMwl&#10;J5kafwTFbxOznMfQchxjvuMwM5xXou6/gcCel/AbfZvZpXdiOfoKditfRhHyzGmcqR5rpLia7j7O&#10;NI9RFOcB5mUcwm/r2yipu1C8V6HmpmKa64hEVtUEHsPoFZ4nevOHTIvdLp9PCizxvtME/utRPMeY&#10;4TOBdsxB9JJPyp2maR7jTHUaQc1lXFVZFGLMc5SpcTtZkHoU/ZgD6IbvRSf9hNzCmu67hqlOK5nv&#10;v4EpHqtQ/NegEbMLm/zLLI4/xOz4A+hln5LD3kLsqFu2Mce6kxk2vajbDDLDegjFfpj54mJiyHWB&#10;5diLmtOARHFZgeKxQsop68EnMR96mmmlZ3Da9Dr6LVdRAtdLuaeETqAErkPxXofiNi5/NsVrTCWv&#10;XFYw1bFPyivx904Xo+kOXaiLIwd2A1g5DGHlOIiNTT8uxp3Y6bew2LiBuSaNzBPyyrSZWdYtTBEb&#10;U7a1mGbuRC9nN4pzq0pW2XfJ3ajZZh3MsuhEw0q16zTVvg3FqZUpdqJ61sRMKXjq5dj6NPN6ppvX&#10;o2ZaJ5lmUs8ssVtl3cYUMSguklKmKnkl9q8ULSFP6jBP3oNhyl75O9FN2IlO/A4potRMm9AwbpAS&#10;S4irSW4XWNOMJxH7QWJzSlz/Uwms+X5jWCbuRxHXDoW8Mha1wusSzbRJMt2sGQ2LNuba9jHfuod5&#10;xq3M1hffY73q+7YQ8q1FJasE4u82b5b1Rw3jJvk68bPK3S4hsMQmlnkti/1XYhozwXyPQYl13Bbm&#10;CvmnUyDTPhp6RczULWGOdgWamlVYLqzCy6ILrcXFzFpcwDRdIWSuyyshWIzKZM1Ow7mF6XYNsgKq&#10;6dTOXPsWWQlUjEqYYlgi00tTjUpVqStTQZnqY5EuEgkigaEQR+IqXAWKcQWKaaVqPN9UXICsRjGu&#10;ZqpxDVMNq1EzrGS6QTlqYvBdXC28LrFEEmumTr5khm6uTPWIlMss7TRmaYnR7UqJGKEXFVshioSQ&#10;U0k5sTN1G4tuE1iTP7sQeGLYXUe8Jp9pxhXMtm1ktlMrs907mObRhmInEndF8ncm5JXG4lxmambJ&#10;Ta5FOsvR0i9i7qI8FuoXM1/UKBfmoLE4XzJdSyWxFlrXssC6lrmW1cw2r0THqYUZxqUqgbVYdflv&#10;UmBJAfML0upnTF4oFOhe5/pzmZbSykJ9sQrx8aTMEoj6o9jeEvJKXD288bV/IrAmHwVCOP2SwLpd&#10;UInXTf6Zm//sL/NzgSUl1vWLgTeYFFeLUpmmmYq6ZuYNpi26/vuZ/N3Ifa1/IrAmr/9pJVzn7wss&#10;wS8JLCmxREpMO/lnIuv2JNd/BNbPvn4r/xFY/5cF1m3cLqxu53ZhdTu3C6x/W1AZBf1DTI2Cr/Nz&#10;uSQFk3HwLfz0ehVmxiHXCftF/m8LrMnklb1VJI6Wf2+kPRwP2yiJkFa+tpEqbMQFwXiJv0OCJMBJ&#10;EEegc/wtBLsJxL5VDOGe0ZIIrxiiPGOI9o4h1ksgqoLRLPGJIdEnVpLsk0Cabzzp/rFkB0aTHxZG&#10;fqi/lFfFkY6sKQ3iiX3lfPfcCn54rYt3H87l9WtpfPh0KT980s9ffj/OX/6yjv/6USSv1vLrTzv5&#10;+oMWfv9ZL/x+Ld++1cSHTxbx7auN8Oet8Ocd8NVq+NUIfL6a/3qrjzcvZnNlwocLq9y4b30gLxxM&#10;4tWj6Ty8JZLHdsbz2I4kXj1ezBdXe/nqnmF++8B6Pr5zhCd31nGsM5kNhcEybbWnIZnD7Tmc7Clm&#10;T306gykBDKaGsio7lsHUcJqjPGmL9aUrIYgV6fEMZMRTHeFDjqcVHSnRHB1s4cK6QQ70NMjniXYm&#10;JDla0JWRxMb6alZXlNCVnkxZWCiJDg6EmJiR4ulLzZIUxmoapbQaqaqnJTObJA8vfAxMCbKwIcTa&#10;htzwCPpKyjg0vpo79+zljj172Do8QlFqOjG+oXhaOBBg44GviSO+BjbEWXqQ7xFLU0Qhg0nNHG3d&#10;zr7qCfZWrGfVsnY2Zg1S65lHmn44bf5l7Fq+miyTGNKNIil3zWQspYt0kwhSjMLIs46n3i+Xgfgq&#10;xlKb2Fszwl3Du3lo/WmuDJ3gTMcR1heuozWilT0lOznVcJJCu1KWmOWy1Eekdiop9+5jfcYRasM2&#10;Ee+3ivK+a3TuexuvpWvoGH+M+1+A4rYzRKWvYeLg67QM301AYj9J5Zu58ugPnNj7Ciuaj9Ncu48z&#10;x17nyLZHubTvWa4efZ43n/oNH7/xI79686989dZfee3hz3jqng946cFPePjY45zbepH+ptV09Wxg&#10;76l7qO5YTXxsKcXL2mnLHKM+Y5ztmx9mfOM1vCLqiUnoJsyzkjivWvk40HaCibF7iQtuYmlgE5mB&#10;bQxkbuPkwAMc7XuAbQ13sr3xEvUx64i3qCLFoYl0t1YSXeuJ82xkaVAHkb5thHh2kBi5nuzk/fi4&#10;DuLp0EW050pCbNoIt24i2bWHivBx1iw/zr6aO9lSc57xtrs4c/RDjux5m/z0zfgLieXeSIBHE4Ge&#10;zbI65+NUg69zLb4OdbLuF2BdR7RLO9F+fZjYl6PpUIxj7CBprafp2fs6NRueIqrmOPr+3Rg4NWPp&#10;2IadcxvOTq0yweRhV463Qwk+jsV4OxXj41yCr0spfs7lBDhVEuhQQZB9FSG2NST7DJLmP0J2yGoK&#10;wtexPGI9OcFrSfEeItatR26UJUasIjVhDVkpG6mvOUVD/RmaW8/T1HEXNW2XKau/SH75KTILjxAv&#10;tnDi1+MZvAInn24sHBswsatFz6IcHdNSLJ2aZI3PyLISfbMyrOzqJTb2DRI7O0HdDaTcsq3G1roK&#10;G6tKOdJuZVEuMbcqRt8uB127PAytKjE1r8bBukQeyvBy8mTnUAtfXN3Jh6dW8+SBCUaqa7E38cHG&#10;IRM9hzK0bRuxsO9F06CRuWad6PpsxCXnEq5F1zBKucgcn41o27TL8XYhrwxt67CwbcDesgEP80ai&#10;TBqpdxxkNGwLy0yb8TGsxcmqESvrFqys27C17MDVpAdHk17MrcWVwR60nLrQcuqQ21eGTt3ouQ6g&#10;47YCA9chtDyGmB40gtrynejuf5KoLyH4dxD7J4h46y847H8FjYxDaEbsw8x3L2a+uzGOO8jMxN2E&#10;Hf8E7zu/JOjZH3G58zNiTn3JkvWvYRaxFZeEXegnjLF07QMUHXubhenr0QgZJX74ZVJ2fYJm8j6s&#10;I3diGrUDw9oLpNz1OxY2XETJ3InPpd8Q9yQoZSeYXXuJyDPf43zqMyI+AN2rX6J0XcD4yAekfQSh&#10;j4JSeR9KwlHU6p/AZ/cPKHFHmRlxEK3g/WgG7kbx24xD+9MkXvgRJf8wStQaLNc/T9p9X6Ekj8pq&#10;2nzPCbTcVzPXewzLhrvxGH8NJXQ3itcWbFa9jfv4W0zzWc0812EWu40z32stU0O34DbwMi5j76LE&#10;iMTPXtxXvY9b18tM892GrvdWtN03MNVlFTOCt2KcegH9JedRd9+FZvgx5scdZ3bwLuY4jbHAaZQ5&#10;MjElhMtafDe8h0HN/Sgug3IkPmLr5ximnGK2+3pmuK5hhus4s1xHmS4kjGsfs7IP4LHjTZTMHSi+&#10;I2i4q1B3G5ZMc1uJ4r5SShuT5edYOvEeGlHbUNyGVckrz9Woua1Gw2U1czzXoeY2xjT/CeYsOciC&#10;tBMowRuZ6j6GmuNPAmuaq0gwjaKetJ8F6ceY7rZOXkucveQgs5cdZJrXGqbYDzJDiC6XlSgh65mT&#10;chDN6L0o9kMo7quZn3qc+UvFNbE+pps0oGvbwzyrbmZai3PxKoGlnXxMJaNERc2hizk2Pcyx6WOq&#10;g0hiDaAs3YrDqueZkXkURWw+5R/Ga+IN5qccQBE/t0iVCYEmBJ7LJCvl86lOK1C375PyarZ1L7Os&#10;uphh3cFC6w6srPuluDKx7cHMqhNPUyHtB6V0nmbZKB+FwJopqnYibeTYik7eIbRzDqI4iqt8bfK9&#10;NCxamGnRItNlcyxamW/ezBzLRqbZNzDVrp555jXMM61G3bKa6VbVql0ls59QM6mWVbbZVi2oGdfe&#10;SCoJ6SMQEkrU98TlQFEDVizbmOe3Fsuc4/J3JuTSTOMGZpg0omGqSmPdLLCmmbWiZtIi64gCIcbU&#10;jK9LJyHWDGuZHzCOWbIYzRY1ugamGdXJ1wjEf24C8d5CQooEloZ9D3NNWpmj38gMw+tiylwkylqY&#10;Zdgkq5cybWbzUwJLvJd8nUh/iQqhkECWdbIWZxi+9kat0DL3IDP8B6VoUjcqk/Jqlk4ZM3WqWLio&#10;CjvNWgLMO9HTKpVSSIxoy1SRuJgn0CpgpkML6j6dKA6imljOXPcONP1FCq/2hqDSMBCX1ERKqViO&#10;r4tanBBmQm7JJJNMPf2CwBLft5BvAtMaKbDUDKrR0K9khn45GrplKvRKUNcvkaklsYklUAyEYBPJ&#10;rhym6y9hht4S1ei4bgFzF2cxb1EO07VLUXREnazy+mB8qRRWNxJmOqL6V4KOU4dMlE3RKpQo2tcF&#10;llYRypxsZljUouvVh5q1+L1WoTjWqiSWYZEUUTO085i5WCS/ctBcnIeOXhFaOsuZOy+bxbrFLNIr&#10;lVtjMxfl30BILD3nVubb1skxd1E/FDJL065B/gzKQiFcrgus2yXVP+NmiXVD1mRKGSXElUiJCSYl&#10;1g0W5zBNiMBJoXWdvyewfpJPaVIoTT7+PYF1u5hS08q4hWmL03+RSWE1bfGtTF2UfBsqcTV9oQqN&#10;BRmS6QszZDpOSsCbfzfXBZaUbv8HBNbt3L6hdcufF7XI27n+vpOv+/+1wJo+//+OwLpdWv1defUf&#10;gfUzYSW4sXGl5/+z9NW/JLAMA29wu7C6nVuFlEoqmRsGS26XVb/EPxNYKgn2f0ZgWZncLrB+qg7+&#10;XGDdunkl5JVIXd2QV5PcqAzG3UheBTvHE+KScBNxcphdyCuRthJXBKO8Ioj2jiLWO+KnYXZvFaIu&#10;uNQ7RiavMv3iyfaPIS8gnIJAf0rDPVkeYktXjh/HV2bw9UMr+NvLq/ju+RZeuZzC+08W8P1HbfD7&#10;1fDHdfzwwwjffbeCb77q5evPOvnz9yP89bcj/PbjDt5+poiv3mqA34zC7zfA58PwqyH4eo0UVx9c&#10;yeOBrQE8tS+S5w/G8PzBOF49ksKLB5J5fl8iLx9M4/3zpXxzfwffPzTIF1f7+fTSII9tKeNgUzTr&#10;C3zYWR3L0fYMzg6UcG6wlP1NmWwoimUkM5SVaSGyLlgT7CTl1brCJIbSI+laEkBbfAADGbHsba3g&#10;3FgXR/ubZX1wub+TpDEhhPHSbCbqyujJSqE0NFDWB0UKqygwgO6sDDY0NrCru5fRqlrKYxOIc3Il&#10;2sGJWEdnckPDacvOY2vPIBd37uXqgUOcWD/Bqrp6KlNSiPP0xNfKBk8LO7wsnAl3DiTJP14OvPcV&#10;tbCxcYTN9StZXdzFeEEnNUFZNIYW0BCYT4K2P8V2yayMb6bAOlFeHuwKLGPn8hGyrCLJc4xlQ247&#10;Zzo3s7t8BZcGd/LAmsPcvWIXZ9vWsimvifqQZPKcomnwLiDLLIkUuwyyXIuocK1hW84uLvc/QH3k&#10;EFmRPST6NVPg0kKdRx9DibvJDRomPHYlo3tepLr1OAmpI+w88iKPv/AXVo/fw87dT3Ph2pdsOPI0&#10;x+/7FY+//Gc+eBvefQXeePlvfPI+fPjyjzx75SPuOvgEO8bPcfrss6zbcI62mvVsX3WaXavOMlix&#10;ieLwBmLtM1gaUEJ4aBkxuV2M7bufhNQugr3LyQnqoXLZRoqK9nDy6rc0rr4fv4RBIoK6SY8cId67&#10;kxDnBjrqTrNq5QOERfQTGdwjE1RLnFso9B9mU81dnFj5HOfHX2es8Cy5ngNEGpSSZF1HukcbMY61&#10;BNpW42/fQJDHAHERm0lNPkiQ32rcrToId11BjOcAYbb1hBgtJ9GsmCStDGp822nP2cpAw0mObHmR&#10;x+/6njsPf0Bfw2kivZtxMcvH07YYb/syfB0r8HesINS+kgjbamKtqwmzrJDVQ/+gNhy9a7D0qsQm&#10;pJGgvHUUjV6hYeNjpDcdJzR9Hdbe9Vi7ip2nPGysM7GzTsXOKgk76wRsLeMl9hZLcDRPxNk8CVez&#10;ZNxMk/E2TcXPOJ1A4wxCTDKJMM4h0iiHaMMcoo1zWWJXRpxDCbEuZUS7l+Nll4OvayGh/tWEhzWx&#10;NHGIzMwJysr2UdtwnLaO83T2XqJ35VWGxh+gufcCdR1nKak9xPLyPSxNW0N88igx18sjcQAA//RJ&#10;REFUCSuJiF2Bt0873t6d+HiLZFq7rBwKHG2rcLCrwlbIK9tabGyqsLKuxNKqQu5cCUytS9G1K0DH&#10;rljWAI0sq3G0K8PWIIjV7Q28dnEtHx2s4NfHq3nnaBuv3LGLCPcILC2TMHKqYLFIadh1s9C4A22f&#10;zbgXP4RZ0UM4Nr+JVe3rGKZfZoF9p6o+eD2BZWXTgNGi5fgYN1AbOMHH6z7nh12/41z9IySYt+Jl&#10;1oi9ZZOUWDZWHbiY9OFgNoC51QqZItERFwedujF26lYJLLc+KbGEwFrkOcTs2LWo1+wn+p0fifgR&#10;nP4Mrn+G6O8h6yNY0HiJuSItE7gXk8ADaHhvQC1hF0su/Q69bc/gde23eFz5GocdL7N09/sYxW3F&#10;bul2NJeuIXPf64RveJq52buYl7QX99YnKLjwN/RL7sQiai+6gZsIXvcqSRd/h5K4ifkNFwm98gNx&#10;j/wX81ruQsneg/3utwh55EcSvwX142+gdF9GGXqEwOfA834hsB5GybsPJfcyjlt+jV7lw0wN3MXC&#10;ABVKwGYiN31M3P5vUOK2oyQdRqfuKln3/Q7txtNMDVjPAo8JdF1XM99rjNhdH2IhLhaKup7fVrQ7&#10;n8Flw/tyK2qm+xiznFeh4T7K7OgdxG36FIO6h+RYvKgIGtc8Rsiqj5kdsR8dry0YeG1GsV3BgrCd&#10;mGdeYn7wIWa67EQ78DALo4+xIPqglFKzXUZRF/tLvsOolZ7Cdcs7TE8+JCuGSvoxrDoex6nmAfle&#10;Ql7NdhGMSkkl5M/srOsCK0PUAlcyy03FTNchibrLCpXE8lyJcdF5lcCK2Ho9laUagld3Xc1M5zHm&#10;uQuRNcZU/wlmLDnAPJGouiGwVqLmMnqdERT3UWakHEQtbhdT7cfkJcSZ0XvRyz7DVPdVTLMbZLrD&#10;SlmLFEkorfQTLAzYxky3DagH70Qn45yqcuiyQg6Sa9v2scCyU8okUSNUHIflnpcUWA5dTLHtZKFV&#10;Dwst+1Q7Ue5DaNVdxm74efk9ynRV/FZcxl5EK+sYinmrvGIo/35nsQ8mKprDcidsmsuQHEcXAkvd&#10;tldW9GZZdTDXqgUdixYcLLtxtOplsUUzupZtuFv24e04zEyzeqaIHScpsBpl6kgOlDt3o1VwHO28&#10;YygO7XJ7apalatxbw7KJmZYqgaVp1shC81o07OqYblvLPPMqFphUyrSKuO42y1TFDLNKNMwr5cD2&#10;TOt6ubWkZlbDVDORqlIJLDneblTHPN8RdJLEJtqAKiVl2YVF9jHmhW2QckgIrFkm4lqhSl6J5JOo&#10;Ld4usCaTULcILKNa5gatwyTtiEpgiTSXYZ18nUCkuwTivYUUU3PqkyP4s01amW1QzwyjWqaJWqCo&#10;BJo3MMegSaJYXq9MmqsSXJPvJyt3poJaFKtmrJbsYpqdqCcK2VWLZsJmZoSMyguJaloieVUm0dCt&#10;YP7iMuw0Kwkwb0dPu5gZYkRcCCyjPNWjEFgLspnj3MEs/14UK3ElsETKxHle3cxyF7tfQmCVoGFQ&#10;+pPAMi5G/frnpgppJSp4k/LK8J8LrKkyfVWJhn456nplKoS80i+RomcSKcaMC1GMc5hmGM90g1h5&#10;kW6abp4USXMXFfwksHTLVcjk1WTC7CeBpevYwSyDCqYtLpQoQmIJmbW4GGVhAXMs6zENGkExFYPz&#10;y+XvQsO3U8o7kcBSv0lgifSVEFgLF+Uyb242OjrFaGmXMGdBHnM085ml+ZPAErJqjlW1asB9QTpz&#10;LKrQd+tQCawFIrF0XWDJS3z/BuL1NyPqhYtVVbrbBdYtEmtxznWJ9f+ewJqmKbhZXqkElpBXtwis&#10;m38/N6XB/k8JrMnPSf6ZwBJfu5mb5NV/C4GlNt/lVua5/W9l+nyvW7hdIv2f4GeS6iZmz1Nx4/kC&#10;Ia1uG3K/iVma3rcwZ+GtzNf0+YdMCqyfiyzxse9Pskrb5xfR0vb9N/G/BW0hqX6RAMnNsmoSPd2f&#10;uL0qaKQfIDE2CJTcLqRMDAUBmBoFSm583jhQMvn5SX4SUCosjEKwMgqSWBgHyecS8fEvYGkSegs3&#10;Xn+d29//dsH1M24TVrdjaRx5nXCJkFY3MA3D1jRCYmcWib1FhJRWNzMpsETySl4ZvJ688rKJkKjE&#10;VTj+9pHXiZYEOsbJq4LBzrGEOMUS5hL/E66xqnF2tyiiPMKJ9Q4j3ieUJb4hxHkHEO8bSLxPMIm+&#10;4ST6RpLkFUOKVzxp3jFkeYeQ6+MlpU1lmA3t8eZsr/Hm3YuN8Poavnuylc8eruTzpyr5y6/64ftR&#10;/vrDKH/6wzh//G4Vf/pqgD982stfvlwB343zwxcDvPdyFe+/UcuffxjjL39cLR/5/Xr4Zpw/vd3L&#10;J9eKeWZ/BE9uD+T1E0v4+M4sProji7eOp/DCngRePZjKZxcr+c19rfDiGr69r4tXDxZzz1giO8s9&#10;2FcbxJHWBI60JHH3WCUnuwpkZXAkM4g1+RGM5YSxKiuMkYxw1hclMpoTQ39yMJ0JvjKRdaSjlLvX&#10;dXCiv5pVBQnUhHtREuhMV0okayuz2VRXxGBeEiXBniy1NSXL3ZGGuGhGluexp7Odidoa2lKTyfcP&#10;IMnFTY65xzk4UhAaxq6BAc5t3sx9Bw5z7/4j7FsxzorSOpluCzKzJcDMllBrB2JcPEjw9KGzpJK+&#10;igZGGnpY07yC4Zo+OnIaKI3MI9MrkSU2kSyximCZZQTLzMPojKqgxCmJFP0gGv2y5bB7U0AGo8nV&#10;XOzbzLXVBzjbvZ4rIzs41bqGc91bGVhaTZl7MqUuy2jxLaDGNYtsi3jy7NNoCKyhNqCOMr9qSn1q&#10;yHcoJM+2gB0Ve7iy5n4a47tIss2k2KOM5pBmRtPHONJ9inUNO7nr4GM8d9973HXuWa498gGffw1f&#10;fwofvg+v/QqeeQ/2nXydE1c+5tKLf2DDqVeo7DjCxMZH2LHuIfpqDpIe0s7SkFaWpA+xcvP95JZv&#10;IiasheGiPVwYfIQLfQ9SEzzAUrdaYoLb8IpsIbNpPy3r7sVvST8BIV0E+HcSGjkoh8i3Xf2GrPZz&#10;+Ab0EurRxRKfQWJdugi2bpTXD8W4vFNkP85+bQR7d5Fg30aKXSv5/ivpzTvEufEXOdLzMOuyDlDq&#10;0kaGYy0JNmUsc2tkiWcbS/wHCXHrJspvJTmJO1gaMkaoa5vck4r1rCbMJptkj+UkO6UTZBBNsFkG&#10;4dbFxLtUyyrf2sbTXN3/NncfeJuN3XdSnrSK/Mhe4l0qibFZTqRZDkvtioizLSDMLJMwuxwi3AoI&#10;dS8gyLMAf+88HF1ScPXOIiatlarB/QzvuofRnVcobdpIQnITQYF5BPnnkhxfRs6yIpan5FOeUUxF&#10;eilVaaXUZ1bSnt9AZ1EzbWUttJW20VHWTm9pNytKexkp7mdVcT9jpYOsrhxmdfUoa+rGWd2wmq29&#10;O9nSs+MG23t2sr1nN1t7d7O5ZxdHNp3n4Jbz7Nt6nt3bz3P+7BPXeUpy8ezTkgtnnuKOU89z/ujr&#10;nDv0DucOvi3ZveaxG+xY+wQjw48yNPLkDUZXP0dE9Di6BnmYW1ZjataAkUUTutYN6AvBZV2EjYE/&#10;+4Y6+PTyGj7fX8QnO1P51akKXj07RmVKBebGaZg6lbPYrpK5JuWyDrQo4TBWLS+hsfwxNGvexKDm&#10;HYzyHmaGczeLHGrRta3FxLYeG8t6Wdf0N2zg8sp3+M3ev/HrzX/g7S2/pdhlhADjRlzMm7CxasHC&#10;pg1zmy6ZGjGw60HXoUfuXonqoKFTL4Yufei79mHgNoiR6yCLvAaZGrESk7F7Sfo1uH0PzoDTXyDk&#10;e0j9FdhvegmNxP0sDNqNUchBdKIPMi/lCPEXvmfemkcIeeqv+DzwHTa7XyX17K/RT9yBcdxmtJO3&#10;UX3hB5J2foISuVXKCpfGpyi+A/RL7kI/bj+zgzYSufltYk98iZK7l0V99xL50J+JePCP6IlLgRlb&#10;MNv3OkHP/I2oD2HByXdReh9F6XiIsLfA8wFQcq6hxF9Gyb0Ht01fYdf0NNO8NzFfXO/z28b0JfuJ&#10;3fUlcXu+ZIpI+4RswqL8Enl3/h7jxktM9VvDXM81aIlUk/c4LiPPYtb7KAtEUsh9HWq5p/Ha+CHz&#10;Uo4xPWAjitOIrM+px+4ietMnGFY9gBIqxtp3YlH8ABGbfs30ZSfQ8J1goaj9WfayKHgH+innmeKz&#10;k7nue1Bs1jEr9ihzE0+g5rsBdc8xNEStLWAMpfAo/ns+QSNmL7PE+4ZtkgLLtP6+G/tWQjRJkSYu&#10;1Tn2Mz/tIL5b3kBJ3s50r1UscFkl02JzXVYy23WEWc7DzBTJI89hdMvOk3roG5XAchqWqauZzqr0&#10;lRBXc9yFzFrFVDEYH3sQzeSTMi0lKonTnYeY4bxCCjE1V5HqGmVRzmlZB5xhv5b5jhvQjDiA3rJj&#10;sj4oJJMUTQ6D8kKhafIZtFy3MFV/BYrtKDpLTzAnci+K40q5eTXHdiXzrDqZY9WtSmk5r2JRutjg&#10;2qAaV7fpZIFlNwsselG37UdxHWROxXnM+p5AEf/Z+KxDWbIHl+GX0ckUV+O6UWx7mWo1xBSbtZKp&#10;DsMyvSXklXicIna1HLvlFb1pdi3MtWrC0KwJN7N23K27mW1SyQLremyt23F06GGeSa2UWHNN62WV&#10;UKSOpNhx7kMn7zS6ecdRnDpQbBtRt6pD3aIWdYt6uRGlbtnCXIt6Wa+aZVvDTJtq+T/w55tXMM+s&#10;TIqsheLvM6mUO0LTLSpV49p29RLFsoYp5nUygaVKPolaXhN6UVswyDiEIuqMph1MNetCL/kAmvHb&#10;USxapVwSAkukpOSou1UrUyzbmWbRLsWhhkAmulQyarqo8AmBJTasjG8VWKI6KFJVk8JpMoElvhch&#10;6WY49Kk2u0yamWlYz3SxAyV2pGyKUaxLmWlcx1wDlVSTYs2ogTmGkwgxVqbanhJVSfHvsbjdKGZN&#10;qnqffpF8riEOE+jUo76wknmLyuSVQVHHE3tSVlpl+Fq2oq1bKCt58kqdcS6Kkfg4n2kW1VJgLfYV&#10;lw9FLbCC6WKH0H8l0y3FVTuVnBJbWEJWicTVZKVQVADF58W1Qbl7ZXjz1tX12qCUWJUoZqJKeBvG&#10;lfJnm2J4/b31i27FIB/FMBvFKB01w2R51W2afr6sHc7UKpOIj6fpqV4v97iE9JLbVqpHkbYSgkzb&#10;pVNeSlT0xPW7Ein7NBaVoK5ZjNqiYvnPuZZLN9N0y5gp5KJFBYtCBlFMxZaWagNL1O9EEmueXhGa&#10;BiVyp2vhnGwMFxejq1XEvPk5zNHMlaJL1A3F64Wsmmtdg6KbJ6WckLKGXt2qQfhFQq5MJrBuElm3&#10;ialb+XsbUioRpL444xbEPtTN3BBWt1UHJyXVT1W/60JJfk4lrW5FCBrxeF0OTSL2qSZZ9NPXb/4e&#10;bxZWt3O7wBLC6mYm5dXN3Px1laS6ndtriL8gsBbHS4H1s+H2ya/feN1tFb+bZdV1pmkJ4XZdQl0X&#10;YLeLMNV7CXG2BEX7OuLj65Jq6kIVPxdV/x7/EVj/JrcLq9v5j8D6xwJLT9f3Fv51gRUgEfJKCixj&#10;f4nq8/+CwDJRCalJeWVlFHAd8bFKat0ur/5bCSzTsBsC6+/Jq0mBJeqD4rqg5CZ55WMTJuXVrQIr&#10;En+H8BtXBUOcowl1iSHCLY5I1+u4xRDjFk2MezjxHqorgkm+ASzz85d7S0m+YpQ9gJSAUNL8Iknz&#10;iybDJ5Zsn1DKw7wpDjCjKc6GdWVevHyihh9fWsWfX+zm68eq+OyRUv7ro374w0b4cQt/+924FFe/&#10;/XaI3/92RMorvh7mx08H+PTlGr77oJM/fzXEf323mr9+v5q//X4tP/52nF+/3cZLV7K4e4sPT+4O&#10;590TyfzmynI+uSOTt44t4fVDCXxyPp/f3FvHj0/0wbMjfHd/J68cyOfiQDD7alw43x3BpRWJXOxP&#10;4VxPOsfa0thYFMnqnBCGMwKlwFqVFSIZTg9mZVoQvcv8WFcUx5HOYi6NNXNmoFZKraZYNxqj3elJ&#10;jWBVfhKrlidLgZXna0eerwOVEX70pC9le1MVezqa2FhTQU9aMslOjsRbW5Hq7kJldCQrS4o5vWYd&#10;Dx4+yN07d3BgZISe5YVk+PsTZW+PyyJdgs1tSPMNoSw2iabMfLoLKxita2dDWz+jtZ105FVQFJXK&#10;Mq8IYp2CJDEOgUTbBhBh6UuslT9pjuHku8bSEb2cfdUjbCno4FznRl7YeYkH1x7haNNq1mTVc7hh&#10;hK1FHWSZ+5Jh7k97ZCHtkcVSXlV7ZtEWWExnaBltIeU0BhVT4bucqsBSWqOb6FnaTmVACR3xjdSH&#10;VXB28BjP73uMcwPHeHLnA3x44XXePfsSvPg9X9/3Pl89/DHfv/MXnnvoQzZvvoMTZ17g7Nk32bn3&#10;Gc5f+4az935DfeMJohJXkdV/hvHLHxNctIm0in2sGnqIi4c+pSZjN0vDV+Lm30pm/RHatz6Jd0Qv&#10;YVa11Aat5kDTA5wZep6ymA2EuDTj4tGIiVsV+b1nqF93De+4fuy9anH3bsQtsAXvlGE2nfuY7pXX&#10;iPTrJtm7l0SHVtK9+vC0qpA1x/atj+Mc3YGHbx3JXm2kO9azxK6CONsyIiwK6MnYxOn++znZfw9j&#10;y3dQG9VPtHke0RbLibIpIci0QG6BBVmVkhM7RN6SYVLCmgl1yiEluJS86AqK4sspiqmgPL6d6sR+&#10;6pOHaEwbpjVzjJXl23ng6Kt89Rq8/yxcPfUBu0fvZUP7GY4M38OJ4aucHLybI13n2N92nINdpzk1&#10;cidn1t7N6c1XObb1KrvWnWdizWk6V+xlfPtFDpx+igtX3+LshZd57PEveODaRxzYdx8TGw+zdt0O&#10;xkc3Mz68mXUjW9k4uoONI9uZGN7KUM8ayUjPekY71zHasppVDeOMNowz3riavtIVkv6KlQxUrqKj&#10;sJ+Ogj668vvozOmhI7OdtvRWWtJbqU9vpjyljuKUWgpS68lPqydlSRkpCRVSpi2LK2VpTDFLokpU&#10;RFawJLyJxNAOksI6WSpkZlCbJDG4nSWhPURGrCQ8akxKq8iYNQSFDsstLXOrcmxt67E0acLUrEUK&#10;LF2bcsztivGwW8K6+hreP7WGLw828qc7Wnl1XwnPHFlFZmgRliZ5mDpUsdi2jMVW5cy0a2Rm1Ha0&#10;yh9iQfWL6De9i1n1m5jmXkPduRtNx1r0ZO2xGhvzOtxNG/DRr2NtwWV+tfdvfLjp9zw++itSLLvx&#10;M27EyaJBbmGZ2Ilh+DY52K7v0CGZrA4aufRIgSUwcu3H2EUlsBYkb2RBx2mWfQ7evwHrb3/E7QeI&#10;+i0kvgMGKx9GPXEPC0J2oR9ygHkB29HNOs3S89+jvf5JfO4VCaxv8Dz1MWkXvkUvZRfGS3agnb6X&#10;3KO/IXrLpyixe5mVdAqnxmfIP/FXdPPuQDd+P/MitpK69wsSj3+NkrqNWR0XCbzvO4Kufc+crkso&#10;JXuxOPUuvs//SPynMHX38ygtl1FGniXsUwh4Tgish5iW9iRK2lUCd/yAdeVDzPTdjLbPVhYFbEOJ&#10;3Eb4jk9IOPJrlIBhlIDVmBSeoe4h0Ku5yFT/ceZ6jqPptoaZ3msI2vw2Fv2PqqpnnquZXXCWkG2f&#10;MF9U2VxXX99/GpeD5GGr38O49gEU3w0onhuwLHsAn9Ufo8QfZIrPeinGNKwG0PTZgm7SGdSD9rPQ&#10;cx/qDluZE3+SWYnH5OvE/yCfKS4K+q9mZvlZgvd9xtylh1SbTUEb8Bx9HeO6e1Ec+5hyPSEltrOE&#10;yFLsB9FMPUjQxrdQknZKGSYElmCuy4hkjvOwRGxR6ZRfZNnhb1AL3yITTnMcVzPXcTWznFQJLJEy&#10;E7JKCKw50ddH8N1UAkvdaZDZzn0Ssdc1xW2ERalHZEJPsRphhv16FoXtxyD+MFNsVKkmDZsu1cc+&#10;E5guOYW223amGA6h2I2hv/Qk8yL2y2uQ0x3XMsN6mIUW3VJiTbFTCazFGadUAsu+S173E3JL1AxF&#10;7U9xHkSr6k5sh1+USTspvfzX4bHyNUyXn0Ox7UTNuhsNi35mWK1G3Wot6nbDqDkMMN1xhXwUG1gq&#10;gdUuBdYCywZMTBvwMm3FW1z/MypjgWWNFMTO9l0sMKlmrmktC4zrmSdkjlm7vCCp2A9glHsGo9xT&#10;qv0rm1pZCZxhUc0MsWklRs6t2mR9cL5FLfOs6phrqUpgSUxV4mqhcbX8O0QKSySwplpWM8W2TrVP&#10;ZF2LYvGTwBLJJcW0Gc3QCXTSDqK49svvRUhD/bRDzAhfL8fThUyaFFgieTVFpK+EvDL/SWAJASVF&#10;1PXtrRsCy6iWhUHrsRBbZFYqgTUpr25OYAkBJgSWqA+q23XKv0ukr4TAmmJeimJbgGJdiIZJjRRY&#10;cw0afsYcoxqZdFKMS1XpL/t+DJcckKPwauYVTDGrxChuJ7M9VqNo1zF9URVzFpcxZ3ERanpiRyoX&#10;M50SvKx/EljiUpu81CdZLgWSqBDq+q5Q7VUZVaBh3YiB70opGmWq6rqkuhmRohLcIq8mkcPtqs0r&#10;laS6voUl97B+LrCEBBMS6mbEsLv4GYS0UjNIRU0/EzX9XNV1P7GbpV2Buo4QWEVSagnZJYWXqB0K&#10;hLzSL0JtUSEzdX8usKYvLmGmZgkaC4vlx6KWusi1GzX9CllTVayr0QzsQzETCTOVwBLbUSKJ9a8I&#10;rOlaqq0psXklKoSK2GfSy2e2ZRXaLq0o2tm3CizxXPKvC6xfEkP/4wJLJar+lwqsxf/zAmuyMviv&#10;Il4vuGXz6nb+BYH1i/LqXxBYQl792wJrEvH8PwLrv5fAmhRUk8yZr+L2z98urv6ewJqr6XMLtwur&#10;2/lXBJaq7nd7VVCFto7fv8XPBZZKVP3EPxZY+np+t3B7VVCVsLqp+mcScp0giRBRKgJUmAXfRCAW&#10;pjcTjJVpyC3YmFzHNEhibRyMjVEwtjd97gYmIdiaham4nnyyMQmTWBtfF1q38TNhdTu/IK3+HYEl&#10;htoFk8LKySpK4mgZLnGziZZ42cXiZSdG2qPxtovEzy4CP/swAu3DJUEOEZIAR0GYvCYoLwu6RBHu&#10;HCWllSDaNYpotwji3SNIcA9jqWeQHA1P8b2VDP9AsgLDyA4KJy8oivzgaIpDvCkP0WFtiS2P7Mvn&#10;N8+u5Ovn+vn82XbefbiUH97pgd9NwN+2w5828qfPBvjT10P88dsRKbEEInH1mw86+MOn/fI1/H4T&#10;sE+1dfWrlXz/YiNvnE/j8T3hvHQ0gS+uFPPlpUI+OZfFu8eW8d29pfzm3hL+/FgjPN/PXx7t4bPz&#10;Ndw/Fs3BWkf2VNhxZSiGxzdlcP9YMkcaQthR6suaLA9G073ZsDyc8exgVqYHMJDsy2CKH6vzwtlR&#10;ncjBlkzuHKviSFcO64qi6E32oSPeh9GcODaWZ7K2KI2ORNWYe0mgKzWRvqwpz2FLQxmb6koYKcyi&#10;IT6cbA9nltqYk+pkz8rCPA4P9HDvzu1c27uLi5s3sb6+nsKIcCKsLQm3sSTM2oJlXq6UxUfQWZDJ&#10;UGUhG1ob2NHXx5qGdrrzKimKSCPZPZowcx/CzL0IMXMnxNyVOEdvUrwDKAiPpDx+KUPlVWxoauXo&#10;0CiX1m7i8ugEp7tWcmV4A2PLSmgOyKYvqpKmgHyyLKLItYphd9kow0lNFDgsodQzjeHkZtYsaaDF&#10;N51Cr2iqQhPpjcmgMzKVsdxqdjYOcmn1fp7Ye5FnD93N23c8wef3vcqHd73AV/e9xdf3v80nl1/j&#10;7MA+9jasZ6JoJasyu5io28S+zfezYf014iK7yc7dyu5Tn5NRe5q6oUd58Fk4ffg7UpftIjB1C7W7&#10;XqH6wBs4Zm4kNG4DG0Ze4tDWj4kPX4ezezeOkUPU73uNpe3n8A7oJ9i1C1+bBirT97Jr5dMMVJ4n&#10;2q+HoKBOrH2qqRg8R1HHEQLjOnByzMPPtxxL12yS8kfYvO9JujoOUxDcSq5rNakupTjpx6NtFElR&#10;53Z6NpwnNLqSRJ8isr2KKPKvoDSkhpbUfmpSemgrW8eRTfdwz56neeeuz7gy8TD7245yqPUgp3uO&#10;cb73NEc6j7Jj6CRHdzzAnYef4cL+xzi57QoH151i/5pjHFl/nB1D+9g2sE+mkya6drC1fw9rWjYx&#10;2jzBYOs2xtaJi47vcu7eL+lZcYGRnnOc2fg0T+14nSdWP8eJ0mNsS99GT9gg5Z715HlXEe9UwBKv&#10;EiI9ign2LMHbtRgPpyJcHQvx9a4hPmGAqtqD9K2+h+qxO1jWthuvrH7MwmqYbZvCHJsUFthnsdg2&#10;C2OrbMwssrGyysXKIgcLk0wsDFRYGWRhaZQhsTbJwsY0F2uTHKyMsrE2ysTOKAsnkyycTbNxNsvE&#10;0VS8LgNL0wwszFSYm6bL97Q0zZJYm2VjY56DtWWuxFAvFX39dAwM0iTGBpkSE8NsjAyzMTDMlWkr&#10;gY5+LlpaORgZF2NuUYqpaTFmZmWYmFWgZ1WBjnUJeia5mOlHkewbx6M7t/Pp6R18cGSM106sZf9A&#10;L4F22diZ12BoWYu2ZSWWjjUssi5nhvsA8+L2YbT8fsxKH8U08zK6EbuZ69iKln0tRnb1GJiKq4d1&#10;OBlW465XTbrrCBM5d7Gr5BqlvhMyleUm6oOiZujQgL5jk7xsaODQgpFjq8TYqVNi4tyFqUsvxq69&#10;mLoOSLS9BpgaOICSNUHQA1+Q+A1E/Q6W/QjpX0Hkg9+xoOYMGrHb0ArfhW7ADimFFi3ZT+iej3A/&#10;+jGhD/wJ37t/S/ilb4nY8yGLk3ZjnLyfeWl7CN/yLjGHfo1G0R1MzzmFz/CbpO39Vg59iy0t/ai9&#10;hI+8Rt7ZPzC76AQzG8/jd+VbAq/9wNTGs6h33In9pc8xvvwpMZ/AgvPvoay4zIwT7xH0HXi8BErp&#10;40xNeZSpxc8Ruvuv6GVcYJ73BswDd8mapuK3FufBp6RwU9K2oMRPYN/9AIX3/RW17D1M8Vclr+Z7&#10;rJHD4w5DT+G05kWUoLVyPNyg/UF81r6NRtA2ZrtuYIHHJnmJb6r/JnwHXsZ18EWUiC0Sx/6XsOt9&#10;VSayROVusecaNB1HWOS+Hr24kyyKOM58190sdN+LQdIF5kcfZqbHeua4r5XJJ7GzpZ55iKDtH6Nd&#10;epdMXCnJ+wne+CEGueekcFJV/VZL8SSkk2I7xOLkw4RMvIOStJtpPqr3ElXAua5jzHMdY6Hrasl0&#10;91H0Ku6UAksIOMVpFTMdx5lnP84CO/E4KhNbNwusxYknpMASY/AznPqZ59jHAoc+5jmsYIbzCIvj&#10;97E4+TiK10YUl/VSSBnEH0TNupM51u3MFuJGjLP7rscg8RSaQftQ7MQFww0YZtyhElhWw8y2W8sC&#10;82G0TbtZZN6p2sByXIV+2hnUgiZQrDulfBG7UjOsu5hl1YNiN8DCrBO4jryGErMHxXkEJXYfHite&#10;xSD9iNymEsPpYkB9lsVKNCxHULMdZJp9r6wOatipEKJtpk2n/F61zJowM2nCy7QdX6suFos6llkV&#10;LuYNeNi1sdCkjNlm1Sw0rmWhUSNzDVuZbtTFFOtBbDPPY5F5Rso2Mco+w0wlu0RSa6ZZl2SeWRML&#10;TetYbFovER/PN6tjnlkdc8zrmG1WKxF/brZZPRpmtahbNTBNDMVbiRRWvbwkKEbTBYpxIzN9RtFK&#10;3s8UcfnRvk/+c6ybdRzFc+gWgSWYadrKDDNBu0QILIGsE5qLUXaVwBI1RSnI9GrQC9iAvRC45m0y&#10;GSUqgWKPS924Fg2TuhtpKiGwxB7XFIdOubUlBJa6YQXqYvzcsgDFUiWwxA6WSF7djEhmqYvRcxOR&#10;iipHMatHcerGNHEPmoHjKOaVzHBqwSBhMzO9B1H0KpiiXcYMbdUguhBUQviY6ZXhadsmK2+zdMW2&#10;VL5MAomNKZla0itEw64BA/9h+XsVAkrDuhkD3xHULRpRhKCS0qrqFsQQu7wmeLO4us7k11WvEZcI&#10;K5lmXCURAk/dsIoZBirE/pUYcRfft/zebwy6C/JR18u+iVyZLBNfExJLcmMzK18lvPTyr4/BFzFT&#10;uwiNhYWyUin+HxczxeVDLVX6SsgrgUhfic/NsmlioVs300TlUa+Eqc5NLPDrYaqoVN404j57cR6a&#10;ukVo6akE1mSFcJFOEbMX5tySvhICS1QIFzs1M0WkwvTymWdTyyLHJpW8EsLqf0BgiaqeSjL9vIr3&#10;s8reItW4+c2Imt0kP1UH/z/y/jq6jvP+3obHbNmWLWamIx0xM7MlWZJli5lZFliyDJIlWTKDzMzM&#10;GCd2DGHmpknD0EDbNEmTNE2Ttte77vtIju2k7fcH63metd4/9po5Q2dmbLXWlb33Z67U/QBrVHcD&#10;m3FGs/+3AdbP+iW8+jWNFrb/O43RnX1HY3Vn/wrQ0sQPfwGxxPP8G4D1b+HV/wBg3R3/kxHAX4FK&#10;d+DS3SBLwqvUe+DV/98DrEnT/78FsEbh1a9BrPvB1f/bAMvAJFhqFEwJuHQ/rPo1/d8HWBr3lYBX&#10;wnF1P8ASrqb/GcC6H15p9N8AlgBXGon1+wCW2D8KsEYg1t0A69cg1i+A1f36FWj1PwVYTraxI/Aq&#10;4RcAy0Ol6bwS8EpEBwW8kgDLJY4Al5h7ANYovAp3iybCM4YIrygivaOJ9o4hyiuaWK8YOVFQaBRc&#10;zfIViiTTP4TZgYFkBweSHRQsp+QJ5QWHkBccQEV8KBUJgVQl+FKbZMOtnXP5/PFmfny7jy9e7eQP&#10;v+ngT28vhB82w3fr4MdhfvpigO8/65VTBn/6aogfv/5ZYj//3KKBV1+uhG82wgf9fPl4Db87k8m7&#10;Z+fyhwdL+epmNV/eqOTTy8X85UYtPNcBv1kCbw3Cy0v4w+VKntmUxNWlYZztCuTC4ghurUrl1spZ&#10;nOuOYm+9NzurvNhR4ctwkS/L53jTl+HFypxQNpTGs7M+k/1tuZzrq+H4wlL2t2WzoyGdrlR3erL8&#10;WF4YybryJNaWptCe4EtdpCtdaaEMFs5iR0sl2+ZVMlCYQWdmPAUBbmR5OFAW5seG+nKOLl3IjW0b&#10;eerAXk4O9bO2roqG5ETyAv2JtrMlycVZvtu61CQWlxSzbl4L2xd1sbmrlcWlOczLSpHF+Ol+ngRZ&#10;WhJm40iMvTtxjj5kB8RTHpNO2+wSFhfVsq27h71LBzi6ejWnh9exZ7CftW1tLMzJpyEuiaqAcKr9&#10;w1mYmEZ7ZCrFzrE0+s9lYXwV/WlNVHtn0hSUy67qQVZlt1MfNJf+WXWc61jHxYXrublhD0/vOcb7&#10;p67wxwce4Q8PP8X7DzzOb05d54VDD3Jz8wkOdW9gQ1UvizOaaI4qlbDqQPs2VuT1ku86m1LvfOpD&#10;qsgLqKShcgdXrv6FpurjBIUspWfL27RteBO/5K0U1j7Iozdg/ar3SJyzj1nNF1h04QvS+m4QmDJM&#10;QNAAm9a+xYkDfyY7fSceQYtwmtlP5ZrbzKk+iJtnM/6eIrJVSU70MtZ1XmVN52VK01fipS7Gw7uU&#10;peseoKhuIzGRDeSkdVNVupqC4iEWLj/FjUc/Y+uKy+wbusLa1gNsWXKSbeuusKB7D/uOPcO1m++x&#10;f+t1dg+eY2/PKS5tuMnhoYtsXHKUhR27WLbkOLuWP8TxtY+wom43e7tP8vz+53lq26OcmL+fvszF&#10;FIVUM8u/hKzgakqTu2jOW8assEqCVWkEO6cQ6ZFOiHMifrZReJiHSIWrk+U2H1UKzp6FeIa3Utiw&#10;h77VN2lqOkxGXA8ZAe20p6xlzdzdbC86wsHG8xzvfIiFGcO0p62hLGIxiU5VxDpUEWxRQqhNJWFO&#10;Dfg7NuBqU4naoRZnj2YCM9aQWHeYqpWPsWjf7yjsv0lC8wmcMtZiELIAQ+82TD3asPBsx9ZjPg5e&#10;XTh7dOHi3oWbxwLcPbvw9OjC23uhlJfnAjzcO2VhvJtbu5wmqFa34KbWTA/UdFb9LM0UwXrcnepx&#10;daxDbV+Pyr5OlrE7OVZh71CpkapCykFVjYNjFY6qauydqqTTykbAKvtKrO0q8PQUBen1EmCpnGuw&#10;tSvByqEEUwGvnCowMM9G7ZSPyiiMgrA57Gjp5sjCJSwuKCHNPwVns2xUdi2Y2zTLX4TVXs2YOJTL&#10;Tptp/suxSDmIZeoRjMKG5S/n+uo2zIX7yqkRtVuHBFjO5rV4WTTibybipYuJMW/FU6+KEJcuXJ1F&#10;SX0L5m4tmLlrQJa1ugUb13nYus7D3rVdlu47enSi8lmErdcSbEcAlqlfLzoxK5g6dxPaXScJu/4p&#10;sa/8QOKr/8D77LtMbj4mJxROEePrY7ZiErwR25hdTAxdK0HPnNuQ8wrE3viBxIvf4dL7NDqpu7HI&#10;Osz4zF24LHue2Q+Ccf9TaLVcIf7An0ja9gmGmYewSTogIZZJwSmqr4Jq8ZNMablE+IPfEHvr74xp&#10;OIXZ0JN4XfwjyobHiX8HQl+HcXtewOWpH0j4ErweA4P2F1FiTuHc/SHJw99Lp5iO+yBOwZsxFs4h&#10;n2VYlJwi9+K32PTdRsnbRfKBj4nb/wFKzBATw0Qp+6o7AGtyzgHCt77H2Ky9KElb8Rt+G6fuJ1Gc&#10;erGI2Ith4DYm+6xHCViPb9dzJO/4A4qIb+UeJGz3H7CY/5ycLjjGezlG/msw9V6NjsdqjOOPYJJ8&#10;hqkeOzAKPoTdnKvMiDkgoZiuz1qNqyR4BUrUCjzXv45Fz5MoKVuZ3nKN8A3vMyNxH/rhO5nouU5K&#10;y2MNkzwFsFiGzuxjhA6/i5K5ByV0HWOC1jA+YI10YwlHlXCCiecb67cc4/rLpBz9M0rcZhQxrdBz&#10;JdPUK9FXrUTXebmMG4p3NjZoPVPj940ArBWM9exHy6MXHZfFGLj2oKPuQ8t9EL24nZgLyBS9EyVo&#10;GL2kAzikHUJP1Y2FUxfmjp1yXS9kGJusMxjOPIoSOIwSswPb8ofkdyhOGoClZzeEqe0i9Kw7NQDL&#10;dQjz7DN3AJbobpqk6pKurklOGoAlpkH6LHmFsaJsPnIbVi1PE7D4N0yLHpYdS1Mc56Ft34a2fTdT&#10;RHeW82LGOS+6A7C07gCshUx17ELfdj4WVh142S3AT9UtQYiVVRU+tg34ubSia10h+6o0AKuNaebz&#10;7wAsl9wLOOSeQ3FZwhjbVglrplrUy0JzLdslUtNs5zPDphUD6zZMbDvQtW5lmm0r4x1bGaMS5eaa&#10;kvjJdpqOLS3bNibajfRFCTloOqwEvBLQSRG9Vt596KfvYUrSdhT3HiZGDWOcf1zGLgXAEiBqdPrg&#10;RLsOKem+stPECMeKrjC7Vg00knEyDcCSEUWjBixDNuIuoqR2XSPHaXqthFtLgKcplk2aCKBtO1ou&#10;3Ux2XsBUq3lMN21kukkN0yzKGW9XyDi7UibYNNwTVxyVAGIC+Iy1Fn1SIkJYy0QxLCR9O7bxa+U2&#10;Xd8FWM1czbSABTI+N9aohMlmmn4qxapMxtTMLWrwUnehZy6K0n+O2mmcThUo+gWMc2zGMmyIKer2&#10;XwdYptW/AFgSXo0CrNHY4KjEthEH1qhT6254dQdgmdbKri4JrQzLNRLrd00lFBBLdHcJSaAlVaJx&#10;YpmWMNFM48D6dwBrol6pLLW3dF3ANPNa6bYS0UHpvtKv0HRgmVQwWdWKjvdCFHsR9ytmol8n04K6&#10;GWdTPQKwiu8ALF1D0YGlAVhaOnlyCqFwZU3Uz5caLUofY5TPdMcGTH26mCzirxZlEmYJKYa5mhjh&#10;fwNY90Gs0a6pUYAlHUoj8Gp0/RedU/8GXkmNAKX/CcAahVc/AywNDLoDsGRscLZGd8UI70hvtkYy&#10;WvjfJZxfd59zPxyTGtk/CrA0vVg/S/Rm3QFY0nmVMXL9TBS9NBS9lHsA1n+EVwJ4/V8AWGP1NJKA&#10;STeFcYYap5YyYyZjdNL+3wVY47Tv1f/TAEtAq7t1P1C6Hzj9T3X/+fd/vn/7/dBKWydAavp0f6k7&#10;IGskCng/qLpfU/UDpUbB1XSDIKlfACq9/yx9/RApA8NgqdHonwRQJoF3ZGIWLGVsGiR19/rduvsc&#10;DcS6H1jdr/sA1gi40hS1/wyuRkvYR6OCo91WdpZhUndifDYR90kDphxsw39VjvfJyVaAn2ic7CKl&#10;nG01crGLklLbRN6j0f0/Hxdzj+4BWrbCFaUBYw7WEb+IG2rgVsx9urek/X79O4Al4JWLQ+yd6KAE&#10;V06xeDhqNOq8Go0OBrqMSB1PoDr2Tlww3DVedlxFeSQT7ZVAtHcUsb7hRPuEEecfQVJwLDND4uQy&#10;NSiWdL8YZvtGMccvkrl+oeQGBpMfEkhJRDDl0RFURSdTGZVEXXw0LWmhFEWasrTSi/ObZ/PRE518&#10;88Z8vn+nlb991MVfP1kA36+W5ez//GEt//j7Wn76fhV//2a5jA7y7Sq++XiRjAjy17Xwjy3APlnQ&#10;/s+Pevjm1Xm8+2AeH17N57PrJXz/bDNf3Krmy8fr+MszzXz73Dx4bwh+28s/X+7m28ebeHHvTJ7Y&#10;GMfDKyK5sjSMl7bl8uiqdC4tjuX0/DD21Xqxq8qNzSXOrM93Yl2umh1VoRyal8ahlkweWFbD5f5a&#10;zi+t4dTCcnY0ZLKpKoU1xYkM5cQymB3HUE48A1maTqzVpQlsqU9jR2s625ozWDg7gvaZ4bSlhLMg&#10;M5blFXM42tfGrV3reOrgdk4PLWVLSyMdaTMpCgwg2dGBdFcXSsJDacuYxeq6OjY0N7Ols52di7ro&#10;Ky+jNTOT/JBgZqpdiHd0kMvZPt7MDfKjNCGc9rw01ndUc3BoEWc3reDU+iGOrFjG/oFlDFY30p1f&#10;Tm1qFkVRyaT5hJLuE0qmZwg5HqEUeYVT7RdLU2gS7ZGz6IzOoj0ig4HMcvY1LeZw21KuLNvA64fO&#10;8dX1J/nm+lN8euUW7126wXsXbvLhyVtc693JkdY1rCteyNqSxdSGFVDkPZsSn2xKffNkfLAhooYC&#10;j1waQ+uo9K1gSWovV5Y9xI6afVR419IQ1Ea+fwthAY0MLLvF1Qvfkp65jfA5O1l59Etym67hG7eJ&#10;lkXPcOkabNv+GYnpO6lY9jjz9/6OqPI9mHo2kpa1ifXLnmbvwFP01hwnN2slVU27WbvnWYoqhqnP&#10;XkVX/noWV29n68BFjm64ye2jv+X82lscXHGVfbuf5Nqtzzi091m2r7nB1mUPsqb/EouXnmb+4DlO&#10;P/ln+rfcpKxwLb21B9nccpbe4l0Upg5RVLCBjdufJXXWMvycymQk0FNvNnHqBjwti3GxKiHQs4Ps&#10;tI2kRS0j2LmOOLc6yuN6WNtwmP2dF9lSdpBF8avIcWmREwxjnRvJjRsiI2GQ6KA2YvyaCHMrI9A5&#10;XyrIpZBgdRHB6hKCXcrwV1Xi51hFkHMDiWFL6Oq8TP/ap6jtv0rgzD5c7SqIUDWSGz5Aa+YO+vIO&#10;s6b0NLvqH+RY62McarzJxsKzdMVvp9x/iDyvflJdFxJhNw9vi3rcbBpwd27HUwCokF7SK49S1fcI&#10;TcMvULr6CRIXXsCjdDuGMYuZ5tPMFFU1Rq5N2Hl1YOPSgqtrB24urVIuKtE904TKsVGz7tyIo7pR&#10;upicXBtQudZJqV0bcBspY/dwrsNTpZGHU62Uu0MNro41qJ2qcHGsROWkkaNKA6VGJw6K0vZR3Slv&#10;t6/Fzq5aI/tybBwLsXYsxsKpEjNVJVaqcuwc81HbZuNplYafVSy+VhF4WUehtkrBybIUB5tGrKwb&#10;sbCpx8q+AlP7SgxUImqxCG31Uqare9BzWYCRcxvmzi1YqZqwdWzC0bEZF/tmXKwbcbdtlpMIA21b&#10;pfzsW/B0apGxRlvXZqzcNbIW79KlSb4nJ5dGHJ0bcHZtwdu3C1efBai8e7H36MPOqx8Lv34MQwfR&#10;ih1CmbkSJX01StV+qQll+5lRuJ/JCWvQi16DaeRaLELWYh+1Hd2ITcwoPk7IgY+oehMKXwSfre8y&#10;vfgsRpnHMco6waSCY0xovIj7wQ+Jf/QfJDz2T6Ivfs306jNoZ+xDJ2orDnPPoF94GlXvs+Q/ADnX&#10;Ifn6Pwk5+Wei9/6BpCNfY7jqBZTWM0xY+zQpv4P0DyH7Y3A89CmWy18jZvPnzFzxCfmrvsQ17QLW&#10;3sP4Ru7CwW8V5l7LMAtYjpZXD/H9z1B2+ksKz31J9tkvMWs5jxLYg17walngruXcLyOEAiK59zxH&#10;2p4/SeeTqu8FlJSdsi9qjNdqFE8xtW8tSuB6lJitBK14k5Advyfs2JeYDr2IkrQDJWS9hEPCzSRc&#10;WCK2NjZwC4azzmGZehH9yGPMiD3K+IBtTPFYL6cgKj6DTJ21AyV2BUr9KYw3v4rt7vdQb3+PqeUX&#10;UbxWMy1wO4p9H4rvBiYHbUPxHUYJGGZcxhFc1/wOJeegpqg+fjNKxDoU/0EU/yEJHKeKmGPACqY1&#10;XkS95Q2U+HUoEWJC3wpZJD/efDHmXus1gEcUvosC9sgdzJh5SAIsxb2XaR5LmeHUjaFbrwQ/isMi&#10;pgVvZEbsHgwzT2KVdx7diC1YBqzGwW4+ntZtuFvOk44mXXUvk31W41R4Bbuyh9Cee5JxqQdQ1H0o&#10;9j0odgPMcFqOkVOPZkqdRSeKehCDOSdQQteiuHQx0aVTFq0LB5aiXoTiJorcV6KXfhyv/jdxH3wb&#10;98VvMiFhn+xNErGtGfb1aJmWoOs4T/6M6Xj1S4BlELSaMSrRtSUcQwtljFB0bBm696Nv24W5WSsq&#10;+w7cPefj7tJEuEcL1obZ6FmWy16sGZb1aFvOQ8t6AYqBiNx1SthmPOcMitsgilUr09WLGWvaxESL&#10;DhTddiY7DqGYzGOCeSv6Nt0YO4jS+oUydqc4iWLzRpTgPjmdT9zLJMcFjBXvwqpVTutTHMSyXQIn&#10;Ub4upNi1a6KSEWswyT6KQ+lFzETxfuAgiphY6LJIE8ezb0RRt6F4LUJxnIfiIQDgQhSx31mAqXma&#10;8nQR97KtkZBKMa1Dy6YTy6BhrON3o1gKgNbKWOc2JqjaNF1ZhpVMMalH17SFGSbNWDr1YGG3CO0p&#10;leholaIzrQgbh2bGG85him05E+waNcXw4p0bVkqHnOgRkxMIBQgyqUDRyUXRy5UuIAFGfJPW4B63&#10;EnXcEPYxfSjm+WiZ5aNlkoe+bRVTbSo13U3mRRLiOHguYrKI6xkWS+eWpuC8nDGmwt1VJ59tist8&#10;DP2Wou/dg7ZwK4luMPH9pqIYvRpFlKULmVZLuCb2i3PkO7KsZorPIhT7esZ6dqE4NqCoRV9YtSzZ&#10;V4yr0HNbyAS7ZhTTKibYz9NsN6mSYGu8AFzC9WRSzhSrOtlZpegUaGKEI24sAd8mmZWMSPRR5THZ&#10;vJiJ5oWMNy+RGmtRoumb0s9HMShkonU1Y4zLmGHfjInLfIwcWqXjSsu4RlP+rlOEYljBGFGQb1LO&#10;JNd2ZoT3oR05wFj/ThQ7UUhfhmIspjUWMEa/gAl6AmIVM92giBkmpUwxK0Xbtgotq3LpuNJM+PsZ&#10;YIno4XTneox82tH3bJXr4j4VY80+sbxXuXc0xiSPMaK3TD8bRU+U1+ffU6w+CrBGYdWoK+l+V9bd&#10;utsFNQqWRgHWBBNNifs9kcK7YnHjjWYz0WQOE4yzNE4lCXFGAVYOikH2zwDrjkYg012wSd6j0RwN&#10;MBuJCopriO+Vx00XzqgMFAGZ7gZi0pElwFOG1AQxjGDkWSboz2Wy7lym6sxlhm6OlFifpKspf5cQ&#10;S1zTIFMD60zEtWb9DLBGNVrgfje0GpVemsYhpZ8uodMEY/FOMuT6f4sQjgIlbYscxumkoExNkMuJ&#10;+uloGWQwSTeNcdNnMnbGTMbr3gu5/k/0/zDA8r1L9+/7n+n/awBrFGKNAqz7XVj/XwFY94MpU/NQ&#10;qVGQdff6vwVY/yOI9e8AlubavwRYIVKir+pucKUBQpoIoIPt3RoBVfaRUvd/HgVVd4CVgE5C9hpg&#10;db/c7KKlXG2jpO7fL4CRRtEj2+6FWPcCrF9CrP8bAEtMHRydNHgHYDnF3gOwfITjwlkDr4Tz6m54&#10;JdxXoW7xEl5FuCVq4JXnTFnMLuBVnH8IsX7BxAeEkhQSyczQKFLCopkVGk12YDR5/tEUBkRQFBRK&#10;SWgIxSGBFAV5URjozvyMeKqjfaiPd2VRngdn12fyzu158PEKfnh/IV+808R3n7Xxr2+Xwk+r4IeV&#10;/PPvK/nH31fzww8r+Ntfh2Rh+z//uop//WWFZqLgVyvg27Xw3Qb++tt2/vxsHR/dLOLjhwv54tEq&#10;vnmyjm+fauAvTzfA273wux6N3ljCN4818v6pbJ4aDuf2yiCuDQby4GAoN1fFc2NFEkebfTlY68ue&#10;Sg92V3uyu9qdvTUeHGwK4FhbONcHc7k+WMi1ZeVcWFLCodY57GnIYFv1LLZWpTFckcy60mTWFCWz&#10;Kj+JoZxE1hbPYnttNtvr5kgn1sJ0LxbOdmdlaRR7u8q5tHoR17cs49LaxZxdtUAWuTckhlAS4inj&#10;g0WBfnRlzmJleRlbWlvYt2gh2zs7GKwsozk1lcqYKLL8vEhycSLR2ZF0L3cKw0OojI9hVX0NG9ta&#10;2Ld0IcdX9nF20wD7lnewtq2YpdWZLChKoT49kuwQT5JcHcnw8SXTN4AMv2CyAiPIj0qgPCGNxrS5&#10;dGUWsLqsgb3NC7m0bC2PbdzNF9ee4fNLj/HJpUf500NP8PGFG7x57AK3123n1IJ+frPrGOsLamlL&#10;zKI1PpvB5GoWh5eSY5tAmedcSrxyWJDUQqlvAWW+xVQElNIQUUdLdDP1YXWUepaS7ZhDvksh7dGd&#10;XOi9zLrCYeqDWsh0LSPYrZCQ4Dq2b3qGzVtfJiJtFXU9N+gZfo34nN0kFR1g9+mvePIF2HngE7pW&#10;PMOuy1+z/vTvWbDuKdYOv8DFk59z9egnHN/4MofWPcPJfa9z7OzbPHzrS4aXXGR1y1EW1e+ip2Uf&#10;6/vOUZney+KiYQ4OXmP14rM01+5k3eqbJEa042Y8m2i3Gvw8q7B0KyapaRvztj1CWHo/wX4txDs2&#10;UB+7hryoIYK92pk1ZyPrt71BSvIaPJ2a8HdsIcqzmwBVO9GBffh4LpAQJ2fOXorzDhIRuBgvx1qC&#10;XFvIjexnZcEBjsx7iHM9z7C+6hKlEesIsmoizmMxs2PWkBEzRKC6EQ/bMgJdawlwqRtRA8GqBsIc&#10;mwh1aCTEvgk/BwGH6nEJ7CKx4RBde95g3uDjZBXtx8dvIT6uHXia1xJm3UKKaiE5bn10xO1gacZB&#10;NlZcYXfLbbY23GS49hqrKx9gWdkFOuYepSxhK0k+S/F1aMHeogp9/TxsnRuJyhhmVv0xivsfpn7N&#10;U1QPPEr5wuuklB3ENUJAFQ3EslM1Y+PQiLV9PS4e81G5tuPo0iyvIQGNRwuOns3S8aV2b7wDrzxd&#10;/g3AcqzC1UkjtUOlhFijUjsJsFWHi0OthFijEo4tR/tqHO8BWJXYOBZj6VSMhWO1lJWqFGsnUfBe&#10;jINtkYwsikijkJ11HrbW5djYVMvYoZVdDWYOVTJKaCziSg5LMHRaipHTYkxUbZg7NWOlasHWsQUH&#10;x3kSYDk7tqB2aMHdcR5e9vPwsxfwqlW+W48RgCXejb26USOXOpxc6uU7EVMVVU7VUq7qGulec/FY&#10;jINHHw5e/Vj79GMWNIhRxEpmxKxBK2E9E5M3MyFlO1ozt6KdtBn9mLUYR67CPGwV1iFrsA0ZZkbQ&#10;GpSkTUysPYXPgY+wH34dJfsAk7NPYJl3GZ3MU4wtOMmkrmuY73uD2FfA8dLHmOx8EaMlDzNhjgAe&#10;h2SUcFrZGUwXPorfzo+wHHoBpeYcxu2P4NrxNLaNt1GyD8ttSsc1tJc/g+uxz7Fa+wZTyx5EL/sc&#10;nhUPkD3/WaqbnmdO+iUi/LfgoR7C1q0XO58B1L7L5bO6hK5hTtsjxLZdxyxjB5PCh9AK6MfEdzkG&#10;niuYGrQWm7zT0sGkxGzGoOgcpjVXUeYcRIlcjxK/DcvKq5iVXUaJ3SYn2SmRm1Dit6JVfYEpXTdQ&#10;Kk8xoeUGyszdKJ5L0QpeLYvPJwWsZWzULpSYfVgV3MC28BEmxYvY3Ra0fDYyyU/ApmVMLDqA3tJb&#10;aA8/h7L+ScZveg6l6xpK0haUoE0ogVuZnHyECcmHUaL3oIRsR/Fdi5J5jBlLn0NpfQglaztT2x/C&#10;sOsWY/MPoYhYWcw6xkRuQIlcg1J7Au3VTzGl/1GUurMoUesYE7yeKc7L0VENoe29TLqtpkRvkwBL&#10;J+UwSsBaDcDy7EHHuRs9tx60fJcxJWQd471XMTlwI1OidqEft49proNY2naT4jlEdchGWuP3EGbT&#10;hbZOPdpiAqDzUrSS9qJEbmZKzkmmSUAlpjUOMs55GdNUizSOILdlcrrjtNwTKAmbUXyXoDi3S4A1&#10;xXEEYLn3MiZsmLEJuxmTcQzd8utMTj+vgYyqbnTd5mOqbsDZvw0Du0oJsxSzOum8EhMnZbwuYiW2&#10;xcewKjnG2MhVKI7dTLTvlg6iaSaVmNtVExLcSUr0IlR2hXcA1lTrelmOLmN1nv0ybjql4CTTcs7J&#10;8n/FWsClDs3SsBltv62YRB9ivNsg4x0XM0N0o6n60XLulUXrSuomzDofYnLZEZSQfhS1KL5ulo64&#10;SWJaZMAyFP8+xrguZpz9AsbaaECWAF0Cailui+S0xhmJexgXskFOdhRgSnZ8iW4nj3kocQPMKNqL&#10;btE+lHgBa8Vkyj4U98UoTh0ojk0ofh3MmLUWLb/FMqooAJqB30ocxTRI8c7tm5ngtYAp7mJiXT0z&#10;7Nqk00rHoBFT/WbcTBcR47Sa/MDdpHuuw3pSCSrLBoytyxhrnMc4UWrv0skM36Wyi0uUycvnt26S&#10;5eniF/2pxqlEx3eSlroQO9t0DE0TCY6fj1dUBwYO+UwxTEfHIIMZOrOxcaxnhnBgyX6rCsZZ1Uh3&#10;q4hbjnWfz5RAMUSgHcW8msmqdg2YEx1W1g1Md+9mmroLLecODbQSgMdEdGCJzqt6Cegm2YqpjALm&#10;CahVrpmGKCYQOtSjqJuYmroW3bxtKAn9KF6tckLlePN6pji1a5xsnl3oxq1kesxyFFHEL+5VFNWL&#10;mKSYAGhRIQvqpzrPQxH9ViaaonZNJ5YGXk0yy2eqVaF00kw0z2e8RaEGCsnidrEsQT+mH6OYAdm9&#10;Jq9vLBxqZRrHlWG55plt6+X9T3BpRzEQ/VnlKOpGlIAulKAuFM95aIlJjBJiFTBegEHdHMYbFTHd&#10;vBxd+1omiI4sMdHROO+Oo2oUYI3GCAWommhTLo8dbyngYcEdYCUAlQRZ4lyzQsaaCrClkQRZI04t&#10;eYy++Hz3ZEANuJpiXig1CrHuhVb3dkr9AmCNuJv+HcASsGpUAl5pmWXfA7A0ICpH/l0eYyTu774Y&#10;4ajjSrjGTHM1UVAB56Sra2S64Mh9yeuYCBCWhTItWQKsMabCeTYCroyyGG9VyATrIimxbaxZLhNM&#10;cplslIu2QS6Tp2RgYJCPkX4+WloZTNa5C2AZCAfZHPmcE0zF84l7u89l9W8Blsa9pehqINYUi2y0&#10;zMX7EcDqfwawBJAS0EpIyygTXYtc9MxymKKTxsRpM5mskyZB1v9VgKVM9+EezfC6R3fglbaP1C8A&#10;1q9AJqlfQC1fxmv7/6yRY8b+Qt736H7g9WsA6z9F9UbB00TdX9fkGQFSWtM1uh9UiX0TdX7ePqo7&#10;8ErPT+r+6N/dGoVT/0naBkFSMwxDpKYbaZb/DWD9Yv9IhHC0vH3UfTUKkO4GVkKjIElIE+e7V/ef&#10;d/c0QanRiOCI/j3AEtf6OS44Ws4ui9ZHCtaFRCeV7KUaifrdcVCNaBRU3QFWDhFSKsdIKReHSNQO&#10;wjkVMQKgou/RKLC6I/vIfy+7aNwdYqREv5TmGrH3QqwRQHbn/ka6qkb1vw6wNOBqVBp4lYirk5Am&#10;LijBlSpOExt01sjbNQFfdQIBagGw4ghyTSDI9eei9gg3Aa/iiXZPIMYjcaScPZ44/zDiAoJICAqV&#10;SgwOIykknJTwSDJDoygIiaUsOIbykGgqwiKojAilNjqExrhQmpK8aJllxZoGdx7aMYd3b7bxw9uD&#10;fPVKB9++3qGZKvjjGr7/+wq++26Qr7/slfDqDsT6YTk//m2IH/+2gp++X8G//rpCExn8YpC/vTWf&#10;r5+v44tbxXx7u5y/Pl7Dd0/Xw2+74L0e+P2g1E+/7eLPT9by9uksXtkZxyvDEby+NpI3VoTzm+WR&#10;PLTQhxPz1OyutGdXuRO7Sl04VOPL6bZIzs6P4fKSRK72Jcn+q9ur8zi7IIlj8xLZW5vAzuoktlQk&#10;MFwSz4aSRKn1ZUlsrJzJlppZbK5OY33ZTFYXxkuoJbYdWVjEtfVtPLajj4c3LubAgmqWFaTQnBRM&#10;U0IQLSlhtM2KZmVlDgeXtLO7q0WWuK+pLqMnd650smX7eJDu7iojhAJeNafOZHFRDkM15ezvWyRB&#10;1eUtq3l47zDHVy1ha3c9PWWZNKVHkRPmxtwQNZkBzszyUTHLx4U5gZ4URgZTHh9J8+yZ9Fbks6l7&#10;HodXLeWBvZt57NQBfvvwRX7/5E0+vvkg71+9yBtnTvDq0WNcXbaF0wuG2Vy6gMXJZSyMK2IgtZr5&#10;Ebnk2UWwKLqcnaXLqHKfTY1PtixyHy7uoze5iWqvHKq8c6j0yWdhSitlfvnMdZ7FXJdUiv1yqI8o&#10;oy68lIrAfMp8cyh0T6c+tIizS/ezv20jzYnVLGtaSXN5L/t2X+ell7/jwP7nWbPhJk++Cmdu/4V1&#10;h19n+/mPefBVOPbw1xw48ynXbv/EpYf/xrJVT9JSd4LsnG3MX/M4Nd2XyEpazeKas3TUnWHDyuco&#10;mrPtDvgQMCQxrp/MjHW4qGsI9e+gMWc3K+c/JJ1La1Y/Q7hrIzO9O4jzacfPtwVLnxqyuo+z5PQb&#10;uM5airt3k5wamB4+QEHSMEmRy8ids5ONW37HzPTNWDs14em7iAC/Rfh7d+Pp3iYlepciYleQU3yM&#10;sPj12Ll1yyl4ovsp1rWYisQ+eov2sbP9JscWv8TAnDPMS95D5eydpMYNEebXgb97E75qjfxcWghw&#10;biFI1Srl59yOj3MH7upOXN26ULnOxz1kgKzWyzRteIW24d+QWnECr6gVuAf2yf2Odo2orKrwsq8h&#10;TN1EvEe7LK0vjlpBa9YeektOsLH1YYbnXWdjyw02Nz7MqtLzDGQfoy1mK6U+Q+QFLifBrZs470Wk&#10;xq6luPgI1fMu0db/BO0rnqV56Eny2q4QkbNT/hd3x8gBbIJ7MPaej756HpZe8yXocvBqR+3Zgatr&#10;G+7OrXipWqQ8VA13JGKEmiihxoElXVgOIu74s37eXo2LY7UEWRJm2dfgZFeNk10tDrYaeCUBlogW&#10;OlRi6VCLpQBYzgVYqnKxcCrH1LFKAipTh3LM7csxsyvB2l6oSMrMsQwDpwYMVPMxclyKof0ARg7L&#10;MHHswcypA3OneVg5tWLr2IqDGCGvakWlapIuNFeneXg4zCPATuPAEksxnVCALVenZlxUjSMRylrc&#10;1XV4udbi61qDv0edlJdrtYRaLm6LUHn04+g9IAGPVcAgliErMQ9bh2nEMMZRWzGO2SklYoPmEWux&#10;DFuBdegKbEJWYRuyHp2Q1UzM2MXUhgvMWHgLx3W/xbL7GbQLL2GRf40Zcy+g3/4ovqe/JO8zSPoY&#10;gt/4JynvQNiVL1AtfwadwmNoFx6n6DHIex6yXwC33R+izNyBdtYJbGZfwDj1JK4LXsZzxTs4D72J&#10;28p3mFr8ILq5D2E9+ybmQftJSjvI9qE3ubjmc145CkPljxDqPIC120IZl/Rx7aMo7gBLi29Sl3iM&#10;rPBduNouwcZ2IVYuSzF17ZeAYNzcPfhveAPDnJOyGF3xX4PivxolaSdK3Ea8Nr1L8sUfSTn9Pe6D&#10;r6Kk7kFJ2I4SshrFfwCdzpukXoe0RyDxwk/olZ5G8VoinTGK76CEWmatTxKw/CMC+j7EqeUFlNi9&#10;0pkl+rSUjB04bXyV8Ocg6mMI+BimnXkf/XUvo91yEyX1EErcfvTrHsFu0UtYtT3LuIJLKHNOY7bq&#10;Xaatf4dxG36Dy6WvmP0mFL8NiQ/9nYn151BSNkngqFV7DqfTn+B84y9EvQyxj4NO9y2UsNWynH6q&#10;23K0Rcwwfgtu5Q+hKruGUeZJJkdsYazXUqa4LcbQbQnarouZFLEWk+zjjPNbi5bvBrT9NmPgO4yj&#10;52rCXIbYXfEITy1+h2d732dj/jUC7JdibN+Lrr8mfjll1kH8B14jaMVbuC18gemZx1Gcl2hib+4L&#10;GRu/DZ3Si3iu/C023Y8wJXs7iv8iJqnmo+3QxWTRgeXWi2njdawXPY+SuJ+JcYfQSjjJpLDdjHdd&#10;Ip03Tj7zWLPlBVJzh6VrR8AFbY+lTPLtY3zkCkKXP8fcM1+QduELPFc/hxIm3F4C+sxjsnMLzqHd&#10;hCf0sHv/K0TFdmNgU4W2VT2ThYtFRPo8ezCquoD1qpcwW/kK2g23UFKOoviuRLHvRHFaxPTwrQQ2&#10;vIBv4wtY5JxmUtg6JrsOSWee4jnEpPQ9hBz+lPiHfyTp9r+wHnoGJWwlY0PXoRe3nRkJ2xmbtp1x&#10;KZuZHrZeFvOLCKWM/90BWEskwBJxZIvkQ+jEbNMAJ4cO6RRSUpdjtOwq2c/9i7gH/ohqrRh8sAkl&#10;ajlK4IDGkeXWzoTsYQrPfoZ94b6RMvJmpvoN4Vv/MOMFyHVoIrr5CgmNVyQUEf9bpm1ci4FRI77W&#10;PSxJuMylxvd5YN4HHKx8gUKPDah1KzEzK5YwRkz8s0oYxmnWDlwy9zHNbxmKjEI2oFhko2MZTnV1&#10;BxeOnODa8WOc2bWLeZW1tLUtobFlOSWFQ3g7F2E1fSbp4X14O7agq1eColeocXfZNTLedzFWOftw&#10;qT6DV/NF3KvFz2I3il2T5nuEc8y2UQItAbFMAgfQE88vIoLGlYy1amCqYzuGnosx9+3DxGcpuu4L&#10;pQNrsijot6xEcapjRv42ona9RvTxd3Dd+yITqnZJCCi6v0QMdErwUjxazhO5+ml81zyBeeMxFI9m&#10;FKtyFFUDinsrY306MUlYjW/ZESZ7dcm44njjmjt9V4reHGbYlxGYsgzXqG4JRATAUqxLUezKURwr&#10;0J61AnXnSVw7TuFQvJvJAQs1pfGij8ugmEnOrehHLMM0eS164YNoeXZLWCYnLgZ0MTFxEL201egl&#10;LccyYz1TQxai2JagGMzRRPosSpjmXI++dxvm0b0YhnYzwUU420aglJEGYAnH3ETRNSZcVMKdJMDV&#10;CLwaBVcy+mhewgSrMo2sS+6Rln0Veq7N6KubmWZfI11ZAvIIaCOeXYArXbsKKfnzPBob/F8AWNL9&#10;ZJrNRAsNDBIaBVoC9Ew0m8tEsywmWcyR0GayWRbjjEUUL5OJZjlMtihkkkWx7FwTkErcnwRRIzBL&#10;wCsBGrWsi5lqVSyPF983xlhTDn/nvgxysPRqx9i9UcKrCVYCTuZqnF7GWYy3L8HQs4kZ6hpM/Nvk&#10;ZwG0JlkUom1aiL5JEaYWZdhaV+NkUY2deeU9AEvAK/GMYiCAeKZJ5tmMNxHOrP8Ese4FWAJKKTqp&#10;GDmXoecgHJFpGoA1Uv4u1kcjgTIWOHKt0Yigop3MJIMM9CzzMLYpwtSyAB2D2WjrpDNNLwMtvXQm&#10;6KUxTv9e59b/iu6GZv8vAKzAXwdYOu4a3Qey7gZYE7X/O8C6H2L9J4Al990NsO44uXzuSJ4rANbI&#10;cXeO1wmUmqLnJzXVwP8X4Orfw6vgEQXK8+S5hn5SMwwFxApiutHI0iAAHf2fpaun0Siwmq4fckc/&#10;A6zR7isNvJLT/8zDf3ZAmQViYRFyR8IBJeJ7lmZBdxxRQmKfubmYFCjOE9MCgzE1CcDYVOiX8EoD&#10;sO52Y/0MvH4dYIVKgKWBV5qpgD+XqosOqlCcbUUP1c8aBVM/S3yOkNBK7RAu5Wb/7+XpEHGXwu7S&#10;L7e7O4bh4RSOh1OklJujBojdD7Cc7GOwt4/G3j4WO9toKYcRmPV/ArCE+8rZLgG1Q9LPAGvUeSUB&#10;VowGYLnE4O0ah69rDAGu0QS4RRLkFiXL2eWEQXUMUW6xRLlFEesRS7xnjCxmT/COJN4/hMSAQJKC&#10;gkkKDCU5KIzU4HDSQiLICA6jPCqGmogIaiJDqIv0ozbSnfZUX5YVRbK+MYzbR/P49JUO/vHJEH95&#10;q5t/ftYHXy2Hb9fAN8v57vsVfPP3lXz/4xp+/HEt//y7iBCuhL8N8q+/DUqIJfRPAa++W8Enr9bx&#10;x5fr+PrlBr57sQFenQ+vd8N7A/D7FfDeUnitgz8/Vs17V/N45dhMXjqUyMu743ltawyvrArm2cVe&#10;3Kiz5UyxMceqrDjR7ML5Tn8eWBTJQz3x3BxI4fHV2TyzIZ8rPQlcWBTDyfkRHG4JZX99CHtrQ9lT&#10;G8mu2li218axvSaBbbVJbK1OZEttEjubUjk4fy7HFubx4OoGLi2v5tJQLRcHa9jePEu6sDpm+tAc&#10;50FfXjwbarPZ2VHJnq5q6b4S6slPoTY2kLIwLzmVULixamKCWJKXyfrGCvb1zOfoYA8Xh1dxZs0g&#10;R5cv4cDAAta31tBblkPtzHCyg9XM8rZhtr8t2SFO5IU5UzMziPbcJJY3lLJ1YStHVw1wadsGnjh+&#10;kJcfOM0HT97grUeu8Nq107zwwDGuH9vGyS1DbFrcxGBdMYsLZtM6K56SYG9mu7iQ7xZKS8RcuuOL&#10;aA7NIt8ujIXRBfQnV1Hvm0mZSyoDSc3sLBqg0iWdJJMg8t1n0pNcS51fFtW+c2TRe5l/Nl1pTSyd&#10;LaYRNrK8cAH7OjdzaMFeTvYe41z/Sc71H+dE/2HOrzzF7c1XePXIM5xbfprNC/fSv3A3R44/x+r1&#10;D9HceYS1O55j+ODrzKrYhm/6ADUbH6Fh0xNk1exn6apnOHf1ezZufYMw/27iktfgl7uBug1PkZq1&#10;jeTIlZTN2cfO4bc5fOAPJCWtx8+7Gyf7Bnx8uknP3kVi4W5cQ7oJdm5jTuRqKquOcejwp2zue5aZ&#10;Ht2E2TSQHLyUsJil2Ia1k9V/kSXn3sN71hDWHg14eLQR4N5BXNBSEiJXkDFnB6u2v0tq/l5N35G6&#10;FR/XNlzsq7CzKJYAxtW5hZj4YTKKThKdfQS7gMVYORfj5paHn6qARK9GUpwaqAxaxtaqK2yvf5j1&#10;7Q+zqfcJeurPkxOzklCnljsKc9Qo2KlVOr58VW14OrZKkOXr1ImrulP+o9EkdCHxVcepGnqaBVvf&#10;omTRLULnbscxZDHOwQtwD+rAx69V9oUFuzTKLqwI+3oibRsIta4lXt1OfuAAddHrWZKyi7XZx9lZ&#10;com9ZVc4UPsQ+xquMVxziaWlp6ids5PynJ0U5++hoHgftS0XaOp6kM7+R1m06jk6Bh6nbuENipsv&#10;MKfqqHRx+cb0ofJuw827XfZhiYiPp7NGbs510nkkJGCOq6p2xGWlcWC5OVTibv+zPB2q8HSowd2u&#10;+i7V4monCtSrcbatxtG2Egc70Z0l+rGqsXaolu4wuXQqxFJVqOnEcqzBwrYWK5taLK1rsLSpuAOw&#10;rBwLMHOswNihBWOHRZg4DaDnMMh052XoOC/F0HkBZk5tWDp3YKtqw141/w7AEnFG4aDyUJUS6FhA&#10;mH0ewQ4lBDhU4e1Qj5dDIx6OjRLW+bjU4+Naia9bPv7umXIS48zYYqJCCwn0q5KRKJVnDyqvAQmx&#10;7P0GcfAfwsFvBfYBQ1j59WDuuwQzv34s/AexDl4uZRM6hE3ICiyCVmEUsxHLmov4rXkDi87H0Gt4&#10;mMANv8d63jMY5z2EXvEDuO96h/ovIfJFcL79BSlfQfDrf8Xv6qfEP/A1+p0PEL7vI2Zd/ZEpi25g&#10;t+N3lL8EVu2PY1F0BevM86hyruI3/xVsax/HqPQ6ocs+wqvjt0yLOYFd1Fl8A/ZzcPXHnOl/na6Y&#10;PeypeITX9vyTfP9h3Jy78VAvojh8O2uLb1AXtJ0ytw1sKnyMyqA9+FouwdqqG2OXpYzxHmBC1QlS&#10;L/0N/bnHNNP5wrejn3YEJXgltv3Pk3EdJs2/zsTmB0i/8BOm7QJU7ESJ3sjEOUcI3vIhHlvfQ6k5&#10;S+iprwnY+o7G5eK9hAlJWzDrfBS/bZ8wNvcMUwouErftKwzLr6GEbkGJ345u54NkvgpWV/6EcvRN&#10;/P4IVk9+y6TBJ/De8QlK0WVMOl9Bt/kxlMzDKDlnsFnyKlaDv2NK78soBUeZse8j0j+AaTtfli6u&#10;9OfBZa/oxtqEMmsTHrvfJeJ5sLoqesWeIPyJfzHzUVCy96H4r0InfDPTozbhkHcKw+T9TIvbg2X+&#10;RbTidzDep5/Jbt0YeS5lqnsv2inbMSo4iVbkVnRCtmEYsBlrr3X4uSxnWcENXlrxJ4Z8trAx/CBP&#10;931Kc9wJVNa98u/7xJBhvBc+j17FJZTYrTjPfxq7VjH5cTmKexeKfy9T5hzFav5TaDc9jGHnIxg3&#10;nEcncwdjnTuY4tDBFAGH1Isx7riF14b3mZR0EMVrGMV3M9PCd2IYuFr28XgFt3D6/PukzV3JRP0s&#10;OYFT20vEMHuwqTtL/rmv0Wk5zdTW02Re/AsunY+iePSiOLVjnrAGA896Imct5diF35I6tx89u2oN&#10;oBCRN5cuZhQcx3nla+j0P43S+CBWvW+gV/sIY1IOovgIh9MgHo23scq9LJ1h6sZbWBWeQStoWE5Z&#10;VBK34dD3LCkP/QOl9SJa/Y+S+Sjo1Aun32a0k/YwNXmXpqA/bZfsHDMO3yyfTz6HKHKXEcJ1mIse&#10;MPslGEVswyhpl+b7hUvMrQ3trtOkP/cjY5acZezis0Q+8CdMll5DSVzL2LAVjPVdiuLVhZK7iZyL&#10;f0RXDDwQjiHrBvlnH7LgGbRSd0tAE9v9KMniPVnUoWXVwESdEiwt2kn328qlxnc5Pfc56q2HOVH1&#10;GoernifevBtzw3J07erR8+/HJnEbk9TdjFV1YhK3ifE+S1Gsaxhjlk5ETAbnjh2gt72OKA87Tq7v&#10;5dy2tWSlzkLt5E9f5yaKkttw10smxbuNIMc2DLRLGKNdxESHdhSPBUyMXYNDxSl0M3eghPbj23oV&#10;44ztKKII36Iaxb5FusCE+0pAK211F9qeCxkjAJdxhQRYMzwWYhYwILvIpjt1SIBl4NurAVgCCAYt&#10;IGrzi7iseQRldj+mWx8l5NBvUfy6meLaJd+lWfZ2gntvomSuQSncRPj2l5mevRHFuxXFtRnFvwvF&#10;pQGdmavxm39JOqDEOx0/4sIaZ1yKopOFjnUhselDcvrxRJNsxpkVoNiUSng1LnEprt1nmZotnJaL&#10;8Wo+i37SahSrKhSjUunGMgjpY3roUhSbSgwil2MUNoRiW8cY0U0V3M34+GVMiRtkQsgSxgcvxiBx&#10;OdPDFqPYlKAYZqOI3jevdoxCe1DMCzAI65b/RhhrI5xad0Esk0ImWJRKQHU3vJJdVyMRwtH4o4BX&#10;k2wrmGxXzjibEiktxxoJyiY7VGlAlkujBFgCDAnH0TSTfKZbFKPvUIWxcy06tmX/FWDdHSP8dwBL&#10;48LSRPwE5JlimcdU61wmW2ZLeCUkwI9wMAmANcWyiMmWJZo4p1mehFVCAlwJgCVg1hS7UqY5VMhr&#10;C/CmZV2Itn3JCMDSwCvhLrMO6MLMpx1lxiwJrYTrSgAjxTIXA/9WtFVVKIazme7VwGR1FRPsSiTA&#10;0jEtwsikGDtVI8YGhVjrFOJu28h0g+yfHViGmUy1L2GcuQBsWUy1zpcSMO6eKOG/AVhj9EYA1oxk&#10;LD2rMXYpHQFYab8KsO5cZwRgjTqwRuGVvmkOhkbZmJrlYWyay9QZaUyakfp/DWCJfq1fAqz79DO4&#10;GtV/AVj3RArdfwZYI/Bq7HQhf8bO8B2BVKPwyvUuCZAl9v0cORTwSmjydN9fjfFJN5RuAFN1fO+R&#10;lu6vSQO3puoE3qWR6+h6M1XXk6l67nIpj9UJZJJuMJN0QkcUPqJQtPQD0DLwYYqh7x0YpQFSARrp&#10;+2s04rDSwKYwZhhEMMMgjOkGfkw39GKGsadGRj7MMPJDx9hXSqwL6RrerQAN6BLnG0bckfisAWAB&#10;6BkFypJ2AY1MzSI1U/4swkYcT6HY24ZI2VoHY28djINNCI62oXLdzjIIO8sQrC2DsbIIkmDL0jQS&#10;S9NwLMy8MTP3ljDLxDQSI9OIEYVJ3V3YLiOIZgEYmYmOLc19mFtEYWEZiaV1mCxlF/BKgiubAJxt&#10;AmUPlat1JK42wajt/PFxDdVIHY6PcwRejpF42UXhbR8rJdal7O8GUiF4OYbi5RSMl1OglLdzAL6q&#10;n+XnHHiXQvBThf0s8dk5EB8X/xEF4u0ShrdzFJ5OMTKyJ9xZAqCJaKKDQwxWqjjMneKlLBw1EEsA&#10;LAebuBEljGj083+X46j7yjEZd8fEn8vaheNKFYePS+yIovF1jSLALZxAjxCCvIIJ9Q4g0idUFrEn&#10;+yWT7JdIil8syb5hJPuGMNMvlJl+waT5B5MeFMrc8Fhyo5Kk8iOTKIhKpjgqlproCDpSImiM96Aj&#10;1YVlxV6cXpHGaxca+Oz5BXzx3hL+8odeTY+VgFA/rIG/r7qjn35aI/Wvf6zlH38b2f7jGvhhBXw/&#10;yFcfdvCHt5v5/Ws1fPhiOd++3cpf32rl+7da+emNVvhkGfxuCTw/j58eq+Gz81m8uT+BpzcF8dyW&#10;EJ7fGs7T6wO5PejFwz1qrnereHSJO0/3+/Pc8gieW53AcxtSeGFTFi9tyeFGfwIP9sRwoTuMM/MF&#10;rHLjUJOfBFinu2I50RHJsdZIjrRFcqgtmpOLkrnQP5uH1hRwc2MZNzZWcHVtEeeHsjnZm8WuefFs&#10;qY9iXUUoQ/n+bG+eyfbmVLY1z5IdWOtqUlhWGM/8jBAa4r1omulLW3owi/NiGChN5syqdqmzqzs4&#10;t2YBRwdb2dldyYqa2SwpSKY81ovSaC8KwtzJDVJTmxRGx5wkllVms2FeOSdWdXNl6wCPH93AS+f3&#10;8OZDx3nz2ineunGGt25e4PWHzvLE6YNc3L6OQ6sHWNZYSVdJHhUpscyNDCQ7KojMMF9SAtxJ8nIl&#10;zcuNuQG+FIeFUBUdQ5arH7nuwZR5R8purHx7P3KtveiNz6YvuZCGgCQWxuRweeEGjrUsY1vdIvbP&#10;H+Ji70YuLd3KA4O7uTS0m3NrDnB8YDtXBvbIfqxtjQPsaBumbWYPq4v3M5Szg6qgLspilzDLvZbq&#10;kAXsrDzK/qpTlHnPJ8K1ntm5W+nd9SaBBTuJyz/ExkNf0bn8NcwCewlpOceiK98R0XoBVfowXRve&#10;4MbT0Dn/NgkpG7EJWUhi8zEaNj6Hc0yP7AgK9lvI8PDr7Dv4CTFRg/h6dhDkvQB3nw6Cszfgl7FS&#10;loeHenWidmwgOWYFx7d8wO7eF5jruZQ0jyW4OzQQFNmHY0AnOZ0X6TzxHrZzVqLrOw99hxocHJrw&#10;cJ2Pb0gfQXErWbP9XVrbrxPo2k6UVxc+dlUEONTImF+oYysuFnUEBC4nYs4+4sqP4ZuyEtfQ+Xi4&#10;NxDiWkeUYxVxDmXEOpbIZWPsGvqzDrK35Sbn+15h37zbDOUdp8Snl1zXBSTZNBBqUk6ETQ1pfgsJ&#10;cawn2KWZAJcmfFwacXZrwNatHguXGoxUFYRlrSWn7Qy1Q7cp67tGQvU+PJP6JZRzUNUS4b+IANt6&#10;wq3qJcgLcGrGX9VIgJB9Hf5W1QRYVBFoUUGoeQkx5iXkerXRnDDEgoz1DBXslVpetI/lJQfYVH+a&#10;DfWnWFV3gqG6k2xefJ3tA4+xd+3z7N/6MrsP/JZNe15mzdZnWLnhSTq6z9PYepzyyt0UFG0hJW2Q&#10;uIQegkLa8PKpR+1WiYtrBSrnClSOZbhYF+FiWYjaqkjKzboYD+tyvG0r8bGpxE/Iuhpf2xp87Gpw&#10;Mi/B1qwEG6syCZI0Be8CZNXKWKD4LHqtrOyrsLeqxs2gAnedUtwNK7HRLcLOpkruk24tuzocLObj&#10;YLkEc+cBjPxXyRJxJaAPfb9lmHn2yvJdG3Unti4LsFe1Y+dQi51DIW4e2YSFZnBq717O7drFwqqF&#10;hDnPwt+xEF+H6jsgK1DdTIBrCcnR2axd2cdv37jM7z+5zf69m4gKz8DTuwaV1wKcPJei8hrE2Xs5&#10;IdGbcPPrxc1/Hj4RFUSmNuPkU0Ng/HIcApZiFzSIbZAAWSsxD16FYdxmvJY8g3nDdUzmnsV47kWc&#10;ul7Ga+BtTAofxrLtEWKe/JJZH4LTqY8If/wn/F79I6l/+hc2J14h/NrXqA6/Tb7oztryJkr+QZT8&#10;feReheitnzBh9lEmJB/Er+0FvJueRTvpOONDd2OR8xDhyz9CN/0kln7DFM09z83d3zA/cQ+zbHso&#10;dlvDEyv+yIG6Z4i16SbZoYcVCSdZlniCUMsOQmy6aQrdzVDuwwQ6D2BiswB9twEU3wHGlxwm+eif&#10;sSo4x1iPVcwI3qqJuhUdwe/4FzgMvayJ4CVuwnn5q4Ts/xxl9h456c1p3m0Stv4eJecIik8vWi1X&#10;SX74J8bXnULx70crcStuG95Aq+M6SmC/LFC36X5WOstETE5J3o732c8JfOonlN4HUDY/h86tPxL4&#10;DihLbmCz5ndYrPgY48VvoaSfRIncghKxCZuuZ/Df8ilK4UmU9O14nf+O2b8BpeUMSuIQ3kc/Ie1F&#10;UKoOoVQewufk58Q9C0rXBZSinbge+5SUZ8Fi1YsooatQwjZiUvwAOrNPMMZ3BROF227OcQzzTjEh&#10;4F6ApUSsxazkAlqR25kWOCxdQWZ2S5ipXsf5jrdYm3CKvKnzKNZZwOHCJ7nY+SEJzuvRtunBuewB&#10;3HqfQ4laKycHTkrej+vSV1ByD6F4dqKEDWHfKH7xP4FW1S2Uoivo1l9HP/8EinqBLN3WcmpGce1A&#10;v/oSbgOvMyZ0G4qjiFD1Mj1sGIPAFbIA28evmGOHniE1vR9d82JsvPqY6NGDErSIxAMfELb+ZRSP&#10;VumI8VnyGCVn/4YSJ0BYL/qxKxlrnY9/YjvXn3iX2UVLmO5cremkspqP4rYU655nmNb9GMrc0yi+&#10;6xmfdxV179tMK76MErqasbkHsW1+UOPCs+lAiViPa/NN9EX/l98KlIKDxFz8G6YLHkMJGUKZu5/Y&#10;Y1/jsfFtlMTNjIvZzsTorYyJ1Ug7YS8T/ddhELqBKW49KFYNjPPuxWDWHpSAlSg23Sj2i5g+cyd6&#10;qTuZ5iY6xubhtetVvM++j5IqJjUOYjb8JDOvfs3YpA1MC1vNpKDlKB7djM3fSebpTzHO34aiqkex&#10;rmWMTx+h3S+gNWsfivM8/DtuETbvMRTLeXJK4gyLGlzceukqucn5xneoMl5F1LRO5kUe5cHmt+kM&#10;PIDx1ApZ8q5KOYKO7wamWHUw3moeevGb0Z25GcWunokWabS3dHHmyF7cvYLQ1TGjMSODYyvXEumX&#10;yhjFlLSITPobh4ixn8MszzaC7NoxmlHFWJ1yFPs2FLduLAuPYpd3VDMNUt2NbvJW3BouoQT1aKJ0&#10;Th1M9lgoI5LCkSdcT1MDelDcO6RzSkC7Gf690qk0zrKBsWZ1MmZoFrYcLfV8FIcGbOqPMevY+yiJ&#10;/SiBLSgZy4g98i5GBXs0Mb6IHoIHHsM0eyeKQy2KdxM2LadwXXAZxUtAxRYm+i6Q71hENj0GH0aJ&#10;FX1loqS9RFM6b1zKRL0cjEzzmZuynLjIbrQEjDEfAVjOlZjX7cWy/qDmz8qikjEhPXhWnmCqeyeK&#10;biGTnNsxFFFR+yZN4bx5DeYhQ2gH9DLGtxtFTB6M7md8aC+K+3zG+/YwPXgAs4hlKGJ6pEEeU9za&#10;MQ5fOVJYX4piUYhF+BKmutSjmNzVZyUcdiPOKgmvRBxwtLTdOP9O+bwEXuZFTLarZKpKFOCL+GcJ&#10;U5wbmO4mivRFZ1ahhFjaqhoJnnQM8jAS/VomuehYF2OhbsTQvopJhjmyD2pUEw3m3KM75e4jHVqa&#10;bqm5GleSdCflSReVcEcJ4DPZIldCHgF4JpjOlpE54cISjixNqfucOwBrNEYoQJZwF46Tz5sj45Di&#10;vicLl5zebAmxtGyLmOZYNjIlUEQEBezKxSxkIdM9m1BmCICkKVwXAGuCSyW6/i2aOKEoYXcsQduv&#10;iQlOZfKehfvK0bERI8sy9AzzMZiYibNpFcYCIupqANZU22LNd5pp3F/ieWcIF5fowxIAaxRi3QWe&#10;pEa6vuS9imJ13RTMXcuwcCtnnJEoYf8ZYP07CaA0wSBduq9MHUrRNZ6DlnYKM3QyJMCytCpGa0aq&#10;jBDeDbD+VySB1UgpvJD8fH/H1Siwulv/Dl79Z4Al4NVdAOuuCOG9AGv0HNe75P7zORJe/TuAdS+s&#10;knE+sdTxltLAKG+09O6V5vh74ZdG4lxPpum6M1XPhal6rhoIJt1WwSMK1WhGuPwsHVj6Xkw18B6R&#10;L9r6vhowZeAn1zWfA0bcVBrnlJ5hqHRJ6Rr6oGvkiZ6xt5T8bOiDnrGv1L0AK+CONKAqRAOtRmCY&#10;Jn4YIM8zMPXHxCwQc4uwu6J6oTjaBuNsF4yLQ5CU2jFYI4dQuV1AJCcrfxyt/bG3DMDOwh9bsxCs&#10;TaOwMgnHyswHSzNPLEyCMTMJ17iu7oZX9wAsDcTSlMTfC7CsrSJkdFDCK8tAXKy9cLX1x9M2Gi+7&#10;GLwkhPIjyCOIII8AgtxDCHQLJcglgiCnaAIdY+5SFP72oVK+Dhr5q8LwV4Xg7+yPv4s3Qa5+UiGu&#10;/lJhbgH3KeguBRDiHkCIh/h+jQQYCnSPkA4nX5dovB01IEtALOHAslLFYKaKlZIAy050Y0VLF9X/&#10;LsAajQ9q4NUowIrB2zlGgisRFRT34q+Owd81gkDXcEI8gwnzCSLKL0j2WiX6RslJgqn+cczyj2JW&#10;QAizAoNIDwokIzCQrKAgckNF+XoUJTFRlMdGUREXSXViJLVJIdQlqumc48q2zjgeP1LHH57v42/v&#10;i56qdfDdWn74dlB2Wf3442pgPbAR2DQiUcIutBH+LjqtVvDPL5fx3ScL+fzNRt5/oYzPX6zim9eb&#10;4IMF8Fkv/GkZfLSYn16fx/fP1fL5hdl8ejKVd/bH8+aOSH67LZxXNwTy1JAHTwy4cXOxiqcGvXh9&#10;UxTv7Z7JR/vTeG93Kr/bksSrw4k8uSKG28sieWBxMOfm+3G23Z/zC4K50hPB1Z4YrvQKxXF1IJmH&#10;BtN4YkMejw3n8ehGjR7ZnM/VlRkcXxLPvo4wtjYFsrnBj421QgFsrg9ha2M4m2pDGa4KpT/Pi/48&#10;H/qk/NjcnMbuzhyO9ldxbnUzD2zu4szqJvb3lLKlPZv+0hgW5YXSmu5DfZI78zL86JgTysL8KHqK&#10;4tjQls+BgSau7VrBc6d38e6NM7x74xzvPHxGSqy/dG4fD+9Zw9l1S9kyv5qVdUV056bSMCuagnBv&#10;csI8mBvsQVawF3NCfMkK9Sc90Ic0f0+5nBMWQEFMJMUJsZQlJVKZlERdUhoNKen0FVWxqrKFHc1L&#10;ONoxyPVlWzkzb5AbfVt4cfNJHl21j2v92zjWOsSV/u3cXLWf3lnV9M+qoSe1msG5rdSG55HjlUaO&#10;Ryo5TsmUec0m3yOdZJtkklXlJDk0MNuljTnunSS7tZLg3MRs9w5KfZZwuO6aLBIvjlxHaFA/zcOv&#10;k7HoMVTRw+Q13GbbWUitv45Fwiaylr/CvNN/wa30CN6zdtDe/xLXHoWmzpskzt2BW+IyilbfJrHl&#10;EN6h3fh7zycwqIu1G15i78H3SE1aTrhHq3TteEQtIDp3HYHh3QR6t8qInptFGRGqZnYteYrbuz6j&#10;I2s/c2NXE+a7QLph7L3mkT90naYjv8U2fRmOMYvw8JknI30uztU4OFXg6dVEd+dF1g8+ypz4PmK9&#10;Goh3qyFJVU2cYyXe5nnYms3F1rMK35QeZpZswiOsGZUoaPcqJdItjxi3LGLd0klyySRKL4Ukwyxm&#10;meUx27qYpWmrOdJ2jgt9N9g77xS9czfRENtHtl8LaZ51JKgriHYuJdAmH2+LLLxtMvFVzcHXLRdv&#10;70LU3vlYumTgE9tAfusOOjfdpn3tDUrbj5IyZxV+fk0EutcQ6dFAQsA8IkLmERjUiJ9PDQFelYR5&#10;1xDlW0O0TxXx3hWk+9cwN6CGLK9SUh2yyVMXU+hcSqmqjHKXUjrCO+iK7WZRylIWz17GYMlGBiu3&#10;srJ+F4Pz9rJx5SU2b7zG/r1PcfzoS9y4/ntu3fiMR2/9gcduf8FTj3/Loze/4vrVz3ng4qccPfg6&#10;e3e+wKb1j7Fm6GGG5l+kr+kMXZWHaCvcTVX6BipnraMibS0VKeukypPXU5K8joLktaTHDxHq1ynj&#10;hba2FXdihNKJZVuj6bayqZY9V87m1eQGrKAjZR/BZg14WzbhYF0nwZWFYz0Wdk0SYNlZLcLEbSnT&#10;Q4ZQNV8gZfMbOGbtw1oUMXsswNKtExv1AuxU83H1aEXlUoKHTxaHDx+Fv73CT39+lHdfuE3+zHz8&#10;VbPxdSi/A7D8nWsJcptLW1MLn/7+UX74x0P8k5v88x9vsmnjFjx9S3Dx6pQuLGfPQbz91+Dluwz/&#10;oCUUlw9z+fqTPPXS68zOXYCjZyUuAUtwCBzEbgRgmYWsRT92owRYFvXXpVPKMvMyqk4BsN7FrPAW&#10;1gJgPfVHMj4E92OfEn8Lwl78I5l/+AfuD7yHy+l3CXnkWzKfB/Xgc4ybvQslcxdZx/5C7NZPGJd1&#10;lDGp+/HuEADraXQTjqIVtBvL7KuErPyAGZmHsfNbTtXs4zy+9UsWxO5lltMA2S6ruN39HlfnvcYc&#10;x6WkmXayMeY4q+KO4WvbgZdTFw1hu1mecw1/lwFM7Bdh4DmE4jfEhOKjpBz5Cpv8C4xz1wCsScl7&#10;UUqP4HnyC5wGX0YJW4MStwnXwbsAVtxGPOY/SdTweyhJm1HCV6MUHyfozBfoLLyO4reMaQlbUQ+/&#10;gdb8q7I4Xolbj/miZ1Gveg8lbi9K4g7czn+Oz7M/oSy9xuTtLzP5/NuEvQvK0lsYDr6G2YbP0e95&#10;B2XWSZSwLSjhw9h1PYXv8Pso+YdRCg8RduVvJDwOYxddR5mzDYetb1LwHiidF6Uir/2NkNs/odQf&#10;RUnfgGrnO8x8DkzWvIgStgolfDP6JQ+jPfsCY3xWMTlkPdPnnkQ//wwTA4aY5NqFkWc/U937GBO+&#10;/g7AEgXx2p4DWNh1M9tpDVfa3mJV4hkyp3eQrb+YA0XPcrX9Y9Ic1qNrLQDWZdRLn0GJWo3iNsC0&#10;hP2o+0YAlncXSvhyHBpuMib9FFMqH0MpeAjdukfQzT+Hou5inKqFcc51EgLo1VzCrf8Nxgknm2Ov&#10;7L7SCVuLQcAqCbD8fXM5eegx0mb9DLDGuy5CCVpI7MEP8Oh7FCWkF8W7G5fGqxSc/UmCI/Hnphu7&#10;GsUmn8DEFm4//jpziuYzXS36k9pQLBeguA9i0fsc0xY8yZjMsyiewxJgOS19G62SyyjhayWgsml5&#10;UEIgxapNgj918210Zh1ACVqJUnJQ/rkJJ6MSKBxZm/Dc8BbRJ7+RpfxjYrfLdywg1sTo7WjH72dc&#10;wDr0wzYw2V04Yup+Blj+K1GsBcDqlg45AbDGWrTL/SGnP8Z6/6so8ctRZq7FcM1jJF//jnHJw0wP&#10;X8vUwBUoLt2MzdtP5qkvMMzfjeLcKEvLx/j1E7TwBSam70NRt+PT+Qgh855CsZ4vY3valjU4uy+h&#10;s/QmR8teIXvGUtSTGikO3sv1xndZ7HcI4yk1aNl245Byihm+m5lq2clEy3nMSNzM9JTNssBeyyKV&#10;gZ5+9m4ZxsgmAHPbIBaWVfDgjn2kx1agP9WDjPA0ljcsJdF2NrPd2wi2acdMp57xetWasnr3bswL&#10;j2Ofe1xTUO+yCP2krahF5DFoqSYW6TyfCZ4L5UTHCWYagKUlAJZHh+ywEtMEpwX2MtmrW7qxxP7J&#10;Lh2YCoAl+rIcGmQcMOX4+yhx/Si+LSipy0g49C76RXs0vVLRSwla9hgWc3dqiuTdm7Bvvgtgubag&#10;5bMAxame6elrcR16GCVedIyVSIeVmJ44xriEibp5GJvkk588SHJ4F5MMZmv6o6zLUVxqMK3bj2X9&#10;Yc0AAJNqxo0ALG23ThSdQhmTNA4akCXycqKiqQZgiecTbjElaAkTI5cxIUR0oXVJt51O4HI5pXGs&#10;iErq5zHNdT5G4u+yZROKhSjLL8Qy7C6ANSrzXwFYBhqIJSKEsnhedFuJbaYFTLKvZJpalOIXyR6v&#10;Ka5NaLsLF1oJiokAWLVoq+oYoztH9miamRQxxWAu2uYFdwCWcGb9nwAs4Zy6A7D0M6QDaxRgCaeS&#10;ACMCYIk4oab3KetOhHC0yH0UYEkodRfAGiuinqJU3SibyTaFvwRYhrkYhS1Ey6cJRS9dfr8YdqDo&#10;pP0qwJrq18REVYW8Xz3jwl8ALLVpFeamxbLIfRRgCQeWAFjC2SVcZ3cAlu7MX3dhSd0LsMbpjwAs&#10;91INwDJKYYzRvRBLMdboboAl3t1EwwxZnTAKsKbPSMfIOAdLmxImaacw+b4I4f+KRgGWKJYXUnRm&#10;ooyb7oaUtseIfgVSTRvRnWN+1r2Oq/vdVyMAa4bnCID62VE1QbqrNNBL7pvufpfE8QJa+cvlpGm+&#10;TBLxQW1PJk/3vhPvGwVUo5BISs+LGbpecikkgJR0VN0lCakk5BLAyhdtXU2P1TQ9Hwmvpgl4pa/S&#10;QCzxHfdBrnuhmRfaBp7SRaWRBzqGHhJKSRn6oGPgJZf6d+SJgZG3lKGxD4bGfhgaB8i+KgMjXylD&#10;Q38MDQIx0A9AfzQaqB+mkYGmqP3O9pHYoIBcAoIZmXpjYqFxSlma+2Bt4YetpS92lt54u4TgrfbH&#10;29VXytfVH1/XQHzVoVJqKy8pFxs3nK3dcbT0w8EsGAfTaGxNorA1C8LG1A8bkyBsTEKxNAnGwiR0&#10;ROGYGodhahxxn8I0AMs8HHOLCCwtIrG3jMXJPBoXyxDUVj6427jjbu1JkGM8QY6JElIFOQcT5RNI&#10;lI+/XEZ6hRDlHka4Oowwl3BCVRFSIapQgh1DCHQIIdA+TCrYUbM9TO1PuJsPUZ5+RHkEEO0ZIhXj&#10;FU6MdzAx3v7E+HjfJ19ivMX3ar470lcokHDfYEK9QghyE7AoGj+nODztNMXqTk7R2DtFaCS6uUS8&#10;0CZ2ZIrgKLz67wBLTBsclbNdHG4OCXg4JeGtSsLTKU4Dr1RREloFuMTcKWoXfVciMhjmEUGk98hU&#10;Qd9Qkn0iSPGJlPAqIyCcrOBQ5oQGMTc8kJxwf4rC/KmI8KM2zp+GJD+Kwqyon+nI4kIfljf4c2ZH&#10;Bi/dauSbj1fzt89Xy2J1flgnnVbCcfXTD6v41z83AFv5J5v4x7828tM/h6X+9dMwP/xhgL993MO3&#10;H3RL/e3DRbIb66dPeuH3PfDHVfBBH/x2PrzUzLe3SvjzAzl8eCqZtw9G8/q2QH6zKZDXNvjz8lpv&#10;Xl7lw+82BPPh9lg+3pnAZ3uT+XxfKp/tTeGT3TN5ZXkgLwwE8NQSH251e3NtiR8PD4Tz6OpEnlyX&#10;xlPrM3h642xe2J7PK7uKeXlnIc9tK+DpLXk8uTGXy/1JXO6fycUBjXY2+rKj2Y9d84LY0xrM+mov&#10;Ntb6sKUxiK2NoWxvimBnSxS7W+PZPz+JU/05nOrP48RAHif6C9izIJMt85JYURVJb6E/g5VRDFVH&#10;s7I2llV1CexdnM+Z1Q08dqCPV84N8/qVbbz50B7eu3mEjx87wauXd/Psqa3c2Luay1v62d/XzHBb&#10;GQvzU2mYGUFeqBfZQV5k+bmR4aEm3d2FLE9Xcny9KAj0pi4hmIbkYFpSI2lJj6aneLaMIA5UFjJQ&#10;U8yWBW1s7+li70APh1Yv58SGtZzYsJ5jqzdweHAte5asYUvbctZVLGFlXhc7KwZYl9lJh28eLR7Z&#10;rExup9wlkyyHFJLNotiWt5wWjxJmW6aSaJRARUCthBOzzGYz1zaPdIc8inxqqPCrJ8e1inT/eYSr&#10;q0jwbKAsrp+a6H5mutQR5FxOYmA7c33ns7b8BKcWP0Nu+GpSCg7Qc+AT4otOYO7bS+fmD1lx8GtS&#10;554gJGU33ae/Inv1cziGDhCbto1lW9/lmTdg1cqXiU1aiWtyD4t2vEBS6gpcnSpwtCsmPLKLtdue&#10;Zc3KR2jP2UJhxGJ83csICGskJbMPtXMBvg4FRKsqJWRKVtcx3H2FvaufZlXXZeaX76MwboAY/za8&#10;Y+ZTv+YqCw49h9/shYSH1JIWWE9WaCNzo5pJDqshKaaeNRsusXf3I7QVL6c9q4em5HaqYmspTaim&#10;Lq+d4qJ5pGaU0t42yLKlm+lesILiwnq6mheypLGTwdoO1tUtYLixV2pV1QIGSzvY0jLA5tZlnF9/&#10;gJcvPMNb19/j1Svv88ihFzi/4TrHBs9zcvACJ/rPcWLgBCdW7Oboyi3sWz7M3uWb2L9+B4e37OPg&#10;9v3s3H6Y9TsucPSB17n1/B95/JWvOPnAq5x98FVOXHyePcdusWHnRTbvucKe/Q9yeP+DHN9zlVM7&#10;LnNu+2XObLvE6W2XuLT3Gg8euMG1vQ9za/fDPLHzFk/teoRndt/m8X23ub3nBg9tv8qlLZe5sP0K&#10;F3Y+wLldD3B25xUeOniTa/tvcHX/wzyw7zpXDjzMtSOP8OjZZ3ji4qu88NBHPH/1Y55+4AOevPQB&#10;L17/nJce/gOv3PqC39z6ig+f+Bdv3/iJVy5+y3Mnv+DZE3/iqeN/5Mljn/P40T/w6LE/cPPYH7l+&#10;7A9cPfY5x/a9S3nhbtkfJaYQjnZhiVJ3W9sqbIULawRgiR6KeXOPcW79R2QErcRCuwBHa1FG34iF&#10;QyMmTi2YOLZjoO5iul8P46P6mX30Yxa8CI4Vx5gWuARDr07M3Tuwcl2ArUsnarc2PD1r8fMv4Oln&#10;nuSff7/BP78/w/dfPkt5fi7e6pl4qYrxcKyXvW1ezrkE+SSzZGEb8Bbf/niJb/5+HviQHTs24+lb&#10;dBfAGsDLbyXOrotlaX/DvN38Dfji+y9ZtfEoTj7FuAR24xgwiF3gSiyD12IauhbduM149ow4sOZc&#10;xCTrAVSdr+Lb9z7W+Y+ganyKtFvfUfAW+B/8o+yGinv6a/J+D8G3/oTq5NukvQB5L4D94ttMnrOP&#10;SZm7ydj5OUmbP2bi7EOMT9mLT8czeDc9yfSkw0wM3Y5Z7hUCV78nAZZwjrXMOs6Lm79mceQe5rqv&#10;Ist+kCc6P+B60+ukq/pJsFggAdaa2GN427Xh6dRFffhOluc+eBfAWnEPwLIquCAdWNqjDqziuxxY&#10;os8qdhNeA68Ss/tzlPQ9KLEbcel6kuDN76EIJ0n8BpSc/QQe+RTzJY+i+GoAlseG15nacRVF/KKc&#10;sB7D3mdxXPMeY2L2osTtwPPsH/F7RjiwHkR3928Ys+9l4j+C8UPPMKnvRUy2/5FpvW+gpJ9GCd+G&#10;EjGMzYIn8Bp+GyV3H0rhfmY+ARG3/sH4gUdQCvdgMfwbKj8CZeGDjF34IPG3/knQKMBK3YDbtnek&#10;A8tUAKzgVYwL2opJ4W1mZFxhjPcGtII2oZ95FpPsC0zyX4WWy6I7AEs4icxKLskI4bTA9bL8XQCs&#10;DNUaLrS/Q//MC8TrLyDFZCk7yp7ncscnpDkMS4DlWnpZAlBFuDpcNQDLfelLjMk5oImxhS3Hue42&#10;42edYnr5Y4zLfwiDmkfQzzsnY3tjnJtQXOtQvFuY3HgJp6E3NFDPYQmK0yjAWsNEkxL8ffPvAVhW&#10;3n1MFADLfwEz932Ay6IbKNHLUYJ7saq9TM55UJJ2S3eUTtxaxtrkEpLQwBOPvUR+QQt66moU6xEH&#10;lns/Douew6DjScZmnkTxXotSfAmbZW8wqeyihJljcw/j0Pgg4z0HUSw1DiwBsKZLgLUcpfAg0Zf+&#10;hvmCR1BClqHErcRx42+JP/0N4wuPMS52K1MjNRIgaxRg6YavY6LHYhk50wAsEQNdiWLVhWLbhX7S&#10;dgxn7kQxaWJsyHJCL/8Zo10vo8QMomRtY9qyG8y8/QNK2jBTI1ej579MvruxOcdJPfUDegKKurRp&#10;eqMC+vFf/ALjMvfJQvT7AdY0qyqc3XolwDpc/gpzZvSj0momP2Q/1xveZ7HvEYym1ctyfOtZp5gS&#10;sJEJNp0oNhqApSN+buw1AGvV4Eq2rVsj606cHOPpaajk4cO7yU6pxkLXn7khmayrWUaq1Ryy1R1E&#10;WM7HZkYD03TEhD8BhrqxLDiOXd5xTQfYHQfWFZTApZpeKOf5jPPSACxR1i7e4T0OLKt6Wf4+0ftn&#10;gDVRrQFYU53FJMYGjFqOkXTyQw3A8m5BSesn/sjb9ziwIvoe0QAsew3Acmw6gZeAyaIHSz0CsFQN&#10;Pzuw4gTAKpXuJMVcQKBSxhjkYWBaSFbqIHGRXUw0nK3Zb1OB4lKLRc0IwHIS5fTVdxxYAjrdA7Ds&#10;RMdYDYpZFeYhy+T/10gHVuASJkX8B4BlkP9vANYiDcCSUcEizdKiiHHWZVI/O7AEPMmRkEe4lkRv&#10;lNx2P8CyKkHLtQVtEWu0KLsDsKRDSz9bFpVbmpVIgDXVogAz10YZJRQF6XdHCAUAEvq3AEtAJ+Ns&#10;CbAmWeZLiXXhrBLOo4kWPwOsCSbpEmKJKOEowLrbgaUpcdc8m5C89gjAmup8L8CaaFMsI4UaMCQA&#10;ljg3H6OwxWiJvz8jAEvcs3BjTXKpRN+v5c40wlEH1q8BLF3DfPRHHFgC8okerF8DWOI5fwGw7ndh&#10;GY0ALDERUUxc1BMAK+0egDXGeBRg/SzFeFT3RgsFwDJ1KmPGCMAS3VeGJjmY25YwcboGYInJhMKt&#10;dXeX1v263yUmto1GCOV0RNHtJZ5l/HQnxk93Zry2mvHabhJSjQKrcVM974ArjdwkYBo3VaO7gdUv&#10;odbPAGuiro8GSo1IHDNBZwRcSXjlycQZrkyaPiJtdwmsJkwR0ErjuhLwSmyfPMOdqTM8pEbdUjP0&#10;PX+WnpuUjr671HQdV6bp3qvpOmK7p9QMHR+0dX1GgJcH03VdmK7nyDR9e6bpOWq26/rJYzTf5yoB&#10;16jEOeJ7BbTSMXRD11CNrqEz+sYqKUMjd/T0XDEwdMfA0AUjQxVGho4YGwupMDF2w8TIBxPDIClj&#10;Q0+MDd0x0ffFRN8fU10fjPX80NcVrq1wDcDSC8JI3w9jPR8M9P2kBBgzMPbEyMQNUzM3LMxdsTR3&#10;wcZcja2lGgdLVxwtVQS6+xLo4U2ghzuBnq6EeLoR4uGlcRy5B+FhpcbDyhk3Gztcre1xtlSjMvPF&#10;0TQUB5MwHExCsDfxw97EC3tTD+yMvbEz8sXG2B9r40DMjEPuQCwzowisDMOwMAqSvVvmliFSom/L&#10;ySISF/NQPCw98LB2wsvGHi9rFZHOMUQ6JxDpEkWkOohEfz8SA7xI9PchwdefBO8g4txDiPcIlwp1&#10;9PhZDj6E2gcQah9EqF0IofZ+xHt7E+/jSoKPFwk+PiT6BJLoEzwSpQsi2d+D5ABnkgOdNBLr/h4k&#10;+gWQ6BdEnJ8/cf6+xAZ4S0X7+RHlHUqEe5QsR/e2icTTLhwPh0BcHfykRPTR1SYUtU00qv8DgOVi&#10;KwBWHJ5OCXirEqTry9cxAj9VBIGqSIJcomTHlVC4WzThbpFEeIRI0BfrEyKfdaZvAGl+/mT4+ZHh&#10;70V+VCD50b7kx3hTFO1ORZSa2jgVTTOdaJtlz5b2MM6vz+SNq+189dsBfvjjCv71/RpgswZSiQ6r&#10;f6y7z2Gl2Sf01Rf9Gn05wLd/GuBfny/TxAA/G9DoD0Pw8VL+9lYXf3u5GZ5p5MeHS/jjqVm8fyCO&#10;d3ZFarQ7nHf3RPDxgVg+P5LEH46m8MXRVL47m81XR9P5ZE8SH2yL4a3hMN5cH8LrazR6e30UH2xO&#10;5NMd6Xy6P5f3Dxfw5uFCfrO/gFf3FPDirnye2ZbN4xtmc2tNGg8OJnCxN4qTnSEcbgvgSHswRztC&#10;ODw/jKOd4ZxYFMOppfGc6Z8pdao/lfPLM7i6No8bm8q4sqqAk0szOdg1k+NLMtg7f6bUns5UqUvr&#10;K7ixo5Fnji3m1fODvPPwJt6/tYUPH9nJR4/u4TeXhnn+1Epu7+vl6tZOdi4sZG1TJosKYpiXHkRD&#10;agDViT6URLmTH+pMUYSa8lgfGlLCaEmPpys3kyXFuQzVVLKuoZGtHR3sXbiIE8sGObtmFefXr+Ls&#10;2hUcXznA0aEBDi3r40DfUnYt6WH7osUsKimlM7+I5jm51GfMIS8mUcZJ03zCSXIPJ8ktmmSXGBLs&#10;Ikg0D2OuXRI9sY3UqDKZaxhDtXM2vUnt5LvOocyjgDLHHHYXbaDRr4Ys+yxm2mRQHVjHqvRB5lrM&#10;IdMln2SHueQ5F1Eb2kyGXxnRHgWEuGQT7jSHuuj5VEW2k+RfjqfNLGLUBaQ6l7AwbQ0HltymYO4W&#10;audflJMIPZJW4JexgcHtb7Fy6GUys3aR1nya9Q98zeyKg8SkrqVw3ilOXP8rR058wvYdvyGnagfV&#10;bUfYteNlinPWUZi/npyCNSxcepZTx3/HqY3PcnnzCwzNO8S8smE2rX6IzWuusWrBabb1XGZj5xmG&#10;F5xl/7rHee7mt5w69FuefPgrTmx+gSMbn+PkoTdZs/lxrjz/HU+/Cxcvv8PFo69wasdjHN5wnYdO&#10;vMrhvY+z4+BjXHjobW5dfY/rJ17l3K7bHB2+wBMXnuXq0Wuc2nOGU7tOc3DVfs7tOM+5Iw9y/MgD&#10;7Nx2lL1bjnJ0+DAnNxzk2Lp9HF69k/3Lt7J3cDO7+zeyvnOQlW1LWT1/FasW7mDn6vMcGr7K7sEz&#10;nB2+zs3dT/HS8dd56+LveHDdEU72DbO5aTGDxU10ZZXRX9TI8qp2+mq6aSnrJS+7i7lz51NQ2kNV&#10;80qWrjvG1qM32XzyJj3bTjJvcAdFzQNkFrSSkdXA3MwG8mc1kJNax5xZdeRmNpOX0Ux2Yg25MVUU&#10;R1dTFlNDaXQlOVFlZEeXkBdXTl5CBbnx5WRGF5MeWUBaaC5F0WWURJRSEFZMTnA+c4PzpOaE5pMV&#10;XER6QAWz/KqZFVBDemAtKf7VJHiXEanOJ9g+m2RPEXVsJtX9Pnm2MtOzlUTvVuK924n16yAqoIPI&#10;kC6Cguajdm2Q/9XwPwEsB8tqgh3nU5y0HQ/rJpyt6nGwrb8DsIydWjBwbkXHvZ3p/guZEL4Yo4o9&#10;+A3ckB0k49ybMRRFuaLE303ECDtlVNHTs56QkCq2bN7Fv/75It98dZHnnjxDYnQSHq6zcHUpxcW5&#10;XvZ9uatz8fFKprKymt++cRt4hR95ni/+8hsW9w7i7lsmAZaLRw9qjwGcXJeiUi/CzaOD2XOH2HXw&#10;PGcfuMWc/MV4+Deg9u/FMWAldoGrsQxejVnYOnRiNkmAZdx4A72cy+hnP4Bq/m8I6P0Qx9xHcat9&#10;kuxrP1DxOgTt/5z0azDziW8o/QCir/+J8Mt/IPOxf1D3Ctguusn04iPMyD9I5o7fk7LxQ6ak72fC&#10;zN34dDyFZ8vjaCcfZEzEVozzLxG06j0M0g/i5j5Ie8px3t7xE4PRh0iz7KXAZR2vLv2SMxXPEWO7&#10;mGSnXtbHnpQAK8i6DX+H+TSF/gywzBx60HMbRPFdwYSi4xqAVXSJMV6r0Q7dxpTkfSj5Rwg6+gX2&#10;AmCJiX7CIbPsVZK2f64pcvfpx67tNhE7f48ipv6Fr5TgIfb4F5i1X0fx0QAs73WvM71duEB6UJLW&#10;o7tUA7DGRe9Hid2F75k/aiKE3efR3fkyOifeI/l9GLf8JaYMvc6M9R9ise5jTYRQAKzwuwBWzl6U&#10;3D0kPQ5xTwnX1nWUnO3Y7Hib0t+B0nqZMa2XiXrwe2KfA6XjAkr2ToIOfEr602Cz4kXZgTXFfytW&#10;ubfRS7/CWC8BsLZgkn4eq6xLTPVdwxTnJRh5LmOaR/89AGtqwDoJsAQQjHdazpn579E/8xIzZywm&#10;w3AZO0pf5lznZySohplqs0Q6sHwWP6UBWO4DIxHClxiXLQDWAsYHL8e15jaTUk+hV/oYE3Mfwrjq&#10;EYxyNQBLcWlCca9H8WllcuMVHATACt+kAViO3eiFrsfAfx0TTcp+FWBNUHVLUJax+z08+p5ACe9D&#10;CejGuvUqWRd+BWAl1t0BWLrO5RK8jBEuLJfFuHc9hUXrI4zPHCluLz2H1dBraJWelwX/E7MP49Tw&#10;MOO8lmtcWxHDOLfcRjtjH0rQIEr+fhLOiwjhIyjhy6Q7yu/wZwTu+IBJuUcYHzMKrzQSvWSjAGuC&#10;+yIU81rGefdhkHbgDsAaY9OFUcJ2TJJ3oti0y5ir35lPsTzwOxQxDS93H5N6r5MqYOas9UyNXImx&#10;6MBy6GB8ztERgHUUxbn1DsDyXfIfAJZwYAmAVXKbs43vUWq6hgDdBdTHnOR6w4cs8juG6bQGpjgu&#10;wiLjhGZogaOYPqgBWMIhJcrXBcDq79U4sGQfrlUQndVzubB/NemJWRhNdSI7OIt1VatItcolW905&#10;ArDqmKYrwEkjimsXVgXHsck/rpnM6NaNzsyteNRfQQlYKt+XoprPWO+FKE4aWHUHYLm2M1ZMbPxv&#10;AEuAg+YTJNwHsBIOv4153h7phhJOqPieEYAlIoTuTTg3nMC//aLsvxrjMo8p3sKB1YBu2lp8+x9G&#10;iV6EYjcCsATEMS9FMSxghkUh6emDRMZ0MUk4acyKGCsAllMt1lUHsa47OtJXVo0SqgFYU9TtEmCJ&#10;uO09AMuiCtPQZWgHLGG8Tzfj/JegFb6M8QJgefwXgGUlrnE/wCpCMSv+jwBLRO2EY0nLqlQDsPTn&#10;SEeWmFKo7SamJhajWJYyya2FqR4jAMu4+B6ApaeXi5VFGVr6c5hinv+/BbBkyboopRfnmGrKzSW8&#10;MhX7Z0uANd58ruy/UvSSJcAScETAq1+LEI4CLPFMGjAnAFY2ipgaKQCWVTGKbtYdgKXlUPafAZZh&#10;5ogDaxaTVBUY+rfecWCNdShhhq8GYIlJhDrGYvJxvQRYOnq56E7KxMmsChOjAibN0PRXTbEpYopd&#10;MWNMBbjLlI6z6XZFmme9H2AZjEAsAaOEo+pXAJaZe6kGXv0XgHU3xBIAy8SxFB3TbOm4EgBLdGGZ&#10;2BYzQUQl9TRRw/vL4O/XfwJYwn11p9drko6tdBsZWwcwUduZCVMFQPJk4lQvJkzxlE4nZZw9Wjoe&#10;Eh4Jx9HEaW6Mn6KWMEtAKuHgGgVWP0MszecJOgJgeTHFwINp+h4YWAZKYDZZx4vJ0z3REktx7FQH&#10;zGwCJQTS1hMgyI/JU92YOsOLKeI4bQGf3CUwmjbdlWnTXSSc0p6hRtfAAx19V9Tu8VjbheDsHI2B&#10;oYBGrpiYeDJthgOGJh5MmW6vAUy6avT1PdDTc0dP1xMdPc8R4OWKrp4TDk4BmFqpma5nj66+Fzp6&#10;vnIpzjc0dsHETIWRmR36hnbo67uhr++lWRo4Y2PjgbWNCy6unpia2WJu4oqhrgo7ax8M9Kywt3HC&#10;z9sHPx8P1M4q7K3V2Jp7SfjjZB2GuZET1mYqrIwFIArAQtsBR2Mv9HW8MTQM0zivdLxxtvTHzsgN&#10;U31XjAzcMTZyxdTEFQszZ5kltzKzw93ZAw8nV9wcnXGzs8fPxZkwTzURPs7Mig2kZE4slTlxzI4L&#10;JNbXh2ivACLU3vja2uBmpUOImxVhHh4EqLxQmbqhNvPDeoY7jkbu2BtZ42XnRJCDJ6GqQKyn22Kp&#10;44SVsQ9msug9BDPjINSWQbjbBMvuLCvbQGwcgrE09cbHLgwnPTtCnFXMDHSV4MjH2oRQO0/i1BEk&#10;e0WS5h/K3Ch/mvKSac6bRU5MMGl+viR7+RHhoCbR3YdAa2PSAlzJjwkj2duLICsHIuw9iHMOYpZf&#10;KKkBDswOd6AlL57mnCTS/N3JDg9nll8w6YF+pPjZkxVhT2d5FN3VseTFqZgT4UayjzczfYKYHR5J&#10;gq8HqWGeFKdHMivclxBnFwIcfIlQx8ppfl5m7gTYuUhYFuXmhpupNV5WnriY+uNsHTniwvp1jYIr&#10;0XcldAde2Ymph7EypuijisPPKQZ/pyj8HMMIUoUTog4nzDWCcLdw6UqL9Y4g3i+CxIBQkgODSQsO&#10;ZlaQHxkBbswJciUvTE1hlBtzgi0piLKhKklFY4YLnblubO6M5sb+Ct6+0cVXry3jHx+uhi83wFer&#10;4ccN8I8N8NMG+HE9/LCBf32/jn/+dQ3/+HY1P/1lOT9+PcTfvxrg+y+W8tc/9fLdH3v46x96+Onz&#10;XvhwCby1gH+81sr3LzTw4YPZd/TpA3P44GA8n+yP5dMDcXx2MF4Dq44l88fjM6X+cGImnx9L5veH&#10;EvnoQDwfHRDLRD7anyz15em5fH02h28vFPHXC0V8e7aQr08JFfPn0+W8e6KIV48U8MyuOTy6OZ0r&#10;g7EaLYuXujwQx4PLE7mxJp1HNmTx6IZsje6KEN7eks+trUXc3lbCI9vLubW9jGubinlwQzHPHmzj&#10;5eML+N2FZXzw4GreubSCty6v4K1Lq/jd5VW8cGIxj+xp5dzacg7357CtK421TXEsqwyjvyyM5jS1&#10;VEuaB82pbnTnh7KkKJr+8mSWV6eztauc3UtqODLUzuk1izm7vofzw/1c3ryCB7au4cSKPo4N9XFk&#10;oJdDfT2sqq1msLKMnsJC5ucUUJ9ZTFlyETmRs8kMTiUjKIU0/xSSvROIc4shUhVOuGMoYQ4hRDiF&#10;yc+j2yKcIohTx5LknkCqeyKZbkkkW4ZR6j6LBVEV1HjOZrZ1FAWOiSyMKKfUKZk0i3ByXJJYm9tF&#10;uftMUu1DSLbypTu2kIUJJSQ6BFIYmkZNSBbzInNZmtFIVUQeGeGZ5CXk05XVwlDRQgZLe1mU18Wq&#10;upWsaVrHysZhLmy6wY3dL3Bm10vcfPEHVh15kcHNj3H+2p949NmfOHbuQ46c/5CHHv+G6499w4nL&#10;H3Ho0ntceuprHnkbztz4hKdufcUzV//EC7e/4ZHrf2LTtsfYtfdpzh35DQ+ff5+Hrn7M/u1Pcnrj&#10;kzx7/D2ubH2eC9uf59Dmpxhe/iB93SfpqNtJR/l2ejqOcej82/RsuEZ51VZ6O07ywL7fsWXRA1TO&#10;WcfSpZc5ffvPFLTvI3XOEDOTe5id2k9u1kriZi7Gya+avJa99Gx+jLTitai8ComJrCM3qY2CqAYq&#10;Qpso9agl3baYGOcKogKbKSzZQuzMHtx9q7C3nYODcQo+VhkEO83FzzaTUOdcqRCXXALU+aiccvD0&#10;qSA8Yh6pCQtJDGsjKWgeuXFLaJu7jhUl29lStY/hsp0MZK6mObiVKu86CpxKSLPMJsIokwCTOfhZ&#10;ZONpl4enSwm+vjUERrbin9xNfs9xSlacp7D/NJlt+wnJW446rgszzwpM3Uowcy6Uk/vsnYtwcirA&#10;zbEQb6diAhxL8LHLx8ehAB/HPDxs5+JmnUWAU4FUoIhMqvIJc8wn3DGfCMdiwhwLCXEoINixgBCn&#10;QkJUpYSoKglSVUsFOGvk76KRn6oGP8cqfB0qfym7CnzsK/C2K8fTrhI3uwpc7CtwcqzA3qkKW5Xo&#10;sirDzlH0X41MI7SrkvHB0QihmAbkYFkrZW9Zi62V6Mmqw8JeEyE0c2zExLkZU9c2zD3nY+jbhVZI&#10;F5NCu9Dz78LYux1TnwbMPRsxd23FxqUdJ+d5uLs14qEuwtstmUVdnWxas4qS/Ab8vXMkvHJ2qcZJ&#10;XYujSxUuLpW4uRYQFlpAa0cvTzx/k0eeu8bK9VsJjy7FzbsWtWcnavceXNz7cXbrw8VtCWq3Djw8&#10;m+WfpYiF+vgswtN7ELXvahz910oHlogQWkduQCd6A65dj+O3+m208i9hXHGbiBWfEdz9Du7Fj+NR&#10;+whzz37NwJcw8+o35Dz5L+rfh4b3wWP7s8Qd/YCw7b+l8QmI2v0uWmWH0Cs/SuvDEL/8Daan75PO&#10;E4/mR/DrfI6xcTsksLGuuobb/GcxmbkPd7dBcjzX8dvNP7A57SKFdstp9NnJ+5th09yHiVb1E+fc&#10;R0/IXg7MvUGcSRtRpq30JhymJ/0snvY9WKuXoee2HMVzOdMqz5F4+M9YFF+STpqpYTuYmnQAJXkn&#10;Yfv/JCctKtErUFI2Erj9I5K2fsa4RE1R9pTco8Ts/hTt2ouyHNyg6jxzz3zPpOyDKB79TI/bjnrp&#10;U5gtvIkSuwIlazvOWz/Eqv+3TIg/ghK3G6cdvyNLdF4tOI3e/t+gvvl3QkRfVctNrLZ9wYTu5zFZ&#10;/Br6RQ+iRGxDCV6L46JnCNnxe5TykyhJa3E/+jnpr4Mifhku2kncExqXm1J5BqXkMGHn/kLyS6C0&#10;n0OpPEba5R/Jewosuh5BcRvCwG8rFhlXsMm+JgvHtfzX4zDnErZpp9DxW8Vkpy6MvQaZ4tkvy+0d&#10;aq/dAVhTfZZh7T1EoOMydjS8xqnK1ymd2kfJlH6ut/+BLVWv42o9yDjRUZV5gOAVr6KIYu3QNUwp&#10;OInz8pdRktbJaXGTg1fgU/MYeukXmJJ1hRkFD2NefluCTMW6iYmu8xirFv1MFRg2XsNr5btMiNwm&#10;u5/GuvehH7Iek8BhDJ3aJcA6ffhxMmcPoYxPwty9hwmOC1Dcuojue5LI4ddRovpQgroI3/YmsXs+&#10;QxFupMDlMkKo41VDZMZ8bjzyEjMzqtBRlTDetoEJ1i2McerCreoBgnpfRrfoNErKDgwWP47egltM&#10;Fh1M/kOMTduH94LnUPyHJcCaknEUh5ZHZBRVCViGkr6D6CNf4r3pbQkflMzNRJ75C85LnpEQVwCs&#10;CVFbGBuzhfFx25gav4fxQetlD53seLJoYILvAFNitzIxbCMTvYaY4jWIxcw9GMYKMNSF4tuH847f&#10;4H/5a5S5+1CSt+Ik4qMPfI+SthbtyEH01G2y2Ht81k7mnvkOo4J9KC4tEuqMCxrCr/tZZuSfRnFf&#10;gHvrw4S2Pi2/a5xNPdrWtVjZLyAn+gAXmz+gyWorMVrdLIq5yLW6j8jWHcJ2ShN6DkvQTzmk+blx&#10;bEXxXIhO0jbGi+ikbQOTrWZRUVXJ5TMH8PYMR2eaAfNqEzh7rAcfD2tMZxhTllzGguylRJnkkO/X&#10;J8G0hX41k40KUWyqUBxbsMw+glvdAygBAyjeizCcvQeXyrMaAGM3j/HqBTIyqnh2SXA2zaObKT6L&#10;JLATvViy60k1D62ApYy1bWG8TQvaPj3YJ29isqoVxbmZMdkbybz0JyYX7EQJ6USZvZyEA29inbUT&#10;xbqRMapWEtqvYVewH8WlEcW3Dc95FwioPSXdVeNUTcwIEN9Zz5S4Abw6zzM+dgmKdRljBcCxrECx&#10;FBCrBG27MiJSluAV0oSWiZgoV8JYMcnQoQbj7C2oROed+A77Gmakb8By9mbNfRpXMM6+EcuI5eiI&#10;KYwz8lCsarBPXM9Et3bGuXYw3nsROjGrmBYnpqUulhBTP3QlZsF9TBbOMUMRDSxHN3hI8/4M8uUE&#10;RJOA+YyzFTCrRAOwhAPJooixVqVSEmCJ8nbDbAl6JpnlS/Cj6GTIAnPhUhJRQy35c1yGIqKH6iZ0&#10;hCvNsgrFrBQ913lMcaqVx+vo5GBtWc40oxymWRZiqm6QJe4TjHLuglcCRM3RFLLfgVgjAMswVwOc&#10;jHM1kw3NcqUkvDIV0/myNNDFbI4EWNOss5lsksFE0wy0zGfLPiwBuETUcLLVXR1YBjmMMxEF9qKs&#10;XgCsPPnsE+wrJaBTpggwk8sk4TiyKdYUyOvnSGedYlSAflA3kzwbUfTF9bM05esiymhbgpGIpupl&#10;SEfWNNcadH2bmeBQyjjzPDmQwsy2AnsxBEB3LqZ6ubjZ1WNikI/W9AzG6mZId5mILgqAJe/bQlPi&#10;LkCcopem0Whp+x0H1gi8GtWMFJSp8dj61WHlXXEfwPplhPAXkEk3BX2bAgws8iTAmqqbjoFZrvz8&#10;a/HB+0HVv9PdAGt0KqIEccZWrji5heEVkIKDcww6Bj5MnOLORC3hePKUsTwD8yCsHKMxtQnFwFxM&#10;4PNg/BRn6ZaSrq0Z7hJSCQln1d0OrEl63oyb5oKBhQ8eATMxtPRmwjTHO0BMxO6mzHDC1Tua+LRc&#10;ZmYW4qQORVvHSTqphLNIACsDU19snaKwsArG1MJPuo1m6KmlY0rfyFWCKVfPGGamlBAeMRtTMw8M&#10;jFSYWbhL19N0bWvcXCOIiMggOakIF+dIps9wls4oDYTSAChP7yhq6sQ/+PzRM7BFV9cNQz0vDPXV&#10;2Nh4ERIcQ25uAbNnp+Hi7IqxAEi6XhjpqTHSd8DO1pmayirmdzThaGeLlakTZvqO2FuocbByJMjP&#10;i/aWCnZtG2JxVx0xYSHYmztgb+KDpb4LdubmcltdaTPV+Y1EuwdhoW2KmZEHOnrestPKUNeFeP9o&#10;anPKsNBzxMTQBXMTFyxMHHG0Fa4ra5LjEsjOSCNn1kz8XR3xdrTEX2VBQoCKpGBH1vfVc/7gcq4e&#10;X8mOFfNICfIg0tWVRC9vgu3NmR3twvYVTRzc2MemvsVyQp2LsQNelr64GDvh62BOY1EKe5f3sn9w&#10;kLy4JFzM7LE2ccLMzA0jcx/MTD2YFZZAWUYu5iYqbBz9MTBxwcs9jGCVJ3lR4Rxc28nDx4c4u3MB&#10;BQnuRNjbkuTqRYZfAFnBfrTkxPH0+e08fnoHNbOiyAn1IcPXkwwfX2JVNjRmBXNp10IeO7mB3X0t&#10;pPuqSXJ1YY5/KEmujrQXBPH8A0N8+cY53nn8EDuW1pIT5kZumC+FUb7UZ/pzYmM9f3r9MH9+8zAX&#10;ds6jeW4wxbER5ITEkBEYzOwQH1YvqOC95y7SXZVFsq+7jObFqMMJtvcmTu1FT1keJ9Ys5OTaxVTP&#10;jMbNwIxQ5xA5TfF+aPXfAJaIHgqAJYrivRxEVFEDr4JUkZpYpEso0W5hxHqGkxYcw8ygMGb6B5IS&#10;EEBaiD8Z4b5khHqQJRw7cc4UxdpSEmtNcYwpXUXurJ8fxfltpTx9vpXPXl7Nt+8KWLUXvtsNf98J&#10;f9+k6awSvVY/rYV/DsNP6+HvG+BvG+C7dfDtKvjLSs3EwS+XafTnAb56s5m/vKHR979p5pNrORJU&#10;fXx5Nh9eyJD6/cVMqc/Op/PlmXT+cjqdb85k8O3ZTL67kMVfL87lu8vZfHN5Ll9fzebbh/P58bEK&#10;/vFENT8+WsX3t8r5/mYlf71RwVdXi/j8fDYfnsjk7UMpvLY9lte2xfPatkRe2p7CMzvTeHpvFs/u&#10;z+XFQ0W8dqyS149V8fqxGt44Xsubpxt5+1wz751rlfrgXIdG57t4/2I3H1xZxIcPLObDB3v54GoP&#10;v7u0iN+eW8ArJ+fz0rH5PHOgldvba7m0uogTS7PY3hovtbUtiW3tKXe0pS1Vamf3XPb35nNiRSXn&#10;1zdxZXMrVza1S10cbufMunkcX9HIwb5a9vZUsml+EasasllcNJP2rFgaUkKoig+kOMKL3CA3snxV&#10;ZHqpSPdwZKaLDYlOViSpbEhxcyDJzY0YlwAi1WFEuYbLpVCsRzQz/ZOYFZzCzIAE2ZGW7B1Dql8S&#10;s0NmMSc8g/SQVDL+f6S9dXRU58K+vXG3uHtmJiNxd1fiQtzdhRBiBE0gBAju7lasOIXSUne3U+9p&#10;z2mP1L29vrWfobRH3vf91vr9ca89mQx79kympbl6S5AMjbMpjs2jJGYelTG5tCaVsXReC/vbhtnT&#10;OMiSjAY2lvVypXcL1wZ2sG/+MJvqB3h45AgPrznE/oUruX/Nbi6v2skrR6/y4M5TnBneybP7L/P0&#10;7vt5dPMZHtt9iat7L3ByyzEubzvLfcMHuX/1cR7afpmLo/dxdNVRTm+7wr4V93Go6zQ3djzPI098&#10;w/k7/2Bg2QV6l5xj27m3GNh2m4a2/awbvc2Vm/9g8ZprFDbvIKN1G6suvUHntpsUzFvNnuGH2TVy&#10;h63r7lBQuBZ/vxrSoroI86ujc+lZimq3EO/TTE3UEhZmbqAzewMVKUNE+jbj41YlII6vSzk6VSle&#10;Cd3UDF0QRzvnQuLd2xipPc2a5nNUZm+mofccK/a+SEDCAM6uNaJc3NWtHq17I7baGkw86vHIHKZ6&#10;1S280waxdCnHx7OFBK8FFPr30xCwhKbApczz7idMPZ8grz7iEtaTnLGdsIghsWTop23BV9OIu3M1&#10;HooavFzqheSFOqWqCo1bA75+8wkN6SUueimpsauIC15MoEsjYfZ1JDg1UxO6ilX5Rzm+4BGOtt/i&#10;UOM19tVeYmXGPhbGbaTUbzFpugVEqVsJVDXj5dyASlGHs3cbziHdBOVsYF77GZpXP0nbmqcpHXiA&#10;mMoDqKIHcQ5bgoPfQqx1rdgom3BUNaHStOHu2oGnaxueri2iZyzQsx0vhQydavBR1OHnXIe/010p&#10;6sXX8veElHX4qOpFgbwsL5VecjH9b3JzacBNWSeidv8unVONWCSUlwnlzrN/h1e2qipslJXY3QVY&#10;tg4V2NhX3gNYv0EsO/mXOTu95EVCK8caLJxqsHKuxUJRj6VLE1bqZhy1bdjq2jD27sDIp0PMadu6&#10;NmHtWYeVRw2W2ibsXNpQqNrRqJpwdSnDTT0Pb+1c3NVzUTlm4e3RhMKlHkd1I3aaKhw0VTi61AmY&#10;5aItwz+ojJDYTELjsvANLkTlWozWrRkX104BrWR4JQCW7MZyW4CbWwee7u14uffg4TqIm9s61J7r&#10;cfZed7cDawj7sFGMIjdgW3cZ7bKXsO99Abcl7xC98m9EdL5JePlDhNZcJ33jq/S9AL2vwcB7sPxj&#10;6HkNyi58RsXpf+LdfYvINS/T+BS4rH2KyP3v0fEYaFsewCTjkFi+k3uC3NsfRd12h9kFp/HueQZF&#10;xTVsonfiqhsizW2Eg7VPiN6rVVFnOF7zMneGPqfIfT2RukGiXJZTqx3laMFDwqXVqBlhKO4Y1b5b&#10;UFl1ofFZj5XvJiTNUsYVHCH+8OdiAVHyXMPUkO3MiNuPFL0N47ZbZNyCsd03mLj8DnNvgrLzEST3&#10;QST/YSYm7yFszZ8IXP06FjUXSN35F2I2vYcUvhbJbblw85jVn8dt3UtMazyNWc8tlOvfZXzFVaTw&#10;PUixe5nZfZ2Am1/geP/7mJ56m/QPwOcBmDH0No7rPkUqvMzUvIt4tT2LacZJbCsuY9d8E+XA01j0&#10;PsLYhgvMGnyC7LfB/OSHTN31KhmvgfvevyKl7EDK2Ily0+uE3PwJj/u/wHbra2TdgoRjXzA5bR+z&#10;PNcx2XEFpjGH0ZXeEO4d5/QDuOacwTBgPVM13Ri69+gjhO7LkCLWY1VxP1NDNjPVZw3TvQax8FqJ&#10;t9daFlc9xrPrf2Vd+CVOFLzEUyNQGn0aW4dlTHVdyeSITWibrmKcf5RZOcfxWvQ8xg2XkHz6BcCS&#10;lAuxTTuNuuJR3DpeQ9P2ClbFN5kSsZ0Jbn3M0M5nmtwrZFqBpukhgpe/w/Sw7YzVrRDuqzl+I0x1&#10;WcYksypCgyu4ePpZ5iYvwcS2ijlOC5is6BYQwzHvAAWnv8B+6W3Mui+Rc/FzbOdfRFK3Iak7meDT&#10;i0XQArwSOzl57Xl848qY7lzEBMdaJtvXM8GxFdvknXi1PoBzy3VmVZ/GaehJTOZfYULydiTdYvGz&#10;V3U8gV2l3HG0G/vm2xiVX0AKXIkUslKU/DsvfYq8B8Fw4Db2618m4/Ivojh/XPB6JsXtYFLKXqbl&#10;HRWQbFriPsb7r2FawCokeXXPpkk4sKZFb2VW4l7GBqxmWvgoVil7Ge+5nGmegwJ0yaufMTd+xnLt&#10;G4zvfJjEy+iBqucCpgX0YezWhmRbgDR3KSXnPsEoYxhJW884bTvT/AaJW/oGU5IPigU/3+47BHc8&#10;gWTadM+BZWHTQbjrKOd7P+NQyct0BZzkcP1bbMh6lPDZi7Ce0coM+x5x/RNzjggYPD56hMlh65Hk&#10;Mnq7eibZZBASNpfDO3fR07GMpNi5bFnfxZ4d3aQkBpAUGcXS1pWkB1ajnpFCQcQI7o7tGJnJICUH&#10;yalEwI/JYeuwLT7JrMw9zMnYhWfbdSwzdyPZNDJOdpkpFwh4JcfmZIgzVbeQidpOJOdmxji0CAAl&#10;6RYwJ3SlAFiGboswCljBNO8+xsmfDRkWRS/DZ/RJPFY/hpQ1gkZe9Vz/tABCE62bmWLfin3MOiJ6&#10;HsSq7AC2VYeIX/YoNonrxDWOdaoX/VcywLLJ3Ih/5wXGBSwQIEcALBsZYFUg2Vcx1raQ6PxVuIa3&#10;Mt0slylmZXp3lH01Y4P70bbch3HhbqTIZViV7MU4YYRJymbGWlaJzi9Dn0WY+QwIJ5VZ8HJMQ1cI&#10;WDlJ04FRyCAzQ4eYFrtGRDlnhq3FInKUma6dejglAyzrKnGfUfAwszy6MHBvw8irDcmigHG2FUjm&#10;JUgGOUgzU4X76h7AEgXu+lidvPY3RYZYcpTQqlC4sSbalTPGoRLJqUq4yeQiehlOSzbVjLerxkjX&#10;LmKGMiSaNStH9DsZWhczx6FM/P34HyuEJnoY9e8ASw+x9ABLrBqa5zHGXB8lHGuWLeCViKHJXUpi&#10;re83gJXCZIt0IRFRk8vNTTLvASxxvrsA6zcwJjvLRGG9fblYVZzlUMNM+yom2cuutHmikF5f9q4H&#10;WFYRS5np26GPCsq6W+Q+3iqf2Zpa5rg2MFVZibFHM9NdqsUKoVg4tMjHzKECe0WdKG63sShBZV+L&#10;kcE8Js1IZczsVOEuk8vjJ9oWMNmmgKnWBUy0kNcYU/47wDKSj7/BK/31yEuO8pqgpWsFZpq7DiyT&#10;ZOF4+v8DsKSp0Uw3z8LYtgADC310UF4knCWvQBqm6pcK/xeAJc79fwAs+bZwYMnfU2j80LiFotSE&#10;onOPR6GKY/p0D8ZN1IronKF5ADbOUVg5hmJhH4iVY7BYypPdWhNnqBk7TcVE2RVl6iskgNVvvVoz&#10;tSI+KE1RYGrnTUTcPEyt3Zgww1Gs/E2e7cKUmY64+kSRnJmLX0gIwVFR5BaWYGWrZsYcB+GckiGV&#10;vTIUO+cQ4bByUoZg6+jPLAMVM+coMTLVYGjigsYtnMrqhcQlFGBhocbMTIW5uQtW5mpsrLRER2Tg&#10;6xWNh2sYWemVaNShIq4ny9hUI9xVUTEZrFg5iqdvMAbGtsyc7ozJHFfhogr2iyY/N5e4uFDiYnyY&#10;l5mCrbkOC0MPLIw0mBvb42DrSHVFET1dDXjonLG3dMLOxBl7czv8Pd3oX9jImpUdNNUlsmZVE0v7&#10;6tA52WFjYIvFLAviIzxob5xHenws+UlpNOdm4WljhamhtYg2mlm5YTzHiryYSEZ7FmJrZIuVmRIb&#10;CydszGwxNzIhNT6e2tJCYgI9KUyLoyZvLkFaK2J9HIhyN2d5ew5PXtnBsa3z2bqikIfPrGHtwloi&#10;1c4CGkW6WLB7uIY9IxU0FvhzZFMPG5e0EapWoDO1w8PKlvaKWE5u66B9XjCr6udxbN0S4vzdsLOy&#10;xMLGEVMbFywtbKnOjGN5ewXO9jLA8sLWyVO40EI0Vpza2MmNo12snB/E4/f3cnlfBwluZiS5O4vi&#10;6YJwVwaqE3nlxh5eurqPhYXxlIZ7kuOjJd1TS1G4G3dO9XP/7ioGm0N4+fpGdi2qIM3djgxPFbmB&#10;DjxyuoMv39rMma15vHl7hH++fJKeohAyvK2ojndlU286fHqRF6738NCpBn748CTH19VTGOpLlk8A&#10;ecEh5AS7s31pNT9+8gir5+eSGaglwy+cOG0gsTpXugrSuLlrgCWFfuzoTOWhfUvJCNChNrVGbRvw&#10;H9DqfwNYcu+ViA46ROHmGIm3UyT+iigCFWEEOYcQpgoiShtMvFsoiXJM0NuNRB8tyf5qUgLUpIWo&#10;yIvWUJXiQVOOO4sqPdnYG8GF7QU8fqaRT19azdfvrNcDq58PwTfb4cdd8NNW+H69HlL9qO+44rtV&#10;d0HVSvh8CL5YwXcfLdDrz/P5+YP5fPlMBd89+Zuq+OuNeXx6Xa+/XZvH5zfy+OZmET88VCr07YPF&#10;fHezSOj7W8X8fLOEX26VCvFQBTxcCXeqhH59vJpvnqzh74+V8/GDBXx0M4+PHyzi04fL+PThCj6+&#10;VcL71/L44HoBnz5cxRePN/D1Ey18/UQbXz/RwZdPdPL5E9189dQA3zyznG+eHuSrJ1fw5aPL+PJR&#10;+biCzx9bwT/uLOPTBwb4y9U+3jrVdlcdvHmqg+ujOVxdn8PV0VyurMvh/Oos7luZxollKRxfksqJ&#10;pRmcXpHNfYO5nB3K5/SgrEJODhZzcrCMQ4uK2d2Vx4bmdIarE1heHs3ikgj6C0LoyvanOlpxTxUR&#10;CopDHcj1tyXT05xUN2Pyg50oCFFSHKamOExLaYQr1XG+NKeGMj8rmq78eBbkxdGRE0NbVhTLa7IZ&#10;rMtldXMhI21lrGmrZm17HWvm1zO6oJEdi7vYM9TP4bWDnNy8hjM71nNu50ZxPLt7C+f2bOXcvh2c&#10;3rODkzu3c2rXbk7v3sfZ3Qe5sPMgl7ce4tTQFi4O7+Ts4g3cWL2Hi8u3cnj+Kk51r+Pq4E62V/Sx&#10;rmABo0V9XBs5ydLcXlrjm1iRv4S1hYNsqxilObSe6pBqsv1KKI6qoyamldLQOpK9CwlVpRKjzibH&#10;t4LG2IWEWMwlxCGHOJcqsrXtlAUPcnTHO5w99U9Kcveg8uwgfsFJ6nY9h1/qWhJztjG6421W73ob&#10;1/hBrOMXE9x7ivZT7xJXvpfI6GEG2q5xeMPbHN/5AVFB/XjomvEO6cEjeQkdI7dFR1agpomisCE6&#10;0razsv48K1suE+vdg7dLE1pVHaHRy9EELyS+ajdNm57AN20EP/cuwpRt5IWsoq/qDKt6H2TLxhdY&#10;s/4p5mavwcWzHmdNpXDRyA4Yt8CFmGsb0SSuonn9S+QufAArt37RVaS1byfQsYwc32bRDVYROkim&#10;+yIStH1kBI9QX3CcxMjVBPsvQqtqQOFQjau69Z7cVC14OTXh49yCr6pNLB/amRbj79HD3Lh1pM3d&#10;wNyo1QRpF+BhU4efdT2h1vWkKhZQ6T/IgsiN7Cg7z+6qixxsuM7hllvsarjK6sJTdCRspTJ4FUWB&#10;K4hWzcfLpgZ3hwY8dR0ERyynsPYkjcvu0LT5NYpWP0da9y0SGi6gS9iEY9AKLF17cPFZgsq1E7W2&#10;FZWqEY2iEVfnxnvX/Lua8FE246lswkNRJ+SpbLgHre7pLrj7Dd65q+r0AMu5XpTs/1EaZ/nv3Rq0&#10;jtWonapROFfh5HzXeeVShdVdyYuDenhV/h8Ay8q+GkuHWizt6/VyqBXw6jeAZamsxVxbj6WuAYWm&#10;ScjaowUrzxYcXFtw1NVh51WNlUeVeIydS8tdgNWC1qUKd3UpntpidIoi1IoaNJp2nLUd2Mrn0dVg&#10;pa3ETu7qcmnCWV2PUluGR0A+SvdUnNT5KLQ1qN3bxXssly4rdANCch+WHmC14elRj5dnKx7ui3Dz&#10;GELtuUY4sOwDVmAbuAL7kLVYxG5n1rzD2C58DJfV7+C15hM0jS+gzbxCfvl1CsvPkN9xiWX3fczp&#10;z+DkP2HvO7D8gb8ycPYL8la8jC7vBJraC2Rf/Yb85xByGXkSk7yjWKYewiz9EJa5pzDJP4Xv0hcE&#10;HApa+iKWiQdxCN6Gm9cwkW5DAkbdV/c8H6z5lWeWfsmKggfxs+0jRDtIpGoZKVZ9dGrWsyfkOPvD&#10;TrI8YDeZjsvQ2fXj4rUOW/8tSN5rRIQwcOsHmBfJDqwRJgfp+4akwPViNdBg+RMEPfgrqpvfYrLn&#10;LaSo9aJUWwoaRQpci6b2BpkbP6bs2Hek7/wrM3MOIekWYRizk3HB65CSNmHSfQPl+uewH34Gk45H&#10;kZIOIYXvREo5hJS2iZkjt/B6+msC3wCXyz+gPPQd5kMfM6XyMaSg3UwN249z5gW0RZfxb3sC43mn&#10;mJR9BNXiZ3Bd8yqGyx7F+sh7+D4Jnk+C65XvGNNwGSl+G5LcL1V8EItNLxN480eCbv0kHFl2zTeQ&#10;dIOYeGzEQLNG9Fk5zTtMeNtFPIr2oUnfzSz3XhH1MfXqxFjXKwDWlLk7MC46yaTgUab5jjDLZyUm&#10;viuxdltOVPReBmqf4sKa7zi46C8srnseS8t+TJyWY+q6hpnqIVyS9hNYepmI1qdQFVxE8h4Sxelj&#10;dd1IzguZGrAFReGDuDU+j6bhWaYnnkRyX8UU78XMVDZjbVWPrX0XHunnCGp4mplBWzGL2ikA1iTN&#10;EiTrbgGwNOp09m27SmrqMqabyL/EtWCgWcxMdQ/jPfpxX/ooaRe/IeHcZ6iHH0RKWCzW3SRFM+Pd&#10;upjh1YZr6hIGDz6Gb8YCJiqKmOhUK+JNkx3lkvMmzJK24tFzG+fuG5i3nmdC9nYBpiSXHv3SYPoR&#10;jJsfEjKsuYYUs0WsHEpB+tcsxW0g4MCfibnwNbFnvsSp5w6SyyKmB4yKzjVp7hakvD1I2XuYlXlY&#10;rENKun4kVReSYgGSSnYUrUAK28D0rH2Mid3I1KhNSC79jFcvRVL1IYWvZGrnNcJvQdRtcB5+TYwO&#10;yAXecwJ6MXBrZJy6iElzm8k7eBvbjC7GqwtETGyG6yICqh9iYvguJKc2nOvux7XquogQTnRsZppV&#10;Ncbmzais+8j03c3m+tc52Pwuw0VPkeS1E+M57cwx72CMYw+S+2KknH1MKz7A7Hm7GOO/EsmhA8m+&#10;kQnWhcya5U9Z9nxO7r7GmUPXWL10hMy5KSxsa6N//iLqKwdQ2CbhbJZNqE8/zi7tTJUhimMmkksB&#10;krZNRBPHRa9F3XoFdfNlLObtE467MZoextvJ/WXNSC6tSN49TAtYfA9eyUt945zaxVKfDHgkbSdz&#10;3Bdh4buCaV6LkBRy95q8WFkvYoAzivfgtf1FfA+9jvvmJ5iSs1EsGM60aWe6RSMTHVtxKtqH38BN&#10;fHuvYZWzhfGqVibYyct71Uh21QJgmSWNYJe9GUnE6f4AsGRHmewass3DM7UPdXgLM8wLmW5eznir&#10;yrt/voHZ6etRdV3EuvkUxvnbkTw7kexqmCgX1lvXMNapkRnqDiz9l2AUOMAYdbOATvL941w6BDQe&#10;G7KcyTFrMZL/XRcox12r9C4v2QVmXiriqlPcF2EaMICxtzxmUIdkkqMHaXJfl7wuKLuwbGR32O8A&#10;Sx+z08MlOfo307qQ6dbFIlIoopLWJUgOFYxRNTBehldOdQJQz1K36d8HOZZonCsAlgxnDG1LmGFf&#10;jJGyhokyiJJXGe+eX5YMbWS3kQxe/ivAkp/zfwFYE8z1DqyZNllMsZAL3DMEwBKA5K4Da4qtPg4p&#10;O7Dka/sNYEmmMqDSl7OPtStjvF25AFgGTnVMsC1Bkvut5Gu9t86Yj1FAD5Pdm/UOLBMZLqWJ5xhr&#10;No/JjqUCXM3Q1jJbjkxb6K95mn2p6AGbY1mIsWURlpYl2FqWYWlSiIFBDhOmpwiAJV6bXFR/F2BN&#10;MJN7wGSH111o9ZtkMPdHgGUiSx9dlOOM400yMFOXY+leeS8u+H8BLHHfnCThwJKXCOdY5QpwJUuO&#10;E/7RffUvAOtuqfxv4EqAw/8CtX6DV/dihGbpjDVPR9J6BGFiqWTsRFOs7Xxx90wVhdsTpshdUj5Y&#10;2IVjbBXAmMlOYpXPThmOkaU3k2a6MG6G8h7Ammnuj6FNyL1I4W8aO10nHmNq54lvSLIAWBOnywBL&#10;w+TZCgzMlSSkzyM4KobpBgYYW1iQkJxCaGQMcwxt9H1SxjoUmkgmz3Bi0lQHrOSFPEWwgFcyxDI2&#10;1wpnj9YjjIrqNsKj52Jq6oi1lRajOU4CYIUGxxMbnYbpHEeMZzsRGpRISGACpiYuIn4nwytjM2ci&#10;Y5Jo7ezE1dNHPP+USfYYz9FgbOBISmI2UaGRzJkxFRuLmZTmZ+LjGoqFkU4PsIwccbK1p6JkHj0L&#10;6wjw0eFspcHBzAU7M0tiI/wYHe5kXoYvTnYSc+NV7Ns1QGy4O0prR5wsrCmaF05Wqi/2ZqbYzJhD&#10;c3YCRXFhWBhZi9c4ebo1hjNMyAn3Z3ljOQ5mNnqAZabG2sQJRysbKgvyiAkIwMnUmDBXJ+rmJZAX&#10;40OchzUF0Vru29rLxb2Lqc92oy5bxX1b27i8a5iKuFDCZWdVehgXdi2gLNkBxWyJxuxATm3rZ16E&#10;J5o5JnhZmrF5aRF99cG4zJKIUZmwf0UzfbU52FmZY2HtLACWlYU1VRlBLG/OxVfrjqO9G/Y2OvE6&#10;C+PcefHSKF1FbqgNJeqzTHn5gRV0FQWS7GFBXrCKsigNq2oSeOPyVl67uJmlJdFURriR76cmyt6E&#10;1U3ZPHVugKLoqQTYSKxrS+D16xupTVCQ7W1NV64Pv3y4h0u7UigIkxiq9+S7Nw5xcUsNZWF2tGd6&#10;8vbtdXz52i56y21pzTPh3ceGeP+xrdTE+5HupqMkJIjq2EAOrKzi2z9dZKQtXTi4knReJGi9idXZ&#10;cmCogW0Lcggzl4h3lISbZk1rkQCPalu/32GVTeQ9OVpH4GwXhlJehbTzQe3gJ7qztI7euDp44+bk&#10;haeTJ34Kd4JUboSoNISq1UTpXIh314jYZGqAiowQB4oSlTQXeLOwOpA1fUkcGC3g5qlOXro1wNfv&#10;beaHj0bhb5vh8y3w/U74fqseWP2ySSwD6jusNvDrN4P8+PlSvv9Crx8/X86X73Xzzbu/qYuPX6jk&#10;4xfKhf76fCmfP1nGV0+U8dXjFUK81Pwv+urRMn54pgpeboRXW+GVFnih+Xc936TXH+97oRVebIOX&#10;Wvnu1Ra+eqOV796ezw/vLuDn93v45T29+GAAPl4Gf14GHyyGt/v5+bVufnx5Id+/0sP3L/fxxTPd&#10;fPboAj640cpbFxt49XQlr5yqEnr1dDVP7Mvnoe3ZXF2XxPmVsVxfl8L1dWlcW5vKpZFUzg+ncnYo&#10;hTODyaL76uyqDO4byhAA6+jiZLa3RbCzPYbdnXHs6ohnS0sUGxuj2NAUw2hDPGtrExitS2NTcw5b&#10;2/PZ0VXCrp4y9vVXcnBJLcdWNHF8sFlIvn1hYzeXtwzwwK4V3NozxI3dK7m+a4ibe0d4cP8abu9f&#10;zwP71nJ112ou71jJo8d3cOfIdh46tJVb+zfzwN4NXNmxlrObV3Bi3QDnNw9ycu0S9i5fwPZFbaxf&#10;2Mi6zjpWttWwrKGM7so85pfkCLUXZlE/L42qrBTKMlIoSkshKSSMpOAIUoKjSQuOJ80vlggHL9I1&#10;EeS5xrIgoVzEAYONdCQ7BNMekk+ddyZZjrGk2MfRFtXKkuxBYixTiLNII95oLo0+zbSHdRNumkKU&#10;SwGBdhkkKgooCWgh1D6HONdyEt2qiVYUUxjQSVloH4mujeSGLCHStoEEZRcFkRs5tOFDLh3/nsiY&#10;9dhHD9K+/x0Kl9xBHbOaiMzdbDz0OQs2voVP6WEsszeSNvwE7XveJ7rwCB4+yyjKPsyJ3X9n35aP&#10;iI4aQefbh3NQj4BgK7a+Qkj4ckLcFhKqaCfJYxEDNRdY0XqdvNhRdPaNuDg0oFa3YenSQHzdURZu&#10;fRV3v350zq0EufUQ6NJBSeJGepvOc+Dge1y6+QPx6avx8uvAVVWDj64FtQxjfBbi7LMQ+8ABKhY/&#10;Re3gK2iit2Lk3CYKvT0c5hFiU0SaSxuF7ouo9h+hMmQjeaGj1OYdJSNxEwGevShta3F3ab8nL2Ur&#10;AQ51BNhV42Vfg5t9Lb66+Sgd61A6NuDu2klk9AjxiRuICh/G17UHT0UH3o4t+Ns1E2hZT5RlNal2&#10;DRRquqn0WEx37GZWZOxjU+l59jU+wLby+9lVe431lRfomXeAougRUkKX4aVuwUnRiE/iKOEFB8lr&#10;u07t4ifpGX2TxoFnKJ1/m9y6C4SkrMc7ajkKz/lYO9WiVLfg4iIDnDYhnaoNnUsLOk0rOpcmXJUN&#10;uKrqcFf9DrCEC0t2YwnV4uWi1x8B1r9DLD3AqrsHsJROvwMs2X0lwysLZbkAWHp49Zv0EOs3eGXu&#10;UC9k4digPyrqMXeWAVY1lqpqzFyqsdbWoVQ34KKuw8mtBgf3SpSuNSh0FTh6V2HrWSkeY6NsEL+g&#10;uaja0Lg0oHGpw9G5HE+vThEtVLv2CJeWrboFC20t5rpqsc4kfy3DL0dNPS5elej861B7tmCvqkfl&#10;1oFCtwBnXQ+OukVCAmC5LkTn3oa7Zz0eXk24efTg5r0cF+8hnHxXYR+wTAAsu6B12CbtYczcTRh2&#10;XCbm5NeknPoJdcdjaHKOk5t/iLbKI7S3H2Now00eeOEfvPUNXH/5M5bveoCG/kskyot5eQdRFh1C&#10;MfggKY/8iPO+l5FqDzItcy9zEnfjVH6ByFWvoR14irAtH+A7+hbjkncz238Tzv4b0fmsxs9tkHCn&#10;fuq8t3Aw4zYjsfcT7TqCp8dKPFyWEuK8hDizhXS7b+H6vDvcynuU+Y7DZDgsJdBzLVbuq5npsZaZ&#10;CfswbLiC0+KnMSyWY4CrGR+8hSnRuxmTegAp/yiTFz+Cz51fmXLf+0jzT4uy9skxO5niv54prsPY&#10;he4mIP8KwTW3sE45hHXGET1ocBsUjiM9wLqG687XmS6vE2buR0o+yLjyKzivfJXpPVcZt/wSbk9+&#10;hdeLvzJm9DmkrscYX/kokv8exrquxNRviMLuO/Tv+pC45nNM9O9DCl7OuLQdjJ93CCljO1LjCZRX&#10;v8Lk1CdIix5kfN1VppVfQpJLw+XYWu4epPmXmbHscaTCo8JBJumGmKgZQZd8EuXc3YRXH2HtuQ+J&#10;q92JXfAirP0XYea9ADPvhRhr+0XflUH2AQEx5dc4w3eEmX6rmBWwkvGei7GK3Uxp73Ms3/Elee1P&#10;YOo9gn3UdhwidmKqXYupwwo8vDYRE3uYyJgjGNgswlC3Esm+k0nKLhFRnOCxjhlhB5gWdZyxQXuQ&#10;XIaQHLqZoJjPHPNq/CzbyfQYpTL/QbIKH2KyWRfjLDuZrBlAsulAsupilqoblWcF8ak92Ls3MM68&#10;jBlOXUx37mG2qhtJ1YEUuJjJ1ceQCncgebYiuTchaZvEL/UT/ZZik7GVkI4zRC48xtSgJiSXCiY4&#10;VzHdqYoZDhUYadqwDFyKs7zaF7aIsVFLkLTNYr1PUvUiKfqQ4vYwueIKUs4JpMA1SKoeJLc+JE8Z&#10;iixEiliHNG83Rguu6gv5/VYwxXsEybYLSe65St3C9IXXsFv1NFPyj4r4prjfY5H+NXgNMCvvCLpl&#10;z+jPIcdUvZeK+Kqk7Edy6kKKHMFg4W0MN7yNtPARff+W/xKmerYzXVWIS0Qlac3L6T93idzV6zHz&#10;nYuhKpU5TuVMdGgXfWjjwnZjXnYa87KTTIrehmR1t/Dcpk6AQUO7brx8NxMTuo/M8COoLAaYZTqf&#10;yXYL9Z1Xrn1iNVK3/nXsBh8W8UXxGhzk+GIjkk25cGboNKXERLYRElSJvVMiNvaRaHTxqHQJmNrF&#10;Y2idJgC9qV0tlroF+j4o+2wkZTGSDEG8ljA+dJipCZuYFLtWxBMlZ/kzIS/11TDWrRfzrO0oqo8z&#10;PVr+/HcK8CQ53P25qTuYkziKe919WM3dzBTvRSKaKDk3IallyFKrdx0F9iPlb0Yq3IiUNoykaWCa&#10;cj6GVq0YGNUyx7qZOd4DGESuZFrQAJLsurKqEmBprG2NAEPy0uN4tw59r5tDDWOs7jqvZHjlUIVT&#10;xgY0+Zsxj+tihk+NAD+TLSr1AMy+lklBi5mduRGjmkNI8UuR5DiaTTnjbWuRDOU1v0ok4zLhxpoq&#10;Qzr5OeUYoKncW1WGpGxmWsRK5qRvZUriBiRdj/59MC7Uu6tMC8SK4ozQVRjFjDJejk/KZez2MqTK&#10;FT1dYxxrmO7WholflwA3csRQACyzXAGKBGAyymSy+TymmueK3ip5vU8yyNKX0cs9Wg41zPDrFYBt&#10;ghxdlfu/zOWlv1wBpqYZZDF1VrpwHk20mKePI05P/heANcY0hwk2+X8AWHp4NdEo9y7AymesvHAo&#10;iudlB1S2gDqi58o0lYkmc0VsUIZXs2wymGaeylSLPwAs4VTKFgBrsvwaZdeVidylJccl5+nPaZbP&#10;bI82TAO7maKUI5h5jJdfn9ldwCUvIIpopR5gSbIDza5URCtlOKUHSJnCsTbZtpjxjiVIlvK5c5Dm&#10;pCIZ6EvhpVkpTDLKYoZBNnOM5glwNWt2FtNmZzJuRop4rOxEk98LIRlGiT//B9fVHwGWOP7mwJKv&#10;JVNch6GikjkOJUy2zmKchXy/HmDJwEiWDJPkeOUYs7sOqD9AJvG+mqSLHqxpZplMN81kilEa0tRY&#10;pBkJ/yfA+u3c8nsv4NT/BrAs5W64DCRX7xBmGNgwaZoFJuZuuHokYWruz8SpGmYZeGHnFIWBibwG&#10;qGLCdCXWyjDMHAKZOOt3gDV5jiuzzX0xsQ1m7AwXxs1UM2aWVkh0Yk13wdzei8DwNMytPZk8QyH6&#10;sKYYKDCzU5CYmYXOK5jpMy2ZOceGmPgMwqKjMTS1Eq4jW4dgIbnvSu6+koGW3HclRwn/FWAFUdtU&#10;R1xCLGbmDtjaeGA8W4elqRvRUfH4+QYxe7oThrOU+HoHk5CQLIrUZYAljmb2RCdE0b6wFVcfGWDZ&#10;YWHhg+EcHQonL3KzigWwMplhJaJ+GUkJpM/NwMrIWUAsRxtPFPZKmuoqWdzfjqdOh8raDydzb/H4&#10;4oJ4tm9eQGiQBd5uxkSGODI60kR1aRJO5ra4OWtoqMwiJtQD85nmWE4xoSYphrZ5aRjPsMHMzAtz&#10;c29xOzfUj1UtVSJ+KDvIrEwCsTTyxE2pFWtFns7uaM0c8bOxpjUzmbL4YBJcbSiP8+Lc1sVc2LGI&#10;qmQtFXOdBJy5dXAd1fFBJGptGazL4fi6RhI8ZhNsb0yql4r7dw7Qlh+JdvZs5nrqOLCmhqK5ShxN&#10;jFAYmbC5vZAtXZXieswsfYRszBypTAlkRX0OgUodLhZuuNr5oDC0oKswnufObKQ41JUQ2ynkh8/m&#10;qfP9bF+UTYq7oXCd1Ma4sak6iY8vb+aDS+tZXRZJW4IvxX4upGjMObC0mvObGsnymc1ctRl18R58&#10;/NgWOufZk+k5m+G6SPhoH4eHIikMnE5npppvXt3B48daqI6ypyvHl0+f3spr1/qpSTCkKcOcOycr&#10;+PG9AywujSbXU01VYADVge4cXVIKH91gc1chWb5qUty9RFQxN9CGSzsW0DEvCrc54wl3NGDv0ma2&#10;LKjGy8wYtY33v4GrMOwtQ3CwCsXJ0gcvpQZfpT2+KlsCXKyEUy7S3ZpYHzsSA21Jj7SjMMmZ6hwt&#10;rcWe9NUHsnphFPvW5nB6Zwm3zjTy3K0uPnp5mM8/2Mi3f90E3+0BDsDPO+An2VW1hl++XiHg1A//&#10;XMIPny8S+vGLxfz05QA/fN7HV59288+PO4U+/2SB0Jcf9/Dp2wv57K0ePvvTQj770wJ++HQpP3y2&#10;mB8+WyT062cD8OkAfLZMr78t1+vvy+Cfy+GfK+Cfy+DvS+CzxfA3+fjHx63Q6x+DdyVHEof1+ucQ&#10;v3zcx08fd/P9n3v49sMuvningy/+1Cb05ZvtfPtyK9+80MyXz9TzxZP1d51ZZXxwrYR3LxfzzqUi&#10;/nSxmNfPFfHa2SJeP1fGq/cV88LxQp47msezR3J59nA+Tx+RVciTRwt57GAeD+3J4eb2TG5szOXa&#10;+gKubpBVJHRlY6nQ9c2V3NhSzfXN1VzZUM3l9VVcWlfNxdFqLqyr4fyaes6sbua+VW2cXtkqdGKo&#10;jeODrRxb0cLR5U1sbM2/pw0teSwtS9arIoVllel05kSJ6GBrZgTNaRFUxPpREu1NYYQHeaFe5AcG&#10;kOcfTLZfIBne/qR6eIvPpgxY413ciFbpiFS5EaF0J1LlQZTGh2itL9Eaf6LUfoQqfQl29iLY2YdQ&#10;pT+RajmeGkqIOpQAlV6BLhEEq6MJUccR75VOvEcGSXL/lUc2CYokGuNbKQoqJ1WTQbY6i/kJnRT4&#10;lhPvkEW2qpg1+ZtYmriSVIt5pNoXkmCZw4LYJXQlLCNTXUGioohETRmZHrU0Ry8m17WRWMcSEtQ1&#10;hNoVUhi+iOKEIVG2HanpIE7XQ4r3EtIDVnL77K/s2/gBcWFrKK49z6Jjn6LM2SJ+AS9ovsG+a5De&#10;egNl/CbUmbvoOPJXqre8iTJhA27hIyQlbOfAjk/ZOPIn8ucdxMutD1fPHkra7qdh4BYB4cvx9ujG&#10;220h3ur51GTuY/38OyzJPUWqcw9htm0E67qxVzWSVnaAgQ0v4he/SkAtX7lgVY6DqeqITxpmyfBj&#10;PPQ4LB14kBDXDjysKwVYCtbOJ0DbLsCS1qeblNpj1G15npDafZhpK1Bra/BwqiZe20mGtpcMZQ+5&#10;6kUUeK+kKGoDtRn7aMw5RFnSTiK1ffg7dOBl1YSPTS1hjqWiQ8rXpRhPTTnuuhrc1fV4qZrxVLWL&#10;6JvKtRv/8GGikrYRHLsBnd8SbDTzsVU2oFNW4qMsJUhVRZiylmineqIdGoi3ayDBtoEynyW0RK1h&#10;cc4+Rqru4/DiJ9nV9wgb5l9npOkyi0pO0pFziIqk7WRHj5IWO0pB9j4aGu6no+8h5o88Sd3KO1QM&#10;3KRw4WXiyw8QlL0FbdRyHPwWiH4oG109Dm5NOGnrBARy1dTjo2vCX9dMgLaZAJdGfJX1InYoy9el&#10;AT91o4hV/ga5vDXN93QvZii7uJzrcHfWxwplkOUs9105lWPlUIqVU5kAWFYO8te/qVLAK7307isr&#10;hyZR2m6paBYAy0JRjZmqEjNVOabKErR+HXh4zifQrwOdWyH+IeW46PLQeJTg4lWOs0c19tpabJzr&#10;MbOtxdahBQdFK7aKFqw1LVhqW7BVteKgasNe2SqAlezaM9XVi2iFtaZJD7G0zcLZJUt2admqmlGo&#10;2wTAcpDhl1sfNto+5ljWodIuRKXuwDegXwBUnXevKHBX+i7ByX8J9oFLsAsaRBuzA/OYLWgGrlL+&#10;xM/UvQi1T0H7MxC5+H5yK3eKsYN1yw7y8euf8tOHf+enD//Kd5/9k6ceeZ7Nq47T2rKb4MxVJA1c&#10;ofUxyHvsFwpfgtD7/sy4ebuxqDxDzuEvCNvxAdFnv6b4WSi6DXOKTmAStBkH3/Uo/YZRe6/Azr6D&#10;soSD3N/xLp0hx4iK3o1rzBYctYsJ1qygUreBZ5b8hTeHP+fxhW9xe8HrFLiOEBC2hdm+qxkXOCq6&#10;tXzXvoV29asEbP6Q8TJo8F6LFCu7XvZjtf0dMl+BoKdB9zKoHv5RuJmmz93LHLe1aFy3UJP/GNVZ&#10;D1OV/xj1Ta/gn3EebdYZZodsEtDCYcFNEu77B74H3yP03BcYrXmZyUufwefYN6j3/QX12U+IfgXC&#10;XobYtyD0Wbn/6gJS6hlmRe7HPrKfpZtv8PCz/xCrn9eeeJd57aOM9a5FCpAdNqN6QNVyjoSXQHX/&#10;l8xc+xJGC55A3f8mpg1PI8UdZmLJOWZWXWRm4RWM8i4xKXKriJ/JpekBzQ8RXX6UkZ1P8+V30NW3&#10;DSfPBmw8e7HyHMDScxnGrouZ4T1E2sb3CV/5KpP81zLTbw2zA9YwMXgVUsYmog68R8NTMO+BH0m9&#10;/gOuoy9hV3s/2uILwjEVGn2SvIjj1IUcps1vDyVeW7Cz6mG2Yx/TVd1MVPWJpTqzhNMYxZ9CUq9m&#10;rGY5Ex27MLBrR2HeRE/Yfk6XPcn2wkfY0/oq8/y2YGfezky530rVxxiPIWwSdmMTugyHqGWYx68X&#10;TqUJDguZ4tAlQIOkaEeKGNYv7rl2I6kXMkO9iElyybtDG5aFx4hY/zpOvQ8SuOFFXBZeQvLvRlJU&#10;M0NRjq1bHdFJy0nOWkNC9kYCUoexCmxhmls9kksbkuuAgFfO85/BpulR7GsfwjzztFgvFM4pXZ8o&#10;dZ+Rc4wpWXsxLDqmL0/3WMwkD3mhUV57XI31wCOEnvo7up1/IuHMN8yUO808B5Dc+wSAm1RxhLhz&#10;X+B+9M+EPvg9tpteQAofRlLIi4SdSNo+fEdewmX0VQyXP4/HpvcYFzPMVK9mDJxzMXcMYePOjTz3&#10;5oMcubqLZ99+klWr12Fp6Y+xY76+/Dt4C74r3sW9/zGCVj6PrvtxJPclAmCNs6kRvVGawpNE1V7H&#10;Ne0QviXnmO23Srzfkn0HUsigWByde+E7vI9+TNTD3+O4+VmkuPV6uGVTJ1xvBm6dmLq23VULU+zK&#10;xC/y4+Rf4o3Tma2ux8C1HRO3hRjoFjLFWe6sqkCyKBFxO7m7yiB2AwahazCP2cQkOaYpxwLNapno&#10;Iq/+taBoOE3Sxpfw7LtB8OonmJKyAcmyGkk9H8m5DqO8HYSPPIW69yr+q57AufEMkn39vWuUbKtE&#10;Ubt51k7syo+LTizJRQZgNUy2qcXYoh6lXRdau4VonHpQKHowtWllilkV40zLBUwSoMqylCmKZiY4&#10;1CNZViCZlDBWPtrqY3X+7WeJXXQd/67zhKx6AClGLu0vYoKzfC3lzIkewmv+/Sg6zqJadIU55buR&#10;nOWidhlalTLLso7pJlVMN6tmskU1kywrmSG/DsNCJMMCJMc60Zll33ASs7KDONWfZXzMOiTZISaX&#10;tctF42aFSHIlQc9NrMoOC2fXGKsyxlsVMsa6EMksD8OwxZiGDWAa2ItVSL8eYsmwxiL/LsDSR9Gc&#10;fNowcihHmpUm3Eui5F0GWXaV2MaPYBW3BvO4EaziV+vfgzk5ekhkKsMpGcRkMFtRJmKCovBcdiTJ&#10;AEt8/y7Asi1ihnOlgFoTDLMFvBIAyyhfACwZys3SNIprkwGWDMNkwDLVLAVT+2xsXPJQeJRjqylm&#10;ukWaHmyZ691GsjtKfj5Lr/mY+szXAzzjPNFJJhnlCreYeeQATulrMIscQJexHovAPr0jzSBdAC7Z&#10;uTXBTH8twqklf092rskOLNNspGkJzFZUYaqqxcilVsQGxzkUI81ORDLPEmXvck+W0Jw0JhtkMmXO&#10;75owO4WxM+eK8nU5Lih3egkwNWeugFfy/b9prBzhkzu3jO5KFLfrnWaTncswcm3ETFOHpVs9Zm41&#10;SIYJSPIKoVmKAEoTrbKY5pDPJJscAZDk++Sfkfx8stNrmnUepooKsZw5zSybKXI0ck6KkHyN8nGc&#10;fA1z9NcjzZFjjfpSefn9lovzfyvQl59L7h+c6Vykh4lzkkT8UJZ8W/7+eOssGWAFMcPAiknTzTCx&#10;0ODqGYephTcTpiqYZejxHwDL0ikYc8egfwFYk2brmGXmg7FN0L8CrJmujJ/pIXqyLBy8CQpLE9Bp&#10;yjSVKIMXAMvegbmZabh5ygDLGkNjJwKC40hKS2GWkTEzZjv9F4DlhlobJ84lF6/L4M3YXI2bZyD1&#10;TVXEJYVjYeWAna3n7wArOho/Pz9mz3DAcJYzvr6+JCTG6cGVHCOUnVhmtkQnhtHe3SgA1mxjeyws&#10;vJhjoMJZ4UpuViE+ruGYzLDBwcKWjKQk0uemYGViKxxYjtbeKB1U/wKwXGx8cbJwx8nGnOLCKNat&#10;rifQ1xil/XSCfOwYHWmguiwGJ0tzPcCqyCUmxA/zGfZYTraiOCKE7rJCbEyVzJypxdzMVwCs7BA/&#10;hlpqcLR2Fj1eFibhWBj4/A6wnDzRmqrwt7alLSNZuKsSXO2oSwnmzrH1HFrVSmmMkvxwS/YPVfL4&#10;qS105SeSqLVmsD5LAKwkNyNiFA4kaFWc3ryA7rJwtLOmkOyu4uDqWgoTNThY2GM1w5TRxhx29Vbj&#10;aKESDj4L8yARnRQAqyGLYIUbWlMvIRdDa4aacrh9cBX5Ad4Ems8mJ3AOj9/Xy46BHNK8jERkqj7O&#10;g221yfz98mb+cmUd6yrCqQvTUeSrItvThrOj87mwuY252tlE2ZlRH+/PB49uYLDOjUSX8Wyanwx/&#10;PcrWbn/qYx1omavi0yfX8vFjq6mNcaQ725dvXtvPI8caaEq2pTXDlvM70vjx/V0MNyZQ4q+lPtCf&#10;+iBPTiwrhY8fYNvCEnL8XUnz9CHexUmc5/z6FhpSo/G1tsDLyoA1bZWcGOwmxNoKrfW/Aiy548rG&#10;xB+lbQTRAelsWLqMXasWc3TzIPftXsX9+4e5cng1N06M8OCZEV59dBd/emYnf35lP5++eYAfPjnJ&#10;z5+dgK/Pwvfn4ZcL8PMZ+PE4fLEHvtgGv+yDrzbww99W8MPflvHTPwf59ZuV+ligHA/8djU/f75C&#10;FK//+NUgP389xA9fDvH954P8/OVKfvlqFb9+PcyvX4/w6zeb+PXrLfDtZvhuvShx5/u18N3qf9W3&#10;w7/rm7v6epBfP1/GL39fxC+f9vHLpz3w98V6/W0xfLYIPu2Hv/Tp9XEvv37UCx/e1Uc9ev25h18/&#10;6uaXD3v4+f2F98R7C+HtHnizG15bAK90wqsL4eVOfnqugx+ebufbpzr55okFfP5oJ/98ZD6fP9rF&#10;3+/M55Nb7fz5gRZev69C6LX7qnjljF4vnirn6aMlPH6wlFtbSri1uZKbW6qF7l9bxMV1ZUKXRss5&#10;vmweR5dkc3hRFof6M9k+f+7v6khjTV0Ca2qT72lpSSyLi2MYKIqmPz+S3twwuueFCi3MDmNBVrhQ&#10;Z04EC3Ij9QArK0IALNkZWZcSSnVSEGUJ/pTEBNKYmkxDUio1CclUxSVSFTeXypgkyqMSKI6MpTAy&#10;nvyoePIiEsgNTyQrNJ7MkDiyQuXbiWQGJ5EeGC+UETSX1MBEUgISSPRLIN5HrwSfuST6ppLkl0aU&#10;WzyRugQitfEkuqaQpE0m2zOLivByEp0SiLWLJV2TRmV4DSnKDOKtEpinyGFRQi+twa0kWKeQYJtK&#10;qmMWHXELaYhoI9E5i1DrJJLU88hSF5HvXkWqSxHB1ukkeVUS71VFSmAz2RFdpAcvJNGngxhdM6Hq&#10;RuqK9/L4g7Bl8CliY4YoWXKNkuGHcE0axjVmJTXLHmPNyX+S2XgO26AB4lvvY8HBdwmrP4pv5gZ0&#10;bp1kp2xl794P2b3zPfoa7yfSrx/PwC46Vtwgv+4A9rpK3LybCPJqw8+ugpbkTWxvuMS64hN0xG8g&#10;xW0+vspaXHV15FbvomnFFeyCm0SPQGDAfLx1tahUZWhcq6mq2sMjD/7C2SMf0Va6n4KQpSSr24hz&#10;qCdB20aArhEbZSl++auoXHeDkOK1WLtVovNowENZRYB9JSGW5URbV5GkaCVK0USMtp38iCHa8/bT&#10;kr1HuKAS3buJUNST4lpNgraIYF0Bvq6FeLiW4K0tE0BKLj7XqetQ6+SepDYU7m34RCwhImOUqJxN&#10;+CUsw8m1DLVrMe6uZfjqyglUlxPqUk6EspxIx1Ii7IqItC0SwDFeUcZclxqyPVupCF9Ea/wQm6uP&#10;sbX2FNsa7mNLywU2dNzPcNsFBhpPsaDhBPVtJ2hddJn+4YcZ2vwsg/IC5F2t2PgUTd1nqWw+SG7J&#10;RtKyh8UyU3BwB37ejXi71eCrrcbTpRx3RSluziV4KMvwUFbg5lyGzqlUvJ+BmgZ8XfSdWXJ3lujP&#10;+reOLfm2/H05eiiv+8kgy8a+9H8BWHp4NdWgiFkWlZg6yRCpTZS3y+4rK0U5VspSbJyK0OhqCfFv&#10;x0ubT5B/CsmJeYSGZOHkGIunRxlatxoU6mpR0Oqo6cBaNR9TpzYMVJ1MdO8V5cJGHn2YahZg5TIf&#10;K5dWzDXNAmIJeHUXYNkqmrBzaBSyUsrwq010bznoOrF268bKrRdbXT9Oml5ctT2obBoJsOsgTNGF&#10;j6YbF10Xzj49OAT0CzegXdByDDyHsMvZT8bZD6h67ieses7hNfIwC17/hYUPfURmxRoWtW3lxsmb&#10;/PTuR3z18MO8e/o4n7/wJPz1Uy7tPkN77SqymrYwdP0zGs79DYv2Mzitvk3j6zCr/QJB298m/eRX&#10;jKs6wfiuq6Q8CBWPwZTsA5gEb8TBd51whTn7rsBas5DCtCOcbn+XhsAjeIZsQpO4DRfPlUTqVnKq&#10;6WXe2vA9tZrVLAzdwbMr/8JIwXUcHBcxzWMlM1MOEjD0JjPLzoqooFH7QygXv6CHV6kHkfpvE/wM&#10;+N38FWnxTSYefIOYt8Bx46tIUZtxCdpDWvh9NKU/TEnoeYoiLlCZ9RApqVfwSzsn4pDTMvYTv/dj&#10;7BY/JFbfzIcex/XCtyjPfov9zo+R2i6hePBzIt+HqdteYfauN/F/8hdsdr/FpOxzIqKXUbeeh59/&#10;j5qWZbjoQjl24ixX77yEQ2wzM0L7mRa2CSliK1LzBWKfB/eL3zKx72HG5p9lau5V1P0fMrX4NrOK&#10;LzMuYT+TIg9hmn4O07yzoofKtuoGlhn7UUcuY9mKs/z8FYws3YjGvQJ7j26sPJZh6TEkVgjluGDq&#10;Jj3AmiDDK981IronwxbTpTcpegvMNz2J1LAfzzvfEfHYr0hF+5H8VuKWeoa8ojvkhB0hxqiXSuvF&#10;9ATvIcRlFTOMW5mt7P0dYCWexDjuBJLLKiaq+5lu34atbQfRisUcLXqYEe+9JIytZSDsAIeqHyfG&#10;fgADu/lIyl4mBW3AIHYnE2WXk1svMxJ3MSZgnYixTbZfwFRFhwBYY8OGMZM7mVS9THDuY4bDAOMc&#10;+pDcB3BecBvV4qeQQlchFRwmePNbTEkYQXKqYLpzCbqAZtJSl6C2z0FlX0hqyhA+wa2YqSsZr2hh&#10;vO8wLvUPMzXjLJL/ZmannERZdIlJPsP62JymjylxOzDMPo7kvQIpYCWz5XXCoGH9aqFmAJPmy8Sf&#10;/5qJ9WeQIlZgufpZPDa/iRQ0iCQv4mVuwGvv26h3voGUtR5p6RW8zn/G2AL5/V4hooYujVcJ3fSW&#10;3qEXvgbf1a/hPf8ykqIIU6d44mJS+eC9h9kwWoWvtyH7dgzy4cvPEBucjIldOpJDPY6ND2In9175&#10;LxduLp+Vr2BeekZ8T7KrRfLqxrHqPn0hu7obq9LjuLZcRVLLy3qt4nPvsftNEZWU8ncyZslFoq5+&#10;wZzSo0heS8V64CSvAeb4LWOMcytjnNsx9F3GRJcFSPbN+mJ1mwZmuPczSdPFBFWnOE7SdOrBkrns&#10;SGpkctAKZketY5wMQjW9zI5Yi6TtQbJoQHJqx6R0HyEbn2NK2noBI+0678d5wd3+NUd5cXEBHksf&#10;RNFzCSmgkwnlewhZ/zxTo1aLPqkxsovJpgrJsRGbjJ24FB1HkpcLnRoYa1vFVMsqzCzrcXdYiKtJ&#10;O2qDFjysF+Ll3IfJnComG5UjmZeLknJZMxWtTLWrZ5x5BZJRiXAJivhgcA9+vVeYENaPFLwQq86T&#10;qJdcQXKsED1Z8gKnqvowtqX7kDxakRKW4b/8NmO8u5DkTjDDEmaYVmNgXM1sk2qmm1Uy1byS2da1&#10;jDEsQjIuZoyuFfvqg0hJw0h+vcxO3Yp12QkkVasAWBNliCQDLF0Lbv03Ma04jGRfI6J9Ey31AGuM&#10;rpk5EcuY4NbCWPnvueABzHy77sKtHMZayLE1ufcpXfRj6gFWiojICYBlWYRxYD82cav1S4qqRgGy&#10;jAMH9LFE4VzK0cMb8wxmKsv0UOa/ACz5cXL5+XTF7wBrkuG/AqzxdpXM0MgOr0IRkRtvKpeqJzPL&#10;Mg07VR6W9ikYmMdi4pCNwrtWuLJkJ5FY7pMBllEmFt7zMfSbr4/0GcsLi6UiOjhG/u+BpEHGebcg&#10;OZUJmGUds0IAb+E2M839fYnRNF9Ar/HW8udAvhb5+5mMtynUgyvrYhGRnKaqYqJzGZLx78uAvwGs&#10;cQbposxdhliy5NsyFJJm6QHWZKtcJlnLkDAFabYMhvTQ6t8B1j2Idc99lS5K4+XYolwEP8uxDHP3&#10;eqbKMFt2QJmlCLeTDK1k55UMribbzmOKXe49YCYDrOl2BcywLRAAS4ZXMsT6DWDdA1l39d8A1mTr&#10;HCEZYsnPNdU+738EWPLzT7DJQdL5BDDNyIwJM4wwslKi84rCxMqVCdMcmGWkw845AgNTrz8ArFBB&#10;8H8DWGOmKu8BLCPrAAGwZEkzNEgzdPcAlqW9L0FhGVjKJfDTtEwx8GCygQozezuSM+fi5uXN9NnG&#10;wnUVEBpGUlri7wDLPlRoxiytKHSXi93V2gTMrXz/ALC0/wmw7PTl6nLBeXR0JH5+PsyeaYXhHGt8&#10;fT1JSIwRPVlmJu6YmWqFays6MYL27mZcfeRFRHvMrHTMMrDHWaElJycXHzd/TGaaCOCUMTeO9ORE&#10;rM2ssDRR4WjjjsLRicaGUhYNNOPppkRpr8bR2hFH+zkUF0awelUtocG22FhMIdjfmbVra6isCMPB&#10;2hBXpTN1lflEhwRhOsMZi8l25EWFsaBCBljOzJylwNzCHeOZVmSE+bG8rQY7awfRASYv/pkZuaFT&#10;qSnPz8HT2fU/HFjxbjbUpAby0LH1HBxupjjWmdwIS/YOVfLY6S10FsQTr7MUwOnoaCMJ7gaE2luS&#10;7KXl/K6FtBX6ojYYQ5KnE/tXN1OY4IGdkRn2Bqas7yhg48JKUVZvbhmEtYU/dqaOVKT5sqwxi0CF&#10;F2rTAFTGvujMlSyqSeXhY4MUhnoSbDuD3FBjnjy/hG2L8kj2NKEgVEttrDeba+fy1ytb+PPlUdaU&#10;R1ATqiXfx4V0T2tOr+vgxr4eErTTiLA3FL/ov3tnK8tqfIlTTmF9Rxr89SSbuwOpjbejOVnFX54a&#10;5c+PraMm1lE4sD5/cS9Pnm6nLdOBhmQLruzN59u39jBYFUNVqCe1IQHUhnlwbLAE/nKTbT2l5ATp&#10;SPHxJlGtpDlSw7V182lJicPf2hIfSwNGW6o5t2SAKHMHXK189eDKWi+5oN3W2B+VTQTR/tmkR2WS&#10;n5RBZU4BTUXFtJcX01VdTG9DKYubSxlaUMbq7hLW9ZYw2l/E0Q3NHN1Qz8lN9ZzaUsfFfa3cONTB&#10;Qye6uHO6kxevLeKNh5bw52dX8reXRvjijXV8K3defbId/r4Xvj8K3x6Grw/Bt/vh+33w03749SBw&#10;iF++28Uv3+8Q+vm7rfz0zTZ+/GYTP329gR+/XsMPXw0L0PXd58v49p8DfPePAb79+yK++6yfr//a&#10;y5cfL+TLj7r4+qNOvv5gPl+908JXbzby1Wu1fPlqDZ88XcgnTxYIffx4Pn9+fB4fP5oj9OHD2bx7&#10;M513b6Ty/o1UPrieyvtXkvngYgrv35/MO+fm8tbpJN48lajXiQTeOBrLa4ejeXl/OC/sDee9+1J5&#10;+8RcXjuSwMsHk3hxfxbP78njqV3ZPLkjhyd3zeOxHdk8vDmDBzek8dD6jLvK4sENej2wNo0rq1K4&#10;tDKdC6sKuX91udDFkQourq3i8mid0JX19Ty8q5Pb29u5ubWVm1vbeWBbOze3d3Brx3we3NnFg7t6&#10;ub27j4f29vPw3sWiH03Wg3uXCN05sIJHDg7e1UoeObSaR4+M8MixNTx+YpQnTm7k8eMbeOT4Bh4+&#10;sYFHTmzhkRPbuHV0EzePbOT2kW1Ctw5u4cbBrdw8vF3ogUPbxNcPHNnOjWM7hK4f3c7lw9u5dHCb&#10;OF45soMrx3be09Xje7hydC+Xj+zh/kO7OL9/J8c3r+f45o2c2LKJ01u2cnjtOg6tGeXQ6nUcX7eZ&#10;k2s3c3JoPbfX7+Xckg0cWjzCwUWruTl6gIvLt7Opqoe9ncPs6BzmwR1nObZwPQc6Rti/cD3rGpex&#10;f+k2NrYNM1K9RGhZ1QAjLStZ27CKJRVLWVi7lNqiLhYUDzDasY3B2lEWVa2htWIVVWVDVDaOsufk&#10;M5y/+h6b9jxK54rTHLj8Ho3L7iOmdITs7kNse+ATenc/zvx1N8go28DidbdZe/QlMis3Upg7Qurc&#10;ATpWnGP70Rc5tu0Zjq17nNq81URENLJ88xUKG0aIiaonJaiWRE0ReT61dOcOs6xsI0sK1rCpeS/F&#10;oU3kRjXjqcmisXMn89edwTm0hMDACuKDG4gPrCfCpxI/txLS05Zw6MxbbN50h929lxjK3EStzwIK&#10;tI2k6moJ18pOqWKCEjtp3HCRvKX70UTV4uZfgae2ED9FHqGqIuLdKghVF+JumyYU6JJPrE81VVkr&#10;aCpYR1FcH9le9aToyghW5ODqkIqbUzLuDkn42iXgZ5+ElyIVV+dUVPZzcbRMEMXhCsdUdLpcIiJb&#10;SMlaTnRiD/7B9Xh6FuGqzsDDJQUvl0T8XJIIcUkmRDmXIMckoRCnuYQ6J4tjiEMSngYhBJlFE2uf&#10;TJIim0xNAaX+tbQl9LIoZyWLCtawpHQDQ9U7GKnfy9qm/WzpPM6+Rec5PHiVa/ue5/rhl7h+8jWu&#10;n32Tc6deZu+Bx1m57hI9S46xaMlxOhfspapqlPy8FSQmdhIT3U5oSBPBvrWEulYRrCrD27YAd4tc&#10;Ap3LCXAsI9ChgiC7ckJsywmyKSPQtgIf23JUJvNQWRahsavE2b5c9F9ZOt4FV7/pbnzQxKEOA6cG&#10;5ihbMHZpxULZjI1zI3aO1Tg4luLsUIzOuQpfTQXRviVU5tZx/8k9PPvI/Szr6SYmIJkgt2K8NTVo&#10;XWpwUtbj4t2HsbINA/V8rOI34bb0BZSLn8Oq+JyYPDdw7cdcPR8LTbOAV3bqJhzk+KCqBY2ilUD7&#10;TnwdOoRby0zXhrlrO1YenZh7dGPh3ou9e79YJHR37iZZuYQFmnUs9txGsae+IFnt0y8Aliy7kBU4&#10;puzFse4clc/+TMzZP2FcuBNtyylqH/6M3sc/oaBpMwMdm3jzydfhq6945ch+Li7v5a0HzsHP3/PM&#10;uTt01A1Ts/IMR96A5N4HMEvfinXDcRqehtAznxF65u+4r3lRFI9LGVtIPPc1NY/B5Izd/wGwnL2X&#10;UJJ5khMtf6LKYw8K10E8E3YR6rueVNUIz636irN1z5KiHCBVtYhDpbe42PUnYlzXY6oewi7/HIq2&#10;R0RZuxSxhWkFZwlb/2dm5J5BkmHC8JNEvAH2Bz9Ckp0YQw8TegcCTv6d6dmH0QTspiLzNpXz7pAU&#10;epKEoGNkx1ygMuM2UXPPY5p/gjktl8i/8ANTig4gBS9DytyB++UfcH8AJLmjqvkCIX8G7RsgLXsK&#10;qfEqbvJz3P6VSaWXME3YyOCOS1y98wrK4ApM1elU1/Ty/MufEJ2/gmmurcwJ2Yokd3Z1XiHqRQiR&#10;z111ASlsJ1LEIRz638N64VtMzb2MFLBZxCRnzT2EUc0tDKpu4VB2nVkBw1i7t9HVc4hv/vY9q5ds&#10;uAewbNx/B1hz/IdJ3fwuYateZoL3Sub4rcUweBQpYjUOO14gQXaPle9DKtzJuPWPMPc1mLPgGpLP&#10;KnQxJ6iqe56goJ1Yzaol1LKdxrj9xHltwMi4HQNFL5Nc+pnmt/F3gKUeEgBrll0bdkb1lPps5HLr&#10;KxSZ9OI3q554625OVzxBqXIEE4t2JKdujBP2MTlkPZJ9E5KijVnJe5gVt5vxTr1Ms+9ikpO8JtfG&#10;+PA1mOceRVL3MUHZzxgbOe7WL2J9IVs/YHLO0btOqk14D72ItvGciEhNsS8gJLaHoMB6FDaZOFvn&#10;CSgdH9svIsfTHFswDd9CWMdLSJ6bkeyWiiVC16aHmSwvCCrbkTTdmGYeZVrUTiTrdvE84xI26gvg&#10;PZYjaXoxWnQT/+OfIIWtRHLtQWo6TeTZfzIuaROScyNS7gZCzv0Ns44rSP6LkdLXEX7lWywX3kKK&#10;WIMUtgav/qdQdt9BCl+N5N6PYflpAgafRfJrYYKpF8MrhvjLe49ROi8QhY0p+elp/OWtZ6gtq8DQ&#10;JpFJ2jbCVr2KSeVFJMV80fvl1PkQtq3XhWNJXsOblLQBVd1FAQ8l8yYmRa1HXXuRcTKYk0vR87aS&#10;dPsnZjTJBfYDSIXbiTryEbqBR5B8B0RH1WTvxWLtTz6/rJmei5jltfgewBqvnI+R33IkJ/1SoAy5&#10;pstRTNlhJS/kKVoxTtrEtLBVSOa1SHYtGEePMitgkHFWcjl7AybNx/FY+ziStkPE52aV7ydw3TNM&#10;iFwlInnjszcQuO4pxmeuR1JUIYUPELPpZeyLZXgjrxPKEb27ACt9978ArHE2VUy1KMfGugEfpz6c&#10;ZtViNbsaB/NmwnUrsDOuZaqRHI3Tw6v/AFiGJYw3LkGyKsUofxOeA1eR3FqR5LhexhDqFfI/Q3J5&#10;eh5S4gp8B64xO1ou869D8m5H0XgSy6R1Ak6NNSkTAEuGV/cAlkU5M2yrGWNcjGRWgknIUjwbTyEJ&#10;oFPNRL/luMn/PvLuE8uDk21+B1gevwEsuxrGW5aJVcGxVoXMDOxlRugAkigpz2WWezuK6CEmy8Xs&#10;ptkCYMnw5zeAZexQerefaZ5+pdCuAkXiWowjlusjgyYlmIUN4jB3FEmGXZa5Ij4nYoEmGcxRlTPO&#10;KlvAFvncAm79QZMcSwXAksvS/xvAmmBf9S8ASziVjGRQm42zTu6USmDSjCBmW85FF9TCDGt9P5bc&#10;jSV6of4ngGWUwwyPVuyz1yI5y46sTLGw6JQ5ynj3Fv0ao5HegfVfAZYcCzTNZJa6BkNNvSillwwy&#10;mKKoEDBJsswW7qjfwNVvmmCoB1ey5NsyDBLLgYZ6gCVLxAP/ALD+Vf8GsOT+K+t5zPZsYpJS/kxm&#10;CMhnpKvBUFuNJHdgmacJgCU7r6QZMUhGc8VtGWCNF9eZIn5WMsCS+7Nkl9WY2cnMsMq757j6d90D&#10;WHMSBcSSIZXsvJrlVCSOApxZpIsRDREnnJ0o+rVkybcn2+cy0T4XSefr9weA5YzOOwwTKy2TZ9ox&#10;y0iDnXPYfwVY42eqBLz6DWDNNPXGwNKf8bM0/wKwJszyYuw09T2AZWUVKOKJk2d7MtVIi5mdE8kZ&#10;Kbh5ezJ99hxmGhoSkxhPWHQ4RmaWTJ/1vwEsf+YYuWIqQx1zLe5eQfcAlrmFvR5gGaqwMFURHRWr&#10;d2DNMsNwjuVdgBWnd14Ze+hdWKaOf4gQBjDb2BFTK7WIWDoqteRk5+Pj7o3JrDk4WZqSmRRH5txE&#10;LM2sxHM42P4rwHJ3d0Ll6IKzrQJnBzOKCmPYMNrB3EQdjnZTiYt2Ze1IE5XlMf8JsGbaYjrNguLU&#10;BGoLsjCcZYGZuQZzCy1Gsy1JiQxi0fw6rK3sRXzSzMxDrBHqXFSU52fh7axGY2GNj60ljdnJlCYE&#10;E+tuQ3GCF/dtX8zZXYsoT9FSmqxg93AV1w6voSzJjxg3S5Y0ZnFofSOxnrPRGI8hP9qTWydXU57i&#10;itpwIkneSvaPtFGU6IH5tLG4O5iLkvOlLbnYWckrhH5Ym/lhb+JIWbovi5uy8FN6obIIRGkegKej&#10;mwBbz11bT0m8hlDVFArizXj66irWLcwjSm1Bup8rJWFerC5P4N3z63jr3CqWFgVSG+NBlo+CaNUc&#10;tg4U88iZfhK8xhOhmkpveSx/engXDek6EnWWLK6cy88fnmLfykRyg2bSnqXmy9f28eixTirvRgjf&#10;fXAdHzyyhvYsR8pjDXjuYif/fGknC7L8qAhzpyLIm4pgLQeX5cPHV1jfnU9aoAtJPh5EqZwo8nPg&#10;5uY+urJjcJ8zlkjHmRxY3Mqe1lYCDOzRWfjp+66s7soyFCfzEJQWoTiZBeJg6oGDiRYHEzXOpkqU&#10;Fs642qjwdnTBT6kmRK0mRKMiRO1AiMqWUKUFkVpL5nrbkx7gSEG4lsJIDaXRGspi1NQmaWlK17Eg&#10;153eAjeWlnuzuj6QbV0x7FuczMnhHM6vL+LWnjoePd7Gqw8v4/UnV/D286v46OW1/Py3I/z8t0P8&#10;/PcD/Pz3ffDdEfj+EPy4H37cCz/uhh+3w0/b4Octwq3189erxFHWN58t4btPl/D9pwP89OniuxHD&#10;fvhEdld18+P7nfzwXjs/vt/Bz+91wPvz4b12kG+/18EPrzYI/fhKAz+/3MBfrmfxybVMPrmSyceX&#10;MnjpYOS/6M4mTx7a4M7NtTpujKg5u9ie0/3WHFtozqFOKw62uXCgxZU9DTp2NWjZ3ahjR72aLZUq&#10;Nlco2VqhZnulhu2VunvaXObCaIGSkTwVQ3keLC/wE1qW58NArtfvmudDX5Y3C9M8WZDszvwkV1ri&#10;1TTHae6pKUF7T41xOmqiNVRGaKgIVwvJt6ujtELy7fIILeXhrpRFulEe5S5K2wvDXMkL04rutcqE&#10;IMpjgyiK8iM/wofGtBjqU6KonhtBZWIojRmx1KfHUJcWTVVKJI3z5tI4L0Ucm3KTaS5IpaUwU6it&#10;OJuOitx7WlBVQHdtKT11ZSysKRHqqatgUX01Aw11LG6sZ7izk+GO+Qx3LGDtgh62DCzlwLJV7Gjr&#10;58TAao4uW8PJFRvY07SYE52ruDy4kwML17Cnfz27e9bx5LbzvLTnKmdX7OX0yEEOrNjFzV0XeWLn&#10;Nc4uP8jRkcPsXLaTo0v3c3nTeY5tOcuR7ec5t+saV/Y8yOXdt7m49w6Xjj7JhbMvsOf4Yxy8/ApP&#10;vv8rl574K9du/4VnX/mV2y//xMEbH7LxzOscffJz7nv9Z449+RWnLv+FS1f/xpMvws3HvuXQ4Vc5&#10;ct/bbDr7Ghee+ZpbD3/B9bMfcv342zxw7n3OXXqbG3f+wuG9j3Lx8HNc2/80Zzbe4v5td7iy9wke&#10;PP4Sz1/9kGfOvMWt/c9wad8T7N/2INce+ojjl15l644H2L39NrvWXuPwptsc3/k4mzbcYP/pF3nh&#10;DXjs/Ae8fPZjnj78FlfXP8b5kdtc3/q0ADg7V18Vjzv+8Ifc9+ifWbP/NoMbLzK85gKb1t7P3k03&#10;WD90im1rL7Bh5UmWLtzJ2mVHGV58kF3rL3Pj1Otc2vECJ0efYMvyK6zsO87q/iOs7d3LtgW72dm1&#10;i52L9rNr6SF2LT/MtqWHGR3Yx4blh9g4dITVyw4xMnye0Q0PsHPnHfYfeJRF/XtZ3L+TJf3bWdKz&#10;mYHODSxZsJEV3VsY7NkqjvLXSzpGWd62lpGODWycv5mtC7axfcF2dszfxtaWjYxWr2a4dIiRkiE2&#10;Vo2ys3kbBzr3cnDBPo71HOXs0jPcv+oi1zfd5IGdd7h95Gkeuu9Fnn/0r7zw7D957Y0f+dO78OZb&#10;v/DOn+C9d+D99+DlF3/k6Se/5qFbn/HAxQ+5eeIdru57ndObnuXw6kfZs/y20N5lD7N/6cOsbz0v&#10;NNp6PyPt97Os6SzFyaP4KhtxtioRvVf/E8Ayc6zHI34tTmErsPRciImiAWunehwcqnF2KEVlXyyi&#10;jdGe9YTq5nJ673746V34+gX+8d5LNBXVEa4rxN9F7uqqQalswNqllSm2NZj7LsK95n7ctnyC654v&#10;cOl/kRnxu5nuuhgjdSfmLk1YuzQKeOWsbEGpaMHNoYXSoI2kewwJN9UcVQOmHh2YenRi4rEQU/eF&#10;2Oh6RAxPZ91Od8wRHsx7gjt5j7Mi/hjBzgvR3gVYTgH92IYN4px7BOf2K7S8C957n8Sp5ACuVUcp&#10;u/Yhy57/J23Lj7N84WY+e/sj+ORDHto0zIneBl68eBD+8TEvX3qM7pa1tG68ypbHviep6X5U6dux&#10;KNpNxYM/En/7e+Ju/YTL4FNIczciFR5k7qnPqb4DM7L3Yhq0/i7AWo2z7xAu/kOUZt3HkYY3KVZv&#10;x9JxET4J+4jz20auegNvjf7K7txbxKj6hfaXPMjF1tdIdtmIleMQ/q1P4dz0iIA5ksdKJqcfwX/o&#10;Tzi0PIKUsZ9JW18l9HUw3vI6UvEBpIWXCb72EzFXfmRM0g5cPLbSmP8EBdkPkpxwgfDAw8QFHqU1&#10;4w7xsWcwLjmFzcqniDv4FybN26NfnkvZgu8DYHf2a6TiU0wefJygT8HuZZi87l2k+lvYX/2WyGdh&#10;TPE5JgcvYd+5Jzh29iGcIzuw8WskLbOJN9/4nMLGrUxV1GMQsBUpaj9Sx2VCnoXoWyBlHkKSVxZj&#10;TjC97hkclnzIrIIbSIFbkTwHxcLdxIobzK5/DHX1bQx9VuHk3cmChQf5x5+/YNH8FWg9KnHw7MHW&#10;czlWXisFwJoduJrkfwNYBiEbkSJX43bmY4LufIeUs12v4dtEPQ+KNc8juS1DFXSAwpIncPZcja1T&#10;F16OHRREbibSdQRH2z6MFN33AJZx/LG7Dqwhcd8c2zZsplXQGXOY09VPEzGmEp1RPXGqxdxf/Szd&#10;XrswM5U7irqxyzjBGJ81SLZ6gDVz7m6Mkg/+AWC1/BeA1Ytk06mP+GXvJWDnnxmXsBvJsQspeDW+&#10;K18iSgaMijoBsOLSlxMR3oqzdQZOVrlEhS5kXtoq0Z03w64Z54T9+FY8iqSSXUCjSF6j2FdcFOt4&#10;Ym3RdSGmaQeFW0yymc94OZIXNcIMuXTcdTGSZiEOW17CYu1T+lJ41z6kuhN4H/2ImXn7kVRNSB0n&#10;Cbr/74yTYa+6CyltPd7H/4J29YtIIUNIXosIHn4Vexk2yb1X2h4MC08QOPomUsgCjJTh7Nqykbde&#10;uEqQqwUeSh3xITG8//IdlvR2YeKQhFFAH0GDzzE156A+DujQgVH5ObxWvYTkUi/Kx81KDmEjwxzb&#10;TiSzZuGqcio/w6SAYbHoKDUfJ+rmt0woPaIHVgmrCdr8Kv7DzyMFyUXz7YyRC/wV7QJM/SYTuVD8&#10;LsCa5tqLuRxTlYGYYamAXDLgkh8n7nOZLwDWuIClSCaVYm1wdsgqDEOGmeqod3LZ9V/Ccel1sTIo&#10;WVQxPmsTIZtfZGLMaiTnBiYXbCN0ywtiZVDy7EDSNeO56JYeXMrF7/JyoAyw7JuwSt2JsuCovjfL&#10;oU7EAuWCdXvbJnydesRn1dSgGqPZFYSoFuFi3iwA1lizuxDLvJTZ/wVgjVc0oWw7hW3zMSRVHZJz&#10;LVLKIM4rrjM5YQjJthApbSWeS64xzrMbSe7TcmvFt/sq2sJ9SCalTLKoZqZZzV2AVSmuSwZYM+1q&#10;GWNaxGT7WhxiR3CvOoakbBBwTx5Q0FSdYWzQMiSLMvG4/wtgzfDrZoJvlx40WeYzxqkKx4gVYj1Q&#10;spD7oebdBVipOPu0CIAlR99Ej5McM7QvwzF+NTPkGLS8LGpbzxyffmwS1winoyQ7iAQEyxJOHgOX&#10;Cj3AMkpjjHn2vwIssxzhVpJX+2SA9O8ASzIpFAui9wCWUYYAJ5OM9fFBeaXX2DyOaQZhzDJPxEZd&#10;gpW2/HcHlgywDDN+B1hylNE0n8mi6L4AA78FWGWsRlLcjQVaFaEu3MZk+bEyrDPMFeuFsnvtN4Al&#10;SuXlOKNxjji/DLBmq6oZK68Vyr1eNvnMdmtgrPw+3AVOfwRY/y4Bgv4fAdYE52KMZFAq/1lRLJ/B&#10;dGU5s7WV+qJ28zThiJJdT9LseCRDOVaoh1pjzWTI9zvAEtcig6kZif8jwPrNEfY/ASxR5G6QiGSU&#10;9D8CLNkdNskxD0nh5i4g0mwzG5y1Prh4BGNooWbKLHtmGKoxt/HH1NKPmcaeGJr7YauKEW4rOToo&#10;rwvKcGrSLDdmmvgyW+7OmuPOWAGvNCJCKAOsMVM0mNv4EhVXiJVNkABYk2Z5MNPUk/HTTPH0DyIi&#10;Ph4rR0cUOh25JSU4a12ZPMOcKXJnlZE3js7R2NiFYWLmh7MyFkurYCZMcsLBIYQ5c9SYmGlx9Qig&#10;bX4jUXEhAmDJ8UATIw3Ghio0Lj6kpmSjVnlja6MiLi6OwIC7K4RGXpgau2Fq6kxodAjzuzvwDozA&#10;xMIFQ9n5ZGAvCt4Dg6KYl5Ej+qyCPN0pysxC46TAytweS1MdCscATE0sKa8opKevFW9PV5QOXijs&#10;vFE4KlArrRhZ1UZzY7Kw7ra3ZrJ2uBtfdxdxTmsTE9KSIgXEcnGww1PrQnt9CRHB3syYboitrRuG&#10;ho4YzjEnNjKQ7gXNWFjZiWszN9NgZuKIo5UVyZFhFCQn4+PsRLyfB80F6cR4KYnysGNukDNDXUU8&#10;eW03i9vSWFgfyWNXN7J//QKyoz2I9rIlOcSRo9vb6W+NJtJ7CpsGyzm4oZ9YLy0eVvainLyrNoFN&#10;g8XE+plRM8+fYzvayIx3xdbSGSv5c2IShL2xC1Xzwhloy5sZHd8AAP/0SURBVMHZ0g6FjQ9Oll6o&#10;7RTE+Flx9Xgfe0dLSIuczs61aTz34DqyI9UkeLmR4OEnFgAHS5N478om/nRlDf2FfpRHu5Lm60iC&#10;hzmVGSqeeqCLtUv8ifcfy9WjA5zd0UuSpwNp3gGUx0fw5p0N/PnFDQzUenNstIwf3j3B2rZIisOt&#10;qIxx4NL2evj0fvYsTWFjVwTfv32I5+9fSlWsksJAFUX+rpSFazi4Mp9f/3I/2wfLSA5WEufrSojW&#10;iTAXY4abM7m0oYMSP2N6s9TCadORlY67uRoXywCcrcOEHO/CKz3ECsPZIhyFZQQqyzBcrENR24Sg&#10;sw3C3c4fDwc/PJ188VP6EeDiT4jGn3CtH1E6b6Jc3YnWuRPr5k6CuydzPb1J8/Ylw8+HbH9PcgLd&#10;yAvSUhCsoTRYRUWIispQF2rC1NRFaGmMdqctwZu2RFd65nnQX+DO0lIfhir82dIez4FF6ZxfW8bN&#10;nXU8c7KdV+5fwHu3BvjLYyv45e0t8NFOvZvr20Pws+zc2g/s1esXGXDt4JdvtwrX1i9fbeCXL9fx&#10;3d+G+ObTFUJf/3UpX36ymC8+6OPbd7r5+d1e+PMAfLIEPl6sv/2RrH74eAD+KndmyT1ZQ/D5Gvjr&#10;ILzbx8+vd/Lrm1388HIbnz9dx2ePVvDhjXzeuj+D50/E8eS+GB7bkS7cVg+sTeHaqkQuLo/h/JJI&#10;TveFcWJhEMc7gzjaHsCBJl/2NXizp96LXbXubC13ZWOpG+vKAhkuDWZ5oT/LCvxYURwgbssAS4ZX&#10;velB9GdEsCgrUhy708PoyYhkICeWxfMS6cuJoy87gcV5ySzOTaU/N42+nHR6s1PFcSAvS6h/Xoa4&#10;ryszlQXpaXSkp9KelkJTciI1cbGURIaLfx6KI6PJDY4Qn+9EVy+SPXxJcvMmQecpFO/mRYK7tzjG&#10;auRFUX8iVYFCEcoAQhR+9xSmCiBCG0ykLlQoyi2MCNdQQl2DCdYGis9dgEsg/upA/F2C7yoUP1UI&#10;fsowAjWRBGmj8HcJx18VSYQ6jnlu6RS7ZZNkFUOKTRw1niV0xy8gySmdGKtE6j0r2ZS/hhLXMiIs&#10;Egi3SybOPoPehAGKXCvwMY0lya2IuU655LiWUxzSQpxbMYEuOQS7FxGgLSQjYj5Vc5dSOncZwf4N&#10;BMUvpG3dVTrWXKekehcHDr3DrSeha/mDRM9dRUzeJloPvsz8E38iKH8TTd1XWT/8PPef/Zb6RdcJ&#10;L9pKdPEO4ir30Lf/NXLaTpCZtZGda59nz/rn2bDyDkcPvElt5Q6qijbQXLiJpow1tOVvYmj1DRrb&#10;D1CQNkh36TZODj/C6TWP05E/yvKFJzh69k1KGzZSWb6Wlsr1dNduoatuC22NW2hs3sKRs69w6uJb&#10;9C8+RkvtRo6N3uaZI3/i9trHOdNzkXV1e2krXsP8vn1sO/sc6848RcPgIRq7t9PTv4+eBTvobNpA&#10;Z9MovR2b6e/cRt/8LXp17Gaw/zy7Nj/L5o2P0991nBVdh9i77BxXV1/noTXXONmzn2M9ezjYvYtd&#10;3dvZNrCLjUt2sW31IfZvuY9t606yde0pNo6cYuPqs2wZvcS2TTfYvvVBtm+9yeZNV9mw/gJr1pwW&#10;Wj96Hxs2nGHjxvvYMnJSwLGDiw9wePkRjq86wYmRkxwdOcHh1cc4OHxc6PDqUxxcdfKeDqw8xf6h&#10;k+xdfpydy46wY+lhti05xJbFh9k9fJadq86wffic0I41F9g9epl9G66zf+MNTux6XEDCY9uf4Pi2&#10;J7hv6zPct/U5Tm56lhMbn+HUhuf0Gn2e+9Y9z5m1ep1e8wIn1r3AwTXPUZuzHU+HGgGwZAeWlVPV&#10;73Ksuas6zJ0a8E4aJSx/nwBYRk714nsOjpX3AJbGsphgdTlzg/K5dOwE/PgOfP8KP3z2Ni0lDQS7&#10;5AmAJRfOy0uMcgxxhlMjFn4DhHY+hP3KN7AeeZfwTZ9imHKQqdpF9wCWlaoBe2UzTopmnJ2b0dk3&#10;C4BVFbMTe+cWrLy7MHGX+2PmY+y+ABO3BViqu1C59BKsXUJX5CEupt7i4dzHWB53lGjXxWi8+vQA&#10;y38A+/BhLJJ34dp3m6qXIfT4a1jO24V97g7Kr3/E2re+p6p7K0P9G/nkjbf47p2XubVhCacX1XHz&#10;wCr45we8euVRFjSt1gOsR38kr+9BXDJ2YpC9kcJrXwiAFXHtKzSrnmFs3j6klI1knP+W2kdhevYu&#10;TALXYu8zgqP3CE7ew2gChinNPMvh+rcoUm3HVrEMn4QDxPpup1C3jQ+3weGSJ4hy7iPCsYdt2Vd5&#10;avCfhFsP3gNYrl3PMi58u1gcnJB8gIj1f2Z63hmk9P0YH/6Y8LdA6ruJlLUdqecaYQ/8QtSl75mR&#10;cwRHzXraS58jP+sWUeEnCPU/SGzAEdoyHic68j7h0rJa8TjRez/CsPwkUsgwUvZubI/8BVcZMtWc&#10;Z9aa5/D5CBxehdlbP0GquILi5o8kvwnT6q4zK2olu07dEQDLJqiRmaoiEpNreO6ZP1PQsFl0AhkG&#10;bkOK3IfUeoHkd8DnzLd6gBW0CynyBOYL3sR5xcdIcccEwBobsAYpfBNji69g1v4cdkVXMAlYg8Jv&#10;Ie3z98CP+gihq3c1zt59OHgPYeOzGhPXQREXTN78vgBY47yG9A6s0E1IkWvwvvgP3K78gwk1J5DC&#10;ljJm5A7p74Dd4DNIAaO4BB+muu4lVD5rcVB24eO8gOzgdaSHbsfJvlcALLmIXQZYRrFHBcT6HWB1&#10;YDu9iq74oxwvf4xcs148zVvEz/VE4cMsDzuGlXkHYxV92GecRvJezTi3RXoXVvBapsfsYLxj/38C&#10;rHnHkdQ9AmCNte9mrPcqpNyDAmDNyDqKpF2C5L0Mr+XPEdh9WwCsibZ5ZBaNEh7WgsZhHi4OxQT5&#10;tpKfOSIA1jTbRlzmHsJPXpDUbkBSr2WM7yaca68xJXkbkpvcgdWFZdYxPcCyatcDrOjVGBXLQK0f&#10;SduN28H3MB1+DCl4JZKyE6liP8Fn/s70nL2iUHxc9zkSHvqJyfLKpEcfUvpGFDvfxH30VT3ACh4i&#10;av3bzCk5qQdYqi6mZO4nbPM7SAEdGDiFsn3DKB+++RAxAU74aDyI8A3lkzefZGRwCZONQrCLWUnE&#10;yMuMSd7BeN0Akl0bVvVX8Vz5oljjk+QoWu1ZLPOOIVm0M8axj3GBI2jqrmAcJ5fjDzBhwXliHvxB&#10;D7BChwTASjvxGZGb3kSKWInk0cvMwEHGuciF6o1CckzwtxihDKnkyKBcii6ifmZy+Xel+Hqcok2s&#10;7Um2dcySS9tlOGVaLTqvZIBlGrkWyaBcFLGrVtzEuv+iKGqX5Phh+nr8R5/BIGObKFmfWbaPoI0v&#10;ICWNIHnMR/LuJHTVU3i2XUVylGOIdWKhT4ZWFik7UOQdFdBFjlGOsShjqlmZAFg+jt1YTSnB3Lga&#10;w1ml+Dv2oDBpYJqx3OFUJh4rS3brTrOvZ7xFFWOMS5lkXsFYp3pc5p9B0XkGybZMLA3KAMth6RX9&#10;SIB9GeNz1qLpucDUQNmxVoUkL9vWHUWdv0eAsd8BVuW/AKzpcjzRpFDEA50SRvTjA7KLTi6xV3fh&#10;Vn9BX2xvVsQ4OcInd1VpG3Hvu45J+UHR/zXOokS/AGhZgEHQgB5gmWULB5YcI3QIX8Y0ZZ3ov5po&#10;lStW/uSFP4VvK8YOxUyUIYwMsOR4oHURytT1eoDlKF9HPdPl/7GSuBpJXfUfAMtIXXkPYElmsisq&#10;+3eZZguA9ZtzaJwcqzOYJzTOUO7cKmC8Qw1TNU36IncD+boyhAPLzDYTrWc5FjZzmTwzmOlG0Vi7&#10;FGDkkCcAlljvEwt+/wmwpNlZohzeLmY5VhlrkBSyc6yQSYoaAbCm+HfqH2eYK9xa4y1LGGMml8jP&#10;Y6x5vv62DLCMc5ipqGKOUg+wZEg4xioPQ/cmxtvIz5P8O8AyTP2v+g1gycepfwRYd+/7PwGWUYZw&#10;sc3xaUFykKOmMrRLZ6qynGkqudQ/Fcksg4lWOfpz3wVjMrCSXWr6qOUfAJYMpWSINXsuk83lBUY9&#10;ZPuj7pXJywXzdyOEMsCSo4PyIqToH5MBlvFcZiiK9WXt/xYhnOZUwGQnuRRf7YHGKwAXj0DhvrKw&#10;9xDuq7GTbJg2Wy3glYVdKDbOUTi4xAqXley4kuGV7L4aN12GUW7MMPZmlqkfkww8/gNgSZPVGFl4&#10;4OOfJgriJ0xRM2mGGzNMPJk82wlrRw+iEtJIzswlITWLwPA44XyaOMVWOK7mGHpiZRMiAJYMr2TJ&#10;55k6XSOKB2WAZWyqQan2pKG5muj4UKysHTE2UmBi6IaxgbvowfL2iCMrvZKEuGxCgmIwNbbHxEiH&#10;iaG3eJyRiTPBESE0d7TgExTN1Jn2zDZSMtvQBUNDLSplMMW5ZRTl5FJdWEZyVJLooLIydcHc1Acb&#10;K3/sbTVUVdXQ29eNp4cvzjYywAjC2c4NZwdn0lOi2bC2m3VrWlk91E5WShLO1s4obVRYG1vhoVZT&#10;XpBHY20V9dXlZKcn42DriLm5kmlTrZk+3QZDQ3sio2NpaesQ98suMjNTNRamCnGuUA9f8pKSKUvP&#10;ojpnHmnhYfi5OBDs6kikjzPF6aEc3r6Eh6/s4vzRQU7sXUxZViShHo5E+ajwU5vRUhnL0T3zOXe8&#10;i23raihMjsR2pgmeth5oLGyJD3Zi68pqDo3O5/imXjrr56JVmWJlocLCzBdbo0AcjTTU5qfT21KG&#10;vaUT9tYeWJppRKzSU2lOdV4AD14c4vbl5Tx6Y4juplixmhjh6k2ibyQFETHMTw3nkwcP8f6De6ib&#10;qyM3RCfcWdHudoTpprNuaTQPXW7n4YtLuHNhlNrscMJVTqR6R5LhH8ianky+eu84H794gC/ePMuj&#10;p5dREGZJQag9pVEKWrNdefuhLXz1+jF+ev8cHzyyjUUlwRQGKUhzdSTVVUmGjyM7l+fz699usrgt&#10;g8QgNRE+7gS7qfFRmzMv1pV9S2u5sa2ba1vbWNWQLhYDVVauOFv5C3D1R8ngytkiUkhhGSOktIpF&#10;ZRONxjYCrV04rg5huDuG4uEUhrcyXACDAHUYwZpgQrVBhGr18EGGDrEeESR6RpHkHUWSTwjJPgGk&#10;+PiS5uNJYUggJcH+lIUEUB7sR0Wov1BNRDC1Ef40RrjRFu1GZ4I3XUledMS5CXUleNI91104j1aV&#10;+rG+LoQtzeEc6kvk9GA61zcXcHtfKW883MvbTy/m41dW8fc/yf1Yp+DHk/DTKfj5BHy1Xx9V/EF2&#10;Hxzi16928ePn2/jm01G++ng133wwyLfvLOWLN/v5x6s9fPrSAj59af5dtfPhk1X89dlavnitlW/f&#10;6uTnd2XgpZd+ibAfPpRh12L4WAZgy+C9RfD6An58sYvP7yzgnw/18PdbC/n0gYW8f6GZd8428MbJ&#10;Wl45WsWzu4t5cns+j26aJ+KDV1cnc2kogXNL4zg1EMfO1ii2NEUzWhfGmpoQRqqCGa4IZEWxjwBZ&#10;g0WRDBbGsjw/mmV5UQwWJ7A4N5qu1GDa4v3pTImmLT6a+ogQqoIDKQsMpDQggBJ/PyH565rwcJpi&#10;Y2hNSKIqPJq66DhaklPpzMymI3MenVm5dOUWC3XmlrIgr4KFhVX0FtfSX9JMX3ETPYUNdOXX0pBW&#10;Sn1KCXXJRdQkllAcVUxxZKlQSXQZyd6ppPim3dNcn1QSvVOEErySiXZPINwtjlBtDCGaKAGognVx&#10;BLnGEaRLEArU3pVrCgG6ZLw1CXhpEghVp5KpzGQgsYdyXQkFygLynHNZGNtLuU89c62yiZ4RT617&#10;C5vL95CtrCTOLp9o63xKvNroSV5Lnk8HScoqsrQNhJvNI1ldTbpvC7F+jfioS4n0bSbcvZ50n04q&#10;44ZJ9O4iwLedkLw1DB5/m7jcTUTOXcO2Qx9z/01ISduGe8hy1IVbWHTja4KbTmAftpyi4tNs2vAh&#10;G058iS55A85+S7D07EGbu52a9c/jGbEKH/demoqOsGnp41w4/ind88/hpakj0qedKHUD3s4VOPnU&#10;Elu8FlcfuaOqgnhdCwsyNjNScZTqxJWUlm2mtH47Gm0Bbi4FuDnME6uC8lGhnIdLZB01w/fRMHwG&#10;ZWAFGnU+acEdrC3bx4bCPYzkbKPQqxlP53ko3fPJqFtHad8+PBKaMVemoNHNw8u1AFeXHJztklHY&#10;p6Cwn3tXaSjsC0TPVXBED6kZw4QENBOoLBWdVUUeDZR4VVLsVUS+RwG5HnkkKFMIt48jyDaCYNto&#10;QuxjCbaPF5FDT+skvBwy8XHJJ8irmrCgFmLiewmKasfNvwqVRzG2qgxslOnYKFNxdJyLvyaLUFW6&#10;ULAiGT/HRHzsY/C0jcLdJhJ/lxQhP1WyUKRXLmHu2YS6ZRHimkmIazah2iyC1dmEumQTrskjSptP&#10;lKaQMHU+QapcgtR5hIieryKCNYUEuRQRqCoWCnIpE/JXlOLnVCbig0L25fcihLICbctEv5mnfTku&#10;VsWorEtxtq8UccD/BFh1WDk0YO7UJLqlbLz7MHPpwMSpHkuHagG9fosQemvrCXavI9Q9j+6mRbz/&#10;2pN8/M7TnDlymNTIHHzV+WIxUf4ZKdVNortKjhCae/Siyt6P76rX8R19F5uyC0zyHWSmugdjl3bM&#10;1E1iKMBG2SS6rxyUzbg4NotOqwjdgFhEtPZcgLnrfCEZYskAy8JlPkp1N94ufczzHGFHyiW2xN9H&#10;uc863BzaRITRIWBAyDF8NVZx20SEsPl1CDn6KrNytmJfeYCKmx/T9+TH1C/aIaJn777wHPz1dR7d&#10;vpxjPaU8dmodfP8xL116iObyJRT3HWLz4z8R0XIGg7lrMCjfTu61z4m5/A8i7/8nHuteQIpZhZSy&#10;npjTf6PqUZiRuwej4JE/AKwRnD2HKE4/y9HGtynT7kOhG8E78TCh3lvJ1G7itfVwqPBRIswXkOay&#10;jCNlj3Ku408EO63GXLMW+4LLKNoeQ4regRQyysScY4Su/wCjkktIcduRVj1F1FtgtvttpPJDSL2X&#10;iXocws9/zdSsQ9i7bhCdV2VZt8mIOS9ihHKEsDrrMUJj7xMRQtOu62Sd+YYx8sJczFqxOOd++TvU&#10;V35EKjuJ1H0D3Svg+Q5IQy8gNVxB9/CvBD8MUu4pJgcuZ2jXZa4/+pqIEJppMigsbufNt78grngl&#10;c+RZ+6DNSOE7RRwx6Q3wOv8dUvkFpKhDjEs6j0Xnm1h0vs7YtPuQdHJB+DKmxu3DoOoBTOruYFN4&#10;WRSxuwQvoqfvCL98DcOL1/8HwDLWLWdmwAiJm98jdOVLjPUcZI7PGuYEb0IKX4vTnjcIv/MzUvFe&#10;pPghpBXXSf8TTG68gOS6HE30SRqaXycwcCvmMyoIs+6gKX4fGWE7MDNvx0ApA6x+pvmvxzD2EMbx&#10;R5BcVgiANcu2A2fzFqqDtnN/00vkzJqPZlwxCTY9XG5+mUrVWqytOpmoHsAs4SATA9eL3iPJqYUp&#10;cdswnLv/d4ClaBVF62Mj/hVgTXDoQbJZgBS/hZRj3yCl7EXS9iPFbMB3+GW0DReQVPVMciggKnWp&#10;iCY722biaJOHv1cz6alDYrl0gl0DNnG7CW57Acl1A5J5r4gQurU8xOSYDfqeIedmbOYdY3rkNiRr&#10;OSrWxvikDUzLlN1UvUiu/VgNPopm15tIAcuQtAuQqg+RePUbpPh1SOo2pOp9xF3/Cil7G5JfP1LG&#10;KK5yNE92YAWsEM6t8JE3cJx/C8m9B8ljAKOKMwQOPcfUqB6MFJGsXLaCP71yg+y5bni4OJIeH8s/&#10;P3iZ5X0DIkI4WddB+PBrzCg4Jcrt5UU/q8ZroiNM9BYpGzHOO4Bl4Qm9g824ASlwGI+Wm0z0lVf+&#10;+hjbeJKUO78i5e3Qr/dlrRcRQo9ljyHJjim3btGBNUl2YcmRQIcWJmu7hcNqnNxXZt/MeGU7s7wW&#10;ITnJjqwaAZFkgCV3ZkmWVcKJZJ66Re/AspKhUguG4SMYyq5Hs1oBsKw7z2K/6DKS+wLhmhqbvYmo&#10;ba8xSXZgOdYLoBW8/nmkhGF9fM9nPrGbX8FZhs8K+bpq9R1VtvWYJ28XjlTRwXV3VXCKSQnWVrV4&#10;OXbiOLMK4ylFWBpU4e/ci8Ky+X8FWHLx+kSLCiTHamyq9qLuOofkNR/JoQwpYRF2feeQgnr0UCth&#10;Odr5Z5G85AL8MqSQblxaTmKVvBbJqkIfITTTw6s/AqypVmWMNS1ggk0FpqFLUJTuRfJq10MwRTPK&#10;yhOMCVws4nxjzeVoW65YV3TtvYZx2T5RHj/WrFis5MnOIaPQpUwPXowkd16ZZDBV14hd6AAT5GuW&#10;O6Ys5glINMFIdmA1CYA1SXY+yWBEPodVIer0jZhErtBHCI2KMA1dgSJ1PZJj2X9ECI011XqAZZh6&#10;dynvXwHWBMX/BrDyGO9Q9TvAMkxngqns1ErC0DJVOLCs7dOEA2u2WRx22hIBsCaaycXkd0vc/x1g&#10;yWuCBjnCbWUUuBBFwSa9A2tmMuOcKtHkb2WC3FFmmI00PV0UvosCfBlayQX1Znn/ArAM1LUYq3+P&#10;EE60K2aOa4M+Lik7lv4NYP03N9P/E8CS77MtZJZXE+NlYCUvF5pmMse1TuiPAEuUxJvIP0t9xFL+&#10;WoaVvwEs+bknypBx9lwBrv4bwLoHr/4HgDXVZp6+88porogQ/p8Aa7KBDYZWGiwdfTCwcGXSLGfG&#10;T3Ni7BRnJkxzYeIMNVMN3cXKoBwTlLurZGglO6/EcYaGcTO1AlxNMfL8rw6ssVO1TJ+jwcE5RBTD&#10;yw6sidNdmTjTjZlGvoybJEMsH1zcQ3H1icLU2o1Zhm5MnenG9NluzDbyxNDUFwubEOG8kuGV7Mqa&#10;MdOV2QZuzDLQih4oa3sXohLC8fDXYmZpj4GhEsM5vsyZ7ofJLH9szELQqeJxtg/C1sqTmdMdMTL0&#10;xsjQFyPxHEoUrhoiE+JwVHkzdbaTuG4ZoM2a7YupoR8KWw/8dYFEeMVgM0eJmdzjZeKJmWEoxrMD&#10;BRALCIglITFTwBwbC19szP2xsfDEzlKLs62KmNBQCnLmEh8ZgspWg8l0O1xs3bE3VWM8zQYnKzf8&#10;vaOETOUYo4kLhnM04hrtbOX3wBuFMgBvnzhMTD0xMfEWPV4WJq5YzHLG2dQFN1sdUV5hxPnF4u3k&#10;jreTK4FaD8K9vIjy9SA3KZrelgqWdFdRU5Is7gt2dcdXpcZb6YC/mw05qd7UV4WQEOWM2soaRwMF&#10;ToYa7GfbY29oKKJt1XGpFITG4+6kwNTQHAtzdz3AMvHEyVhLuEcQ8UHRKOw9cXaUy93dsbXQoLZW&#10;oLOxoDAlnJ6mXPJT/AjUWonoXLhrIAn+4aQFBNOcHMuBRW3s6W+gOj6AdF9fEj39iXJ1JUBpSYjO&#10;gPqCYPoa0ylJDsbPyZpARwVxbn7EuunIjVWzrDWBYxtb2DtUS0N6MNn+Lsx1tacgxIOcQAWdeaGc&#10;2dAhtKQ8iVx/tSiXT3f1ItMzgHidiso0T7Ysr6Q8I4JoHw+Ctb4E6nzxcVPgrbEjIySEjvxCqpLj&#10;CVWrUJgrhONMhpfy8uBvktcHHS3DcbSMFHK2jMHZMg6FdSxKm1jRkaWxD0fnFInOKRx3p4j/j72/&#10;jo7rPPtw4W1mtsU8KObRiJmZmZnBAluyLMuyZRlkmRniOLHDjsPM1DA2VEzblNu3jG+vbz3PaGRZ&#10;SfrCOd931vnO+eNaM7Nn7yE7Wc3V3/27Jb7aKPxdozG4RRDkHi4xekQQ6hVLuG88kf6JRAcmEB0Y&#10;Q0xgBDGGEOIDjeSEhlEQEmIi1DhDcUQIlVEhNEaG0B4VSnd8JH3J0ZLNCRF0xYXQEWOgPz2UgUwj&#10;W3OCGcoPZld5JKNlwQwX+rEt34OJKi8ON/pzpiuMSwOxPHKgiBdP1/LRPf384Kmd/O6jU/z1Bxfh&#10;1/fAnx+EPz0Af3sYeNLE3++Av9wKv7/AP39zhr/98iR/++Vxyd9/eZi//HCY33/SLSXWD1+p4qMn&#10;82b45PE8vvtIHj98JJ8fPVrAjx8r5K9vtvPnN9r442st/OGVdv78rV7+8dYQ/3x3hH+9v5M/vz7E&#10;717dwq9e6ONnT3fzw8c7+N4jLXx6vYkP76vjvbuqeetqOa9eLuXFC6U8f6aWZ07U8fjhSh4+WMrV&#10;0Wxu257Oxa1JnO1L5HBLJPvrQhmvMkh2VhgYLQ9kR6k/O0pCGS5MYLQ4h4mqYibrK9hbW86emjLG&#10;q0rZXVlCf1Yq3akJtMRF0hAZRm1kOBUhwRQZAsj18ybTx0R2QABZfv6k+ZjI9A8kyz+UqphcKiLz&#10;KQ3LoTgki7qkcmoTy6iJL6EqtoTGtHoa0xrlbUtmEy05LbTntdGe3yJpyW+kOa9hhqaceupz6qjN&#10;qqYqvZLc6Bxyo/LIjSqQJAWkkuifJkkIyCTUPwWjZzwRbvGkuKaS5hhPiXMqwyEtFFgkkuecQbJN&#10;EoOJg+Q65pNok0GaQx6txh4Olp4kV11NuqZGln/n+XSzLfM4qQ51JDnWkaRrIEJTRXJgBxnGTuK9&#10;mkj0aSNCW0ukayPZAQO0xR4gN2Q7Dv4t5Gy/Ru8tH7A2oI3InCNcuvs3XLr6G2JyTuGVe4zcva9S&#10;d+X7OBWeRB97gJjsC5y89y+Mn/wRQSGTGIwH8I4/Qlbnk9QOv469Rz+hAYOUJO3n4PAzPH//79jT&#10;/yjh7m0kBW/FGNiNPrQLt4QtZDWdxSeil6CgHgzqesrCd9KWcojeqls5PfUGe/c8h49fCz5+bfj5&#10;tmHwbpP31aGdOMb2UL7nUbZf+TZRZYfwCOom2LudgohRRsouc7zrMY50PUp/+SWSIobJLz5K265H&#10;yWu9BVefVik//LzbCfLvxd+7Cx+PVom/eyvBrl3o7WpQiW17YcPE554kteA8sXGH8fXoxVtbTrhX&#10;BZkhbVRG9dGZMEJ7yAAdAX30BG4h376KLIdqUuwriLMvI8qxjDBVOWH6Slmg7hO4hYDIcSJSpkjI&#10;OUli7inCEg/gHrQNJ482fEN68AxowsOjCnddOf66SinQQlTlBLuU4acpxkdbjLe6SBLsXUOQZxUG&#10;90qJ0bOWUM8Ggt0bCHatl+XzZoyaGvw1VfjrqvF3q5Ofx+jVhNGrhSDPZokocRcEubfI7YQz6Fow&#10;alsI0TZJgjSN+Gsb8dI24KFvRqc1iShblzps1PWzaMRGbRJYYvugtXOH3Py0UfStOLdirWrAWl2D&#10;jaYaO10FHn6tBAZ14i3K7w11lJd00t05TG5OM74++Xh6VMgtk3qPZrSi08q1Gye3fuz0/Wx0G2Bt&#10;6G6cM06xyq2PjbrN2Gh7sNF1YeHeiYV7+3QSS4wTdsg0lq1dI46qNinTbNx65GsJhMSy9NyMrWcv&#10;Lp4DuOr78Fb3EeqyhRDnAfx0/ejc+9D4DZnSVyGjUmBp4k5jk3me4kd+Te7Tv2FVy214TzxD94d/&#10;o+fpT6jpO8COgTFeevR+/vXT9/jRo+d57ewwv3zvGvzmEx4/d5n2ymGyG48w9shPqbr6GUtrjmI5&#10;cg9NH4J64iXiL/+EtDt+jlJ7K/P77yfp2b9R/hqsLLsFi7ApnAMPogo4KAWWg/suStKvcXfnj2gM&#10;uIpH4An8s+7C23CCKNeDvDD2G14Y+IJG14N0+p7g6c3f4WDxs3h7T7E+6JjsfvIb+Yj5eVdQIg9g&#10;0fMM7jveY13+3Sjxp1gw+grR74PrA79D2fIgC2/7lPAPwOXIRyxMPoOj7zGyo6/Rlf8qzclPURX/&#10;EI1Fr5CX9zwB6dewz7kit8ul3fkbNgw+I4Xcwp4HCXj8b3g88hfmD7+IMvA4nq/+hYQfiw6s51D2&#10;vkrCJ+B//bcszrufZQET1Axe5JUPf0xZ3RZZEXH8xDlefOe76NN6WRm+jUUhB1CiTqB0Piy3EPo9&#10;8jcWbH0ZJfwMC7MfRbv1h9h3f8jq8kdQQo+iBJ2RJe5WJddZkXM7zg3PY5V5GZ+kveyffIy//Obv&#10;UkR6BzajDdyByjCOk+GATGCtCZkk7cQPCd/3IYv89rDeIEYIj6NETqE7+gG578L8bY+j1Jxn45XP&#10;CX/xP1HKbkcJ3I9P1gNU1rxJfsRl4jZuodZuhLGEK0R77mOjfR9r9VtlqnBl8CE2JNzKpqTbUNzG&#10;pMBa6bxZjrvG60a4q/pVdrodJ1qppN3zENd7v02u5wFsnAdY6jbK8tBTrIk9LzcLihJ30YG1LPok&#10;CzXbWaHeyiJdlxRAC2KmTMkh9yGW6raxXBS4W3WjBE+SeOonOIvuqKAdKIUXiDn/BVYll5jn3S3T&#10;CN7h3RQV70dll4WzXSG5WfuIjhvEzr1BdiItjTyMT9ebLEi9E8V9L8uTLuPb+LTsrpMbENUdWGTe&#10;wvr0i7I0XiSy1uWeYX60SJ9sMwmsvseJu+9XKJWXUGJ2sWn8JYIvfA8laBTFe0B2XqU+9gcs9ryI&#10;ErkVZfABvO79OeuFaHMfQtFuQdX0KP77P0RJPy5FXPDU5wRvfYp5+krW2EaRl1PGL372BkNbM3By&#10;UNi1vYXvv/s6mQmF2KgLUZxacNv8KprBt0ziLXI3rtu+hUvLY6bxOcdmFsccwrHyfpaFHkLRb2dl&#10;xgVcah9E8diFIrY6Zh0l9v5fojn0BkrWXpSOW4h9/LfYtNwjv7dMQ7n2scJ3WHZdCURhuxgbNI0Q&#10;NsoE1Gq/QRbqRcl7B0s9+m4ILLsGKZHWJ0+yMnYvi0XBu64Py7iDrDBsZ4l4DacWnFquYpx6jYVp&#10;YrSxFYfea3jtfAYlaBuKaydK+DBxx9/Hoec+FNE9VHKUsKm3WZ963JRSmi2w0s5+RWAttqhgo1UN&#10;3mIs26IV+8WluFu34avuw9aqQQoukWASEksgBNZypyZTAstSjKJVSSG1PvMAAQMPsjhqO4pfB6ub&#10;zuI59gSKT49p66JhC75d17ArP43iXo+SPY7fyKOsCB2WZfLK+jJWWdWwflMNay1qpgVWFcusK1lo&#10;XS4TQ6J43b37HpS47SjuLXJBgY0Yk/bcbJJk1kKs5KG4NeEx+Dgbheyyr2aeVampw8q6mEU+/ayN&#10;En1tLSguFVgEb5GbCMU4oRBE863yTaJkfRoq/1aTwLLINQks8fqWRVhHj2KXfNA0ounciFPqIexj&#10;x0y9UHNK3EUX00L7ApPAkiNvcxJY2kqWaaulbBIpJjFGuGiDEFimvqoFznWsdGs39YhtzJlJYK2y&#10;TEHlWoyLNo+1FnFstE9D41t3s8ASReobsrAJ6GFDUI9JYG0QhfLityhlkWsT2vzDLDYKoVrAqsAe&#10;tBkHUFQ1phL3dflSXi20m97OaF0of0dxKzcQWuSy3KVKbhMW2xGFVFqmrmSNSKJJWZc7I5zMAmpu&#10;mklKobWmEvdlNgWS2ce+KrBMzAgsca5NHiv9W1jl1yJHCpc6lWHp185Kt+kRQimw8qRgWmQtklc5&#10;smxdyCZx3yygzAXsIkEljq9WCWmY9s1Myyvz9eL1VjmXyFFCMaIotgwKgSVHCNcnM399ikTcX6Ep&#10;Zqm6CGXRKhWC+ctVLFyhZekaT1as82bxSg8WrXCXBexmhLASt4tXe0rEY2WFmxRWC9d4Snm1aK33&#10;jMCav8abBat8pMBastpVlsKvWCMK4sXreLFghTeLV/hJmbVslSvL12hZsVbPRutAlq30ZukKH1au&#10;9WXdpgBWrfeRtwuWaGXyavVab1au8pT3hcBat9GDjVY62ZtlYWvHOgsXeWzdeiMrlwWxankQmzaE&#10;s36dP6uXu7NyuZ7VUoD5s25DgJRU4nyxkXHNJjuZQrOwCZCfd836INasC2XDOiMb1+pZv9KJdUtd&#10;sBCfY4UrmzYGsWl9NCuXBeJoF461pS8adbCUNSKZZWsh8JcpMAcrD1zsPeXYoYONGkdrT1zsAnGw&#10;9MHOwhdnGyM2G/xZvlglU2Eb1nmyaZMv69b6sHqVKJsPltJtk6Wf7ALbuCmITRYhWFgYsNoUgItt&#10;MA4bfKTIclzvKiWbjzoEb1UgPpoA/PV+hHgHyehwiI8v0cYAwgP8CfMLwUfjh8HdiK/OmyAvb+yt&#10;VqN2WoOtxUps1zugswvAepVeblZ0ttSj2qRBtVyDaqUW+01u2Fh7yS2JQmA5WPrhbOEl3996tRoH&#10;mwCcncNkSs1ygzvuzkF4OHmjs9fg6uSM1t4WT5WWAH2QlDGRAdEE6z3JCw6lONgoR+PS/XzICIwi&#10;3iucKI9Aojx9ifT0wKhVEaBywqBSYdS4E6rxIljlSZy3H6F6O1IMapL8nMkN86QwLIgEd1fyDEEk&#10;ubtSFB5McYQ/mQFq8oJdyTF4URAcRLpXAFm+oaR6hZDqG0iCr4oobwfSQgKJ8RVjfSEYPcPwchWj&#10;o1r8dUbc7Xxxs/OQv7OnLhxbC19UDuFfEVgmonAREssuXqK2T0DjaBJYeudo3FSxuKmip0VWDN7a&#10;OHz1MVJi+btGEugWhcE9mkDPOIzeiVIkhAUkExYYT1hgLGGGaCIDw4n1M5LgayDBN4BE/0BSAgNJ&#10;Dw4mLyqC0phoivyDqAwMoS5EJIQiqAsNlTRGhtEaE0VnUjSdSRF0JIbSnmCkIymIjqRAOlMC6E3x&#10;Y2dOIGM5vjPszvZlb34AB4oN7C83cKg5nHODKVw/JHq3Wnnv/u188fxB/vrxbfDz6/Dbu+FPYrTm&#10;GvzzOvzjftN9wd/ugD+fgf84Ar/aDz/bwz9/sos/fW+IX33Uw8/ebOXLZyv5yaPFfPdaNh/fmcZr&#10;Z8L41tkI3jgXOU0sb19M4v3bM/j4rnx+82I7v3i2jS+faORHTzTxkyc7+OKJTimxvvNgE5891MSn&#10;DzbzwbU63rm7nreuNvPm5RZevdDAi+drpdB69lQ1Txwt4+FDpTw4Wcb1/abNhI8eruWu8UIuDWdw&#10;tDOKibowtuSE0pcZweb0MLpTQmhPDqI1yUBLQiDN8QaGClLZVpDB9mLTOOGe2kom6qrY11zHwbZG&#10;hstLGCjKpysnm5a0VGoSEymPjiYvOJhMvyDSfSJI9Ywi2S2CBH0o0VoDUepAIlX+RLj4EakJIkob&#10;IonWhZIWkES6IVmSZUwlOyyb3PAccsOzyIvMpiK5jPKkEkrjSyiKLaKtoGOaLtoLN9Nd0kuPoLif&#10;zRWDVOW3U5HdTENaG50ZXbTFNdER2cDejC1MpGyh0a+cWv8KusPaOFC8j1K/KnLcSsjTldATO8iB&#10;wiNEb0wjzqWIKIdCKj072BIzTplnJ8nqKhLdqonSlJHiUUdpRB8RTiXEezQS5V6Hwa6YTHUzpWEj&#10;RCbtIKhkPz2XPiC28zZUxi2kl17kvmfgwLkfE55xClXsBA3nv0P+1Ft45J5BHXGAhIp7uHQdtmz7&#10;AINhCmPIITyM+2jd921K+p7BO2CAqMCtJBiG6K68zGN3/5rDu14iIWyQ+MgRgsK3Yi/kStIYuTUX&#10;CYjajrtrKwH2jSS59ZMfOk5n5VXuuPQlZ85+Bx/fHvzE1kJPIZt60QdvwdrYg23sNtIGrjFw+XOy&#10;+65h59eJvaYBf10XcW4DNMQdY1/TY2xveICG0svkl19g87bnaG6+htF/CBe7RpkY83XvN+HRi49r&#10;D37OrXjZt+CmaZe9SGLDndpvFEPCadJK78AzbAh3Qxeu+gbcHMqJUDWR4NRAobqDOo9BGv1GqPPd&#10;TrXPEKXeWyn2GSDdtY1wuzK8NxajtaxHbduFzrkPvXqAsOADhEccIjbhJHFppwlK249n3Ha0Qb2o&#10;PFvR61twUzfh4VwvcdfWywJzd30dnjoT7tpqPNRVuKuExGohQKTddM1SMPm51OPrXCfxdqnDRyO2&#10;ELbg59mGr3s7Xvpm3DWNuKkbJOK+p7oRd5d6XJ3rZtA71eDmWIOHY5XE1aESnWMllhvy5EiQ1qMZ&#10;e83XySuTwDJLLAd1F2s2VWOjasXCsR4Ll3osNDVYaKuw1FVjq6/DI6BXFrQLYenlU4q/oZTg8Ba5&#10;3VHnUY3OQ7xfoxRYjtpOVO5bcND0yXXoyx0a2eDWJWWUjaYTW60oizcJrI0eQmJ1miSWW4eUWGIE&#10;0UrbhpW+g00urXJsy0k/gJXnZrmqXhS723v0Yq/vwcalE63PNnS+w3gF70TtvRVNwHZUQTtwCN6B&#10;KnwC38TzWMccw7D7eQa+A+mP/5riF/9E3/v/ImHXHeRVbaOrpourJ0/w+0/ehO++zt/efxL++QN+&#10;++mrnB7czWD9GCXlB+k99gb7Xv8HOXd8m8pnfknry3/FovwCzvV30vzYX4m6+B38b/8e1R9D1Vuw&#10;rPQSFmGHpbzS+h1E4zuJhWYHWRn3cX7rT6mIvoZHxAUCcq7h6neUAO0+OmPv5ltTf+Fi6zvcO/Qd&#10;np74Fa2p9+BhOIZF6ElWRp8jZOdnOA9/i/Vbnsfz6OesbXmEebFnUBLPoRTfiuudvyTyVdA/9ScC&#10;PkUKLKXpXubHHMc+4DhhwZdpK3ud5vyXqM58kram94kpegbP7Aewjz3DmoQTGKY+JvH+P2A1/irB&#10;d/+STYc+RBl6HsNdv2fNrtcIe/qvFH8BAc/+Bb+n/0jux7C49xFWZN3NUr/9eGfu4u7nf8C1p95l&#10;/8nbeee7P6N3/2XWhXewNHKMecYDKJHHWNz2KPnfgugH/oHtzg9YUf4EtnWv4tz6PkrcFazrnmBD&#10;8XWs8p/EqegZVovkWcgknj1v4tn2Ar4FZzl46T1+/gcYOXAJXWQPqohdqML34RR8EEvfCTZEHiHz&#10;7JdETX0qxdmakCk2Rp9iYcwxllReIenxvxDx8r/QPPxL4j8Dp0vfYXH13axJuUhgyRMkZj9CedJ9&#10;dMTcSavoEIu6jJVlDxs8RlnmupX5HkMsCT7ApoQL2MffwiLtKCtdR1it6We9bRt6y052pd7PfbXv&#10;sDf6Hs7VvMZg6aOo7HrYpNvGUo+dLPTdh03yRTaE7mVj+DiWScelzFqi2cJybR8LdO0yPbQ0ahLH&#10;ApPAWui6jdXaEVZodjDfbwK3zmfwP/IpizY/hO3Bt3GYeJUF2cekPFjh3YazTzOFRRNkJvWRmbiF&#10;/MwRjOF12HmWMV9Vy4KAUTmaqWt7g1V5D6BqeB57IUa9R5iv75WF6Csij7Cp4DZWZJxkacYxNont&#10;gYZRFI/tpvL48HFizn6f2Dt+gWr/myTc8Uus2h5AEWJHnBc0jN3mh0l/+I/ozn2K+10/IfCOn6FE&#10;7kdx6kGxbGN+6EGiDn8H6y3PY7vzPYKOfp8VSQdY4l7Peqcc1NpoLt1ykh/96FUOHt7Mu+88yeVz&#10;t6B2jmSTqoT5qg42Zd9F4tSXqBrvw639GgFbXkTxHUWxFQXT9czzG0FXeR9uRXfjkHEL3s2Psi75&#10;FMu8d6Hot8rEk//km6Q/9jscj7+B9s5PMN71fVaK5JhGjHOKcvg21vuPstx1QLLRz3RfcWhBsa2T&#10;WwDX+mxlqa6bZa49bPQfliwSiSzxvH09C/0GWB+1B+uQcexC9+AQd5ClXltYphJjhs0ogQNE7X+N&#10;wOEnUbfdRcKJ91hTeBzFpxfFdwDFtRXH+iukn/5ESiy/fS/jOfg4iwzbUTZWMM+5AcVWdBzV4ZB6&#10;EreCW1Hs6mXpuRi7W2RZxspN5biquvBw7MZ5TS2Bmi1onbpYsqqIpZbTAmtaYgmBtdShgYUieWVV&#10;iWJZgWJbycrw7UT0P0xQ+72oys/iP/QwliXHUUTpt0WZTEJ5V10ioONerMqO4zt4HVXdBRSPdrlp&#10;T1lXKMcZV1tUs3JTJctE75WVoNRUIi6Kw1W1OJSewLnxEutzj+BQfA6bglMoznUojmJb4rTA0jcR&#10;2P8wduVi2YAYf7shsMSmwPXho6wLHmC9YTOOUTuwEymxTUJkiFHBPFPqZkMaKr92NqoqWCrTVHkm&#10;cbMxR44dOiXtk5sI14aNoM04ZJJMy1KmNwwKeXVDYM0ksIRwmZ3CssxlibpilsASJef5Ms00b6MQ&#10;WIXMd6hitVsrinzvrBmBtdwiFVtNES5uJay3SZbbN/UBzWxQFbPISrxX+ozAsg3owtLQJRNn4jvO&#10;Eyk10edlX4Jd3AiarH2sC+lDnTKObZjYgClkWR6L7CtYYFsskQLLvD1xkyilF0XlIr2UyUa3BlY6&#10;lrPcvpRV2hpWiSTUBtEblvc/Elgi/ST47wmsaUSiaVMGq30a2RTUwXJVmRzbtPRvZZ743cU4n2W2&#10;7MASYskssIRsEuN+sq9qeougeF5uELQSybNc1mkqviqtvkFgmbcQig4scSveTxTFr9FWSJk1V2Ct&#10;UhezXFWEIoSVQCSthFiSyajpdJSQTFI0CVZ7SBau8WbRWl+JuC9klTmFJSSWwHyuvE4IrJWeLFzl&#10;JiXWElHsvkI8FgLLk4UrfeQ4oTi+ZLW7/CxLV3uzdLWvPC7ui+dMx7xZttaHFWtMYsuEKaUlkl1r&#10;1nnJrYQCeX+jH2vWB7JidQAr1xkkK9b6y+tWrfObJkCes3ZjgDx/7QZPiXy99f6sWOfLqg2BrFof&#10;JM8VIm3lOk8p0Fav8WXNWj/WrTewYUMI69cGSUG2fp2vTEtJ5HhigJRLMi0l8cHC0st0axEg2bTJ&#10;n02bAk1psFmY5No08n1E+swgWbfJwPpNwWyUBEmRZhZZ1pb+2FgFYG/tL9NfjnYBONv64aYJxlMf&#10;TIBnJAZvE0GeEQR5moSIrzYCDxcjbk7+aBy8cLZ3w8HODXtbP7lBUhS029gEYm3th42VH3aWARIr&#10;K38srAKxtjJKhMQS729+XvRiiWtFib+ddaBJaNkGoLIPQOXgJzc46l2CcFOH4uMWi9EvmTC/WKK8&#10;jKbeJ4mBaM8QOUIX7h5CqN5IsM6fICHe1L4Y1P4YVIEEq4wEqw2EaAIJd/Ujyt2HONET5BtEko/B&#10;lM7yNEgSPQNI9PQj0cvUKZXg5UeCV8D0OUZiPYzEeAQS4+lNlJc34R5+hLoGEKQLxF9nkL+nSJZp&#10;XcLRukTKdJ9A7Rwu/weBs8O/I9qEfSwqxzi5rVDjKNJqsbiq4qXE8lDHSbx0cXhpovHWRUmEzJJC&#10;yy3uBu4xUmxJueURicEzlOiAcOICQ4g3hBIfFEycwShvE4zBZASHURQUSmlgKGVBYZQFhVAZFEqV&#10;MZzqkAiqQ8KoCQ2nJiyUmrBg0+hhpJHW2BAptLoSg+lOCGJzQiC9iQb6koxsSQ5ma0oI29LCGM4I&#10;ZluOD9vzvBgu8JbsKQ/iSHMslwZzuXe8hGfP1/Hu9c384u0p/vXFrfC7B+APD8FfH4f/fBT+crcp&#10;pfWPq/CfV+A/bwOxIfE/jvCPn+2DH47D5yP848Mt/PXdzfzutUZ+9mwp33s4k+8/lM3bF+N4+Xgk&#10;j+/z59E9vlzf4cZj4/68cCiMV44n8NLhNL51qpD3LlXyyR0Nkvcv1/LmhQpePVvCe1ebeOe2Rt68&#10;tZ43Ltfz5uUmXrulnhfPVPLUiQopra7vq+WO0RJuHcqTXN1RzD0TFVw/UMcjh9p5+mQ/T5/ZwhMn&#10;+rg6Xsu5oWIOtqeyqyaR3swYmmMjqA41UBUSSK63O0WBvlRGBFMfG0lXdgY9uVn0FuYyUFzEzvpa&#10;yWhtHTtq6hksr2Gg1ER/STX9JZW0ZeVRFhtHjjGMND8jyd5G4jwMxLoFEeMeTJRriOzAMjoZCHII&#10;xegYQYQ6jihdAuGaOEJUMYSq4wlVJRKqSZGE6zIkEfp0ol3TiffMItE3j0RDIWkhFRRGN1Ae30pN&#10;Ygf1Se00JbbTGdvOsZK9jCUOsCt7O32JPRys2MvmpB76cgfZkjPIXV0XOVo8QX1YPc1xHTQENrAj&#10;cZgD2XvoCe6kWF9OU2gHRT7VlBpbqIjsIdm7lihdKfGe1SS615Pk205i6Bai40cp33Kd3hPv4Rm3&#10;B23oKLWDL/DQ87B35ENqy+4noewqY1d/S0TNPTjHHMIl9jiFfa9z+hq0dH1LjrbEBR4gOOc0nUc+&#10;JDR1Cg+fPkINI0QEj5CZc5jrD/4Htx37mIbsU4S5bibWbwSjq0hkjZFbdSe+YbsweAzi59BBhPew&#10;LNdOitjH/p1vcPXMTyhNOYFR3SuPB4TtwN5nM5u8O7ELHyKw6gwt575N6s4nsIsbxVbbgZ/nAAav&#10;QUK9t5Fs3EVL4W2MdzzFcOPDHN/7IUf2f0hDxVUCPPrw1HTgJSSIXT3u6nb8tN0EaLrxd2qXn8fX&#10;pQcPbR8atyHUhp3EVN5OaNkFvJMmcfIbwMKxVsoWkULydmkgyKGOSOdmErQdJKnaqQgaoTpwhJoA&#10;IbZ2UOe+gwrtDvJdBkl37ifUqh2jfSdGlz58XQcwJO4jIOsQxpwj+CbvwzViBJVhCw5e3Ti6t+Os&#10;b8NZ24yLugm1phG9tlm+t6euQaahfLR1+GvrZ/DVmRDb/dzUdbiq6k1oGnBVN0l0qkaJ1qVB3rpK&#10;ps+bhZBaYtugQEotlzrULjU4qWukvLLT1mGnacBGK2iapkVirW7GWtOItaZ+BgtVLVbqOiw0ghqs&#10;1A3Y6brRem1F5SGEZA0ehmac3SvQetSj1teh09dKNK71qMRIoKZDSkZbXR9WYguXbjPr9d1slJi2&#10;HQqE1Frv3iUllpVbp0xhOeo7sNe2Yatrk1LL2rUbZ20/jrp+Ka4svTqxdu+Qf84OfkNyTNEmcDv2&#10;hhGcvLfh7DmExm9E/r1wMu7EKWQCXfBBbMMOYlt6Do89z1LwrX9Q/Oo/SDz9If4Vx6it2UN/+RYm&#10;u8d46ORlfvX2e/DjL/jeS09x39GjHO/bybbSYeqTd1OYcZjabY9x6Mk/sPnW7xJadwXb4O04xewl&#10;tPthCm79EQHH3yf67p+TeP23LCy6BcvwY2j9DuHhfQid1ySq4KNYe+2nvOFVIlLuwT70NJu8p3B1&#10;P4i3ag8BmjHq8+7j3KEvOXP0p1QUX8PdbYwA41m8Ii7hGHmR5YkXWNf3DNYH3mb11mdRko6xMP4M&#10;i2NPo2TdglJ/H5YnP8bz2b/i9srfWXr0LZSkIywOO8ISzRguASfRhJwjvfIForKuk177Eg6JV7GM&#10;ugUbw2FW+I2jJB5HN/EuoVd/ju7YJ7IHS8m9iG7Ph+j3vI9+4m1c9r9J6huQ9Co47HsNpfAsS+JP&#10;sD7yGJaRE9hEDTJ+93uceea7NE3ez8qAOpYHb2VZyF4WBh5CMZ5kU81jRB36Ar8t72KZ/wC62hcl&#10;S5KvooSfYm36Fazy7seq+DmWJNwji+vnGSZYnX4X2sYXMfa+QPaeF7jlwz9QNHUXK+L7WRaxHcvw&#10;PdiF7GeT3z42xpxAP/Ac9r1PokTsZ0HYJKujjrIy+ijz4o6wrvthXO79Ap83/4n1PT9Eab6ddc0P&#10;4N70FJaR59nktp+AkHMkpd5DfMrdrLIXY3u9KJ7DMi0lR92Mu1kZOoWD1xR2qt1s0O1gvX47du67&#10;2LCxm2D1OL3Zj3Gs82Oash/C0XMUxbGT9QHjLPXcziKvHawxjOMSvR915BhWgb2s0NSzwUOkpzqk&#10;qFB0zSz2GcE6/pT8DRX3bazSj0qJtchdlHjvlN/F9ujbWF38CKX6FEqiKFNvY0lgHxvdajCE1JGd&#10;3ExmdAUZsWW4aIOw0Ubi6F4l/1ld4bUf65T7UTe9yfqyx1GC96O4dDBP3888rSi/bmd+zGG5bVMp&#10;PI2ScQQlbBeKqo95HiMotq0sTTtJyL4PSDn9BTY198nfZqHvCIp9ixQ/i8P24NryGEnHfojvnndZ&#10;VHxZ9mcporhcPYSiGWJd5kX8xt7F+8RPUGoeQAndI5M2omPH2jmHQL98br/4IC++/C32Th4iOqEU&#10;Z/ds1rqUstCxhYX6HahSbyOh8wniWx/ALuYAimUtCxwamW/fgOIsEjhteGWexTv7HFYRE/LxUt1m&#10;Fmq6TQkrvz7U408Tce2HeJ96GyVvCsVDjFJ2sci5i+WOHWzQb2HTLJbYtLDYupGFVvWy12m9tluy&#10;TmdClJ/LAnTrGuYJCWRbywKnFtaK1KphlNXu/SxTdbJYSDAhmtw7WR63G8+624kbehq7ghMsidxh&#10;Kmd3bpSbCOd7D2CReZTYXS/jUn87i8XzLg0s1bcz30m8l+iGKsXasE3++0qxrZAdR0LsLLIqYalF&#10;CetsqnBwaTV1Dzq1sNqikqWie8qqXCagRL+UkFjzbCrlOJ+4NRW7i9sK+X62UWP4FZ4hovYK+pyj&#10;zBejbyL9Jc4RKSyHWryyjxPfcjfGyous9O1BsauUm+3EewiZJt5P3EqsSuSteE4KLNsKlnh04pK8&#10;H/+iC6gT9skNiIpdhUxoiX4mOdrmWIFr5iSOotheFJCLAnebIokoS1/gWM0Gn06cQ4dYp29msYPY&#10;wifkTs6MwBKSZJ1LJascS+UomZRSQt6IBJNlISu1DbiEbcM5Ypg1rs2m990gRJep/0qcL1jqUGq6&#10;VqavTKkkM2LMTnRFyXL3TdksEJ9Nks88KYnyWSDkndV06bs4Z3q8URS5L9mUJhNXG10KJVJebUxn&#10;oUWGqYdJCJ41KVh6NrHOrdbUwyXknHit6QTYAqdy7MK24J22F5ewQZm2kr+FkFUycZUvMX9mmUQz&#10;p5/ka5m+5wqHMla7VMr0k/w+GzPkqN5c8TQXKavWpctbIecEpmOpUiL+O2ZE0kZxmypH9Sw861lt&#10;Lk5fl2x6TmwEtMicQaSlhKQyPzYLKHFM9IeJ/jORYhNF/vM3pn/lfecizhHniuvMImylcyFL7HJQ&#10;NqWaWJ8smbchRbLAMoOljvkoZjFkSlx5sniFj0SIJYFJQt1ASKvZzMiqb0Ces8qLxWvcTaz0kOLK&#10;/HpClAlMEsskrmYjxdYcgSUl1jpfk1xa7zMjogRr1wVKhJQSiGMr1wewfH0AyzYEsGydv0Q8Fojn&#10;TBLLX/KV64W8mmbmdaZfQyCOifOEXBLXrV9r4oaEEiOK05LKMkCOQt6MUbLeIkiybqPYrGg0iaoN&#10;RtZuMEjE688IrA2mcwRCYN2QWMFssjBKRNm9GLUU0kiIJwc7Ey72RjTOwbipw/HURuKlNwkRgZc2&#10;EjencLT2wahtg3AW4492Rnm92PhoJdJTtsESCxvjTWy0DpJYWodgbRUi31swI7SsRSIteFqABWFv&#10;Y8TBNgQnhxtoVJFoVOHoNJF4usdLiRXqHSVLpSNkuXSE7IAKdg0jSBtCoDpIEuBiJFAVTKAqVGJw&#10;CSVIJcYJQwjRhRKhDyXSLYRYjzCi3IxEipTXNFFuBkmk+w3CPUyEuQUS5hZEqKthBqM+SMqrAF0A&#10;3hoDelUEGpdYiUoVi4tz9E18VVrNxSSxVI4xEiGwBHoXE6YkViyeWhPeWpHGisFXFyfxc42VmCVW&#10;oJuQWDEY3GOlxArxCiXcP5TIwFBiDGHEBgmhFSaFVlJgKJl+weT4BJPnHyIp9A+lKDCMYkO4pESK&#10;LZPcKgsyyv4mU4dWCK2xYTO0xYXTERtOV5wYP4xgc0I0vQkh9CX70ZfixUCqNwNpnozkBDCaZ2Cs&#10;OFj2a+0s9mJvtS/H2sI41xvHA/tKeOVCBz98aj+/f+88/Pwe+I9r8Bexlv06/Osa/OPO6bHD8/Db&#10;M/CLY/CzQ/DjPfCjnfzlsz5+934LP3+1lv94rZ2fPtXAd6+V8tHVHN69lM4rJ2J4fG8g94/4cFuP&#10;B1d7/bl7SxD3DYZx77ZwHtwZz1P7M2Qn1nNHi3n6SBFPHirgqcOFPH2sVPLEkWIeP1TGK+d7eO2W&#10;rbxx2zBvXRnhzdu388LZbq5P1nB1ZxEHm6PlWOHOqiAOdcRzsCOeM4PZ3HOghkdP9PLosR28cP4Q&#10;z52b4oGDo1wc7uFoVz3D5dl0ZSVQFx8le8wyfD1JcNWQ5K4j3ceD/CADpeFh1Ccm0ZiWRltWDp25&#10;BXQXFNFXXMZgRRXbahrY1dzD9toONpc00p5XTXteLQ3pZVTE51EYnkm2IZN030ySPFKIc00kRhsn&#10;idbEE6lJJFKXIqVVhD6TKNdcItyyCXfNJESXLjFq0yShbpmEuGUSqE3FX50kCXVKoN67ki7fOtIs&#10;E4jbGEVdQCVb0gfI8y8m37eIGu8y9mRt52TjEeqCa6kJqKbJ2MSOpCEO5u5lf8YehhNG2Fl4gNaU&#10;7fQWHmCo+jhbyw7TljFGbcoO6jInaMo/Qm3Fearb72Xs7Oc07niZ2IrbiSy/nZEj3+Po1Bfs2/Ft&#10;OrpfoG3wdbYc/wJt0in0SecJLbqfxj3fYcehL2kpfpCqjNtQu/URkXWcrXveIiR6guDgHYSHj6By&#10;qyev6BCXzn3ModHn2d/9FLn+u0jRbSfIqY+k1JPEph3DXd9NiNdWglx7Jb6qDpmGqss9zwMXf8Fw&#10;8yMkh4wTYhzG3asbjWsH+oB+HIL75f+jV3bybUqPvYkqbhcuAVtxCxzG23cbnqpOKaKS3IapjT9F&#10;W+lVdg29xEN3/ZHzR79LbsoxVNbVaO3r8NW046NuI0DdToiqnRDnVoJc2vHStKF278TWezOrXdtx&#10;jNxFcOF5kqrvwJB+FMeALaxXN0p5I2SSj6oeD9sKvC3KiHJqJs6xmUT7ZtJsmqnVb6PZfQdtAeO0&#10;B++jLngfpYG7yPYZJtZrqxRTTh4daP16cQ8aJCJlkrCkfQTHTxAQMUpMghjdHMVV341a3YqLS5O8&#10;1aqbcXGuRatuxE2Uo0qacZdyrRVXfYtEr2uUaEVqSt0o0agaZjAfk8/PQqeeFlnmRJZLHVpVHS6q&#10;Ghw1NwSWSV59vcCy1DZioauXbNTWSUzyqk6KLCvnRqwc2rC2b8TBpQKVthgn52ycVTl4edag01Ti&#10;qq1Cp61Bo6uTIk8ILJGystL1YKHvZZN2swmdSWLNFlgCs8ASXVjOmnac1G1SYpkEVqdMctlp+7D0&#10;6GCTZxtW7q0ytbXWs4/FHn0s8N3CCtHh5bcDZ9+daPx3owrYjYNhDKegcfRBk6hjjrImfUoKrKJ3&#10;IOvFv8hNXcGV5yksGKe1cDsDNbu4sPcq951/gG899i0uTp3l3tO388a1Z9lfv5eGgAEaIw+we8tT&#10;nD39PQ7t+YjS3MuEGnfh7DWAQ+Ikq9IPoeQcwfPI+xQ+D5vaH2FD1EmcAo+g9TuCg+9Blvruwbfq&#10;UZJ73yR589vocq9hG3YatechNG77cPLbgzH/Vrae+oLRW39JcvcTWATvxS3yHJYeB1kTcAQleAqv&#10;E98h/ql/Yrj8cxYLSWDYx7K4syxLv4Qitq/1PorPE39G/+hvWTbxCkraKZSQKdaGHGexzz4WGqfQ&#10;ll8nou05PMsfRAk9geI+zhqvPVhHHZMl4ErtvYRc/jn+577Abvg1lIzzKJmiqP6CLMhWsk+xevw5&#10;vO/6gjWd96EkTDIvZC9LgvayzLCXJcEicdNKQNtZApovoHh3sDxolJWBe1nlP8VK/6MsCzyMV9HD&#10;eKZdQx9zFaugc6wOOoXiewDFMIWiH2VJ9HnWFzzBivT72ZR8C6sjj7M4+iIrsu6Vn8W2+16an/sx&#10;na//nLS7P2FV3XkWRu5ifdheNhonWRN9jHl55wg++TluW19EiZ4yJbHiTrAo+jBKwgHmHXgBx2d+&#10;jd+zf0Z74TssqbkLJXySJYYp5uvGWOI9QUD1Y0T2vUFAzyusSD2H4rPNhEgX+Yyw2m+CIJ9jRHmf&#10;xF6zU0osW+99bFSPssp2K47a3USF34Ih9gIOKWdRgsZQNL0sdh1kmb6fJc5tuEXsJjh5H2HJu/AJ&#10;3yr/vq9wa0JxrTdtd3PpZoF+CM+q+1kZNsky/QgrdSMscR2R5eNK6iSrDryM60M/J/ylv7Fh4hmU&#10;rH0ogf0sUpXi5pNDjDGLq8fu4qHbHuDoieP4hsai1WfjoG1irW4YRTeOEnoaTc/r6DufQfEfYZ6Q&#10;M6LnSjeIIrboJR2Qf+ZeE9/CtfcJlKBxFK/pJJbroGkcMGw/y6OPMt9/F8t8drBQ08cCFzFS1oni&#10;2MuiiMMsij/BsuRTKGH7UFS9LHTdbkpBibRUwmE2jL6JVozIH/6OHFdcGtCHpXcrqy3T0erz0Xsm&#10;4+QWg5UmiY2aPNaoKmVH02L7Ljl6uULbzSKHepkYEttRlzg1stixYYYlLk2s0LWzVNXCfPs65tnV&#10;M9+xkflizE7dihK0GSV+G0qE+E5tciRxvqqLZQ7trLRrZ4Vtm2S5TatkqXWTCZsGyRIhsqzqZVeU&#10;YKFVtWSBZdX0fZPQEjJrkX0ji+ybmW/TyDxrkZKqR9lYapJA7l0s9t+Com1Cca6fFjeic6kaxbkZ&#10;xaMbxWczimsbinOtfF6Mn4kEjxgXE3Jnra6J9W4tM0XcQo7MtxSJnRIWW5aw2q5Kjm6LsT2zTBLy&#10;6IbAKpfiar6d6MOaFlc20xLLsoKFTg0oG0vkbynvr8plvm2tCdFlJT7vhiLWattYpWmSnVViq535&#10;tRdYlZmOicSUZbFEHBNIgWVTJvusxJ/vIrs6uXVQnC++jxnTmF+hLBdf6ig+3/RzNkVSrAh5I9JY&#10;C22KJTLpJMblNt4QNEJgmTuQRCJoZqOfZe5MAkmct05dw0a9+DMSI2JCfpnk1WzkdTfJK9PmPME8&#10;y5yb5JZ872mJJQSWQCbHRC+TLIAXm/6EWDFJlhtksHiaBZtMMkWKmU3pcsue6H9aaCsk1HR3lPmz&#10;iDTYhkwWO4qUm+jGEmmk6eSUlUnazQgrgezUmsZ8bPq1FgoZJr6vuTx+OiE1V1jNZbbAuvnYfy2w&#10;BGaJJSSSlE2zpJRMSM1lborKzLTkMr+OWV79dwWW+bwbr5XOQpmES0XZaEpdzZZY4piQWIrYBiiY&#10;nYi6Ia9MzFst8JLMX+M7i/+ewDJhElimccSbhZhZYkmRNf15zJjHFUVRvGCuwFq53m8as4i6WT6J&#10;4/+VwJLXbrhx3Vx5tWKjCfM1cwXWTIprWn4JzCkp0dUl2CjSVZsCWW9hwiywzOJqrsAyYxZYMyJr&#10;zvNmgWXmmwSWo32wRAgsgcoxWCaFtC6h6AVOwegcjbJ0XmUXIkcZHW2N2NsY/ocCyySuvklgiSSW&#10;4OsElkgtmZJMobhqwvFxiybQPUJicAuTBOpC8FcH46cyzkIcCzWhCidQFY5BHYZBEyIREivMNVyK&#10;rHBdCKG6IEmIGX3gDMFuhhnMssqgDZDCKkBrkKkrMSLorQ3AQx0kx/zMsklILLVztGRGYDlF3YST&#10;Y+RN/M8FVpxpnFCXYJJYc5JYJoEVRZBHjEzVhXiFS4kV5h1CpG84sf7hxAdEkBgYSaJ/GCl+YaT5&#10;hpDuZ5JZolcpOyCMvMBwSX5AuJRakoBgioOCKDMaqAgJoma6EF5QFxksEZ1azREhtEaH0xodTEes&#10;H53x3nQl+NCT4MVghoEtaQGyJH4g2YfBdF+2ZYhbb8lYfhD7yiI41pjM2e50Hpyq5YVLnXz65G5+&#10;/uYR+Nkd8Pv74D8fgb9dg7/eBX+5An+7Hf5wnv/83VH+/psD/O03e/n9j0b4w6fD/Oatfn76cjdf&#10;PNPCj55p5/tPNPPZg7V8+74q3rytlJdP5/Ho/gTu3RnB5T5/LnR6c7xRx2SVmmP1/pxrj+TKYDL3&#10;7czm+p4CHtxbxCMHSnh0spQH95dz754i7hzL546defL+9QOlPHKkmsdPNPDR/RN89vAUb901xuMn&#10;uri8o4wTmzMZr4lgsCCQ/rwgOtP96MsJkomsoz3FXNrRyIPHh3ju0n4eOrGXa4f2ccfeMW4d286e&#10;ploGSwtoTomnPCKYRDctCXodCXpX4rQeJGh9SXY1kuYVSZZvIvlBeZRFlFKXWE1rRgPN6ZV05laz&#10;pbxJiq3t1Z0MlrUzUNBEb14DW4ta6M6qoTYmj0JjGsm+CcT7JRHvm0acbxbRPrlSVvm6JOKvSiVQ&#10;n4a/axremiQ8NYl46lPwcUvDy12IrQwKPMroDeumQl1CplUmERsTqQxppdS/nkzXEkJsksnQl7I9&#10;eSfb4reT6lJMtF0ecQ4FVHm3sz1yF9kbSkhyqCDJo4UotyYyjf0UG7eQ69lBUVAfBZFDZKeMkZl9&#10;kJTMI/SPvca+K78gs/th4hrupX73m0xd+zNbD3zCqSNfcvboL7jlQRg4+iMqel6htPMVaobf58g9&#10;/2Lr7o9pa3ySHW3PURB5hJEtLzI89BzJ8ePkZ02SmzJKRFgnNT3n2D31DNvb7+Kefe8yXnwHqZpe&#10;fJ2ayM08RHLSOL4ezUS7t5MZsIV4r27cbYpxXJ9FZeFxzp/5tiyF76i+RHnyfmLduvC0LkenrsXB&#10;qwnL6D7ih6/RdMuH+JefkuNfeq8BvFx7ifDdToBbPz6qLjQW1YR7bCUzYh97+l/g/os/58T4W5Sl&#10;HZZjj9Ee3YTqWjE618luLh/XOnQetdh712Hr04CTZxNqj1bUXp14Bg8RlXGMpMKLRGScwit4B866&#10;RlycK1E7VuCpqsPbqRZv+yp87KrwtanE16qCQJsqQh0biFC1EKPtJMmthyy/QQpDRiiK3Ele+A6y&#10;jUPkBA+TYdhKql8/Kb69JPr0kRA4SkLwBClRB0mImiQmcj9hERMEhe7GP2yXlDACW30nDtpunHU9&#10;qHSb0ep60et60GibUGtrcdHU4KKp+woqbf3XIsYEhcTSu9Tg6lwjb7Wqmq8VWFY6s8AyySuBpaYZ&#10;C20r63WtrNO3slbXwjptExu0TVioG6TAEv1Zfv4DqGyL0VgnEKhJIEwfLRclJAUW4uGQgru6GJ2m&#10;Wn4H0VNmr+mQI4ImgdWDpXYzVqJEWd0tmRkh1JtElmmEsNM0eqjuxEXVhoOmDdtpgSXSXHZi3bxn&#10;Bxu9TAJro3s3K/yGWCSKokXhcci4/A/kta6ivHsvKv89OAXulvhGH8c6ZALPzQ/Q8S4UvwvZL/2V&#10;7hcgrP0eghN2kZs1IbuBdk88wOGphxjedo5jJ67zwrMf8aN3f8iuyh3UundxvPAe3jj9U+7s+xZP&#10;9H+bVw/8mgYxZmbcjSrmAGtSplAS9hJw+nNq34RNPU+yPOkca8OPsSH0CMtCD+JU/xBxh76Pd/eL&#10;JIx9TOTgezhkXsXS/xCrfcaxKbxAyW1fUHL5+wSOPU3HC//CY/BpFkVOsTTiOIphgqB9H1P0MqhP&#10;f07Zq1Dw4D9ZmnMJJeoIC4VYKbpMwiN/I/Ch36O/80sSn/pP1rQ9jBJ9mPlik1/McWw7niRgz/s4&#10;VNxL0MBr6Hq/hRJ0gNURh1gQOsG8iqvEP/BXAk59H6+pj0m9589Ybn4eJV5s7zuCEn0IJeEg8wYe&#10;IPmlf7Kh92GUyImbBNbC4D0oocN49z5I4OaHWBK6k1WBo2z0G8PaezdOHvvwM5wmJvoOQo2XSEm8&#10;TnDIZRy9j7Da9yArI06wOOwYNnn3Y1vyDJvyH0Fd8iDrE86jhJ1GiT0nu57iH/0VmS/9jMgnPqXw&#10;e6C5+A5K5iSLYw+wOmyKRWGTsow+7b4/kHT6xyhRUyyMOCh/UyViL0rBKTwf+hk+L/8Fj/t/Rv5r&#10;YDjxGUrcIVYknGJ+1GE21d2Px663sOl7Gvfxt1ENvYASfUCmsOa7j7DAdTtW2lGyDBdoiL8freMI&#10;6x0HmWe9GcVFjHoNsUEkwbKuosm5HdviK6zPOMsCt20sceqRWwAtVG3kFt9CSvohUtIPkldyBmef&#10;dtaKjirXWhSt6E0SvUa9xGx9gzUJp1jsupNl+p0scR+VBeiLeq6R9T74P/ZrtHf/gJhX/87KbQ/K&#10;rqRl7nX4B+Vyy9St/PTNn3H54AXeeusl7nnoXjRu0VipRGeL2FzXYypTn/qchIOfoPgMoah6WCW2&#10;DqoGpCjTDb9A2IXvs7HnIYyT7+O2+SkUDyG4tjDPbTuKaguK2w651W9D7DGWeAyZxuvs2+So4ALf&#10;MdaKpQOGCRbHHGFx1BSK/yiKpUhpCTE4zNqG+4l9Bjae/DbeF39AypUfo0QPoejLWelRzUqnLKx1&#10;OVips1jnlMlKuxxWOJawWlXPCpcmKahWaduZZ1nJfKsqVrq0s9ih6SYUkYKyFBKmhqWqNha5tEgW&#10;iIJ0TZtJCLnUorg0yqST2Ci4QGwctGtlkU0Li2xFH1QjC6zqJeL+IlsxYlcvR+7E+4r3NyMeC8yd&#10;UrML0oXEkqksM7YitSQ2CIrC91oU+xrZ6STFlV2lCdtKk0QSt+KxGNkT54qxPJtyKbCEJFrqWCWl&#10;1SK7Kil9bkijEhZamCSWGNcTY3tz5dVcgTUb0/tXzKS8BPPsquVY4HxRoD4trszSyyScylA2Fslb&#10;0bEkRJqUaVJCmQSWuSzcfL68RmzG2yhSVqKbqAhldd7NAsumSI67yQTRepE2EiknU/JqgbUJKYRE&#10;ummDOOeGeBICZ4EoXzdLJCFjZksaIXsEQiyJdNKmWWkkKX2EvLpZYJnPuRnThkAzUvSYhdbM8Rvn&#10;m9JcQnSZMJeQz6Sb5ggWs3y58fpCBqWZ3kOMFM4SaJIN6SYhtSYNZWm8fD9RbC6l3bSEkkJpurjc&#10;PPYn3nv2Zzd/rpn3MY/4/RfMHSec4SuiyJRc+nfMlkTzN6bOYBZG/y1mvcbsxNQ3YZZXNwksKctu&#10;XGt6rcSbmLchSaKYxZFMRUm8v0ZefZPA8r05ofVvBZZpvPCmscRZia7/MwSWGA+UiSsxJjgtpsQx&#10;KZuEvPoagSWel2OFs9JY5tSWvH5aXv07gWVOYZkRAuum0b8NflJiiQ4vMyaRFSTHAGczV1jN5X8j&#10;sMTIn0hSCWYLLIHayYjW0WiSV2Jjnl2I7NES8mpu+ur/GwLL0S5UijUhsFROYdMjeMFSYolxQg9t&#10;GJ4aQYjESxV8E2Lc0cNFHA+VeLuY8FGFSYTUCtCIxFYYRl24TG4ZNMYZhBAL1AXNIDq4zIheK4Gv&#10;JggfrSBYYv4s4vPNFlhi9O//bIHl6hIjMY0SmvqwzJ1YJpFlklgzSazpjiwxDioSWEYPIbEiCfWO&#10;IMInikjvCGK8I4nziybRP2qaCFL8I0kJCCc9IFKSGRAlyQ6IIsc/wkRAGPmBwRQYjBQZgygONlAa&#10;EiQpDw2W5eNiq56gLiLcJLSiAmiK8ac1JpCWaF/aon3piA1gc0IQvYnGGbYkhcrRw4niZMYLExnN&#10;iWEkK4yRHAO7SoKZrI3kSHM0940X8c6d/fzHmyf488dn+dfPb4c/3Qk8AP+627Tt8C9n4W+n4Q8n&#10;4NfH4WeH4UdT/O27+/nNO6P89LVBfvBsN58+1sZbd1by9l01vHdXLe/dVc/bt1Xx0tlCHplM5d6d&#10;SVzsiuVMSzSHa0PYXxHARLk/kzVGjjaFcqo9ivN9idy2LYN7dxfKLqwnjzdwbW8pF7emcKQjmqmW&#10;eKaakznZnc3FbSU8crSb584N8fZde/nk4aO8efdenjk/xOWdVRxoTaa3wI/OLE/qk9RURmtoSjbS&#10;k5fCWF0JB7sauHXXIHfuH+Wh4/t58twx7jywiws7hzi0uZPxpma6svOpT8ggLyiaVM8wQh39iHA2&#10;EK0xEqc3Eu8WRKKngVSfICktC0ITKQlLpTI6i7qEPBqTi2jLKKcnu5aegmb6qzbTWzVAb9VWeiuH&#10;6Swboi63l6KUFnLj60kMLSUmKI9gnzQC3BPxdUuSGwl9PVIJck0l2iGFSq9KBqP6KVMVkakrJs4x&#10;h46IPhrDuonUFJDgVkahroqpkpM0hw+SpK0mzKGIRMcKWj23sj1yklxdJ0abKqJcOwhTNZOi76TS&#10;uB3jxkIC7UvxdK/D07edwMCtxKYdYcuJzygYehZtwiROcfuoPfUJtVPvExx7hB3b3+POh+GOxyC/&#10;+kFic68QmH0L1bve48QzUNz9NOXZVxkof5gdbc+wZ+gVBvofo6jwKHWlR2lqOElGw362HnqM/Qef&#10;ZbT7Xm7Z8RIPHPyIyc6Hacg6ykDrHbRXn6MmfYLKxDEKY7aTG7uN4vRxkqK30Np4kRNTr9Fdc4Ft&#10;jbezs+p22lIOkuzVRaR/D8boIfRxW8gZvo+ec++S33UnKr9O9F4dctRO4OXeRqhnD+7WlRJ/l3py&#10;okbZt+VxHr/jpxze/jQdxacpih0l2ksUutcS6FqDt3sVbp5VuHuU46kpwtMlH1enQrmxUKdvxM2n&#10;h/DYfWQVnSMt5xChkUPo9PXY2xXjqqmbwV1bi7eqCk/HEnTW+bha5eNlW4SvbTE+lnn4bMiWpe9J&#10;mlqy3JpJ1dZRHtQvqTAOUBI8RG7ITrJCxskM20N62Dh5CVPkJR2RSbKs9OPEJk0SnTRFbOIUcQmH&#10;MQTuwNt9EFdVD27qTpma0qqqvoEaKQSFqPo6TAmsrxdYDtoGKbDEaKBIWsmRQdF9pW2RI3ri/2lf&#10;r2tnpetmlrr2yo6WlfoO1mlb2KhpkgLLzsX0/mrLVOI9khnIr+XcwDZu3baTw92jVCU04K3Kl9sK&#10;ddq6GYFlpe3EWr+Z9W49ciOYQIwRWmmExOqUSMmlF4jEVoeUV1pVJxrnDimxxEihkH6i68pOpLY8&#10;29jk1YKVZyebRBFvzAEsS+7Ac/sbOHc+jX3BndjGnMQ+YC8ufntw8h+TqA17sQibIPXMt0m6/iVR&#10;T/yK8Ae+pOLR31Nw6D30kbsJTdhPevU5Bg88T275QZKyhsmqneDp137C529+n/7sLnoCt/He5I95&#10;aOBbtOm2M6Tex2uDX3Co4Vl89UO4Rh7ALvM0StpRIi99Se3bsLjhPpYln5MiZkWk2Hp3COOBT0xF&#10;2yH7WJJ6kaILv8e5+hFWG4+g+I3huu1Jqp7+I/OyRMn5IG4HXyX1nl8yP/kkSsxxlNRT1DwLgad/&#10;gBK3l0UdD9L+JqiEXIo9IlNDfhMfkvXIP01F2vmn0B/7hPirv0HJOY8ScZAF2RexHn6JefV3oRh3&#10;sjTvEtqRd1lR+YApCRO8E9cjHxP/6L9Qsk5LIRZ05sf4HP4cJWJKdlDJ0bLICZS2q6S/Biva7kWJ&#10;2suC8P0sC97PiuD9JnEUsgf15mfx7nlWCq01AWNY+4zi7DGKh+sYmZG3kuh7Bh/HceKDbiE++JIc&#10;p1zjMY7iPopD3jUpsJTQMyyIPI994YOsir+FeeFnUJLOsGnyW5R/AZsmn0apP4zmoe+T9m1Y03c/&#10;SvIUS8IOoARPoOSfI/n+PxA0+W2UiAMsFL+VSJklTGG/8yWSXwdl2wMoZacIuPWHFD71L5Tc0ygR&#10;kzJJZDj8Kev6n0BJOYSSdQK/45+wqPgSiueIFEgrNdtxdByh2nArg6mP4W67HQuHIdZqR1E0gzKh&#10;ZFVxF2tSz6Lot8j39qh/BPvYUyyy7WadbSPGkJ1Ul90iR4etLcuIihknJH5Ujv7N01ejaBtR9Jtl&#10;Sb5n67MsiD6O4joqJdYir50oxjHUJ98n6R1Qmi+hVJ3C++nfYnj0lywtOClLjlMyavn8zU841H8U&#10;7QYdXd1VfPbFO5RUCLGdylqPOhYH9KME9BF1+AMi9ryJEjAsk19i26LivBmLzAuEH/2MhQ13yo6m&#10;5bVXCT/8MYtST6DYCeGzlXmaYRTHLVLaWSWckNcvVm9mnlMH89S9LPTbxaqYYyhiXNVrhAXGCaxE&#10;Est1CMV1K4rfduJv+RLt2c9QEkZQKk6Tct9PUQ1cQwlsYal3Exs8GlhhX8hq+yLWOJSy0r6M5bYl&#10;rHSsZJVLLSuc6lhmX8di+3qWO7VIgbVEFLjPElgbvAZMI4XWNSxxbmGJpn1GYC0QQkuU5zs0oljV&#10;odg1S3m10MHEYknLDCI9tdCugfm29TPJo4V2dTOIxzdk1dczI68kNdP9VaIovd6EkFgidSXEkUxA&#10;CXFVZRJW6kaT4BH3hehaXyDl1SKHaimwFItCKbAW2lZKTLJIpJxKptNOJTLtNFtc3SywbpZXMwJr&#10;WmIJcbVAyDPxWKamKm4ktczILXhiPE4kwMRrmsSV+VbIK9N4o0lgmWSWeG5abFmWmwSWhRBf5u8w&#10;Lbymi8YFC8U2u41ZNwksIa/MLLYtYYldGUtsROm2aVROpIgWbjL1Ns0IqtlppWmBJUf7Zgkuk7D6&#10;qsD6eol1s8CaEU3fILFk4krIoVkCazZi5M2MSGMJefW1AksgxNIs5OvZiGSXGLcTvVMiNTRLXs0S&#10;Vl8nsGYk1uz3++8IrFmb/L4irv4PCCyBSKAJaTVXRCkbvoG58mpdEsqaRNOt4L8QWf9OYN3MzQLL&#10;LLFuEliibF0ILMH8lSZuCCwTcwXW3ETW3BHDr2W17w3mPGfu1/o6hNBautbvJmbLJLOMWrbG74a4&#10;mmbJehPmx+brzdfMZXZyaya9teHG47kJrrlJLrNwmhlN3OjH6k1+rN4YcBNzhdRcYTWXuef/O4Fl&#10;klim3iohokSayt42YGaUUAgsFwcDKnsDGjuBcUZemdNX4lorm6D/Ulz9VwJrrsiytQmV2NubcHQI&#10;w9kxFJVzyAxCrgmZpZuF3uXrCMVVFSZxdzHhoQqXeKsjpNgSMstXHT4jtsR9+VgTehNe2huYRFUY&#10;HkKkTSNGL11dIiQyLSaFVaRE5RSByvHfC6u5zBVYogdLIGSYYEZkqU1JLCHMBEJmCUQvlsAsskwC&#10;K3omiSVFlns0Rq9oQjyjifCMlUR6xRDjHUucr4l4/xhJol8Myb4xpPjFSlL9oiUZgTHTQiuC7MAQ&#10;cgzB5AaFkD+LAkMIxYZQOXZYYgyhxGikPDhIprWqQ42y56kuLIj6cCONYUaawoNlWqslMoy2yDA6&#10;osPk+KHYiLg5LpL++Ai2JkcwnB7JaE4Uu/Ij2FUQIscPJypC2Fdr5LET5bx+Tys/em0nf/nuYVPx&#10;+2/P8Z8/PyrhV6fg5yf4x4+P8ofvTPKfPzrOX793mD9/NsnvP9rHT1/dznee6uPd+xp56+56vnVb&#10;NW9ereWtK7W8erGONy508eLxNp44UMuDuyu4pTeNyeoQRnK92FXkx55SAweqQiTjZQb2VoZyujON&#10;qyOl3Ddex1NH+3niUB/XJlq4dVs5Oysi2VYULNNX24rFWGEaV3bX8OzFQd64azdv37+Pd67v5+Wr&#10;Izx0vI+9Lfn0FyRREx9IcagHeUF6cgO1FId6URUTyM6GUg501XN2pIfb9g7x4KkJHr9wgAfP7ubq&#10;1DaODLWxq72KjuIsqlISSDcEkODnR4SrB8Fqd4zOAQSrRCdWBJGuUUS7xxLjEUeMRwIxHkmkBOaT&#10;GVJCfmQVpXE1lCRUU53eQGthB13lm9laP0h/7QCbq3rl44acZmozGilPrqEktpI0j1TKfAvpCmtk&#10;ML6HJIcU0lTZ5Dlm0x3eTZ5vNZGqbCLsMyn0qOZg8THKPJqkwIpVV5NlXcOW0L20hU+Q7bWFZPfN&#10;BNnVEm5fS7Z3L0VBW4kS0kVXjbt3qxRYviEjRJZfYv99v8eYcxbL4BEcC47TdPVHBLfcg2vCQbr7&#10;X+GRh+DoiZ/iH30IffwUayPHyTr9KQVnv4t75jlCo45TFH+BtqJ72Dv5IclFx7F2KiYsuh9DfC8e&#10;sR0MnnqB0u5bcPOoo7vqEvdMvMNDE+/TnXqYmvjdNJQcJT15hMSoAXISR6jJOUB91gEaMw9Sl3WQ&#10;C6ffY0vvPTTlH2O88S6OtV7ndPvD7Cy9REPqJFlZe+jcfi/7L73N6JmXyGs+Rnz+KHnF+6gqm6Qm&#10;by/1uWb2UJ46QkXaDvrrT3H36Xd48LZPuXT4Ncb772NL7Tk68qdoTNxFeWAfOe4NFBiqyQ0uJyuk&#10;mozQJpJDW4kO7iA6ZDPxMdvIzT1IaflJKqrOk1NwhICQPnwMPbgHdODl1YjRtYwofTHRHmVEepQS&#10;6laKUVeEUV+AQZNHkHMewU55hDjmEWCTIQmyy8LgkI3BIZdIfQ2R+jpi9PXEaOvI9usm37eXIr8+&#10;iv37qYsaozZ6N9Uxu6mM2UNzxlEaso5TL8g+Sl7sTvJid0gKYncQ49Uxiy6MmkaM6uYZvG0r8bK7&#10;gadDFW6OVeidqtC4VEmBtdGmRAosnV/XVwTWGluxYbANC5dmrL0H8ci9Hbeie3FJO8tG0cGi65gR&#10;WA6qalROZWgsY2mIzeXh8V3c29/E0xOD3D+2kwOtw/hrcqXA0uvq0bm146AzyamN2k4WeXfjteMR&#10;jIdfZkXSmPwPrE06k8AyIxJZokhe49yF3rGLIO9hdOoubJ1bpNgSxe427m1YeTfL0SEhsNb5b2Nl&#10;0gn8Jz7G/dhPcDv8Y4J2fYZt5hUsAg/g4DcuxwkFDj5jOKUcp+SBX6M9+yb+136A9uzbhJz+kMa7&#10;foVr0jE8Yg6Q0nk/FaPPkFhwlLCUHURXTHLfS1/yw49+Tm96G9ui9/D2oZ+wt+gKxZp+KmwGebD7&#10;I672f0i81268QiaxFFIk8Qgxl35By0ewofNx1iZcxCL0NKvCjrMx+3bSz/+aNZXXUIxTKKFHMIx9&#10;m4CR91gWcgTFfycxZz4h68oPWRS2kyURu7Doukbpo3/HqvRulMC9WDY9TNtL4ND5FErycZSsk+Q/&#10;DmEnfoAiir+TjhN/5kuizn+JknYcJXYSq4HnyHsSlNLLKOH7WVxwG5u2vyiTR0rITpSEQ1hvfZ21&#10;zU+gBO+SksZ4xy+xOfCB3NSnhO7DeuQ14u/+I/NSz6AY9rI84rBM6Sjtd5P1Oqxqv44SM4liHGdR&#10;4DiLA8ZRgvajBB7AtuMVdO0vogRMsM5/D3ZeY2jcRvBzGyMz5Bx+9qO4u+zES7+HjKhbCQw4ItM+&#10;ouvKqeRB1qTegeI/iRJ0lE3Z9+FY/hSLo86hJJ3E8cpnZHwGyzsflL/Foh2Pk/8ROE19CyXtsElU&#10;CYlVdRsZj/8D4/HvoERPoogep9jDKEmHMNz6Y8If/SNK460o6ZPYjL5IwQuwbrPYgDjBkrSzhE1+&#10;ysrSKygBu1GC9+C082Us+x5H8d7Bct1ONrqMoLUZot77HMNxD+BhPYyV7SAWTttZptrG4vCDaFse&#10;lf1bcszOcwR13h04xJ5noX0vFg7NpCTtJzV2TC5jsLatJcA4THbhIWzcKligLUPRN5i6qHz3ELzt&#10;I5al3S5TTiIBtth3lyxQj33uL2iu/xglexIlaRdLz75BygewuOgMK30bad+8jS++/QlVWZ24WHqT&#10;nBbMpz98nS3Du7FQxbLBW4yrNaNEDBAx9Tpxk++ieIvRtR4Wu26RSSxd9b3ECIGaehDFtx8l4yjB&#10;Jz9mcdE5KecWqLawQGxHVG9jY9wJrBOPy818i1RdLHDpQHHsYFXoflZGHkHRj6CoxebFUdbFHGax&#10;txB+m1mceYKsO3+NzdBTKJHDKHE7CD/1IbFiK6B3B2vcOlnn2MQqkbIyY1/LCttqVthWssaxhrVO&#10;9fK4WCSx1KFJYhZYpnE9Ux+WQIwOin4sxc40PrhgmoW2LaaklU0LC62bZfJqvl0L82ybp2mUKDb1&#10;EvE6JmolMh0lEbJJFJ4LSWU+JuTU9BjgNOYU1kwSSxyXo4LTiSwhtWaLLYn52umtgAJzMsqmzNQx&#10;ZWdOKpnSTDJNJWVR0SxZNJ14sqr4RmZe34z5e818v5ulliiKn8FyOkU13b9lFlNmzMfM58w+by5z&#10;nzc9nt4AaB65E4XgYmzQ2tTjZJZUi6wKTLJqeuztJik0M8L3DQJrVhfUbGaOT3dCzRVZN5groaZF&#10;1/R1N66fe97NmIWRedzRLJTMj28IrBuSScosceymUcCMOdwsm+aO/M1lJqVmHjGcefzvxdX/XmB9&#10;0/Gb+Z+kqGZfM2+dif/u9bOTXua019djSlzNRTEnooS8MmHaDvi/E1hfFVJfYba8+h8KLMG/E1jy&#10;8Ro/U3/WnPO+SWCJ878Os8j63wism3uzTAmxVRt9TWzwv4m5gmruGOPc5/83AktgbR0gkcXqNv6y&#10;3N3R1oCzXRDO9oFyE6KLbZApeSW6r2wMsmxdbBUU13+TsJrL/1RgyVJ3u5AZkWUaJzTi7BgsMYms&#10;b8I4gxBdZqTocg6fQfR6fRNCckkpNS3AZiNHK2e9zkxRu5MJKaycInB2DJ9hrqD6r/gmgaVxipaY&#10;RZYQZQJXlyiJWWR5qqMkMyJLGyWL+P10UTOYhVaQWyyhHvGEu8cT4WEi0iuOKO94Yv1MxPneIMEn&#10;nkS/OJL840kOiCc1IFaKrAxDBBmGMEmWIXyGHINp7FCOHhrCJKIkvtgYRklwOKXBoZKK4HBJZWgY&#10;laEhsiBeUBcRSmN0BE0xkbRER9IaFUl3dDT9cfEMJsczmBLNYGo4g+kimRXOzsIQdhb7MFHjy5H2&#10;EE73hfPIsUI+fnSAP318jP/84jT8/Dz87Az/+vIMf//iBH///jH+/v0T/PnzI/zh2wf5+3eP8/uP&#10;DvCrt3bzxQvDfPZYL+/d18Jrl6t48UIlz5+q44XjjTx/rInnjjTw3PFWnj/RxuMHG7g6lMv5nhT2&#10;VwazI8+b8ZIgxooDGS8NYaw0mJHCILZkBjCYFcTemmRuHark2v4OnjgxwOPH+7lnoplT/QVsKwmh&#10;Id6F6igHBssMjNVHcX6kmMdOb+HF2yd59/oF3nvoFl656wQPn9rFmeFmtpSmUJsQSHGEF/khbmT4&#10;O5PsbUNlvBc1yZ50lYSzuzOH07tauWVfL1ePjnHvmYPcdfIgF/btZv9AH8MtHdRnV1KWUEpmaBaJ&#10;/omE6sPkyK3ojxNdctEeKUS5JxPlmki0W6JJbnnGEOkWRqg2mCS/ZDKM2eRHFlESW05ZfDUViXXU&#10;Z7TSkt1Bd24v2wq2sq9sN0dqD7CvbA8jGdto9q6iL6KD7vheSg01JGvziLJOokxbzu6svZQFtpKi&#10;qSTRqoSkDcX0RE0wkHyEDE0rKa6txLo2ECa2FLo3km7oISKoCzePZpkecg0awjl8lIrtL7Lz7E/w&#10;ST/OsrBhwoYelRLLIeMQasMOWruf5dpT0LfvXVxj9mKffBCbmltpeOhPRA+9jDr6JLHh5yhIvJ2K&#10;2kcYP/w5vsZt+Bj68fLrwN6zFl3mCJUHniCl5SJuft1kBYwwnHWR2/peYG/jfZRmHpQiyN+9EU+n&#10;CoK0dYSoGwl3aSRI00hC0k6Gdz9HY9PtBHl0UhAyRl/qSY6W3M3OjPOUhOzA4NZIfNIwY4dfZNep&#10;V4gpGMMrvI24tO3ERG8mPtJEUkw/qfFbSYnbIu/HR/bR1XYrE+NPc+jQq3S13kZ75TkO9z/G3Tte&#10;5Y4tTzBRdYTNGUNUR7RREd5JbewAHdnjtGRMkB81RFXeYWpLT9NUd5nmlqs0tt9JbcdVarrupLHj&#10;dgqydlKWOUJp9o5pdlKSNUpZpomq7FFq83ZTn7ebqvQRSXXWGDXZuyS1mWPUZYzRmLGL5rQxWlN2&#10;05kyTk/qbvpS99Cftk/Sm76P7ox97Kg8x3D1OYaqz7G15hy7O+6YYVf7VcZar7Kz5Qo7W+5gZ/Nd&#10;9JZekPQUX6S76AJdhefpyD9LS+4pGnNPUp93kuq8E5TnH6co/wT5BafwDRrATl0rNw+KInaJqkmy&#10;yalJyishsQLST+Nb9Tie9c+iL7wX29ijrBTySd2CtcoksES3lYdTKvsaO3hoRw/39xTyYF8J17d1&#10;cXVsimj/SrmB0UVVhZ1jleyvEp1Qaxya8Cg5Q83rf6Xy3X8SM/miFFoWmnYcnNtxdOnEXmVC3Bfy&#10;yt2hi67aB9ix5RW5cVLvN4CdWxs27i3YeDVKiSVGHVcZRtB1PI33sS/ZdORn2J/8DcHHf4O26XnW&#10;Giax9d2Ds/cozj4jbNQOoCu4SMVzf8Hy6Av43m8SWEFnP6Tmnt+gTT6BLnqKmJ6HKNz1AtHZRwiK&#10;24mxdJIrz/2E73/0MymwhmJMAmui+AoFun6K7QZ5oOcj7tn8IWluewg0TGEnuqMSjt0ksDbFXcQ6&#10;+DSrw0+xLusKqRemBZZhigXBJoHlt+M9FocIIbSbkAufkXznD+W43crQcWzbr1Px8D+xKzEJrPUt&#10;D9P8Cji3P4WScByl4AIxd/+OhDt+i5J4WEqthDNfSkQRu0gQOfQ+R+5ToJRdRhHiIPc2bIdeRMmb&#10;FljxR7DZMi2wjKMoyQelwLI78B5K6JQcLTQLrPmJp5gfsJdV4rhIMP07gWWYRAk4iG3Ha+jaXkXx&#10;P8ga333YeuxC4zqGv7tILZ7B23EYvWY7Xvox8sIvEOZ7kA2ewywK3DUtsK6g+O2Vv9n6nPuxq3jG&#10;JLCSj6N66EdEvg+Lqh5kfsF9LBp5lpxvg/2ht6RYmZ94QnZeKdW3kfrkPwg8+R2U+CnTsTghsA4S&#10;ePnHRD3yR5S621CSJ3EceZHcF2F5/2Mo4XtvFli+u1EChcB6FYv+x1F8d7JcN4KFyzBuNsM0eZ5j&#10;JO5+XK23stFuqxRYy122syTsIG5Nj7JI/G5uO1A8RlHn3oV1/CXmu/RjpWohJXkPqXHDqJ3L2WRf&#10;j3fICDmFB3BwLWaRpgRF34IiJJLvfgK2f8rCjDtR3HfK8nSRaFIix2X6yurKJygxO1GyDrH8zFtS&#10;YC0pPMcyr0oGRnfw3tuvkJJSL7f5hccF8OIbD3Hw2Fls9UlzBNabJoHl04/i2sti9wEUdfcNgZUs&#10;ivjF+07gMfkGKxuuorj1M08IKfU2FM0sgeXSyWJNt5RYimPbtMA6hKIfNo0beo2yIfowC+WYYjfz&#10;sk+QddcvsWq9D8WrCyWwh8D9rxI/9ZZ8vF7fxwb7Djl6udSpTSasVjm0yH/vrLatY7V1LWts6lhh&#10;18Ay+4YZgWVOXn2dwBIIgSUwi6nZAmu+jUlomeWVSGTJnqqbmCWebpJVZskzS179FwLLxJzxQmux&#10;bU9IrBvXi+dFn9ZSy2oWW1TJfi1TOqtCJrBMPVNzR/RKZTeWieJpxP1Zaalp/q3AmnPuTakscWxG&#10;XJn5ejFl/lzyeZHSmiWxvu78uc/LaywK/0uBJeTVzQJrjhCaI7Bm5NQcgTVXYv3fRmAJybRebO+b&#10;5t8IrLmy6uu4SYb9dwXW+vQZviKu/k8SWP9bzJsC5x7/Jv5/LrDm8n+1wJrLNwmsxetMzD0+V1x9&#10;hW9IcM1Nfc1Nbt3APOJ4M2aBNVdYzWWuwJrLXKElthHKjYSWBonYDGjaDmiQCIFlZiaRZTMbcc4N&#10;rCxN188VVWbmltKbxZkZK8ub+YrIshVjisY5AisER0cTTk6hMpk1FzFueFNayyV4BpPIMm0DNEsn&#10;vfM3oIqSReym825G42xC7RgmmRFW0wXsQkA5OkRgbx8+g3g8W1CJx/8OJ/soyYzIsjdhFlg3RJYJ&#10;/TSm0UKTvLpJYGlipMTy08V8BYNrHMGu8YS4JRDqnihlVphnImGe8UR4JRDpEy8RQstMrHeClFnx&#10;fgkkBsSTHBhLakA0aYaor5ARaBo7FGQZIiW5hig5zlYQHENBcJSk0BhFUXAMRSHhFIcFUxweSFlU&#10;ECVRQZTGGCXlscFURYfSEhFHR3gi3VGJ9MTE0R0dSVdcGH3JkWxJj2IwM5wtWaEMZBoZyDIwUhzC&#10;jtIgjnYkcddEEZ8+Ociv3tnDf/7gFP/8/kn+9Mkh/vTJEf786VF+/+FBed/Mb9/Zx98/O8lv39zP&#10;F89t5/OH+/j2/b28dVsrz52s5JHJAh6dLOa+XVmyC+uBiUKePlLL8ydbeGyymitDGUw1hDKUo2Mo&#10;z41DTbGMlUSytzKZkcIoOhI86U7xoSPRnS3ZgexrSOaO8VYeObaVx08Ncv/Bbs5tq2C0JpamJDcq&#10;Ip0oCXOhJt6N4cpEzm9v4J6D/bxx73E+e+o23rp+llfvPcX9x8c41F/L1oo0KmJ9yTZoSfZxJM1f&#10;R7ynirQAD/IjgylLiKKnrICR5loOD/Vxbu8urp09y13Hz3D75FEu7pnk8NYRhuvbqU7NJT0omlBd&#10;IOF6sfggWEorQZRHFLE+ccT5pRDtlUeILg9/p3Q87ZPxdkwmQJ2B0T2PCPcCEvR5pOjySXMtJMe1&#10;gJHErUzl7GJrWAejcf3syxxlMn83ewvH2JG7na1pA4xkDHJb23m6Qjop9W+kxLuRLIt8egO30Bu2&#10;jSTHIrwdMgkPrMXfOZ8Yr0bifDvwdW/F2bMdl5AhLHz78E07wq5zX9K48w08Mo7hkDJJxdEPSN7+&#10;DOujR3FJ3kvp2DNcfgm2H/qI6Nzz6FOOEtvzNB23/wWfysdwDb9EkPEWooNvYaT/20yMfxc3/RB+&#10;boN4eG/F0tiPpuAwDec/wjPnKD7e20jzH6fEeIBjva9wfveHTA6+TGXmaTxs6wnW9xDkKujFz70X&#10;lVsHvnHjdE29RVbbfbKsXWwwzHIdpTXwOAfLnqA35XaKQg4T4TVKScUd7Dj6CVnd11nn14NzQD9a&#10;3xtsdKrFVteCi1c3VromNqnq0YVsIbHuAm17XyKh8ixeIYNEh+1isO5+9jc9xHjZ7YwW3EJn9D7K&#10;PXtJtSwnblUe8VYVGG0rCFTVEahvwd+tHU+PNowR20gtOEJR061E5O4lMGU77qGb0fi04OXdgZ9H&#10;Bwa3LoLc2gj2aiLcz0Swe40kzKuRcJ9mIn2biPZtJsa/hbiAVnkb5dMkifZrlET51hHtXSuJ8aol&#10;1rtuDg3E+DQQ69tInF8T8f7NJAS0kWzoJtmwmeTAAZIDt5JiGJTcdN84RJJxiITQbcSFbSMmcgfR&#10;Mbvw8BWjerWyxN4ssKxdmiSWTk1YOTdjJ8rx087iUf0s2oZXcS5+EKu4k6zQ90iBJfqvHFS1OLo2&#10;oVVlMtHUwUOjHVzvyebh/jyuD3dwZdckUYHl6N1MAsvGqUr2V7l4DrDWvgGvkjMUPvELSl/5I3Hj&#10;z7HKswc7l3ZcHG8WWE7Onbg6duFp30VJ6lk66x/C3qFZFrvbe7Ri49WMjXe9FFir9S2yCNyp+1m0&#10;p37B8pO/Ye25P+N9+k84tbzMCuMUVr67cPLagYvXdtbrBlAXXaTwxb+w/oRJYKnPvU3A+Q+pvvdX&#10;6JKO4Ro9SczmByjc9RzhyXvxD9tKQO4uLj7xHSmweqYTWO9M/YT9hVcoUZsSWI91fsQDXR+So9tD&#10;SMBhHCNOoMSdIObSr2iSAutJKbBsQs6wIuIUy7MuE3/p1yyvuYYSNMUi4xFCR79N0PAHLA0+jBK0&#10;G6/bPyP4+g9RoneyOGIch9br1D7wTxyL7kUx7GdZ58NUvg62XU+ZBFXhBaLv+R2xd/4WJfkwSopJ&#10;YKWe/BIl7jhK6CSq7lkJrKD9WKffhtvmF1HSzqAE7pKdVo59r7Ox4QmUwFEWJR4k4vaf4rL3Hfk5&#10;pYTa/roUWAtiT7DEdy9rjAdRAkZR2u8k6w1Y1XENJWa/FFhCXi31H2eeYT+K3z6c2l5C3yoE1iHZ&#10;bWXtfgBH1314ex4iJfwM7s5DaHTb8HIdpUxs+3M/gJNuiNUiRVd8nTVpt6H47mFe4CRrc+/HplII&#10;LDFCeBSXh39E6PugVD+JUvQYytjLJH0G1odFD5ZIpJ1AiZlCqbmN5Kf+gb8QWAnTAiteCD+TwIp/&#10;8I8ypSWecxl+mcyXYcnAY1L4LU85j/+Rz5lXdYeUV4pxL847voWl2GroP8ZSt1E2qUfQ2w7T6H2G&#10;oYT7cLEfYKVzH2tV21mkFgLrEO6Nj5v+nN3EZsAx7ArvY03KJRRtP+t0DSSmjpGQuBUHTSkrXOrl&#10;xtOcon2oXAtZqi5hnr4VRT8o02i+I58zL/Nu+TqK9xgLRDIseoLY98Di6icoUTtR0o6w+uQ7ZLwL&#10;q/POsNKrlN5dW/jWB88RntWIpUcixvgQXnz9CQ4euYStLoONns0obp0oYSNEHHyXuMn3TQLLrZeF&#10;HgMomm40NfcSc+oLmTZUhDgLnsDzwBusaLyK4t4vv4/ssXLdxrqEY1gnHf2qwArbaxJYojTeZQsL&#10;PUfZFDUtsNTdKLkmgWXfdA+KRwdKQA/++79FjPhz9eqW/1yvs++Q8kqM/InxPyGx1ti3sN62jY0W&#10;bay3aGWFXYtJXtm3SGaP+8nCdLsmyUySSggs+yYU0Y8lElliG6AZIayktBKJKzOm5NWMwJojnr4q&#10;fEzcNDZoHgmcllGz+7HMiLJ3wSKLGhZY1sgeLSmIbE2jfEstK1m5qZIVGytYbDEtlGxNJekmSmWh&#10;uSxDNyeiRG/VjMSaZm6iao7Emvs95gqu2WOGUmiJkT+L/1pgzbBJ9GOVMs+iRPJN588c31RmukYI&#10;rE2zBVaOZJ51rmR2+mq2wDKP5t0Y35se3ZvZCDgtqL5GYM2WWP9bgTVbWknh9r8UWGZJNFfAzQil&#10;2ckrIa7WTWOWSrME1mxBtWAmaXWz1Jo5/v9wgfXf56vy6v8VWP+PEFhCJAVKESWwnsVsmXWDG/JK&#10;CC+zAJsrrv7PFljmJJbsxLK7ebTwK0yLrRsE4+wcIpkttYTkEsXwYrzPnJr6Ci7REvMY4GzMwmo2&#10;c8cCv05g/U/4JoGldoyS3JBYps9rFlhmTJ1YN0SWjzpaIkXWLPzExkJdDIG6eIK08Rj1cQS5xWN0&#10;T8DoHkeIR7zELLTMRPokSpEV7ZMgE1pyzDAgliTDDYTUMpMWGGfCECPJNMSSFRRHVnA82cZpgmPJ&#10;CYkjLySK/LBQ8sODKIwMoSAqhMLoUApjgiUlkeHUhMXREJpIY3gCDWGxNIRH0hgRQWtMFO1xMTKp&#10;1RQVQWtshNyE2J8Zz9acOPqzIulO86MnS8Ph7jCuHy7mxdta+MHzu/nD+8f504fH+MNHR/j5G2P8&#10;/M1RyS/e3CWTWEJk/fG9SX7z5h5+8twwP3hykO8/OsBnD/Ty3h3tvHFrM8+eKJdC6/pEHveOZUrE&#10;/edONfDC2SZZ5H66J5ltuQYG0oOkXBvKC2VPVSLjlfGMFEWwOcNAZYgLNZE6ujMN7KiI5+K2Wu6d&#10;7OfxU6M8emKYCzsaONiVT2d2EAVBjpSEqSkMdqYhyYfh6iSZxrprapgXrp7kw8fu5vVrl3n+9nNc&#10;nRznQE87nYWZ1KTEkB7kRaSrE0YXa8L1jsR5a0kJNIktMVrYU1zM9vo6To5s58L4bq4eOsx9J09x&#10;/fR5LkxMsqujn+7SevKiUkkLSSTWN4IQt3ACnWMJVKURrBNbCLOJCywj0q+IYI9cgnTZRKhziVTl&#10;Eq7KIdo+g3TLDAZCuqnVV1DomEe+Yx7tQa1sie2jIbCBmtAmmiLbGUsf4Y6eKxyoO8VI4X4O5B9m&#10;X8Z+LjZdYnf5YZoLRqnM205eXA+5od1URg3TkncEX/923IJ7sXBrwsG/j8yGOzl4xy9IrbuKNm43&#10;PgXHGLj1+3iUHcOt5BDa7D30nXmf2x79OzsOfEBC7gXUYfsoHH2Xrgu/R59+D24Rt+Lhdgx31T62&#10;bP02E3t+QJzxKF667QTEHsIubAzP0gtsvvgFIVln0OoHifTdTah6K2WxJzgz8gH3Hv+SrVXXiXQd&#10;JMx9kFCPQQxeg6jE5jiffuxidlC083myNz+GT/QkaqsugqwGSHfZTW/CXeyrfJ6txY+RF3+BmsbH&#10;6dj7ITV73sTCMIx1wDC2/sM4+A3j4LMNZ8+tOLn14+I1iLVrN3b+W7ExbsU7c4qirY9TsuVxogvP&#10;y/EzT30fuZFTDJbfS3/mJaaqrnGo6E72pJyhP2w/ubpu4lxaMdrUEWBfj9aiFI1dpeyZcdG14Bu3&#10;i4DUA0TmniKp6Dwq9z50+j7cdX3oNd2mvi5tLVpNLS4O5ajsy9E6VODqUImrfRl6u0L0tnno7fNR&#10;2+agts9D5ZiPyjkPteiHUhWhUxWhdynAzbkAT5dCvJxvoLZIR22RicYyC41VBlrrTLRW2eisc9Ba&#10;5aK1LERjUYTWsvgraKyKcbEswsmqCHurQqytirC0KsHWoVLKJzt1PTbqRqxVNwTWBrs6Ka+EyLL2&#10;3oYm715cSh7GPv0y6wx7WK3twkLdhK2qRiawbDS1ONinU5FQzPWJce4caOXpPdu5NjbOROsY3rp8&#10;HFXlqHUNaN1bcdC0yB4sa3U7Kz06WV9+FNfB+1gZvo1V6jYpsByd2k09WGJlu9qUwNI6mUYIXWya&#10;sLOoxdaxGbVPH7Ye7dh6NmPv0YytZys2Ht2sDtjOwrRTuE1+jtPpX2J/4hd47P0Ba/PuYpVhHza+&#10;O6W8Elj7jGCdfpzch3+N84U3bxJYNff8Ck38AVyjJojteYCCXS/hm3wAbdgQbtnjnH70+3zv279m&#10;c0Yng/G7eOfoD5gqukyluo8amwEe6/6Qa70fkarbTWjgEZzDTzEv/jSxl35L08ewrucp1sdfxDLs&#10;DCsjT7M081Zib/01i+qumZJNocekwAoe/sA0QmjYhddt3yHwwR+hJO5CiRvHssMksJwK70UJ3M/y&#10;joepeAM29j6FknocJeckWU9Od2KlmEYIU059KZEJrfBJXHqmBVbhLSihh7BJu02WyMtxQJGUij6G&#10;S+/rWNc9huK3g+XxB4i//CN0e94wjToaDmE98jqJd/2RRVHH5SbFtUJOBexkQcudFLwKa9qvoUTv&#10;k4kcIbCW+Y2zOPCAFByqtmfQt4kRwgOs8plkk8ck1u4Hcfc5RFqY6L/ail4ziI9+hLKQMyS578PJ&#10;ZQtrPHegLrrG2tRbUfx2SyG2Ou8+NlY8wcLYsyhJh7G74xOSP4f5nS+j5N2NMvEy8Z+LBNY7phHK&#10;ZCEVp1BqbyPx6X/ge+o7KDEHUCIPyi4scwIr5uE/ynOUlCnsdrxK5kuwsu8JlJD9LEm+gM/R76LU&#10;3YUSslceU29/A4fup2VvmShQX6MbQe0wRJ3PGbYk3YOd82YpbJbptjFfu53lIYfwqn+SRSFHUUS/&#10;l88eLIvvZ03KZRTNVilmY9J3E580hIOmmFWqStwihigoOIBKU8FSTSWKa7tJDPlP4jn6OUr2nShe&#10;48z3HGO+6JKKHCfsxb+gfuDHssRe/P1Zd+It8t+C9Tmn2ORbS+NAL+//4F2Sy5tZ4+JOQkYon33/&#10;Xfq3TbHBPo11evEefShhY4ROvW8SWN4mgSVSWIq2G3WtEFg/Ngks/RaWJh4l9OTHzCs9g+LRaxJQ&#10;eiGxtrAx5TgWyUdR1O0s0HYzX9WB4tTO2pC9rAs/iKIbQnHpZ6HnCBZR0yOEqm4WZJ0g585fopYS&#10;cUiOEIqx36jD76F4bWaZvpfljm2yp2q+Wtw2sdS5SaawhMCytOpio2U3y+xudFUJgSWE1jI7k8CS&#10;mwaFqLI3CSyx/U+MDUqB5WSm5QbyuWmBNcPNCSwhr8RWQbN4mit85nZeyZJ3IbGmC9lNssp0rVkK&#10;LbQWgqqapRa1LN1YI1NWiyynhZJdOfPsK2X5+gqLcpZvKmOxEEa2ZSh2ZVJKmSWWlFfmVNRs5HEh&#10;sMR98yigqdNqoX0NC22rWSDklPw8phJ6M0JQyW2AcySWFFnTz90ksMR9izLTc18npcTWxX8jsISo&#10;mi+K4qefnyuwZMG6lEAmMSW28AnMwmquwDJJJJPAkimlDVmyA2vxxjyWWhawaINJCJkF1ldSWXOF&#10;1r8RWFKM3SSvprcQzk6M/W8F1nTvlPi85s98k8Ayj/gJzPJqbQbKGtMWQGWTGC+cI7DWZUhRNfP6&#10;0+9hFliCGyLs/xVY/56vyispsMyi6r9CWWXCXO5+g1kl7pK5z389c0XWojX+/yuWrg2YYcka/69g&#10;Pm/xuoCbEMfmnitYunqaWa/771i2LvAmVqw1YRZYN8TWjbL5r2Nm5HCdwcRXRhJNwmtuh9aaTYYZ&#10;RAn83K2Gs5NYZolllkkWFgGzjt0suMyPzSLKLKzMI4rfhIVl8L/lKyOFsmRedHTNFllhN0khiWOE&#10;xCR+bsism0XWDZydwyQz8skx6ibMKaqvHJ9Tuj5XWH1FXtlFfgVHh6gZ5j43F7PA+orIMo8UfoPI&#10;MqexzCOF5oJ3L02sZKbkXWPmhsjy18QQoI0j0DUBg1siBvd4gjwSpNAK8UickVmCUK/Z6axYonzj&#10;iPWLJc4/jvjAWBIM8SQF3owYN0wxJJBiiJu+TSAtKF6SbognPShWCq2s4Fiyg6PJDo6UMksKrdAY&#10;8kMjKQiPpigsmuLQaEpDblAeEklFaBSVYZGS6sho6qLjZhEjqY+Npj42kqZ4I81J/rSk+NCSqmeg&#10;0ItbdqTz3vVBfvDSTn7z4Ti//fYoP3tnG99/sZcfv7yVX7wxyq9eH+Vnr+yQ/PKVMX79smA3v3xx&#10;nB8+Nsz7d3bwyvk6njhWwrOnKnnqRAUPTRZwy2AMx9oNXNwSzZNHa3n91h08c2ILt2+rYn9dEltz&#10;gulI8aYzxY+hgggmatLZU51Bb0YoZQYVlaGuFAdqaEowMFSSxFRHMXft7eXJc3u4+0A/V/f1MtFW&#10;QFNaIAUhWmK160lwtaEkzJuevDT2tNRxeXwnT1w8x/NXLvLO43fw5iO38MDFCY6MtLCjrYSqtDAy&#10;gtzICvYmLcCLnGADOcFG0vwCyDGGyNuC8HBac3LoKS5lpKmZI8PbuTQ5KRNbtx89xqnxCQ4N72So&#10;qZvOkiZKE/JIDU4iVB8ixxCD9OEEaCIwqlOJcC0k0q2ICOc8EuzzKHVvoM63nVKPFqKdS4lyLKE6&#10;sJd6Qz9xjqUYLXPksSK/brbnHaPcp5M0lwoy9dWku5WzJX+ckfL99OQM0543Qn/JBBNVJzhYf4Gx&#10;hrO0lB+mrOowle0XSS49wp4L36Z9/GnC8w4Qk3OAnp1P0bf3OXySR9HFDOGbMcHW0x8wdvZTtu99&#10;j5zSy3hHj7PlxPdoOf4luswreMdcwN51F84+E4zs+yGjWz+iOPEKUd4HMHqP46jfSmbzw7Qd/xSL&#10;0FFZuO3jtpUIt21Eq/ppjD/NlZ0fce/+71IWfpAofS9GTRfhvgO4urVi6dmGTcQwhTteIG/weSx9&#10;R7DVbsXdZQC3Da3EOm2lMuQYPdl30VV8jdbGR+je/irbL/yQqIYrOIXtQBe8A7WbEEeb0di04qXq&#10;xd1tC1rXPrT6HrSe/Th49mHMPUnRzmcpP/AqARVn2eDXxXKLInzdNpPqu53GyINsz7zEvrwrnK95&#10;kHN1D7E7+1Zaw/ZT4DVEiq6PcPs2vKya0Nq342DXiafnKNEJp0nKvERawVXisy9JuacN2yUF2iZ9&#10;mxzz2WhVg61NPVr7Vjxc2vBR1+LlUo6rfRF6hyLUTkWoXYpRuxSiVpWhVlWhdqlB42xClK2bNwfK&#10;8nUn0V8lbk335XGXKtydKyRuThWy40ogpZlDNXr7KrT2VagdqlA5VuHsVIWTswkHx2qJk1Md9iLN&#10;JgqhhcCalliWTg3YqJuxcGlkg6aNNW6bWeneJ2/X6TrZqG2ViS1R4O4gX7MCR/t8/LS5lKd2s71h&#10;L1M9p+kv2kOUm9juWIKtc6UsjhfSy15tEmVCkolxwdWu7awUfTXytTuxVJuw0JgQhe9CZNlrum7C&#10;TtctS9xt3Duwc+vAWdeBi7YLF/1mbNz7WBY4yIKIMXTN92FdfJEV0RMs8h6Uf+8cPYdx9hzC0WsI&#10;O8MY66P2ED/1DvlP/A7DAz/C557vUfTEH4nf+wqq8GFcw7ahyThCwb738G94gNVxkwR1Xef21+GD&#10;N37DYOFWClzLeWL3Szw4+Czljq2MRR7jrcO/YEfFwwS578IQdhL7iDPMTziH99T3qP0YVvc/x/LE&#10;C2yIPMuaqDOsSLuEz9RnuB/7HCX/VlZWXSft9K+xKrnO8tATMh21qvMBSoSgGnwYJXUPobf+kLTb&#10;f8ny6JMsNE4xP/cWyp+HkNu+RCk4yeodz9H4AVh3PIYSc4iVaefRdz5D3rW/sLTlfpT8s8Re/jkR&#10;t/wEJUOkkQ6zMu0imt4XUPW/jBJ1mOX5d+Ix+A6L029B8R5mZdwB3Lc/Tf71P6LkXEbJvI34e/6G&#10;y+ibLAibYrnPHlYG7pUJLIvOB6l9BVbWXJUdTIrvKAt9xljpP8Fygxj7G8dv4CV0nU/KLipx7QbP&#10;CTb4TKD13U9RyFlSNeP4uGwhMnCS7Kgz6OwHsFT1scJjGxsSTuNSeo15hnHmhx7Avu5xVhZfQ0k5&#10;i5JyGGXwQdI+AJsz30HZ/BCq5/5M3Ceg1IuRS1HSflIWySuNd5HyLMRc+TVK5H65sVFswFPCd6O0&#10;3k3aW7Dm1LsotbfgdfvPSHrw76YRw3CR0jqP9fBr2O19X8qw5Q0PE7D7Q9Zk34bis4vFnjtZ6rkd&#10;W/U2agPPsjnhKo6um1nu1ctS9yEWarax3GsCl6x7pGRVYkR67BKONc9iFX2ZBU7DLHHuwD1ihMLi&#10;Y/h612HpkkVW4X7iw3bi5NLCQl0rC/y2yr4rxWcf3mOfoKTfhuI6znLX3Sz0HUcJ28Om8ZfI/xyU&#10;3U+i9F4l9QPwu/gRiyN3YRPQRWR6A2++/z7nLhzD4GfPree28vYbD5OUUcUa2yw2qHpZKN7DuI3k&#10;y19MjxBuQfHYjKJpR1F1sCLlOHEnf8xGkQIM2YHz0DMETr2LYhxC0bajuLRNC506bFKPyvdWhBhz&#10;aTJt9nNoYa3PDpxijknRqbgNs9B9mLVBe1Ece1Ccu1G8tpF48nv4nv0YJW8/Sv05Mh7/I2srLqJ4&#10;bkZx7UBRi1RUE4pjM4qqjoUutSxzrGelfTPrbbtYY9PNcoceljh1sdSli+X27ayzamOtZavsslKc&#10;20yv4dzMEsdWVjl1SOG1wF48J7Y9io2M4ju3yw4vxbHdJLBmUlgNppFBIars66UQkxsIrWpZbF1v&#10;Sk3ZmArdZZG7fc1MubvczGdVMS1fSmeE0TKrapZZmASQOd201KaGNXaNrLNuYLVFLcs3mgSWlFKO&#10;lSjO4n4pCzYVyY2CUkZZFaFYFaBYl5geC6E13VElurnE55GyzEJsHayQZfeL7GrksSVOjSxxaWK+&#10;KMB3NI1gCmm2eEMFi8SI4sYKlPVlzNtQzoJNZcwXAmsa+X3WFZoQ38vMbHE1s5Vx1nVm0SVK6DeW&#10;yMdShAkpNi27hLhS1uZL5m0olZ9dID7DvI3FzNtYyGLrYlnKvshabNPLlqXks1lkeTPimBBcMrFl&#10;IUSLqaB8hUUeKy3zWWNdxNJpISa37U0nnGYE1tyxwpvGAPNYaldyk0yam7gyXT9dfv41HVs3Rgxv&#10;CK/Zr7/GoVyKNimP1mawdH0uK9bnyTJ68by4VVamyOdWOpazcFMB89floKzORFmVgbIq3SSgNmaZ&#10;PsNGMY6YzYL12cxfl8XCtVmm+zYFKDb58jPNfn5GXonvNleY3YRJYn1VQP0fZa4o+veYBdX/lG8S&#10;UV85b7pDa966xG/gRs+W7NqaK6q+if9/FFiCuef/31lgCb5JYG2yDJBYWBhm2LQp8Mb96XOE1Pq/&#10;QmDNiKyZbqywm3GYI7TMCa3pUcO5zIgscz/VtLCai5O9SEHdPBb43+WbBNb/hG8SWGbMAuuGyLoh&#10;sEwSyzQKeaMT62aR5aM2IeTV7GSWFFn6eCmxZkSWW+J0IsuUypJ4xBDiGUuoVyxhPnFSYkmR5RdD&#10;tL9JZM1GjBneIHbmvpRbs9JaaUYTQmZJoRUUR05QDLnGWPKCzESTZ4y8iZtGEINjKA6NlZSGxUnK&#10;wuMpD4unMjyByog4qiLjpeSqiQ6hJjaA5iRv2TfVlOTAWJ0v53bE8sKVOn76xh5+9e4Bfvr6Lj5/&#10;spdPH+/i56+N8JMXt/GTF7bz5fPb+fKZbfz46WF+9NQ2fvzUCD98fIjvPz7Ma7c2zIisly/U8fzZ&#10;aq7vy+ZCfxwH6sOYrI/ltm3FPH9qC8+c2sr1A10c6cilJ92fjmRfmmI96U41MlaewoGmQvbVF9Cb&#10;E09rcijZ3i7k+2toSDAyXJ7J4e5arkxs5drhnVzdO8ilsV6OD7TSV5BGXqAP6T4eJLhqSPXxojQ6&#10;hKacKMbaCzm/t4+7T+7mhfsu8NFzD/PmQ/dwz7Epjg5tpqckn+IokYQLJssYSIKnG5E6Z6L0amJc&#10;3Uny9icjyEhOeDi5kZHUZGQwUFPP7q7NHN+xm7Pjk9x+8BR3HbvAydF9TPQN01vTTkNBDRlRWYS4&#10;RxGoCifaLRX/jWGEWSZQ5FlDd8pOgmwLiFLXEGtVSkvICBW+vaRpGwl3qpBUBm1ltPAUsfZlJKqr&#10;CLbMIGhDEnVhPbTHbCVFXUKKuox0daWkJKib6qRRyjPHSUsZITlzguZtD3L8kV9Sv/sJylqv0Nb3&#10;ALfc+zM273qO5MpzFPZeo/ngKxx96D9o3vYUpy9/yeb+R8kqPs/Y7b8ipesJvJNP4hE5iS5onMCI&#10;KSbGP6Wt4mEaki9TEDSFv+Nm7OxbSGy6g5Ldz2NnHMDbMEhcwHZiNd1EOrWT5r6F8foHuHboM0Zr&#10;76Ysajdxru0EqerlBjxbfQNOIYOktF5j4OwP8Ug7ynpVO25ugxhdhzA69hBq30N24D5q826jpvY+&#10;th3+iHOP/Y3evW9hjN0vt9EF+44Q6jqIrxgrU/fgod2Mn6YPL+1mPH0HsfToYmXQZtQlR8k/+ApZ&#10;O58gouYidt7dsvzY1a6ZQPs2wqyayXLqocpjmO1p59lXejf7qu5jd/ndjBTfwdb8q5SFHSEz8CDB&#10;6iG8HfqlcNOr+wgI3EVc2mkyy+8hLv8yocmn8Y+cws13DK37dlw0W3Bx7sTFuVp21ghE4bmLSzlq&#10;VYW8dXGuxEVVh4tL0zQNqFRNEs00aucGiWYakQwTmwml6FJVoXO+gdapEq1jtZRWs8WVEE1m7J2q&#10;p6mV2Dk3fEVimZG9WOaOrFldWeI8OxexhbBK4qiqxMmxHHdtPUEe7QTrWvGzrUK9vkh+DiG7BGLs&#10;0E7VKAWZjaoVG5Wp70pg59KJtcokrYTIWq+dFlrTWOi7bkIk7wQ2bl3Yu3bhou1BremVt3auPWzw&#10;3sw6v14s/fuw9N3MJu9uNnn0YOvZL8WVo9dW7LyHcDDuYkPYbqzzTlP1yO8peBuK3oGse36GTcEJ&#10;nEMH0ARvZV3QKG6V14jf8ynpx39E7N73OPzcv/jgY2gv2Em6Tz2daft4bPJDHhh9hyd3fcq9Oz8m&#10;L/o43r67sfeawDb6PIuSbyXq7G+o/gBWbH6aZUkmgbUu6iwrUm5hZfujeF/6Uhak+5z6As2215mf&#10;cIalwUdZHnqMZXlnCTn6JvkPfJeoi29R+NgfsGm+n0V+e7AIPY7ivwunzc9Q+gLkPAf5z0Hg8c9Z&#10;lHGOeZGHWJF8lkU5F6TgCrrnlxiv/Exu35tffYfsqJoXMsnS8MPYlN2Ha89LaNueJXj4PSyL7zP1&#10;O4ktcNpuFqUdIuHsD0i8/DtS74PAcz9nYcVdzA89KBNYKwImUAJ2san+HuqfAuum6yjBJhkxz2Mn&#10;q3zHWWncz/zoSayr70TV8RBLEg6xzHsXaz13s853F27++ynwPEyD13FKAo5THH2eeMNhVC5bsdJv&#10;ZaXbEOtDp9Dk34l95i04Fd+FVeG9LMm4hJJ82jQyWX4OuwsfE/sRhHwAhvdg3ekPUdKPTY8PHkFJ&#10;O4VSd4WkZ8HvmChxn2Jx7EmU0IMocZModbejv/snxL4L8e9DxptCIL5o2kAYcZQl0WdZmXMHYXu/&#10;Q+TkD4gc/xTv5udRfPeyyFMIrB0s8t7OJt0gdXG305pyFZ3fVpZ5tMu04JrgfXLkcm3SBda3PsWC&#10;xidY0/I8Lg2vsdTnJAtddjNPM8Q630EyCs+TmTtFTOYImcUH8fbox865mwW6ThRNJ4pzv3xfzeBb&#10;KOm3stB1glW6PSzw2WP6/WuvEPvs34h+H4Jf/wfJL/2VDV33sDBklNVe3az1Kabv4AXe/O7/h72/&#10;Do/rTte00WWSQbYsZpZKzMzMzMzMzIy2DDIzM2PMQYc56SSdTtLpNDNshtl7Zs/9Xb9Vkm3JSXdn&#10;d5/5zpnTf9xXlWoVrCqZdPt5n/dT7r96ifc/uc/G2Y1y/5X4YdjUcQrJvF9OOYXt/JCYTe8j+Q4j&#10;WTfKAkvFbwzJsRuztheIPPob/PZ+H+9tH2Naf0NOX6m4DKBq1coafbEFrwCTyC0s9RpAsm1EMq9G&#10;smtFMq5BMm+RS+FV/TehHbELvZAdqLpNIhm3Idn2I9n2sjLtIOFX/0DA7b/H++pv8BApr+itSI6d&#10;SDYNSFZ1SHqVyuezqmSpooKVVlWsNqtlrXErqoYdrDAWr9fCUuMmVho2oKXTKAuspaaNSFaNylSb&#10;o5BhjXLyShS0y8eEwLKYS13JvVhz4mquI0sWWOLSok4pwczEpkJlP5WQVyp6lfKo3xK9ciTdMiR9&#10;IaSUaatHGwrnkk1KuSN6nApYri0SVCWy4BJCSx7HE7JmfR6q6kWoaZeiplvKCpFmMiyS37NkIvqf&#10;xIY8IRAylH1W5qVIlkKsiZSVSD+J8UAxMijOoxRJR2zzU8okSUtIJ5FgEsfF+YjrebLwkiWWiZBx&#10;4n2IY8VIplUstRTjlVXKxNUc82kokRgTKNNU4n3NSSxxXbyW5tylYO7YI4ElU4iklafkibSWLLDk&#10;LYY5SOpzaBYoRZZ2AUvF7euFyElimVYyK7RTWa6boeSbBNZcoml+5FBcV9HJQFUzgzXrU1FRS2a5&#10;Rooy7SS2/s0lnBYIrCfF06JxQEktQTmqKITUYnk1n/rSFfJISKB5kfTnCSxxXD4f3WzlOWimslIj&#10;ndVa84/JktNmsmRaL9JOabLAEoiNiUu1Mh8JKkln7hzmEmjiNvm5NdJZoi76skRKS6Sw5iSe5tzl&#10;3Pk9Sng9Ja7+JrD+qgJr8e3/bwusxQJqMYvvv5jF958XWItv/yaeElrrlfzp0cJv4E8IrMUsFloi&#10;hfUk2jreMo9F1mMe3T4voERS60nB9cR950cEFwur+ZHFR6OLXyO1nuTpkcK5bq5FAmsx8yLL1ChA&#10;Zn7U0Nwk6OuZ69J6smD960TWYoH1dczf50nMjINl5kWUsVHII54UVE/e/nWYicTWEywWWVYmoTKL&#10;RdZ8sftTAssqSmaxwFo8WvhtBJaSMHmLYZBLGCGuEY9FlnvUI8LldNZ8IXzkAqK85rYceobJPDl2&#10;+Gj0cH7k0DuSNJ/wOZRdWvNk+IY96tV63K0VQW5A1CPy/KPID4iWKQyMozgoVpZZpaEhFAd5yumm&#10;inAHqqOdaUzwpjnZh8mqGK5ur+Xj22P84o0ZfvPuNJ/db+cHz/fyw+eU/OjZXj671cwPn+2SRwt/&#10;8XCUz2918auXp/ntq5v56t4wb51s4NndRdzams297cW8fLiJezur2dcSS1u8NaP5PpwYyOelgwO8&#10;fXqaZ/f1s78jj+40P+oiHSnwtaAt2Z+xkhQmyjIZK85ipCCHytBAst1dSXNxItFBQWGANz3ZKUxW&#10;FXB4uJMbOzdze+92jk+MMFpRQll0JDmBfkQ7K4hysibOw4nMYDEuGEdXcRn7Rqa4eegw907s5c2b&#10;J3nn1hleOLefHQONjDcWUZ0aJndnxTp7Ee8SRLJXuPy9yQyMk4v8oxwDCLbyJdwmmES3eArC8qlO&#10;LGWisZ9tfRMc37qby4f3c3rfJGcPTLJ3Yz8jDXX0FtVSHVNEvm82xb7l5HnUEWmQTZp1GQl6OXR5&#10;9tDk1kGSbTleBmn4G6TTEj/NeN5eYvTySTAsJ8WqgRizOjrj91LnOkaxTT9h5o24GpXjZlVLpGc/&#10;Of7TpPqM4aJowtCugbzZ10jZ9BDT8AmCMg/QMv0OJx78b9I7niGm6QKRTefpOvRdtj3zexpGX2J2&#10;03sc3v4pB47+mHN3/oXa/juUt1wkv/gwGek7Ka08yY5tH1KZeYCOrCN0Je0nyrpJTgmVd12meduL&#10;KAKbcTTMJ8CkBB+rMpzNCnA0ySM/Zpx9A/e5ve19tlefpdSrm3CjIuKdm/Gza8TVtZ3kkuO0z75H&#10;RPU59HyH0DBvRmHXg4vDoJzsEiN6bq4DhIZtkUXW+Yv/xI0b/0FdzVVsrRrxcu3DWdGCg6IZR+tm&#10;XKzbcFW0Y2/ThqPnEPquHSyzqMA4eJjImguUzLxJSvddQkpOYuo1II/IuTh2E+DSi4dlPS5G5fha&#10;1RJu10Kq5wCV0bN0px5mJv8Cu0pusrPiNmOZZ+hMOESh9wQJtp1E2/fiZdxFoP0G4oP2Ex12gPiU&#10;04QlHcM39gAeMdtl+WEuCvEd6uS+KEu7OqxsapXiag5zq5o5qrBU1CzkifsJrKxr5qjCSlEhd0vJ&#10;WJdgYVmKhWX547SVhVIwCYyslOhbls9RKSPk1ULqZIwtlJia12A+h7guhNc8oshdy6YKbRsxdlgt&#10;Czh78zrsjaqw06+QL63NqjG1ELKrSn7+eYFlYC0EViNmFo1YmDXLyCLLuh09m3Y07ZSIrYSCxQJL&#10;/5HA6sDErgMz2y4Z8bWeYwfazh3oOrTL44oWilYU9h1YOXZi7NKNnlvfHAOYeo6xyr6LdTFb0G+6&#10;gOfxTwm98lOk7N2sj98si1qb4DFUvSfQTDyGVc0L+E99D8ume8SOvUrPtvcJChvB2bEFb+ce8hMO&#10;saXnfYYqXiDWYwveruPYe2zAMnQ/pqkXkUIOYjf4Cd6Hfo1UcIG1UUfRDTsqSywxiialHkDqexan&#10;S3/A/sRP0RoQXVY7UQ3aj2HYAbQipjDJGqXk8FUqTt5DUX0UtfBZjH23oeU0zVr/bWikn8K47Vki&#10;jvwcxeDrrMo6ydKQHayPOyxvGZSTSXXncLn+W8Lu/xtLmq4jZR5iSdQetN1mMXHehrb3LhyzrxNY&#10;+7I8Rio226n5zqLnPoO+3yyS5yhLkg/hvOFT3Hb8hOVVt5Ai9yD5b5Vlmui4EgJrXcEZwnZ+H9WM&#10;k3I/lDgH9bB9cpm+itcMSxN2Y9BykzX5x5A8B1jtNoGW0zi6zhO4OW0i3XgjHbb7abLfR6rxJEGK&#10;SRSKQaxdp9ByGEbFqh8N71lM449jlHASreijrA7dx/IIIaj2IOUfRWq9hNlL/4TTh7Bm1/tIoky8&#10;4Lhy22DUHmUHVvExjHd/F7XG23KHlSQ6vAK2IYVtQQoXKayL2F74BdYXf4XUdQcp5QCS6Pvy2cl6&#10;h61oWs4QlnCT4toPict7DiOffax0mEbVaZI1TmOsch5Cy2GQAL9ZwgO34uI7ipZTK6vdupHcepEC&#10;p1hVcoFVY68jDb+GVHwbKVQk3vazKuAEK4IPyF1WZoGbcYvdjnPiZgx8uuVNe3o2ncrRO5tOJPdJ&#10;pKgD6DQ8ixS2m6VOm1jjMCN//yQ/0YO1AanoEHYXfoLZwe+i2XkbKWCcFX4b5QTXuqRRVqW0Unr6&#10;Fu1Xb5M9vgnjkFy0XetQs+7EzHETay1GWOLSi0PVGcxzjrLCZ0QWNavE+3DqRrJuk38taJTfwrLp&#10;ATo5p5A8xfbADjRsujGwaMPMqAEDwzqsvadYY9Mpj/qJpNMSIeJMa5CsW5Bc+ljqPc5Kv42scBpF&#10;MmhGMu1Q9nzZDyA59bOi5BwOWz/GaPBlpIhNSPY9LJV7tOrlEb9lHsNIHuL+9SxRlLLMsoyV5tWs&#10;MmtjlVkXK81FAqsDFcsOVpu2oqHXgqp4HfNmJNtmpPARpKQZpBCxDbEeybpJmSAT5yvTzBJLcf+5&#10;BJbowpJTWKIrS0irYiTHNlREQs1EpM4q5DJ4WWKJFJZhNcuNa76BKmUSyrRaHoFcITAWUkiMG4qR&#10;whJUzKrkxNEqjWwMzarQ0ClATa+AlWLsz7CA1bZiBLIQSVHB2qBeVvl2sMRRnKMYLyxBMq2Y22Io&#10;JFoJq22aWGZeg6QnUlR5SMZlSOoiLVWEinMrK4MGkAJ7kFyEwFM+TpyfpKhDcmhEcm5CJWQQKbQP&#10;ya5Kfp0nxweFjFJTNMp8XQJLFnkLeGJDoX6xsgPMtJoVFtWstKx5dPzRCKF438bFrDCtlBNjS3Xn&#10;BJ9uIcuFdFNNZoVmKmpGuWhbFLPOMIfVBkpRJZiXVk8KLMG8IBKSaqV2BmoaGahrZKKulcU6nSxZ&#10;aq3QTkdlTmDJaaMnBJYspeYEliynDB6j697EcuM8uYdrgcASx7WSkUxzkUxylZJoToY9KbCEABMp&#10;sacElnieVTHKgnqTPFnczQsqeZTSIFdmtVkJ68zLWCNkpk42kq44D6XEEu9HCCvJKFuJnvLreYm1&#10;RjcHSU0pr5ZaiDHPx91g4j7iHMX5idSbnHzTz/mGJNb/nQJrsZD6m8BaxOL7L2bx/f/vE1hCLCkl&#10;1tcxL5a09JTMS6wFsuvJ43+xwPL/2k6sxd1Yi5kXWSaGfjKLRdY38ZTY+gYRtfj2r7vP17FYSH1b&#10;vklgzTMvsBaLrPmRQluzUGzNg+dGCSNwtFDiZBmJk2U4rlYRT7CwI0tIrHmBNY+vfeyCbqzFEivQ&#10;KZxA59BFIktZ/i6uC4n1mIhHyCLLM5woj3Bi3MOJ84xcgBg7FCzu0HrMXEm8jxAp4aT5RTxCdGoJ&#10;RHprniz/KHL8Ysj1SyLXP4G8wFg5qVUUFEZhkD+lYX7UxkVQGBhMVVQMRSE+VMd4Uh/vyI62GF48&#10;0cwXDyb4/MEo378/zPcfDPLl/X6+uNfJF3fa+eyZVpmfvzTCZze7+fBiKx+cb+GzG/387PlpPr85&#10;wPN7yzg5FM/Z0RRubyvltWMd3NlRw8GuJMYKvenPcuNgTwbPbGvmtRPjvHFymoO9+XRn+JPvYyaP&#10;EjZEhdIUF09/Vi6TpRWMFJXQn5NPbXQ0WZ5uJLvYk+xiS3GoLx2ZKUzWVHJ0bIhn9u/i7uGDnN6y&#10;keGqcgqiwkjz9yPZ258YFy8iHT2JcfGgPD6cxqw4JptKOTjRzf2Te3jzxmneunmW508f4/zW3ezo&#10;Gaclp4y8sAQSPIJIcA8h0SOcRI9IEtxiiHWKJNI+lHDbQELtfAlz8CHCyZtwVzcqMiJpKo5noqOa&#10;QxumODo9y5Udp7m55xpXtlzl3OhF9tTtoyuyi3q3Spody+n0aaDEq4Jwq2R8jaPxN4hhOHWaqYxt&#10;5NvUkmRcRryigTjzRibiT9Luv4t4h0HczZtws23H07qVBOdhKiL2kBK2BWe/YWzz9lJ99kd4N1xB&#10;L2IzQYXnGdr3cyrG38YweFwWW/phIzQf+4Lyja/iGzJFT+t99uz4hCvX/sDJ678iv+oYteUnKMnZ&#10;Q2rmLD2j9zh+4kvaK04wVnSSmdJzDJacpKHsCJP732TD/jfIjBuhPGGKwsRxshNHSAzrIjOyj6qU&#10;aYZKDrCp9hQXRp7nXNc96vyGSLSqJUJRh69zIwGRY9RMvkho2REM3NvRtanH2rEVO7smOX3kbNOA&#10;m2U9/vYtRPkP0Vp7nnu3/4Ez539EYel+nJ3q8LJpxNuyAU/zRryt2/F17MbNsRM7h04cvQYwd2yT&#10;x940XdrwyNpH2fQbFI+9RGTpScx9euUSeEuHeiwVVXJKTB7TMy7B0bAQN50CwvXKSbdqpjF0Ey0R&#10;W+lL2c/GkrPMVl1iuuQiI1nXaI49Q57/btL8dhDls5nwoB1ExuwnMvEASdlHiU7cRVDYDD5+43h4&#10;DMrizNa6BRurRsyt6jCzrnmEuaLuEZbWdU/ILaXMWiCwrJXl6N8ksBaLLCGwdK3K0bEWVMqINNWf&#10;LbBMqxdILPFYbYUyqWVhWoeDfi2u2jX46zURYNiCu349NobVWJgpHy8eo5RX9XIRvK5No4yQWaL7&#10;SggsE6t2eTxVyCt1+3a05yTW1wksgaF9F8b2XZjYKS+FvDJw7MDCtgNn6y78zTsJNu7AR79FLoEX&#10;o1tCXum6CwYw8BpF3W8c1bSdBBz6mIxX/p3kF/4Zt9m3WRo9jZZPH3ZRm9GP2YdR3jXsu97DtvcD&#10;3Ec/IGbjJ+ROvEdCzS1MvCcx85jCzGGC7MLbREadxN5hGlfPDZh5TBBY9wIWJffQyb2DdfO7WA98&#10;iEH9i6yNOo566CHUQg+yLP4oK7ufI+ZNyP8hJH8A5nveZ2nRUdZHHsIseBcOYYP0br/BvgevcOyV&#10;jygcfAbrkM2YOY9i7jqNrvdmlnnPsDbjJPY9r7Asbj+rovbJckc9/gjrq68jNV4h8KX/IPY7kPYh&#10;GG5+FynvOMsCtmFts5XEkIvkVrxO5+bf0Lb519hFHUfbcxbL4H2Yum5Bz3UTK/xFOmk/xr1v4bLt&#10;R1gMvc+agqtK+eM+pdx6572RlenH0Ci+guQ8KXdc+XS9g23pPXRFybrnDOY9L1D4/P9Er+mKLFJU&#10;3EbRtBvB1H4MP7tNHKv+iPsNX3Gt6APGQy7jo9+PrfUgDp6b0LEdwtJnO2ZB+3DKvopx/EnW++5g&#10;tc8sK0KUGxeXtdwi7HUI/B64vQeGR79gWe8DVrTfQco7yVKR1Arbhs2JHxH1EKTsE0jB21kasIOl&#10;YXtYWXheLrd33PMFnmd/hc3ZnyG13EAKnGRl/BGWmo+isN5CbcoLDOe9S3/WmxSEX8PIaBRT962s&#10;dRqXxwfXOA2h4Twg9/+FJu0lv+oiiSUnsE/ZjhQ6wvLyIwTf/D1Rb0Lgi2C06XOkzCtIgcfQzXsW&#10;rYK7SAF7MEs4hVXsYdb6T7LURUiROjREebpNB5LrKN7db+A19iHOkx+xPO0kktsMS502IokRQp8p&#10;pIxDqDbfYFn7M6xqeUbZAeY1JX/PJM9hTHqukXznR6Te+5LMZz7GsH4Lkm8Nav7jrLMbRdtyAnPX&#10;TVj4T6PpNagckXPuQc1jQJkCEz1Y1h1IoXtZm3ZeHqGUDJuQjFtZYdiCqmYNJvpNuFt34+8yio1t&#10;H7rm7XL31Hr7blliibTTMt8RNBJ2oZ9+mFWBG1lqP4iK6PcyakMybWd14DZUYw6wOuU46kWXkcJm&#10;kaw6WGLdwyrjFlYYKYvW7YrOoZe2jyVuQjIVsdS8lGUWVSy1aGWpufizYBo9t0l03McxcBtnrWEL&#10;y/TFOYjkVTNOG1/Cf/8HeE4/xLD0GJJ9E5KNoEUWWWoeQ6i7jzxiQQpLlLy7dmCRc5Cg6st4559k&#10;uXM7kjwqqBRY2g7daDk+Rogr0b+1XBTHi62HpjWstm/D0H9c7uPT8xpC1a5NKcNEksmkAkkrBz3L&#10;EgLDhzBTlKEqJIthgTxCqGJdh2RRxbqwEXxaLhMxcBfL7N0sc2xG0sxFMqxAEkJMSEPjcsyCJtBy&#10;70FFpMaMKpBEkkqIH/sGLPIPENh7h6gNr2BVfxrJsw3JooZlts0s8elBCh0ieOg+EVtew3zoOlL6&#10;FJLZXJG7kGRzEkrHpVNGlk8iTTUvsfSLWW/XugD5MaJ7S6TEDMvk8cY1ts0Y+g1iHbWRVfaN8nE5&#10;oSVGIU2KWG5bj75PP7Zh06iKFJ1IjmkXskwrl9XauWiZFmHpUIuTdxvmjrXoWJeyyiBbFlUq+lly&#10;p5OQVyt1Mx+JKTmFJSSLRjIrNVLR0srGWL8Qe7sGTC0qWK+Xw/L1yY8E1lNjhHKiapHAMsxCw7cV&#10;16ytrLYRn88THVryYzLl+6yxr0TVrnJBmutJgSWk0DJDZQpLHFtmoOz5EuJK1aoUq5B+7KNGMfAU&#10;n2fOXJG9GPkTpfaZaDo1YBswgCJwgHVOdSyzLEGS+79y5BFCWVZZFrHGqVr5+nPSSdy+Wgiv9Smy&#10;vNIP6GSNeKxW2uP3oZYkX6pZlsq9reutylljUihLrb8JrK/jvymwvolvL7A8ZJarec7xlwmsv5TF&#10;QurbslhgfdNo4RpNrzl8FvBIWC3mKYH15/G1Je+yzBJyywst7YUoxZM/mgLdp2WXPIo4f1zHX77v&#10;k2hp+S1g8fHFLBZaT48YBszx9WLL2MBXZl5kmchS65sxNRKprcfJrcdfK5kXUY9uMwx5isWS6UkW&#10;Cyljo7BvxZ96rW8SWotHCgVCZjmYRcrMi6x55kcLH48URuFhE/MIT9tYGVHyLhAbC5WI7YXzAitC&#10;HgcTyCLLSSSyIh+XvrtEEuoSNUfEAsJcIwlzCyfCVUmUe+QCokWn1twIYpynYE5ueYU/Qai8AfFJ&#10;hNyav5xPcKX6RJPmG0OaTxyZPolkiEvfeDJ9Y8nxiyLXL4Jc/xDyAkIpDomhNFwQRUl4KOURylHD&#10;qkg3qqIcODFaxEsnuvjywSa+e2uE10/X8fmdbr580MvH11t4+2wN711s4os7g/z4+Qm+uNXPw4Nl&#10;Ml/cGuT3r2/jy1uj3NqSz4GOcPa0hfPsvgbeuzAoy6zZhnDaU2xpibNic20klzbV8vyhAZ4/NMTJ&#10;oRq6kmIp9PIj3cmNYr9AWpNT6UjNYDA/n6mKMlrTEmhIipIFVoanM2FWZqR6uFARF0l7bhp7Rzo5&#10;MzvJpd0znJmdZkefGBnMJSc4lKzAIKIdnYlzdSfezUtG9I9VJ6UxUF7Njt5+zm7dymuXL/Dx8/d5&#10;65lrXDuwhx0DPTRlZ5EXEUa8hycJnj4kePiR7BVKmn8saX7xpPgkkeyRSJxzHFH20UTaRRNqE02s&#10;cyqZ/sVUJrbQltPHYFk/Jwd38/qmC7y+8Tx3xo9xd9MZntl8kqHCNmqSysjxTyfLIY6NeUN0RDQT&#10;qRdDhFkq0ZZFxBhVUB+0hbKADbhpFBIkCsetG/G1qsfLup7MxFl8AkdQhI4S0/UMuUd/gGryLjS9&#10;NhBXcJMj1yCl7BZWPlPYxMziVneegdv/jEvuYayDp8jOP8++vT/j4u3/xcDk23g79xHiPUpQ6AQO&#10;/n1Ujd6nbuC2PBqW7TvKSNZxhvNOkBU9zoapB5w48iHZSePU5m6lIXsrLQU7qcubpanqIH1dlxjs&#10;usx4+1WuzX7Is5s/4kT9DXblH6MtdJx8/x7KinYys/tVxjY/R1TSEGFRnUSEtBLmU0uQQwlBNnkE&#10;2xYQYJ+Ht1MOIcHlTM5c5t5rP+X4kTfYUHWOxqBNZDoP4G9UTaB1E54W9TibVGFnXIGlaTnmppVY&#10;mlfLssjKtQOflC0ktF0gZ/QuyQ1ncAjpR9uqBBv3ZqztqrC1q8bFsQEP5ybsTEqwNixEYVSEp30D&#10;fo7NhLq1EePdQ6rPEFWBW+iOPsTGgqvsrXuObZV3mS66yVD2BTpTztCXe4NOIbnSLlGTco66zEuU&#10;JJ4kPXwf0UGzuHuM4ug+gJ1LL9YOnRiYVMuYmFVjbFolSyMLi1psbZuxt23CzqYRO5t6nOzqcXFs&#10;wtqiVEZhWaZkrktLOWZYhb2FEvG1EF4miiosXUR3lCgsLlSOA86NET4psOQRQotadCyqZETZu555&#10;FYYW1Zha1sqYWdSiq1+GhXY5/tr1FChGGfDZx4HUG3Q6zxK5rg53vRpsjGuwMlUmuKxcu9CyrkXD&#10;rpE1jo0sc25gmWM9a63qMXXswkjRgaFNF5oOXag7dqFj34Gu3WP07TsXYODQJUuseYGlbdcqy6sQ&#10;6wFKHDYx5nuUvdFXmfI7TqrRAPaWXRi79GHkMiALrPXew6yInMZ6w3OkvfOfON/4Ed53f0na6/8D&#10;7abzrA8exSJyG2aZF3Dv+hD9ujcwaHmH1DP/jlPv2ygq7pM8/jl2uddZ5bEF47ADJDW+jnfqBQzd&#10;ZlB4bETHc4rQse8QNvszgoe/wqL0ISZlz+HS8Q42lc+zNuYEy8IOolN5l5zXIVlIpSNfEfEqFH4B&#10;q1ouopFwGFO/DVTXH+Clh1/QNjZL+8R+bt3/A4XFp7F3HUDhOYmF76w8hqeTeYaoDZ+jlXQS7cgj&#10;mEQfQzVqP1LWATyf+QMZn4PRmR/gcOWX5L8H+j0vsNJnloK4Z2hNfoHw8FPU9n2XQxchIP4MKww6&#10;MHCawcxxCxp2G5GcN6BVchuf3b9Go/MNlmRfxmf8U/QKLiG5T7DMZYoVXlvQK7qKfsktVAIPsMRr&#10;L1FTP8ap+W1W+x+QNxhqD71A7ffAsOsWUthGdEK3oWE1gJXZECMVb3Bt+Jf0ep9ha9BV3hz7O5rj&#10;LmNv1o+j+ww6IonlvR376BM4FtxkVcB2TMOPsN5rmzzKKNJsUS/+FxHvg9a+j3G++QfivweKi79g&#10;ZcddOaElBIiUeADnK78lWWxLLLvK8tA9ssAS5fWryi7jvedHhB78JapNtzHZ8yke53+DlLJXlmQm&#10;NhvJD73IbOEHtLqdpc3jHDtLPiTT/xS6Bn2sdRqVxwdlgeU2REjhaaKLTuAaNo5P/Caiq86gnrEF&#10;yxPvEP3xf6G/7S1cj/+UzPdAEh1SKecxa3kHw7Z3kBLOsjzoAGtD9qEavZf1sXtY6tzPUgeR4hrE&#10;ufYWXv1voZp7DtOWF/Ee/5iVUQfkDY1CJK2I2YND10sszTwmizpF9+voZopNhaI0fgKVzKOkvPg/&#10;CHj296zd/BxxD/+ZxLt/QErfheQwwFrnDayzGEDPshf3oBnMXHrnkl9t8qY/wXLbDnnL4JrYE1gW&#10;3We180aWG3agotOMmnYjWurVuFr3EWA3iKNBE/amXdjbDGFi3YOKgUgtVbPSYwDNmG1IItnlOYJa&#10;+HbW+2xAMhCyQvRO9aAXfwT12MNIXpvRjD+OTvppJMMWVIw7UDNoQdWwHsmsEduKyxgUnkByEokh&#10;IWpKlaOKtt2oeWxA03kcVUUv6xwH0HQZllNYkn4NknMHLqPPE3niM6Syveh3Xib5xJesyxAbE2uR&#10;hESybsYoZAvrXEZYZdfHetdRZfprXmLZtGBZeARF6TEMIjbglHkARd5Blnv1IBlXIqnlo2bTMUcb&#10;K83q0XMdYrVFm9zBJYrjlylaMAnfjJb3CKvsO9AJnEY/ZEaZAtOvUBa8a2XK/WSRiQO4+tayRjdR&#10;7noSwkdSz2eFWx8h3Q8wKTyKFDKGb8szhIr+OzHWKCSZXgXrHLplMbbapoWVima03QeU5yjGJI3L&#10;UM3eQfDMq5ik7UaRdxjfqRdZk7trLnnVguTehOfE83gPP0C1cA/ag1dw3vYykmc7khhztKhB0s6X&#10;JZmBzxCGPkJGCmkj0ldKlppWYOw7zFq7FrljS82+lfUOQviJHrFS+VLdrVtObC+1rmOtexfGkdNI&#10;5iKFJqRMEcucmzCInmSdWxcrFY0YBY6xXHy/xLiherY8PidS0AaG+Rga5WFqX42VRzOrDDNl4bFS&#10;9FhpJcuX+ooytMwLWaGZzAo9UYaeylK1JFTV07G0qMTcoBgdjSyM9AqwMKtgzTplx9STEkssW1hl&#10;XiQnnR5vQJzDKAujlEncqg+y0rFaHu981KElRJFBJpJpPno+HajaVSulkxgH1JkbOZwTWCLZtNxI&#10;uTFRjPCpzKW5VpgWYBM5hlFAD3pe7ZgE9KDj24FknIskhJxRLnqB3VhFjqLv0oyhRzvWiVMscahE&#10;Ep1WQk6JLiytTFRsK9H275R7ruSNhXMbGVeK8xFl7yY5WMSMsN6hWh5VfJQAU0thmUGe/PxrzEtZ&#10;oZ+HrkODfM5Piq750vml2skLeFpI/WU8LZy+ncBarqFk8e2PHi/GBp/gaUH1p/ibwFrAYiH1bVks&#10;rv6/UmA9IbEWCiyR0FKKKXVdJQsl1kJ59X+jwHqKrxFYf4z/twWWtVmIzGOJFY6daTgO5koeJ7LC&#10;FySy5iXWYkTBu5IwGS/bMLztwvF1iMTXMZwAx8cSSymyIhcQ4vwkYY9YLLQWJLXEhkN3sdkulijP&#10;OKI8Y+ZQ9mop5dbcCKLYgLgovbWYBI9IEj1jZZK8Y2SSfWJJ9Y4lwyeGDJ8oJXOdW/lBcRSHxVMS&#10;nkhJWDRloZGUhYVTHhZIdbQ3nZn+7GhJ486eZj6+Oc5nd8b55GYfb5yt5fPbvXz1YIgPL7dxb3c+&#10;74hNh8+OyYjrQmSJXqyv7o7yhzd28uqxRk6PJbGl1oe9HRHc3VXNa6d6ZZk1UxVEY5wl5aH6DBf4&#10;cHlDE++cPsgLe3dzcrCPybIist2dibY2I9HBivIwf2pigxkqzmSyqojevExq4qMpDgsi2dOFKHuF&#10;PEIY525PUVQQ3UW5HBof4eKOndzYd4j9w1Ns6+qns6CEDN8QeVww2dOfKAe3ueu+ZAYoN0TWZSYx&#10;XFfOqa3TPH/+BB8+uCXz3LmjnNo6yWh9JTVpKRREx5ERFEWcaxBhNgEkOaeR5JRFsnMeiS55JHkU&#10;E+mUg69VEm7G4QTZhZLjm0BPaCFDkaW0RxUxWtTOZEUvJyb2cm3vOc7MHOXBvqvcnb3Aw/13GM8f&#10;pCm+ierIJqItcshxaaLMv4fyoD78jbPxNs3GwyoHf/dKgnwaSEqeJDpxo/yPlfzDnxE4/BDL2P0Y&#10;uW+itPNddp35X8TmX8MicAu6kVtJ2fge9ed/g37iDrySDhOZeoLhrV/w2negvf1lvN3HCAzeiLVb&#10;L2bBQ1SMv0B+w0XcHNuJtemiImCGuoSdZIZPMDp0l7bms/K2vSj3FiLdmvFxqMbTvYGAkD6iEmYo&#10;LjlGYtA4hYGTHGm6w3MTb/PaxnfZUXyEsogBmkp3smH6FkdPvUff8BlKKzbTULmV7uqdtBdtprNw&#10;M23FMzSWzdBQv5WS6kla+vdy5/4PeOP6b7i05QMGq88x3HSJ5vyDlMZsJN93hCLfUfL8RsjyGSTd&#10;q58kz17CvDpxdK3HKrgN76yN5HdcpHXyeVnSBcZNYmJXgaltBVZONdi41WHrUoGlQxHW9kXY2BRi&#10;Z52PwjQbC/1UFJrJeKqnEayeRbh2LtE6+WRbNVLq1EWL/wQ9kbOMpRxnLPMc0/lXmC69wcbKW2yo&#10;vcvGhvtMtT7LaOdz9DTfpqX6CrUlZ6krOkVxxgEyojcREzCGl2OHnLpzsmzA1rQaG6NKbIzKsTcW&#10;STFlWszOqFjG1rAIW4OSRzgYluKiV4qbQRmORmXYmlZiYFAsd1EZ2tXJCSx5rO8bBJYQTeIfzqsd&#10;a1huUYKaVSW6osDdSimvLM1rsTOrw16thHrXjdwoeZEfD/+MH/f9mI/bv8fOmHP4a9Zgb1SDtYlS&#10;YFm6dGLp24eacwuScx3LUsfQKt/Dcu8O+YcVXbsu9G2V8urPEVh6jl2yxBICSyAkmL1ZG93eB7iT&#10;/pDnIx/wftLrvBT5LDt8TuFn3I2lbTcWjgMYuIqRtV6Wxk0T8czPsL70PUzOfoz2wTfxuf0LAo9+&#10;ikbUJnQDt2KRfxP7zo9QLXuIUd8nBOz9LYr+D5FiTxE28WN8ez5mecgBtGKPEdX5Jk65l9H2ncHC&#10;bxOavjP4bPyUwN2/wr7uPbRjr6ERcw6zwnu4D3zAmtxLLEk6gWLoPbkby+HSH5DabqGz8zsU/hCs&#10;dryBRsYReZHBiaMPOXv0Nlau8Vi6ZLJ788vs3fwuTl49mLoNYOY1LW+900o5SdjEZ2iIXqWQA8r+&#10;rbDdSDUXiHwbgh/+J1LzBaSh++S8DUGHfoJO1GHKY25TE3wVG8dNpNW+wNELEJtxEXXLfoycNmBk&#10;P4OGw2Yk750YNLyK/+F/QCq/hxS0G8eONzGvvo3kPS0XtYvicP3c6xjm3WGN1yFWuB8kZPKnKJre&#10;ZZnvEaSA3awZfo7iz0G34xZSyDTaIbNoWQ7gbjHB5obv0JVxF581HRSZbOJc7SeMZz+Lu1E/9o6T&#10;6NsOywksm9hjWJVeZ0nwdvRD9qMTvA9JbLArPUvcB2B6+edyj9WSnvuEfQfs7/49yzvuIEXvRDX5&#10;uNyFZXf5V8S+A+uKL7MiZA9L/LcjhexgXe1tPLZ9H9N6UTK/Ban4BIGX/w691vtINv14Oe+kL/k5&#10;NqY9JEt3A7mGmxlPvE9dyHnsTEZQdR5F8hhilcsAWu4jxFVeIjjnoJx60HZtIKz0GIHDtwl48WdY&#10;3BSF5NtY13yTpLfA4siPkdJPY9j+BnodbyAln0by38MSn11yOmydSI+5DsrdV0vCZvAdeQPN3HNI&#10;zsNyOb3H8IeoihSW5xSSxwTqKUcxKrqE5K/clGhY+AyG6XeQ3HYhuU2jXn+d5LdBmriNlDDFqrEX&#10;iXzhP5FqLiE5D8njnWsUvehad+ITsAGFYy8rLZSb/sSGP8FqRYcsmNZHncA2/z7q9htZq9vBWs1m&#10;NDQbMTdqx9thGG+rXizWV+Jg3I6TYgBzyx5W69Wy1LgOTf8JNMXGSjGO6NLHWiE1/WaQzNplgSUK&#10;3Q0Sj7MqaA+SxTBr/fZgnnGJlW4bWDUnsNYIgWXeiEX1ZbSLTyHZiVRVhbKs3KwGyWUQVf8trLEb&#10;ZrVlL6tt+1jvNswKC5HwqkMKHMJ39m0s+24jiR/64ycJ3PkeJvUXkGzqkRSNLHXoRNd/E2vkIv5u&#10;+XKNY/8jgbXctRurqlOoJm2Ru71UXHtwrr/I6sgpZYJKq+yRwBK9YGLLoZ7rCGo2XcoSeaNaVrn0&#10;YRixjZW23Uh6VazyHpH/Dl8itjgaVCkllXY6643jiUzqwtVPlLxHKQWBkD6GlZikHSKo+wUk7yF5&#10;1NMo8zD+zbeR7Nsf9XVpuvaz0rqVZeZ1sogUSa/lIg0nyvbNqtCrOYHL8D0kRYPc6WXRfgmnsfvK&#10;sUH7BqTESYL3vYdG/n4kkXbL3oT9phdYEz6OZFKGZCXGEguQTCvR9h1E12dQvi4LLIFRKasV9eiJ&#10;bjiRwDOtlgXUWqd2paASssu8Fj3/Yda4dMjjk5JNLUaxMyx3apH7wSSDIiSPVlTDh5CsxfsqQz9o&#10;DFWXNmWCSy0dNf087OzrMNLJRk87A12zfKy9WlhrmoekkSiLq6WaSazWTcfAugwds0JWqCvF1krt&#10;NLnzSkM7G4UYi9fKQ2ttOkY6+diYVaKxPoPVGkqBJUSWkFjzAmupYd7XCKwctDImsas/yDKRbpob&#10;zZNH9kT/lX76QoElUktfI7BWGuWhYixSVxmyFFpuKLYtZqGqKMcqeozl8mNzUVFUoi8+G4UYFxWv&#10;n49++AC6AV0sN8xnuXEBhrGjLPMWoli8TiaShkhHZbLCvgotIbCMhdh6LLDkEniNFCTTHMxjR1gr&#10;3ofYEjgvsHSyWW9dhbZ9nSyyRKpLU1GNqqko5Fc+x98E1l9FYDl/Ld9eYCn5a40Q/qUsFlLflsXi&#10;6psF1kJx9f+OwHqaeTH1pMBawCKBtZhHzz/H4uOLmR9FnOfbCqzFWwsXd2Ut5nERvNhuqNxw+Ed5&#10;Skh9W56WVH+chY//9gJr8UihErGhULmlMEJG9GMJgfVkyfv8psKFGwuVHVnuNmGP8LAV44ZKkeVj&#10;HyaLrEeJLOfIRwiB9WQa60lCXKMWEOYe8wRxhHvEy0R4JhDhGafEK0bmSaEV7f1kSfzXIxJc8V6x&#10;c9sQxSbEqAWl8cqU1uOklpBacjorMJ7c4Djy5wrhC4MiqImMoT46kgJfJ8qC7OjL8edQXzqvne7m&#10;Bw+mef9yBw+PV/L6yVq+vDfMJ9e7eeFgKS8dLObT65384bVNfHShmdvbMrg4Ec8H59v4zeuz/PrV&#10;bbx0qJaD3THMVPlxpC+R10508t75Ya5sLqU/x4WqMDPyPE0Yzo3h4nQXLx7axGsntnN0qJ6O9BDy&#10;/O2IstEjy8eBytggGpJj6SvMpb+ogIGSEvrLyiiKjCLJw0eWUnEuvoQpPEn1iqI1s5r+kiYOjo7L&#10;Ze43D+5mz1APfWUFVCZGy9sJIxxsCbNzItHLX94UmewdSKpvsHxZHJ1IT1kZhzaOcOXgFl69eYpP&#10;Xr7Fi1eOcXb3BJOtpTRmp1IWnUJ+QBqJzrGEKyJJ9S0kyaeYOJ8yYr1LifEqIMEjjwL/Upoim8i0&#10;TSdekYyvWQTZoVXUxraS7ppDQ2I7Q8UjTNdOc27Dad678Bp3t1/h+sx5Lk6c4uLUaa5tu8xI9RhF&#10;iZUEeMTi7hhFqHcOPs7Z+LiX4ezbjE/RPrrO/BL7lCOYRx/AKGIvjdt/RsumrwjOvIhb7CEcUo9R&#10;fu4XBG14lfUxm7FN2Y9j9G46pj/htU+hoftlvD0n8fSYwNSxB8eYzbQe/JyAwqNYWrXga9VJlG0f&#10;OUGbqCs6w/HDP6Ky9JRcMO7l1oWLQwuONi14ug1g49SHf/g2UrNPEhK4ET/bdtI8BpgpOMUzw69y&#10;qu0ORf79+DlUkpQ8ysT2F4jJmcTGpZiI8E5i/FqJ92kl1reVKP9WIoLaCA1pITK6g4SMURrGL7Pj&#10;8vfYdP5DqvpO09R8jNmeG1zqf5bbXc9yKO8YOzP2Mp60ha64KYaK9jLWcJzu6kMUZW6mtPQADS2X&#10;GJ1+lenZd5iYfZuG3ltkVR4juWgbGSWTpBf0kpPXS3FeP2U5/ZRn9FKa2E5xTAtlUW2UR7ZREtZE&#10;UUgDBf41FPhWU+hdRb5XtUyxbwMVQa3UhnTSGNlLe/wwA6lTjGRvZXPlMXbUn+Nw+3VO9t7hxobX&#10;uL35Le7Nvsu9nZ9wcvIdDo29y97BN9jV9ypTDXcYrrxGe94J6tMOUBgxs4A4195HJDn3EmPWJBNh&#10;0USgdQs+Dh3YWNfLnVSmNnVzZexzPNFvJWSWul0NZjmbcW47wZrwbiSbUjTsqzFQVGNmWS3/o93Z&#10;sg4vrRIOZ13iV1M/4+fNH/Pb9s/4t42/5ePhL0ix6MDJoAobkypZYIm+NlHkv8a5CfX0DYTf/QGR&#10;z/8Eu4FrSB7taDh1o+vQLV8KHgusx2OD84iOKx2nxwLLUtGFg30vaY7T3Il7li8jXuXnAS/zu6DX&#10;5ctXwp8lx3ISJ4suHG0GsHYcRN2pF7XkrWS/+i+s3/ECuntfZ83UXWyOfofcu/+ITsxOeWOebdUL&#10;WLW/j5R9G6vJH2M2/j0sBj9BijqFa//3CJn6Icujj7Au7jAh3a9gU3AaNf9JjP1m5CJq583fw33f&#10;rzEseok1/qdQ8zmEbvIF3DZ/gVR6CSnpEAGHf03Zd0Fr60dIFZdY1nOf3C8g8PovUEnbhUPSNPfv&#10;fMTWDcfRdy7HJXyUztqTPLj8c1yDetFybcfIb5oVLmNoZpwlZMOXrE86IY8fGkYfl4vJVUdeJO17&#10;YH/yB0jps0jlR4l78b/IvPUfWGSdpz79OQr8z6BuP0Rw7W0OXoH0kjsYuk+h6zqFtv0G1rrvQIo4&#10;jsXgp3gc+EekvBtIXtvkfjDnrldYEraVlZ7KbYP6WTcwyn6WdW7HWelyhIDJn2HW/B6S73Ek/70s&#10;GXtA9vdBu+MZpKANaAVtRV8xQrjtFg71/pDqnNs4mw/jq9/PltLXOVj3IcGGQ9jajmHgPIGJ/yym&#10;iccwrLoud1mtC9otj0uK62t67hP7GUg73kLK2IdUegb/18Hn9f9iSfttpMjtrEo8jBSzE8vLP5PF&#10;3prCC6wI3InkO4sUtA315rt4b/+CFSLtI0bYMg7gtP8HGLY9kMvoY9z3sqngdRpir+Cu1UOo5QTN&#10;iVcZTXuAn8UUazxGZXGg4jaIgc8YuTU3CUrZiYpzFev8W3HL2UH23ncp+s5/oLfnIVLqLEuyDxB0&#10;9x9xFH1bGUcxbXsJ/Q6RxjqE5LUFyVX0WW1FLeEAkseYLCmk5G1E7vsCKXAzklErkt9GXIffRb/4&#10;2iOBZVpwCa3ko0gOg0j2w2glXkA/40Uk35Nyv5b11KsUfQ+k+t1IUUOsaL5E/Gv/idbks0junfLI&#10;oopDhzza5ek/Lf/ZrmrRxCqrJlQt61C1aGCtVQeSZT+aEadwyH1WTuvNC6z1Wo1YW3bjbNuPrXEz&#10;Bmql2Jq2y78XhcBaq1vLGrMmLEO3oh8oUkYt8ljg6qDNaAdtZbmtSC41ss57GmNR1O+8AclsiOUu&#10;WzBJOYdm8G45gaVq1CKP4YkSduPaq2iUnpI7sMQmQrn3SaSBvMdQDdvBUsseVph2stK2n/UeEyxT&#10;iD/n2pASNhNz5PusTdsjj/xJHl14Tb5MyOa3kRRitK+SVZ6DaHhOsty6F8msVZZYur5CTikL3dcH&#10;jqFovIDk24tkXCUnnpzbbqAmxkaFGDKoeiSwxJZDSa8aHedBNO37WGHcjGRUz/qAKbTCtsrPL2mW&#10;ykX4mjE75FFbSSTWZIGVynqTaCKTW3ANKGC1XhgqIikjNhVaNeJYdxOvpgfKji7jRtZEzhI88JBl&#10;/mNyimupRTO63qPK3jDDcpZY1KHvN6ocVdQokD8vr9472DZcUI5WGlehmjaLY98zyjFCu0pW1xwm&#10;+vTncsJLTriFD+Cx4SEm2fuUn7eFkFCic6uM9T79MrLYEtJJr1Du8lpv14yWUycr5O6wUllirRIj&#10;l+KxYgTRohazyE3Kgn65v6uU9RHjrPXrV44ZGhSxJKCLpcG9SCaijL6YdV5daPuLNFmxnAbSMyvF&#10;ybEeI41kNFVjWKURj61vG7o2JSzTSmSlXqosDlbrpmJgXYKuqVJgrdFJZ7V2mlzcbmBQiL1FDTpr&#10;UlFblYShVh6O5jUYaOY8EljiUkgsIbBULIpYZpS/UGCJ6yY5rMuexqLpMJJz7cKROr10JAMhsHLR&#10;82n7oyOEYpPhSpM8pcDSVBapC7ScGzEME0m3fOVGQdNSDKLHkVzqlWkukyK0wwdZ5d6g3Daom4la&#10;ZJ/y73pRWi9Emih4FyOVDhVoBQjh+Vhgifs/ElhmOZgKgeVSg6SlFFjzI5OaDjXyKKNc4i4+R7Mi&#10;1G0qlZLr/+MC6+sF1eLbFx//Jr5ZYM2Vtv/FAmshf2WB9bSo+ib+bxdY3ySyFjO/tfBp/rzurD9b&#10;YH0D82LpkcD6Gun0x/im5/smFgusxYksZUfWwp6sb9OVtZhHMuvPkF1Kgr8ViwXU04LqT/GXCazF&#10;HVk2pmEycjfWE8yXvTtahMk8KbMWbi1UdmTJKEIXiawwPO3D50RWxAKRNc/iRJaSuVFDF+U2Q0Gw&#10;ezTBbrFPEeIetwAht56UXfNJrYWJrYVEe8QQ6xm7cPuhbxTxvhGPhFaCz+NkVrJPPCm+CfLIYbpf&#10;LOl+0Y+2IRb4xVDoF0FZSBgNMRGUBrtRGeZEZ4oX+zszePv8EB9cHuSN0+3c2JLHCwfL+exWn1zu&#10;/tLBQm5tSePD8y384iVl0fsrh6u4OJ7M/R1F/Pi5GX75cDvvXejn5HAKY8XO9GXZcmEqlw8ujfLq&#10;iQGO9OXSne5Fka8RRQEmDBUEcWmmkTfObebhiQ2c29hDR3Yc6R52pHk5kuLuSG6QL9Xx8bRk5dBT&#10;VEFnfgUVsRkkugYTbR9InFM4oZYBRNj6kuYbSIqPB605mcx2tXNl926eP32Ka3v3sLWzg/aCQtID&#10;golwdJH7s+LcfEjxCZJFVrynH1GubiT5+ZAXFUpJcjQ7xro5vXuKF68c4aPnb/L+7ZvcPXKCvYNT&#10;DFV2kB6USpJ/KtGeSYS7JpAcmEOEcyKJrmmUh1VRHVRLim0WCe4lBCkyqY3soyNhjHS7YiLMkvEx&#10;DSc7qJCNpeP0JTXTGFXOcH4n25qm2d6xmWv7LnF53zluHrvKkW3H2LvlJBtHDjHSc5iamp2EZ22g&#10;duolSgaexyR4Ai2/QSxjN9N/8Idk1N0iOfccAWmHcK44RdP13xI0/Dx6iTtwyTiES/weOnd/n9d+&#10;AKNT3yUt6Sh+PhvxDNtCUNU5Wg59H6e4rfL2uMSQWQJs+gj3niA//SgH9/+Qtra7mJpV4uneg4tN&#10;K24Ovbi7juHlO41P2FbiM4/iF7QBd4dO/EwbKfWdYiz5EMfbH7Cj8y5FabNERQ3T2nOVstpj+AV0&#10;4WpXjadNrYyHbT2utrXytjt3p3rsPRrQD2rEMmOY7I03ad77kPjyXbi41RHh1MxY7hH2lZ5je9Yh&#10;BmM30Ro2TJZjlbzVMcYsn0hFKXEB3QT5dOLn1Yl/wABp+fuoabvO9K7vMLH7DVJrNxNW0ElwcgOR&#10;cY0kJbaSldRJcVo/FRlDVGcOUpc1SHP+KK2FE7QVTNCaP0Zz9jBt2SO054zKl81p/TQm9tCTNUpv&#10;9hgD2RMMZE7Qn76RwdRNjGTOMpmzg435e5gtPcS+utMcbL3Kjrbb7Oh6gX0Dr3Jw+E0ODL3O8fF3&#10;OTfzMVe2fc65Td95xJkNH3B6+kNOTrwn3+fE6DucHX6HM0Nvc2z4LQ6MvM2WwVfJSdojjyIqbER/&#10;xxMC60mJZVmFul0VqVufo/+Vv8Oj5RiSokAeEXhSYNmbVBJiUsftxpf55fAP+WXdd/j3nh/xs9bv&#10;8v2xHzKcdhInwwqlwLKoQsOykvWODSy3ryNg4g5xr/2ayDd+Td7tX6AaN4mqcxda9o8RAkuWWA4L&#10;5dW8wJpPYInxQQubLkxNGsm2meTd5Nf5ffAb/L3bi/yd03P8xvNFPop5jcHAE3ib9+Bo3ScLLC2X&#10;fgyy9xN76xdo7ngRna0vobnxBcx2v0361d+hF7cfVfcZHBpfxaT9baSkC9jP/pK1HW9hMvpdVhU/&#10;wLTpLTyGPmNpzBF5ZMu3/SHmOSdR8R5Dw3cayXMCy8kPcd75C0xKXmVt4BnUAg6jm3YFh+nvIxVd&#10;Rco+ieeRn1P6Bazb+DZS5Q00Bt8k5TsQ9ew/sSJtDy7JW7h95QM2DByWlwNYeQ/RUnaE2+e/wiNy&#10;GG3vbkyCp1jlMY5O9gXCN/0E7czLaMadxiLxEusSTqC78U0yPgGbPZ8glRxFqjlD4I2/lwWWQ8E1&#10;+grfpCT4LGpOwwQ33eHIFSipeREr7xl0nEbRc55RCqzYs9hP/wyXnX9AyruN5LENk9K7+I+8j0r0&#10;dlZ5jckCSzfjOoYZz6LqcpBlznvxmvgJ+s1vI/nuR/KfRRq9S9YXoN12CylgAxq+WzGyGiPFcQ8X&#10;Rn5FUcY1FFYDeBgP0JV8k8s9PyTKcBQrxSAGnpOYBm3HLO0keuVXkUJnWeu/A8v0C7KU0tjwOnE/&#10;Amn2NaTK80i1V3B76X/IKazlbbeRonayJuGwXJJvcflnhL0Ly3PPKAvcvTcjBc2i0fYAvz0/lrdF&#10;Sj5b5PJ22+2f4TDwllxEH+2ymw0Fr1AQdQofh2n8nacpTzzPdP5LhNjOsEoILJ8hlnkMou83TmHj&#10;HbwTtyI5l6Ma2YVf1REKDnxA0bv/yuqRq0jJs0hJuwh+4d+IFmOEGQfRb3sOnY4HyoJ/53Ekh3Ek&#10;303yWKnkMiyXiS/J2Yfv1g9ZEroNyWMayX8Gx4G3sKi5i+Q2Lgss+8rbGKaeRHIcQbIfwzjpMvpZ&#10;LyEFnpLv47n/U6Jf+i1S7jhScCdSwS6S3vpPrPa9heTViuTcwhJn8cN0C16+kzg69KFm1sRqy4ZH&#10;AmudVQfLzPvRmEtgrXXYxEr9Llbp1MuCyti8CUuzRiwNGzDRrERh2IirTT82Ft2sVa9E27Ybs8AZ&#10;uU9qmZ1IM7Wi6rsZ/eBt8himEDA6AVuwSjmNZDnESvtNrHbagm70MXmBwTLTDlRMWlgqtgMqGtFp&#10;uMra8jNIdo0ssRSl4uVIiiaW+G9gTfhuJON2JL0mltv0oem/CRXHQSSHHqS0XaSd/QUqkVuR7DuR&#10;PHqx67tP4MybSD5CctWh6j+GqqcQNh1yz5cQWMahWx+VuBtEzGDTdFkuNhdl76IrTLvkGOuz9smd&#10;ZctMmuXk1xobZfeV2Ei43rYbdbt+5SijYSOaoVvQDN8qizzJqEE+d534HazzHkcyrFFuBdRJRt04&#10;mqjkFtz9C1DVFQJL9CeJTYP12Fddw6nkOpLdMJJlD8v8ZggefYMVkRvl/isVRSuG/pNIRlVyV9S8&#10;wNJw6VEWuJvXETX9FiYiySZGRoXoit6C5/grSH59SK51WI3cxHPba6yM3oQk0lXhI3hOvIhzxTn5&#10;HCSLaiSLSrkTa51vv4yQWbLAMixhlVWdLEbV7TtZYqBMp0mG1ax1EUsBapDMKuUSfcu4WeV1M7FB&#10;sYQlXp2sDRxUdn2ZlLAitB8poFOZ9hLbCW3r0AzsY6VdjSx3zBQVuDnXo6uZwJpVYSxdGYKjTzNm&#10;zpWo6KbIAmuZejxrtVMxtipBz7yYlRrJcq/YWu10VNVSMTMqxdWsFp3lSaxeEYeuZjYu5rVY6BSy&#10;br1SXM2LrPkElhjpFOkjUY7+qIfKJA/V7GnMmw6zVAgszUx5XO+RwJITWLnoez8tsOYl1lMCS8gk&#10;gU46Ou4taAb1I5mJ7ZB5LLGuRi2wn5U+nUhmpUimRWiED7DEtUYWVUtMC1gd0olm/PBjgTUnxFba&#10;V6Dl16YschcbCcU2RJ30BQksIbDWCIGlnaI8R/E+tFJlgSU+A9EfJr4WCTEdxzplaf3fBNYf5Y8I&#10;rKdllZKF91sspuZHBJ++/esl12KR9X+axULqr8WfK7KeFlcLWZzI+lMsFlpq2j5P4Ie6lhJxXdy2&#10;XsfvawiYY/HtTwuw/64wm0dHN2ABixNZj9D3lVEKrMcprcXCytAgcI5FAuu/KaieJvSvzMLnXyy0&#10;ntxo+HVC60ksjcNQmITK2JiGLEAUvQsczENl5iXWPE/KLKXQCn8am1BcbZWJLG/7KLwdIh7h4xgp&#10;jxk+Kn6fI8ApemFKyyV6Af4usQsIco37GmJkQlxiCHWLXYBScC0k3C3u0TbE+fSWSG7N82RaS5nU&#10;iifBO4EE77g5oSWIlhNamd5R5HkLkRVFsX845YHhVAQGUxEUSEWQL6WB9mwoj+WFQ318dmsLH17t&#10;58ZsGlc3x/DRlUa+vD3M/R0lnO6P4+6WIn58Z4Z/eP0A75/q4fRAMudG0njpYCO/eXUv//z+MZ7f&#10;V8f+tijak82ZKPHihQNtfHBxnBcPdjJTHUphoLZMfaIVmxsTuby1j4fHd/PC8R3s7m2gNimcrEB3&#10;Et1cSPX0pjBUdHvF0Z5dxGRNGyPlzdQlFJLmEUmMnT/RDr7EOPoQ6xRAqlcE8S4hZPsnMFDWwb7h&#10;Ga7s28HNI9s5vnWMkcYK8qKCiXZ3xt/GgkA7Z/kzS/BKIcknmSSfRILt/OQtkzkRyVQkZ7BzsJfT&#10;s8qxw/cePMObd69x88Q+do33MtxQRnFsOLmBgSS7eBFr6UlzVBnVweXke5eT4VRGnksDbaGj9AaM&#10;UGRTQ6xjMWE2OZS4V7OjZA+Vgc0EGMYSZZ9BtFMGoYpYujI72VgyxEh+Dy0VPfT3bWbv7kucOPEC&#10;ew+/xNlrn/P8a//MzoNv0dp7npLmQ0wcfYPZs5+QkrudxMwdeERvIKX9Bq1nf4ZZ7m6MwjdgG78D&#10;/YhJNj/zLzzzBmza+jntFbdJi9yLqW0r8bUXKN/5HtqhQ5g5t+Pq0oubcy8+rn3kpRzg0LbvMdr1&#10;AA/7JtwcGgjy6iLIvhUv60bcXDoJiNxEdsVlAqN34+g4SqDLBL66lWQ7djGZc5pTImXU/jydJWcZ&#10;7X+O4cEX8XXrxtqkCneHdnxce/Bx7sHLoQsPuy4cHXow9+hXdmqETOGYe4j24z+haPZD3CtOouHV&#10;jV/IRlIjt1GdcoDh4tP0pe5mOGM3TVFTJDvV42iUi8KoACvDYkwNi7EWySSzStzcuojJ3kVM5ymS&#10;NlwjsuMoNgmDmHo3omtdjJFFKRYWRXjZl+BmkYmHVR6e1vnypZt5toyrWRYuppnypbtFPh6WBXhY&#10;Fz7Ccw5vKyW+louwKMbbshxPy+pHeFtU42v+mHCHDpkIp3aZaKcuJS7dxDh3E+PUKxPt3Eu4ay8+&#10;Ni1yMb6DWZUsoMzNFwmsR1SgbVOGZeoYiaOX0QprY5lNERq2VehbK8cBLcyqcLRuxMewjjMlz/Kb&#10;qd/y+66f8PcdP+FXPT/hu2M/och9CkfDKvl7aGhWwXqrStbY17LUoQ6D/G1k3P0peS//Afep+0i+&#10;naxx6kTbtlPuwhJoO3bK/yuv7agUVqKgXSDK2gVi66D4WiSxhMwSmwhTHDfyXNxL/CzkDf7g8TK/&#10;c3uJz3ye50HEs2RrD+FnMYitwyDGroNouQ1glLWf9Gf/HvXtL2Gw/U10Nj7EZNs7JF/8PWZJx1nn&#10;vQ2Tqnvot72GlHEepx0/R3P4Q4wnv4uUdBbjuteJ3fZbpPDjrIw8gX/LO1hkXmaF1wyrA0Sp+ahc&#10;cu6753dY1b7L6oizSH67WJ1wjtAt/4qUdg8p7wJOBz6n/GewZssbSPXPy5T8FNwv/pzliUdwiz3A&#10;69d+yY6eC5jbVOHiN0h/wwXOH/4cl9Ax1jq1YhE6hZrXGEY5F4ne9HP0M++iHXMZ3ZDTcufU2s57&#10;lH4XrGbeQRKdOJUn8b/+B0qeB4v4E/Smv0iJ+1HMPTYSVXuX0+ego+ltbF0m0FP0Yum6GQ3n7SwL&#10;O4Pn9K8I2/OvSCkiPbcN07J7uHW8wtLwWVb4jLHUcwrd1BvymNpKt1kk9xmcp79As+0VpICNSAFD&#10;rBy9TvFnYNAqtv9tRcN9O1bmG0mz3Mnt8d9RGHsKV+sBgk2H2VL4Elc6vk+cxSQ2rmNoeo5iFrwD&#10;h/RzGOddkAWTke8e7JPOISXsRWX4OcK+AJUjHyNVnkMqP4PDS/8qCyyttnssjd6LauIRpITdWF79&#10;OeFCGIkSdyHW/EXKbA9q7c+h2PQxS+OOIgXtQso/g8+RX2FY/QAN3x0EuexgqOhFypIvEeQ2g4/D&#10;JDWZ15iueRMf+42ouguBNcwSz0H0gjeSXnsdk6BhJK9apOAWHDO3U3LwE7Le+mc0Zp9Hitssp7zc&#10;n/tXPF//X0jZB9DoeJa1nQ+Q0g/Jn5Fk3Y/kO8P6uIMsdxTb8bpRTdlP+NaPWRWzF8mmD8lrHO/x&#10;DzCvvYvkOobkOYl73QO0Yg4iOYwg2Y2hE3kS55b3kAL3InlPYb3xLULv/xapcAYpbRKp+gCpb/8H&#10;epufR/LsQHLvQXLrZI1tKz4e03jYDKBl1oiqdT2q1rWstWpEw0Jsf+1hbewRWWgucZ1FMumRE0cq&#10;RkXomJbi6NSGq3U35urV2GvWEWjdj6dpN+qrS1hh2ICWzyRqnhNIBqL8XYzmTaAfsJUVdt1Ipo0Y&#10;BM7imHyOJSZDaFpvYo3FFDYZV1gtvm9m7Sw1bVZKFptGNJqus7rijHx9lWkNy8WGPVHA7jOJaugu&#10;JKMOJIM2VByG0QrahorzGJL3BEsy9xN96Cu0M48iufQjhUzgtvFN/CdfRQrsR3KoR3JpR8V7Akmk&#10;pbRqZRml7S86mcSWvzq0A8axr70of2aSfQeSQwfrio4gRUwjmTQj6bex3ncXK5zGUTEtZ4lOtjKR&#10;pehjnWEny/SaWeU1gZqQYkJeiWJ6y3qsM/ax2r5FWY5uUCD/oK9pGE9MYhcevuWs1Y6SO53kVJJx&#10;Fd6VN/GrvI9kPYxkM4zku4GQsddZGb1R2S+lV4ppyLTcebXMqkFGCKylojtKbPazqMZr8E30S6/K&#10;3WGysEs6iZv488+1F8muDo3S/bjPvIQUNITk2Y0U0EvQ1vewKzqjLLMXzyUwq2S9z+BjgSW2BhqV&#10;sNyyWi5nF0X+S42bkHQbUbPtR0NsohQCTN502CAnsMR/cgjRJplVs9y7i5V+fcqOLaNSJJ9Olgf0&#10;Kbczrs1ijXMr63075Q4nkVQzMy3Ay7WW5WtD0DZNZc2acFxd6zC0KWaVvlJgLV8fj6ZGKlZmJRia&#10;l6CilYqqfibrdDLkMUExwu+sW4beimR09fLl7itXs3oUmsVorMtEVT1T3gq5TDub1dblrDIrQU0n&#10;H1VN5WY/SU+ME+YhGRWgmr0Rq4ajrBIJQXWxuS9TmW6SBVYqkkk2ht4trHtKYCnHDIW0EvLqkcAS&#10;Wws1kuRj6s4NaIUMINmK72O+/HnrBo8pRzDFlka7BvQTxpDcRTpO2cmlHtaFcZKQsnlKSaUpZFgK&#10;K21L0fNtQTIS56e8TWweFGX38nZE82zM4odZ5VaFpJMkHxNJLCGsVluXysj9WYbKbi5NR7FNUzyX&#10;EGTKAnfBnxZYT0unhQJKjAk+ydOy6etY/DzzSJrxj/jzStj/FN/weM1oJYtu/5vA+hr59Ndkscha&#10;zPzWwm9icSJrMX++wFJKq4UC62lB9Vhefb3EWiyk/lKB9ac6sh4xtxHxcUJLyeJk1uIRxG8WXP9N&#10;9IMX8LSQ+rb8+QJLsFhaLU5sWRqHYGUUgsIkeAE2ZkEydmbBMvMS68lE1kKhFSbzlMRShMsSS+Bu&#10;97TIkruynmCB0Fo0cijwc45eQKBL7B8lxCXuz0CILuVmxPnkVrhHLOGeSqn1JCKt9Six5Slk1mMS&#10;vaLlcbsMr0iy50RW/hyFXpEUeodS5OtHVagvdVHeDOYFc26ymO/dmeQnL01xczaTqzNZvHWigy9u&#10;TvHx+QFuzZRwui+Fj88P8XdvHOKHd2e4Op3L7uZQeVPhr1/Zw//4+Aw/fnYbu1sj5ETWYK4jh3uT&#10;eO14Ny8f7+LSllKGi90pCNSlJMSG8gh3pmtyubZjkpfPHuLG7i1sbKiiLDKMOEdbomxtiLSxJs3L&#10;h5r4dFrSixkqaaYnr56u7HpKIrKJsQ8hwiaQcOsgwqyCCbUOJsUrhkRvT6pSYtg21MG5XVu4sH87&#10;p3ZuYstAB61FJQTZBxJsH0WYUzQRLrHEuicQ55E0J7XiiXByJ9bTnfTgADmlNdFazf6pPu6c3sM7&#10;d8/xnXvneHh2Pxc3T3Ogu4+WhBx60msoD8gnSDuASINYipzL6Q3opD+khzjrbIJMk8mwzKfeq5Wp&#10;wl1UhHXjrZtAukclGe5lJNtl0RvfQ09yL96W4bjbRuHrlkKAVx6hwbVkZowxu/1F7j34Nfv2v8HW&#10;va+w4dTbXPvw3zhw8yt2nvqMrXs+omP8IYce/ie9Z39ARM0JvPP34Ja3E4fMLUyd+YqeqdcY6n5A&#10;Z+UlEiM2Yu3SSHTzcSq2P8QyuAsH3058fXrwde0gwL2LmMARzh76IRtHXsbXtQ0v21p8jcuJcmwn&#10;0K0LB4dW/CJnic45hXfcASzs+wjxGCDeuYskRRsZig66kg5yfORtNvW/yO7N3+Honi8oyz2Go0U9&#10;AW4D+Dv34evQi5dtvzyKonAYxNxlBAPPcbR9p1gbPI13x11yj/2IgqNf4VVxHmOfURSe/Xi69RHr&#10;O0RF/Cz9JScYrzlHX8UparMPkBm+gWiPQXysmvGxacPBoBJD/VI0XBoxih0lvOE0FRtepXLiZdKb&#10;r+MYvRFD52Z5zMDMpggHlzps7SpxcqzFwaZaLlS3MS/F3qICJ+sqXGzqcFSIY09SjYNtOY62pTLO&#10;NvOUy7gqynG1rnyEm3UlHpbVj3C3qMLdogZX82pczStxMavAzbQKV5MKnB9RhZPpQhxMlMkpa9OK&#10;PyqwdBUVLDXPYZ1HHavty+TxQS2bGnnroEhpic2CJvpleJs20OQxy3u9X/LL8d/y++m/472Oz9if&#10;eZMYRRd2xlVykb4ogNe0rmWNXb2yuD1iBJvWc2gW70YlegzJrpa19u3o2HRiYtmJqbVyfFBILIGu&#10;g7Lz6jGPZZamSxfazl1omDfipNfCVp/TfJT2Lt/xeZZfJH7I+2nvcCT8Osn6Q/hYDWHlPISe+7As&#10;QZaHTpF4+/e4Xv4hejveRHPDywRc/g2B+75kpe8WWWAZlt7CeuR9pMLLmG35HNcTf8e6/reRUk7j&#10;v+HHeHZ/ihRwmNXxlwjo/hSbvHus8d+DetgeeTOfw8gneG37DY5d32VpzFmkiH0YVT6Pd/fPWZFw&#10;m2XZFzGbeo2Kn4Lxye8iFZ7CaPN3afgN+Jz9EWuTjuIWsZdnDn3J3f0f4upag8KpgtnJlziw6xMU&#10;XkNY+E/iErsVw6Bp7Euukbvtd5gmPoNB+CWMI8+iErqfdQ03qfgIwi79Gil7N1LtaXI+gKSzv8My&#10;5jBdKfcZiL+DjWKEnMp7nDv1vykruIeVwxCGij5sXGbQdd6G5H8E2+7vEXPoP5CybiAF7ce58y2s&#10;Ku+yJGATK32mWOqxAd30m+hn3UbFa0YpUTZ8D/22F5CCxpCCelEbu0bVZ2DRepuVftvQdt0ub/WL&#10;ttzE0dZPGCy6i4dGAwkGvZxufp89ZS/gY9iqTOEFTWAYMItT2gUssi+xym8b1v4HsI44hhS7F6nl&#10;OnHfB7WzXyKVH0dqukzIx8ijgkbtz6ISuZfV8YeQYndhcfHnhIn+p6KzSOJ7FrEfKfE4a1oe4Hbg&#10;p2jWP0AK24lUdpmAU3+Paf0LSHaTeHruoLP4Bbpz7xNlvYEEx80MFr9IX8UrKCxHUHcZZ5n7OMvd&#10;R9EP20JS4y18i47K/W/rQnsJLTtBUO8tkt/6J8wvfSaPEEr1l0n7Adje/nukrIOsb3+AWuuzSGlH&#10;kdwnkZxGkSJ2YpB+Cg1RwG7Sydrw7aTt+QopchbJuU8uqPcYeRfNrDPK+3tMYpZzAYucC8qvHcex&#10;yLqGcdEtJL9ZeROhfvs90l//30iDV+UNcupjN8n7EFZ0XkRy70LyGWWpa788JujnugFPxRDa5k2s&#10;VTSwxqaBtYomWWCtNO9ifcwBzEqfYYnbJiTTLlmOqBgVYGxdibNjC87mbZisLsZNq4Zg8048jdvR&#10;WluGin69PMq3VmyzVPQjGfZg4LcLo5DtSGZNMus9prCNOYG6/SYk7T70XHfhkneLFR4b5Q2FssAy&#10;Vwos7cbrqJWdk0ffVpvUKLfrKVqQXEZl4bXMepAl5t2ouI6zPnALyxxET1QHUtgmog/9CN3Ky7J4&#10;koKHcJ19F5vma8rOJ9MyVDz7WO43hWTTK7+uSIipug8jmSkF1jr3ftyarrEyaZtSFAVNYdF0g6WR&#10;W5R9XnrNqHpuZYXzMKusyuQibvHnnyiVVxNSTbdRHsVVC59liU23LLBEr5ZJzAyrFbUsNyyUu4vE&#10;1jxNo3RiE0bw9GlgrU4iqw1zWCrSTVrFOCQfIb7rHeXoqVErRrlniZ54G8lV9EuJcvAyufNKdF9J&#10;BuVy95WR/wirHVuRTEXXVB3GzXdxHnkbyVFsmWzFpONVPCc/RbJoYolVLQZ5e0g68ikrC/YjOTWx&#10;JP8gkds/QStqm9yxJVk1KEcJ5wSWPEL4SGAVy0JlmaIJVecellmKLYudrLUdRMuhHxVTIe8qZZEl&#10;BNZ6rwEkA9GrVYdm+Dgr3EUxuXLL4ZrAAdYGD7FCdG6pZ7PWvQNVr1aWWhezXD8dDfUkvD0bWW+R&#10;ykr9WLS0EnB2rELHNIdV+mlyCmvFugS01qdhaVr6SGCtNshEVTcLTc0sDNWy8DKpxXh1hvy1rkEB&#10;bpaNGK3LQU1tvv9K2VWloihHxVwpsNZq5LBMbHSU02EFSMZFrMvahKL+uCywlqzPZqlmjtw5JQsq&#10;Mc5onI2RVwtqQsA9kb76RoElyyCRgEpnpdhOnLwZybEeySCXJXaNmIZNKX8P6JUgmZehEdmPekQP&#10;kq5IUeWiG96LVmiXMmmllYqkKWRUCquFwPJuRjIQ2xiT50h5LLDMFgksIa/mElerFKWsd6pRJrc0&#10;kxHdXBqiKF6kvP5/SGAtlFiLxdSfyzc8/i8WWOscn75NHiFcLKr+lMBayGKh9H+axcLpr81iYbWY&#10;xcJqMX9tgbWYxYLqTwmsxSxMeH1TousxiwXWYp4SV4sE1uJklp6B3yIC5lB+rW/ov4jAvwyD4AU8&#10;LaS+HQZGwQv4awgsWWKZBi/Aek5gzSexxDihvWXYI0RH1pM4WUfIONtELmCByLKJwMM+8hGedpFK&#10;ofUEPo7Rc0QqU1pOUX+UAKfYOaK/liDn2D+D6EddW4+TWnMiy20hTya1nhRZokdLlMEne0aT7Bn5&#10;SGRlzZHtKQinNDCWsuAoKkNCaU+JJtvTgtZUT85OlvO9W7P89MXd3N1RxdnRNB7ub+CHdzfw6dVh&#10;jnZHsr81lFcPN/LTB1v50YMtPLu7ll0NoexrjuDtUz38z+9e4Pu3Z3hhfyOj+c6UBa1nqsyTE6Pp&#10;vHS0lauzlRwfKaQ52YtoSx2yPJ2oighhpqGCm3umefXcHi5u7WO6LocsP0di7K0It7IhzS2Y4qAU&#10;CgNSaM+skSXWYFEb3TkNZHolkOQaRbBVEHHOUWQEJhHtEkyQwpMwJ29Sg8LoLC9j39Q4Z3Zt59qx&#10;4+yd2khrSRXZkcnyyKb4/KLdE4hxjSfGTUitODnlJkr1Y90iSXCPkLvHMgOjaMvNYmtHI8/s38UH&#10;N6/zwY2bfP/Bi7xz8ToXprcxUdJAiW8sxW4xDCTXUuafQ5pdAhmKZPIccqnwq2embBcNwZ2kmBeS&#10;aVtFhnM9EdYl1CVNUxDYSYp7HWE2pfjaluHpWI+9XR3hMTOMb/4OzX0voWvfgiJmCtfiXWx4/ncU&#10;bn6Wyr4bDEy/xMHzX/LCJ3Dmld8zfvIduU9q7NhbHHrp51z76N8Z2fE8p85+j8vHPqapdDcu7mXU&#10;95+mc8tNjByzsbfKxdO2FCeHSswtSnBz72Dfzi/YOfEBZYn7iPcYwsukGneTKgLdelAomvCN3oR/&#10;9j5sw0flzX/ODrV4WlcQal9PpF0DYXb1lKfMMtV9l8tHfsCrt/+dPVNvkhg0SqhTNwG2HXgrWnGz&#10;bsHJth1bx26sXPowcR9ATfS0uHWhET6Jb+s1ak//jIL938Uifx9aEWOouzSja1uNwqYOP8dW0n2G&#10;qIjYSk/2CTZU3GA49xzdyUeoCNhMptsYAZatWGoXY6xXjLVjKwGpO0luukz+xAtkTzxP2ugtguqO&#10;YhI1iLprPWutK9FW1GFs14zCvg1HmzYcrVtlHGTasVPMYdOMna1SYs3jaCOofISzYiGu1mKLV7Us&#10;xeytKrEVGwfNyuVNhEKYiesCcbuMedUCROpKiCuBlZkQWBXyGvB5hLgSAksUvRsoatFzakHftQMt&#10;hzY0LBvQtqjDwLoRY7E10LxO3i7oZFCD+4oCGlw2ydLqUP4d+mOOEa/ok4+JAnexUVHfUgiwOtbY&#10;1LHaoYnlTk0sd2uXy3hVHNtYYV6Ppk07+opOjK06MbEWWwm7MLDrRt++Gz3HHnTmkK87KaWVjks3&#10;Wq7d8tcWHiNYmLQRbzHOiP8pWVqdTXjAdOAZ0oyHCTYfwsVOKbAMPUbQ8h1Hcu/GcuYhwQ9+j/cz&#10;v8Lv1u9Jfw3sJsUPeVOs9d2ORuppFINvI7XdQ3XTB3he/hd0Jr+DSuML+G7+KYZ5D5B8DyElXcS1&#10;/7tY5d1FzXs3BsH7WRe0F7fhT7EZ/hxF9yesyb/DiuKrKLrfRFH0HFrR5+Tn16i+TO5HkPkDMD76&#10;Fgmv/xN5H/wvbKeewyBlN54Rm2ktOcL3X/t3qipnKKveyoWzX9Hc8AwWjkM4BWzFI3wTpr4juOZd&#10;oGTmZ7gnXMcl5jJOWTcxzL7AivyThF78FRkfw7Kdr6N74SvyPwVF70toe22hOPyC3N+U5LKT/oY3&#10;OHX83wmJPYyx8xBGjkOYOk6h5zKL5LkD9ZJn8d7/e1a3vcLSshu4jHyEespJlnluQl2M2zlNoZX7&#10;DNoFt+UNh8s8NxIy+Sk2zc+xPGASKagf7fFrNH4OTs135PFBA6/NKNw24mI9QG/RDW5NfkG37w62&#10;RB7ldu+7VEZuwV5Rg4FbA/rBQ6h7b0CRdgGr/KusD9+HXdgxOYW1KnwPUtYRvO78A/FfgbT1IY4v&#10;/BO+r/9PnM/+DL26OyyN2MuyuINI0btQnP45ka+CVDAnsML3IcUdY2XlLex2/RDznV8iNd5BfeYj&#10;+evl6WdY7rMNS5+dFCRcYWfxO/R4nGTI9zxbcl8jN/YSJooJDBw2oGE/jYbjFOZhuwmovkpE/TUU&#10;oZP4JewkrugsBjm7sbj0CbZv/wPLtr+C8fEfkPgRqG54Byn9INotz6Fffxcp8RBS4Cak0G1yd5dO&#10;7CF0XWZYbTbAGvdJfDpexHn8TaTMfWg2P0PE9i+QRPm5/bDccbUqeDs2xddZFb4LlfA9WJTeQiXy&#10;oLJXy2WKtRnHybj/73hd/TlS60lcr/6QwGd+gZS5Fcl3BFXfDaxzHELbrAd/p024243KsnmtQ6s8&#10;VrhO0SoLrDWmHRhG7MI5/xJrncZZatTCcv1q1uqVo6tbioNVg5zKddQqxsewBi/jeqyMa1HXrUJF&#10;tx51l0nUQnYhCSHlMIVh2CG0RfG8EFjWYvtfFwahBzAKO85S22mMIk5gmnAGyWqQFUbtyv4okdqx&#10;acSi6jpG+efkEb7lZnWoKJqVAstmgFVum1D32iynrlZ4b2BN4FYkG1Eu3oHkOiL/nvA+9AOk0kNI&#10;bRfxPfoZy2M3yqXmoiB8hW0bKqLzymsSyW1ITmqtsO1gmWm9jEh6mRUexbjmHJJfP6sy9mBdJRJZ&#10;YjRSSK5GVju2s9qhgZW25ay0r2KZQysrRQrLsI5VutXyqKFIYGkGbETFqRv98Gk0/AflUbxlcwJL&#10;jF6pGWcTkTiFq1+b3N8kir1X6BWxQqMUA89pvJteRC33PFL4duzbX8Cx+CySbok8LijK3tcomlB3&#10;7GCFRa1com7g3c9SRQ2SZRGScw1SwkYcNr3G0rztLM3ZhsPYQwzLzyPZNCGZ1rDCp5eI6VexHXke&#10;KW0b5t338ex7EUlspTQQz9MkjyKK8noN70E0vOc6sExKlP1UxqVyt9Uyh3aW2HfJSa+VDv2oi+2U&#10;uqIfqpwlxtVo+w6z3m8IyaEJFd8+OTEuJ8VEybtBKatcO1ALGmKZl0i91bEmsE/edCvG9VaZ5rNS&#10;LR6FQzkGzsWsMk3B2KoAG4cq1uikoqKTJm8gXKKaII8KGpuUom9SzHKNFJbri3G9DFR1clinmoaL&#10;aR3WGkUYaOZhZlIhJ4zV1TJR0VSKK7lsXWwCtKlkuUUZq/XzWS0SWPMCS5TKmxShlqkUWCuEZNIQ&#10;0mhOYMkprFSWGmXIAkvdpvyRtHoSIa1EgbvYPDjfO/UIozxMosdZ6dUm/4eR6AIzDBhSFt7rFMqp&#10;rFU+zejHD7PcvpT17nUYRfSyyqlCOb6onqhMdOmksFZRioGXSA0K6TSXwHpSYInFNnHDqLoJUfWE&#10;wNJLZ6lpDuvsyllulsdSwyy0nGpQMcufe+6/tsD677H4eb61wPoGAfU0f+Lxi/h2AutrJNbToupv&#10;AutJFgurxSwWVov5m8D64wJrfrRQ5muOfbPg+m+iHyQzL7D+0iTWYkH2pxJZi4XVYh4JrCe7sWSB&#10;pdxW+LgT63HB+5PXlTwWWvMi65HQknmczhISSyRc5vG0i16At33MNwitr8fPMWaOhaOI8wQ6Rf9Z&#10;PCqTn+NRebxr9CIiZeY3Ika5R8vEuEfKKEWWkFhKUj1jZNI9Ysj0jiPHO5Ycn2iyPELI9PChPiGW&#10;qpggSkLcaIj34vhwKR9d28pX93dza3s1u1rCubQhl09ujPD9OxOcHU1hX1s41zcV88uX9vD7Vw/w&#10;6uFWdjeHs6Xan+f21PHrV/bJMuudM33yba2JpjJ7OmK4OdvAw8PjnJ9spzstkjwfR7I9bCkJcaE1&#10;LZgD/VVc3j7IvUOb2dfXQm1sFNne/oSb25PiEki0nQ8ZXtGUR2ZRFpFJb34DQyWttGfXkROYQZgi&#10;hEiHSIKsggixCybGPZxAW08CbF2J8fSnJDmdnppaDm7ayjMnz3N29zE2901TlV5OvE8crgYu+Jj5&#10;EuYQLqezEj1SSXBJIdYhmTjnOBI9QuVOrXnyQ6IZKq3lyrbdvH/tNp/eecBH127x5unLvLj/DBdG&#10;tzOcWUe+SxypNlFEmQSR55LJeOogzb6NpFsUEGGSS6RrDdFu9XQnz9IUOkamaxthilpiA0bw8RrE&#10;xrmHzIrrbDn/b8TW3sMoeAbN4HFiJ54ja9vLmIT34pswTkr2NnqGb3PplX8ko/kQUXkzZNYfoHjq&#10;MkOXPuTK92Hf7R/y3LN/4LmLP+He2a84uvctLt36MYdOf0Bn81FaKveTljpOdMwQfn6dxMdMsWno&#10;Rborz5ARPkqMWwuR9jX4W5bgYl6IpWUhjiFthOfPEJI8gndwC06OxTha5uJlW0ykez2xHo2EO1WT&#10;5NNBW+E+njn6OQ/O/EhOTBVGbSTEtgEf61o8FfW42jTiaN+IjWMzlm4dWHp3Y+rXh0HQEGYZuwkd&#10;ep7K8z8ndstbGGTtQjVgADWnNhQuPXjYtBJs1USYdTNRVi2UBWygIXQ703kX2VZyg62lN+hJO05x&#10;2FYSA6exsWqURYyBUxNWwYNE15wid+AepZMvkTdwTx6zDMg+hFXIBHrOnRg5dmJmr8TcvlPegGc1&#10;h0LIN9t6bO2qHyGE1pMoU1qVjxD9XwJxu61NFQrbGhkrm2osFVVYWJZjblGGqXmpjLlp+VOIld8C&#10;Ia8WCywji3JZYskCy6oGHYsa1Iwq0DCrQ9eiEX2rBgxFObIQWJb18ufhrmjF17CRIP1GArRr8dKs&#10;wkm3CoVBlSy4RFJLJLbsvQfQUjSgZlPPWrsmGS0xAujcg5FTH7rW7ehZt2No3S1jYt2DsVU3Rra9&#10;aDv0ouncx3oXJeK6pnOP3NOi6fq6fmCjAAD/9ElEQVRYYInnEd1WHo6jeJr3EWDQRbBhN0Fm/XLy&#10;ytluSE7tWTiLEcJh9D3G5H4iKWUWx30fEvvcP5P2yn/hf+zHSCn7WCLKsoP3sCRkF5oN91g19SbL&#10;Nr+H4f4fYX/s19js/AmGHW+zJvYiUsgJpITTWPR+iGHWDVa5zcoyRSvgAG69n6DX9BY6da9j3PE2&#10;JoNvYdH1MjrxxzCNOoxp3EE0E3diP/kMDd/9F6rf/SX9X/4n4QffQDNvFxZJu3CL34F36ATbDn3A&#10;5bd+xZnXf8HGs58TkLYPU8cxvIN2ydtDnd0HiEg7Rc/Il/i77sHfdR+BESdxiD2OXuoRtGqvEvfy&#10;fxL/EaT/AELv/gtS6kFUnCfw8d1FQfxZGnJusnX8Mw4f+3scA6bQc+7FwG0UA8cJtDw3I4lEVeZp&#10;TDd/ivGO76E7/T4Ww2+zJGQPy103oe27E8l+CvW8Z9AovM1Sv52y2IoZ/QSP2nus95pklVc/rp1X&#10;2Pw2RFTewMxjCkuvaez8xrCyqaUsdZajLTc4XnKSF7sfsK/oKHGeTbj5tuEQOir/sCvGvUTKSL/i&#10;BquTjmCaeEpOtagEiRHA7ajUXCHh/n+Q+Rby6KTL/u+j1/Uc6kWXWRZ7mBWJJ5FiD+B26nekvAJS&#10;+kmkgG1IAbuQIg4gFVxBbeQdrC/8AYMzv8L01K9Y0v0QKXIvS0P3yek8p8BDtJW+zlDhG0yUv0t9&#10;3otYeWzHyHcXOk6zaNhtYq3zDDrR+zEuOol9xVmSq6+TXXGV2LyzqImRssajWD/zY9K+C1kfgr3Y&#10;QJhzXC5uN254Tk62qcQdYknaMZZmnpDHH5e4T7PedhItmwnWukyxPGwLNhveQnP0eRxmv8Ny8XhF&#10;L5JCyJVJJIdhTHMvYFp0GaOSy+gVXEJyn0Jy28AShzFWBM2i23GP1Ff+S97IGP7yv6LaeQ0pdByV&#10;kBlU3cZRtx9hvUUf9p5bMHebRM2xRx77FYXfQmBpWrajatCIfeBWQjNOyPJ5nX4ZarrZaOumsXKZ&#10;PwqDVIIcKgizrybQvAInwzL0jcpYb1rHGsNm1BwnUQnYieS3E42oY2iE7GWlk0g2NbHctgvJsAG1&#10;wN1YZFxFP+U8esnnkMSvSf1WWWCpGM0LrGZsy24qU2dWrUgWDSyzbZWlkKQYRHKbYkXcbqTQDUih&#10;M0ghW5Dsh1jhMoEk+rcit+G867uEXf87nA99hkaj+Ly65RE7FbFF0KCMZX7isaLwf0q55c+4lhVG&#10;dbKMF6mzdZ4D+FVfwrH4NFbZR9EO2YSkL7qmSpHMa1htU8462yJUHfJRdSpitWOVLPjXGtXI0k+I&#10;m5V+0+iEz2IYuRXblN3yWJzYprjEqFAuB1+ul42qcSHBqVuwD+xFRT+HlYYFqOgXs1a3GjVFD9op&#10;x/Ee/w52g29h2/GCMlWmnisLq2UidWVYiYFrH8aeg6jbtMgj25J6OpJ1GZJdqTxmtqZ4GwFTd4nY&#10;/AJWdcfkMvBlNnXyc4j3op6whZA9H+O86W3chl9HM/2Isg9Mv5rlssgql4vsNX1G0PQZQjItV6av&#10;RB+TYTGSVS2SGI106kJy7UPFYwQ1215W6tezRLtC7glbad+Kqv8Qy0KHWRM1yVr3LpYaVSq/H/ql&#10;SMZlrPbrQyVyBJXYcdZEjMwlkPJZZVqMqn4264xEsXgxOk5lWLjUYuZQw7L1yahoZ8mbA6U1CaxY&#10;n4aeRQXqoj9K9EPNFY6LZNU6zVyM9UqxNKnG1LQaI5NKNHQKWKObh6STi6QjxgRzkfRzWWZbyRLL&#10;MmVaTiePJbpz6SuRjjMpQT1jEzZ1x1nq1IiknY2knaPswZJL0lNZYpiOkVfTHxVYIrk3v3lwvjhd&#10;vm6QK28P1AnuwyJ2Epu4aVTtauXvqyzSxHnalqAZ0ol13AhWkYNYRvTLwkmWSuvilHJKOwU161KM&#10;PZqVrysSXgKtFJbrirHFFHm00CZmGDW5A+sJgSWfZyprrIrksUEhrzTsKpDWxSoF2RPy6m8C62n+&#10;JrC+Rjr9NVksrBazWFgtZnEn1p9i8TbDdZq+f5TFQuvb8m2fT0M7YBELRwwfjxP6fi2LxdZT0kov&#10;cI75hNbXSKivEVL/XQz1Q78lC0cQ/1Sia3Hpu5lR+EIWCSwLIyWiD0tgZRK+oPR9fluhjUWkjJ25&#10;EnuLqMfIWwsjZZysoxaxUGjNl7/P89RmQ9uYBYLLwz56AQuFVyQ+QnL9EXwdohfwWHg9yeORxcfb&#10;EsPlMvl5Hm9IDCPENUJmXmRFuj1GyKxY9xjiPGNJ8HhMoruSFK840rziyfJLIMMnigzfMHIDQymL&#10;iKEyMpLSEG/aUkI40l/JG2c28tWz+zg/XcRMjT8Xp3P48fOz/PC5rVzakM9ksTsHO2P58s4m/uXd&#10;E3xwdoC9TeFsKvPm7FA6P7yzmX945xifXB3naE8CvRkOjOYFMZYfxsmBIl4+PMyrxyc41FtKT0Yk&#10;ac4KCnxdyPN1YbAgnXMbBri3fwtvXTjClsZiikN9CTFTEOfoRapHIDn+EeQHxZDuFUJlXBbjNV30&#10;lbRQk1RCVnAaKT4ijRVHknc6yT5ZxLmnECLkln0wke4h5ESlUpNdyGRnD2f27OHOuVMcmplkuLGO&#10;ovhkuTw/wDqIYKtoYhyzSPEulp8n0jmWMIdIwh2jSfFJI8YhhnDrMLK8Uxks6KQuuoDt9cPc3HyQ&#10;9888w0+ffZWfPHiFF/Yf58rMLrbVdrEht4V9lWOUemYRYRFNkGMq6UHVZDkUM5q0gZ6kGWLsaohy&#10;68DHpQ0Pz14U/hNkT31Mw5E/4J58EtvwnehFbqD+yOckjT3ANmkLgTGzRMfvpnfLh2w68TO8ojZj&#10;7TuEfuAAKgHtpB16h/rLP8Q/ew/xMdvY2/cWLx//R3YNv8HpA19w7/bfsWHqAacOvMuJnS9z9sCr&#10;nDr0MucuvM3b7/6e04cfsmfiEpdnH7Cj7Sh9BVMUxDQTFlhEQHAJBaVTJGf04+lXgZlZAlZG8TiZ&#10;puBjnkmQdS7Blll46CcQYpVNY9o057Y+5K2rP+fg2H3yIwaIcKmVk2fuliV4OVbj7daAp1sTbh5N&#10;OHt3Y+46IG+Cs8s+TszIG+Qd+gnZ+3+IR9N9eSW5gWsbrt6dsgSys6ySx/G8TWsINKmVN/eJdFZd&#10;7C7a0g7Rk3mcyeLLjOScozfxGC2xB4m27yXMdZBgn1F8gyZJLz9PZustMvsekNx/H9+6s9gX7Mcg&#10;WvS6dMmrwjVsmjBx6MTaqRtL+2as7Buxsq/H0q5OllACIaRkKWVVgYVlqYylVRkK64o5cVWFtV2V&#10;3IUkimmNrcvl8Rwz66oFmFstxMJC9F5VKCWXRRlmlpWYWi3E0LxMllj2rq3Y2DdgbCbuV42Teydm&#10;VnWYWDfImFk1YG7ZgKVZPfYmtTgY12JnpExcWVjUYmpZK4suA8s6DK3rMbRpQNu6AU3bRjTsmtGx&#10;bcXYuh0Tq3ZMrbpkDC07MbTqfYSZdT/2XhsxC9mMut84Kj5DqIVMoxuyEW2/MdQ8BlB360XTtVeW&#10;LCKpZWjfg4HrgDKpZdMpJ7rMnAYwdxXdbcOYuCgR160dRjFxnWCl3yRS2DQuM2/jufU7LIvfi3r8&#10;IVQCtrMmfC9S+C6kwnPoHPgC+3v/ztqd30Pqfxmp+TmklFOsTrzMksjTSBkX0et6G83MK6zx2YWm&#10;23ZWu29Hv+x5pMjjSCGHWVN2j7VNt5FS97E+Zh/WUXtwDdsqF7PbJfVRu/MmL/30fzB77T38S3ai&#10;SNqOfdJRrJJOYJB5HPOGs9S++AtKnvsSm6FLrEvZiqH3JlycNxHhPkqqxwQbyp7nxsQvmIy/RbX9&#10;HkZjb1Ebe5mgqCOoeE2hW3cNh12fYLDxLaTS00iRW1FN2I9u7C4CKy4SVnKGyLwjVHXcxcZrAD3n&#10;bnRch9Bzm2a12GrnPYxUcgLnE19hf/anSA3nkNL2IYXuQd3/ICvddrLUdy+rMi6jVnwbKeQQKkF7&#10;0Is/hEHoLPq2w5ib91Kdd4lDGz6nMuU8oe7TOHsN4ubXSUxkB0kBZQyX9vPGsdu8sesKHTG1RHiX&#10;YefShLFINMWeZV3ZVfQmX8fp6FesaLqBJIRE+A6kkG2sjt4vjyV6Ft2mYevPyer+AO3wA6yLOYJK&#10;8gmk+GNIIXuR0s+zrvUhmv1vyd0+62qel5EKryMlH0Gqvs6yvZ9j8ez/ZN2JHyNVXEBKP44UvhvV&#10;tNOsTTmBVtEVovf8mLj9P8OkVrzfHayNOsq6wMOoBh5Gct0gF8Tr9j/LuupTaERtwiZiFmOvMdaI&#10;kb/gcVblHMS+7yGKnpdRyTmDFLBFHjUVokwWOu4bkeIPyhJLfo9GLag5TLPCbFApXcSv4cpTmO/5&#10;EJ3RF5D8h5HcJpCsB5GcJ1jusxnJeUTuyVoRt1eZGnIbZanLKCvtR+WxOilgAqnyLIZ7PmZlzx35&#10;14XkNMg6jwlUHUdYK9Jctr14tN5HO/MgK7xGUXUZZI19N2ut29CybmOtdiUudgNkxO2TU5+GuvEY&#10;6XoSFZpCbUkdkd7ReJiL/9ipJNSuDBuDXNbqZSNp5LLcUJSE9yN5bmdF/BlUoo8jifcmepGsRe9T&#10;lbLQXKSkgveimnoOSaS1xIZIgUHz4wSWoln5+zdop5zcWuHSyyqXPrmkfVnQdqSwLUgj91h/8D2k&#10;ulNIkRuQ3EVJvuiJmmF10iGkiFlU806xMuOQnJxaYSWSqC2stapHsqyTNxauzDmBeetdpLCN8qii&#10;EC2qVo0s1ShCbWU+7hY9JIfuxcl2UCn0HESJdiWSYT6SQQqrjGOJLxjEP64WY7tk1holsca8gSUW&#10;YvPjKJJ9D5JzLyvc+lhq3cBS80okYyFBlF1KQo4sMyzGwKMXLad2eXRwqV4+yw2KZTklJJgkSuFD&#10;tqNffAUpYBrJuRNJNx8VsxpURVm6UY0sEDUtmmRW6YnHFbLCugLJPAfJPA3JKJnwtFkiM7ez2qWU&#10;JfaFsphYaVzCOsd2lnj1sjxjN05jr6NbeAHJTmwDFONqlXJaTdIXAqsObZ9ROUklxgZlkSPK9fUL&#10;lMXsVrWsid6MecV5lgZPsdK5H0m7gmWyzCtRSipFLWoZQhr2yaOZKnqVrDKsYal+hTKJZd+ASsI0&#10;6nl7kLw75e17km4By43KWaqfKwuVldZFGPu2sV5RgaSRjqSaygrNfFS0CpBUxfa9HNRtG2Ths8Sk&#10;SBY+q3QLWLE+i9WaeUhr01CzqETHroH1omReM1M5sinklEhhidFI42LWe3ei6tYqJ+bEsdWmFcpj&#10;4jXNi1kRMYxJ/l6Wim2ORgVIWlmPi9x1UlmiL8rSn0gqfY3EEl1Scp/Uk7eLDi2RjjIU3VY5SIY5&#10;SAbKEvnlOjmoaIs+LiG8UpEMU1miKETbS2zCTGWZTqqcRFuhnSpLI+XrK1ki7j8nk4RgEuOrsnzS&#10;z0DVupglBqKIPlkpvoTAEsfmJNiT4kspuJSia4nmEzwlrOZe6xtGAhcLp8XHF/PNJexf//hvK7CW&#10;acQu4Kn7/YnHL+ZvAutrpNNfk8XCajGLhdViFguqP8X/vwmsp5kvhP8mwbWYeeH17ZgXWAZ6ITJP&#10;i6pvYqHAelqI/fGOLVPDsAX8eQIr/I8KLFuz8Eci65HQmktjzYusxywaMVy0xfDrBdZjvklgeQi5&#10;ZRuFt23kH+VPCa3HzPVwOYY/QSj+DqEEOIbJPJZZYY8IdYkg1EWZ1IpwURLpGkeUW7w8FjePSBOJ&#10;0TiR0IrzjJT7skT5e4pfDGm+UaR5R5IbHCcXqAuZVRziT01MAJvrs/n4mT388vUTnJ4sYFN9IMeG&#10;k/nxSzv53ZuHuLG1lJE8J473JMrCis+u8Nm1SfnrsVwnWWgJsfW/vnuBXz08yI2ZBjaVRVEXZkpv&#10;miN725J4eHCEV48KKdZPf04iRf4uRNvoURzsQlWUJzP1OVzd1s8LR7dzfvMmRivryPAJJMTSlnhn&#10;D/l6qk8AcS7e5ATH0ZhRTldRMy05TVSl1JLgmUGAVRTBihiC7WKU/VeukfL4YJCDN742LkR6+lCQ&#10;kMhMTydHt2zm4r5DnN5+iK09W2jK7iDGJRVnHX+iXJPxsQwmQBFJvFcWse5ZxDhnEuGQQZxDFlUR&#10;9bTEtZBll0iadSRZLrE0xxVyoGWUC6OzvHLsEu+ce4bPn3mZnz77AZ8+8yZnpo4wWjtKS2YLKdax&#10;lHkWUhfeRFVMB9GuZSSGdBIf1odX+BDqYVM0nPgdNdOfEpxxSt425Jp3hPqTPyaw8TqeiQdxCNiG&#10;S/Q+hvf/itap7+ERfwj7hAPoJ+7AoPIExZd+Sd72j3CN3U249ywV0SfZO/gJU52vMLvpPdKSN+Fk&#10;nkekey1ZUR3kpw1QXDJBZf0Wzlx6n2dufca+LbfYP32Vc9tuc+/oSzx35nVuHnvI2X3PcfXM25w4&#10;9iqbZ64zNXaOid7jDNftob9kE6WRrZRGNZPlX0GyRyGxTrmMVG/nres/4NUrn7O54zRteVvJCGol&#10;zqMWP6sCfBWFBDuVEuxWj79LB05OnZi6tKPj1Y1J4haih16k9vQvKNn9CbEtZ7EO68IusAOFSz3e&#10;Hu34OjThZ1FDgEUtXuZVeJmWE2heRYR5LSnWbRQ59tPsu5Hu8F1sLb3GWNElOvJPU51znOTEXQRF&#10;byEoZSdxVWdI7rxOWv9t8oefpXzsRZKrzxGVfQDvsGkcPPtkuaNvUYuuWSW6pqUonFuxdmrE0kEI&#10;rZpHWNnXysJKFlc2lVjZVmJhW/lIXpkoqmQeiStFzVPMCy1ZWlkISVX2lLwSEk0ILBM5wVWIlUUW&#10;dopMHGwKsLEpleXaY4nVJF+KJJaZWHEupNVc2srYqhZD61oMrOtlhLzSnxNY2qKbxqYZPRulwDKz&#10;VAosMTIoEldCXOlb92No1Y+V/RimbpOs9ZlE8hpCCp2S+5OWBIyhGjiOuu8I6u4DssDSESmhuXFD&#10;dY8+VL36WOXVyyr3bta4dMn9Kpqu/ei6DGAgZJbjELa2Iyjsx9H2mGRF4AYCNn9I0JaP5Q1lmqF7&#10;5LG0dQnHWJV/hpDzvyfzc4j9DOI+gfW7P0dqfR6p4jZS7Gm0Sp/Heur7uG79CQm7f4tn/Wus89ol&#10;l2Ur2j9Aij2FXu3rmHe8hcXAKziPvioLKcuo7fiFjpOcOMLOvXf5xW/+Nz/96u/5u1/DyXPvEpAw&#10;gVP0AfTjT6Lbco+cV6D4O1D+GaS8+k9YDN3HKHAXYb57yfPfysXut/n1Gfj9YfinA/Buy5fcyH6V&#10;i2Xv05V6GwfnTagFbce46hl0qp5Bit8nl54b1F2n6MJvKDj2Jfnb36F19wfsOPJ9QmNmMHbrRd11&#10;EE2vDUieIxgP3iX/A8h4C/I+AcszP0BK38mqBCEctiG57sKu5k0sml7Dvu9D7Ds/wqrqRdTCt6Pv&#10;MYGr/QbaU2/ycMuvud//Kc9N/oSmyP04GBZTkrOJ/LgmmnIb+PG7H/C/f/4j+OoH/PClN8lLb8LW&#10;uxGb2GN4dn2HoIt/T8FXyGX3ogxeVWwXjNvN8qi98ohYUMQ52qo/pL70DfpaPiUt+TYWnvuQPLch&#10;hR9ACtiNZsl9dBpeY33Dy3jv+h2+e/5AyPF/x+3wPyD1vI7m8V8Q9xUEfhcc3gCDc79GqrrOyrp7&#10;6HW+iuHYuwQ9+1+EvQPRH0LEQ1hSc1OWT6vizyO5b5MXAHge/iUBV39Pyq1/Rr/0lJz803IfQddl&#10;CBOvaSzC92CccBSjjNOYZl9knRjvc98is8JrFtXQfaxKOMqqtGOyYJX8xfjbFGs9NiO5jWBYf4PQ&#10;87/E9cSXRF//AzajryL5blSKHZG08t6I5DSCavReVsfsRnIZQHLtZ4lzv3L7nvsEUvoR9AZfYWXH&#10;XQx7HmKSc57lYvOhVY+cwBKbAZeHzhB/6VeEnPwRUuAGVruNsca+V+7GElsJdfWqyA7Yxqaa24Tb&#10;VmGl4U9tbjUvXrvO9ROHuHXyBAPVPVSntVGY3IevZz2qumks0StGMmljpdcO1iVeQSP7Hho5N1FL&#10;PM5K9zG5b0keRbNql1Ny1o0P0a+8h2HNPYwrb6OVfBTJpB3JqBHJol6WSetiDqEWf4wlvhOohWzE&#10;Nv0IuuKzS9iH4fR7hL4Pbm/9G14P/xmtyVfkMcBlAVtRjz2Iasw+1icfQSVqN8uCt6Dmvxl1q27U&#10;zZpYZ9PIco9u7Hqew2fnZ7hOvk3o5Ntohc/IY3liM6O6VinJDpN0hh6jPmA/FeFHCHCZwNZ9mHXO&#10;YqtgFgb2mVQ1bGFw+jhjM8eob5jAwCQWTdtmefxyvf9mJNdBJJde1viPKUvWhfySBZayEHy5KC83&#10;rEDHaww1IXwMK5B0i2SpJcbqJL0KJKtu1KIO4FT3LMsitiMFjSC5tsnF9moG1WgY1cpoGtfJl+v0&#10;q1itW8oqk1JWmuagYppAZNoIfS2XqCs6SHbJFrlCYL1hBnp2dUhiRDx2G4Ylp9CvvIRt3V3Wii2P&#10;1u2ydFxi2ajccmjRgJ7fOHr+o0jmYvSvjKVW1Uqp49KKSd5hwqbfxG3oBawbr6ATv00ugV9qXIck&#10;pJpuCZJzK4q60xjm71V2q+kpkQwqkBT1mGTvwaXpMnaNFzEtF0sZhpC0i1ExrWOZRYU81qfm2oym&#10;eyvGgUOss61niVYh0ro8lq4vYIlWsSz2xFKMdR6daHh0sE5sUVybKbNMp4BlZuWoubay1qERbU9R&#10;El+LZFjICuMKeURPvCfrpK3YZ+3EIXsX5tFTSBblrDAuQxLpJ4ty1oUPYZK3G5vyoziWH0FyrJVT&#10;UaLIfamW2Mo3J6X+hMASKSy5/2qxwBJjgEJszaOXKW8NXKmdxWqtLFYISSaElF4Kkr4Y90uVpdVq&#10;zVRWaabK3V+yNPqaVJS4XUiupeI+WqnyGKssq4SY0kyWZZQQWAvk1J/D18irvwmsr+VvAuuvwWJh&#10;tZjFwmoxiwXVt2Wx0FrMYsH0TXyToPqbwFIKrD8f8ZjH/J8SWPPjhItFlpBXNqZh8uWTiLHCp0cL&#10;leOFC0YMF20x/NOJrIXMi6vHAit6jqfl1dcJrG8mQmaxyPJ3eEyAY8QikRWpHDV0mdt4OMd8OXyY&#10;WwLhrk/gFkOURyjRXkHEeofKJPhEkOQXSYpfFCm+cUTZR5PinkhhcArVMSlk+7hTHObOluZs3rux&#10;ja8e7uXegQZ68xzY2RbBl/c286P7s5waSmO8wIVt1QG8fqSdP7x2kE+vjHN+NJOxbEfGsu15sKOa&#10;f3zzJP/wxineOTHCxqJgSrz1aI1xZDI/nCvTTdzdN8Aze3rZ0pxJprcZ6W6mJNgbUB7iTldmEocG&#10;+rm19wAvnz7D8YkJGpJSSfbwws/MlFjn/4e9v4Cu6zDT7+FjkGWWLGa+witmZmZmZma2bLEsy8zM&#10;zOyYEscQcDgONmmStoGmTVOctgPt/tY513bsm6ZpZjqzfuv/tWvtJV2xHDeOtp/ned2krapwMWEl&#10;D5D2sAois2jKqqOjoJmq1CrivOMJd47C3yaIQLswPM39CHOMlXA38cPL1B9fiyCS/dNoym9mqmc5&#10;hzfu48S2g2waXUlbaRXJoTF4WLngJfMjWJ5AuHMmMR7FJHmUE2GdTX1IJ7XySsrsSoi1yyFOnkep&#10;SzmjSYPkOGZT6FdAZVwljRkN7BrdxtsXXuDNIzd4++hVXj/xFM/sPMrZtbs4tmo3k13LyYspwV/8&#10;/eiQiq5XNS6Fm+nf8zFxNceJLz2Gqd8YcT3P0LTvF9hmH8AqaTfGwRsIKDjLtqehaOQd5Am7sIza&#10;jHnaDul8dtX53xGz7CWsw9bi4DpOVNhmJvpfY+f6j3n2MuQkb8LLsQ1vpy4JD4c2LGW1WAR20bb5&#10;HrE1W1GzTMHVs5Ts2G56sicYzBqnL2mA6vBm6rOXMDV0gI2rzrBpxUl2Tpxg37ITHFt3kfM7bkic&#10;2HiJ05svcWjtWa4evMv9pz/h/tWf8u61L3jl7Mccm7rO6pa99OZNUhndTmV0Kxm+JSR45RPjmU+4&#10;Twkym1SMnXOxjekgrm0PjRtv0bDuJhEl6/CO7MfGugy5aRFuRkX4mFdIQ/TOtuU4WpXgaKaoQDqa&#10;5iE3ypEuGPrYVRPgVE+UZxeJfv3UJK9nSclhxipP0ldwgM7Sg3RUHqa77hQ9jWeYGnueyfHnWTb6&#10;PGNjL9I7/BzlzReIzdiKZ+gI1i7tmNnXo29ZgaZJAXpiGsqqHBObCsxtKiVxJQosUWZZ2ldiLa/F&#10;xrEeG3kjNvb1yGxrsbKpkSpY5jbfID62eCCxFLJKTGx9w0OBJYquh+8jk+XibCdWqH2Qy0KwtU7E&#10;0jofM1kNxrImDGTNGMnqFKJKphBWhhYKgaVIX4kvUwgsUV6J6Mrq0bGul9JXCloldGw70LPpQFfW&#10;iZ6VQmCJmDuNoek6jEqgmD5ZiZC2DiFzIyopG5gbuQI17yVouvWxyLUHLXkXRrY96FmL1cIe5rr3&#10;SpUfwamN6S6dzHbpRd11MZrOi6U0kbjpZGmzGHPbJWg6DzLTb4zQje8RsOYdVIJXM8drJXrRe5gT&#10;uwPTpbcpvA/+V2HWqrfwuAvBL8GM/jsIlZcQsk4gG3wPtxWfImSdRL/qGlETH6ObeASNpBPY9L6D&#10;kHcJ4/oXmR53gNkZu3HueQabqvMYhC8nMLKbzqYpPv/kS249dY2uskaePXmF33/5FXWNI9j5D2OR&#10;dgj/HR9Q8R6Yr3oJ/6OfU/sZJB7/JS7xB0jy3U5L9C6+Pgd3ut9mqdUknw/8lF8P/5IN7jsZkK3j&#10;QMZzVPkexNBhGZZpR7HJOc/0wA3MytyL1/LXSd/1CdMjR4jsv8K2a3/ixOkviIsexdChFS33pdIO&#10;kn7ZQeJv/xq/Z3/BnP4LOOz4EeF3/4LQdg4hcC1zgnahEn8C16U/Zn76SWYkH8a483VJ3KkGT6Jl&#10;30u0fBV3Vv0bRxrvUW7Zz5GSG1zve50Krz6aExZTH1HKqyeuws9/zmRHLWu6q+D3X7F2xVYcYxux&#10;bD6F18FfkfM+GBz4EHWx/nkHki/+O9NSdjDbbzXGDitpSbvJYMHLRPnto774edY0fEhW8Em0ndYy&#10;N3SXlJrTK32W2RkX0a5+Hv+Nv2Nu/V2E0qsYbfwC/dN/Qv4ieD4LwuBzGF3/iySy5k6+yezeOwgN&#10;lzDZ+jFB90D/1JeoHfyEyDfAbv9XCMVnEYK2ML/wKSJO/RWDle8h5O3Fd8fH0oU7w7w9zHbqw9x1&#10;FFf3lchdV6LmNMJ8jymcMk5iGrabGdYj0li8ivdqNGJ3Mjt4PdOD1igSgul7EdzGELwmEEKXEbbv&#10;UyIPfYGQshbToVtkn/s3ZsRvQpAvlmSX4DaK4LCERWHrWRS2FsGhi2lOnQjOIuJlw2EMGq9i1HUb&#10;IWI9BqXncKy/IQ2yCw69CG5LUPEaRoicwvXYJ1hsu48QNsVsj1HmOvRLAmueaR2GehXUB2/kYON1&#10;ok0y8dEP5vS6wyytaCbQ2oH9U2vZOboaX9sggnwKiE9cjKV9qSRLBLs+tJKOoZN5DSH8KNPiD2FQ&#10;cAqD6I1MtxT3r1oQHHrQzj2Ofc9LzEjew7TkPRg032B+5n5FikwUWKIcsaxnQfJeZqfuZ1bEWhZG&#10;rGau9wgq4tfceoGsN8F03ZsIpTvQO/A+Abf+EyFxDdOTtqMevV1Kb2lk7kMIEa9SjqEZvAZN28XM&#10;F7er5I2oxU8Svf9TZtYeR4hfS9yK+7iLI+0OzZLIMNGrpMxzNRV2y4g27CTdaRmVYdvxtV+MhkML&#10;C+zySUusY6x3JR6+aZjIQuntXkNu9hIs5c0Ii0okaSjtbHkvZY7/kCSwZhqXKXajDHOZppfLdHHA&#10;3LCKRV4TzJG+f1H2FDHDoBhBr0iRWpMvwSjlIK6Nz0hVyWkhQ2iGjTLXpBp1vUo0DBRPF+qUo6Zb&#10;IT3WNq5BZVE6C/XTsHXJoapmLe5uFcitsqnNHyA9qgFT/Sx0xLSbVS12RQcxyd7NtKAJdDL3Yldy&#10;mtnOA9LXJm5ficP6M62bMQwcxzBoFBWrBqabViKYliEYF7MwfISAgevolO1FSJzErOMMDq1nEJw7&#10;pP0sccNMvJg4x60Lr86z2FTslRJYM/UUiDJLNXQpdjUH0Y1bieDUjm39SfSzdki/Jqqmjcy0bZIG&#10;5MULxeLGl5bvYjTde1ho3ijthc1QL2KuSS1z7VuZ4dAo7XTNd25FR/xLEHGEflG2dO1wnlMTc53F&#10;tGAxcx3qUXNpQzAuZZY41m9UzPzgfqyLtiDYVzDbsxXLlBUs8upUSEX1dGa6t2JfvlM6ZCJWMfXS&#10;V6IdPYRgkMf0RWnM0EpXCCxJXP19gfWkuBKF1AMkgfUAXVGIpTJLO405mmnM10iTJJX0sUV5pa94&#10;qrookXlqiY8EliiplBFF0iOx9EBgzXjA9EVJ/y0eCiwx3fU43xZYT4qsfwmsfwms/xHKwkoZZWGl&#10;jLKQ+qEoCytllAXTd/FdgupfAktZUH0f/xJYf0tgucrCJDysIx4gPv9t/nGh9XcEll24hEJgheEv&#10;D3+EYjPryWuHAc4KAl3iJYKdHyCOw7uFEOIeQKhHMBEeYUR6KpJIsV5RJHglkuiZRaJ7JomuiSS5&#10;RZLtF0ZhSBD5QV7UxPuyqiWd186s5PMX9rNnMIfmRCtp2+r+6WE+fXo1F1eXsjTLjqEcR14/vJjf&#10;vbiLD89OsK87gZZoIxan23NipIDPr2/jV7cO8vKecdZUxtESYUtztA3dWW6s70jlyrZeSWZtaC+g&#10;ItyFDDcLMjzsSXNzJsPLm/7CInYNDvHckaNc3LKVqdYGckMCCbS0IULuQayrP5HOvkS7BhLrFkK6&#10;fzIlMUUsqRmgPruJ7PA8YjwSpYuEvlZh+FtHEWQXS4htvESAKCXN/QhyCCbEMYC82HQGGjrYOLGC&#10;w1t2cmDzHka6RihKriIhIAdf21h8rOKJsk0jwyaHwaBu+gK6iTLNJs6+nFRZKRUebXTGDZHiWEiQ&#10;LJE4j2zCHOKoCCtkb/MUw0nVLCtvY9fQFBd3H+WZ45d4+9abvHj2Dje2nmf70t309Owlo3YDfdtu&#10;07f1eSnNEZw0iVVoP3mD10lfcguzuPVYha7CKW4zIfXnmbr0VwoXv4Bj9GYsg9ejG74O+5ZLDL0C&#10;ni2XsU/fhXfcZlzch8lL28OOdR9y4xIUZu3F3bYbL9s+AuwH8XReioZTGxaJyyhbdYfcJefQcyzF&#10;2jqfKOdqasP66IofosCjiiibLEIdc8hL6CY+pA4/eQ7OpvH42WQQ4VxIXmQrqYHl5EXVU53eTUly&#10;O9VZfawfOsrNU+/x5q2v2Tx+nnM7X+LG/td588JPeO/CR7xx4B43Vp/n9Mghzq04x+lN1zlz4BU2&#10;bnuW8U3PMr7jJU499yde/BB2H/8po5O36Ow4Q23Fbhpr9lBQto7M4klSM4dITOgjLrqdmPAWokPq&#10;iQyqxcutAG+nPLztsvC3zMDfIIkQrQTidDPItCgi06aMbJdaigI6KY8aoDR2KdUZy2gr30JP437G&#10;R6+xfMUdNmx6le277rN69V0mJm7Q33+G1o7D5JdsJDJhBHe/JnwC23B2q0QuL0FmW4CVTSEGRhkY&#10;GmZhbJSNsVEuJsb5mJoUYGZaKCFtYZmWPrF1JSavDC1FMfaYvLJQVP5MraowlZVg7VhKaHgJR3at&#10;5+b5XUwuHcZOFojMOluSXIbWTehZN0vJKmns3VohscTdLFFiPfx4jwssXRuFwJKwVggsLdtWNGxb&#10;0bTrQNu2A23rTkli6cq60Zb1YugyygLvcVTStzCv/QyhV38rYbHiBYS4KWYFDrHIc4BFrn1oyXuk&#10;vSx9227mO3Uzw2cxYctfwK79LBpJa5jh1stCt8VoOA2g7bQEPcfFmNktxsRelFpLmOE7TNiuD/Hc&#10;8BbTgiaZ4TKGRcoJaSvJbe9HxL8C85bfR+i5je7pX+LzMqhNvoWQe5x5jbcleaVTdwshaidC8Dp8&#10;hu5jW3uL6XGH0Ot6A52ON7FteB3Bcz2C5xiy4uP4NN/ELGyK2MgONg1v5d+//hWrlvRRFpnK5r5R&#10;+POv2L51P3bevbiUXyDtxu+IuvMnhPKTOG79lPR3oegl8C++SIT3ZnZ1vMRvzsD22KNMyCa5l3kd&#10;Nv+VA4GH6NAc4lDwJSaDL+HttgXfvKdwzbrMbN/1qOUeIWXnZxhk72Ju4CAGUROsOvopB/a9S5B3&#10;i0JA+o4heAxg1HaK5Nf/wKKtN6RxZ6HqGImvgfnm+0yL3MzMgC3oVt7FsOmetGMkeK5iUfM9jLpf&#10;Rggcx9Z7nNbIk9xZ8gt6fLaSvLCepS5reWP4x4zFrKA9pJmJvDb48FNunzxOWrA7BTHuvHXnIi/e&#10;fhn//F5Mhy7jeuH30o6X0HYMYegKxjvepepd0Kw+jXHoVvzdt7Ei91WaA84it5okMfwIazNfod7z&#10;OIt0+5njsxHt7Muo5V9H8NuNZfvbhOz5C0LxUwgJh5ix9HVsXwDfD2H2yg8Rcg4jTLyAx5tgc/y3&#10;CHXnERrO4nUD7K7/B8LUCwid57C5+AcCnwah+BRC+FYsB97G4+ifEWpEwbcMzaZLJJ34GpXMrQji&#10;ZpvrBCFu6/CwnURb3H+yXYJX0jFM3Nczy2IIFYcJVAPXopO8D8F+UDE0HjSFRp5Yn1uJ4DeOULCT&#10;hAu/R736BIJbL0LWFtJP/QG7zucQ7JYwP2YLgm2XJIh0QtaiE7yeabY9qMpbmeXYrBBZPqPY973A&#10;rNxjCDaLmRGyGffOexgXn0PwW4Yg70bFfxQhaRVel3+J7bFPECKmpAH02Q4DzLXqYJ55A4baZdJB&#10;h/1ZR4lUi6Altpbjy3cRY+eH+Ux9BkrbubLjIAne0SycbU9qxgjOnrXMEfeG3AfRzD7Dgjjx2t9K&#10;BLthNDOPYpWyBxVr8TpaDSqeo5jWXGNe/immx25FcB9mQfUFFlWcRS1iE4JxozT4LVjUMyNxp3Th&#10;U7zaOCtwhaJ+6NTLwvE7hL0gjvaLNdJhZi6/Q9RroNr9FELqdgTvKQSxLpu0U7roOC1kBfN8J1kk&#10;H2SmWTMzXLvQy9+O1xpR4k1IFxp1c/YQPXUPwaNDkkc2xvW0he4gckE9Xpp1BBp10Bd1kAS7YdTF&#10;TUGnQioLGumqaMXAJJB5mr7kprbRWrsGQ9NcVMRLcQbVCE79qASOMTdwWLoUKKV8jMW0Wh7T9fMe&#10;CKwa1HyXMctFSWDpiG9XxXT3USzyT2NXcRnBdQmCZw/6EROSwBKFlbb4/trlzNUqYZ52KZqGNehb&#10;NDB9QRpzNOIJD60iK60LTZ1oVGe6k+yTTVfRUhwscpmxKIu5PgM4VZ9GXdwSEzfG7Hvwa7zGAs8R&#10;BINKKUUlJbDMatH3H0Xff1gaf59hUimlsASzUgxS1uA9cAVBlDrBvQjJy3Fbeo05ccuY7tAqyTtx&#10;d2y6UysOdYcxydsiSatHAsuknAWpK7AQ66DihpdOEfOS12NRdUJxxVG/hhkOHdJfeswXf7+Ln9uy&#10;mnnO3Wg6dCs2xzRKWCBrZZ4oda3Fz1eIim0Di5zbmG/fiGBYJAk3qRZoUYqgkSbtay1wbFFcPtTO&#10;l9JXFvkbmR0zKI3HC3oZ6MaPoSNe2jUskJJaOnHjmOSuRzDJl5J0M4K7sCvZyjz7GqlCKAosqeL3&#10;PxFYj0ssJYE1TzNFklRiokrQeSCxdBKZrf7DBZYorlQ0FEiD939DUH0Xj7/9wwSWssD6trz6/yuB&#10;pSSqfjDK4uuH8W3R9X+LstD6oaiouf+3+UcE1w9lziLPJ5ir4fV3URZa34WyqPoulIWVMsoj8coj&#10;7t+JjrcC5Zd/D5q6fg/wecDDxwqUxZSObuB/C129oP8WyoJLWWApo7yN9UhkPdjEMjMKU6B0rdDc&#10;JFTiUaXQJExClFgPpdbjYku5amhtLj7/baGlXDF8KLK+T2g9fOwqE+XVNygnsr4hTOIfF1hPiqzH&#10;ebxm+PhA/KMrh/JY/B2/wdcpFj/nOHyd4iX8HR8S+0BsRRPkGiMR6hZLhFscke4JRHkmEuOeTKx7&#10;IvFu8SS6RZPiGUmWTxR5gbEUh0aR5OpARbQPW3qreOP8Vklmre2Ioz7RiM1dEXz2zCq+eHYtJ0az&#10;aIoyYLzQjZubm/jNc7v48pmtnJ8sZ2mmK71JjmxpSuKd4yv4t5dOSE/39ubSluRIVaQF5WFm9Ob4&#10;cHJVC3cPTnBmTQdNyX6kutmT4eFBqouHNEJfEBTMYHkx1/Zu4sqe1WwabKQiKQAvcz0CZNZEOvsT&#10;7hBCmG00YTbx0n+oZYXk0pjTSEdJCz3l7RTF5hHuFEqIg1gN9CPcUdwRiyHSKY5IxwRC7UWhFYuf&#10;LBJXUz+ivBOoyKqir6GPg9sOcO7waXat305vXQcNScWkWgWQZRRIp08p6VaJpMtziXbIJcImjxK/&#10;Njrjx4iXl+GqG0OIVRpZ7qV0RrYzkTlEslUS8Q6pBLgkExdeQllqG6ua13N79WWenTzP/eNv8tz5&#10;+7z49i9485f/xY7jz7Bx53n6lm6isHKMPac/IbFgK+7+/fhEj7LIo46SiessP/IJqVVHKKy5gV/8&#10;QWySdhHQ/TQ9d8Cq4QhmyatxjlqOvWs7Ph6dtFQe4ta5PzHScIlgWRvhtl0EOnbj678UG59ubMOW&#10;UDF0jdYVz2Ph1YqFXQVOduV42pSQG7mE5tSVlEeOkODaRUbEJHGJa/DxG5QuDfpatxLi1IGfXR1e&#10;smLcrXJxt8rGxToba5ts/MPbKG7YRs+yiyTmjBMY3ERZ5gTbe89xtfcqz3Y9xfGGY4ykr6A6vI/i&#10;yF5qMydpK9tGZ8Uemkp20dNyghUr7rJ666ucevYPXH0TDt/9FaMHrjG85zRT206xZ88Vjuy4woXd&#10;Nzi77SnObb/MuV2XObPrMud2XOTs1rOcWX+Cc2uOc3GVgv2Du9g7tIs9gzvZObiDHUu2s3XJNrYM&#10;bGHzwDb2Lj/E/lUnOLzuDMc2nuGZI3e4e+oeL198g1euf8BLd7/g+ed++Yinn/kZly68z5HDL7F7&#10;5x02rL3JqmVXGV58iv7Oo7TV76GpZgd15VuoKt5EQcY68jI2kZO5iezMTUTHTeLi1SEJLA2DbElm&#10;iVcHTUwbMDFtwsyyBhPLHKzkCezcs40vPtrLH784xOc/uktLVTfW1ulSAksUWAY2LZLAMhDPrIuX&#10;F0Usax8hyquH1UFJXtmIzzdI4ktElFg6tm0P6FBg0/WAHrRt+tBzHWWGeKq+Yg9x70L0ryD9vyD+&#10;ZyD0nUKIHmW236CUrNJ26MPQrh8NcfQ9YjkR698g7pnf4nv2J8TufJ9ZgSOoOS1G12Ep2vKl6DoM&#10;SG9vYN8vpbIEn378972D46aXEEJHUA9dw7yArczPOErAU78k6OW/InTeRui6g7D+JQJ+BKY7v0Qo&#10;u4r14AeErP45c1OOIIgX8MLX4Nx/D1nzCwipJ1m05H10e9/FLOtptDx3SNfP7BL3kNb+Ku7BaykI&#10;7uLS2lP89Te/Y3FrC6XhWYxU9PD1Tz7i4uU7eMdMIq84TcX74Hz5C2Y0PIvdpq+I/QCKfwrevbfw&#10;CNnIoZEf8YujsDpwJ8ssJ3g57Qas+gsvl71C3Yx2jvqdZ2vkM3jZrCW08Gls0s8yw38jNg03KNr+&#10;c2ziNkv7YZb+S1i79yNOHf0J/l4tmMhbMAgaRyV8AvnY0+S//kdU+w8hRK9CyD9I0ivgceynTA9b&#10;y9zArchaX0e/8lnpUp/guRzVqmcwXvoWM4OWYyjrYjD+PC/2fUmzwybSNPqoM5vkleFPWJ++nRrP&#10;CrZ0jvGnTz7h5M4dJAR6kxvlzp2zh/jio18QWzmJ9fhNgp+BuBdBKN/FzKlbGO//EWlvge3YC8y3&#10;WUqa3wG2l79HumwzTu7riQ47xMa4u6wIvoa9bBJV1ykMCm+gXngTIXAv1v0fYLTyC6b1vo6Qew6h&#10;6jKyO/+Fz4/Ei4A/Qsg9i9B5GfeXwPX8vzFt4CbC0G2i3wazs79DGL6DUHcc8/2fkyjKkfKzCFnH&#10;sJ34APtDv0HI3YsQvo5pGXuIOflr1OtPITgPYCofI8Z9M54W42hYDaDlOklg/DHkfjuYYSEmNMZQ&#10;Dd/IoridCLaDik0rv2Wo5x9CiFiJ4L2Yma2nyLj+n6hl7pbSQkLAEJln/oOg5V8i+O9AcBuWEkkz&#10;bVswDJpCL2gzM2VLFIPd1vUstO1krtcErj0vIYRtRPBZjeA0gXnNHbQLLyGINUKxyubRhxC3DL+L&#10;X+Jy4qeSwJrhNS6NrKvKOpht2YCRVgV9Tuu5mnuRXJ04luV3sn9kDREOAThrBdKVtYRL6/ZQEZWG&#10;iZY3cbF9+Aa0MMe8ECFwFI2SM6jF7UewGECQj6ORfAiX3OOo2nQi6FYwJ2A5Fi3PMlMcZ3efQHBY&#10;inrtUywoOY122DYEoxYpmSPI6lBN2cesnDOoJO1huv8qBDNxT2oxxpvfxP/2fyJErZTkk9B4iqib&#10;YLXsNYTknQjuo8yP3obgPY5qwlam+U0yy2sZGkGrEcQhefd+fBbfxVP8d4HnKILTYlSjVhG75S3m&#10;x08wy6BcSlp1xxzEd24NHja9uJt10eS5hSL5CvTNmzB0L6WnYykVBVUs0AtjjmYsgc55dNWuxsG1&#10;WFELM6xiutMAqoHjLAgcYaZ57TcCy0hRE5wmiirDcjT8xpjjuhjBuFraipplUCqJLEkeeY9gWnwK&#10;99abin+Ojm0YhY+halbNXN1y9AzrJIE1U7uYmXqlj6qEogSboZ1IeEg56YnNqC6KYpFOPD72MfTU&#10;DOPqKu42xaMTvxK3uovMcx1ghkULgqwL7+LT0u81wUDc+ypXbGAZV2IQMIZBwAiCYRnTjMoVX6NZ&#10;FZZZm5F3nEHwaUNwaUIIW4r36NOoJi5HsG2Q6oeCmD5zaMS5/RQG2RsQjCqZo1fJLP1KBPNKtMu2&#10;oVm0WSGnxLppyDA2nZdQE6936tWg4tiLVsAyppmJ1xNrEKzq0fAV//zok9JdUkXRpIpF7n0IFuJQ&#10;fyGCWRma7p2oWlcj6GRJNURN1zZJREmXA/UKUHdqZZZVDcKCdElk2RVsQSWwB0GUsvrZzIpYjG7a&#10;CsXVRc1MKXFlmLVa8c9RK5Np3i2YZa9mjrwWQTdLGmMXx/kfiat/VGA9ElmP1wgfoJMqja6LEktV&#10;K0VCrAxKtUAdcc9KHLJPZLam4qmI+PqHPJRXjwush4Jp5qIn+Vtv8zgP305F/RvEx98ksRR898d/&#10;KJkefq5vyywRYVH8I6Y9gUIkPfo4mjFP8FAsCRpP8vDlym/3EGWB9V0ov5/y53nEt4XUD+XbUuqH&#10;oCyU/q9RFlI/FGUp9UNRFlD/U36owFJObH0XDwXV9wktZWGlzL8E1r8E1t8SWC5W4RIPk1jfwjpE&#10;QjmR9W1hpYyywHpyN0t5AN7fIVrBY/JKIbASHgksZcTXiQS4JBLkmkCISwKhrvGEuScoZJZbjCRw&#10;xPH3JPc40jwTJLK84yiNSJI2svKD/CgN92JtZwH3L2/k41vbmKoPpinOmN09CVKt8Iubmzk6kkt7&#10;vBVLc1y5vqGFnz+7g1/d3sv5yWo64+3oS3FibXUkbx1dzq+fP8ynN3ezf2kRrYl2NMTKKPDXpyvb&#10;g30jJdzaJ4qsUZbXVlAU4EeUjRWR1mYUhvqQ6GFPU2YsuybbuX5oDVcObmRpbTmJPv5EuQQQYhdA&#10;rEscgdZh0h5YlEs0kc4RpAemUC/KqKoOajKKKYrPIMotEB9Ld/xlgQTKIgi2FiVWGpHOOUS4ZBAg&#10;T8TVPBB7QzeCXcKJ8o+juaqDjePruLjtIDe3H+P88GbWFHQzldtJkWe6VE2U6/jirxdBrms5ddF9&#10;RJilE2edS5hRGimW+XTHDjGSvZZM9zri/erxdcwjWJ5Lrk81zUGtjCcMUGWfS7ZTJkUFHYxvO8aN&#10;+z9l5+kbXLnxKref/TEffQT3XoJt21+jf+QCLcsuEJQ/zvi+l+hf8QxRMatISd1FYOJG1H26iFh1&#10;k9qnPsemZAO2iSMEJYwSGtJPZFAv2XET3D79W85u+YiauLWkeAwQ5dZLiGc/Pr79GMmqyKk/SuvE&#10;HUy9WjB3qcfRtR4Ph2qiXdvJC15Gus8yMiI3kpK6h7S0w0T4rMHToh9Py25poNrXrgVf+zp87Wvw&#10;cKxB7l6LkbwMY7daAjOXUzNwlo6xqwRGLcbTrooilx7GYzezo/o0u5ousrv7CitqjlIaMki4RRlB&#10;Wvn4a+URaFpGsFMjzs41BMQMkN+6j44NT9Ox8ykKRrcSUdaHlXc6tk4JeLimkRhSQWpYJeF+OcQE&#10;55McUUpGdBk1WW3SBlpzVjst2R205XbRkddNZ0EvXYV9DNeMPWKkboKJpilWtK9ibc96NvRvYvOS&#10;LWxfup1dI7vYMXFQqlOuX3lWYu2qs6yeOs3GtRfYs+1pDu5+jiN7XuXYvjc5ceBtTh9+lzNH3uPk&#10;oXc4tucNjuy8z5Ed73Nk50cc2P0R+/d8xKHDn5JbuFUaf9czL1IILLHyZ9KiwKwGG3kpNq6xXLhy&#10;hN98uYf3XlrK7z5/mamhdVjLMr8lsERxZWyl4HF59UTySuIbefUImzaJhwJL27ZLQhRYmrY9mPpO&#10;Mjd8JSptJ4n4Ebj9DFw+h8gvQRg+jxA3Jokpddcl6NovxsxpkLlWbaiFLydh30f4XP85YXd/R/KR&#10;n7EwbJJF9gPo2y55JLH0HAYkkSUKMMG3H7/972C/6R5C2AhqYWuY5rWBhUVnCHr2d7i/8CeEJfcQ&#10;Ou8i7H6bgI9AZ9PnCGXPYNrxJmGTP0c74zRCwDqEkFX4DL2BReNzCMknWbj4PbS63sUy4yZ6brvQ&#10;dFuBY/we0hpexCdgPcW+PTw1eZK//uLfaCospzq8gL7cZr7+7HOeevZVHEIX49l6nupPwOnSzxCK&#10;L+C66w/EfQSZH4KDKFYiNnJi4id8tvsvLPfYyCqbFbya8SysgZs5d2ie18ch3wtsjLiBp/VqgvOv&#10;Ypl6GsFvLbY11yjd9DlOsdsxcV6CdeAw6/b/lDMnPiXQpwVrtw6MQkcR/PpwWXWXqg9gXt9hhPgN&#10;CMm7ibv9XwSd/hKV0NUs9N+IffPLmJbdYJ7HMin9MbfyBmYDbzI/fA2ahg1MZlzlds9nVFqvJFt/&#10;gALtPl4a+YQtObvoCGtgU+8wf/nlz9m7dh0pQYEURAdw+eAevvrZH0iuW4t86jmpMhj+zF8Q8jch&#10;jFxBfccbJL4HhoM3UbcfIsVrF9tL3yVPvgtrl9XERh9la/Qd1gQ8hdxylFku45hWPItK9iUEr83Y&#10;DX+MyYYvEbruIWScQKi9guzuf0gCa8H4ewg5pxF6r+DzCjiLwqrvaYTBZ/B7HWye+neE0ecRivdh&#10;ffAXJL0I09quIWTsR7bsPVyO/A6h6BBC/A5pGD7k6Ffodl+TRsP17EeI9NyMu+U4ix4KrNij0nXD&#10;aZLAGmV2xCbU4h8TWP7LFQmssCmEwGGE+iNkP/0X5iRuUYx++wwQd+BrvMZ+guC7hWni8L5NC7Pt&#10;2jANXoN+yC5m2QyjZdUgVX81rNtZ5DWJW8eLCFHbFYPxrlMY1T0nbYQJ8iGmOfYjiD/YPy6wwkWB&#10;NYqKo0JgqZo3YKpVzYB8I9eyL1NhlsV4TjsHJtbgY+6Gv0UyHdmDXFy/g9bMggcCa/EDgZWPEDKC&#10;eukp1MQtNYteBPkoWsmHcM15UmCZtT7L9OwjCG4T0ui6ZvVTqBWfRT90G9MNWxBMKySBtSDjMHNz&#10;z6OSeADBfw2CWY8km/S2vY7v3T9JAk6qCFYdIe15sJ54TarTCn4rFALLa5zZ8VuZ/kBgzQ+YQrDp&#10;ksSjW/cdAgZeQnAfkYbuFyZuJGjDqwgxw0zXKcbLqofOqP34qzdha9WJs1UfLc6baXDZjKZONWae&#10;1QwNTpCWnMFCwxjmayUT411DZ+VarOzzFLtCupWo2vczz28MNb9hVE1FgVUhVe5E+THLoJiZ4s6V&#10;fjna/mPMdemTpM503UJUxQF3UciI9T3vEYxLTuHadhPBRdzUankksObolKJvVI+6TgUzdMWLeeWo&#10;G9egZlQtybGZ+qLAKiYjsZE5mtHM1QiXkvqd1YtxkosbTPHMDx/Dpf4i6s4DzDZrYppVB97FJzEM&#10;nlRsU+mWPBJYxkETGAePSQJLTFQpJFsVsszNuPZeRAjsRnBvY1bkKD5jz6CStBzBrkGqEUrj946N&#10;OHadRi9vo/R+c/WrUBFripZVLCrejH75LklMCSa1COGj2LacYYFYwzRqZLbjYnQeF1iWCoG10L1H&#10;GrUXdAsQzCpYJD4Wq416+dJTTff2RwJrpkU52qLA0s9HUP9GYM22rEFQz2KmWQU2ORulGqH0Nob5&#10;zI0eRCN5GYKJmKrLQz1lGYa5axUXGHWyUfFtwyp3DXMcRfkobpulM0PcOPvvCixlifXg+Rk6aRKi&#10;yJqpk/LYYPuT/F8ILFFaqap9g0JiPVkp/Fsf+8kE1T8usJ6UWP8SWP8QykLp/xplIfVDURZSPxRl&#10;AfXPRlloKaMsqr6LfzSRpSyslPn/qsD67/J/JbAe8ni1UBRYD6uFyhXDbwutYImH1cLvqhg+rBQq&#10;Vwu/U2hZhkl8I7AeprH+MYGlnMhS5ttC60kkkWUXLSH+rZmfPFZCfN7bIQYf8fm/g7LICnROlP7j&#10;Jcg1TtrMChFTWS4x0k6UKHniXGNJck8g2SORFI94UjyipeuFYrUwNyiIojBfqhMC2D3cwJcvnuS9&#10;i+sZLfKnOdaaA0vz+Ozmdt4/v4p1DdFUhhjSkSzn1rZufnlrHz+5spWTo5UMZHrSGmvHsrIwnt87&#10;yO9fOSkhiqzqKEsqIi0oCDSgKsqBzZ1VnFszzNWto0w1ZlMY4ky4jQnxzh7SVcJED3eygrwZbqzg&#10;2Mbl3H/2PHtWDVCeFkygvQXeZs7EOieQ6pVPmncR0c5phNpHS8P2WWHxNOYX0lVeTmNeKTkRaYQ6&#10;hUmXC8WKoZjCCnZII9QxixB5JgE2abibJeNqloqDUTKu5olEuidRmVjEyoYlHBlcx71dZ7i6fj+b&#10;ekZpy64k3TOGKIsAijwzqfAuIVo/ihTLbDIcyoi3KqYlZoLFWRtJd2ki2rqcSJtSIm2LibQvkdJG&#10;kxnrqQnoxUteiEd0CzXrLpE5dAB5eBNZBSvo7jzCyRMf89JbcOrKz7h6+1dcvvUVN+//kfufwa7d&#10;d9m1/S5LR4+TVDWJa/kweZsvU3fgeWyS+3EPbCEkqFOqt8mdKynIXsf5Az/lxOq32Np2lbrwVcSY&#10;1ZPk1EuYQztu8iY6B6/TueZ5bCN6kDlU4e3ehr9HF57yVvyceon2HKcwZjc1Kcdozj1PRvAmAmz6&#10;8TRvwc+mDT/bFvxsm/Cwa8TVrQPvgKU4ufdgad+ER/gwCZV7qVtxl6L+Szj79eDh2IqLYQVprovp&#10;Sd3BhsanODD8AgeHXmB7zUVWZh+g2neUSJNqEl3a8LQoxd2qDF//HsJLtpM9dp32Iz+mbu/bhHce&#10;R5ayjEUudWg5VqPnXIuBUzVG8gpMbcuxlJVgY16EvUk+cuN8HIxzJOyNMh+QLmFrrMDOLBMHy0xc&#10;bPJwtcvHUZaDXBxON0nGxjgJa7M0bC2ysLXMwMY8XXosM03F1iwFO/N0THRisTJKwsEiG1fbQhxl&#10;edibZ2FjmIG1QRq2RrnYmRZiY1qIrWUJ1rJSLGRl0vi7uIP1sD5oataMqVkrRiZVWNmWYWYXx+jk&#10;BB9/eJJff/EUn7z3JgU5bchk+ZiJ4+2yJoXE+qcJLIXEkmqEDySWKLAMPEZR9RtHpeogzuc+I+tr&#10;iP0Ugl/8M0LLEYTo5cz3HZEqgPp2izFyXMI8WTuqHv14LLlG/NVfknjtKwIn7qLqMYCmfb/0dtr2&#10;S9ByWIKGfAlq4vu4DCH4DhG050Mc17+OEDrJ/PANqARvRyXnKD7XvsLn1b8gLH8LoeMWs0/9jICf&#10;iNWyTxAqnmNh1T2CJr7CrPAZBJ9NCP7riJz8BNuaOwjxx9Dqfhu99ncwybqFutceFniuwSZpH9E1&#10;z+HsvYYsjx7ODJ+GL2GsuoeGoHyWlfXxb19/zaELN7CP6Man7RSVb/8n4bd+hVByBNddX5L1MWS/&#10;AfK6U4REbub44h/xuz2w0XMby03HeCXvLmyE0/FP0akzxg7fsyyPvIKD9XL8ci5gnnQYwWMK2/JL&#10;FKz/FNvU/Wj5TmIYuYYVx3/JhTM/I9K/AQfPNkyiRhGC+7CaukHRx6C35ipC5CrmpO8n9zkIOfAJ&#10;84JWoum7FtemO8hKLrLQY5BZbktYVH4Z277XWRC4Uhrq70k9x9WhT6lymSJBu0HawXph9B1WJa+k&#10;O6KW5TWt/OXTn3Bhxz6ygiIoio7i9vlLfPj+14SUTGA+eAW/q/9B8C0QSjYjLLvGgt1vEvcOzO84&#10;zwLXUUJcNrKx4DXKXfdhajVMfNRh1oReY8z7NBYm/QgO/ajnnmF69nkEnw3o97yO9favEJpvIojC&#10;o+UmFnfBU5R1y95CyDuIMHSZ4NfA+vTvETqeRlhyDZvnwFn8OiaeR6g+htuFPxN4B4SOKwgJWzAf&#10;eh3fQ79FKD6GELaeWWl7iTn1O9TFwXnXIak26O+3GVu7cebaDrDIbRLv+EPYBWxjmuVi6YLg7IgN&#10;qMVvlzasBOteadNKL+sQQsAyhPDlCKV7yLsFc7N3I9i2IUQvI+7gz3Fa+hKC7zJm+CxjpuNSZtku&#10;xjh4C7qhu5hptwQtmXghtFISWFo+K3FpuYtq0n4E8Sqh5yS6jbdYWHIBQb6UmeLQuySwluN16Vc4&#10;nvhcElhipU9MYM2RdTDXtAFzzWr6nDZyMe8K2cYFdCa3cXzdXnxt3HEx8aW9pINzOzZQnpqEoY4n&#10;sXGiwGpTCKygITRLTkjD7ZKok48/JrC6EXSqHhNYxxA8FAksnapLaBWelgSWlMAyUwgsjdTDqGWf&#10;Z3b8AYSANQhWPVKKTHPny/je/TeExPXSr+GsjktkvASGS+8wN3cfKgErmSMmtjxHmRe3FRWfSVQ9&#10;l0kIZi3ShT279qfxXfsegpgmculHp2AfnuteRIgcQFiUh6dJO91hB4jW68HKuBUvm0G6XHZQbb0G&#10;Y+NWjFwr6e8eojy/DA2dEBaqx5IV0UN76WaMTPJRUc9jhmYVC2V9qHuOouk9xBzTWindJZiIlwWL&#10;mWtQwmwxOaRXjqHfOGpOfUwzrEZFq5j5uqXM1CxCMKxkuqcigeXSfhPBrV8acNePHGO2ODivU4qu&#10;cb20gaWiUyJ9fIXAqmSmQS5z9KIJDy0kPamWhbphqMxxJ8Y7kZ6SLlwt4lkgihCfPpzrzkv/LlUx&#10;bUawbcGp7Ci6IeOKy4GiSBMllmHFow0sQUyIia8TBZZxJZYZG/FYIlYIxb9M6GZe7DK8R68zI2kc&#10;wV68+ihWEcsQ5A3YdZ1CK2+D9H5iAmu6oSKBpZa5DvOq/UyzE68elqAWvgyXssOoy3uZY9LIAnkP&#10;ev7jCBZ1UuprmmUtOj6LUXfrQtDOVlwRlIRVp+JyoF6u9FQcapcElnYWKuL1we8SWFqisCrGIn0N&#10;GuGDCBpZ0mPdmDE0Ykak1JxYPZwXN4xRwQYEyxLpmuQcv07sc9cxV/5AYOllMF28HPg/EFiiABV3&#10;tBRj8Aqm6WY8QDH8Ll4VFCWWssD6hn+OwPpbb68ssB5KLAmNRImHwuoJNB6Ipr9RAVTmXwLrb0ip&#10;H4KyUPq/RllI/VCUhdQPRVk4/bNRFlbKKIuq7+L/CYGl/LJ/gH8JrO8TWKFYGAU94ruFVpCEjWmw&#10;hLLIeoiDeRgO5iGP+D6h9VBgKYusJwl9hLssTOLv7WQ9vqOlLLSUxdY3o/GReNlGPZJZXvZPIsqs&#10;x1EWWQ9lVoBTgoRiLyuWYOdYaStLIbFiiHKOlZJL8W6JJHgkkOgZT7JnLPFuoSS6BZLuG0hhWDA5&#10;AZ5UxwZwfHknX94+zosHllMfZU97shNHhov5ybUt3D+1jO2dadRHWbAkx5ub23r5j7cu8MWze9g/&#10;UEBvuhv1kVaMFQfxzNYefv3yMb54bj/7R0tpTXOmJcWN4iB78n1t6M+P4NB4M6+f3cGR5QPUJcQT&#10;7+xGnJMr6T4+xLs5E+cppzY7lqneGp46vI7ze9bRX1VFemAsnsbuBMlCpERWqEMkofIQwhyD8Ldx&#10;J8zJj6ywZOoyK+ko7aQqrZb04BwiXZNwMvTDzTQcX1kSwfY5hDqWEuZYi591FaGutXjZJEmJOB/z&#10;QJzU7UlyCKElsYhdS6Y4vGwjl7Yc5cqm42xvWcW2mlW0hdSQYBJLiGE08fa5BBml0pk8wUT+ZlIs&#10;y4gTU0XmxbhbFuNlWUa+Zy9Ls3aQFzqGm3s73gUb6Dj0IYHlO3GNHsXdp4uMrDVsO/ojihp2ERc3&#10;RGnZJqo79jG87iqvvP9Xrt75gqfv/YrLL/2Si2/9gZP3/8iNz2Dtufdp7D9AQ/suMgqXEZeyBB/v&#10;ajLjl7Bv6jYbO05zbPAmy3K3k2ffQI5LG6m+nXh61FLWc5DhHfcIiR3CybkBB8c6wkOW4ufcjqtJ&#10;NX7G9aS6DVGbvIO+stO05Bwg0XMpvha1eFs+QBRWLh04yVtxlDXhYN2Eq3svJs7NmIQtJrnnLI1r&#10;XyK5+iC2zu2Y6RbhZlBBkGk9SS59lAVMsqb4JMc6bnNh6BWO9z3H2srT9CRtJt9jgFDbFvT0qzDz&#10;WIo8YT3hDedo2PEJjXt+RuXG98kcuYt1xmZMoqdQ8+hhjk0dpl79WHn0Yuvai6NzN+5OXXg5dkiI&#10;gk7Ew6FJEnku8kYJN+dGSeL5enVIVxBd5PXYy8qwMi3A2b4aF7sKCWlM3roUJ5syPBwq8XasxtGq&#10;AGfrQlysS3C1KcXXpRZvhyrcbUpxsSrF2bIEF6tynK3KcbAux8w0HxvbSmR2lQ8kliiwah8IrGaM&#10;TWrR0c9B2zAaB+cwaqpyGR9uJy+7ikULfbAULxlaNWEsa/mHBJaurBYd64fUo2vVKPG3BVbbA4Gl&#10;kFiiwNJxXMJcrzGmpW5CKN2JydbXcDzyETPF3aOocVRCJlD3GpbeTt+uT5Hcsu+VLpCpBC1FrXw7&#10;C0q3ohI6xHS7FmlAXM+2F137PrQcxD2spcx3HFAILK8hYrZ9hM/K16UNrAWhm9BNOo4QtRXHI5+Q&#10;+AHMWvu+JC60nvqa8E9AZfR9hIrnUc27RdDol9hUPIfgtR7BdzVJaz7DvuJpZkbsw6D1DQya3sIw&#10;+w6zfQ+g4rMB85QjBFfcxs5rNXEevRwcPA2/g+OrNlMRFM/OJcv4rz/8iclNh/BIWoJL7X7yb/+K&#10;gndAaDqNxcZ3KfkECu+Cc8kRYqK2s7vhHn89BXsij9Cl0cXLhc/DZjgUcorFRqvY6HOG0ainsJEt&#10;wzfnLJbxB5jhPolj8TmK1n6MbfY+FoVMYpCwmlVnvuTKhR+TEFyJq28j1jFDqCaMotd/guz7f8Ll&#10;+H0E/340a0/R9Bb4rn0ddb9JjHxX491wXRpxnuc5zEy3UXSLr+HS+RbzXMZw81pBQch2bqz6kq6I&#10;TYTNzWckfAsvjL1Fb2AfdX7ltKQX86v33+Hd2zfJDguhIDGKn77/Ifde/ATn5F50Gw/hcvgzku8j&#10;icyZm+9hcvqnZLwD8xpOou67El+XdWwofI1mnyPYGg6QHX2MZdHX6Qk+g6FRN9McFjMrZie6Nc8g&#10;xO9mdt01HHf/CqH+MkL8dqZ13cb2WfB/VzHaLhTsRRi/RNTrID/2R4T6qwhdT2F+7U+43QNh+QsI&#10;i69L8srj8n8glByVknhm3c8TsE+UjscRXJZKFbmCyzAzZx+Cywga8jG8ArYisx9nofUAGm4TuMcf&#10;xDpoC4KFmJYZYVbIWhYmbEdwWoJg18sM7+WYph9C8BhBCF+JkLuNwjugVX9aUfPL30X22d9h3/cM&#10;gvcQs32Ws8B1nPm2I1gG78AkdIc0vK5jVfWEwHJqvM2C9KMIVt0IvlPoNz6NeskZaQRc1b6X6WJS&#10;MWYFfhd+i8uxXyAET6HqNiJdMRQ3sNSMG7DQqKbTZSMni24QtjCDsrBGruw5TYKvPwZz1OirbeTS&#10;we1EB/iir+tJdPxifAI6mGtWyEz/pegVHWFe4m4EmaJCqJV0BNeck48ElmrACkxbbzMt55gk2QSH&#10;IQwrLmGQdxyD0E0Iho0I4uC3VRPaKQfRyjzNgrgHFUKx/ufZhd72Fwi4+2uEYrFe2YHxmpdIfQ4W&#10;NZ9jbtp2pnmNIzgukfa11GM2M8drUkoTznIWJUQTgkUHsuZr+O38BCFsGMFrMfrVx/BY+ZwkeYWF&#10;WTgaNtMZtIc0/SXYLWoiRDZCT8AB4vSXIHcfQ8u2lOqCDqZ6l6Gt7sz8ua4UpHZTV74GDf1cpqkV&#10;MG1RNQsse1HzGEHDc1ASWKrilpSYwDItYZ5hqXQtUNAtx8h/QhJY0w2qUdUqZp5OMTO0FAJLxX0E&#10;i6JTOHbclOqPosAyiBhjrplCYGmZ1qNmUMUsnRLmGVSyyKQOdZMKZhlkM1c3mvCQUjIS69HVDUN1&#10;uj1Jgel0FHXhZBiPtm4GMxybcKs9y3ynQQSLdgT7FhzLDysEliio/pbA0itlhkahJNvEzTJZ+kZ8&#10;Rp5GELejQhYzL2UlPiPXUU0UU3a1kqASxPqkbQPyjlNo54oVwgcXCEWpZ1qOevIKacR9mnOrdA1Q&#10;L2oS94I9LLRtZYFlE+r2XRj6DSNYVSFYVEh7VfrefYpKoFYmgm42002K0HFrlZ4qHpeg49bOHNn3&#10;C6wZ4mi+XgGmKSvRih6RBtunm5VjHLcMzbBBBP08BKtKFoYtwbJgE4JNGYJpHnOCOnHK34CafTUz&#10;xJqiTgYzDbIRxBTeI75bYEl1U60k6W0eXiR8XGA9lFjfJ7BUdZOZpZPEDM34R/yzBdbj7/NQWD0h&#10;shYpxuRVNeJRWRSjRBQzNRSIAmmGlkJCKYurf5bAUpZLj0SVViyCetS3RJSyqPoulN/v0edYFPUk&#10;3xZSP5RvS6kfgrJQ+r9GWUj9UJSF1A9FWTj9s1EWVsooi6rv4/tElrKwUua/LbAe4a+E8uufRFlY&#10;KaOtHfB/TNAT6OkEPoGy0FLGQC9YwlA/VMJYP1hCWWR9Hw9F10Oh9X2j799OZH0zAi+NvpuFS9iZ&#10;R/z9iqFlhITcIvwJFOIrDCeL0G8wD1fw2MueFF4hj8TWk4mtb1JcD7ezvpsI3KyjHuFpE63ALuYJ&#10;vOxj/ybeDnESPvL4B08VIkuqFDrFSTwcgw92jCHEKZZw5ziiXRKIcUuQ9rHiRJHlFUuiVzRJnmEk&#10;eYaQ4RdCfkAIqS4OLC1I5/autXx+6xSHx2qpiZBRHWHBpfXNfH57N+9dXMtUTRRFfvoMZHtxfVOn&#10;lLj60YX1nFleS1eKM63x9gwW+PPU5m6+fvkEP7u1jxPLG+hID6Y+1pcSf1eqInxpSQ1j25Jq7hyb&#10;4OTGLlozY8jw8iTazp68kAgyAyMJsnUjyjmIjqJKjm1exbWjm9i/eoCqtAgC7WwIkXsSYh9KsE0M&#10;0U5Z+JnH4WUcTph9EiEOsST5ZlKeXElbUTu1OQ1khOdK1x69rSKQGwbhaZmEj00OPjZ5+MkLJHxs&#10;s/C2SibEJpkwWRxp7lnUxjSQ7Z5LS1wbu1q2cnPVJW6vvcSJwV2sbBqnMb2WNO8Ugk2DqPatYih5&#10;nHSbKtJcOgl07iLcbyl+DrUUho3Sn76LyphNOHsOktL2FLXbf4Jj3j7co9dh4zFIbsslDlz+LxKT&#10;tuLjOURI1GosPHqpHLlF384f4Z27Dt+MlRQ2HmTNttfZvOtNLt78ilc+h+O33uPq3Y954/XfcP74&#10;K1w69QZXLrzNzUvvs6ZnF2dWXebmplsszhgmzbMYP/tkPHyyiM7oYGjVdZKyVuDiWEl8SA/JAZ3E&#10;eTUS6VJNuLycSHkl2f7dtGSsZqhyP81p60j26MDPqgJ/eQMusipcrUUR2ICffSu+Th24OLdi7lSP&#10;jrwar9TlFPSep0WsHOVvwtm7C1/x18eygQjzRqLM64kyraPYc4iB1J1sqjzP4fZbXFjyKhcG32B9&#10;9VU6Uw+Q7TNJmPMSHGxbcfAfJKTqAEmDN+g/+xVtxz8jd/U9gluPox22BJ2gPrT8ujD0bMfRpR0v&#10;5w4JD8dm3O0bcbOrw8W2FifbapztanGVK/BwqsdDXoe7Qy1u9jUSLnbVuNlW42pTiYt1hYQoox5h&#10;WfIEorQScbUowdWiDGezUpzMy3EwK8POvAwbq2+uGFrIKjAVN68s6h8JLFPzeiysarCwLsHSJh2Z&#10;bQgy2yCsrJOwsCrATFaHiVWLJLDEFJaxdQPG1nWYyOokgWVoUYOeaRW6ZlVom1ehbVGLjtVj4+2S&#10;wGpGR9YooWutuEL4+DXCh1tY2rY9aNn1s9B1mOnByxGSNyCkKpiZuI4FMetQ8xpFy2VQGmTXt+tB&#10;z7YbbYce6QqheK1K8FYwx62DRU4d6Dp0YGDXgb59B9oOXWg69Uo/9Ol4j6IVNEnuhvdJX/U2szyH&#10;0QndgHbULmbG72J+51NE3YH418Di9B8JeRecr4sD4s8zv+Y5hPhT2NS+TOzEpxgXXyBw+TskbPiE&#10;+UEbWBCyA3n7WwjRJ7BueAeT4udQSzmFe93zWMScxMpzLUGeA9RmDPLec2/wx5//mEPbhvjiwxf5&#10;4uPPycrtwztpBNuiHXhufJmid8Hvyu8If+Y/qf8Qwre8j3nEeqKCNlIbsIUPt/8HH2/7I0833OPP&#10;a//M7wZ/xQ7Hnez2OcmB2NsUWG7CzX41QbnncEw9ygKv5RiGryVv5B69Rz4jpOUQtVte4PRLv+Xk&#10;gacpTqzGza0Q98SlzAnuYX7hWqJOvE/p2+B09B2S7/wbTe+CTskBtF1HkHmvwDB+PQGdz2CbdwZZ&#10;7nU8On6Kc9V91G2WYWXSS5DlEvb1vs4zUz9meeJunum7z/nWu+SYVtCZuJTU4EzWrZrir//+U65c&#10;2MT5Czv5j7/8iaXDW7AOrpdSFnYrXyf3PgTe/gsGRz6SRrkjLvxBSoWJMkZmPkyx2y425jxPtede&#10;Vpa/zHDBc4Tar0bHsJv58iFJUprWXmFhzUWE7D2EnP0zhmvfQbX/WXzO/hmjXZ/ie13xz9380BcE&#10;v/TvRN+D+Z0voNH9OkLrDbR2foTfu6Bx/itJZsW+DbrL3kAQBYvPamYl7MN9y8/wOPBL1NqvU3Ae&#10;vAZeZY64NeU4jJ7bFNZ2y3B3XoOjx1pkXmtwjNmFlscU0yz7mO06Jm0xaWbsYX7abtRTdmOVdRg1&#10;v5VMF7epApYjRE1iOXWPuDO/ZlH7BWKOfEnu6T8ghK1kpvcy9P3WYuW3ASOHcex91+GRuIeF1i3o&#10;W5djICtHw7oVdc9lqCfvx7rhGTTid+Fccw2Hzjuoxm2TKoJz7XolISkO0Uee+zM++36J4L8CVZdh&#10;Rc3Noh1dkxZkGjU0uW1gb9E1Eowb8dKK4vDUOo6uGaYmLYRjW5azaXSIKP8YkpKaiErow8y6jGla&#10;2QhW1cwIn0K/6Ky0Jzc38QiGmadR81zONFMxWdWMYNospSIt+l9jfvZpLMqvIqu8hEnWfgRZB4JB&#10;DaoO3QhGdZhnHcEw4wgzfaYwTtrJLG/xiuIYQt02gm58QcwLv0d97dOkvwG+hz5CCB1DI3ETusk7&#10;mBu2GqOMPejGbUHTbyULXUYRjFsRDJoRHBYzLXIN3uvfQbb8Huot5whcdx/TygOSHBK3nbTViiiV&#10;r6LPYxfFspXU+u+iMmQvcrMedJ0XM9+0kBjXQnb2b6GuoIG8nBJ6B0YITSzDwKOa+Q7taLuPssh9&#10;jPniFcTAZajbdjJbHKg3EmuDBcw3qWS+cTWqVs1SsmieUz+CcZ0iSSWmm8TEkqmY6qnBIHk3Zs2X&#10;EMLHUYsYxyJsTNq8EgWWmkkNC4yrJZElbl9JCSyTKmabFLLAMA07q1QaipeTFz9AclAdlZmtRHpn&#10;ojXXX7qMO9uiAlniJmSZhyXBaJO/D6eifQgWNVLNT9qkEnfJdIowDhzFNHicGfrlzJmTj4Z6mVQD&#10;nOnYiqzjFJZDl5hfuR3rztOYV+5B8O5EEOWRWZX0Z4OGfQcerScwLtwsXf6bIVYlxSF701IEhzo8&#10;G49hk7MZk4QVBDWfQjt0WFE9NKlgtnkVup49aIYsZppzDWbBAxh5tDNb3KrSTVeknwxy0HJqQMe1&#10;SRJKWk5NzLEsl5JSwqJ0SVzNs6pGU97MPKtaFjm2Mk+sOIp7WQszEbTyUPXpwTx3EwtDFqMfM45T&#10;8Q6mOzci6ORJlwzn29Zhm7QC87x1zE8YwqJwHWbxYwjqKcxRz2S2WjrTF6RIj2cZiu+TIlUKvxFQ&#10;CoS5EYqBdlFaqcc/klwzDDKYpp+u+J600hBEiaWbxXS9TIUce1AjnKWt2MF6yFyDNEliPRQ7CoH1&#10;oE74QGgphNEDEaWlGHZ/mJh6iCS7tP4OD8bfhYXxqOqkS4PxwuxwaQh+tkaqNCKvqhHLLLVIZi4I&#10;ZZZ6KLM1wpmtEYmKRoSEKLFm6cQpZNLCMIS5oQgLoxDUv/n6vk9gPZ7q+lt8SzTNCZY+n+JzRjBd&#10;LUpClFkiDx8/RFlc/Utg/UCUhdQPRVlI/VCUhdM/G2VhpYyyoPo+/iWw/qf8vyewHl4ufPx64fcn&#10;shR863rhA5H13RXDvy2uviWwHsorJYn17cTWN+ksBU+mt75VRfwWT47Ie8iiJNxtop/g+4TWQ5H1&#10;eDpLefQ9QB5PkGMCwY5xhDjFSyJL2sdyjybGM5o4zxjp8lCCZwRJHhEke4RQGBRFmosbeb4ejJVl&#10;87NbJ/n4+l72LCmiOEifnhx3ntrQwtcvHeWZ7b2SrGqKsaEvw4Mbm7ukNNanT+9iQ1MiTfF2tKa4&#10;0JHmxtk1LXx+5xC/v3+FE1M9tMQHk+1pT36AA7lBZlQkmLG8NZq7RzZwZu1yltXXkurpR7Tcj1Tv&#10;eFI8U4hxCiHc0YacSBfWLa7i2RNbuLh/AxOdbWQEJ+Jj7k+QdSzB1klEOaYT55aFt0WE4kKhfbSU&#10;SEsPy6Ymu47Wki5qs1vIj68kxCUJJ9MwPCzi8TJPxtsyE0+7HLzk+fjIc/GRpRElz6UwoIEi3zqi&#10;jZIJ1ogg3jiOAudsVlVMcGB4JyfWHeH01lOc3XSSzc1r2VK3kdVlmwgxycTFJAu5VS4O1ul4W2dT&#10;4tPHkux95MZsxtimi6r1H5A68Spm0WswD17BLFkzjcvus3b3r3H0mpCGpU3E5ETQCqq3f0bj/l9g&#10;nrAOp+BJwsNWUpZ3iLqGo+y59mPKhrYSktxAVd0UA307Wb3iJAcO3eXCpbf59Cfw6q1P+dnrf+C/&#10;fgJvXPiQC5ufZvPSgyzr2c3q5Ze5dPFnNDVsJNS/lLiwCgI90qTfV6GuyfhZRhBqFUu0XSpx8hza&#10;M8YYrd5BZ8E60nxbiXOoIda2mkjrasJsqwl1ELfA6nBxrMbWuQpbrwZMPGqkH74bxp9iYM1dSuv2&#10;EebXg51xAfYmhZIIC3VsJsq2Rao7xhnWUmLfx9LITewqv8Dpruc51/8qBzrvsLLpGq0VxwiJmcQp&#10;YgTb6DHcMteR3n2Bjm3vMHzkU+rWvUJc+wl8cjdi592Nk3sXctdW7JybsXdskHBwakTu2IiTQwMu&#10;9gpcHRolwfUIh3pJZj3CruaRzHootFytqnCxrHyE+FjEzaJSwtW8QkKSWBblksCylikkloWsSqoD&#10;KgRWo4SFZQsWlk1YWDYoXi8rwNS6QEprSSkrUVpJ8urbAsvUph5T60ZMZA3omVejY1qJtlnNI4ml&#10;Y9mAjmWTggcC63F5pSywHg65qzsMSEJpVuByVIKnmB00JV3c0vIcQ9d1CH2nJeg79kkCy8ChF337&#10;LnQdutBy7EDNuUM6cS5ew9SVt6Dv0IKBvQI9+2a05W3ou3WjYd8mCa7ImhOElh9Gy7UPQ99l6AZu&#10;YEHULmblH0V76Qukvgjpb0HEPZg1/DJC8Vlmpp9E8N7IwoBtBFU8TVbf68R33MEmdZf0w6dh6Hbs&#10;ym4jRBxFiDuHrP0DZO1voJtzCc2APRi5rsLVbSnJsQOUl3bx/Csv8tZnr/DOz9+lrW8Vjn41yEKH&#10;0I5dg3rZEYKP/JKC+1Amjtof/jkLUzZjE7oeV7thMtxXMZZ7htvbvuLdfX/k7ZGfcTDyBCeiLrA3&#10;/CLdLvuJtViNncsaXNKOYJ96CB3/FWi5LsYxdpLSycv077/N4h3nGV63l4Nb9pITlUlEUAlO/vU4&#10;JC5jpl8nhqVbST30PvUv/yf5136Fdd8lZodOoicfxNx5iPnO7ZgnrsKn/Cj+tVfwrL6HVcJ5zFxX&#10;Yi8fRl+3ltiQNUz23uL4ug/Z3f86GY5D+OpXkB+1lPSUdkJj0jl46gA/++pDPvj5x6zeupeAwFI8&#10;QvvQjVyOrO0pLFe/SuSzfyXqHoRd/TPzq0+jGr6ehQ4jyEwGCdIaYEnwSbam3WZDwQskemzB1KQX&#10;HYt+dLyWIfiOI8StY27zWWa2nUet7xmctn6E45YfYzD2MkLWHlS7bxNyFVJfh/iXQG1QTInsRLvq&#10;NnOabiB0XEXj8KfIXwLPV8Bk32cIWQcQQrcww3cDgutyphWfxHLdjwg4/DXeaz9iZtgmBPshBNNO&#10;dP3XM9OkG23HUfS8prAI24xD8n40fKeki4SLvFcgOC+V9q3EetvCnP0YintYJp3MdRqVLloKNg0I&#10;0WNYrnuNiLNf47vjxywoPIDgMYS27xjGrj3Ivbqxldfi6deKjWct+jb5GMkKHwisZuY6DyJ4jmNZ&#10;dwOHisv4Nt1kQfQWBJchZtv2sNC+T6oKTvdfgf+Gz/BY8Yl0rW+2k/j6Puabt6Nv2Iy9WAl1XsXa&#10;/Kfw0qnGTjeVWM8EdkxOcf3kUcb7FhMXmUVJyQDRic3Yu5dIe3zzjMuYZluP4NjO9JjtzM48iVbe&#10;BRbF7mW6TR+CVoWU9BLEJJbTUoS80xg23MWo7CoaiQ/klHULglE108WdKvt+1MPWo+o9KVX+FroP&#10;Yx63Br2E5Qjh3Qh5EwScepeYp39B2JmfIoibShbVCC69zA2ZZEHkShZGrGae7wSqdgNMN+tE1aoP&#10;QdrYEq8ZLkY1dzeOy17CdfmrOPRcR3DpkKSKmJCaq1GIbFYJxY5raArYTWXQHoKcl2HtrBgNVzUv&#10;R2d+LEn+NXS0TtK2eJywzAJmmnsiGMeh5tsjfS2CbSeCvIMZ3ksQTGsl8TPdtFIaDZcG3KVLgxWo&#10;BYww07UfwbwewaAEwUCs5omvK0GwbmdWyGosmy6hGr+O+Z59zLOokZJa4oi7eI1wgWkNGgbVaOpV&#10;sdCwijnGVcwU31c3HVWxzu5ZQUr2JMWlqwgNLMXSNAw19VAWGWWxQFbBNFkTZmmHsC+5gCxjp0Iq&#10;iZU6MX0lbl0ZlTHDrAYjv2H0fJZK38fsBUWoa5Qz17CaaY4tCJFLkQ1eQj74lHQsZpZvH4I4jm5e&#10;zWyTGuap5qFv1IhtxkZMMtYqLhhKH1v8XosQzIuZ69+FR80+fOoOoBe2FMFcfJs8aS9s3qIc1HQK&#10;pK9X16MZE49W5pvlS2ml2cbieLoi0aRhV848q0K0neqYJxMH6LOYZpQrJbAEo0JJ2C20rZME1lzr&#10;OmkXSxx1n6ZbiKCZi2BTxcyAXmwKt6AfN8F8/17FBULNHIT5GczQzJUklmHyMkzy16ERuxRBVoqK&#10;ZibzNLJQEUWZWgrTtDMRFiZJVU5BQxRVj8krUU6J8koUVeLXrZn4IIUlDqAnIuhnIJjkIUij6CnM&#10;MS+W5JWqVhrzNBSXCOc8NuYuyqzHE1ii4BHUIiUxM0srHlXtBFS04xUJpccElrLE+l559UBgzdRL&#10;Z5ZRluLrFy/+LYxDUBM/t+IC4mzNeOZoRTJfJxJVjRCEeb7S09maoahohKGiFakQWDrxTNOMQVgU&#10;g6AmiqUYBerfn8D6oQJL/N7FXwNJYIm/Ngsj/6kCS/w+HuefILCU+bak+nsoC6X/a5SF1A9FWUj9&#10;UJSF03cxa9HfRvntlFEWVsooC6rv4/9rAktTJ+AJvi2c/tn8cwWWcqVQWVR9F49XDU2Ngh/xTd0w&#10;SMLcJPgJlAWWciLrfyqwlF//DX+7gqi8qaXMw9H4fwTpCuJjaSxXmyjcbKP/Ju52MRIeDrESnvI4&#10;iW9EliKV9Th+DvH4yxMfE1kxhLiEEuoWRIRHCJGeocR4hRPrHUGCd6QksdI8wsn1DiPXy59cH3eK&#10;gpzY0lPKR8/s4aUTkywp9qMwUI+RkiBeOTrBB5fFS1ultCc6Uh1qxvKqaK5t7uHre8d5//JmltfE&#10;UB9nT0W4JZ3p7uxdWsaH13by+zfOc2ZVKx0ZvjQkuZHlq0+2rzFFwfasba/g6X0bubBlLWs6usnw&#10;jSDY0pOyqBzSvMNIdPclzM6RRA9P6tLT2Dq+hGdO7Gf/mkmW1NWR4heMm4kdUS6RhDslEO4o7mRl&#10;EWSTgbNhMPa63vjZRpIZXkRTSSfdNf00FreSF11IhHUEgZaROFtHYWMdg5t7NnLbFDytM4hzKaM+&#10;vJditxpS7ItIdigiVD+RKP1kqnybKfSuISukks6yIaZaVnF29THuHXqG5w5cY1XbGK0FDcSGpBLm&#10;mUSYLIEoixya41eRE7Ma7/jVdO79GKeqvSyKHsYgagydoCU0bXqH9k3v4hSxAtuQFegFrcAgZTtV&#10;Z/8D3yUvsdBtuTQw7Ou1nbjYfdT2X+bQs19T3HEAl9A25F61uHnW4u1Zh7tXHQklq9h6/kNyazaS&#10;l7+S1X3nefPwz/nPa/CrU7/m/vEPePXaj3nnra9486Ov2H/uCscuXuLEiRMc2bGT3ROrpT2w0apu&#10;unNaKAsrpTqqjrb0fsZzp+j1aKZdXkeRTQmxlrn4WaTjLkvH3S4bL6cC/L0q8faqQO5YgLNXOZll&#10;K2kfO0v/hqdJbdiMZVADDqFtOPo24ePTToB9Pclu3aTatxGiVUSMSY20jZXj2ktL/HrGS4+zvesm&#10;p8bvc2z8LXYPvsZQ7SUqs/ZRkLmL/ML9lDefo23sOQY2vsXwzg+oH79NfOV+3JOmsA0bxCKgD2Of&#10;Tiw8O7Fz6UAub8fBoQ1H+zac5O04O3bgKu/AzakVD+daPF2rJLxcqvB0rsTDsQIvxwpp/N7Ttg4P&#10;6/pvY1Ur4W5ZI+FiWY1cvI4kq/iWwDK1bMDMogEz82aFwLJow8yyAxPLLmmvyMCq/RGGsg4MZW2P&#10;BJYoqxQoJNZC7Xw09IrRNilXSCyL2icElpZVk4Qor7SsRYHVjJatSKvEQ4GlZ/2NwNKwXSzV/Ba4&#10;DaPmNoqW8yiG8lFM7YcxdliMsXh9UC7Kq24Fdh0YSbRhZPdAWDk0PaDhAXUYOdRgLK/FxrsDB98O&#10;KltOcPTs15y98kcyi3di4dyDkcsUhiF7UU88hJBxgLkdN1k0+hpC7SWEsvMIWYeYF78Ls4gdWDpO&#10;Up5xjuWNL7Kk8BKh8hFk8kGMfNeiHXmA6eFHECKPS3tZ88puIUQfRDdsP6ZeouicwjVgFBvPeuJr&#10;Jpm8do/ADjEVVoFNyiSupYfRjt/NtLBdLMi/jGzwPpYDL6OSvA2d2I1Y+6zE22MFkZ7LifAcoabq&#10;OCsGn6PQbYx0jSaqzEaIm99OmOkyvDw2Y5OyD6vCEzjkn8QoeBUmrl3IvGqxDssnLK+EsRUTPHv9&#10;PPdvXWWwvo20iDJiI7tw9e3B1KMH48BBEhpO0736dXxSNzHPY7H07wpj52EsnBajbl6KbUADGw7d&#10;IrV6nEVOteh5LsXIsQ8jtwFm2LdiV7SX9LUv0n70UzyydmHhNoKj+xC2jm04BzQhD64iPLePnKbV&#10;JFRM4BnWJl08dZb3YOk1iuDYzZyyQxhN3cN0wxsIRXukytccxzF0ZIM4GC8l1niURqetjPoepdx6&#10;LU6GPRiYd6Npu1iSokLYEGoj1zDZcR+NqecQMrcghEwhRK1HCFuFELcWIXYTqo13UesWP8dJhPjN&#10;CGJVzXsVQspehJJjCMPPobnjx0wbeR4h/wBC+Eamh+9EcFuJ4L6CWfnHWdB0lVm14uGBLQgOg0xz&#10;nWCGyxiCKI7i1yNbchO/tW+hV34MwbGPaY4DzHZYyjy3UQT3IenCYMDG9xES1iG4DEsJsvniVpXT&#10;gHRBU6jYjdXOtzDb9CqC+MO9/wBz3XsxkNegYxRMYlwuZ48d461Xn6e3vweZ3BdT69RHAmuWQ6+U&#10;qLJtvsm8iM3S1zjDqp8ZJm0slHWx0KYbDY9x5vqtQTP9LLOiDjLDY+UjgbXQrB19nXrC7IdJsx4m&#10;2rQPA91KFhkWYWqSh7lxGhbmqeiZJaPjUIahSwXGDukYWKZgLKtivjhObl7KLJ8lLMg6gnrpVYSo&#10;3QjWSxC0axH06hUbVnaL0ah4igX1zzAt64wkCgX5YgRZMzNsmhX7RpbtUoJSrE4Klq1MM2titlkD&#10;ek5d6Li0oevZgVnsKBZZq9FKW44QsURKas5y72GaXRuCuKHk0s38wAlmuw2hYtGDoNfCXFk/glEr&#10;gmkrglM/0yJXMT1mDTPCVivEkWW1IgmklcUs0woW6FdiZdWFi90A6vOKUZlTwAKzJsVlQP1i5ts3&#10;Y+7fzwJbMS2VwDRZCoJxNIJJHIJ9EULQEsxbL2LWfhEhYgzBolaqy80wUQgsMQ2kETCAeuQEMwJF&#10;ASkKvgbFfpNYgXNuQPDrxrzuNAZlJxDEIXxZuySSBI085mgqBNYc02oWWtSzUKsUdc1SZuuUM02/&#10;ElWHdgSHGtSLV+MydgKrxg2oBpSjYZeKjnki8/QTmWGQgiDLY6ZLK3rh2xHM+qXriZJc0shTCCar&#10;Wmbbt2AaMMp8u1ammdcw27aZaQ+uE4pbVCpe3UyLHUFIGEUlbKlCaOmXSVcRxVF8Lf1qgmUDRLtN&#10;Ms+yXjGALko6/SLFtpRJwQNZlY7gVoNgJ+6EFTBDO4e5OjnoLMrFXauSOOtufGQtaC5MQ9MwR5I3&#10;sw1SmWecKaVeNGzysQ/uZJZRBgssCx/sUeUwwzCX6cZ5zDQpYpZZCbMtyiSBNU0UdWI10CCfmYal&#10;UnVRsK5CcG9FkNch6Ik1wxyF4DIuZqZhMXONSpknbnqZ5iPYi+m0XAS9bKYtSkOYn8hM23JsEicw&#10;8+tBVfzexBTV7GgpQSXJK70MSVDNtylhhpGY+kqSmG6QIckrFZMcSdAZxQ2h6iWmFnMQ1MUkVQYL&#10;F6WhrZaKploS8zSTUNVOQlVMbUkVQUXqSpRYs/WSMHYqRcsqR5JXwrxQVLQV6aOHEkrQ/kZgPY74&#10;MvF1D5HeRhyM11ZcPVS8bzKCfjJznMpZ5FHDHDvxn10GglhTFOuMOnEIc33QsYjHyiUXU4dM5umE&#10;oKoRgKpWMCpa4czQiWWmXjKzDFNRNcpART8NQUxeqYsVv1iFuHpMZD0UV48LLDFZpqIZ+0haic8/&#10;fPxQWolySRRlsw2SUdFL/EZo/ZMSWA+F1XTx11cnnpm6CRL/Elh/Q0r9EJSF1A9FWTh9F8ri6l8C&#10;6x9DWVB9H98WTv9s/rkCS3kb62ES6/t4KLEel1f/HYGlzDdprL+9laUsrB5ibxYqofzyJ3m4qfVN&#10;FfEJlOTWPyK4lPmW1LJRiKzHUZZYj8ss5VTWQ8H18GWPiyzxymGASxhBLkEEuwYT4hZGmEcEkZ6R&#10;xHjGEucZR4pXHLn+CRQFx1IcGkFRmD+p7tYUh7lwfuMAP7t7iKd3L6Yr042qCCsmq6N5++w6fv3y&#10;CQ4OlVEfbSsxVhHBxfXt/PrVU9w/u4E1TSmSxKqOlNGb48WRiXLevbSWP759kWvbBxkui6U03IGa&#10;ODdKQuUUhznRW5DIuU0ref7YEU6v30RtYgYRts7EO/mR7hlBUUgyUQ5ehNo7UhQTwVh7NdePbefq&#10;4e1sGFpMol8QXlbu+FkHE2gbQ4h9sjTiHiJPJ9A+Hg/zIFwtfPG1DyQpJIWq9EpGq5fQntNOekwZ&#10;gf7ZuHtmYGsdj9wsniCbLLIcSmgK6KLEs4FArUQiDbNJtSknWVZOa9woaV5VOGj4420aQphdOKE2&#10;/iwpa+OZ/Sc4s3EPF/ac4ezO8xxcc4rBylUszVlDV+ZGUqLGSC7eTNnaZzBIWoxtzABOCaM4569h&#10;5MyXZC2+gUvyZixCVmMcuxWzqnPUXYDArpfQ9t6Me8hhfAJ2EpiwWboquPXybwnM34hr5DAeQUvx&#10;9OyVkkfmvl2ElW6nZ8vreMePYmlaQqpLL+tS93G15WkONB6iI62f1Jgq1m89wdlbLzO8djNDEys4&#10;d+I81w6f596p67x3/WV++twHfHLrQ95+6i1eOv0694+/yRcH3uGjrS9zd81NzkxdZKh2JXXZveRG&#10;VVMS30iCd65ElHsmAc6p2FhHoG8VglNkMfn9G6lbe5yQ6hGsgosxdUrDwzUfb5tMQqxziLErIFZe&#10;TJJbBWmedaS61RBnWUSWTTWNHr20eCxmMm0H22vOc6jvDrsW32Lb0POsHrzFaO9VejsvsXj4JoMr&#10;X2LF1nfZsP8T1h34hK5ld8htPEJG1QHC4lZII/Ry5zYcnFqRO7bi5NSGi1M7bi4tuLvXSpthohD0&#10;8ajDy636kczydhR3wBrwsm1+Ah+bZrysm6Rapad1LZ7W1bhbV+Moq/yWwLKwqpPklSixJJFl2YKJ&#10;rBM96x6FOLIbkFCz7UfLuhsD6y5JYhnL2qQqobh3ZSarwtI6H2vrdNJSugkPrsbBLh09/Vj0LAvR&#10;tqxEy6LqCYElyist6/oH8kqBtt2DHSybVnSt29GVdUoCS9O2Dw37LrQc2jGyb8LUtgVL624srXsx&#10;s+nF2K4bQ4dOqRYoYdeKsW2b9HYWNk1Y2DRgbNeAobwRXccGCVFgGdvXYOvSiLtPM5m5y3n/R3D/&#10;VfjkA/jJx5CZux579wksvDdhGLpTuta3sPIipqP3EVIPo1J4AcOKC5in7iMi9Qh9NXe5uu7XnOp6&#10;k5cnP2V/0/N4WPViKh9jvvt6ZoUcxL7rI9QrXkTW/T6uPe+gE7Ufba+16LtOYeW/itk2rcT2XWTl&#10;B6BVvRq15AnMsrdjmnEAk4zTmGRfZ378GZwG3sWi6VlUgldjk7Abp8CN2NoPI7dfik/wClLbzrF0&#10;6wf4ui4lyXmCeMslBJotxtJ8KW6Jh/BpuoZz8xVC2m5jFbMRG68efIIaCE0oZOnoIH/++gN+++MX&#10;+f1Hb/Dl22+zpH4pMf5lhPj3YGfXjFzeSXXhUa7v/g0ZIWswdxyQdsjEEX0bt35kTvXEJbbz5c9/&#10;zeZt+7B2L0ZfXsds0xJUnJuZl7mGypt/pvr2n8k+8yVNT4NN+SkWuQ5j4TOGaUA/rqkrCSnYiW/G&#10;FryytmHpP4at4wBefislAWWeuIuQFe9iNf4y7lt/jO3Q89JW1GzZABb2Y7hZjFAbfIDFYcfo8d5L&#10;T/hR3A26MTXvlupu0/1H0O6/RMjTv8Vq37vE3vgTMlFAiXXVgBVMF6t5gaMIcZtRr3uR+eK+WdRO&#10;ZifvY1rQOoTAtQhJO5nf+gxO2z7DeMU72G35KXMariIErGV6yHYEz1WoROzApuUu2jVX0Gh4igUl&#10;4uXHVQiu4whuo6gkbiXxzG+IOP8ros79isTjv0RLTE/ZdTHLfgBVh6UIboMYVp2g7jVQrTwsXf5b&#10;YD/IQochSd7MzN1GzPmvsNv+JgFHf4r39ncQokZY6NyMtTyP+Mgk3rt3g99/9jKv3dnPb3/5Ii0t&#10;5VjYhGNsW8Ii6zpmOXQzM3I9cWt/iok4kG7WwVzLLjQs2tG065Kue5oErcEyYR86sUfQjDzELPcp&#10;5soHWWDVjZZJM572A6R4ryTKcjHh9oPYu/Sz0KxG+v+jvlWjlMg0dO7BImYt81zamaGdyCLjDBYa&#10;lTDTqIJZjq3YFhzAtPgcFjU3kTXelXauponD9YaimOrEvPgsbgOvYdR0C4el7zI/4yiCuHtnVIWK&#10;VQPTLOqloXVZygHUg1YhmNSz0LZTShgtMq1Ez6oKv4gRkvK34hc/SVDOJhb5tTNNTNs4djDdqoFZ&#10;rt0YxKxEJ3wFi3zHme0wwAzzLmYaixXFFmaKl0tDV6EZu0HCJGmPJIbEJJRU77OsQs21E5OgMWl/&#10;ydCpD1W9SmaKGNUgLMiS0mILfUek6rKG/xBqXuJ2XzmChSgsYhA8a3AbfBqH0edwHn8On9HbCG6d&#10;ilqelDwqwiB8AlnmVkzSNmNdfBDBawDBtkmxkSUKLOtyaU8qYMtb2A3eRJC1IBg3ImgXo6JbxGxt&#10;cQS+VLpGON+yXiG0NEqZqS1W5ioRrJvRLdhF6N63MZu6hPOaq9h17UWwy0bFNI05ZllMN8tB0E/F&#10;qWgPdqlHEAy6pN0tQa8QwbCUWbJGFnn2YxA0iqZLD2b+o6g5dyFo5Eq1QMG4DMGuEfXwUebHjiME&#10;9DFXFLJGZdKgvFhpnLkwD2OdGsp8NtEcdYD56gUIahlMFzenDAoQxJqdYa4CUQZZiMIolZkmBczX&#10;y0NHMwd73TJSZD3k2A6QJu8nyrmLRQuTUdfPQN0wXSEvtGPxie4lLme5VJ2coZsibVGJ8kpMB4kp&#10;JvFjqpgWSiJLrCRKwkpDvPKXjYpRiVQTXBQyyPzAxQimhVJiS0pfiZtZWlnMMSt/8GdfA3Ntqphu&#10;VowwPx5BM51pernoeXZgkTyJWcoEHjnrcIgZRVUce9dOkwSWNMguih79DHTdmplunCNJH0FHFEJp&#10;CAZpkrzyL96KafIyLLNXox7Wg2CYiYpmOmrqKeipp6C1MIm56mLKKYm52qlSGktYGC39OszTTUDd&#10;KBkH71qsXMowss1D2zydWQ/qc48klNa3JZayvBKFkpjWEuWVePlQfD/xwqD49ap517MosAX9oDYM&#10;xUukcvEyZaqUyJqlG4OmRQwuAaX4RNRj71WIoU0C83QDmLUoEFWdKEn2zDJIZ75ZLmpWhSy0zJeS&#10;dDPFy4t/s0L43QLroVwSq4siDx8rBFYUgmY0WnaFqBgkKWSVKJz+SQJLFGTK8up/SWB9H/8zgTVt&#10;4f8M5Y+nLKR+KMpC6oeiLJy+T1gpo/x+yigLK2WUBdX3oSywlFEWWsooC61F38Lvh6MZ8J1oaAf+&#10;Hb4tvP7nKH+OJ9HSehId7YAnUBZaynxbaD0psJQTWcp8q2poJEqvoEf8UKFlaRryiL+VyLI2D3/A&#10;k4ksZbH1SHCZRSh4KK2UHktbWhaR30JuFYVc3FBSwlEW+QROVn8fMenzOK42Md+Lm23so6ffjUJ6&#10;ediLW1kJ+MgTJZnl6xSLv1M0Ac4x0l6WOP4e4pJAmFuSdIFPqhe6hxPnHkqcezDp/hHkBkWSGxBB&#10;lq8nS8sTefnMKj574TBrWtPI8TWkNNiCzZ3ZvH95Kz96ajuDxaEUB5pSHGLBVG089w6v4KsXT/H8&#10;oWUsLQqiMd6BslBzFucFsHugmA+v7ubP79zg6rZBmpM8aUv1k0SWmMbK9pHRmBTIkckeru9YxdEV&#10;A3RlJxPv6E6mZwRRNsEkOsYR4xBNuL0/4Y4OtBWmcWLras7t28ypPZtpLMoh2scVPztnSVoF2CYR&#10;LE/B1zoGd8tgXM39cTL1xlsWIlUNk3xyKUpuoa5oCc1Vo5RktBPnXyRVE2OMU0g3yqInoJcCi2KC&#10;FsYSZZGHj3EqcY5lNIb1kiImjwxi8bNMxM8uiSB5CmVxjUzUrCJdnk1JUDWDDevZNH6Sw2ue5u7e&#10;d3hh42vsXHyGIxfep2vVWQIC6vD0qkHbuYzA2h10nvgUj7KDBKYdwClsO7ohG3CuvUzLNTAoOoRu&#10;0Cocw9bjHrYCQ+d2Cgef4fgbEJG/G7fQSRz9RvAMnsLRfQRzx36iK48zuPcnhGRuxMWlgwSHLvLs&#10;OthWdYrTw8+xoesciYGd1FZtpnfpccLiO7GxyyDErYgkr3LiPYqktFlpQgN1OZ10V48w0rKSjf07&#10;ub7nNvfOvM5Te2/w3KnneO3ii3xy621+++pP+PLZ+3x0+UVeOX6NZ/ad4ZmjFzm+4wjb1m5ncHyK&#10;4Z07OfTCCxy8eYv+5WuoqG4jM6mAeL94kv0SSPCKJdwplGjnSDJ90khzSSLdIYU0WSJJxvHE6sUT&#10;rZdIrFEaCSZZVPq20xw+yJK01Swv2sH21tPs6rrE3iXX2T92m1Mb3uDC7h/zzKlfcufqH7l+/d84&#10;dupzNmx5nZFlz1DfdIjCki3EJ44RGNyNt18zXl6Nkshyca2WqpEKFLtZwW5dhIibXo6dig0wuxb8&#10;HToIc+kjwrWbYKd6/B2r8HWqwcepDk/nBkxNCrCzr5UElqVlnVQXFFNUhuKVQLN6qYI3zaYVlYBh&#10;NPN3YFxxEN34dSxwFkfSRYHVhbFVByZWbRiZV2FikoaXUzh7163hoxcu8+m989w5sZ28hCT0TUIx&#10;tCtD07xcSkQp0lfNksDSsKmXfnBeaF0rPS9JLBsFuuIPTtbtGDuPYue/CiPnVszkxViYR+Hpmi1d&#10;e7R27MDIphV923YpdSVh3yYJLDF5JSbADI1L0TMswtCuFj2XJjRdmtF2bsVA3o6pfSvOzu3Y2xZz&#10;8cI7vP7ab4kM6iY8oJPPP4N9+17Ey68fK6ch7H03oOW5Bt3cM5i3v8i0jLMsyr8k7RjpeEyQmXiI&#10;k6t+wfLqp/GaXcTikE08v+YL2pOOYGe2BB33Degnn8ep7m1Uo8+jGnMSWdUdbKuuMzdoPWruU+j5&#10;rpEG613aLtP0Nqh3nWZR7h4WRGxkrv8mFoXuxTD5NCqRe7Hpvodx9SXm+q1C13M5pq7LsHJaho3z&#10;BHquo/h0XaVsz6cYe03i4DyBi9MQDi4j0tv6V13HIm0f090HMYzbTHD5SXyjxvF0KyE3qYoPX3yF&#10;37z/MgOVaUx1VPOb99/m9qkzpEfkEhbQRIj3YkKs21mcfphnl/+EApdl2FkvxsR5EFPHAey9+rF3&#10;rSE1pYUvf/wxaydWY22TjblbJ/rePQiezbhvfYmie39lQe42aRQ88+Z/Env0l2hFbEDfdwXz/EZw&#10;KjyEoc8K1B3HsEs9hn36USxC1qLpLl4lG8Gv+zXk3S8ihK5BiNmAz+RbyMrPMctxEAvxsp/dMurC&#10;DxBjuJgg7U5yPdfTknQCR/Ne5pi3MC14hNSLX6M38QyCf68khlLO/AH1iuOSWJrlMS5JLiFwOXOL&#10;r6Fe9ZxCWvlPIfgtQwicYl7dZeQrP0Ql9wRC0FqMul/AfvA+QsgWBJ/1CMEbMS69jFb6cWnYX4jY&#10;hFHDdWbFbENwG0bwHcV94lXpYqCQsFraJwrc/CP8Vt2XXjfTcQgV+ZA01m7UdIH8+6DScQbBbUDa&#10;ZFJzHkJwW0LMvp8QsP8DBI82hJgJMs7+CvOmI8y2L8fBKZ2J7nb49Qd0VWTiZbOIa2eW8c4b5/EN&#10;isPMKRcN22pUHbsRQlcTtfIjDDIOIJiIP2C3SmJD064DM79lGAasQEW+FMFxDI3gTeiGbZFSYNqm&#10;LbjY9hAiX4yTTjUyzQqcLDsI8B7F2LSauXoFqFlVsci6gXm2bWiErELVfYj5xvWoGVWjYl6NIKtH&#10;M3ErtmXnFBcITbrQKzqLqfjYQrwqVyVdCvWYeJPZ0eulFJRa4Rkc2u4yw1lMaZUxz7wJVdNGSdKY&#10;Jexkoc+EJGJUZY2oiAPg6imYuzSSVbpdkusaxrn4xg7hnzmGYJjKTLMKVK1b0A0akTaZBItGafh9&#10;YeCkJMnm2vYj6DWg5jWOftg6Kd0ljpbP8VjGAu9xqeI3y7KBOfadzHdejIpVE4JRJbMtG9B16WOO&#10;VSPTjRWiTcNjAFXbdgSdMumanqb3UlScOhWJIr1CTHK2E7zsFYTQcQSvPuxbL+DecUGR7jEpZ7pF&#10;LbLUXaiKaUTLJjT9J7DLO4zg2CV9DBXLCgSrCgTfTvz23cdo5DKCQyOCeZ2UbJplXCntR03XK0HV&#10;ogZ9117p+Rm6ZQh6ooirQhBr1StfxbThKIJfO6r56/Edf5oFUWKdMQdVi3ymmxYgmJViEL0WWfIe&#10;BP06xXC7do5Ub1S1aZJ+PcUaoKCRzzzrZixCJ1GVtyp2sSyqWRQ6wkyPLimBJ8q3Bb59LPTsQdAq&#10;YPqiAklgaasWUO64kq6Q3ZjML2aOei4zdfIl6aOil8d0vWwEcfhcFFhidU5MHRllMUMrHVOtAqId&#10;e4i068RudiYOqplE27UTIG9jwZwY5i6MYZ5WHKqLInDyqiQvdxIt3Thp/+nhBT8RNVkZMwyzEbRS&#10;pFSWqlmllLqappODoCXWD8W3S0MjdCkaoUOK1JVeruL12tnM1C+U/qybqZOLoJnBdKNi1O0bmKGX&#10;JwmwaValGEaNSAgmOQjOldimT6Hl2YqgkaL4HrVEgZUtyS9xXF4UeNLXpJOIoJfMdKtCLJOmWCjW&#10;Fs2Lme3VjGn+KgSXSmnMXU0jFS3NVPQNMlFVj2GORiKaGmnoiIP1C6KlfSlrxxzsnXNQ04xg5lw/&#10;zO0zpb+EkKSRKLAkeZWqEFhaydLjxxFfphiRF2VUIsKiRGlzS0U3nRniyxYlo25bgZ4o1mwLpK9d&#10;3aYYbe8mBFMxCRctXb90DijA0ScLYbYT83WCcPLJx1AWz/QFfszVS0DdIpeFVsUIanHSBpgorjSs&#10;i6VxekFDlIKxCFpxEuKo+8NtL1HSPZRJYj1SrCvOVI+WmKMRLyE+/0hgLYpkjnkGC2W5zNRPlGSV&#10;9DolYaWMsrj6RwSW+PQh/xJYf0NK/RCUhdQPRVk4/Utg/Q1B9ff4G9LqHxdY/xsSS/nj/+8KLH3d&#10;AInvulaozOObWaLAelxe/XcEljLKiaxvZFawhLKwepjUeoi9abiCB4msJx6bPhiJfwxlkaU8Gv8t&#10;oaWc2lJGSXQpC63vRRaj4FsC7GF6KxZ3uzhJZHlKIktRL/R1TJQIcEqSCHZKlkRWiGuUlMwKdQ0j&#10;3CWMaLcIafA93TeJ3KBoSiICyPG3YbQmlc9fOMO7V3YzXBZNlpcBtbEOXNjYzZ/fu8rNvcM0J7tT&#10;Gy2nOdGNyap43ji1nj++dZnLG3sYLYumMc6ZimAZ7Uke7Bmo4GfPHpFE1vn1vXRk+JPpaUhVlCMt&#10;yV6ku+lTG+PKxvZyru9Yx5VtW2lKySLLI4IkeSQJ8liS3eLICogk2sWVELk9xfFRrFzcwZXju7ly&#10;fCcbx4ZI8IvH1TQAB30PojySifNJI8w9Qbo86GsXja9tPP5iUssxnVDnTCI9MkkNLaM8rZ2OgkHa&#10;4nsokRfT6FJFX3APmdZ5hBonEeVeRIhtNqlWBfTHjpDqUIqPURLe5hm4maTgbZlOWXQv44UbSLUt&#10;xkEnCmezJEKdCsnxbWA0eRnbGvZx/MAbvPkOnD72Abt3vUHb2Hk8Cyep2PMitbtexyZoiIDYjbhF&#10;rsU4bIK0Da/Tdf2PWGZtRhY9JVUNHSKm0A8fJWP4FgdfhsjKY9iGLMctaAVBAavw8JrAwncIx5S1&#10;tG96m6iSPVjJG/G0acJHs5gS90Gpmrd79B691cdprDzIiqmXKCvdjbdDHdHe7dLFxkCnEgKccvFz&#10;zsTLKRUP52R8vTII8M0hLqyM3IQmEv3ySPRIpzq6iuWVQ2xvXcautjH2dE2yt3eKvYtXcmB4HRc3&#10;HuSZ45e49vQdTj39DJfvPMfzr93nzXc+4MMPP+NH7/2Ul1+4z91nX+bWtRe5ffl5nr/8As+eeJan&#10;9z7FxY1nODN1jLMTxzg1dJBDvbvZ076dFUWTTOSNMpSyhIG4XgZiuhlJXMp45hgT+ctZVbuZda17&#10;2Np/jK2jp9m34xbHjr7KtSsfcffOl7z4/Nc8d+cr7tz6kls3v+DUifvs3f0Cq1ZcYnjpUaor1lBS&#10;OElW+jCp8QNE+LQT7tlGiGszgU7NBDg24mtfh5eVuIFVhKtFJq6WqThbpiO3ysbGMgcbmxKcXeul&#10;FJa1RRUyC0X9TxRYYm1OHMkV3LqRdZ8j87k/0fxTKLvyO0xzd7BALlb7FBJLFFjGZuVYmyewbmSI&#10;r986zS/vreD3r07x57e28aM7h4mKLkDTPBMdWQVa5nUP5FUzGjYKgaVh14CmfRP6Tm2SzBL/Zlq6&#10;VigNvjdjKFuKjlkrWsbpZGS18tSxk9y7eoP25kms5QUY2dVKAkvCrlXC0KEVPdsG7F2ayE0YIjeu&#10;D3evBswca9BzbEbXsR0Dh07M7NqlymZMaB/3nv+cA3tv4mhdKNU0L5x7lZs3PyIgQBSp7Xh4rsLI&#10;bQUmWaewbnmJWann0c1+ikVBGzFzHqMk5hDnp35ObcJefHRqyLTs4troBwxlnMXJaABd9w1Y5N7A&#10;tvhl5kWeZW70cYwKr2BVc51Z4RuZ57UCLf91qPhMYtt5g6p3YXbvFRbkHmFB+Hbm+21BM2QvhinH&#10;mRW1HZue5zCtuoCazyoM3Fdg4rocU5flWLhOoeGxDMe+m2Qe/AXq/qsx8ZzC0mMEE68RNILW4lJ5&#10;GbOkHcz3GkE3Yg1BJUcJjF5OkGcN3aU98NPPeO3sYdqyYukpzeK1K+f57LWXqM4sIyKgjnCvHmIs&#10;WplIOsi9sZ9QIV+Gs1UfFqI4clqM3LMXuWsFaSkNfPXhB2wYW4mNdS6Wrp3MlzegGjNMxMWfEXT6&#10;J6hGrEbwHsV0/askPwfzE7cy12c5c8LXYpN/Cl33NWg4rEQ/7BA22ZfRCVvHNDdxuHwTfqMfo1dy&#10;FcFtHMF/OVadN7FtusYM50HMbQaJcF0ljWYH63XjotNEsucq6sP34WncKyVytHO2EXPic4SSbQh+&#10;Awgxq4k69iu0Wy4hOI9I+1KzPAcRfMak2qZ6+S0E/9UKeeU3rhBYzVcxH3odIXATgusK1IrO47fi&#10;YxamHkNwWsaM2N2YVVxlQfReBI+VCKEbMKy/hmbmYQSPUQS/YSL3fI7X8tcVdUWPfix7bpB++neK&#10;x45LFQLLfRjthjOkvQlCx0kEUYY4DTHHaSkq/uOE7/8I3Z5zCL5LEFy6CN76Nn4rb6NqV4LcKZFr&#10;R7fx+StnSfJ3I9rbnvHeJH7xs+vEpaZLyVNthyqFwApbSdSqDx8TWM3Mt6xF3a4V04BxdPwmmG7X&#10;i2DXL/3e0g/bxHybfvSN6vG07iBc3oOjbiVmOhU4yDoIcR/CxrKeeUb5zJNVssC6UZI280NXM91t&#10;nDlG3SwwbGW6mJqyaUQr+xBGuSeZYdEnDaarZx7AtPocgkOnJIKE1C1YLb6L4L4UwaoTwXc5bn33&#10;MIxcJwmuReYtzDNrQzBrlxJYWgErEIxrpaqeuFsk/tBt59NOQs5qdMwy0TbJwtm/jajsceaLCRPT&#10;CubIxETIkJQGk2qBNh3MC56UKqszZZ3SlUMN30l0AqekaqI4Li8O7esGrWGGSS1zLBqYY9fLfOcl&#10;jwSWKLXEXT1RpImj5uJjbfd+5lm3ImiJ1/mq0fIaYpZTH4JpvZS+c6u7jHPbDQQ3sR7Zgn7+HtwG&#10;riK4KCqCogCzyjzADNcRBIM6VG06scnczwyXxZLAmmVSKl3aE3zb8T7wBvpj5xHktYoEl0EJKuKw&#10;ulh50y+WBJaum5hyK1UgVvtMqpkZPUnEqldRS16DYFON4NVFwPhdrCr3IlgVM8OiSHGtz6QSg+j1&#10;yJJ3IRhUSZf4vktgLZA1Yxb2QGA9qBeqhT0QWOJ+mEExaj4PBJZ2AYJGASpqBejOKqDaYSWLA3Zj&#10;NaeQhQtyUdHJZbpuLrN1cpilm6PYqTLOZqZRjoQosERpY6GVT6xjD8E2rZjNSsV6RjKRVs0EO7Sx&#10;aFYc8xfEMV8zDpUFwbh6llOUNYG+tmL7SbGL9Y3AklJQDwSW+PtFFFgztbOkVJEkTnSS0QpZilbI&#10;kJS6EmWVWGMUjxTM0s9Hy6b2kcAS64Tin4GigBMFlmBXiVHSMrSCF0tfu+BYiknKOPqBPdLnlwSW&#10;Zto3AstVrLYWfiOw9FNQdSjHPG01MzzERGAxqs516BVMIQTUI+gms0AzFS3tNHQNM5mlFs28RYno&#10;qKehr5PNLLVYVDXDsXXMwNEpA3W1YOYvCMbIOklKQM3RifhGYGmmf3MdUUliPSGwFomVvgTFaLxe&#10;hkJgqSVJAks7oB3BUpR7iSwwz8MoqJNpsnxJYM3Vj8IrvBQj2zAW6gUxS91HElgypwxmLgxkjpYo&#10;sPK/W2AtivuHBJZYjxQ/1gy1KFQWRjFPK0FCfPxIYKlH/K8KLFFWiYkr8ek/dwNrgcOTKL/+W/xL&#10;YP13BJbKA5Rfrozyx1EWVsooC6rvQ1lYKaMsrJT5f01gqev4P8G3hdQP5duf439TYOnqBUjo6QdK&#10;/FCBZWQY9ATGRsFPYGoS8oAgCTPT4Cf4Zwss5Q2tR48fXTmMwtbiG+wsI5/EKvwJ7K2iHqFIaSnz&#10;PYkt66gfhLLA+gZFJfHhvtbDYfiHVcOHIuvR4LvTgyuGzlEEOUUR5BxBsFME4U7hRDlFEOsaRYpX&#10;DBm+YaR6+hDnaEe2vwun1g7wk7vHOLG6heo4O5Jc1ejN8+fGziE+f/44p1e3UxBgRnGAuSSsNrRl&#10;89a5zfzihdMcHK6lLsKR/qwgetL8GcgJ4dBIHR9f388f3rrG5U0DDBdHURZsQ02kIzURnmQ7u5Ph&#10;5MVQWSE392/iytblrG2pJsffGz9jC8JsvKUaZJJ3HPEekbgZOxLtHkRlWg7rB0d54fINTu44wOL6&#10;diLcA3EwlONm7isN3Yc7pxPqmEWgbZY03O5uloirSSzu5rEE2iVLw/B5/iX0p/UylNrHYEovw9lD&#10;RFjE4mUWiZthOGFWKWQ4ldIeP0SiVSHBhpn4GKbhZpJBsH0p+YHdjJfvJsGpBj/zXMKda3AySMdB&#10;Jxkfmypi/cZZt/oD9p3+NXnN+2lcdp7+XTcZe+oVnvolrL74FnVDRxkav0J20QaMvBpp2fwq1Ztf&#10;Z6F/N0YBSzH0X4JV2jo045cRPXmL4at/JLPzKUKS1uHq3ot/0BDO/v0YuLXilbuVxYd+hlvpDvS8&#10;26WrgZGyRsIta0n16GVZ/Rk2L77JruEX2Tf1Om01R3G0qSIiqJ/IkF4CfZvwcivHwT4HC6tUIqLa&#10;8fAqx9enjqS4QcqzN5AeOkyYvJVAyzJSxFSJdwnVIfU0hjVR41dNiWM+2eappFqmEGYZS5xHNvGB&#10;hYT55xAcWkBF4zKmtlxg24kXGNhwlqq+bZQ1r6a9bxvLJw6xdeUxjmw6z8Udl7m18zIv7n2KV4/f&#10;5JXTt7h35g73zj3H69df5v71V7h/+UXeeuolfvT067x/803efvo17j/9KveffZ237tzn7uW7vHj9&#10;Rd648ybvvPAOv/jwF3z18Vd8/bPf8JvPfgf/gYJ/f4D4v3+HP/8Wfvtz+M1n8Ol78OaL/8YLT3/F&#10;tbMfc+Xkj7hw5G3OHnqVg1tvcHDrNQ5su8He7c+wcuo8JWUrsXPMxdo6X7pMaGteI1UJDa2bJGm0&#10;0KGLWWFjJJ79OeEfQ+BPIOsdcFt5F8GjhwXyHulCoFgjtLCsIDa4jFevHuGLeyv5zcsd/PqFan7+&#10;bDNf3z9EVVUXCwxTpASUdIHQuhVNqyZF+sq2luDsLRR2XGS+VSXqsmrpP+51rGvRldViYNGMjkYr&#10;lkZN+HkVcfXUGf7w/hV++eox3rh9CS+vKEztih+JK327ZmnvysylA02ramKie3nn1G1e33OKusQ2&#10;HC2ysbSrlwSXobwZU4d67K1ryUqc4Kcf/pVlIwdwts7H372G/buu8eH7fyLArwN7+3bcPccx9pjE&#10;JOvEA4F1Ed3sq2gFbMRK/v9j766j67zPtN8/tmUmMTNtFjMzs8VoMTODLdmWmZmZHccxxGFm5hSS&#10;NCl3yp0pzHToe9bz25Jh20mad9p5zzonf1xL3qItyXFW/Ml9X/d6muIv8NiGX1EYvYdgl25SHLq4&#10;svJDttQ8g9ZhBeYBe/BqeAObgmeYl/wQ81IusjTvAVybn5gCrG3/I8ASuOa7RZSkGwdsugVYSyK2&#10;4xA0DVhrsU48gLrqGjbJezGNWM/SyFWEV5wmNnUfSREDbB6YhN/8hCeP7KE1O4nWZRk8d+kMf/r8&#10;E/pqOkmIaCI+aIAUt07WZ52+G7C8VuLmNYIucBCtXw25uS388vNP2bl+K+7KElx8B1mkbsc0exMl&#10;L/8Z7e7XmR+2EclvDVZrX6DiY5hXIPdGrWJJxkE8ii5hqdmMjWo7i333oyl5FNOYXaKQW0o5Qvyu&#10;37Bk2VUk3w1i5c+k9SY+K15G8l2Jh+cEheGHqQo9QJBZB25mTcT7rqcr7jSRzitZqOjDqekC8Zd/&#10;gpS3BSl0NVLEekJP/wTniZeQdBMs0Kxmru9KMf20uOgmJlXPIYVtRwrdgBSiByzjkZewX/0uUuBO&#10;JM1GjHLPEbb9x5iXXhfl7fIFQo/mZ5kj9zQFbkYK2Yh182O41j0ivk8pbh0Zl/+AbvxlpPgtSNoh&#10;bFofpuxJkHIOIOlWYiSvEPqPY976ELnvg9R7WZR7z5anjlRDzE3cLCBuQdsZZsorZB5tqDY8T8aF&#10;T1kc0I6ffwGfvHmT9544QEZIAGEqF9YOpfHbXz5LXUs7tqpM7Hxbmec1wMz47SRv/wF2BeeQnNoF&#10;YMk9P0vV3ThErMNU7g3z6EHyGGChfN0wbg+LlMNYObTip+wjbhqwLBrQufcR7j2GTtnNYqcKcclt&#10;kUcbsz37WBizjRm+a28B1mznViSPdpwrr7I07ThGniNILn0YJe/BpfkGswJX6Iu8Ky/gOfgCM9wH&#10;kBy7kdQjBK14C/esw6KzydS1W5TJyx/rmXsWy4jtSA6tLNZ0i+efbV1IQMJKYjNXY2qXi5VzCY6q&#10;atLKN2GprZwCrB5sI9bogUX+ujx7WBi9HknXL34ms1x7sI7ZypKQtUiOMkh1Msd7DU5JB24DlnpQ&#10;ANYsD7nvqpY57i2Y+w0x16NVTB3pwegrAEs9SGj3M7jWPoSklmGnFeP0XYRufgkprFtgh1XUWhxy&#10;jiEp5WL5VozkK7J5x5gdNMFsx1r9VM8twHoXm3XXkLSNSK5yP1X1bcCyXc48txYBWDNsq6dSi+RU&#10;z6L8vcRse4tZ0auQ5IJ9TTuhE8/jP3ANyaOCGW5fA1gWpcxWtmEpf7zc+WRWIhDTOX49c7Wd+g4r&#10;j0aWxq3CKHCqAN+uQhTYLwnsR7IqY4ZZGXNMyrCcX6YHrMijesBaUqQHLOsiPWBZFwrImWFfgJG8&#10;RiaXstvnC0RxsiwTE1hhLs04SKk4S+lEObUSre7DZE6GACwZLeSLd74B9VQWrTUALH2WeixnprUM&#10;N3LfVDFznGsEQs22LNLDjZWcHHHlUEYsybYEI6siZlnKkFbAHJsSzBWN4nUCsOzLMVe13AKsmbpG&#10;PIt3sChY/j3ORVJVYp48gmvyuFgZlC8RCjSyK7w/YNnnsdivBddlU+BoJ6+R1mBZspE5yfJkXjbz&#10;LXOxsszD1naZuPK3yCwDa5Nl9wWsRUsiMTZPxMIpGW2I3JeW+KWAdU8s757Akqev5tkUTE1gZWKs&#10;rME8vAfJQS6jz2aeUxGOsYPM01SJiaeF1kmEJNZi5RqFmVMSMxYH4elfjHdYjbhKKAPTbcCSkSyd&#10;mTa5YpJL/D7IxfBTeHULsOS1PzN915UMSfLL+ZaZLLDMvDWBJf96+vEtwDJJZN4/ELCmVwf//hNY&#10;3wLW/yiG4PQtYN0Hqb4q90GrbwHr/42ApUesrwase8HqntyBV/okfGUMgctwYmsasgwfT0fnkfyV&#10;8fJMuSu3AOtLEGv62uGXQpZaTsoUZKXqI68Y6pKJ0iYTq0siTptEvC6ZJF0KqV7J4hpgln80+eFh&#10;ZPgrGKxI4p2b+/nBi6fZ0p1Lc4aO6gQF2zry+c4jh/jsqRMcGamiLNSRinBXOjMCODZaw/cfOcZv&#10;Xn2I4yM1NMapqYtW0JsVRF9uCKcmGsVE1i9fvcLTByYYK4mhPERFVXA49TFJFAb4kKVzYSA/gQe3&#10;jvPqxePsGeinNDKZFF0k0R7BYnIszS+ZBG0cibpYwhWBZITE0lfbyLUTp3ny0lW2r9hAc0kTCf5J&#10;hCpjCFMmE6XOJda7iBivYsIU+WJ6Ktglj2DnTAKsY0lWZhHvlMzyiDqaktuZrNtCZ/4KiqNbiNcW&#10;E+OeT7aigq64MbLdqoi2LSLYuZQQz0pCXMqoTV7Dxqbz5Pp0EexQISZz5DW0wKB+ArUrSYjbw5YT&#10;P6V24jEsvaqwD6nCIaka/8Yxjn34G7bf/B47D77Gzav/xLGj32f3ye9z40PoO/oRkbVH8cnfjlP8&#10;CkwjB1mUPEbelmfZcOkn5NQcJr94F+npk0TFjKAL6sVS04oqdxuVh94nouMcLpo2YgJHxRpcoEs9&#10;YS6NVESvZ03Ng5zb9CHvvwAHdrxHZGC/uMQX7t9NmF8XQb6tBPu1EhjQiI9vLd7eDfj7dKDzbCM3&#10;eTfluadIj9qMr+tyAt3KiHCrIMa1kpbESXqT1jOWtpWVmVup0nVQomshQ1VLjKKCKO9qvFTF6Lwq&#10;CYjuoKTnGK0bb1AzeoaI3BHsdQW4eRei8S8iwDefCG0qUYpYQj0i8HcPJcoviYSwTNLiC8hKKCIz&#10;toCc2EKKk0upyFxOY0kbDcUt1BU2UZffyMr2VaJfSM6KljE2DW5kbf86VnevZrxzgomuVUz2TrJu&#10;aAMbRjaxd/1+kd0b9rNnwzH2rH+AvRsf5sDWRzmw7UkO7XyaY3uf4czB5zl35HkBWGcOPMXpA09x&#10;4uBzXLrwAU0te1GoS1CpK6cAS9+FJUrZNQMsUPeyIGkDxc//hYRfgf+P/5uSH4PfnteRAvWAJXdk&#10;Obv14GhfRXRgIY+d2sY/vbmNX77Syp/ebuenTzfx2w/O0tc3iZVbsZiUcvcdERNY8hqRsaIFY0UT&#10;MaWHqB59EjNNG0vkrqwpwLJxb8betR1zszY0nl34++Ry/eJZfvr2eX706gnefuEGCQn5OKkqBFxN&#10;Ry5qd/LuxdS1gdKiDXxy7Vl+cu1JepYN4+9RiYeiHSd1J07aRlw19bg5VJCVuJLf/By2bbiMv6aS&#10;mJAmHrz4Cp99/6+EhXSKgn3fwDU4BKwV3UCeXa9PTWA9gXn4QTw1G2mKvchjG35HWcIRQtwHKPNb&#10;z+WxD9jV/ioKpxWYBO0hoPtDFmXdxCj5CkapFzBKOyUAyyhuD3N9NwrAmhu6CdXAMzR9D+aPPHEf&#10;wLrInKSDU4D1CEuCt2Ltt1l0aNn5bsbJbytLAzehGX2O/HO/YkH4FmwCNuDkN4FtwGrsUo/iWfoQ&#10;5vE7sIzdyPzgEULLThKfdoSshNVsH5vkr5+/xwunD9ORlyEA681HHuJXH71Hf20XiVHNJAQPku7Z&#10;xYbsM3rA0mzCy3UIV+0KPL2G8Q4eQOdfS15eKz//4lO2bNyKp1cFLv5D2ASPsCRpLRUv/hnV5heZ&#10;G7KeGf6TeB/8LiVvI666yZfzzPOO455/DmO3CawUm5iv24Gu/HHMYncjyXCTdIi43b/BpPCGmMaS&#10;Ug5g1v4YYevfFauRLq4rqEo4I9YGfY1bcVpaR7RW/rN/niiXcRapB7GtO0XS1Z8h1RxBCh5HSt6F&#10;35HPUG1+B0k7zkLNBPNkUPBZxZJl1zEtexopeCtS4Hr95b/w9diseh3HNe8hhexB8trK7LwL+K79&#10;HiZFD4mvyyjlONqOl5kXfwhJPS4+bn7JRVTNT+lXCNO2k3z+VwSsewcpdA2S7wo8h54jW57ASt+F&#10;5C1PAq0WgGXRdmVqAushAVhzfScEdCxK3UHmjV8xv/UUkrZXRAas3Ad/iE30MGHhFXz8ylU+eOow&#10;WeFBxHgr6GsJ51//5RX6RkexVqRi59vMfJ9+ZsZvJXHr97FZdvIWYC3yaLkFWEvkaSB5rc61m/n+&#10;k9jG7mGhfDHUsRkvdQ/RXiNorBpxNW/Cx3WACN0oWkUnpm41ApDEBJaiX0xgzfBfx2zHQRbZdTNX&#10;Rhv3djQ1jzA/eh+z5FU9t16kiM14ttxkQeRqMTm0qOwcQaNvM0/uxDKpRwrdSMDwa9jF7xSreEud&#10;O5nnpL8S6J59CovQrUh2TSxUdjDXpZoFDmVEZKwjNHGYJVaZWLuUiw6urKptOAbIV/dqBG5ah61i&#10;jqbrFmAtiZMnsPrFVNo8Rb+Y+FooY569DFIdzPZajUP8PmbaN90CrCV+MmC13QtYtstF55S8siev&#10;090DWI4ttwDLpeYKkjxR5dbN4pQdBG14DiluRJSWm4ZOYJNxGEn+fq0aBLzZZx1lXtikWG2TV9b+&#10;p4A1L3sHsdvf0QOW/HERK/EbfByvngeRnOWuqQpRTC45NGCTtAv3rKP67iyrMiSzQiTzYuYqvhqw&#10;Zni2YDINWI5V9wCWfMlwtqkesOo1mxiNOILbvFKWLipkjnkhM6wKmWtZwGzLAn2JuZ082VQgys1l&#10;zJIno+ysSknwHiLUrh47KRE7KZlgu0ai1QMYz81g/uJ0FltmMXtpHL5BjVSWrMPWSr9edguwLLIF&#10;YM2Sn0O+9GedL6bcZtlWiOcWMCN3PlnlYBo1gqUMWNbFU3i1TEz/zbUtxcyzgdlyqbtJLka2ZQKw&#10;5MksyTyf2T4taCv3iZcChhTlLIkdQJmxHsm24B7AsvAZQLIqZ6at/PoMAVimwZ14FO5Gkru17CqQ&#10;XCuxLtyAcfZKJNssjCyzsLTIwcYql7l3AJa1ReE9gLVgYTgWNqmY2CagDatlvvUdgCWvEMpf4/0A&#10;S36dAWDJE1gL7Iv1HysAqw7bCBkt5SuEqcy0y8Mhsp+5SvmSYzJL7VPFBJajKpFF1tHMNo7ASZuL&#10;JriSRZapzFqSIgBLFO1PT2DZLdMDlvz7IE9g/Q2ANT2BdWuF0Pzux2LFzySROc7L/iGAJS4bWmeK&#10;fAtY3wLW3xWwvu7thjEELWOzIIOEfHVMw75RDEHLMP/XAcs86q4YgpVh/p6AJUdGKztb+f31+dtB&#10;S5/bK4b6uDnE3hV3xzh97gtasfeCl1PCV8bTJfGu3AtahhNayfeN4ft92fur3VO+MhqP1FvRuafi&#10;5Zk+lbthS0xn3RHDHi15rTBQmXZXAXywJkVgVogmiTBtsliri9GkisRqM4jTZBCvzSRel0qidwJJ&#10;PhHkRYSRH+lDZaIfazvy+ezF8zx/YRNDFXEsC7SjOkbByYlGfvvGNd66uJN1dek0xKupj1EKrHp4&#10;+6BArN+8fIWt9Vk0x6rF6+viVHSk+7G7q5g/vHOT//z+c7x8agvDhQl0psXRnZFJbWQiBV7hZGuC&#10;aU3L5cz6tbx8+QRnto3TXpxNqp8/8ZpA8kIyyPRLJ803g1hNPMEuQYS6B1AYl8nRjbt45so1nrj0&#10;AGt6+0gJiyXGJ5pgjyjCFKmEuGUT6LiMQIcSQlwqiPQoJcqzWCReU06IYzY1iUO0pY9TGz9IV/k2&#10;ajMnaIwfYSBtPd1xqynUthBqV0SAfSGJPs1EeSynImyETXVnqYqawMehVKyRKf3bUXp3owocwj91&#10;Axef/Q9a+x/GSl4tSx1nUXQPns2HaT7zKfYhwwRHrKE85yC9TVcYnXyWm2/Dte/Cnsd+xtGLn7Np&#10;56sM7XiOirEL7Lr+GasOvUJ8+gjF+evJjBvB37MWjaoZR+92HBJX0bznXQp7ruEROIQ6aBiVVy/+&#10;XgOE6oaIkfsqvPrpKD7KjaM/5K0b/0p/+QmiPdsIcWki3LOdCHUz4V7LCfEtx0dTitK9BJ26EZ22&#10;DT+/YeKTNpORu4fImEm8dH3iL1i+Hu34ubQS7zVIUegaVuQcZzhlH13Rm2kIWU257xC5yk5SnOoI&#10;c6pC612LMqKFlOXbqVt1lYH9r1M09hABFXtQp09g71WKT1gNQZFNBIXUEx3VRlhAHQG6CoK8Kon0&#10;ryM+uImkkHaSwzpIDmknIaCZOJ8Gor1qRSJ1NYRplhOmqRQJVVcQqikTSfCvm0oN8X7VRHtXEKEp&#10;JUxVTIiimGBFOaGqasK0tYSoawlS1RCkWk6gspIARRlBihICPYrx8yjBR1GJt7oOnbYFja4FpaoJ&#10;hVsjnu7NOClasZf7p1zbxRTBrLCVaDa+QNZnkPsTKH7l35mbu1P8hd7acwRXlyE8nPtQyNMerumc&#10;27uDX7x1mp+/uIp/+2AD//zmVn78+kUSE0owc8rH1rNBTGCZubZj4tEhAGuJsulWZMySO3LMPJuw&#10;dG/C2k1OC6YubeIvv/a6XNLzKnn9hUd4/9Vn6eyaxEmZh4OmQRS7y7FTtd/6tTzB5eq5nOr8AWpy&#10;+vBSVeOh6sBJJXdfdeKmqUKpKiPIu4XkiD5+8gmc2P88AepiEsLrefqR7/DKcz8Vxflyqb63/zgO&#10;gWuwKzqPW/dLzM69jIU8lRN5GBv39ZRFnOPxLX+iPOIwMU5D5LmMcnPycza3vIS/31YWh+7DpeFl&#10;TMueZUbGVaSMiywouoyi+3kBWDO16zEP23MPYJlVXWFJwlEWhR7CPO7UvYAVtB1rPxmxtmLjuxU7&#10;n60sDNiAZsXz5F/8DfPCNouOLnu/VVgHrMEy6QjqyhuYRG/FOGIVSyPHCSo+TmzKIbITJxmoaeWP&#10;33uDNy+foT41TgDW9AphQ341SdEtJIYOkaHoZmPOOQFYteoN6FwGcVaN3AVYOcta+fFPPmPvocMo&#10;A2txDhzGIWQlFikbKbjxT0Qc+VhMPUmBq/HY9AZFz4OUulOs7C1M3I1H3lnMNOux1G1jSfA+vJc/&#10;iUnkNiSvMaSoXaTs+jUmJTeQfNcjxe3Gc/gVdH3PMSdgEmvHQbLDD1AVcwg/kzZ87fuJVa1hMOsK&#10;QY4jzFf24VB/mrxHfqtfIZSvt6XtJvTYD3EefQbJtYelXmtY6DXKTJ8JzJbdwLr0KXFRcKb/JEby&#10;ZcDgdSxsewT3tR8gRe9D0kxilH+ekM2fMTftJJL3etGFpW19nhkRu5Hki4MxO7BqfBTz3LNI/pNI&#10;yTvIfegvhG39GCl4QqyLKUZfpOjmX8XXI6+HLZA/zncFlu1XSX8TpM5LSL4jzPMbZ7ZulIVJW4k/&#10;/zlGTceRFPLKWxvRR75D6rEPWeTbjKc6nWeuH+cHr1+kOCGS1FAt29cW8uc/vkZWfhGOumxsfBuY&#10;79PLnJTtxG/+CKvc40juPcz37GCJog1jTQ/WIaswD1mNkXaQmbphLGO2YxO+lcUevVg4t4h/54b5&#10;jOBmXoPTonq8HfoJ14yh8ewQf4blq21LPLuYpxpgcdwOZgasZ4bjAPPtupjn0CLW8WzST+JScFlf&#10;NK7oxyLjMH7NjyOpe5CcmrBYdobokXeZ6dqHZNcsptjCJ97VA5bZchY6tTHHQS4x78Il8wSmwZvE&#10;aqGMKLOdqsRFt6CU1QKw5BVCO/dKnDX1ZFdvx1pXJVbvFin7MQscY478nBZVSC5tArDmhq4SgDXT&#10;pVNMX5lFbkKyaUSybhaAZR6+TQCWZF4pkG6p/wRGnvKEVi2zPVqwDVnBYk0nkk2FmJByDBkTBe+S&#10;cRmScYXozVoavFoPWB49ArCUrY8gyT1ZTi3Yl58kfMOLSMHy4+WY+I+hKpEL7McEgs1268I56xjz&#10;AyfF5xeA5ViBFNhO4Km3sVr7EJJGvpJYh2RXJbBuhm2VyHy3JpYq26ceTwGWYz2mBfuJ2vQ6SzK3&#10;IPl2Ifn2ELrmRbStFwSGzXSZLimvxzpxJ26ZR/T9WaLYXIaJImZ7NGEmF5rLX4tVOQtdm/BI2YhZ&#10;yDCSc63o9DJLWIWka9GDi1UZi4MHMQkd/hLAOjQFWHKpuAxY+QKQ5AkfGbDkyIAlZ7ZjIdLSVMwt&#10;8kkLmyDOpQ3VrBw8Z+cR6dZBgu8o9mbFzF2QylL544wT8Qtpoqp0PXbW+mt0t5DGIpsFLvKlwQL9&#10;Y7McgVdyr5WRVYEoKJfMM8TklEn4EFaxK+8BrHn25Zi41wnIkvvY5tiVs9i1lnnypJRpHpKyBo+i&#10;7czyakKyzkNyL2NJzBCO0SuQrApvd2DZFgvAMvPuR5J7wGzktcZ0ATUyYDlmb0FSNyG51mCka8K5&#10;ZCszw1qRZCSxyMTMIhtrizxMrHJYbJ4tAMvKLJ9F5tmiA8vOOVl0581fHMG8JVEstoxFHbycuVby&#10;CqGMLncClkFpu2HuKHFfIK90ygXuZlksUdRiIXd7ySAoXxJ0KcYxok/0qsmAtcguBf/YSuwU8cxe&#10;GszMBcEofIpxVOSywERGrVyWupQy30nuP5N/vhmiwH2BYxGSxVT/lam8kqfHK8MVwulMd2DNNkmZ&#10;6gTTd2DJv5YBSxS0myWJowWL3YuYZZ2BtDTxK4Hq62IIWEZy35p1uriqONNCXinU51vAug9KfZMY&#10;gtQ3jSE4fQtY90GrbwHrW8D6EsD6uhgClWG+7v0NQevLYOtOxBK5Z0JrasXwSyBruuxdnsiScwuy&#10;VHKS9ZClTiFSnUqUKl1c8JMTp80lTpdJnC6VeJ8EUgKiyQwJJy8iREBWcYySawfG+Ke3rnFispnO&#10;3GDRXyWj1fUdg/zlwyd59uikWBuUEas20pPNDVk8d3A1f3jtGu9d3MWq0ni60wMYLY6mNdVHTGQd&#10;6C8XCPa7t67y9KFJhguzaY5PpSe9mPakQkqD4khTaSiJ8mf7QD1PnN7PpT3bGFpeR6pvOJn+8eQG&#10;p5MZkE2qfzYpfvLVxRS8bZVEawLoLF/O2b37eP7qI5zec4yOyjaCPSPERJaXbQx+Dukkei8nRltJ&#10;mKoUf0Uhfp4FRGorCHTIoTSoncKAVsIUxUTpKqmM6WcgbyOblh9hsnQfbYmrSXStJFa5HH/bPKLt&#10;iynyaWdlyQHS/drwdi/HP6gDhV8HfvGrcPDroaDlMmce/iuF9Q+iiFyLW/J2FsSuJXvT29Tt+g6+&#10;qbsJCllLRPBqwmNWU9Z5gfUPfUFi00Hi0icZHL5B79hN9l34ATuufcGjn8LDb/+VdbufY++eV1iz&#10;4gbFuVtITp3EI7gD5/Ae6iYeobTvIja6OjShPfgF9RDg2yUu7IWo6gnzqCQ9oI3R2qO8ee33nFj3&#10;Kq15B0j2GSRa2UqAgzyxViAAKMK3kUCvRry0Dai1zSi9OvALW0Ni5iHSc47hF7IWhbIfH+8xNB49&#10;eFrVE2LdQppTD2Ve4zSGbGA07RD9sTvoCF1HVdAKkvx7CAnsxNW9HAvnEtRRw6TUnqBmzYs0bXyF&#10;wu5LxJVsRxHeg722DhdtA57aRrQ+bXh5t6H1asXHu52QgH4iggYJ9+8lVKu/ECiiaidY3UGQqpUA&#10;dat4Kfd+yQnRthKqaxO9VhFerUT7dIhEeusfyy/jfLuI9ekUvw7XtojIb9OnWZS4y5HfHubTjY+q&#10;C5WiA3f3dlHe7uIp41Uz9sp27JSd2LrLF7PGxHUsKX4NMztOYbPhcWZkb2Nu+GpMVSM4uOkBy9W1&#10;DyvHRnGBMCksh8v7dvGL12/wq9ce4KOHDzBUU46vbza2biXYuteLDiwZsIzd20Vx+2JFIwuVjeLl&#10;Es9GsUJ4J2DJL5coW5ivrGGxshB7r2wCA5Lx90vGyjULa2UN9uq2uwBLjq2iTcRB0YCDcz4eynLs&#10;PRpw9hkQ64PO6lYxfSZP2kX6tRAd0MZjV77g848gMmA5GfGtfPrRnzh7/CWC/Orx8e7Ey28M+6A1&#10;uFU9iGb4DRaWXcWu+kmWxh1nicc6EkKOcXHdb9nf+h75TmsYjTzOCxt/RVfuFXS+m1kYdQCTikfx&#10;7PuYOYWPYFT0EE6dL4oidnmF0Mh7I5bhe+9ZIVxQeJalyccxjjmOWcJprDLPMCt+D+79L2BXc4PF&#10;gduw8t2Clc82kUXuq5nlvRrVyucpeuj3zA7bgKnfWuz81mDtvxazuAN41TwuyttnaPvwrjhFXN0l&#10;wuN3kBw1SEPecn700lPw408YqSxgY08L//zpx7x2/Qp1eVVihTAucIBU9y7WZZ7i073/TGvQbrzc&#10;R7BTDOKs6UPt143Sq5K07Ebe+87brN2+DVe/Sux9+7HyGWJ24DDhO9+g/tX/Zl7xUaT0nRQ+/u8E&#10;7/0uUvAasVJoErcbbdEDOMUcZLH/VuaG7cO18CEWBa5nhmZMrOd59byBauAdcaVOLlePnPwYh5KL&#10;LPSbxNxpgEj/rRRF7yfWdQyvpW2Uhx2iOvoIGocBMa1inLuT+NOfYbP6caTwCRbWXSb/+p9Ysvwc&#10;ku8qFvqsEocL5nivwmrZDexKn0Hy38Qc30nm+qxGClyHlHsC362fMqfkkihx10y8j9fK95Ei9yAF&#10;7xRrg96dL+FSdoOZCQeR0g9h3/YEC1MPi+kqKXQdHqMvk3Tsp0gFh5Ai1xB3+EeE7fye+FkY+axh&#10;gdxxJE8vtl+l/FOYMfoYUuAK5vusZI5qCMlvFM3mF4k89xlS1CizcrZTfv13aHsfYLFXDSqvDDaP&#10;DcDvvkdzUTIxvnY8fmWCLz57BL+QcNShpTgEtDDPu4cly/aTsvtTHIvPMUM3Krqalni0Y6zqFR1O&#10;FqGrmKnuRVL1iet8Fv6TLHbrwdylCaWuBz9dP0q7FtTmXQQ5jxGmHMbTpQUT12oxASUASznEYrkA&#10;Xf69dB5kvkMvCxzame3UiVXCYbSVN0Q/m+TWharkAbEKKDm0iBU5I98NpKz4AKesg0j2dZiUXSRs&#10;/C0xuTTDspbFzh3MdewU64VuWScxD9kskGmesh0jl+ViWsfFv5PkvI3YuZcyzzgTdWAHUdkrmeeY&#10;w0z7alFcv9h7iAVeA0hu7cxU9zMvYo0e0WSwsmtmfsAEjql7BWYtUo+KLjCXlMMC/yWrajG5Nd97&#10;FCNlBzPdmwSgmXjJfznXr9cZOSzH0ruPpfLP0qYOyaaBBfIVSO0gkku7+N5dys4TufZdpAD5n/ch&#10;gle9iKJFhqMW0W20RNmLT8kDYk1Ysqxigc+IKFGfoxmdQin5kmAxkn8roefex2Xb48gdSzKoyYA1&#10;jVf3ApYeseRieSlkBeETL6Bsv4Tk38n8ioMk7Xsf08yNSK5ViAJ3+cKebZ3o03OVJ8KspgDLZBmS&#10;ST5z3JtwTtuISfiIuBxoqurEOnxMFL9LxsvEy4URwyyKHEGyLmOWSx1WsRP6svo7AMtiQQm1mnWM&#10;hB/EdW4Rixfmiat6cjeUPN0jZ4bNMhEZNGbb5DPHPl8Altz7FOHVS7qyDy+jPJRz84nXDhDs3omN&#10;cRHzFmawxCaPmUvi8Q5spKJI34F1J2DNsMoT01dy5F/LcDZD/nqtSzGSn09e+ZMv38lrbOH9esCS&#10;i9ktZFyS35YjVggXOy9nobx2abaMeQ5VzHdcrp/Akq8QahqwSl2FVZyMkplIfs0CtMwDe5Gsiu8p&#10;cTf16tP/rK3zkczSkKwykdzLURTvxVgugneqYGF4Hx5FWzHyqRfII18JlNFKRqwlcieWebbowLIw&#10;yWfmwhRmLY3Dyj4Bb79irOzSmLMkBjvPPOxV+cyxkCew/s8AS37eOTLKyeXqFtksdKvCMXyIue7y&#10;0YJMzLzqsfJvZY5TCZJJkpj20oUX4xVawKxFASw0j8EruAprl3TmLo1ntkkaCx2KmCMX9dvmiekr&#10;GbBmy5cY75i6+jrAkn+P5auD04A1zyRV5BZgLUkUVwiN7LMFYM2wSv+7A5aMVTJiyfkWsL4FrP9r&#10;gGWYbwHrbsD6piuF/1PAuhOv7gdYhjEEra8DrNuJFjEEq3syDV5fkm8KWoYgZZhv+v7T+TLQMgSs&#10;2/nqcvjbgKVPkCr9du5YLwxXpxOpyryVGF02MV6ZxHpnEOudRqJfirhcmBqQSHZwJBlB7sQqFzFR&#10;n8Z3njzBD549y0hpDDWxSqqiPZmsTuX9K3v59OYxTq9soDPNj6Z4DbUR7gKu3r2wk9+98hDPH153&#10;C7BaU73ES7kM/uTEcn7+0hn+8N7DPLZ/Nd1Z8XRlpFAfl0hpaDQl4fHEeejICQ5lfUcH1w/t5/qh&#10;vYw3VlEcF0OERyDRnvEk6dJI9c4gwz+HRG0q/vahRCvjyArLYVXHah678DgPn7nKgY07aC6rItLb&#10;lzBdkJhMC9BmiSJehSqdYG+526qQILN4KsNayQtvJkpTTJBnHrHaUqLdCmiOG2F7+T62lO9lpGQr&#10;takjFAQ1k6urIc2zjHU1B8jRVhNgtwytuhVt2EocA/XrPWUTL7L3xl9p6X4e74BJ/JN3YR87Sful&#10;n5G05lns4ibxjN2ER9R63GI3Urn2DdY9+M8E5B/GSjeIR8AqVJFrcU7ZgFP+Zvof/Iwtz/2Gju1P&#10;s3rfixw49g7Hjr7NpQsfcezYq6zb+TDnH/0O2488RXRyExHRtQSHlOLtlYPGMxkfVSr+mnTxz1yk&#10;XwUHtjzN2y/8O6f2fUx7yVHyfAbJ9Owkwb2FRE07cd5thHo14K+rxkfTgMqtA5XHEFFhWykvfYD8&#10;4jMEhqzF3aMLL00/AcpeQjy6CHVpJdypiWCb5aQqu6mO3kBT7Ga6knbSl7aPtuSdLI/ZICbAfB1q&#10;CHJvJDp0lKSCPdSMPM7QjnepHnmEqKKdaBNWYu3bgrmuHiuvBhy8m3D1aUblK4NWM97qRryVtfgq&#10;avFT1uGvasBf0yjiq707froWArRT8WoVVwTlyL8O8m4j3EuGqzZR3D6NXtMJ0zTj61yFr3M13s61&#10;aF0aUbm04+HShZtLD47uXdioW7HUNmOpaRc9Uk4e/Sh912ITOImkG0KKWoXk28/8gJVYek9g6TmC&#10;rYc8hTWEpWoQC80AtooOFB7VBHkUU5vaSXN6M3GKGEJVidg5JuGgKBeAZerQgKmbDFitXwtY8gqh&#10;vEq4UN3APG0D8xVNYorDyTEHZye5U6sG95ABbDVfDlh2ihZ8ggZQaNtx9+/BRtuCo1cTbto6dMpK&#10;fBWlxPg1i+m17roD/PIzeP+VP/DZ+/8qusXqy9cQ5FODv08bOt8hHILXYFdyDrfe58WkjVnZdVwq&#10;H8U57SyR6RdY0/URr275K0+3f8b7E7/mgdb3yPHZjsJ7IwvjDyNlnsN98COM659nccNTOPS8LFYE&#10;5yXtZ0nILqyj9ot1OvfuR6n5AGb1PYKUsheTtONYp13EPPks5mknxBSPc/ezWFc9xOKgLQKwLHxl&#10;wNrBYsVaJN1qnPsfE5fpZoVvYKnfJLYBk1jJ4KIcxzT1ONrSS6iWHSOk/opYIdQEDBEd3ExNRi0H&#10;R8fhtz/m3z57lz9+9gH88ifsHB0kOzKNyMBqIry7SXRoZSL5CG+v/wk12k2o3QaxUw9jq+jC3asd&#10;d3UpCek1/OAXP2Dzof04+VeKsn5zXR8zdD0srjxI4TN/If/F/ybh2u9ofguc2h5mtv9a5qlXiTVI&#10;h5TDaMoewrHgIk6VD4ufw1zNKnGVUPJYxeLEUyQe/A3Ow2/gM/gGRdt+zFy/9SzSrsLEYxRnxSg5&#10;iQeoiD1Ehfdu+lIeEFNYri4DLHDvEX1uTv1XyH3sD/ge/pTsa/9KxLaPmJm0XcDfTO0oxt6jLPBe&#10;je2yh3Ese5aZ/ptFYbeMSrP91iN5r8Vz6A38D/wE100f4bv5E6xrH0Xy3cxM+Qqhchzrgst4tzyL&#10;ddmDeAy9hF2rDAmjSNqVSBr95Ffa5d+TdP2f8T/+BfmP/BWT5RfFatg8rzXMl7FsCrCy3gap+yGB&#10;Vov9JpivGEJS92NUdZDkm/+E6+6XiTr1faou/5rZIX24RrYLwJInfb//8qP85tPnefv5Q/zld8+y&#10;ZWMTnipvNCGlWKhrMI+aYEHuHhJ2fh/bwjNImmFROr7YvQ0TRTfGmj6cYjdhFrEWi5hNOCbswFg5&#10;LIrTZcCy92giMGCUUK9xYjUbSfPbRpDHAO5OjQKwFsmTNppBFulWYJq8n9lhW5jpOcYi1yFMXHpY&#10;5DbAXO8NqIofIqj2IfwrL+BT8iBmPhuYb1yHs2IFMxxG0JZfJ3j0WZRDj6EYeRkL+fKeUyszrWuY&#10;Z9/IDHkyy7YNx9SjLPVfj2Rexyy3JiT7MiSLAhbKlwcTRgmOGSA6eZLc8gOow1uQLJNF0buRSytz&#10;ld0s9R8TK5MC8+UJPSf5+l+bfvJLPYh90m7c43fiEb8Hy+jdSJ7D+i4vmxokq1pxyVWe4lqo62O+&#10;qoNZzlMgI1/Ms69ioXsjDiGrsPZfiZX/BNaha5HsG5Hc5RXINqTIDQROvonnqpfwWPcywVvfZGHc&#10;pMCn2VaVzLVtwi5yJ84ZxzFP2oKy+Ag2oduY69ynRzK3aiT3GqTwXiIuvo/jlofFhI9kX8VMxxqB&#10;dfLEmQxWoudM2c4s2yp9bKqR7GXoqsG58jhpB97DY/yGWPtVrHgUSSmvIZZgZF+qByy7+nsByywf&#10;yUq+Brgcm/gJATqWPj0oo9dgGtjPDEU90uIsJLtSJFUtxrFjmPn34hS5EtvEVUjy129dygzLUozM&#10;S7FcWHpfwJKnm24BllWemFyaBiy51FvGExkqPeyrKPIeI8+tl1RlPxkBK3EzLsNyUT4LlsrdUNlI&#10;C2NR+9VRkr8GC9P4eyaw7oQsI9siZtmWiRL5uwDLNo+loX1TgFVwa/pqOgsdy1nsUqnHLNdqjGxL&#10;9MhlXYjkUoJRUBteJTuxT1uFeeoK7LLWiFVNyVz+/gr1Ze62heLPk/zvU/GztpKfI12UuMsrjBbJ&#10;a7DJ3YZNwRbcirbjmDyhL4U3zWS2aSYLZECyyhKRActiaS7mxsswWpQqJrCMLSJRanLxDqzHRVWG&#10;JqgOe1Uhs83jvzlgWWQKvJJ/H8TPZwqw5JJ9C59WXKIHsQ3pwDawjcWeywU6ygXmcyzjsXCPxT+2&#10;HHefEkLiu1H6V7DYOoH5ZskYLU0VP3MZrOba54vJKzF9JZ5nqrzdVD+FNZ0ZJvpMQ9ItxDK5f24B&#10;llkys+yyWOIm95mli6msvxdgiZgniemrbwHrW8D6FrD+PwVY+ims/3PAkl//LWD9re8/nS8DLK3b&#10;VO7p0LobsAwh69Yklqc+8jrhnZnGrBB1BmGq24nSZRGlyyDaO10kzi+LRP8cUvxzSQ1IpjAykuIo&#10;f5LUDtQmBXN+wyBfPPcgp1e3U5/gTb6vA6XBbhwbquUHj53g/cu72FCXTHWkM31Zfgxmh7Cno4SP&#10;rx/hj+8+zsM7hxgqjBS9WXJqYtyoiXXh9GQtP33pAv/83uM8snsdo6XLqIiKpCAogpr4dArDIsgO&#10;8GVZqB/95TncPLKFJ04fZLS2lerkclK9E0nySiJOmUySNodk3TLi1DlkBZUQ7plArC6Bquwy9m3Y&#10;zJWTR3jo9EFGulrISckhOjwNnXcUGrlXKyCXEM8MUlWFZClL6MgcITeklghtPuGaAsI8lhHrWkCx&#10;ppbO6CEK/RqpjO2mLXuc3vy1dGetoidtjCPtp2iPHyPUrRZn++W4e3XiFj6GXfwE3fu+S9/KNygt&#10;PE9q4j5sVX04Zm2j59rv8G19gMXRMlDtxiVhNzZR26nc8F3W3QT7pL04hG5FEbcP04iNmKdvx7p0&#10;L5Wnv0P10bdxzF6JR0If3hEdtDceZrznDKv6z7Bi4CQnT77GK2/9gfPXP+DwhdfYeugJ1m1/gIGB&#10;7awe3UNL7SqWpXeQHN1Ad/N+Hr78Ix44/F0ODD3FWNERigKHSfCoI15dQ5xXLXG+y4nxrSM+YICE&#10;gJWEqHvx8mgjPXUL2Tk7SM/eTEDIABqvTtSadjSKFnTujfi41QucCnZrJMKlkSz3Hgrc+qgLnKQl&#10;ahPt8dvpTt5BW+JW0dUVFzyOStmNf+AoOcVH6Fv5LO1jT9I69hjLB6/hly1D3wAW3nrIctY14KZt&#10;QKGtR6WpR61tRKNrErB1Z+TX6bRN+KhbRLxVzaLMXuNZj8qjTkTtXofWtRovl9vxdq3B27UOL5da&#10;ERmu5Oic6tA4NaF0bsPDpQM31y4cPLpEJ5mZlx6wrJVdArCcVWPY+a3FNHCSOX7yX7L7xfqZtWaF&#10;ACwLxQjGan0XltwXs8BJnuTqw82hBSfzUuwXZ6J1LsZXV42texE2nlVYu9ZjJq+kuLZg5tGGqXsz&#10;pu6NtyKXrot4NukRy7NZ9GEt1TaxSNPMEkWH+Euys1OVWH8096zBStciOq++DLDkKHwGsPFoRBEy&#10;iK1W//P30NThparFX1FFuFcNET5VxAZVsm3NeX743T/z/ms/pa91PbHBpYT4VOLn04jauw+bgHEW&#10;pO7BtPYaUsIepKxjzC08g1XpJZwyjqMI3UF/7QscHvyEXW1vk6zehMJlDGv/jcxOO4aUeIiZDU+w&#10;cOA1FvS/jLT8AaS8I8xPPYRJ5EHM4g6JLiazvhsUfghSzw2k2C0YZ53ENu8hFqacZk7WEVH2bdn7&#10;FIuqH0SK3MKC4C1YhOzGzGsbdkH7BGCZtVzGd9PrArCW+K7GPnAtVsEbmRe6kxnBO1AVXURXcgGn&#10;nKM4xG8VK5eB/q0kBi+nILGK/dsP8unHn/LJd37ChondpIRnkx5dKSbSQrTNRNuVM5S0hRNNDxNj&#10;14iDYzMOvjJqtuHs14GdVy0hOb3suPIk+f0bWKCuxjpwHEvvIUzkQu6IURa1nsPvgR+T8MSfsO9/&#10;nBkxW7CN3cci7Rok1Zi4vDc/6zDzik5jVCCv3K1D8hzF3HsDM53HBWJJpRewW/UWqsHXmBe7B8mm&#10;i8XKVZgqV7LEsQ9H9xVEhe5mecZlwlUbcHIcFP8Mz/GQC7obkGLGcey9RtihH6Bb/y5GiTtFsfy8&#10;gElmKoYw0QwzTzOOZfZV7IqfQvLdKDqpFnmtZq7POiS/TUgRW1ky+QZLtr/P3L6nkeRibf8NSAFy&#10;KfsaJK+1mGefwbbqGsYN15HS9zEjbDPz5X4mGac8OpmZt5GQbU+Rcfh1TIs2I2k7RPfSAu0YC71W&#10;IHkN4dh8Fb9TP0Natl/gslnQWharRlkaNIkUs4o5TSfwPPEe6sPvYFp6iHm+vbiFdeEXUE5yUBb1&#10;2em88dRefvLJGY7vryc4wIzAkGBc1cnYaWrFtJCUtoWAre8zq+AwkrobI12v6EeyUPVg4tGFsbIf&#10;55BJPMM34eA1jrlTD+bOHZi7NmDuXIudvB7m2YtGvQov9aT4nwf2zm2YuLaIInXTwAnmhq1jbtEx&#10;pPTdSCFrmOE3jrF2GEvlKAvdVmDjvZ6ghH0kZ55Cpd2Aq/0oWrt+bJc0Y2w7gOTUh0flGXx6b+BQ&#10;fg7JrUesz81zbGK+QxOzHZpFqblb+mGMgzciWTcy07WRWU7VYmVrnnUJSxzKiV+2ncCESZShQ6JA&#10;2kRdKyBHcmhE8mxjSfhqlkSt109fBY8iOdYxy7OXBR6DopPKyGuUReHrMEvezTz5CqK7vA5Vi5G9&#10;PGVVzwznNuZrelkaMMJCrx5Rti0tkadnykR591z7SpY61WAmH7DwrGahRzXS0lw9tjnUIHk2I8Ws&#10;RtH/CMqVT7EgbweSWyOScTHzLCqZaVKJkXyhNXQ9noWHsIxbj2TRxDz7Dv1zOZQhuVYjaZvw3fg4&#10;C2t3I7nLMKWfshLf65cBlq3cnzQ1heVSh0nBDrRjN1CsvIkUPoBkXST+p8McGZ/kdTi7KuzjNqFI&#10;24tkVYUkX9kzX8YcudPKspC5ulZma5pxixzHxqcXySSPGa41SDalos9LxpD5/l1YBQ4w161O/3Vb&#10;yqhzG7BMlpRS5LOOtriD2C4sYuGSZfcFLAFMlvrIHUwynhiZZGBqkovapIRUTT+x3oO4WJRhPDeL&#10;pYuzmW+azWyzdKS5UXh415CbN8li43hmya+7E7CM9Y9lwFrgXCHw6i7AksHGJg/TkB7s5EuCVvqv&#10;71Y3lEk2c+2KWepWLV4ae9brVwzln4dNkX5t0CqHhd4tuKdP4pwuT1EVI5nKK4vy95QvAEteGVzk&#10;WYe5rkv0jIkrifLXKgOWdS6SUzmzg7uxy16HcVQ/krMMijnMMNYD1hzLLOZaZYoC84VmWSw1zmGp&#10;cR6LrJax0CaTheZRmFjHC7xy96rG2CGd2aYxtwFLng4TXVf3YtX9It7fJF3fSyUD1lTJu9yFZaqp&#10;wyWilyXKKjFNJYOU6IAyj2O2ZTC2qnSU/lW4e1Vh6pDKfPN40V8nT2DJKCZfHJxju4wlbmUCLAVg&#10;TXdf/b0AyzRZdF/JgCW6qf4BgHUnXP39AOt/nLtB65vGEKS+aQxB6n87hqD1TWMIVv/o/L0AzHCV&#10;0LDc/X8r95TCf9PcB8XujCFgfRVmybGwiPrKWFpG35VpyDJcLbS1jr5v7Gxi745t9C38kmNjG31X&#10;7Oxj7oqDfeyXRi6Fd7aP02cKtFwcY++Km1PcXfm6t7s5JXxl3J2TDCK/7nY8XBLviiFYfR2IGcKV&#10;YQwhyxCwDK8d6tz0MYSsW31Ynmkifop0kUBlxl0JUmUSrMwUkCUnXJt5x9VCfWJ8soj3zxOIlemb&#10;SZ5/OkXBKRQGxpCu0dK3LIs3Lp7gOw+fY2tLFTVRvlSFq2hN8ePRvUP85s1zPHagk7ZUD7rTg6gI&#10;U1Ie6sH+3gp+/9Yj/O7Nhzk6Vk93Tii1cTq6ssOoi/eiJzeCU6va+PFzV/jh81e4vneSnqJkGtIj&#10;qYwPpCUrnoqYMPKDfckJ0NC+LINLu7bxzNlzXNi2i/aCKmI8Q0j3ySBZl0uMRxaxymUkexWS4r+M&#10;eO8UQlVhJAbG0l3Twf7N23n06nnOntzLUF8HWSnZaF1DCFWmEueZT6xdNmW6clpj28kLXk6MVyEx&#10;fpV4OWQQ5pRPZUSvSLx7McH2WSQqyygMbqEqvIPh3LUc677I1pIDdCWtozBpNQEhPQJavHM30rv9&#10;fbLLz1O+7ALJUXtx81pFzPIrtJ3/HbblJ5kdukb0XVhHbsM4YjM5mz5i4gmwit2FZdg2HFIPYpt2&#10;ELvcIzhVnaX66u8of/DXzE7ZgEX8WrShk2REbKc+ah/5ujUkBa4iLXMH/RtfInDZZrTZa8ms38uK&#10;0VNsnzjF0W1XuXDwGa6efI0Lh17k2tn3eO2pX/Dc9c955oHv8dwD3+fK/hfpLV1LVVK3+JmGOKUS&#10;qygi1CkXf7sMfOwz0LlmEOBVRFxUHcnpQ0RnTuIZ3Ietog4Hjzp8/Xrw1XXgpWzE17OREEUTEZ7N&#10;hLrVE+JUT4xLB+mqYUqD19MYtYP+xEP0xe2nM243zbE7KQ6epDRmMzWZB6kuPUn/hleoXfM0xYPX&#10;yO24SFjBDnzT1uEWPoKNdwfWmmYcvNrwCOhGFdKPu2+nmGBx0bbgqWrBW9FM4F2rhu34KVrRedSj&#10;da9D51aHt3v9rciPda4NeDnXi3hPRQYslUsDnvJfMN30VwcdPVrEBJYceYXQ0bMbN/UYjpoJbALX&#10;YRu3i1nBE8wLX4tpyDoxwWOqHWOJeoQFOjlDLFYPstitCzP3Lqw9urFxb8XGrQFr9zosPeow9qwV&#10;/5Fu4dKAlXMTZm6togvL3rUVB6dG7JwbsXdpwsmlGXu3ZnGZcIm6maWqZjGxY6buwkLZhqOyESe3&#10;KszMsnBV1WCtrhHlrWICS9UlIlYgp+DKRiVPlLUL4JLjoOvAQdMujgYo5KlDZSveynoivGtJCC6j&#10;LG85Jw4c5/c//wOfffgFe7fuIz2hkMjAUvx9G1B5dWPuO4ZV8RkUI6+KKZrk4/9E7Ll/wnbF00jR&#10;a5DStxO6/lWarv2Jlku/R1l5kQUhG5gdvZ3FjQ9jNvkepvs+J+F9SPsE1Jd+i1HdJWal7Mck7igL&#10;U48iVR0m9rV/J/ZDiHr+v7DoeowZ8fuQQnYipRxDytvH0tXPkvkSpD0NrpteR8o7gEncIUz9dmHq&#10;s1NMBS1tukT54/+KS/lZsQpnG7QWy9DNLJQLssP3Yp18goDqR/BteET8+XUOWoPGd4ywiNXEZWwm&#10;vmYvXftep2LVkyRVnsQncIzgwDH8fXvE2qUM6Ksq1rOufT8DHceo6blEdOle/dRhQCdz/LqxydmB&#10;pvUsgQOPYpNzhtm6dVh5T2AfMMHcgFGkqAlmdl4g68k/MzNtJ5JHL4t9J5npNY4UvgYpeTNLem8Q&#10;fOJHBB/7KWbN15kRPMkCr0lmuE4gKWXAOo3q2I+IOv8bfFa9hXX8QZa4r8TCcwJzxVqWqrehzr5K&#10;dOezaCsuCeiTXFYwUzHALE0fklzU7TPA0rxTmOefR9KsZL5ijCUeIyx2HRDXNucpxjBNv0zYyKeY&#10;pxxnpmYcYx95jXCd+FlLaQexPvwJYW9CwHP/id2uD5CSdiLJPVkBMmTJlxbXY7/8OrH7f4SUshtJ&#10;uwJJtYLFckG8tosZrgnkt69kzYYDjKzYjyqkmUXutSyVjxtoe5iv6kHSjbB4+YPYdj6J5DUqMEX+&#10;s7hIPcxs3TBS8DBS8SYyn/sXlhbuF2tdlupevH06idIUkhYQys7JfD7/7l5+8PFpNq2tISxEhY9P&#10;DAptrei7klI343/8B0Q+9gccN7/CrAT5Gl8n1tp+rF27MLFpQuM5xsbut2nKuYyzTRfWjm0CsExc&#10;azFzqWeeYx2uGfsJrLyCmWocE7cRFrrI18VWMDNsLVLxfnwe/iVhb4Pv1V8wv+U8kq4XW80wCsUY&#10;/raDrEi5xNn6N3iw/SPa/A4QtrgNnXELThYtWNi2YezQwlKHFhQBq1lq14yRdS0LnGXAahCZY9/I&#10;LOcW7NP3Yxy9SRSSz3apZYFTNYtd6gW6y9NSxtoOrIMGWeQ1KMrHjZxamKvpRXKuQ1I0Y7f8JLqe&#10;R3BpuozkPaCfvjJvRDJvEohlXH6CkP0fEXrsc5bUnxfwJVlUYmRRywJbeRqrAcmlGWO/IQFTM8TU&#10;k35yaZFNPovnx5IQ3UZ10xpKG1YTGtmBqVUOC2xlyMhGsisT64Ii9lVI1lXMtKxijmUlRpYVzJCx&#10;yFru7tJHfjzTqkKsts2wLkGyLdcDkXOlPg6V+st/NvLby5hpUy6if//bj+XIuCXJX6+DXOhezQx1&#10;G5I8NSXDk30FM21KxfSQKBCX8UWGLDlWxfpJIXmqyKpYP4UlruyV6p9DvixoXSa+hluxnf51yd2x&#10;KmaWRTFGFsXMNy1m6VI5hSw0LRR4JYOOHCOLfGaZ6x/LmCO/vBOO5Imh2abZLDTOZbFxLvNNcpln&#10;mstcGZRMspkjv13uQTLT916JlTKz9NtQMx0zfX+TjGMyusnfpxy5A0vu4BLvIyOUTb4+MizdUQI/&#10;/bEyrMkfIwrZ5c9jmqP/2uXPcWfkqSw5Uz/POwFLvF183qnPL/dv2UwBloxpIvoVS4FXpjkCjGaa&#10;yn1UU4hloc988xzmmueJt+lLzpPEJNZckyTmmiQw2zROAJaRWRwzzZL0cCS6rPRYZLiqdwuQpqeu&#10;pmOSrp/Emv5Z3sLBKegyyxY/c7HqZ5bELNNYjEzuTLT4OuZbpGEkY5iMYgKx5FVFfd+VIVrpkyxi&#10;CEd3rhLeL7NMEplpnMAM00QxISWZJephyWTqdSb6yL++bwyhajqG7zcV+Xu+M98C1n1Q6X8zhiD1&#10;TWMITP/ofAtYfz/Auh9iGYKVYf7egCUj1d8LsOT8/x2w1K7TMbxqeDdgGULWrXXCqQuG05Dlr0i/&#10;K9OQFayZjr7sPdQrXSRMm0qENl1MZcV65ZCqKyRTV0iOd66ArILABAoDI8jQqTg+McSvXn+WF0/v&#10;pSsriqpoJaVh9mxpT+PNB9fy4xeOcnCggpZkfxritTQlejOQF83FdT38+PnLfPbkOTY1F9GSEsRw&#10;UTKjJWmUhSrozo5k/1A9v3jtJr9863HObRmmtziFmqRQGtPjqUuOZXlClMCsTH8tZfHhbO3r5tlz&#10;57m69xijNd3kBeeQ7pdNpn8BSV65RKmmyuu900gOzCFCHUegIpiE8DAaKos4te8Aj1++yfHd5xlu&#10;XktWSAUJ7hkk2UdR6pVNY1ITqb4FRKiXEa4uEl1ZMeoqMnwbKQrtJk1bR4RjIQHmGcS5FJHoVkq+&#10;qpq9ZQfYV32MkdJdNFXspaLhGKE5G6ha+QTDuz8mJGITNcVXKc25gId2gqzh56k59hOWpm1nQdRa&#10;HJN2Ypuwk0XJ2yg+8Dn9V/4Nh6yjaAvPiwtVbhknsM45jpS6g4xTv6D8yr9gWXAc+7CtBPhvI8F9&#10;A3WRJyhKOIa3z2oSCk7SsuEdQitPiv/D6KGsROWUg5d7ARE+1cQFNpIU0UpRzkqaanfQ23uEJ5/6&#10;MS+/+GuuXvyAq6fe5LnL3+XVy9/nxVPvcnPboxzpPcSWhi3s6NzNyrp1dFWsYHleF9kZ7RRUbiar&#10;YjtRmSvx9KvHybMUZ49SXNyLxLqak1UabjYZ6JzzCXAtJdi5nEC7UoKsigk3LSLHspJS2xoq3Zqp&#10;VnfSm7CO9ri11EdPUBI7QVrGJBnluyhvO0Pz4FUG1z5Dz8STtA4/TGPfNXLKjxCfuQPfsFE8dJ2i&#10;VF9+6aZuw1PVhk4GK1UHPsp2vDxa8PZsxVfTjp9XJ0E+XWhca9HeERmvvhyw6vB0bcDNvQFXjwYc&#10;PZuwV7aKqSVHRSf2il5sVENY+61mcfAkUshqpKjVSLFrmBk5ycKQSVFMvEgujtaOsFgzgrFyEGOP&#10;HpZ4dGLs2YWxZwfG8pXBqSxWNIt1QQvXZlHKLuOVnUsLGqc2gpy7iPAcINCpE61FAw5mVVh7trBU&#10;0yIAy0TZiqVHO3audSg9lokrrpEBOSTLKwUeySi8ynBSNd2BVx13AZb8fTnIxe3KDtzUXSKeyg5U&#10;qk60qm4x1RYb0ECUXza7Nm3l3/7l17z18su8//o7/Ndf/o1Vw2uJDy8jNKgZrW8vFn4rsC4/T8y+&#10;H1Py4L8Sc+ALXDa+Qtrj/4zUdQGXfW9R8Sk4HnybuGu/puZF9JMmuYdZMvws6ku/J+V74Pb0f6B4&#10;/r8o+ALcdn6IlLGPpRlnkFIPE/30v5AvX358479JfRfyHv0rc4vPIiUdRco8idR6kYKPwO/Kb/F9&#10;4NfEP/VnLIefYEH8AazDD2ETcZhZQduw7n2E+pfAueKs6EqyDdmIddg2ZgRuxzLzAp4FV3FMO4N9&#10;zlnccs9g7b8et8BNeARvIST/HFkrXiew/QlC2p6nYu0PCUi9iJt2UvSnpYR101+2gi2921iW0UJ9&#10;xz7G9r5BTucDWPi1sci3B4vMgwSPvYdn98u4d79O+PiPWJpwhsXqldj7jWPmu1J0+1iOPUrVq2BR&#10;dII5vquZ77UKSZ44StjIos4HyX3mP3Dc8iYu29+j5lkwX3aUmd6rkVQTzIk/SM7D/4X/2V9iN/k6&#10;eef+gE/9oyz2Ws9cp2Hmuq3GLftx/Dvex6ruMh49j+HV9DySdhOzdSuQ3NuYrejASD2ATeYp7HMu&#10;Mk+xEmO3McxdRrB00V/bnOcxinHapbsAy8R3HfPk8viY3WICLP1tUD/5Z/xe+g8y34NFvY8ixW5F&#10;kqes/Dci+RsAlmaFuLSnX8tdTlPHWs4ePUt3cS0HJvZyYPsjuKrLMVVVC8SS/2zNUY1gVf4grq1P&#10;I/lOYCSDn2pYrPEtVQ4j+Q0jNRyk/F1wqj/HTGUPjr7j4s97iCqLdT098Ne3eOGJFTz/2Gb46yeM&#10;D9bipw3Ex78Ju7DV5J36McmP/JF5a59l2Uv/jff4Y8wLH2GpshNXRT/uDt3EKddwvvM7rM15BK1V&#10;F/YOLZi71mHiXsNS13pmuDRgvuwgbg3XmeU1yTyPcea6rBA4KP+++p78lPgPwfLmTwh557+IvPFr&#10;MWlkquzH17GPloA9vNT9KdfznuNa4Qs80/4denz24DerGqVpHU6WDThYNuFk2USodiX2lrXMt6xi&#10;vlOjwKuFDnUssq9hjlMDdhn7WRSzSUw0yZM9cufQAqd65rsOMtdjiAXabhb59jFPN4HkOoxkL68f&#10;ytNPjSwtOYjf8FNirdK+9hzK+svM0gyJ0nbJrp1FMVuI3P8dzCaexGrN84Qd/B4mebuZoe7AyLqe&#10;BdZNtwDLNGCUWe4N4mKfDD/y5NJS6xxifGtoK1tJXl4N1bU9tNSsxVdVhLFFCgusckQ5uZFlyVTK&#10;BFrJmW1VPvX47tfLODQ9FSRnGqZmWFXop7JsKv5mwLqFWGJKSy52lyez9HClf7sesOTLePLKnjyV&#10;pF/bkzuoCkRfk4xo8vvOsi7Xw5VlKZJFif6lDFtT0cNWiZhCkiN/7HTk73G2SBFGVtMpEJF7qAwB&#10;S4ar22t797mQZxAZTWaZ6SeTZLSSp67ugSsDwNI/lvFIRqXCWyXyMkzpJ8DkrytPD0syRMqxyNS/&#10;/Y5MA9ZMM33E93BHjCwK9RNaU1B26/uzkrFLhqtMfeTPL8PQHc+l/97kz7tM4JUApylAmmmeLhBr&#10;trmcbHFBUY6AqTv6okQvlImMWXFTeJVwG7DumHT6WwHr9sfd8bO86/Nk6BFNAJb+UqCYlDJOxMgk&#10;XgCWgCxjGY5klJJxaqqwfaq0/f75OwCWebIALHla6h8FWIaI9S1g3QeV/jdjCFLfNIbA9I/O/xSw&#10;vgyyDGHpfyv3gNQ3zX3Q6n8CWIYxBCzD/E8B6068uh9gGcbeTi5+v52vAyzDGILV18Yh/r75csj6&#10;+wLW18UQtAwB61bc4kW0rvoYQtaXAdb0JNZ05GuFcgLU6SJ6wEojVJcpIgNWuCZVX/auyRQl70ma&#10;PNK8skj3SSXLL5GyqBQqohLI9NHSlhvLixf38KOXr7ChrZDlcWoqojwpCnViT18xv3rzEi+dmWS8&#10;Ioblke6UhyhoSQpmsCCRR/eu4ZevXeOjG0fY0ppPVZSahoRgamOCqYuPoCMzhcNjw3zy5GP88wdv&#10;c3HTGtqz46hLDqM6PoiapHAq4sIpjgwl29+f4ohoVtY3cHXfIZ6/9CDrO/vJj04i0SeKYLcIQt2S&#10;CHZLIdYrjxgZ7BRxhCiSxMRVrG82+QnLmejaxLn9V3jx+suc3H6MvvIGCkMSxARaUWAWWd7LiNcs&#10;I1hRgK9rARHKKkpiRqiOGiNX00ay43KS3WtIUtcK0Er3qGC8cDsdqWtInepUyiveR07Dadad/wkj&#10;Rz8hpewEox3P0FFxBW3AOJ27PiJrx+tI0UPYxK0TXSFWyZsxzdpBzdlf0Hjql/jknkQZvUusE1rF&#10;7mB+0nYW5u2n+PhPWX7i57jkHMYlcgt+EdsJDthESMAmwkI2k5h2iOyyi7SseJ3c+itYujbqrxMG&#10;juLrOyTwQa3twl3RhI1TBe5+rfglDNM8cY3BzU8TlTJKdHg3XSV7eXTr6/zg7Hd4Y/sTXBk6yfGu&#10;/RztP8jJiVNc2nmVh448xf6tVzh3+hWuXf2QBx96j72Hn2Tznhus3HiBsYmT9DRupnv5GlqLR2ha&#10;1ktlcgOlsZXkBeeR45PJMlU6OW7JAhJjrMOIsgsn2imGOPdE4j3TSfOvIjWogazQZvLCWimJ7aEh&#10;axUDlTuZaDnJntFn2T36MjtGX2Lr2EsMtl6jpfocRcv2kSJPQ4SMoA0YEKgll60LdPKsw9q1Glvn&#10;SlQeDWjdGsQ01nTkKazbK4RfD1jy9JWDSu7D6sPUa5R5gSsxil2PlL0do74HmD96nQV1J5GiJ1kc&#10;vBoT3Zgoc5dXCc2UQ+IvnovdZLi6F7BMPOWVwRbM3VuwdG/BSd2Ns10TkTYdVHisojtwFy1em6n0&#10;XE2a5ygezi0CsSyULVgpm3BSteCpKMHHPYw9YwN8/6mj/Pylc1zesJ7i6BJxTfM2Xt0GLBmvnDzb&#10;Ubt14O3cgY9bF17uXWgVerxSq7vRqZuJ8a+nelk33337PX74vQ8oycmldXkD//TFj3nxiVdIi6km&#10;NrwT36Bh7ELW4rD8Ctln/5mME79CytqNFLcKm1VP4XPjpyS8818oznwfKWkVM1ovUvcqOI2/KKam&#10;5o0/R+KbEPcOSEOPIfU8TNwLkP4qSGVHkbJOYlr/MJWfgf8Lv8fh3OfYHfk+LT8A+4mX9XiVf47I&#10;B39NyrN/RUrfgVRzgewX/ouokz8SgOUQewrHuNPMjdyD/chTNL+JmH6c47MCm7BNWEVsZ2bIThyL&#10;H0YlX1AMP8Si0F14lVzDOfkwZoEbsQnfTlT9Y+SMvY1l0gEWhO0gY/gDsrrfQhuzhxD/UfJihtjU&#10;v5eC+OU42SbiHzVA5+Z3SWi8zhLdIAt8V6Gue46IlZ8jhe1DCtiOeug7qLveQFIOCgi09V3NLJ8x&#10;nCaepuEdsKs4x8LgDXrA8h5HSttO7IkviD78OVLUGqTUbRQ+9Gf8B19ACpTX8iZwaXmC3Ov/jiQj&#10;ofcYHi2Pk7njB0ihm5DknivvzYR1fQfnimeRFANI4esInfgYk6zzSIpBMaEz936A5T4yBVgDtwBr&#10;adolQkc/Ff1hM7R6wJL7tqS8k0Rf/jNhj/wrUuUxpJ6HyHwdNIc+RcrahxQ2BVh+k9jVXpsCrJ1I&#10;6hXMVgxjquzF1rOMXdtO0dnQg51lIKG+xZw78Bj1VZNYKitYom6dAqwhrMoeugewZLy6BVitx6n5&#10;GDxaLjPfZxAbrx7clUUkhCbw2mMX+eLd62THO5MR784n7z3Gm49fIsI3AoV/A14lx6i4+nukssNI&#10;IeO4DzxBxbVfYpSyShSRu6gGUDp0k+4xyc2W77A7/SZ+lt04OrRi6VqPqUctJm4NzHBrxCL/CG5N&#10;N5H81yKpxjHyWCl+X2c1nCHjpf/A9cAHSNmbkMYfpvgdMKs7ySy3NqLdVrIv/wkern6D6oX9lCzp&#10;4VrTW5zOeZQko3o0pvXYWTdga92Eo3XLLcBaKJeYO+mnv+bfAVgOWQdZIkOiQ42YwJphWcxcuzoW&#10;ug+zVDfBfE03sxTtGKnGWOKzjpmOrUi2y0XvX8Dw05jKa47OzUiBY3i3XMMybhuS/D7qQdTN1wjb&#10;9j5SlDwxuAqfiZfxGX8aya9LFMwbyRcJ7e4FLLk3aY59MUttsmitXE9lZgcWpj7Y2gbS2TxBSnwN&#10;JlZyF1G2Hm3uA1j6X38DwDKceJoCLMMYAtatWFfqMwVX05llUywAa7rc3BCwbr2f3Pslfz2WxeI6&#10;ongpT2dZ6yOg68sAy6pI/BzuB1iGE1jTcCX/WsabewDqPpkGLH2+OWDJ/VXy84sVxluApY8elGRg&#10;0iOTvO52KwKvbn8N4uuYgiQRAVj6708UxssROKd/Dv1k1xRgTa/r3Rew9BNeMmBNA5IMWAKxxPc7&#10;Nflkln0PYMmIM1sAVsIdgJUy9T7/A8AyeHz7Oe8GLBl79IglQ1G8mMgSEY+nAesrYpIyFRmdkvQX&#10;Be+I4WqfYQxhaRqwpl/3jwCsO/MtYN0Hlf43YwhS3zSGwPSPzj8KsP5PYwhS3zT3gNQ3zX3Q6lvA&#10;+t8HrNu5e4LrHtAyACvDGALV18UQsFQudybhHsjSfkm83JPviiFk3QItuej9DsQS/VjTFwuni941&#10;04iVTpQ6m1hNDvHaTFGUHu4WQqwilIKwFMpiE8kO8SEj0JMNnZX89M3HeOHCblpzw6iI1VAW405V&#10;nBs39vTz2zce4skDq+jPjaQ4wJXaWG/Kwz0ZLU3ihZNb+Zf3n+KJg+vozY2lLjaIvmVpArDy/QJo&#10;ScvixMQ4nzx5k5+++oRYLRwoSSQ3wJWKOD+WJ4ZQHh1KXrA/SRoVCRo13cUlXNq9h6cvnmfP+CS1&#10;WZXEaBNJDyokQplGqCKBBN8cEryLSfAuJcglnTBFOhrrMLwdgilIKmGkbYSzB07y2JmHOLVqN5OV&#10;Awwu6yRVk4HWLoJgdQ6xPtUkaOqpDBmkJ2UTpd49pCvqiVJUEepRQoBtFtne9fTnbKI/dyfhznWo&#10;HarxCxvGP2czqx75NZUbnyc+ZTMbxl5m1dhLlLdcYfOTfyJv84ssCurHNHAQq9AVWMVMYpG9ndpD&#10;n1M9/haROScIzzqGjf8arCI34phzgEUpW1h+9Ee0Xvw1SxI3Yhu/CcfQ1WIVJCBoPZFRO8TUV3Le&#10;MUY2fkjr8CtoQtdh4tiGV8gkDso+dMGr8A5bg6O2B9fAQbGKZ6ptIqfpDGM73iS37BD+vn2EeTZQ&#10;4t/KxuLNHGo9yubybXTG9FAT2MAyRQHxTuksC1pOWkAZuTENVBUM0d6ykf6hPazffJHd+x9j28br&#10;7N70MAe23eDY9uvcOP08N08+xSPHH+fmkZuc33KWS9svcHnnJa7svszZLWc4MnmEPcO72Ny1ja0d&#10;e9jYuIM1VRuZKJmkP2uY4bwVrCxazUTZRgYLtjBeeZjN7RfZPXidExtf5OTmVzm5/XWO7XqDw0fe&#10;Y/u+N1iz6RlGVz9C9/CDNLSfpKBiO+k5a8WFxNCATsID2kUCdA14K6vRulXg5Vol+q/kSSyN8/0B&#10;y1HRir2iEztlt1g3sg5fh+Q7yky5v2zl4yR9AOW/hYxn/oxZ83nmRq5jid9KzNSjdwGWHq/uBiwT&#10;z7ZbeDUNWC7aXtysG0mx6KRfvYVh900ivcpN1HlvQuvQgoN7C1YKPWDJ01euzmlsXzHGb965wO9e&#10;WsMfnl4Jrz/Izc170HgU3YFXdwOWi0c7vk4dBDp0iGkvf1cZsTrQKbvRanvx1bWRENLCcOsGfv2j&#10;n3Ly4G4BWKU5hbz+7Av89Hs/IyehgYSoHgJCVmAbshar8ouUX/8vAjd8iJS9DyljG+ZD1/B98bdk&#10;/BRmr34MKW0DUtFBip6B8PO/RFq2F2nF0yS/CwHP/BdSxzWkmouoz/6SnO/BjIknkTIO4b/jUyp+&#10;AEuPvI72wX9C6rtB5hvgf+5nSBlHkYovkfnMv+O6+22klF1ImQfwPfEDch/9C4tTjgrAso0+wcyw&#10;HVgNPk7da+BUfU70mNlGbsEidDsLYg5im38Vp8wHMQ0/ipHPNjxyHyCw5nHm+G/GLGY/Sb1v4lf1&#10;KEuj92KZfBxd5SMk9b8lprhcnRvJDO9lvGMrsUHLUKtKcPLqpGnjd8kceAPJfYgFQTvw6fwY67KX&#10;kPz3IIXuw7j2OdTD7zEjdJLFvsO4+E6y2G81tkOPiQks88LjYgJLLkyfFbAGKWcv5Tf/FbfeJ5DC&#10;ViGl7SR672ek7/xUf6nQf4KA9R+RfOa3SAHjSN4TLEw6QMLuz5iZeQDJdxKTmIP4tb/P7PgzSHJv&#10;kc9K3DtfxKX+KSTXXqy8x0RJ+SxVL9bpp7HLvsBczxUscRvGzGUQC+d+rDz0kzpL0s4TNPoJxvIa&#10;p2ZMrBAaySuCZWfJeAZc9n4fadk+pKrjBF/+LVnPgSRfWAzfjOQn/5lajX3ddTG1JwBLM8pcxSDz&#10;neqJTh3h5P5L5CQXY26VgrNbPnvXHGO0Yz2WimIWqZrEnysj9RAW5Q/h2vLsLcBapBxkiUIfyXfw&#10;1gSWY+1ZZqo6RE+Pxr+AwtxkfvPFi9w4uY20cDXJkUqunN7Bz957mdLscmx1ywntuErexV8gZe5A&#10;CpzEvfoyyy7+hMWVu5Bc67CTL7datpJhP8bjy99hb+yDBFl04uzUIlaGzTzrRJ/dTPnPesFxXFse&#10;QQpah6QZZ5ZiHMl/Fcarnybltf9mfscVpNhJpIbjpD3zr8Qf/USAW6ZqPY+3fYcT2Y+RP7ud3KVd&#10;bEu+xCttH1NtOYKXaSN21nXY2jTgaNtMsG7sLsCa41DLPPtaFtpVM9uhEcfsIyyK2ypW4YzktUBj&#10;uXy7lkWKUcx8Jpmn7kJyaRTTcPKE4hy3DuZoupgRvYaAgSeZ6z8uusgkjw609Q/ilncMya0DKXAl&#10;kevexK3/cST/EXGV0abqPH6bXkYK7NB3WDnJk1r1SM5Nogdrplu9WL2bJZef2xWwxDqdrtr1RHtl&#10;Y7okAHOzALLSSsjLqsPKPhdpdoqYPLoNWHdilSFg6fNVgHUnYhm+/ssBaxqrDB9PRSCTjFX6y38y&#10;XskRqCVS/KWAdQux5Ot601/vPYAlf249VolptK8BLDl3TjTdA1BfEhmsphHrS/FKjiFgyet8FvLk&#10;1xReTa3ziV/LpfB3AVbm3YAlv336+e8HWFOIdQvmxHPdfo5bgHVn39SdgDW9kicAK+suwLoTqWQw&#10;Mnz9nYAlrxMamcmApZ+++kaAZYBY089j+PirAEuPWNNYFD8VPWDJfVb3oNU/CLAEKJnpM/34W8D6&#10;mhiC1DeNISj9b8cQpL5pDIHpH52/F2D9vSDLEKS+af7RJfGGYGUYQ7AyjCFYGcaw1N0QsgxjCFrW&#10;NnfHxlZeK9SvFt4vfzNgfVkc4++Kk0PcN4rh5/s60Lp3xfDufNP3N4yHS/KteDrfkfsA1924pc/t&#10;ia27M92l5eWeOpW7YevW9ULPlFuXCwVmKfSIFaZJFxcLw9X6a4XyNFasNoM4XSqxmkSilJHEaiPI&#10;DI4nJyyanNAQShLCeeGhQ3z/pYsc29BARYIny+O9ydQ4sHp5Lq9f2MPnz5zn0Egl7Vk+dGYF0pAQ&#10;Smd6IluaK/nw2kn+6ZWHubihm+7cYHpyo2hPT6UiLJqiwEB6czM5u3aYjx85xa/evMm1faOsqI2h&#10;pziEulQfKuICKIsKIz8kkhRdKNlB8RREp7K+Z5CHj5/k+NadtJfWkhKYTLBrHCl+BcRokolSxxOr&#10;TSHBO5tk30LitMsIcc8kWreMMK8csqOq2Ny2latbLvDB5Ze4vOUog7VtZEdn4eOYgM4ihXinQmpC&#10;+miKGiHGsYBQt0ISA2sJ8cgnzKWARNdyKkOGWVVxhlTdAFrHOly8O/FrPkrHQ1/gnLEK+8BuMnL3&#10;0dHxMO3dj3Dowd/Tvu99IupPkFlxmrTi4wQXHECVtZP1l39PXtdNwpJ3EZtyAF3ERrTJO7BP2Yx1&#10;/i4yjnxM7c3fiJJ3i6S1OIevxjdqIwr1MF7eY/iHriU0YRudq16ha/I1QrN2Ya1uRxE6hkvAAKqI&#10;ldh5deGo7cLVqxdPXR9u2m6CEzdSM/IkDZteQZUyiZldKUrnGkIV7TSk7mBv803OtT7BhbqH2Zlz&#10;lLqAYdLcawmzKSTMqRidTRbuFinoXJcRFdFNTOZWtBHjojvJ2b0Gd6dygjUNJAV1kBbSRkpYA1mx&#10;LRQld1OROUBv9Wb6l29moGozQ1Ub2dKzj+09e9k1cJB9g4c5teY8pycviJxYd47zu69wZteDnNv1&#10;IBd2PsiDux7i+p6bPLL3UR4+8BgPn3yGRy++yvM33uO1J77LBy/9mPdf/BHvPvdDXn/2xzz/9M94&#10;5sl/4rmpPHDuQ5HLZz/kyunvcnj7Oxze9hGHtn3E/h0fsWXz2ySnbMLWeTmuqlacVG1i+spe1YOV&#10;po+l/itZGL2RWRk7yHn6L6T+ElL+GYq+AOXON5mRspk5gRMs8h7DWK1fIZQBS54kkS+VheceZFnL&#10;VVxCVgrAMvdsxVKOR7u++0rRic61m2KPccZ99zDquI61ih2s0u6hWbsFH/sOHD06sFbqY+vWip1N&#10;PDdObeI3b2/nh1ca+OPNXnh6D+8fP4zOLRc7z47bEdcH9XF1a2Pb2Jts6X2JKOWQACydW7uYwvLS&#10;9RHg2yUAq69uNf/x+z9ydPdWyrJzWZ5fxmOXr/Lj7/6UxtKxW4BlFbQas5JzlFz7T7xWvYWUvhMp&#10;aJilvQ8S+dF/EvUZzF/9OFLqBqTMbaQ8/CeSH/8rUskBpPFniX8b/B7/L6Tmh5DKzqM8+XMKfgGz&#10;d7yKlHOUiBO/Ztn3YNauZ/G++muk/htkfwwRj/wRKeMEs0ovk/Hcf2C/7VWk5L3MXnYSxc53Wf4K&#10;OJZdwy7uDLYxp5kRsRvLkceoewOc6i6I3y+7mB0sDtjI/OgDuFU8jn3qZUwijiN5bxMXDgMaX8Qo&#10;eDeLY46QteoHuBVeZ07EHjHZpap5jMThdzAPXoev/yhZMYOMdW0lMqQAtXcNFuoOysY/IHPkIyTF&#10;OLND9hEx/ivMS15G8t2H5LWFmUU30Kz6DlLoKuZ7D+Pqsw4T79WYdV6l5g2wLjkritsX+65jhu8a&#10;sXpZfuNfRXG5FLYGKWkz6vGXKD7xC6QwuVtqBaE7P8Fr43viWpukXcWiuH3E7f0hc8vOCmQySThG&#10;5NgXzEk4K64BSspRTKofwanpaWZ46rvb5nq03gewBu8ArP47AOt7GKcemQKs1cz0X83s+gdJewYU&#10;Bz/Xw0/JEYIv/YbYR/+CVH4SKWKLwDTJeyX2DdeIPfRDpNRd4nPMUw5h5LCc2IwRHjj6EEUpFTh5&#10;VOKsWM7eyUNM9ExirSgUgCUfMdAD1rWvBqymI1S+Dy4N5zHSdOEa0oM2MIfMjED+81/e5fjWlcR4&#10;K0gIUXP+8Fa+eOsFinLLsfCrJmH188Qf/xQpY4dY97PNPEblo3/AaeASknud+J8HnpbNZNuN8HTl&#10;WxyIeYAQi05cnZrFlVFLRb04wDDLowOrwlO4tj2OFLIeyWcVs1QrkQJXY7njdRJe+y/mVZ9FituA&#10;VHOC2Id/T/Sx77MoeJwi72281Pu5AKxl89pIn9/C/txrPFb5Kg2243ibNd0CLCe7FkK9VuBgVcci&#10;q2oWOjcw275GZIHtclGmLh8pWBy/TQDWLKdaZtvLV84aWaJeibm8AurYiOSkB6ylfusw8xkRfVnz&#10;kjYRNvy8WL+d5dGP5NKOd/1VPItPidJ9KXScqC3vYt92TRxekDQjWBYcJfr4x0iZa5CcawRcSbbV&#10;SI71LPYbRHKuFb1Ocn/RTJtcFlkmM9S2VfzPuEXz/Jg3V0tqYjYNdf0sWJqAtCj3SwDrNl7pweru&#10;GKLUVwGW4cd+E8ASU1PymqBV/j2AJWI1NYV1R6ZX4W7lHrC6//vKa3T3izz9NJ1Z5nLuXsGbXie8&#10;nbtX+KZzG41kRNJPR90vtzFrqrvqPp9XvP0+ReZihdAAsG49//TXPPV13AKtO1DurpVIg+6oLwOs&#10;W3BlnKmPvEJ4n+gL1tPvASAZkfS5vdYmXwi8G6zkx4av079eMpdzG7Fug5Vh7gNYpml3YNLXAdb9&#10;VwQNwcowhu9/7/PdjVSGgHVPDKHqy2L4cabxU/kWsL4FrP9B/lGA9U3z94KsbwHr/xuA9WUxBKqv&#10;iyFQfV3uBKy7EOs+gPVliHU/yPpbAUtMabmn4OuRJCIuGHqmEqxKnYKsTIFYesxKF/1Y0doMsYIX&#10;pU0kRhdFYkAUGaGRZEUGkxqmZLy7kPdfOMFT5zcxWJpGRYQvxUEqqqK07B+s4GcvX+StB7fQlR1E&#10;TXQA7WlJYm2wNFjN9o4SfvD0af75/RscHqmlMSmaurgYmpLj6MhMoiran/bMaI6ubOUnL1/iJ6+c&#10;4vqBPlbUJFASoaQzJ4XmtCyqE3Ioikgj3S+aVP8w8mNiGK6v5cEDB3hg/wm2DGwmOzSHjJB4Qj28&#10;CHUPICMwm4yAIlK8S4nXlhKtLSPSq5wQdSEB9gkkKdIpCcllU8sYD+8/zvlth7m46yorardRFFpP&#10;pqaYDFURVXGtxKhy8XNOId6/ijjvauI9Koi0KaElfgvrqi6zzGeCAHUfC3zaiBq7TudDP8U6dRL3&#10;4DH8vceozT9FX/eT7H74DwSW7SUkYSOZeQcpqjlPac8Nata9zM5H/kzD5MtkVp8jp/QM4Sk7cQkb&#10;xzZpLXOz1hK7/SWKj3yM3bIdWMetwtK3H13YGnyDV+MTsBKN7wiKwDGya86y9sAnJJcexdmvH3vv&#10;Tuy85MtzbTir2/FQdaFUdKHQ9IrpG1PvDtxyNlG08XmWb3wFddJ63HwGUbt3k6RZQZluDauTjnGg&#10;9Brne1/iSNcTrCo+Tk3EBKmeTcQ4VRLhUE6wRyNqryEiUveTXXSGzGXHiE/cjrfXIB6uLWhUrTjY&#10;F+HsWIinSwkK5xI8bQtQWOahtMhDY5WJ1jYBL4dY/JziCXBOINAl8XY8kghUJRCkiSdYHS+m7pJ9&#10;skj3zSXHbxk5AflEqZPF9c3EwFxSQwtICysiPaSItOBCEoNLSE9oJzmxm+SEXlITesnNGCUvc4yC&#10;zBUUZq2hJGMbpRm7Kc3aQ3HuXnKydhIUNoqLolGgnMMUYDkoe26tEC4JW8ec+C0EH/guOT+DtF9B&#10;1Q/BcuQRjFK2CBBZ4KMvc78TsORo4zYRsewAdn5DYgrLVNEqEEvGKxv3dkwd6nB3bCVHNc5I6AHG&#10;1TvY5HuA1b4HaPTeis5BD1EyiliounDUDKDSFHPu4Fp+8/4+fvn0GL+9OcK/P3WAj86fQeP+5YDl&#10;6NFGY9UDNBafw1/Rh86tE5V7GxplJ97e/QT795AU3MJw83r++ItfC8Aqz8mjJDOfFx99kn/56b9Q&#10;kz9AbGiHHrBC1uDc9LAALO+17yDFrkMKHGRe1wXiv/ffJPwAZg9fR8raiRS7mqRH/0zEQ79FKj+C&#10;NPkq8W+B8sqfkSrPI+UdxXH/p6T/EKRNzyGVnEW75wtKfgTSjqdRXvknpJZz5H4CuvM/RUo7yuzi&#10;ixS8A86H3kGK2oxR3glcNr9Oy7uwNOMUZhHHsI0/y8zofViteIL6t8Gp4SJzQ9aIPjq5s2lWxE7c&#10;Kh4VgLU04iRS4F5sCm6gXP6UgKcFEYeJH/kuHtVPMSPuCFLYdhT1jxM3/CaO8btEp1ha6kpWjx4g&#10;LDgfT98abP0HqNz0KWljHyHpJpkRshftwBfYLH8HSS1jyBZMG1/Ed/1nSOHyBNYoHj7rxQSMRfd1&#10;8XXalukL1JfK63beqzBadoiCy3/AruEyklcfUuhKFKPPU372N3rAChwlct9nRB74IVLIJEYhWzFP&#10;O0b07h8g5R0SJekLIvfj0/4+s2LOIDkNIalXYt30FJZVN5ijGRXdbQs82jDS9GGTeQb77AdEYbux&#10;+wDmrgNYuvZh7TnAPM9BlqafI3js+5ikHWWGbhQTeQUyYBXzGh+k8E1w3v0xUvYuAVi6Ez8k43n0&#10;gBW+CclHXnlcgUPjdaJlwErbgaQeY75ygNludSTnr+KBw1fEv+9tbQuwtS9k5+pDrBvbjqXyNmDJ&#10;/Ut6wHr+FmAtVAywyFMfuYzeELDs/drxCs6nsCAW/vQ+F/dvJNZHSVyomqvn9/GLT94iJTUXi+A6&#10;Ure8QfqDv0DK2C4OD9gvO0Xl43/EtvsckrYdd+9RtPadFLhM8EL9+xxLeogQyzbcXZrEAQxrZZ3A&#10;aiPPTqyLzuDWLk/P6afPjDTjSEFrMNnyEnnfkX82x/WroUV7yXr+P4k//TmLQybIU23k9aEfsTPm&#10;PNkzGsme08K2xIs80/oByx3H8bJongKsOlztmwnTrcDJso4llnrAmilPWtlVM9+mipl2tbjkHdMD&#10;lt1yJEcZt5Yz36kZY834XYBlpBphqd8kS5RygXsDUuQqQoeeY568zurQieTeharqEj7Vl5FcWwVc&#10;p+z7Pg7t15F8hpE8urEoOkbw3reQEseQXOTi868DrER6GjaQElKI6ZIQTI0DyUkvprK8jSVykfbS&#10;/K8ArOkpq78dr+4Xw4//RoAl45PcxSRPBhlc/5tGrFurhPdBqa8CrHve70sQ607A0iPW/z3AuntK&#10;a2rKyACavilg3ZokM8vR5/8aYOlzG6umwcrw8Z0g9Y8ArOnoX/+PASzD57oXsQyh6VvA+pIYgtQ3&#10;jSEo/W/HEKS+aQyB6csyx+T+MXy/r4shYBnGEKi+LoYw9bfmW8DSx9Iq8q4YgpVh/tGAZQhOhjEE&#10;LAfHuLti+P5fF8PP9/92wPqy3FMG764HLJ17qsit9ULPFBHDzqxbjz2nISsJf0UyQap0ca1Qhqzp&#10;hGuzidBkE+WVRpRPBBG+fkT5epEQ7ENKpC9R/q4Upwfz8OmtfPbcJfYPVlETq6Y2TkNFhIKW1ABu&#10;7B7l5y9f49KGIerj/WlLC6MyUk1DYiCdmeEcW9HET1+8ysc3TnNgoJn29Cja0qIYzE+nPS2B8hA/&#10;Mb11dl037984zK/fepib+1axoiqHliy5pyuMspg4lidmsDwlh6zAGFJ8QohU6mjMy+fwxg2c27uL&#10;/WtW0llWO05vfQAA//RJREFUIi5IxWvDSNQlEq9NJ16XT4y2iDjvKuL9qglW5YsC91CXBJI8k6kL&#10;LWI8v4udnVs5t/kcN44+yoMHr7OieTVDNcN0F3YS65FIrDqfCFWJWCcMda0kTdlJU/gmdhVfp9Jv&#10;C966FTjEbqLk0PdJ3/ImpkEr8fAbx0cxQkrcdkZ3fMD44U/wT92Ai3c3fmGjaEKG0KauI6jhKJOv&#10;/RsVh98mpe4Mde03aGy+RmL2HkKKDuCSuYWMFU+w4upviGi/xNLQARyjx1GErkQXsAJv3zFxrc7W&#10;o42g2A2MrX+H7rGXUPsPofUfQu3dJ7qMlMo23FStAmRc/Dux823F0rcN+/gRvJuPUH30XbJXPIJH&#10;7Crs3RoJ1PQT5tpJiFUdcQ6NtMVvYXfzVU4PPc2DK17iSMt1RpO3UqTqJNqpEW/bWvzd24kLW0NG&#10;zgEySk4QnrMPj9AJ3P0G8PDqwUPVgULRjpdnJ/6KHkI8eghya8bbswytZyHe6hIRL1UxOmUR3ooi&#10;fBSl+CjK8VFUimjdylC7FKN2KUTrXoLGvQSFWz6ersvESzlK9wKU8q9dCnB3LsTNuRQ353JcHStw&#10;tS/H2bYEZ+tiHC0LcbIoxMWsFBezchzNyrAzL8PZsVr0h7kqm7BxqxMIKJegy4BlL6/ByEXRPmtY&#10;HLQBh+pLxF/9NVkv/BuaDa8wI3krxnFbWOI7wVKveyew5Cxya8VE2S66aOS/SBqr2zBXtmHr0Ym9&#10;eyfmU5cHQzRDlIVuFR1YI0H76PDdSbZqDW6uXViquzH26sZY14uFZgBTu2XULm/igxfO89v3TvPT&#10;5w7wL68/xWBJC54eRXeh1fQK4XSMbSqwc23A1qUeV1U77p5tokdNAJZvtwCslqJBfvThd3nxkWuU&#10;ZWZTnVfCR6+8ySdvfUJ5egcxga0ER6zCKWYLDg0PkXXxj0Tu+hwpeRtSwipsNz1LwFO/IPnt/8Bx&#10;02tIBYeQyo6Q8yKoD34PqWAvs9e+SsyrEPQUSO03kWoeQHH+l0R9CNKKG0gVF7Eaf4v8H4DZAx/j&#10;ePVnSOufEY8ddryNFL+HOfmniXrq93hf/wlS5n5mFZ4m4ORn5D/+V2bGHmRJ6FEsYk8hRezCfPhR&#10;qt8Ah+YLGIWtwSZuj+hsEoBVeRP7tEssijqOFHkEh7oXcVx2jdm+21kQtIfQjjdQdb+BlH4aKX4f&#10;Xr0vEd76LHZRmzHVthEU38vYyD5Sk6txD6jCLX4FTQd/RPLKd5D8VyJFbceh5U2c2j5CCjyI5LcT&#10;t773UQy+Ja4ILvYaw8VnnVghNOu+Rt1bYFN6TvRCCcBSj4mjDwlHf4R67DmkkDGk+ElCd3xA8tbv&#10;IoWuRfIbRbXyRSIO/QgpdBJJN4HFsjPEbf8+UuwWJO04c/y2o2t6m8VpV5BcR5EituHR+QoLs88x&#10;T7cSY2U/i5RtzNMOiukrp7wr4lKeqWIQK/dhrN0HsVUNsEA1jEnmRULHP8Us4zizvFdiFrCauUGr&#10;mVlxioxnQXf2J0jLjyE1nSPk6q+JufEHpKxdU4C1SlwQdGi5ru/0StuGpB4RgDVX3YxfYi+ndp6n&#10;OaMWN/NkArTVHNh+kZb2NZipilmobhJf5yzNwH0Aq49Fcr4MsLzl/rYKUpOi+P57N3ji4m4Sg1xJ&#10;ivLg6SdO8eHbTxMQEYdlWCP+AzeIu/gjpMI9SBHrWVx6hsKrv8Wk8qAAGJXXGBrHLnI9xnmm+X0O&#10;pV0lxLpNXDV1VNRhp2zAStHGXM8ebIrP49n+JFLoBmb6TDBXANZq5g5eI/NtWNR3DSl9A1LneQre&#10;hKBtb7LQb5QE55U82vERJ3IeoWZxPw1LhjmZ8zhnal4iyaoHL+smnKxqcLCuwd2+hQjtNGBVsdC5&#10;TgDWTPsq5svYYleLW/5JliRsnwKsKowcapjj2ISJegqwHJoFYMkF+TKoypcJJdcmJO9eAgaeZknk&#10;ZiTnTqSgCbR1D+GUdVBf8q7tImzVS+jkjrvgUSRdP+6tV9Ctex4prF/0aM10nCqEd2pkif8QM1zr&#10;kOzKxdW+WbZ5LLZKorl8gpLUJmwtI3BwiKQkv57s9FqWmiczx1Rf4D69Xiev4U1Hvx5474rgl8Vw&#10;8urLAEsuW787t5/zrue3LRbwJFnry8S/GrAK9Ggnv5wqXZ/udJp++5251fckcn/Emn4sLh1ORY9Y&#10;hmCljyEQGcLU35xb6CR/3tvPd+vK4JcB1vSq3zQwTcXw8xsC1l0oZn7n1b77A9at1cSpx+Kin7jq&#10;Nw1Dt3FIzi24ugOwZEiaBqz7TVXdL/dC1d2ANQ1Vd7/9q3M3YBni0u3X3YNDohtrKgarg4bvd0/u&#10;wqTpSa+7AUvA0pdNYhl+vi+L4cd9C1j3jyEo/W/HEKS+aQyB6ctiCFffAta3gPUtYN0bQ6D6uvxP&#10;AevL3s8QsqavGeo8kr8id1wznMYshX7FUIYsOcHqLJFQbS7hunTCvaMI9wkhwk9OEAnhESRFRhEf&#10;EkxuTDjbemv5yQsP8t5DhxksiBfdV3Lka4Orq7N5+4GDvHZ+D1taC6mO0VAT4zNV5B7IUEEar5zZ&#10;xQ+eOi/eb0VpJu1pcWJiqyUpjvrYKOriw2hOC2dvfw3vXz/OL954jMcOb2JNfTFlUUGUREWQHxZF&#10;SVQqlYk5lMalkxMaQaKvjqL4CCbaGzi5dSMX9+5lZVMXpQk5ZAYlE6OOFZcL/e1TxCRWtG8FgR7Z&#10;JHoXku1TSL4ik8bAcuqDyklxSxIXD1vKeti6ai+PX3iGly88y/n1Z2jL6mZZSBWhimyivSvws8oh&#10;zr6CFr8JNhZdoqP4Aq66QUxj1jB8449ENF7GPmCCwKD1uDp34xkwxsYTP2LV4U9xDewXQCBjjmNQ&#10;H0siB3BuO0z3c78joOkU3pnbCJVhqOoShbWXyW+6Rk7rdYaOf8Hax/5EwoqbqMr2okjbhC5knPDI&#10;9QQGr0Kh6ReQ5R+2iuXND7F+93fIKT1MWORKwv0GCdZ24qNsxUvThsarHRdVA/ae8mRIO4uie1iU&#10;NExc3yVad79LauM5dHGTWLs3CPiK0vYQZl9HpF0NGR6tLA8YY13+MU633eRs1+McarvJ2srzVMdu&#10;JEbZg86lDZVnFz4BE4THbyMpYz/xSbsJj9pEUMhalJ59qDz70Hj0ofToxE1Ri4uyCk9NDUqvGtS6&#10;GnS6Grx0Nfho6vBRNuPr2Yy3ohkvzyY0Ho1olc14aVrQaVvwVDfg6rkcJ7cKHFzKUGjrUarr8FDU&#10;4e5Zi5t7nei0kv8SKUfh1izi6dqE0uV2FM4NeLg04CH3XrnU4OhWi7tWvtSnv0Io1ggVvdgpBrGW&#10;/xLvNS6uDs7L3sW8woMsTtuNkd+E6FKS32aqlQFrSCDANGCZK3ox8ehgqUuzmJ6y0vRgqpIBqxMr&#10;eSrDsxNHXb946aToIcBrJQVB2ygN3E6GZg1+zr04enZjruvBxLsHE68+zNX9YpXVQ5lObnohuydX&#10;ij8PA1VdeDsn4uaxHAdP/bSVnDsRy17dgYOmHWtVC9aaVvFSnjjzVHeKDqxA7w5iA+tIjyzjnefe&#10;4Y+/+C0ru0fYu2E3/AWeeOAFihI7iQroICh6La4pO5lfeIzIIz8j5ezvkCrPIBXsIuGhn+K0/TmS&#10;H/4V8Zd+jVR6HKtNr1P7AbitehEpeQtLV75CzFNQ+H2Yt/ljZq1+k8SXIfy5/0ZquoRUdImFrU+Q&#10;+BYEvP1XrK/9FOVjv2X5p2Az+gxS9Dbm5h7BZseLJLzyR+a0XmRm9QlKX/5v/HZ9yKyYg1jFncU4&#10;6piYmlo6eIPyV/8b29YLSOETWMTsnAKs7bhU3cA0+xwzEo4jJZ7CteNtbFIvMk+zifm+Wwmofxa/&#10;ofeYkX2GBQUXiZv4CN/SKyxSD2MuT0D6N9LQsYOi5StwDq5Amb2aztO/JnH8HaTACaTwjZgvfxK3&#10;/o8xynoAKeoI6qGPsK58RPRbyZ/HTu4f8h7HtO1Bal8BU3k1SznCAp+1+r6qiLWE7viIlOM/Rirc&#10;h1R9jMKH/4RL43WksA1I3sMsKDhGwfW/Mr/pBlLgOsJXvkfypu8h+a3CSL2aOdoNhLa/h2PV00j+&#10;61hcdAZt/2vMTTjAfK8VmGkGWaroZaHXCuxzH8Sx8Kp4vbl6EFuPERw9hnFRDYmeN6eM06SMfQeX&#10;tCMC4Bz9V2MauBopeSdhx35C1ksg9V9DGrvJsnfkddsPkMLGmRG6Tl9KrxvDselhEg7I8LmFGao+&#10;Fiq7mK1pxlhdyrYNp9kytBuVXQqFWeOcPPUSEemdLFLXME/dwUKlPIE1gHXpQ7jJK4RyIbrnbcCS&#10;X0refcysO0jD2+BRd1b0Ozl59+IVWINS5cfJI9v4w4/eZqAhneGOTP7yz9/j6sXzqLyTcAzrwlie&#10;1nz6r9huex0pawfKTW+Tfu7HzM/YhKl3v/j3sKd9E6keQ1xrfZXtGWcItalB5VKDq0cdDoomrD3b&#10;mK/SA5ai7Unx/c/2Xslc9SiS30qk8kNEPvQzVAffQyrfw9I9r7PsdbBtvsgcty5RCr+n8Eme6vmE&#10;PpctDDls5Zn277Ey5QJeC2tQ2TVgZ1mJvVUV7g4NRHj142RdzhKr0rsBy7YUI7sqlMsOYxa3Gcm+&#10;So9H9vpuLBP1Cix819yawJLXOc19ViNZ1+knp9yaCeh7Cvv8E0i+K1iYd5CgIfnnPoxkuRzJvR2X&#10;qlMkHv4+UsZmpIS1hK5/Fe3wTTGtJllVIjnIE1i1omNrqe8gM10bRQfWDLsyZtkVsdAmk4rCcWoL&#10;R8V/23l4plBVNkBiXC1mlqkslCHIqui+gDXdHWUIUoa5denvDsCSoWr68f0AS560kmzlC4Ty624/&#10;751fhwxYkgxI04BlncMM6yxmWeVgZKm/njh9mU+GrBk2cm73VomPFQh1J1bpo5/oug1Y0++rf/8p&#10;uJqO5R2ANQVatyey7p66kmFottkyZpvniut7syzTb2WG5R3TUbdAaQq8zJcx22xquuuOt8nPIZ7b&#10;Ut9PJS4Kmt7ZmTUFTjIo3cqd/VX3AbI7AOuuaSv5cxkClkCzLwesW3h1C7Buw9VXAZZc7n7nFNbX&#10;AZZAKgs5cufVdEeYjGDy1b5kJAv95cO/BbDEcxqniMjTVYaAJV8EnLVUTpKIkfH9Iev/CLDugCTJ&#10;JI6ZxnH3ANb09cFpwLp1jdBc//Ff+xx3Pde3gHVPZiy5OzOX+n6jGALU/zSGIPVNYwhM0zGEqi+L&#10;4cd9XQzB6pvm7wVYXwZZX5/Qu2IIUn/vGIKWYcy+JoagZRgLi4i7YghahjEELSvru2MIWrdz/5J3&#10;O/uYu2IIWoYxBCh7h9hvlK/7fIYxBK6vi4tTwlfmm4LXbdy6/xXEvwWw7ozGI/X+8bwbs/STWkki&#10;oitrqvx9+nqh/oJhBiHaVEJ0yYR6pRLqlUyEbyqRfmlE+acT7xdPurcframJXN+5gR8+9zA7u2up&#10;S/SlJsGL5bFaqqN8OTbWyYfXj/LM0XWi96oywpfmhERakxNpSgpguCSaJw+t4y8fvcQLJ/aysixP&#10;IFZzYix1cVFizbAmLoTWtCiOrmgXkPX7D57hhTO7ac9NojEtmeKISArCoymPS6c8NpOymHRygmKJ&#10;dNWRHRzNcHUzR9du5uaxkxxev56WwnwSvUMJdYolRpFLrDqPBK9lpPoWkKrLJME9ngT7OHpCexmI&#10;GqPAq45ItxxCPDMIU6RSldjI+rrVvHTwGm+efpQDa/bR3zROfnyNuOwY6pBOhFM+KxpO0FZzHE/v&#10;NoJytjF48icEl53Gw3cNfsGb8AycwN5nkK3nf8m+i7/DP3AcV88uFFFrsIldw4zwEbQ9D1L5wM/w&#10;HX2cGRHjOCZtxytqO0kpx8jMOYl3zCYyx59k94dQdOgdIrsvkFF3luqmy+TnHyY7ex9J6duIStmI&#10;s18HmbWHaV77OFXtpylL20iWtotUjxZSPNuIVbURomnHy7sDhV8XHkF9OAb0YiGvHUaMUbnuFXIn&#10;niGo+SwW4cNY21cTqu0hXNNFnK6PUOcGgqyrCLeuIVvRw3D2YdaWnGVX/cMc63yGLRUPMZZxkoag&#10;zeSpVhDl1k+0boyEsHWkJOwkLnUXIYlb8IpZi2f4Cmx17djpmnHQNeKsqUehrUWrrcFHW4O/uoYA&#10;ZQ3+7jX4uVXj67ocH/daEW/XGrTuNXgoanBVLRcI5qKsxlVVg7uy7lZkIHPzrDdI463IZe3TcXar&#10;w8m1HkeXqZdu9dgpWrBW6kvP5Wt+NqpubDQ9WHsNYO47wpKAlSwOXINp4CSWAWsxlnFLO4aJZhQT&#10;zTCm6gHMVANYKPuwVPZh7dGNrXu3QKrpWCg6MVZ1Y6zqxUIpv+8Q5qpRrJWjuHiM4OExjIdiSFw5&#10;c9AOYK3tx0LbJzq5rFW92Kg6cVDU4awow1NZgMqzQEyrqdyrcfFsFmXtCrdWESdFq0AqudtLnriS&#10;46ztEEX/Vt7tOOg6cNd1o9H04KdrIdi/jLiwUvpbt/Dj7/yZ3//4r/zrr+HT935FV81msiOGiQpc&#10;gSJ0grnBKzFpuIhy+4d4HfyclIf/QtyDvyTq6HfElIpl3SlqX4XCV6DgZYg79XNM8o4gRW3Fue9l&#10;dPt+QdZrkCjndcSvLcbeRSp4CCniMFLOOdxP/kCsFSb/DHI/h5gzv0RK3ceSjKPMSN6OVL6T9Kd/&#10;TuYLP6fo1d8Tc/YzllafZ1b4bsxjTjI/9ABS2GbsJ5+n7E2waD2PFLma+WHrMY3ZxcLI3ZgtO8Oi&#10;6gdZ1P4481pfYEn5Eyz03o2pahMmfluxijtEcPuLxIx+QMr4J4S3vIhH4n5x6c7CdxXOERP456yi&#10;evVFlo0eo2LLU5Tv+oLgtpeZG7yRGUHrmJlyGNOGJ7EbfhvvjT/Cs/9dpJgDzPNfh234ZqxkqHLr&#10;waL+ElVP/Be2jdeQ/Ncwy3s1RvLKXeg6FhQdJ/7kTwk48TkRN39H0OkfIiVsFCuDks8KpOBJ/LZ+&#10;l8QLfyLn7F8oPfkveJRfYaZyBcbKSRYoJjGJOy7AZ07DFSyHn8K47JxYZZuvHmS2fTtLPUeZp1qL&#10;SeYDKBqeEdflZNSSAcvZdQgXhy48PPtRBa6lpPkJVIFrcFOP4Orah4t6JQt812Bbc4WsJ/5K2lsQ&#10;+xaE3Pw9M8tOMjN2M7P8RpkjQ5d2AveGJyne93OMQiZYomvD3LuFOV7NzFZUEJ7QxoF9T7Jnz7Ns&#10;3vYsjf0XMfNqxkjXzwzdMPM1vczRDGKbfxnP2qf0KObZw3xln+htmqfqQbJfzoKiXQy/Aq55+1ik&#10;7EAdMoYmsAVVwDISkrP5zecf8scvXuBXnzzEhy9dITuhWvw58A6ZwDJqPV6bXiPqyT+jvPprwm/+&#10;Cw79N5EChrHx0k+7alzrKYxaxQMrnmd94X4i7XKJUFaL4xDy8QU3bz3M2Refw776KpJ2BCPtsCis&#10;l3+2UswkDmOPkv3qv5PyLuR+Ac773mFG7CQm7j1orLso1m7nRM0HPNv/a57p+IIDOU+S5bQSrVkj&#10;FkuKsLAqw9KmHDvbYnyVFbg65rHUppBFTtXMsKtglm0F82yKmGNbhGfyemyjVyPZVyLJ8CIDln0d&#10;M2RYsqsXk1FL/EYEqs517mGGTSOSXSOSsp+50RtRdj6Ka+8TOAw/wcLlJ5F85XXBLiR5UsunH4f+&#10;q4Sd/h4++94iaMtrSOErkf4f9v46Os77zt/Gb6NkkcXM0kijETMzMzMzM9iWQbYsMzMzxHbiOOg4&#10;cZgZGy6msN1uu9vttrvd/Xa/1+98PiMZJkm73vbp+T3PyR/XmdHAPfeM5OTo0uv9eruKY7Qx36VT&#10;jg+KRJeB3yiLVD3Md25hnn2jRJyjt6ae5oat1NVuobp2MzU163F2zsbCMoPFSzOlBNImraq1Zej2&#10;9VrBJKSUdbVWRM3KJnmblZBVDSg2dShLy1CsalGsa1GsqlAsK+WGRsVCSK06jMT52MxtL6xnnrju&#10;0Ci3NSoO4jjahNftsvhq5llWopiVopgLaVOOYlOqTRPZZaPYZmLkUsIC02zMHBpYtLSEJZZF6Imk&#10;kX2xlFiLbCuklFMsxBa9WQF1h7CaE1F3iSrbOzARySVtMbxiVYFiKZ4jHjdbCG9diWJagmJShGIm&#10;Ru6E9Mlnnk2uHA0UvWImtlXoW6ViYJvIAotoFtkksMghh8VORcy3E49Jl+c536IUfXEeBgUYmddj&#10;aFnHYkvttkGZApMl9OK1xecg3kc5imnh7fdilIWyJB3FqgjFvhzFsmj285rFulj2hilLcyTiunzu&#10;nHiTxynRyirTXBQTUUYu3s9s2su6WG5+lMcQYshMK4AWWOVLpKSb3ar4bRjYl2jH8MyyWGRbyBKH&#10;EvlcKZPmCtDvkllaaXV7pHC2qN0mV5sys9GetzwfUyGQsm7JQXl+FnlSckrhpiO0tPIqA8UkXTJf&#10;CKrZEnmxCVErrtJYaJzKIpO0Wyw0TZf3i8fNjTnekmffMloo5J1439rLuwWWYpbEfIFpCgvNUiVC&#10;Xgl5phVh6bflnXkm862yWWCZ/S1i6q/jO4H1DZLqz6EroP5adIXUvaIrmObQFVXfhu7z/hK6Qupe&#10;+U5gfSewvhNYt/m27YdzIsvbM/MudIXWbTIkdwus2xIryCdbMrfBMNw3b5YCSZR/MdEBJcQElRIb&#10;XEZcSDnJwfnkBiZSFRlPcVAI61ub+PGLT/D2tVNMNuRQE6uhKSmChthwlldkcX3/DF89/wjXtq9n&#10;MDeT5vhIerOjaUkKoCcrgt0Djbxz/zF+/eYzPLxrHVN1xXRnJ9Kfl0pnZjzNyeG0pIbRlxfH3vFW&#10;vvfEJf71o9d45eIpdo300ZyRRkdOLi0ZuTQkZ1GbkEVTaiFl0Rlk+EaQGRhOeXwyK9vauW/PLu7b&#10;u5+VzaO0ZjWT7p9KnGcMqb5JkjS/FHLVuZQ6VtATOEx75BilgR3EuxWT4ltJjFsesY4p1IUWMVM9&#10;zEz7Ss7tOM+Dp57gvqOPs2PqBCPN09RkdtNTsZqO8hnCw7opH7pMz+53cYtej3PwFMEpO3EPW417&#10;9Dr2XPhndp/4JbHp+/CL345b7Bac03ZjlLoF65ZzVD/wz0ROv451wTHUyQfRBG0hOmoPqXmn8MrZ&#10;S0jnffRf+TllO14jqukEYQW7iMvZRVrBHnIqDpNbd4yKnouk1u2jfsVV1u9/gwMbX2as/CBdmVsY&#10;yNtDQeAIab6DhHq24efeip9bO76qbjkyZ+vTxRJ1G0F1+ymceZKKmZsUd57HJ2AYH00vvt6iFHiE&#10;KHU/4c4dhNu1EOPYQaprH0XqcWr9VjGdd5I9FZc51/4U94+8xu7OJ5msv5+2guOUpO4iKXYDCalb&#10;SczdTVrhfhKydhCdtJHgiJX4BY6g8e3HT92rTVp5thHk2UyYqpUIdQdhqnZ53iEerQS7t+Dv0YK3&#10;l1ZieXo1y8SVyrvjLjxV7fL2W4ivZxEyy1WIq1lcPNuktHJ0n730bMfeq0u77c+nHzufflmUL/Ef&#10;xNZ/FDv/SWz9V2EXsBYb39VY+U5ioVmhxXfZrLya0Morb63AkszKKzE6KNJXJn4jGPuNye2F5n5r&#10;MAmeliNkoktISBHb0DXYBa/EPngF9r7jOPiOYy9GGoVME1LNZxgHryFcvAbx8BzE270fLw/tpkEP&#10;VT++br34uGsFlpBXIgkoRjpV3v24+Q7IzjS74EEcg4dxDxiWv4yLlFtwcB2hEbWERHXROnCUC4+/&#10;z8MvfElt53ZCInuICltGZPxG7BLWocSvwWr0UZx2vo0y8ih6y27gOfMSpnXHMYqZwiBuBseRmwQf&#10;+gr36TdZUHIMk8SdmCXuwazyKguaHkcZepGAB/6LgKv/jjL0PEr+VZSECyxMPI9+yf0orecxPPo+&#10;CV+A7YUfMq/tIZTM4xjnn8Y0/zCLc9ZjVD1D0uHrZBx7FuPirSxJ3o5NximsM86hxOxjfvkZTKaf&#10;wu/iZ+h1nEFJWo8SsQ7Fbw1m6Ydlf9b8zsvY73qfxWveRMk4hhK6D9f4Myz134Kx93rs/beQVv4Y&#10;jYMfEp5yHlvVKuz8VuEUvYOlMTOYFs/gPXqI6ouvkLDtBpatVzGreRiD1P0sitkqJZqStg/r1W/j&#10;tvlz7Thi0GaWhG3FMmwLFkEbmee/Gr2iIwSuf0t+ViKltChkE/rBG1AiZmThu1KyF8+j30N14UuU&#10;sl0oQWMoIVMYRGxB8Z+Sostq+cuEbPkc8+orzA/bhOK+AnPVOha7rkLxFOOHe7Fb9xpmy5/UFocH&#10;rcQqbC3GnuNYqDegr9nOwqTTLE4/wZKwtVgErMDBayXuLsuI9FlNlMdy8sM2MVZ1lc7c06Rq1hLi&#10;NIaXy3KsvdcxP3obSvdlQm78C64P/RRl2cMo0etZJJJivuMsDV8nJY5D0k7yeh9Fk7IBa68mrH3b&#10;5AbXRUF9LAloJLRyho6dT1Ky7kFcynag+A1rRVXAFHq+4yz2XcHiuL3YlFyWnVrzvIfR9x7GWDOK&#10;nk8/ikczJrHj5I9dJSJ7Cx5+/Xj49+Lu24pnYC1Bvjk0JGbzzO5tvCg25RaWEutaSaDrEFERmzAT&#10;CamMDSyceYaAZ/6A8Z63UEr3Mj9yBY6Bo8TGLJdj0PEBpZxcf5JjK3bTmFRFnHc2/uoGNCHDWLk3&#10;Md+1lSUZ+3BufYzF8VtRfJehp1nBfPUYSthKlKxNKENncb/wCUb7Xkep3i83+XkGrcXbbZwAqzHy&#10;Pfexvugl1uffpNhjE/4WA9gaN2Bn24yldQ02tjW4Olfh61lIUEAVRla5GDnVscC+ViLkkL5dOeaa&#10;LqyCh2T6SgifBfaNcrR5nuimEsXumkEsY9ZhEbwWxaaTpd7jKE49KC4DMnmlpG7BcPQR5o9d1f78&#10;qcR9neh5DqO49aDET7J08AK2yx9ESV+nvd+pk3luXcx37751ucRniEWefSxw7WCeY6tMZi20q2ex&#10;RSEqvxbiUlcQn7ZS/rFiiWkGxpa52LjXycTSNwosIa+ElLIRUq6RBS5iy2ILikMjimUVilk5ikUl&#10;iqUQXbUoDvUyhSZElWImRE+tlGgLbBtmtxpqBZaQVuaxy1HcGlEc70xp3d4gKBNYQiAJWSTG54TA&#10;sk1ngW0Cxs6pWLvn4uxRgYl5Dobm2SyxzJNiSKawrMpZaF/LYq9u5rm33E4uzUos0X8lNhcutK+W&#10;2xoVOaZ4h8CyKEUxE31TZTLJJhDnLCWWRRkLHetQzErk9SUerSiO1Sj2QgLlyGSRgWU5RuYFLFka&#10;IpOHoXFF2LpHoWcdjqFrNopRPItcq2VSbqF7O/oeTZipu1kkUncmVXLb4WKrEhZbVrDQSiTgqm+f&#10;m5BYZuKzqECRCbVy+Xw9t0bmOwlpKBJbs+JvTv6Z5Nwav5SCSqSwZlNoEiMhTGaTTeJzEj1YIuUl&#10;O7e0iSzxXD3HMgxdquR7FDJIyCspsCy1cuUWOgJrsXUBylIhebIxcCyTAmuhtdhWeI8CS6Sv5KZF&#10;IepKUMxFokv7fCGvhLS681KKK/GYbxBYQlotMsvSpqzM0m8JrMVL07UYp6G3NP0W4ravCSwhr/7H&#10;AmtOPmnl1TyLZBZZpmoxT7slsASLrIRITJHHNnQtQ9++UPsaYqOh/Iz/thLrO4H1DZLqz6EroP5a&#10;dIXUvaIrmObQFVWLZtG9XRfd4+iiK6T0zO9G935dvhNYf1uBZWEddxe6wkqX/6cFlq5w0kV3ZFD3&#10;/ntF93j//y6wdPF0FcdI+9rtXh4ZEl2BpVZlfSt3JrT8vHLx8743gaUrsZKCCkjTJJAbEENTSg65&#10;/sHUJyXw0L5tfHrzIU6tnaAk1J/mxERqo2MpDQ5mz1AvHzx8gdcv7WZ9ax7lId50pMbTl51MT1aM&#10;7Mc6vLyZ7z12lO8/fZZT6zrpygmhNs6HjswIOjNj5VhhdVQo3VmpHBwb4ZWLZ/jZ68/x5Im9THdW&#10;01+SQm1SAA2p4VQnJFAZk0J5bBoVsZnkhySS4hVNYXg243XdnN66kQcObefsro1MtDRQmpBMRnAU&#10;0R6BxLuGk+acRJ5rDq3hbQyljpHrWkGeup4k73oSfRrICmgiW1VFR0QvOa5FpGhKZHH1lsljHN52&#10;nkfuu8aJXQd58vh1zm9/hPjEPlbsfpmWna9iFDGOa9gUQXHbcQ9dR2DmPmbO/jOjO74kp/QSIVF7&#10;8InYhSbjKEuTdhHad5Nlj0Jo71M4JB/BLXY/XtF70UTvJ7PiGokVl0lpfYjxc7+idNd7mOVvwyhq&#10;BbbRK3FLXIt38jo0iVMEJK7BJ2KMsPhJurovcvTox4yNXaW2Yg+d1QfoLdvLUN4uhnJ20pG5merk&#10;NeTHLyM3fSWxsUO4+dZh71tNXNkG2qcfZWDL86RV7MUraBCVRxs+bm34OTYT7NJOqFcnET69xGn6&#10;SdYMyXRWvEMbWa695KtGGcg9xIqqi2zvvcGR5a+wb+xFZrquM1pxkY7sI6yovspQ6SVas09RmXaU&#10;tOidxIZtIzhgI74+q/ByacfbpVkiXtffvYtAj2556efRhcZTi49Hp0Tj0aPlrtvbvxFvz3Y5XijT&#10;V6oOWbQspJXovhJbw+xU7diKsR/vLimvtAJrUGLnOzQrj0ax1oxj7bPsFmLESiBut/caw0E1Ji+t&#10;1SOYq0XSaliODYrkla16CGv10C2BZRsyjVXoDEbRm9CP3cSS+I0Yx2/ANG4d1lFrsA9ZhaP/JK6a&#10;CVx8xmUKy9J3FAf1MK4eQ3i5D+PjNoivWz8+bv14evZKtAKrGxfvbty9e/Bz7yHQoxeNqh8v9YBM&#10;YTkHagWWS5AQWKP4+wyiUjWgie5HXbiRoh03WffGz+l57B0yp65glz6JU+QKXFM3YVywHb8Nz8uR&#10;vfqPIP3FP2Gy+mmWVB7FtfAw8QVHcQ3fxLzoXXj0vsiS3NMo4n1GbMA0YSdK4j6U/HPojbzB0vWf&#10;snTmA/RGX0EpfQwl7TILUy+iV3EVpf8hUt+F5O9B5qewcN07WCx7F5vGJzGI2irPp7T1EN0rL9C3&#10;5gHq2i/hLEa0fKZQonZi2f0EsQ/8mqiXf0fGB/8Hy6kbKOmbUcLWMS9kHUrcVgyqT5Px4G/IeRMi&#10;RUrr+I9Z1PoEduWPYxd1DLVmB93ZVzkx8CkXl/8T65vfoyj5BN4Ba3GK3Yle7l68jr1EwptfUfTJ&#10;b8l9/w943PcTlOrTKHmH0EvfjxKzAyV4PYFHfk7+U7Cw4hILEw7KMUYD32kMgzZgFLcD+6arWLRc&#10;xaz2MqZFZ1gothD6TWu316Vuw37LK6S98J+kv/bfRF3+OUrWDim6LCN3ofhOy24wo94bWHdcx73t&#10;MfTF5+y5EnPNDAs9V8qRSe/xl8i5/Dsyz/8T0TNvsiB6GsW5ByO3cZZ6bcA25jiulddxrngQu5S9&#10;OEVuwEm9GnenccJdJ6jw28DV7rf4au8f+XTjbzhd9yxZTisI8VyNe+BmFsdvx27zy8S9+SeS34OE&#10;J3+HvdieGLAGi5gdLHLoknK5qmg9w51H6Ws7QlbmNI6qLhaIniT1EAvy1hO48yb5z/+Cwjf+hbgr&#10;P0QpP4gSNi1L7UX6SkgwxW8am9L7UILXoKiHWazql79oL/ZuxdK/neiEUZpKtzJUuZvq9FWofRuw&#10;FT16bpUkulfS7lrChezlPFS0ipP566j2GiLEro8Av1Wyg0qpP4bflZ+Q9iYUvAXhRz5ESZjEK34N&#10;nqoK4qPz2Tq9gp9+73F+++WT/PDVhxhtbiLQP5PwhC4c1TUYqjvRT9tP+NQHWNScln1ReiGrmK8e&#10;Yb7/OErYOEpIL0snH8bn6CcoGZuY5zeGpesArh5juDqM4mKxgnDvHfh5rsXbexVO3stZYt2KnXsP&#10;lpY1qGxqifPtpDxvkvz85QSEd2PsWImefQ2LHWrQc6hiiX0VBg512PkO3NrYt9CuUUqsOYGliD9u&#10;5O/DM3UXilmzdpujUx+K2wBK6GqUhlN4HPsermc/wefYhyhZm1FcOljkPYRi14zi04sSOcG8lGmU&#10;4HH0AyZY4NGH4tLNYrGt0Kn9lsAS36tF7j3aZJaDSDk1o1hVS6FjKcacxR8NAvox9WqXCSVZaC5E&#10;0dz4n0O9lFXiUgosy3J5u5BXBl49mPgN4RK/FtuIFeipurUiy6IKxbZeji8u8erDKXgSB/8Jmb5S&#10;7ISw0qavllhoL+1yNpG17ib6IcMoQpTNvraURLOiSIghKYesK6XUEkJikU0S+rYhqEJSyK9spry6&#10;i+y8Npxdc1hikckC2zwpsBTTIrkl0iV5E8Yh41rxJBNFWpa4NEj0XRpY5FKvFT9CYs0lsazK0PNq&#10;xy5iHJe4lTiEj2Pk1aE9jkhn2Vah2NdgqGrHPGgYPb9BFHG/Y7WUJ7bOlRgZRpOdWs2mqY0c3bOX&#10;icFBQiISUIw8UGxTURxKUTQDuNScIrjnLEGdJ3Eu2Ini0iyTVHrWpZhYVGFsUXdLYsmRSnF+QjqJ&#10;FJJTnfx34Bg1jjp9Gs8kMXbfN5sWq5wVVOUYqZqx9O/G0r8TI1WjVmqJz0KOZpayxK1ePsZc04FV&#10;QI9W6pmLQnetxBLpq8WOFRi71WCmapASSkgsIWaEwFpsnScR4mWOO2+T43pGafI5Zh618vkiiXWn&#10;wLp7zE93hPAOgWWdh1fqWpZq2rWpKyGFZgWV6HwzdK/BNaQPW02blG13JrFujRCaZmBoVygRKSwh&#10;paQ4MstAzywDA7NMiaGpFiF7xe3/U4E1J96EvJsbo5wTWGJsUAisBVbJGNpnS/QtM7UpLHPt8YWk&#10;EomrRfYFUmCZuleyyFb7XsXnqSug/lq+E1jfIKn+HLoC6q9FV0jdK7qC6TuB9Zf4TmB9J7Buc6+P&#10;v9durdsySyuqvo2/hcAS6I4WznVjzYksMUoo0I4R5ktCffKI8CuU3Cmy4gIKSA/IIss/jURVJLmB&#10;8RSExZIfEsa6jla+fPYpXrrvFOtaa6mOjqEpPoWK0AgaE8K5uHGQn79yP88e28nKqiLKgr3ozoyk&#10;Iz2UjoxAOVZ4ck0LP37pIm89uIeDyxppSwulIz1ObixsSUqiJiqGrowM2lOT5WvcOL6LX3/4DK88&#10;sJtDUw30l8XQkZNIa3oGzek51CdlUxWTS21COYUhBeQEp5AbHkxhjD8rO2o5tW2Gh44fZceKFXSV&#10;VlEany37spLd4sj3SKc/vpueqF5K1U2kqxtJ1LSS6NdLvEsL9YGjLMvYSL5PM7FuxUSq8kkMLaK8&#10;oIbOuk4Orz7IQwee5uLR19h79G2ufwoN62/gETuJZ9gyXDTDqKJW456ygelzP2di/dtUVV8hL/MM&#10;oSE78Ivbj3nIBrLHX2Xowr+RtOw1LLOPYJdyEMfoPTj4bSQw4SChmSdIbnuMliM/ouHUj7DM34ll&#10;5iYsEtdiGblSbrfzCpvE228Y/5AxWRzslzxJy6qHaRy7hDqsl4ToMaqTpunJ2spE5WH6i3fRVbCd&#10;tsLNdJbvoLNyp/wlr6hgA8VtR6gYvMjkzjeZ2fMuDZ3nySnYTkT4ODHREwQGdxMQ1EGQfzshPi2E&#10;eTUT6dlMtFsTsS6N+JkWEWlbTaZHB8W+AzRHrGQkZRubyk9xoPUqp/uf5MTATY4MPse+4ZfYNvgq&#10;a7pfZLDpSTqqr1Kbf5DCxBmSgyckIe7dkmDXrrsIFGXyLp0Eu/bMcvftga7tdxEwi49bhxzvUXlo&#10;Rwjl2KB7m5RXdwosMUaoZUAiyphFckrLsMTKe1hKKpm28hnHTj2Ok+cYTqoR7L1GMNeMsChwmIVB&#10;w+gHDGLsOyi7sKx8Rm4JLMfwDVhFbUI/aRtKxjaU3K0oeVuYn7MRo4wZjCNXYh08ibMovRaCTCSx&#10;vEZQuQ0R4DhEhP0w0bbDRNoPEurYL1NXXh5aeSW6v8RIocqrh3DnHhIdekmy6yfBcYAo1wECvQal&#10;yBJjhF7qIXy8B/DW9GMTPIxm4H6yr3xJwwf/QsOHv6Ho2hd4DV7CIn0zixOnsRdjsG/+X2Lv/zHG&#10;Ir33Pci+/q9Y1Z7BJn4LUYk7CUs6gFHMQQL63sCl8mH0onZiGrkJPZEmCtuCeftzWC7/AKXtaZT2&#10;G1gvf4eFFU+gZN2Pknqe+VXXyHsect6HeduexeeJ35D5MTgd+hk2/S9jGLWDxIyt7J55lsaqXRRl&#10;TzOz7EnKyk5gHrqOhZl7KXr8P3E78wXKnpukfvBfRFwSpeE7UELXYp9/HCVqGu+1L9PyAdgceY8l&#10;Zz8l5wfgsPMHmDU+S0TN8yRHn+Xy6Pc5W/MyAwFnONv7JTs7XiFMM4Vt/G6U4v34PvkDUv8BjM+/&#10;id0DPyDvKzDa9Q5KwSGWFJzCPFsUxO/B7/hPKHsLDJseZH7CXvSCtzDfay0LAzdgnnEM5+aHUZJ3&#10;YlFzGdeGh2QCS/GfRknagVJ5gsa3wG7XG8xb8SiNb4P3mudll5JhxHYWhO3AY/wNTLufkr1bondJ&#10;3XqDBaFbMPJbJ4vDHRquUnn5j5i2XsO0+QGKTvwUh6pTMm1k7D6Bue827GJPYZt5nvmh23DPPYFb&#10;/HZc/Nfh5jhCtPMYR1qf50fbf8+F5Ae5Uf4CP9/7n6xKv0Cw8wSO/hvwaLxK6Yv/F9WVH6Gsfozy&#10;lyHt6I/ktsSF/qvlZr6qvJWs6thGSlAN1TnLmeg/TUDYCBYBK1GC1uA4/QyF74DNoTcw3P08hd8D&#10;jehXEj87Youf3zLm+S6XZfV2ZZeYFzIlBZaeqlemUPRV9XiGdzDQIlKoDeT7V7GuZz+x8V24e1fj&#10;41RDsm0jlyvOciJyExvchjmVcZi9xfeTaDeKh9sIS2OmCdj1NtXfA8ud7+K4530a3gLvZQ/gmjBB&#10;ZEwTLa0N/ONXL/Pazf1sW5HPz9+/j3eeu0hSYhoefhk4qcsw0XSyMHEPabt+ikvvNRS/PvTCVqIn&#10;Nvy597AofAVK+KgsPM+58ms5FmoSsgoH73FM7LuwVy3H3XcrnkE7WCp6FqM34ZmwXS6MMHLowsi0&#10;Ch+nOkpTJ4kJayMwuIGiis04qZswsK+Q8kpILNGDtdS2AXefQXm5xKaexbaNUmJJgeXUjOLejl/d&#10;SQLE5koTMY7XjeLYiyI6xVK3kXTh5zjseQel/yLBJz/RlrT7dqN4d0sBZRI+yZKQCRTvARb7jWMb&#10;s55FngMolvUyiaU4trPQrVuOVeoJ2ejWzQLXLnm7LHh37sDAexCHqHXyPhO/Mewi1kjBtUCMH4rk&#10;mOi80hVYNrMCy7ZGjvwJeWUTvlxKJ/uolTjGrJHjikJgiaSVnnef7BRUzOswc++TPYMG6l4U+3op&#10;uITAEgks/ay1lB17X/5xSrFvuC2w7EWSqVqO/S317ZEIgbXAqopFloXoWcZjaBNEUWUbEdHJuLn7&#10;kp1VS3xsCw6uRSywztYmtUyKWezSQUDZSazjZrRjhHcILGP3ZgzdmjD0aGaJZzMLXOuZ51gtZZ4c&#10;EXRtwD52OfaRE1IEOUUuwzpoSCuxxDihSb48Nym2/AZZHDLO4qAxjDS9GLvVYWyeipN9LNvWbmPV&#10;wACxvhomB/sYHR7E1N6bha5pKK6VGOfvxHvwGgsyJmXaNHrlYyhB/SiOooS+BEPLGkws61lkof0M&#10;RGpMSix7kUorlgk2y/BRnOJXsMSrFRNNN35Zm7WJMTn2WCLTShZ+XRh6NGLoWY+FX4cUVlJeiSSW&#10;XbmUW2Y+7VJiifuMVW1aiSU7soowU7dg4tkohZBIYS11q5ISai5hpWejlVhCrkhxY5ktbxOI64ph&#10;qkSMDVp6N2DoJBYHFNxDB9YdAssqD6/0dRh4t0hpJIWSuUha5bPAsRRLTQumrjWYudVK2Wbq3fg1&#10;gSVEkLFTKSaOIp02K7CWpklJtcQiWyb6hMAyNsuWiK/FfWKMUI75/a8E1mx/1R0Cy8ghRzInsG51&#10;YJlmsNStAjOvGhba5UuBJVgiklgm2j6svyXfCaxvkFR/Dl0B9deiK6TuFV3B9P+UwJq7X1dY6aIr&#10;rHTRFVj/W/73IutugbXUTJfYe0JXWOmiK6x00RVWuugKK13uVWDpCitr68S7sLFJ0qLzuG8TXH9J&#10;aOmiK6D+1nzbiKGu6PrfCi/dkvi/JLR0E1m6fNvjbpXCu2fdhbdH9p9F45kj0e3HmuvIurXF0DtH&#10;EuKdLwlVFxDmU0ikpogo32JtybvYVuiXT5xPFgmadFmMnhOSTkF4CiWRSTRkpHLz3DZ+9OoDnNu0&#10;itLQEGoi4+jOzKYxLoLhwmTevXqQ967tY9dguSx5r4r0ZjAvke6MaLmxcKw8iQd2LOdHz9/Puw+e&#10;YFtvs+zFakpIoCE2QYqsxvhY6uPCaUoJZ01zPg8fXMk/vP0gXzx7jnMbxxkqzqExMYHamGQaEnIp&#10;C82kKCib8qgSSsJzyPJLJN4zlAz/GLnRcPPQBBd27OPi7kNsm5yhr6ydAk0GOU6p9MV1Mpw2QbF/&#10;E8lejYQ4NhDp2kmyZzd5Xt1sKNtPZ+xy8kM6CFWV4u2UI8c0Qn3riA1qp7l4Mwc3P8dTj/2SR2/+&#10;ijNP/5JVh15k5frHqKjdSXDmGEkNmxnb8SR17afoKDzLQOEDxHhPERa2Gd/0fUR0XaXj0d8Rsv4l&#10;jPP241RwDJuEnajTj+AYupmAlCNktzxBz64fMnL1d6i7r2Aixm4SNqBK2oJP+Do0AZN4aUZRx67G&#10;JWESu5SV+NXsomn7C8TUHcApeBC/4GHiAyfIDpmkJGodFTHrSfcaIlc9RpHvMvKCJ4kNmiA+dg3Z&#10;eTuoaDjB2h1vsev095k+8hFN45cpb9lGZeN6yipXU1WxmrrS1dTkLaM2a5zmvOWUxHdRHt9DdXw3&#10;dXHdlKirqPSqosZTS4lbGY1BLQylLGdV0VY21h1lZ9tFDg08zsllz3B++nVOrnmZAxNPs2f4CTZ1&#10;PsSahosMFh+mPXMXFTHrKApbSZbfKMmqPhI8+oh16SLCsZ0w+xZJuEPb15i7L8S+jSAHkShrxcuh&#10;GReHRlniLtJYIoUlRgilwBIJACGwvHruoA8bVS82nv13dVrJniuvERxUI1g79mDrKgrSh9ELGMS8&#10;cgf2HUcxyplmUfAQpn5DWGhGMPUdw8R3AlO/FVjGbUVJ2ojF2MNEXf8HUl75HR4HX0Up3YSStBq9&#10;qFVYhEzi4Lccle8KglQriLUdpjt0H/d3vMlzE99nOuE0WVaDBDtru6/mBJbo9/J2bifbY4yxwG2c&#10;SbjIsdAT7Ig8RoXzcvw9+nHxFd1Yg7irh1GHrsI0Yq3ccGd34HUCX/wx3k9+jNOBl4g58gn6BftR&#10;MrbguuNV6j4GpeckSuZKrHc+Tff3wKLhNEui1uEbt4XwnOMsiD2Aqv8NrCsfRonajkHkeuYHrUFJ&#10;Oohjz6sYd7yCknYWJe04ph3P4T7yPZTCh+VtblMfUf85GOx+A6VmD8rwOaLe/xNBz/6OxQM3WJS8&#10;h+b+awz3P4AqbBQbr3YaGw+zeuOz6IeP4jH4IImX/wGlajfK5P1UfApFL/8Jg/ZLUoToxW1Hv+oU&#10;hY/9nrBLX6HUH0TpuUDAo/9OyhOglD+EY9olulre4uzoF/QFHyB8yQCNoYd5YtUPqI49gGnsLgyH&#10;HiH1/T/hcf1nKMWHWLDyVdLfgcAHf41Segr9vLMYJhxGSdqD58kvyX8b9BovyS2A+iE70AvcilHi&#10;EZyrH2J+8iEUMfYXNoN9+SXMxNfBG1Hit1F4329pePL/ahNkKeuJOfFDGp4FpXCf3Ha4OOsoqon3&#10;5NZFRYig0Cn8el/CMv8CiscweqFTJGz/kti9X6G4itHDaSI2vknBvk9RPPqx9F2DXfQR3DOvyHNS&#10;1GswCt2Mf+5J3EPW4+k0THHAJt7Z+688MfAh7eYrGPfYytvr/4Hjzc8T57kGA81qgle9TMtroDSe&#10;QElej++mN2kUpe5le1kQNoomcZyhoSMkxTVj4ZiNq085w727yC9ejV3SBikVA678I9FP/AGl6DhK&#10;+DTuJz4j72Uwqr7AvNAZFvmv1HZIBU5jWXiW+aHTKF5DGKl7MHRrwNi7hsqOfVSWrsTeOBArM2/K&#10;KgepadiMRt2In30THQk7OFv/GHWmvWQYtFLhPMmR8ifoDD+Ih9sYHuXHqHj2j6hOfYFSfwql8QzJ&#10;N35H0cNfYZfcT2JmPZcuH+SXP36N/vo6Ij2deOjEBL/56im6ultw9o7FM6gcU/8u+b2O2/QlDt0P&#10;oAT0sjBwnCWqIZZ4DLJYM4Li00PcxlfIOPZjlKStzHfrx8J9EEO3PrkcwiF2L/qqlZi49WPg0C43&#10;o5r6TsmOKn3belIy1xAa1oqldTom5kmERnaRmrWapfYlGDhWscipAX2HJjlyGOg9Ki+XWjdiYNvM&#10;YvtmuaFQcW5FcW1G3XAS99y92l4rlz4U1wHZLyb6r1JOf4VSelB2X5l3XiH8wmcoTSL914Hi2Y5Z&#10;6CQm6mEUGzEW2C67yhaqRUdWN4ptixRX5oHLtGkt+xYWuvXKzjIpt+xbWaAawCJ8DYpbH4pjpzyO&#10;se+kRLFuRnEQ3V2VKI7aZJuhFGdihLBKjrkpNrUs8uiQqSvFpUXbfeXcimXYCkTxv2LdIN/r0sAx&#10;7fiiRT369m0Ye/VrhZZ9I4pdI4ssG+V1o5odpB16nSURY1JsaeXVHViXYR48yGJVq0w7LbSqQM88&#10;F32LROJTOsnK6cbIQI3xIg3hfhVUFUzi5JjDAkvRBZWPYlqGnliEUnoa48hprYibG5ezLsVc3Skl&#10;lhRWImnk0iCF1GLZ71WJvm8PZhHjLHRqkgkzIfRc49Zg6ifeq/YzsQkdR8+jTdsJ5twsBZb4A4oo&#10;k19gGExWZjWHdu4kVK1Cf54x8dGp7N+/H//wWBY7JqB4VODedBjzsp0olnkogR24d53GonI3iksZ&#10;ikOJTHnpiRFMswr0LKrk+YmfOTl2KUboVM24Za6XaTHZ9+VYi1vCavnHEjkGaVHMUo1IXTVLUaVY&#10;FbDAsRwT71a5pVLIKVH0LwSXuFTMRTF6EVaaHgxcG7WjhBZFGLrXoe9czSK7EpmEM3KpkEkqIYOE&#10;iBJiZU5WCVEjLvVtCyTiukhpKSYZUmAJ+SWePyewxDHmRhLnuHMcUSSRREG7QBa/W+XjlDiJcUCP&#10;HEuUpeui38ssH2N1M6bqFhaaFbDIvFAKN9tA8fOuHSeUIkwUyFtkSYElE1jG2n6r+SapUlIZW+fJ&#10;0VoxNrjERPy7z8HIIgd9IcvE40zTZlNf/wOBJc5/bgzyawIrFQO7DAzsstC3TL9LYMnzcxXfLyH3&#10;tH1Yhs6l8pylwNIZVdQVUn+RO85TCsavC6W/N1+XUveCrqD6S3wnsP48usfRPZ6usNJFV1jpoiui&#10;/rd8J7C+E1jfxL0KrG97/Lfh6ng3uiJLF12h9W38rQXWt3Vk3bnJUIosVS7BXnkSIbEifApnyb91&#10;PVJdSIxPHvGaXJL9skgPzCA7OI2CiDjyItwZrErg9WsnefeRyyyvqqIyLJLO9HTakqOoinJjU2c2&#10;n904xXMnt7C+pYSWxDC6M+JpS46gNzdOJq9W1uZy8/g2fv7Kk7x09ggb2hrpzEimS/RepSfRnhZP&#10;V1YC3bkJ9Bcmsaa5kGt71/KTFx/l8yevcXHDWlZWV9OWlkFdXBIVkYlUxWRTGVtCeWQZReEF5AZn&#10;UhyVTax7ICmaMJpzK9k5tY2T245xYctpNrdN0xbTSGdMC11xotupiBjXWqJUbcT5dJDq3U6FTw/D&#10;Seso8u0kyauVCI8WQtSdBAb2EB7YR5hbAwmqFppzZti//Wku3vwJTatPsnrzQxw5+yaH7nuHNQef&#10;5ORT3+fac/9IV/Vx2tL3M1Z+ntKkbQSFT+IQN4lHx2F6b/6GiJU3MMvbg2PeASwiNuAYuhFV5HYC&#10;4vfhk36A2v2f03ftn4kZfQLzpE0sDZjE1ncFKr9VaILX4RG5FofoVVjHTWIavwLn3E2UTD1F7frn&#10;5V88bd068fMeJDZ4JdkR66mI3kJV2CbKfabI85wgxrVfJpq8nFpwc2nBM6CfiKwZqkfuZ2DLswxt&#10;eYicpnUEJbehiaglJrGTvLxxinInSE/opLJgnOqCCRoKJmjNm2CkbC3LitcyWbSGFYWrGclfQX/O&#10;BL0ZY3SmjNKZMEpv6grGc9azvHArkyV7WVd7lG0d59nX/yD3rXuRB7a8weN7PuCpQ5/yyK73eHDH&#10;O9y/9Q3u2/g6J1c/y6GJJ9jVf43NHVcYKTzMSOHRW9RFz1ATuZ7qiGmqwtdREzJNZchaSkOmyA9d&#10;Q6zvCL7unbg4NWl7sFSzAmtulNCzW2Kjuo2dZy/2qr67EH1UTqohbFx6cPIbQ9+zHf/2E5Q+8iMq&#10;XvgV8fteYHHGGgwDRqTAMteMYaoRxfBrME3cinH9aXJf/A+K/xlSfgX5PwTTDY+hZKxlXuwqloau&#10;wt53GSr1BL42vdR6b+TFse/zq61/5Oczv+OjFV+xKuYIEQ7a7qs5geXj00+Eepi2oI0cjD3JY4Hn&#10;uKE5zeMxV1il2UGIi7bg3UU9gJMYefQaxi5rH8lnfsbCzc+gfuVnuN38HJvDrxF27AuU1K0opYcJ&#10;uO+HpL3yB5TWIyiZk9hOP8TAR+A99ij6MWvlz2FkwSkWJR7Ba/AdbGoelb/Em8RslNsbF6Yew73v&#10;bcxbX0NJOo+SdBLrFiGwPkQpehgl9RSO6z6i9SegrH0KJX8jSu9pIj78I34v/JZ5QzdQUvfQMfII&#10;vT0XsA0fwzSwm7TClQyvewDTpDGiNjxD4pWfoohftFbcT8UnkP/qn1jceQklaqMcdVOqT1DwzH/h&#10;e+4HKI1HULouE3jlt2Q9A0rpfTimnqO/5332Dn5Elf8OohxWUBW2mxvLPmE4+yJG4VswHbtJzkfg&#10;9uA/oNReR2l/kYibfyL+2f9EqTzHguwzGMUfRUnei+vpT8l4HxY1n5efx5LQnSwO3Ile8jHsax+R&#10;2xOVkC0oIRtxKLuEvUhuRW5DSdlB1SP/Rcqxn6Akb0ZJXI/b1AtUvwBKyT6UiDUszD6KavwDlJj9&#10;KH7LZGeRuu8VTIruQ/EaZEHUKtKO/wPuK99B8ZtB0azBe9lNqs7/Qo7LLXQawTr2CC5ZVzDy38gi&#10;1SpMQrbil3sWj7ANeDoN0h5zkLe3/4aTZTeoMx2n3W4ND3e9zc1V3yc3cDPmURvJOfJjMsX2yZK9&#10;KOnbcR15koKn/gODvossCBvEL2GUgeEjxMZ3YOJRjZVXNQMdmyitnGRx6CBKzh4inv0/aO77Nfpi&#10;M2TIVjz2f0jBq0JgnWN+2AatwPKZuCWwxDZHxWtAJjuM3auwVlVS27aHzPRB3FyTcFDFkJjbTk3D&#10;VvxVrQTbtdIRv4dT9U9RbDlMqEUv2R5rOV5yk8Hgg3h6TuBcdYyq18D58EdSTCqFe4l44p/Ivflz&#10;bLIGiE4r56knz/D5e09Qm1tDRkg825aV8++/eon10ytRaRLxCa/DKqRPytaUbT/GpesBmcAS0srI&#10;cwgj90Ft4bxPD/EbXiHrqFZgzXPvx9RzkMUefRj4T2KVsJcF6hWYuHdj6NCKXeB6zDTrmGfbi4Fj&#10;K8lZqwgOb8bMRvwim0p4RAcZWcswtyvAyKFCCg4D+xZcLFsJ9xzFxaoZK6sGTKwb0bObFVgurSju&#10;zagaT+OSv1fbaSVEkmpYFrULgRWz5xOU2PUoboNyE2HIfZ+htO7RCiyPTimwjHxGmWfdyjy7dvR8&#10;R1mgGdYKLJs7BJZtM4pdCwtce24LLPH1Nwksv+WYiLSdEFgiISXG5xxrMPDu+EaBtdizC+tIIbCE&#10;tNERWCJx5tj2jQJL3DYnsObZNKI4NaJXt4vkw7MCSxzr1gjhLFZlWAQNou/ZKkf7RCeUEFh65knE&#10;J/eSnt6HqWEEZotjCPWqoTp/ElfHDPQsUrUyyLyCBe4DeJWdxyBqozx/XYElEli3BJZznRRY+tY1&#10;LLCoZLFfD8ZRswLL4n8gsJzqMQjU/iFloW0xhtZh1Df1snLFKCo3V0xNvPD3TWfTpi3EJ2WhLA3D&#10;wL+VwP4L6GeJUeNqFJdqrOsP4NRxDMW1FMWhWH4/hAjVW1rFEtNKeX5SYDmL700Jik8LztnrWez9&#10;DQLLXHR0fbvAksLKsoiFjlU6AqvktsCy1I4aCnmtFVhlWoHlXHWXwDJwECX6dwssIbWEwBKSRAos&#10;0ywpoITAMnYVibJ8OTooRxH/hwJLJJqEwLJPmsQwcFZgLc1AMRaiJx9Dn2ZMfLQCS89MK7Bsgr4u&#10;sMRxxTkvsc6XJe5CXglEz9WcwFpklIqeYaoUWOJrIbBESuuvF1hp2u2Dlino2aRpsbhd4j7XgfVN&#10;AsvIsQRl6W0B9dcIrDvP8TuB9Q2S6s+hK6D+WnSF1L2iK5p0hdN3AkuX/28LLN1Sd110hdZfK7Dm&#10;Rgu/bcRQF12h9ZfQFVR/iW8TUl8TV/8vEVi6/CWh5eM+y9e2GH5dYAmEwJpDSKw7E1mh6iLCfEqJ&#10;UJcS6VNGlE8RsZp8EvyySfbPICM4mYLoOFIDVFQmh3D1wDo+uXmZIyv7KA3xpTYmlI60SJm6ak8N&#10;5dqOlXz1/IM8vGtKjhM2xgfRni6SWHFy7LAtNYplVdm8cGYPX9y8wjMndrG6vpiB/AyaEmNoT02V&#10;gqo3t5DmpDQaE5IYKyni+oGdfPHkI3x6/So3jm1lpquYtpxghquzaEjLpTaxmIq4IkllfDEVsSVS&#10;aKX7pxNkF0pWSB5jTSvYu2I/j+x5kMtTJzg3sIOBpBainFMIdM0kzKOIJL8G4t2qyPNuZVnGZoYT&#10;N8ixuHT/AcKDegjz7yJe1UGmpp+MoCEq8jdx6aGvWLX7aezCa3GOaSKzbpqC5s10TV1g/wMfcPOd&#10;/+TS/T/k+vnv89ixj+mv3kt56UZcEjuJ6tnLyAM/IqLvCqqCvfhk7cYvbTd+yTvxTN6OU/p2jFI3&#10;EDn+BCP3/zPN+z7DK+8gDlEb8IjejCZ2Ox4RM7iErsElYAXO/uPY+43KMcOQkgM0b3iZ7J4rqFOm&#10;Zb+Tt+8ood5jJKsnKQ5cR1XYBmoStpMbMUW0zxBhPoN4uXfh4NCIrVMjAUmrKBy5SNPmG7RsfpL4&#10;ht34pU9i79+GmUs59h7VOKuqcVfV4K2uw9e7Xm7FCvNpIErTKonx6yQ+sJfk0D4yIobIjR4mP26Y&#10;4vgRyhNHqEsaoT5hkLr4Aepi++lMX0FXxiTdmaskI8UbWF29k22dxzk4ch/7Bi9yZPwBzq65zpXp&#10;5zg/+TLnJ1/nwso3uLjqTe5b/RaX17wteWD12zy8/B0eXfYOV5e/zcVVb3Ni6i2acvcT6NaFp0s7&#10;Tp5dMoU1h52q82vYe3bjqOq5CyfVgJRYFh7d2IdOoKhaCF59jbzX/4mYF7+i+OVfouStYVGwdrRw&#10;LoElyrONkrZi2neF+q8g5Kfg/dX/pez34HT8TZTMaRbErJGiy8lnhUxgqW176QrZwy/2/Tdfjv2M&#10;Hwz/lF/v+CNHSx8j0r4fjUcfPp49eKu6UKv7SPAZYyJ8Fw+kP8ANv7M8432apyPvZ0vQAcKc++SW&#10;QiefAdnxpe/Rh2PRIbIu/pKFU48T8vxXaJ74FKcDrxB59DP5y7VSfJiYG78h/uavtcmo9NXYjZxn&#10;2XsQPPE4+uGr8I/bREz+CRYnHMNn4B1sqh5hXswOlkZvZHHIWhanHMOz922sm19DSTiPEn8Sh6bn&#10;8Bz+EKX4GkrqaRzWfUzbV6Csvo5SvAOl/RQx74L/c39k3uCzzE/Zw9CKR+loP4BhaCtL4zqIyulh&#10;YOo0tqkjpG97ibRLP0Gp3Imy6n6KvoCs1//Egi6twFqYsB2l6ghFb4DbyU9QWk6idD+M76lfybE3&#10;kf5xSj7CxMQnrOt7nwzNdiI8VlEesZPHln3IVOUjGPmtx3HZCxR9BraXf4nS/DpK/StobvwXCW+A&#10;UnmGedlnMIk7ipK0F6ezH5P6ISxoOYsSt50lobtZGLST+aknsK57TAo/JXiLTF0JgeVacgkldCNK&#10;ynZqnoaQvR+jpGkFltXo47cFVugalmQeRT36EUr0XhTNuEzJqPpfYUnJfSjqfpSYSbIv/QsWg8+g&#10;aNajaKZwGXmc2gd+jVnkehSbPszjjuCcfYmlfjMYeExiFrQd/5zzuIdtwstpkIH4I7y78R/Yl36J&#10;XtvVMoV1ufZ5mcIqC94uNyqWnf9HYs7+EKVgqxw7s+u6Rs4Tv8d2xXU5whQcu4Kx/mMkxPZg6d2J&#10;iVMdvQ2baKxdx3z/dim+El/6b7xO/ZTFSUdZELMTx+0vUv7Gf2NSfYYFERtnBdZylKC1UmAtCp+R&#10;Y2sGfu2YepTj6lpJe8MBUhKG8VSV4epdRGxKP7V1ewn0bCfMtpXe2F2crr9BodUg/tbdpHmt4UzR&#10;TcYCD+LmOY5dzTGaPgb7A++iZImf881orn9J9qs/x7ZwOcEJ5Tz/3CU+evMqZZkF5MakMNlZxB//&#10;8SO2b9mDt28OvhEtWIUPo5e6j4wdP0bV9gCKegAj7zHM3EYwcRtG32cMRdNH9KZXSD3+Y22xvucg&#10;hl7DcvxOP2ASi8S9LPBZxlL3TkzsmnEMWI+193oWW/VjattKZvokkaH1swmsVCIjWsjKGsXKLhtj&#10;hxIpE4zsWvA0byXObRRP82bszRtkCksIrHmi/8pVCKxW3JvO4iiSlu6zAst7GMV7CG8hsHZ+hOIn&#10;Rh9H0E/fTexZkU7bg6Lqkj1XhhGrmB8wimInxv06ZcfXvIBxbZrLpgUj7yEsAm4LrIUuXVgELdeO&#10;ENo2SWFnE7ZKyiXZyWVdj6mv+O/liFbuzMkqB7E1sEuiFUkV2vvmBFbEShRXIW2ERGnHPGyl7N0S&#10;rzvfqQPjoAk5ujjPohF9+w4MvQZZGjiBYtd0G5cmFtULgfUm+hETKLbfILAsy+RGX9mBZV/FfNty&#10;KTkWmScRk9pLQnI3FmYxmBsl4e9eTm3+ctwd0tC3SNaOmgnp5DGEe/kl9KM3/48ElqmmR24AXGRe&#10;zUL/Hoyix2fHI7VbJcVWVDFCqVjXyKJ6q9BlMpUmRw4dtIlAC98+FtoWYugYRmPfMH1j/dg7u2Fh&#10;HobaM4eNU1tJTylG0YtgadAQwcOPMD91PYprE4pNGaaVu3DrPaVNYNmVySJ9IUiXGFfIkda7BJYo&#10;ZNe04PhtAksksMyLvlVgzSWwpMDyvaP3SgqsPgxEF5cQWJalswKrViuwrIpnBVa97J4SAkuIlW8S&#10;WII5gSXLzL9BYInLOYk1xzcJLPn9nxVYtsmTGAR1SYG1yOS2wDLwacVI08b82QTWEletwJpnK5Jk&#10;t0cIhSC6U2BJMaWTwLpTYOkmsKSQEgLLcpb/hcASJe561hlavkFgGYmfgW8SWKYZf7XAmju3Ob4T&#10;WN8gqf4cugLqr0VXSN0ruqJJVzh9J7B0+U5gfSewvhNYf0lgaSkk1LuEUO8yKbEi1MVE+RRoJZZv&#10;Lon+WaQGJJMXkUR2aCAlsQGs76nhy+cf4rXLpxgpy6MkWEN7ShwtCVG0JkXKzYOvnj/Iz158hD1D&#10;TdTE+NGYGCqL2/tyU+jPT6Y7J5YD4223EllPHdnNpo4GqiPD6c7OpS01j870InpzymlJTKMhLo61&#10;jZWcXjvCy5d28eXzZ3n/xgF2La+nrziP5sx8alLyqUrMozK+kKqEMsqjy8kLKSEnqISs4BJi1Okk&#10;B+ZQEFXIVPME5yZ2cmX1AS5vPcvarmkqEhtI0uQT6ZFDknseJR6lDMWO0RI6SknwMIkBvUT7dpDi&#10;3U223yApAQNE+HWQl7+e+5/4JVvPvYeZpgzvsBZUQQ34xHTjndRH6fhpTt74BctWPciWddc5u+91&#10;Lhx+k5On32Tz0ZcZ2/8au67/M22bnyesdJfs1HKPnMA5fAKn6OXYJkxinbSa8LazrLzyK4ZP/Jjk&#10;rmuoc/ahStwmBZYqZAqfgFUyrePsOYKr7xiu4StRp22kZPxxqlbdIKXpFJ7RK/H0G0etGibQeZAg&#10;+x6yQtaQG7WW/LgZsmOnSYmcIiliDcGaYbx8+2WZrH3sBDF1h6iceIS+La9SN/EYsRX7cY0awyaw&#10;G7ugHhwCu3Dy78TJtw0XdSuuXm24q9pk95TooBKF6t6erfh4NeGtqsdLVYmvqpxwz1KiPAqJdM0n&#10;wiUXf6s0guyyCHPMJdqlUPaRxbuWEudSQqxzMcFWmYRZ5xFtV0icYyVp7t2kuveT5jFwF+meg+S4&#10;D1KjXkmt90oqfFZS4reS8qgZojz6CfbskQXyLh492HvN8c0CSySy7hJYnn0yfSUElrlnNxaBwyia&#10;Ttw6jlP23D+S9/I/EnH0VZS0FegH3i2wzEOnMErezJKG46S+8G9k/B7ifgf5PwOb7c+hpG1gSdR6&#10;bILX4ayZRBOyimDPUZqCt/PKqq/4xfY/8ost/8731v2StRlnCRM9WJ59svdK5dWFq3Mz4c5dDAdv&#10;4Ur6ZZ6JuMRTAWd5OOo+JjXbCHbtw1EzgL1mCCu/Ebne3ixnN2mnvsJkw9NEPvsz/B//HLd9rxB9&#10;5DOZjlHStxB7/VckP/9blIodKDnrMO8+zuQ74D/wIMZRa/GJXi8Fln78Mbz638aiWmyi287S6K3o&#10;Bc1gkHwa7+63cWh8ScorJf449s3PoRp+H6XgQZTksziu+5j674Oy5hGUqv0onee0AuvZ/8PCgWdl&#10;qmVi9WO0tGzD0L8C26Q20ktGGFt3EbPITpLWPkXmxZ+gVO1EmbpM9g+0AksksOZFbUY/cRdK+SEq&#10;3tX2XymdZ1D6H8XryFfUvQlK7h4cE/aybPxjtg5/SbLrZm0CK3w7j0x9SlfeOZaop/BY+SqlIjEn&#10;Xqv+Jkr3awQ//99EvfAfKGUnWZB5QiuwUvbgeO5jkj+C+S3aBJZ+yC7m+29nQfJxbOseu53ACtqI&#10;U9klPMvvRwmekWN1Zdf/DzFnvkLJ2CxH89zXvkjdc7MjhIFrMEs5iv/wRyiRB1HUK2XZuar/Na3A&#10;8uplXsQY2Zf/CcuJZ+QIoRjFU614mrILP8cwePVsAusQ7pkXsfJdj7HbJFbBO6XA8gzbjNpljI7Q&#10;PXy85dfsTjpP3ZIBem2neKLzHV6c+JIi9QbZ6ZZ34AvSH/wlSvlulOhVOA48RuWz/43jxCMs9B8m&#10;LHoFy3uPkRbVhYtPDybWpfRWrqWrYQazoB65lU8Uvwdc/AVK8n4WpO3GYstTlL/zfzCqOcWCiBnm&#10;B4oRQq3Asi48i37YDPNUWoFl4lmOq3MFHfUHyExdgbNTIa6O+WSkLaOm7iAar2787NpkAuts3VOU&#10;WQwSYtlNhmoNp4tvMhR4CGfVOFZ1xyh9Dwx3vYySsB6laDfeD31CwZv/hGPxDP6RVTz1xDl+8P5D&#10;NBRmkxEWyrbl7fz+Z58xvXILKnU23mFtWIQMoZewg8wt30fd+oAUbXMCy9hlSCuwfHqlwEo5+UOt&#10;oPQaxMBrlMUeQxj6rcImYbdMYBl69KLv2I594HrMPVdibNuPhU0jOWnLiQ6px9oqHVOzJKIimsjJ&#10;FAIrk6UideJYJwWWyqKNePcxVJYtOFg0agWWKHG/Q2CpGs7inL9/doSwW6avhMTSDDxO8uEvUQJG&#10;UAJXYpyzj5STX6BU7UPx6JEpKzHurIhRPId2maAS8koKLOeeWwLLKnD5XQJLfu3c8e0Cy0+bGNKW&#10;rAvBI7qV6jD0FMJjVmBZ3hZYQtZ8q8CyaZKvJQSW2IioWDayyKGDJV4DmAVMoIjtegLb2wIr5dCb&#10;LBYdU98ksGwqsQwYkCXpQqxo5YuQGClEpfYTndiKtVUcNqYJ+LrkUZs/gZt9KkvMkrRjZuK83Qdx&#10;L794TwJriWUt88wqZAJraaRIYH2LwHJo0BFYlZj692gFll0+i+2CKG3pYHTtCpw8vFhq5EuwTx5b&#10;1+8hIb4ExSgBA80gfj0PoZ+xXZtyc6nBun4fTm1HUZxECXsFC2zrWGLXiJ5pBUvMtSOEcgOik5CL&#10;xSjq5m9PYP0PRwi/SWBZ+/azxFmMT4pjlEiBpedUc0tgLRVl7h71zBcbCK0KMbC/LbCksLLK/VoC&#10;S/ZAWeTcs8CSx5y9/ZbASlmOfnCXLIZfIsYHhcCyyGeJ6OrybWeeeQELLG4LrDsTWOI8RF+XENAG&#10;tgUsNNUmqxaZpEmBJTaNis6rBQZJLFySJK/fKbDu7MCa428tsMTjhcCS8s7stsAS0u1vKbDmzk1R&#10;DP34a/i6kPp783WpdS/oCq57RVdI/b3RFVr3iq6o0hVWfwldQfX3Rldk3SvGplF/FV8XYHejK7R0&#10;0RVa94q5VfxdWFgn/FmsrP48ukLrFt8ygqgrtOzsk/8sDg4pf1OcHFO/EcdZnJzT/iwuTn8drs7p&#10;/yvcXDLuwt016xvxcMv+s/xFoTUrsr4utLLw98yWBHjl3iLQO08SpM6XBPsUzSaxtOOEQmDFSPKI&#10;8c4mwTef1MAcskLTpcgqjIqmISOZ+/ds4uMnH+LE1DLaUpLkWGFjXLIseRel7EcnB/jkifO8ceUA&#10;61oKKQtTy8RWU0IcLckJ5Pl60ZgQyeFlQ3Kk8PtPX+X+bZNMVOTIscKGmBSa47PpSCmgPSWT5qR4&#10;KcH68xPZOdzEi5f28KNXHuKdxy5xYuMaesuLac7Jpyolm9K4XPLDc8kJKyI/vIq8iFpyI2vJCC0l&#10;LTSLtOBUMoNSyfNP5fjwDh7bdIan9t7P1e1nWNs+SltOKdWxyeR4xtAc2UNv8joK/XpI924lzqOe&#10;aM96wjVNhAW1EhTcSlziEPc/+BW79r5KXNwoKu8WgqLGCUiekgKqesMLtGx9jZCSnQQlTpKdNcP2&#10;yce4vP899m1/heMXP+ex78H+Gz9l+YEXmdj0BLV1uynOmyY+YYSIxFHUaWO4Zi2nZP0TTFz6MYVr&#10;nsQnbychaTsJjJyRo2z+4Wul8FAHrND2YwWM4xwwTGL1ESmxatc9h58YVwxbg6P3KKFh64gNXUOY&#10;7whB6n5JWtQaMuOmyU7YSEr0WmIjV6PRDGLv0oZ7wDAhKRvIb79Iz8ZXqFlzk8Kpx/Fr2I9J3DBL&#10;I/rlXxptg/pwDhnAza9HJoLEL5AiHaTy7sBd3YGbTxsuvi24+dSj8arBX1X1DdQQ6Kkl2KNOEuhe&#10;S4BrNf4uNfi71eLv2oC/Sxu+rh34iVFJt055fQ5/lw78nVokfs4taFxaULu04e3ahsqtDTe3Tpw8&#10;BnH0HJZSSiuouiRziaxbXVjeoh9rUEor0X0lL72G5H3WPgNYaIYw9h8iuPEULkW75PbI+Z5dMkkw&#10;J7CM/SZYGj6FUfwGjPP2Yr3sUXyf/ieC3/gDHkc/kMkavfjNmIdtxC5oHU6+k/J7GaJZTobXKoYS&#10;j/HIss+4NvYx08VXyfFeQ6D7IN7e/Xj49KJSd+Pl2kiIfT3FDr2s8Z3htO9eLgYdZYPfTkqcxvH1&#10;HMTBdxh7v2GsAsYxD18rC+VDt7+L3Y5XiXzuX3C7+D2Cz32B9+ZXUJJmZGm5w95XqPwMlKFTKIVT&#10;+O19kdXfA+f6k+gHLCc2Zx+RecfRizuM+8BbLGm4hhK/E6OwXeirt6Efe4GA3g9QtT6PErcfJfEo&#10;Vj2v4tj1GkrmZZTE8yi1D1PzKTicfh+l+SjK5CNk/hiCnvsji9ofY17YNHWdxxkbPoaTbyku/hW0&#10;t+9mYOw8xv4dhI89RM2Nf0ep3IGy5oKUgqIDS7/mNIsjNrM0ea9Mu+Q8+Qdinvs9St0+lInHibr+&#10;76Q+/FuU3N1o8k9SVvQwD6z7PT0BZ8kyWc5gzHFOLn+L/PQDUpwY9z9K5Ov/gc31r1DazqGsfI7U&#10;tyHo/l+g5B/FIOUoRgkHUdL3YH3iPfK+hHkdIlk1zaLQXczTbGVRzAFc669jUHAeRb0aJWA96rpH&#10;sUg/gRK6BSVmE1H7viT3kd+jJK9FSd9IxOEvqXn0P1HC16N4TmIdeYDwkU9Q4i+guG9GP/IYXr2v&#10;syT7OIpNI4v9+wnd8TZ++76HEj+D4tVPwoGPiZ55XSaa7AM24BV1mICkM7gEbcVMtRL7iD1EFF3G&#10;I3QT/h6T1Gq28sqqH3O96y2aTMfosV/Llzt+xyPd75HrPo1TwBQxk89Q/9KfUNqPo4QNE7LzPaqf&#10;/i/sey+yyLeT4PB+xtt3UJbUiZNNNiqnAjb3baWzZAx70SUUMELAse8R9/g/o2TvQElYjfqBz0h6&#10;7jco6ZtQomZQQleiBCxHCZzCMvsY+v5rWeQ+gKG6HRNVLbbuVSQnj1NasBov+0x87VJlcXxa7ozs&#10;fHNw7yLFdw2nK5+i13YdkYs7KPPewH0tb9EYuAc79TKUvG3EvvCvOD30Y5TG4ygF24h/8lckX/kB&#10;dtk78A9v4+DW9fzm0ycYqU8jI8iRM9uW8buvPmWwZwhPdQrqyDZMA/rRi9hIxtRHONedRfFoZ2nA&#10;cvSdejBwGcDQbzmKdw/Bq58m49QPURLXoYgxO4deTD0nMPZchlHANAs0q1BchjEJncEidCNGHiOY&#10;Orfg6tlEYlwvaXFduDhmYWGeQEbaADEx7TKBJQSWvmMNRnZNeFi3Eq0ax82mFRubJozEz4UYm3Nu&#10;lP1XilMrvlWn0JSLdE2vdoxPbCBUDWNVcoyc8z+VSyYUdR9mVcfIOvN9lNLdKF49cnukXsgk8zWj&#10;KM6dKFaNGIWvkWXu8mvHTpZ49muFlV0jikk5SzXDmAeMMc+xVf6MCmFm4r8MI9FvZtsmk1nW4VOy&#10;2F1xEMmoehQrUeLewBKPLoxVXcyzvUNg2dcz37VVK7AchYyqQc+nH9OQCRZ79aJYC6nSir5mQN6m&#10;mIptfg3yPvHfZT3zBpaYNbDAUvQ3NbC4chuRW2+yOGxE+9piDO8ORAm5iVqcRwcLHWukbBEpGtFx&#10;5eJbTmpaF272MdgaqIkPLKQgoxdbu2QWmyVqxYhFOfPE4o2SM9qlBLY1zLMpY55NhWShfbUckZsv&#10;urFMi9Fza2aRSyMLrWtRTErlxkW78GWY+wyiGBVjqhnEJXYKQ58+rQyzq8M0YFgiPjMhFo2ClmMe&#10;MMR8+1yURS6kFFSxdvN6goL9sFlqQ0pMBju2HSEwohjFIl12iUV1P4Zj2UkUhyoUnwZcOo5jVb5D&#10;ps4WWGsF1kK7euZZzpa429awQPaEVaOYFckSd/fkKUzF5kGDHBa7NhGQtZmlPmI7ZNktgaXnLjZK&#10;FkuRo+deKwvbZRm8ZQkmXu1yI6X4TBRjIZVEB1af3FqpWJVLgWXk0ih/1hWLAhTjLJZ6NMqy+kU2&#10;xVJgiRSWQIgrIUaEIJrrxZKSxEp0XWnL2IXAMnGu0I4Dmt6WW3cyVw6vy50Ca4FPM4pBOoZL81GW&#10;irHRPOa71WKobkUxK5QSy8CjBhO12LqYL5N5UmBZZMnklfj3a2SbL0vbxeigEFhi26BIX4kC94WG&#10;KRK5jdAyB73ZwnitYBKbAjOZZ5khEV9/M1pBdJsMrcQyTWaeeSqLrDPRsxafQToLLdJubSFUTFIw&#10;dirGwKkIxTgRZWkq+nZ5GDgUzAowkQLTHutO5u77S9wWWdrz/E5gfYOUuhd0hdLfG10hda/oiqvv&#10;BNa9oSusdNEVVrroCql75TuB9XV59Z3A+p8JLLml8FsElq7IEpsK5bZCn3wi1VqivPKI9i4kQVNI&#10;in8uqUFpZIcnU52WQXaoP6va6nj9wfO8eO4Ek7U15PsHUh+fSFtyihwx7M6O5/6tU3x24wrXD25l&#10;sDCdivAAOS64rKKU7qx0Kb86MxLZ2tPA+w+d5WcvX+e+TatZVlFMf24uvVn5dKZn0pIsxhAjKQpU&#10;0xAfQU9eClOtVTx4YAsfPnmVL168wdntG1jR2kh7URGl8ekUxmZRHFdMQUwJeVGl5EQUkhmZRUZE&#10;OhkRmeSHZFPolkB3WCmTuW2sqeji/u37eenSJa4d2M2ekZW0xzdLidURN0C2VwUpPhXE+pYT4V9O&#10;cGA1ETFdePs3Ep84zvUbv2XP7ndJiJ8iKmodbj4TOMVswD5tF3nrXqVqx3vYJq3FLWSUhOBxisJX&#10;0Fmyl+bKPWRXbuHQwz/iwkv/wpr9L3Dk1AdcufgFF059wN79LzE+8zCNkxfIHjhMy/Yn2fLYT2nf&#10;+gyZ9Yfxj15BYPQkvqFjaPyG8PMfJCx4hNDAIfyC+rBS1WMfM0hM61FqN75E4cSTRJcdZalHHw7q&#10;QdmJ5O7Ti7u6S6Z4/NT9hAeMERO0nJy4DeTGbyQ3ZQvJiTMEhC6Xjxdixy91htTO8xSvuk7dzHOk&#10;d18ktv4onmlrsQsdxiV8DLfAYVw1vTiru3Hw7sLRpxsHTSeOvh24aNpQqZvw8WqYRVy/kxYtqjaJ&#10;SHB5ebSgcm/Cy0Oku7QJL4GnqlPi4dlxF+4eLTq0SeY2EjoJceUpJNacwLpTYvXIvishqeYK3KW8&#10;ukNg2XsPSGzVQxIjhw6WOnfJQmYrr1G5gdDCZwxzzYTsdjEOWYNB5DqM4jehX7gXpeEISstx5pUe&#10;Qj9lJ6bhm7EOnMHKbwobzSTOvstRa5YRqV5OqnqSDM9JEp1GiXYdJkI1hr96FA+1tpjdVdOPt3e3&#10;FHeR1q2U2g8y5LiSAafVUl4F23bL4nZb/1GJlf8y5rkPoviM4dD/MPEP/ILMdyH+5f8k6NTnGLed&#10;Z3HObpTEGZTukxS+9gcSHv4J9ltuUP70P9P57B+wytuNc+JmYvL24xyxAf24g3j2vYpB3YMocTvQ&#10;02zAwG0G/YB9OJc8TvjIO1g0XEe/5WncJj/FtPIG85LPoyRcQCl7UBZ3x77ybyzc9jzqh/+Bop+D&#10;0Y7Xse64jlPmQWKzppjZ+DAFZdOk5k4ysuwKuVV7MAsZw6pgH3WP/wcWO19D2X+Tkn8E38MfoqRs&#10;Y1H4RmxSDqJETuOz9S1KPgFl3yssPPweaa+B1453ZcePZ9ZxIiIOs6frC042fUqL537ODH7Ihp6n&#10;0QStxDJlL0r2doKe/BnZPwXjwy/idfkzCt8Hq6mbLMo8hFn8EcxiD6OkHsD1+KekvA6KEBm+q1gc&#10;vpP5fltQwnZgVnAB09qrzMs7iUnuKbzqH9WKr4gdKJGbse9+jIaXwG7TqywZf5zGFyB++8coYRvQ&#10;V61mqf82PBtfwqLiORZE3oe6/g0c626ihG7AzFv09LSj7r1KyxN/xLrlAjat91F55R9xarmIYt7M&#10;Updl2HtME5l0Cr+kg5j5rcU5bg/q1CO4Bc/gp1pFmsNKznW9xQ9PwtasyxyveZaP9v07KxLOkOK8&#10;Cjv3URzy99Hx9H8Qd/ITlnZeoOmxf6P4zE9QgkcwDOzD1a+VxqoZBpq2EeTfQGnuStb17ibKpwQX&#10;724pQexHrlHxwn/hu+dtbDc8S8ar/47XifdR0oTAmtYKLDF6lrwd07zj6AeswzpojUzCiC1klp51&#10;+IR00da+n/jwVpJDG+lp2UtQ/Aos/fox9+4l1H8Vm/KusSXhMuWqTfSmXWBV8aOk+W3GUrOCeVlb&#10;cDz6DlmfgOm2l1Af+R41b4H9+MNYJm4iInGcsfY+fvvZK3x48xy7Jlv4h/df4Omrl8lJy8c/JBeX&#10;4EbmOzcw338FFZs/J6jvITkuuMh7SHZgLRFySI7p9ZGy+TVKLv4UJXEaxXMAPdchFll1YeA0iInf&#10;FKaRW5gfOINx7A5Mw2cwUPVh4lSDsVU23t7lsofQ072AIP8a8vOX4x/QgLm9NsEhBZZ9A442zYR4&#10;jWJv04y5dQMGohPKYVZgiVEsh2bCq84RXHlaK52cOlBc+2RKSC92mvRjn6Pe9KKUeem73iNs5dMo&#10;8VMobuJx3SzwGWWxZgx9v2UYBqzAwH+5FDSKQxvzXTqZ59iOmd84RuoBef4WgdrrUmhZVDPfvRcT&#10;/xUS0Q0lOh4tQoS4Ex1a4hf8hlsCS9+t426BZV+nTZLZ1cl//xahItnViknAKKZBYoyxXSuwHJtZ&#10;4NHFEp8BmS4Sl2IroZFHL4amDRgtbZAiSxzPqGIrBUffZXGI6GoSaaO7BZYoLxfjg4YeIilUxTzH&#10;SubZF8stg5YuuRSXLCfcP58AtxjyU+qIjazH1CoZfSEFbEXappQFqj40pWIL4cavCawlLg2YeXdg&#10;qupE36kRE69O9F2aZoVWmXzvNgHDuESswNJ3GMfwSWxChfwUglD0QtWwVDOIbdhyTALGMQhag1nk&#10;Bkz8RR+YSM0E4uATyYadu2lubiQ+LJyVQ8vp75vC2DYaxSoDxa0Z15xDRHQ+zLy45dhVbyd8+VUU&#10;Me5rNyewaphvJz6TKom4Lr8Wo51mxcx3rMM+bEzWF5j79WEXOopnwhr03VtubSHU92jCWN2KvkcD&#10;+h51mHg3Y+DecEtgifS3iUcrSz3bZLG9SKeJz0WU2c8lsPQd6zBwqsXQpUaKKyPXWvSdKm4JLJGO&#10;mhNYAiGuhMASImtOYMk0kXn2/1pgCXk1J7Ccs1ZhFNzJfONsDEzyZIG7SFiJsUvxPkVaTJyjkFfG&#10;Xg0o1tqOrTmRtMQmFxO7AjkuKJJVQmAJhMASaSshsUTySqavRJrM6rbAklsP/4YCa7HNNwgs4yQp&#10;sMw8KzFyKcHMvZylrqUssReCUSug/hqBpSuyvhNY3yCl7gVdofT3RldI3Su64uo7gXVv6AorXXSF&#10;lS66Qupe0RVYfwndEcS/VmDpoiu0dNEVWn8JXWGli664+v+awPo25gTWt40WzvHnBNadKSzdNJau&#10;wArxzpUIiRWu1hLhnSdFlkxjaTJI8E8l3j+WPJG0SksnLyqMuvQYrh3czCc37+fUzBi1iSGUhvnR&#10;lJRIfXwy+X7hjJdV8ezpg7x4YQ+HlrfSkRlGQ0KI3EYo0lodaWm0JKUwUljEvpF+3n/oPD99+QFO&#10;retmoCCJ5uRIKiP8pbgSj29LTqM2Np7W9AzqUxLpL83j9OY1fPDU/fzTp6/w9OWDbB5roaUoica8&#10;FCozUihOTKYwLoX8aEEaBZE5lEUWURtWRn1wOS0RlfQkN5CnTqI+roCRkkb2jUzz2O77OL/2OA9s&#10;PcehlXtpyWkiJzqPUO8ofL2TCY1qQxPdj0dUHzkNhzj10L+wYfuHFGcdJkiMG3mvQZ24F9v0PRRu&#10;fpemQ59jn7YBn+h1hIesIjduM+0lpxhteZDa6tOsOvg9One+QkDpFjRZq8lrPkBT/ymWTT3Mhp03&#10;OXT6TY7c9z6nHvuMq2/8hr2Pf8rkwaeZ2nqDvt4TVBbOkBk/RKh/Pb4+5fhrKvDyr8AuoBJD30os&#10;ogaIbjxG3ZrnKRh6BNecLVgmrsIoSGxl6sXSR5SZd+Ds1YW3pl+O/4X4DBAftkKSHDFJQeoW8pI2&#10;kpu4iQCvQYL8l5GWtZvSuvM0Dl+nZdXTVI4/RlLraTwKtsgNiWbhg5gH9mHr2ysllvjF1cOrE2+v&#10;tjvouBtV1x304OXZjcqjC083Ia268LiD/43AcvFsw0ml3UgourCcPO/ouPKco0+LTGoN3hodvFte&#10;aQWWvWYEJ78JHHzHpbyyVA1j7jWIuXoUU/W4LCY2DhBF2WswDl+HcdwmrIuOYpC+E6PoTVhHbMbK&#10;bx1WmrWYaaYw06zGyn8lTr7L0fiME+EzQaxmAo1dO37uffh6DaBWD+ChGcDBfwS7gDEc/CdwVY/j&#10;5TpEsNMgCQ4jRNkO4OXQg4vXoHyMVcAotn7j2PgvwzJknSxZV5I247vzHbLfheTX/4T99HNydNAo&#10;diMWadtRcjbjOf0kDU/8lq7n/5OmZ36Pbec5HHL3oMnciyZ+C2a+KzGO2Y9f10uYV15Bidgi34eD&#10;z2o5AmWfdBjPjlex7XsPi4EPsOl9lwVJF1kcfRr9+EvMy7+CMvEICe/8Fxnfh4KfgPO5z1jQcz/q&#10;jqfk5xOQNElV+wE6Ry/RueohKicfwCF1lUySLY7YSMi6t0h77HeEvflvpH0ONjPPoSRvQS96K9Zx&#10;e7BLP4yStoOgqz8n9iMIfgdsT36KVe8jOFdcwDx6B7ZeG6jLus7Bka84v/bX7F/2KZkx21GHrGGp&#10;GPvJ24XHoRfJfu83VHz2B3Jf+Tk+x15mUdNRDJL3YRd1DIfQExjEncB77+fEPPJbDFuF0NuNXsQu&#10;FoVskyODipBhZafkfWa197M49RALInYyP3QbSvAmlJhtRB34gsqXIP+J/yDt/C/RLzmBEjSNYchG&#10;FPV6lMgjuLS/g0fHB7g0vMrixJMomtVaQenRKfuHsgZuMHT6FzQf/QGa/mssSdnMEtUYth4rsbAb&#10;Qx2+E1Xqflwz9uOSvA+LwLU4+q1F5TFJqs9GCtVbeWDdT3hy22946eAf2N7yPMW+W4lxX4WT+ygG&#10;mlEyp55n6KF/pf++X9F69Ie4lh1H8RUjqsPyl87QhOWU1uyje/w6rf1XZQrV1rFGjrEuCZ5EP3Ur&#10;SXs+ouiZf6fkjf9LymP/hFJ9QH7vpMAKFiOSy2WSbEnFSRZETLNEM46Jqhdzz07MPVqwcK8nJn01&#10;JbW7KK3dJa9b+vVi4tOPmd8oXgGrqYw/yqqqG4w1P01n/RMkxO7DTbMGU80k+smbUBqOEnL5x1Jc&#10;FT75H0Qe+wFK1hZMY5YRGNdHlH8mp7bs5t9/+gW/+uxtvnr3bYZb+vAXGwg1uXiEtWPk08WSwBXk&#10;rXwVz+pjKL4DLPDowci9HwPXHm3/k88A4cMPEzfzIkrUCimO9N2HWGDRhqHDAAZe41hGbsQoYgNL&#10;wtZi6D8hE0iLbcXIVi4W1pkkJw2QmzVGft4kCUmDmNvmYGJXhIF9GYsdq1hiX4OlRR3engOYW9Zh&#10;YFEtxwdF8bfYTicFlmMT7unbcE3ZhuLUri1fF4JNjBO6dePZc5ms45+QfeJTcva+j23SFhS7NhR7&#10;bVpqnmuPlHMiRWUZuprFqkFtn5Rt02zKqoElnr3y87cKGsPcd4hFYvuhSBRZ1aGY1zDfuRtTv2XY&#10;hK7BWDMui98VS9F9JRJQdVLKyM4ltzaMPMTYlUjciC6m2tki9yr0vDqxCV9+CwN1r7YA3k6b0hLd&#10;UIpTMxbBYxj7DsrerEWOLeib1rJkaS2LzEV6qRrriu1kbX1OjunJz0m8lm3VbawqZCJKIEb+5jtV&#10;Md+hhIU2OehZJqP2qyA/b5Di7G7yMrpwd89lydJEDG1zWOJQJo8hZJpd0hYso9bKr7UCS8tihxop&#10;bcT/h8Uoob5zvbxNjBTOE6OUVpUYu7fKigHXyEkcw5bJ0UqR7JJYVaHn1oqppg+zwBGMgiZl4k/P&#10;Q2xoFP1FYjzMj8ikfKamt7JyfC1rl2/D3z8LQ6sYbbeRbTULfcdQlRwhuv8y0UPncSzZguJYhmJf&#10;yUIbLQvshLyqYJ5dpUSKJzHqZ1Esrxt6NOOTvBZNyjr80qax8u+Tj1OsRH9ViRwdFMJKiCsprzzq&#10;mG9bKnvF5JZB61L5c2zm3Ya5ul0KLPF5KKaFKObFclRxoU05eg4VUl4Zu9VIeSW6vkTa7RbWWnk1&#10;J7AEdwoscb8Ys1vqVoGxU/ktgTUnqP6cwJqTV3MCyzpmCOPADhaY5LDIUIwY5ssElmKZzyLnKqx8&#10;O7D268TATYxFZsnxU5EAm5NIi0WJu3Uu+pbZcixwkVmGHB8UMksksgSyC0skySyypbxaZKFFprAs&#10;Rc9XJvOtZvmauPoLAktuIkyRAksye9y5hJd4jEhcGbuVSoll4VGJkWMRi61Fwf3t1/tOYN3i61Lq&#10;XtAVUveKrlD6e6MrpO4VXXH1ncC6N3SFlS66wkoXXSF1r+gKqr/EdwLr/5sC69tQu2XdxVxH1tym&#10;Qj+Pu/k2kaXdVJhzS2RJmeWdK0VWpE8uUZosYvzSSQ7PINo3muSQONLDo8gJDycjyIcVraV89Mxl&#10;Xrr/IKtaS8kL8aUpJYOysERKgqIpjwhmz2gbbz1whBfO7mDnQC3t6eFSZLUkx9CcmExVeAy9Wbms&#10;qCrgzPpe3n/kIJ/fvMC13VOsaSihPjZSyqu2pCyaEjKpT8igITGTtqwcapMSaMlNYstoGw8enuGL&#10;Vx7gg5vnOLltjKneKpryEqhJT6A0Pp7S2DTKo3OojCqg0DeTPFUm9eGVLCsaYbygn2JNJtnu8aR5&#10;xFESlUdrXiNrOic5t+UEV/fdx8FVu5lqX0FHSS9pyS3EpfXg4FuKpbqCqp6zPPDEf7F67Xs01z1C&#10;jP9m1KpVuERvwSxhM3UHPqP1xA+wSd+KU+x6uU0wOmQjtfnnaKm9Rk33daZO/Yyh4z/ArWgnVvHL&#10;cY6dQBM5SkjEEDExA+QVraGoYRPFvbtZfeF17vvg33jioz9x3/Wfs+/YO2ze/gxrNz7Ghs2PsGLk&#10;GCO9+6mumyYpb5Tw7HE0KUP4ZUyQ2X2EwpUPEt56AMeMZRgFNmEf1o1rSA9eId34Bnbjr+nE36sZ&#10;X7cGAlwbiPfrITGgn9zIFRTFTFGVvIXShC2khK4mNmySyLh1RKdvJqvuKJUj1+jc9joVq26Q03cf&#10;KY3HCUqfwTtiOc7evVJiuXv34Ondhae8/Drifi19eKh6cffswdWjA3fPLslfJbA8mnH2rMdRVY+j&#10;ZzuOHtquKymzVG24erbg6dEkE1+e7i3a1Ja436sPe2/BnLy6ncCy8RqWCHklUQ9LgSUSWBK/SfnL&#10;skXgGoll0DSO4ZtwCtuEnf801urVWPqsxkKzWgosC3+RxFqOt98wgT69hGm6CfXpIsivF7VPl0xc&#10;qXyEwBrDOmBSCi87n+V4eA+jcu8h0KsXZ/taLN0aZSLOKnhIdnYJgWXlu5z53hOYZh2Qo3ULB64Q&#10;/sLvcX1QjFAdkekX0/gtWEfOYBQ5JWVV6vANWvd9QfyKm2jazhPRdhmbhA0Yh65C8R5DL2EXPt3P&#10;YlZ+GSVsM24RGwmN3UhgzHrck/awKP0ChnUvolf/IkrWgyhBh9ALP83S+IsszLyAUnuSBXtewu35&#10;X7H4+BsotQeYX3Yck8RDMp1mFDmITeoYLTtfpnL7S3iJYuHElSwOnsYkfj9Kwg6UlrO4XvmUoGd+&#10;gcueN1HKDjM/Yw+LYrZiEreLRbkHUYYvYf/4V3i/8K8oo/ejZO7CLv80CwM3YO63CbXPLtLiLtBQ&#10;/yKhUfuxcxvCPWw1bmn7sCk6iFK2Hs22q0x89nu6X/0Zpi07UKLHMI7dhk34QewDj2McdZJ59fdj&#10;ufIFFuSfYF7kTgwidrNACqoZlIRtzGu9H8/N76Fa/TpK9mGUgHUoATPMC92MErMdJXMHdmtfxO/g&#10;pyilR1CC1qCEbWR+6AxK8GaUlDPyc3TofA/7hpdRVBswCdqIpVsPKlUfXg59RAdtYGr6I5bPfEhw&#10;5l4sNctYateHveMIDk7jmLstk9/n0M6HcMzYx3zXYRz9pnHxWI3aYzXutmPEhO1g3dQnrF/7MTnp&#10;x+R4oafTML6+q1FpVmLvPkxTzw027/oRRVX3yQUEVmohXQblOJiRqg/rwAl8M3bik7wNG98JDN36&#10;pNRd6D0mx6nmC1nVcQb7rS+gFO1ACZ1gXsIW5kXOoISsRglZjlK6D5+d7+I69IgUTob+Yxi6d2Ho&#10;3i7HumwC+wnO3iyxEt10Lm1y659IB1kEr8U5ZIa06vtZeegXJLc/gl7IKub5TUipbChGFcNXoBTt&#10;xKj/Acz7H5LpPSVmCvPoIVwDGwjxryEtooLehk7GuvroqGgjPiibYN98PH1Ksdc0YR08gJ7PIG4i&#10;vegr0lZdLFF1o+fQwhKnDhaKvifvHizTZ7As2I4SMIDi3sVix05MnQcwcupFz6WfxaphFvmMskCM&#10;07m0yc1zQmBZutdi6ViEuW0WTs752DsVYGKRIcWWkFd6DlVyvG2xQx2GljVSxBtYzW6xuyWwZiWW&#10;GJvz7GGhe6cc2RNF5yI5pYgthfZNKJ7tKPGT6OVvYnHSGm1XlJGQNu2yz0o8VrDITYyDdWmllRBP&#10;ImFlViHlk+hrEtLKxLtPJqnm2zaw0KF5Nlk1m7JyaGaBs0j4aLcCKksrtCNwQnRZVsnk0WLn5rsF&#10;lkz/VGrFkkgGuTbObgesQrEWmwtnR9rmvrYqY6GbeI+NzHOqkyNvehZV6JtVys9GHiusD8OUSe3n&#10;Y1Zyt7wSWJbJMUKBEDWKfTkLHUpZZJvPYqtMDMwTcVMV4uqWhY1dMsYWSSxamoKRfREGzlrJM9+5&#10;SUosmRATr3lHB5ZiXijH44SoET1mIpUl5NUc4jaRPBKXQugIuSU7qURPlNjWaC0klkhilc72djWj&#10;2AjJV8482zwW2SRh6BDDYnM/fAIziAorwNkuisUG/hjZpCJ7ugxztYkut1bmB3VjEjcq5YxiL46p&#10;TYrJFJa19rp8TYG4LuSSeG1xXWBVKpNU8vyMxKa9Im1HlkCIHetClrhXSxRrIXtytCOFlgUookPK&#10;LE9uGVzsWCGllpRbcixPvE6h7L1aYFMkNywKcTVPHMMyR76POTklLy2zbwksIa/E9W8TWEJUzQks&#10;3QSWLncLrFzmu1eywK2S+UuzWGSsHU1UxH0WudpRU9HJ5Vgmz1UghKFWYGmljyxKt8jUdk4tTbsl&#10;sQRz44RCZs1tHhSPmxNMcwkseaz/bQJrVmCJkVjBnQJL9/hC2gpxJcYIhXRaJD9nrcT6awXWLXSF&#10;1L3ydaH09+brUupe0BVS94quUPp7oyuk7hVdcfWdwLo3dIWVLrrCShddIXWv6Aqqe+UvCS1dvk1s&#10;/a0Ely66QksXR/uUb2ROcM2JrG9DV3zdK7pC63/KtwutrFnuFlzfhqdLlkQlZdbX8XLPuQsf99w7&#10;uF36rhVaOfh75kr8PHIkc1/rii3BnNAKV+cQockmQpNJpF8asQHpxAWlkBCYQmZoNtlhmeRFxlCe&#10;Gsn53av48tWrnN46RmWCPxWxYdTGx1EVE09FRBSDRTmcnh7l3YcO8OTxScYqI2hIUtOeFitTWGUh&#10;EVSFR8lxwcHCVM5Pj/DuA8f5wc1rXNk4zWhBCU3xaVRFJNOWUkJjYiH18XnUxGdTn5RJbVISnXlZ&#10;bOhr4ur+9XzyzBW+fOkhnrvvINtHO+kqyKYnr5CmlBwqItIpD8uiIa6catGXpc5kJKeP0ew+mkKr&#10;ydXkERtSQGREIUnhJWSFlNOa2MHO5m08veFRHt90mSv7T7N3805GOpZRnNNJYGgjtb3nmDn3E8o7&#10;rzFQfpnOtGNE+K/BTjOGadwUtce/oPDkZ5iU78c0dj3eyXvk1q+o5EOkphynret5Jvb+hBUX/4XA&#10;9gcwiJ/GM3UH7hFrCIpdT0DMKnzjJvFOXo114gSRPadoOvQOgxd/QNzARWI7TlM0cJWRqWc4uOMV&#10;Hjr+Po+cepsz+5/izNEbHDl8je0HzjO99xzj2y9z5LFP2P/Ae7StOEFs7jD+EQ14+5YTFFhLdEgj&#10;IV6lBLjkE+hahL9ridyu5OdZKfupNC6VhHk1E+PbTUr4CBlxk2TGryQ7eYqctA0UZO+houIUrV3X&#10;6Bu/yeDal+hd+yLVo4+S3niK4LSN+MdOoQobxyVgEBuvTmy9u3Dw7pFjcW7+gxIXX+0YoqOqQ/bm&#10;OHi04OjegpNrM85uWjElhJWDYz2uri1S7Pj6DeCpar+Fh2cbbu7NOLs24uTaiLN7A44eNTh41t0W&#10;WB7d8tgOqgqsHdLxckrBzzUNtVsO/v41uHvX4uTdhr26B1t13yy3JZaNl3gPw1h5a7H0HtUKLPW4&#10;/IXeVr0Ca+/lOPutwTNkvcTBdxVmXqMsFY/VTGDhu0zKJTu/Vdj6rcVBswxf/x4SI7vJiGolPqSR&#10;sIAmAjUt+Hu3oVb34KoRya9VUl45eA3g7tmAu0sRfuoi/PxLWWKXjJV/LVahYgvYoEzomPsvxyRZ&#10;jKutQum+QPwLvyfhBxD9Gfg/9gvmdZ5FSdqAfcQGvN0n6S1/lIPTP2J64n0efRy2nfk1jTveJ3n6&#10;RZSc7RhUniBg1QtEbnyfzEP/iG/3U6hTd1Jcc5q0gj1kNN1PUNcrBIx9gWffe2gGPsQw/Rp6Mecx&#10;iz3D4pQTKDXnMT78HnE/BMv7PkIp2M7ilN1yJM8ocS9KyQbSr3xE/qNfUf/yHym8+S9oNr6GftJh&#10;9ERxevpB7KZfoeJDSH3ltxR/AF7HPkOpPs6S+vMoGXtZ0HCOqJf+SNj7EPjc70h/5o/MrzghS+IN&#10;YnayNHQbpuoZfNLPEj/wBpZZJ2Svj0PUOpwjNmGqmSCy4QAPfQkPfR+u/wguvvV/cU1dj5HYMhmy&#10;laXB+1gYth8l+wgG9VdQIrfJ5NWS0NmEVdA6FjZcIvmBfyX68q/JfOTfCdz9GUrxMZSU3SxI3sfC&#10;jIMo2Xvw2fEhVaK8PXsPit9q5ov0VdRm5qUeZknlozLJ5jr4CR6d7+BV9aQcL/QS3Wlu/RSqVnFj&#10;+sc8PfMVD6/8nGsrv6A9/ijxmvWE+K7Dy20FJq6jWBcfpv+x/yCw6QEU1xEcAjdi77MOA7thPJP2&#10;Urz+HUp2fI/q/Z/TdvCHuMZtwdp1GF/P5UTYj7K78gZPjn3GjYnPuDH9FcvLr+Fh04uJywD6PhPo&#10;+6/BNn43rin7cU8/iHP6IRTHIYzVU+i5r0ARHUhBy1Dy96BXdwolbj1K4CSK9wSLojahxK5jSfs5&#10;sl/+k/zZjH32X4g88RFKxAqZABJjWaK82z5uA+5puwgpOU1Q6Vk5PrXQfzWK/yRK5Do8Vz4r+7nK&#10;n/wDzS9C7NFPURKnMIieQT9wNUYpOzAtPoKSuV2OlBqK74EYjfNrx0ZTh8avmyBNE8F+uQT7psn/&#10;RwZ4FqNWleKiqsRW1YCpVysG3h3oqbskS1SdmHi0Y+LWipFzK4aubSzyaGOekC0ebVIUCMGjb9+C&#10;gV0bhvbtsrh9kXO7lDrzXdpZKJ7j2ISefQ3GjtWYOJZj7lCMqX2RZKl9CUYOFXKkSmyDm+ckRFUz&#10;C0Tfk209C62r5RiaFC9C7IiybZFecqyXY3jisfPsG6VsEtelPLJvQHGaGzecxVHIptnbxXX7Bvk8&#10;+XiBbb0WkZwSosmqWjvyd2ePlHWN7E+6fZt47NeRz7OqlqkjkT6SY3RifEyOkN0hT+ZkiQ4y7fMN&#10;t8/dJ56/2FLLQjH6Ju5zEOJLK6vk8XWRjxP3i9cWoqaU+XbFLLIvYqFNnpRYovhabB2UiCSNeZYc&#10;aVMsC28fw16879k0kmBOYM3JHV3k/bPHsNSKmznE7fNsSiQLrLXMjSXOjfgptmL8sIAFMlmTymKb&#10;OJm4Ev1plmZJLLVIw9AyS5sYsilFESXy9pUoQhyJ5JWdEIZCYGkv51mVskCM8emepxRLs+d767x1&#10;359WPkkpJhACaQ6rHO1tliK1lKcdv7sL0bUkBJY28SQ3O0pmt+5ZZGqZ/frOQnMpimaFle5tsuhc&#10;FppnSzE1d6nLQrO7ufM+eR7WeShWefL5c/drJZYoc5/FbLZc3SxD+5o6smcOsVXwTkElhdWs1Lq1&#10;dVBuHtSVU3eIpm847p9jLv0030Ic9+4+qz93TPG8b7r/a0LqXtEVUvfK14XS35uvS6l7QVdI3Su6&#10;Qunvja6Quld0xdV3Auve0BVWuugKK110hdS9oiuk7pXvBNZfh66Y+p/ytxZY34au0BK/aN/JnRJL&#10;MCeu/icCK8AriwCvDAK9swhUZxCiziTMN3NWZGUQF5BHUmARacEFZIalkh0RS06kPyvaS3n+6kFe&#10;e+QYA5UZlEQFkuPvS1uGSE3FUxUdyEhpPI8dXMVH149wbqaPpqQwSoL9KAsJkZ1XnenplIUG0Z2V&#10;zGhRFsdXjPDJI9f48voTXFy/kcGCMgoDImlMyqUpOY/GlBxq49KoikmkNj6B+qQEuvMy6MxNZUt/&#10;C8+dO8yXzzzOJ088xkO797KhrZue3GLaMosojUihODiVuugiWmMqGc/qYyJzgOrwejLi6kmIrSMl&#10;vI7MoBqyPUtp8G9kKLyXqaxRhvJqWd8xwOnpA9y//1EO7HqcFTOPcPiJXzK+5UXqs7exsfky3QWH&#10;iAyYQB29CtvMDRSe+JCS+76PaeFujOPX451zANfwDURE7CA0ZBtplZfp2fkFu5+D3FUvYxK2FteY&#10;zXjHbkYVtg7PkCm84jbinbsHy7TNuNSeoGz/x7Rc+DlBAw9hnLYZ69h1hCWsoyB9Iw0Fm2kpmKYu&#10;a5i28nEGe9exbPl2Vqw8zNr1Fzlw4jmuPvEZlx/7mAee/JxzD77HniM3md54nu3b7mf92jMM9Wyn&#10;o3UjNZWryE7vJTGqmcigaiKDaglTlxPuVUaIZxmh7qVEepQT7VFDqm83yf79JIcMkRA5QnrmOjKL&#10;NlPbfZqR6RuMrn+SkbVPMLDqEfpXPERR7T7SizcTnb4C/5hh3EN6cArswN6/DVt1E1aqWqy96nD0&#10;bZRF8KIU3l3VgZtbK84uzVJeCZElurwEQlrNpa/EdVEkL2SWs1sTjq51OLjX4uDZIEueHdx6sHZq&#10;xsWnEffAQsJichhu72Syp5eWqhb81Emo1Pk4q2ux9+m4Q2DdllhagTWolVfq2wLL0luMFY5j4zGO&#10;h88aHJ3HcLYbJMhtEo3jKO7uI9h7jWCtGcXSdxQb3zHsNBNSdvmGriLQr4Yov1zyYovIjikmObKK&#10;UL8qfL3rpawTAktsLXT3H8fDu5lA7xxGWsbZMTbF/rVbaGwcxC+mHLuQOqyCurHxH8fEb6VMTYlf&#10;1j1PfUz8B2D7xM9wuflLYl7/I15H3kGJmMDGbyVlIfs53vU+K6qfYk3Xqzx+7I+sGHsd38qjVJ/7&#10;CUrtcRxWPUPw5tdRxPaqorOkzXxKft91wtO34C5GUKvOkT3xFqYZZ1Ai9hHS/w7Wlc/KMUKDqMMs&#10;SjyEUnMZy0OfkPIjsLv8AUreVowSd2MRcxj95P3YTj1K/lt/wPXQ28yfvE6s6F568N+wabzJkrzL&#10;KJUX5chd8gM/Zf7IBVQXPif3LVgw/BBK8zmUov2odr1P1Y9A2focejPPUvTsf8tRPSVrL4vjd2IQ&#10;vo1F/jPY553Hf+IdFheeQQlagW3Meiy9lmHh0suWYx/ylhhzrNlKWe1efvRT2LTvM0yDVmAQMoVx&#10;8Eb0QjaxMO0AVpVXpLwyDNiGQeA27dbB+B24r36NuGM/Q6k9w6K+R8i/9nvm15yTySwlehtK8h6U&#10;jN34bfuQ6mdBydyN4rdGFr4rcdtQco/hMvkhBq2vMK/wCflZBre/imXYNlRe48Q6D7C36hE+2/Eb&#10;1gXvZdxjI99b/TOudbxJvNUQfnaD+Lgsw8htFKPyw7Q++Z/arXluY9iHbsXGfyOK+ygRPdcpP/Jj&#10;jCqPoVdykJKDX5Ay8QxLPIYJ8JigwnsDrw5/zsWUqwxZruLR5ld4evlnpDtNYO/Uh4HPMowjtmOb&#10;egw93ykMgtdjl3uOJVH7MFStxdhjJQt8lqH4L0M/cw+W5WdQItejaCZZEjQtJZYSt4bgg98j8urP&#10;UZoOoCy7j9LX/4R53XHmha9CCZlEL2Ia3/KLUiCaBG9HlXMem5SjLArbjOK7GiVpK6k3/4PA6/+E&#10;0nGKpRufJfOV/0J/6ApKzDQLfJdjkbQT++yDLIregGnybpzTjmARNoOJphNLdavskBNLE9Q+tfio&#10;K/D1rEXtUYtK1YCLRyO2qibMvZox9mrRomqTHT5m7q2YujVj6trKUpcWDN1aMHBplhvVRNeRgWMj&#10;hg7NsnjdwL4JA8dmib5Ts0we6bu0yC4kkcyRnT9O1Rg7VmLsUIaxfQVGDlWy90qktOY7t8jicolI&#10;W4k0jb0YpavRyqtbAkubJBKdWIIF9vUSMa43x9xtgnkOQnjVyc14ilPdbIn6HY+1rWO+Te0daKXZ&#10;n0OIKSG0vhntyNw3IuVJ+a3uqDvH8P6nLLAuY6FIZc0ivhaiR8ipuZTR1yXWnBASZfBlWqlklX8r&#10;ASQklhAkt5BjbFrhdFv0lGrH7YR8syyRG/du3zcnd3QQiSQhdGalzzxrkTa6jUwhWd+NVmZp35eU&#10;WzZFMqGkPbdsOa621CwPM9M8jMwLWGJZwCIhyGSpupBYs8LKroSF4lji/ISIsy5kvoUWKZTkuc2i&#10;e97iWHfybeLKOluLlRBPc1LqLzErrQSiu+ubmN3Cd2sb36yw0hVbtzDLvgtdgbXANPsu5m4Xkkor&#10;qoR4u13KPsedm/nk9j7J7VG5P8fcBkBddB/3t+D2OaVKgaV7/73yNSF1r+gKqXvl60Lp783XpdS9&#10;oCuk7hVdofT3RldI3Su64ur/bQLLwDziLnQF1V8m6i50BdVfQldY6aIrrHTRFVL3iq6Q+mvRFVa6&#10;fCew/v9LYOmOFv61AmsuiTWHryp3lmyJn1euFu+sWTJu4a/OIsgnm2BNDmGaXMJ984gJKCAhqIDk&#10;4HzSQnIoisshPyqW5oJ0jm9ezucvPsy+lV205cZQEetPXUIYjUkxNMTFyLL3rT3dvHvtCu9cu8D+&#10;ZV00JofQkhZFW0YCPTk5tKZmyi2EDbEJsiPr0qZp3rl2H18+8yinZpazor6I/pI0WjPj6MxNpzUt&#10;mbq4BGqi46mLTaE1JZuW5Cx6cgrY0tHL+XUzvHv/g/zy9Td55b6LHF69guHKEipiYuRYYktMHh3R&#10;pUxk9TCaPUBLSi9V8R0UhDaQ7VtJQUAtRf61FPvV05UwyGjSIBWeReR6FlOb1Mt4515m1l5i/5Fn&#10;eeGN33Dm/JtsWXuZ45MPc27lU9SnzBAROYFT7lqqj79H/o5XMMlYj2XsarxTtuCfvJWQ5G0ExW8k&#10;JGWTTCudffpPtK19Ac/E9XjFzeAdvgFN0AYCo3bik7QPt5S9WMduxyxxB+mrX6P9ym+pPPcPeHRf&#10;wzprt0xLBEdtIjV+BxXpe8iLnibSrx9f91qC3cuJ8asjMrAetaaclKJlNK84ztpTz7PzwTdZefgB&#10;BjcfYXTmEOt3nWfPwQc5cuhhzhy9zoXjNzh78ganT97g2KFrnDz0EAe3XWTXuuNMj+1msmcjI01T&#10;jNavZah2JUNVK+grn6A1u5emjC5aCoepKh2lvnENvf3bWTZxkKmpU6yfPsvGjRfZsO1+hqcv0bz8&#10;JCXdu8iqX09s0QQhmf14Rjfi6FeNt3+3FFVOzk3Y2dXKS5HCEtdtbGtkz46Dc71Edu7YVspLR5cG&#10;mcISKS4H9w4cXAckLt6dWDlno4nJZPeRbfz2Z8/wT59f5d0XLzHc24GXJhFXMSrk04a1KLP/SwLr&#10;DoklBJajxzh+fmtxsh0g1WeG9elXOFz+JPneU4R5L8NFpLj8hrDy116Krq3o2OXEhhTRUV7PiY0b&#10;eOLcGbqrO4gLLyIgsBE3ny6cfSdw9R3D179Lpibb8op47eQufnZ+J7958BgvnzrESPsA3kGF2Aa1&#10;ym4kI791GIZtxqT6DJFP/RN2D3+J9ZlPMTv8LmHP/DPpT/waw+ytuPutpjvhHHs73iYq+QBTu3/C&#10;srqbTA++iSpzB8lbXiNo5/t4b3kbq/ZLKJFTKBHbSJp4h7q1b2IdPMkSzTJCKs5S3P8Unqm70PNb&#10;jW3uBXzGPkHJvMS8yN0sjN/L/NoHcDn4Ofk/AbcrH6HkbcYwaSeW0YdZkniQ5Pt+TN4Lf8Bo4FGU&#10;rH24n/8lRe+B8/KPUQofxGLduzS+D6qpZ1GyNqD0XaTpE/A98DFK3QmU+uOkPfEHYh/4FUr3ZZSC&#10;fWRf/g3lr4qi9VMoSTvRi9zGvNCNWBaeJ2j8Qwxz70PxX4VN1HqMXQeIzt7JC5/DlhNv4ujRQHjA&#10;CE/d/3uevI4Ug0JiiX4x84CVLE3ahUvpJQwDt2DqtwXjIJG+mkEpOEzJpX9F1XUDJWoLSupuMvb9&#10;AK/hp7Vjgr5rmBexDSVlFwFb3qfmaVDSd6D4rmWe37R8vNJwPx5bfoRSdA0l6iymeY8TNfoRbpmn&#10;cLEfIM11nMv9r/PSmi8otxykymKQswUP8/m2X9Pgu4EQi178nFZg6DbOwprD1Dzzn3i0P4DiMYJd&#10;2FbMgjeiRKwjd/P7ZK15C8VrnHkh6wjqeJi8LR9iHjWDg3Ej03n3cXPgPWYC95Izr4lxzVbeHP+M&#10;tYnH8bLrxsJnApv4vVgnH2S++wiKyxBWWeexSj+PvmoKE49lGHiNMl8zjnHaHhxKzqAfsp5Fqknm&#10;uY6jBK9FKT9E+Y3/wE6Uoosxv9zNFD/6G+L3vI8StRIlYjVLsw6hrniYearNzHfehHPiRZyKrrJQ&#10;bL30WcvS2itUfgCLNr6AErMapfKQ7HyzOfAmSuwU80KmsEnZiWvqXozUK7DwmcI7fh+esdtZqh7E&#10;TN2LtWoQe49+XDy6tOPI7kKet8vxYvHfEmuPZsw9mzD3bJBYuDdi4dYsMXPVYurShLlzE+aOjZg5&#10;NGBiXy8xdqiXxesG9g0YOzRKDB20ckuIrjnZNSexJI5VGDjUaJNXjrPyyqVNptFEoblMT8m0lCgz&#10;r9GKKymvqiVzo4YCsd1NIMu4hewS42lzwuuW+BLHELdrHyMeKzfQ2dawyLZGJr3m0JVVdzE7EidF&#10;kdhi900IgSQk1bdSekvQaLmdQPrfICSNZFZmacXPnNQSySMdmSVSTTYlcoOelEq2RdrrYoxNcqfA&#10;uTuttMBuNsElup6+SfzMSZ45pLwS6STtqJoQUVJGzfY8iaLyxTp8XWaVyM9sLg21wLIcI7MKTEwr&#10;MDSvQM+yjEWWs6ku8T5sCuV7Es83tChCX6SrZt+fSGrJtJZuQkrnvHVFm/Z27XuQfVt3Yp0ppdOc&#10;TLpLUH0TurLKKk2HbxZYf5Y7RJNAd9Tu2+7XPv+2yJoby7uTOfF0W9CksMAsVSKEkZavS6D/N/M1&#10;IXWv6Aqpe+XrQunvzdel1L2gK6TuFV2h9PdGV0jdK7ri6juBdW/oCitddIWVLrpC6l7RFVB/LbrC&#10;SpfvBNb/MwLrNpmz6N7+bcLrbpF1rwLr2zqyvi60bm8uvIVXJr7qrLvwV+dIRPF7sCh8lxKriPiA&#10;UpICS0jQZJIemEZxQjrpwYGs7mrk+csneO/JK2webKI6IVQKrMaEFCmMpDRKzuDE2knef/w+Xri4&#10;n6mWYsoj/amLj6E8PJqa6BRqY1KpiU6kOiqO4eJiTq2f5M1rZ/jRK4/w4P4pltXlUBkXQGNSFI2J&#10;cTQlJcvHi+c2J+bSGJtJS2IW3am59KTnsKtvkOsHD/CDF5/hk5vXeenSRU6vXcey4mraY7LoiMln&#10;IruNsdxeupLaqRYjhT5FVEY1URRWT05wA3m+9YylrWZl5jpaIgdJcCwm1qOEEFUBiZE1pGV1su/+&#10;l7j+6k/Zv/ERnjv1MU8f/oRdk09Q136CkKL1NG19mtrNT6LKWoVT9CDOkQOoY0cIjhsnKGIE39AR&#10;ShtPcfDKLzn20O/IrD5DQNRGwsK2EhW5G++wbajj9qFJOohH8n6cc46garmfhJ0f0vTYfxEw9jzO&#10;5ffhlHwI/+RDhETsJD5qJxmJ+yhM3U1DznbKEieJC+rG26sWD/8GbP2qcYxqxS9/mI6tF6hatZvE&#10;hjF8U2pwDshCHVpIZGwNSSmNZOd2UVo+QnX1GC0taxge2MrysZ2sW32ILdMn2L/1Po5sv4/TO65w&#10;YedVHtj9EI8feIzHdl7jwsx5Lh1+jLOHH+f0oUc5dfARiRBjD154gWtX3+CRp77gwWd+xCMvfMWj&#10;L/6M66/8Aw8//yMu3viEc9c+4fDJ99m7/202bXmRqXVPsmrNdZateJihkSv0DVymsfUUja1nblFc&#10;vo/w6GWo1J3YOIoEVht27l2y48jObQArh2rc/Yoobmzm8x+/xFcfH+LnH+3k//zz87xw8yJq33Bc&#10;NfnY+7T8BYGllVhzIksrsEbx0KxCo16Nym6QtVWP88ON/8qny3/KlYG3SPVajko1gKNmADtfLe4B&#10;w4RH9ZIRV8jlQ3vhX34A//wjPnjheTITS/APa8TZvwd733FcfUfw8qolJbyAcxtW8uWlDfx4fzv/&#10;P/beOzzK+8zXfylqCCHUe++99967kIR67733ghASQiB6BwPGgHGhGIN7i1vce4vtxInT2ya72eym&#10;7Nnd37l/1/c7EogBG7PO+mTP8R/3Ne/MvPPOjCRfubjzeT7Pb4528bMHDnLvjnm8vFOw9KnFwHcU&#10;Xe8t6Pptxa7hEkmv/JkVd7yE7V0/YO2eNzE+9R65r/yFlYnTOHuMs6PsWfa2vEFw3p207vyYpszz&#10;HB7+hMh1J4jc8CwBhz/F++gP0Cq7EyVK9DPNkz7yHrl9z8uOI52QOfyK76Nu5EWic46g6zaIUeJh&#10;PEc/RrP0cVZE72NZ5A6Wl13A/uCn5PwY7M+9i5Izh07CTgyiDqOZcBRRZh7/0L+gVfsISvopdGbf&#10;ouxTsJn6CCXtOBa7PqTyLfAYe1a1wa7+OGlP/ytxF36DUnoUpfUs6c/+B8HHf4iy7gBK5h5ctr9F&#10;3tugtN2HkrBbldgJ2YpRzj0EDX2P1ZnnUDynMA/eLH+H+ZWnefF70DX1AB5+PTjYNXPX4c946nEw&#10;8+rH0HdQ/u6MffpZG7sTh7yz6HnPYeA1J8cTxYbB1fXnKHvwL3hUX0YrZDuK3xQRG94gbPxVlMjt&#10;KO6TKH5bUBL34T3/ASUigZW6S6avNMXjKYcx7HgG203fQ0m5B8X3CHqpl3HveB3/qkdwth0hw2aE&#10;97b+iqc73qbIYpAsvVaOpt7Ph7O/pNlvG1HmPfjZjrLKaRil6g6KX/g37FvOozj3YxayjTWiZ8tn&#10;kNz93yew4TKK8zArPDfgU32B4mM/ZU3ULG5m7WxKP8ND7a/TbjdF5uoWmh038f7QZ0wF7sfbqAk7&#10;n0lsEu5AJ2AXOm4bUGz60Y85jlniaXScxtFzHETPqRcN10H0E/ZjlXeGVb6zaDqNqc73GEWj4W5a&#10;3wTzsrtRvMdQQsfJOvkT8u7/DUrsFIrvCLoZx7FMv5dlTlvRtN2GcdAx7EseYUXiMRS/bTh2P0fu&#10;Gwu/56yDKLkHZRrL5b7PUGKmWRkwhUXSXqzjdqNp04uuTb9cPuARvw/zoI3ou/exxqELA/sOzOza&#10;sbRvw9qhVSIkuLljEyaOoky+5hr2VRjZ1bDWrlqKq0WMbGoxtqrB2KIaI/Mq1lqoJJaQVwIhrgTa&#10;VtUqbKskYjxQsCiyRBeSfEzIKzH6J1NXC+krG3G/ekFeLRFYUkaVscy6THYTrbRUIUq5xa1MBwms&#10;SlFsylRI4bVEYIlicctS+RqBhrmKxYLvRW4QV2oCa7FL6Yu4UVpdk1fXC6wbhdRNMcu7OQvyStNE&#10;hUwcqQssNRbH9q6KKylnhIzKXRA9aiOASxJWK83F51/oevoygXXdaN0SgWWmYjHldTOBtVRkLX5H&#10;1ecQPVklLDMuQcewFF2DUrSMxChloUxZXRNOKgElUlk6hjloibE9MzFimKXqmBJ9WeqpqKty6lZc&#10;E1eqTYCq0nHZ3bREKN0grb5QXn0B36jAurFXanEUb1FUCZavVfVMfRWBpRh9Oern/71xg5C6XdSF&#10;1O1yo1D6prlRSt0O6kLqVixbcz3L9QNuC3UB9XVRF1K3i9ZXRP11i6iLr28adaF1K3TXXo+6wLpd&#10;9AwjvpQ1RpHX8bcWWF8XdYFlZBr7pfytBZb68+qon6+OlUXCl6IutNRRF1+3i7rQuiVWKddhZ50q&#10;uSauvogbJdbNRJY66uksdaF1w9ZCtX6sL05kqVJZHq7Xs5jQ8nFfKH/3yCbYM4dwr3yifQqI880n&#10;3jeHBO900gJSSfQKozwpnUMbNvLhE49x/+6tNGUkUhwRRlFYOJUxSeQHRbAuIJDO/GwePLSTVy+c&#10;5PHju+ktzKAkMlSWwZeEpVIRmUttXDFlETmUhCXTlpnLnqEOvnv+BJ+//BhXDm2TiazmrBjyQ7xZ&#10;5+8lRZaUZdGpkoaYNBpiUqiPS6YuPpWNNS0cHpniqROn+eiRx/jBo4/x3RMnONjRxnBmDpN55Wwu&#10;aaUpplD2ZBWHl5ETUkpGUDnJPiWke5RSEtjAQPoE4wWzFAU3kxpQQ3R4LUEJzQQWDzF44hnKh48R&#10;lT5Ie+MhDmx8nBfP/IgX7v0R9519jwef/gnHL73PuqZZwjPbiUhtJTKxGe/AWpy8WrFwbiMiZTtb&#10;D/yAJ56FsfHXyck4QUTYTlwDN+MoupR8xVjhZhyidsiNh0ZFJ3DofIiy0/9I9v4f493zHQyyjsiE&#10;gUPUPIER8yTF7SYrdp6smDkyYmdJjpkhKmwCP78+XD1bcfJpwzt5hLjqnTTNPkzrtsco6DtFROkc&#10;RiFiBXYxZg5F2NgXYuNYJDtgHD0rcfQsx86tGFvXIpw9y/HwKsfLsxxf93JSo3vIiOwiJ6KD3PAO&#10;StOGKU4XDEqaSqdpLNkkqS+eoqNxFx3Ne+jq2Et35z4mJ06xcfIuNk6dZmrTWXbtfYydex5n+57H&#10;2LbrUbbuVjG36xHmdj7B7PzzzG579SpbdrxOxrqdOLg1YevRhKlbA6Zig5WzSFZ0yJFCG6dUWnr7&#10;+PVvXuPn3zvAz9/fzh9/+TCvvng/7t4B2HtlqMqaPZf2YKkklplb5zWW9GEZLkgssVHQxW0Ud4te&#10;tpY+wffHf8P7Hd/nsf4PyHGfxMu5B0ePHuw8e7Dx6sLYtRHvsCZyMop59vJ98K8/hj//lB+/9wal&#10;xU14hdVi7d+FhY/owOqTHV3xYflcPrKLj85N8+PT9fzhUjfvnh7lsTv34ekdLwWWnt8o2r5bWOWx&#10;BYeqC6Q++09oHn4e4/3vYHL0e6y95wPSXvtX1pbsw85tkGNNrzJf+R38c+6gbvZ9apLPcmz4U2LT&#10;jhPW/ySxl/6A48kfqaSQGP/yniap4yXSO56TIsQ4ZT+exWco73uRsIw75PiiEFjeo99jZcEVVsUe&#10;YFnkvBwhtDn8KWk/A6uLb6Os28bq5J3oJxxESTtG9vMQ/SQoZU+gpN/L6pFnafweuOx4F6X+HuwP&#10;vE/r98Cq7RJK1m6U4j2kfOdPhJ7/JUrFHSg1Jyh/A5z2vIOSsxOl7i4sDr5D3vugdF1Aid+FRuBW&#10;NEO3Y5p9D6HDH6OfeR7FbRMW/tNYOw2QlbWP9z+GzuHzGNvX4eDXw+aDr/PCh2Ds3SM3rhn4dqHr&#10;38eq+Hms80+j672ZNV6bWe66ASV8DqXsTsoe+gumOaqtgor/JCETLxM7+65qrNNvWv4MleSDuO36&#10;mLzvgpK9EyV4Fi3/OSnzjMquyJ+fEnIUJfAkJuuewG/iUxwrrmBjPcR6u4182PsDLqc/QrHJIBn6&#10;nRzPucwPdv6B4fjjxFj342c/hrbbEErtUQpf/is2LfehOPdgHLIF3aBNKFGbqLz7V/g0X0LxEl1V&#10;o9iXnab4zp9gEL8Vm7X1zOVf5K3Nv6TBbJyM1W30+OzkxY73OZpzBQ+9Rpw9p7CPP8na4CPouc6j&#10;YT2JcchufNbdLeWZnlM/+k7d6Lj0szb+IFbrzqLpP8cylwk03BbGXIsPkXru13h3PY4itmb6j5N/&#10;4ucU3PNb+RkVryFMC85gkniMlS6bWGE5gVHQARzKrqBE70fxm8Nt6LtUfgpK/SnVdsPMfQQ9/FuC&#10;z/9MlsTbRu/CPucODOJ3oNh2oe0+imHIDBbR8zJVt9ymWW4C1HNokiOB4ndvateAmX2jlFfG9g0y&#10;abXWoQZ9u9rr0LOtQc+2To4PiluBgXUdxha1mJrXYmRZjb6VSlyJxJWWda2UUiphVSlF1VVZtYh1&#10;7dWRQYHospLjgla1Cyz0WMnxQRWLBeQCmZ6yUgkrcbyITF8tspC8Ur1G1Zkle7OsxFihKrGl4poE&#10;u46FdJbg+rFBFYuiSnRQCa5PVAnUhNYtRgZvfP3NBZaQTurcTGpdlVTXvc/Sx69xVTxdHfUTEmuR&#10;JWN0C8kmlfRSQ+2868fslnZFLU1iLYwRmtyc6xNQSzAWz+fL1JVAHC+efy1BtZDyEoXmQlgtvP9V&#10;gfVFYuqqaLr+vrowWixYF6hEltjct3D9q3LrGjektr4Itfe7JrAWU1Jqn2Wh9PzLhJe8L0YA1y6O&#10;AN54/qK8kvelYFKJqUVxtciiwFIXPuqoCyt11M//W3ODUPqmURdSt8uNQumb5kYpdTuoC6pb8a3A&#10;uh51ofRNoy6obsW3Aut6vhVYX48bBNWt+AKBdUtukeBSF1c3E1gCdYF149bC65NZX5zIUuHukn4d&#10;6qOGi1sMA91yCPVYR6RnPrHeBcT75JPok0OidzJZwSkUx6TTkV/Kg4cP8e4jD7JnsIeS6DC5PbA8&#10;Lo6SqCga09OpTUlgsqGSBw7s5EfffZJ75jfKLqvaxHSqYjJpTCqhNq6Uyqh8SsPTKYtJpD4thR19&#10;nbz18Dk+e+4Rnr/nCHsGG6mIC6QiJoiq2Ajq4+NpSkyhMSGV+jhBukxmFQWmUBWdS1dmKcOFVbJf&#10;65UzJ/n9S8/x8yce5eFt85waGGNvSz+9ObVUxBZRGFVMXlQZ62IqyY6oICewjJLAGpqjOxnImSbT&#10;p54w93LikvpwimohqHyaDeffpWTjPVj5VZEQ1UNd9Cgnei9yZuuTbB4/y+ETz8mk1vEH32R63wPM&#10;7TpPY/NuCkr2kpy5ndDoDYRETtDUeo5Td/+a8YnnaGp5gNTsQ0TG7yQocIaAgGk8gjbhELEZk8R5&#10;1mbswbrsDPGz71Jy5nfkHP0c/8GnMMk6KDu1POJ2yjRXUOgswSEzREZsJTF2F0mxO0iM2EpE0Ca8&#10;/cZw8x/GwXcA77gZspruoaDvAcomnyCj4158UjbjFTeJc/gwtoG92AT04BDUg0toPx7hQ9j7tOPk&#10;1Y6LZ6tMPbm7teDp3Ii3wLEGX8cKfBxLZDG8r1MJvs5FV/G0z8fNOg9Xq1w87PKu4bAOT8c83Fxy&#10;cXLKxM4xHWvHVKzsU7BwUGFun4y5XSZm1usxsyq7ihBXVg41WDnVYulWi5lHNcbudZi5tGHp3CYF&#10;lpF5DOExaTz3nQv8w48u84fPL/D7nz3Lgd0zuHqFqRJYnrWYe1wvsMzc2q8XWAsSSySw1nqoEOOE&#10;9u4jOFt10xR3gmeHPuP5wc8YzzhLoEUn7i592Hv0YefZh41XH85h4/hE9RARmc/U8AjvPfcEf/jp&#10;p5w4dAdx8SV4htVj7d+Bhe+gFFiu3k34eeSwpXeId+4/wNt3tPH9ewf4+PJBdo2N4OaZjLlPHbp+&#10;I2j7bkbbczPGuXey/uW/svroSzid+xlrj38Pw/Mfk/DiH9DJ34W1+zCz66+wp/Z5onJP0rvzh3QV&#10;PsrR8R/hG7mH1Ok3CT/9C+wOfA+l/BRK6GaUwDlimp6hbsN7sgRew28ct/wTlPS+jE3ILhTbASxz&#10;78G96y000u9lTfQ+tGK2s6LifuyOfELWz8D+4rso67ZjlLwb48T9aGYcJebin0h6GlbVPYOSdBzn&#10;2VfpeBe8tr2Esn4vBhufpOMDMG47j5K1A6XmMLmv/m+C7/0pSs1dKM33kffMf+J91w9RSvajlO3D&#10;6q5PyHwJlPI7WRazS8oTndAdmGSdJnjsQ1Zn34/iOiUL9S3tuoiJ2sSnH8P07FOstSrC3LOes0//&#10;hvMv/itGXp2s9e5Fz7cTTf9eNOK3YpF/Cm3vGfQ8Z1DshlACpllWdIzyy3/GqPAUSvAMSvIeEnd9&#10;TMD4d1H8NrDcT0itzSiph/Hc9Qn5L4OSO48SMoWmzww6kQcxyb+I7/B7KPEnUbwOsjLxPN4TH2G2&#10;/j6s7IbJshjng7ZPebPiLZpsp8lZ28vxrCv8ZP9fqfXbQbB5D242A6xw7EYp38f65/6Ied1pFLsW&#10;9Pwn0fIZQ4nYSOb2d/DreBDFsx/FuYug7ocpPvx9DCI34WjczJb8S7wx9XOajMdJX9FEs/1mXhn4&#10;AZtj78ZjdSu2zkIO3Ylx+En03Pay2mkblqF7cEneL3u0Vjv2oO/QJY8NYg/Iv4sV/ltQXMdRnIZQ&#10;PIZZWX0X5U/8G6Y196J4DaJEzbDu2E+I3fk+iujA8hljdepB7PLE5x9EMe/BLOoAjqUXVSObHpNY&#10;tDxMwVugjD6MkrQNJXsPmS//B95H3kPxGGKN2ximibtZk7ADxbUfDZ8J1kZtwTByC7reo6x0aJOF&#10;7KudG9B3qsPAUYwE1kiRJeSVHA90EJJKCCuVpFptt4BNLbo29bLEXWJXh77NEoFlUYu+Ve1VgbUo&#10;qcSIn2rMT8VK60rJUoG1iBRMQlQtFqmbX+uzEv1UEsuKq0hhZVmqKjQ3F2XrZUvk1aLwUsmqm7HY&#10;jbVUYn19gaUusb6uwLq5xFKXV+pcFV03CCz1svQlAkuUqcuU1ZIxOimi1KTUUr5MYMkEl3pX1FKB&#10;deOI3lKRpf74UjF1TVDd/DXXzll4r8WE1RJ5dnOBtSCx1BNTC+Xq6uJoUV5JFiTZDfyPEliqccFr&#10;Aktwvbz6VmDdBupC6na5USh909wopW4HdUF1K74VWNejLpS+abQMQ65DXVipoy6wVhmGX4e6oLoV&#10;6sJKnb93gbXWJOY61IWVOt8KrOu5QVDdir+xwLK1U2Fnnyr5ugLr2sZCVSLLzSnjOtyFtPoS1EcN&#10;r20szCbQJZtQt1wi3HKI8swh1itLJrHESGFGSBI5YQmUJaZwaGqCVy7dy5NnjtJTkkNBpD/rwv3J&#10;DfUnNySYnOAQyuKS2NzayssXT/L6lePsH2+hIjGY4qhwSqNSKI9aT0V0MTXxxdQkFFAcnkxz5jp2&#10;dnfx0OFdfPqdB3jx/gMcHK1nqDSRwjAXCoI9qEuIpS4+Wcqr+vg86mOLqY8tlbd1sfk0JubRmpLL&#10;toY2Ls/v4ufPPMsnl6/w82df4Nk7z7KtY5CekkZKkwsoSChgXXwR+dHlVETXUxPZRl1oLwMZ22mI&#10;30Sqbw9pcRMExo8QWbubsXMfUbjxAdziBokJHSArcJi+wkP0lR+mKHuawU0X2ffQ92jdfpG+ibvZ&#10;MnOFO4+8yf6dzzO/7Qm2zD9O58jdDM8+wJlHfsjcgefp7DhHZcExmaKKDRwnPGgMv+AxKT5soqdw&#10;St+FZeZenOvvJ+vgZzQ/+p9E7/4Ek8ZL8h/Nxkl7sY3biVOMqiDeP3IHkZE7SYjcTULQdtZHHSIn&#10;aAdx3qI3a5MsG7dz6ycifS8FHZcpmXqO9JGHiGo6Q2DpYYyCBuSWO/EPeTFiZ+PRjYNXL85Crnj2&#10;4ebZg4dHD15e/XJLoJdvM16+9Xj7NajwrsXLq0bi4VmLp2sTXm7t+Hp2E+DVg5t9I+6OjXg4NeHh&#10;Ijbw1chCZRePcpzdy3Byr5A4upXJNJKdKFd2qb2KGBEUAsvOvQkLl0pMRYrMvQwL1wbVJkLHWty9&#10;KnFwTSQ9fT3333mE56/cz6nDx0hJzMfFIw1bjyKsPITAar1OYt1MYIlRQmP3HtZ69kiBpefQjo3n&#10;ELZ23QS6jpPoOUNxwlG8nIextu+Wz1n5DGPjPSzTWh5h8/hFTuPuV05SUjWl6xtpqh8iIakWj6Ay&#10;XCPqsQ5owsKvFyuvAVw8urG3zic9rJTjG3fy4h138Nzhg9w7f4i8xGqcPIow9Wlite8Q2n5TrA7a&#10;xorEPcQ88DPcH/8Fhud+KAl+8U8kPfFPLM/ahZXPRppDD3O86VUyMu6kuf9VZvvfZ7zrLYLW303+&#10;3s9wHHgGu5HnCdgqOolmUWL3krfxHWr7niY0bov87t5ZR8jveRnTqCMonnM4VD2NbcV30Iw6ikHI&#10;DvSidqBTdg63g59S/Dl43/cRq7J2YpOwG7u4vRim7if22Gc0vgm+M2+wLP8oBed+Te1j/4J772WW&#10;Z+1Aq/EUg59A7ClRyj6Fxd6XKXkT7De/wIrKUyi5+8i8/Afy3wSl/TRK9UHinv0r2Q//WZa460Ts&#10;QsdvDs3IPeitO43/xnfRyjuD4r4BQ98pLB178PYe4JGH/8gjj/wOB8dCImLaeemdvzB/9FVMvFpV&#10;AsunFw3/QbTitmKVdxJtn03oeW5C032DqtMpeQepxz/Hf+YVlPANKOv2k3/ql9i3XpYJNs2AGVYE&#10;bUVJOEjA/EdUPPfvKBmzKL5DLHcbRSN4F3rZZ3EaeYOVVVdQYu5kbckTeI1+wOqUY1g7jhFl1Mel&#10;0hf5oPdzOu23kqvRwVO1b/Hd/s/Ish4jwLIXF/tBNJ26WVm2l8pn/gXbulMo9s2sDdiAnvcoinUj&#10;icNPU7xHbPwbZ1ncZtKnXya672H0PAdwNu+kNeIwz/V9yu6guyhU2tgceJzvjnzOeMJZvEwGMLWd&#10;wDz0CJbx97DKez/6fvuxiNyHadgsWs596DoJgdVxTWDl3HdNYLmNygSWdu5hCu77ByKFJI3fJPur&#10;qh75K05tV+SWQCGwFLHcouQe2VemuI9im3USy5xTKhEoyDhA9cdgdOx9lKwtrBx4gOI3wGLoYZb5&#10;jKHh0ItO8CaMk3aj6bsBbdF7lrhTbpbUcOtH1733JgLr+m6rpfJKoLsgrlQ0ssquSSIklhBYBpa1&#10;V7kqsGyq0LIpl2haq8b6VAJL1VUl0LKulr1XKkQHVrlq/M+iXG7vW+SawFJJJCGalgqs69JWi+JK&#10;lLMvIhJXMtWlQmwcFKxYYLEAflGsLRVkVyXZAlcl2UIR+lWJpdZ7tZSVZkWSRRmlLqyuCa0vQv38&#10;G5NT/xVuFFii0F01FihZFEHqwkqdpdJq6bEoURfiS0043YC68FqQaF+E+uvVBdeNAmuBL+i4uhE1&#10;4XUrgWWUpYZIe11DXWbdKMu+gIX3/zKBtVSMXRVY6oJo4fHrnlsqWL7gfHXBdIOYWUBdGP29of55&#10;v3HUhdTtcqNQ+qa5UUrdDuqC6lZ8K7CuR10ofdN8K7C+Ht8KrK/HDYLqVvw3CaxFbpXMUu/IcrZP&#10;vQ51saU+YngrobW0L0uwdHuhn0uWlFghLjmEumUT4Z5BjGcaMV5JxHrFEesdQZx3IDHuHjTlZ3Lf&#10;/q08d/4Ym3tqKE0OZV1YIHlhEZTHp1IUmUqWfxiNGcnM99bx+pU7eP+pM0zU51OfnkSOfzTrgzOp&#10;SyynPqmCmvhCymMyqBel7+nJzDRXcOXwLH/48CnefPAwp7d0M1SSTl1iJHUJidTFp1Mbm0VtdD61&#10;0eulwGqIL6E5sYSuzErqonOojU6nJTmDrY0tXNixiw8eephfvPI6L5+7xNlde5ntHqa1pIb6nCrq&#10;0qppiK+nKbKZrph+JjI20586Q3nkCDkJG/BLGSS65SCj5z6lYMNlfOM3EOjfT0rgBOWpO5nsv0J7&#10;5320bLjE6IHvEp+9kfCobrIzJ8nOGKe+cR9dg3cxu+sxZg88yakrH/HQ87/h4pXfcOcdP2D77MsM&#10;d1+mIu8AmYmzRASNEBg0hLt/D+5RYzikzGKZs4uQkacoPPtryh/5M76bX8Ko6Bg2+Udxyj2IV+ZB&#10;7IOncfWdxMNtnCC3SeK9Zsnw28a6yH1kRe0lOWInaQl7CQvdjEfwRlzT5vEvP0Z672UqNz5Pbtcl&#10;kmpOE5S5C5foKcz9+mU6yNp3CDu/IZx8h3H1G1Hh24+zTwtO3vU4etXJW1efBombdwMuHk04u7XL&#10;XigP9z68PQZwdmjHxbFT4urchqtLA04utTg6V+PgVCU3gQlsHaslVo5V1+NQg4VdFdbOdVi6VmHp&#10;VoSlWwmWLjVYOzdgaFaKhX0ZTh4lWNomEOafTUJ4Ie6OybKTz96tEGuXCpneMndrxsy9dUFcLbJE&#10;Xrl3Snll6HFNYOnYtWDuPSR7dEwdezFx6JEdQVbe45h5jmLhtwFzn3EsvDdg5bURW69ZPEO2Ye/V&#10;hl9EO75hdfiE1uIX3Y1LaBv2IS1YBbZg4duPldeQLJi2sWnE3qKAtIgW1oXXUhzXQphbEXZWudh6&#10;NGDs3cFqvwF0/CawjN7Nsog5LCeeoOL7SHEV+/r/Ju81MBp8lOUJ89j4zZDhspnjna8y1f0EI/1P&#10;8MpTMDH1CQVTb1N86KcyuWRTe5mYvT9iTfMVOa6VMvEKCesOkJmzG7ewSfyyjpLe9zLOZY+inXse&#10;1/Y3MMt/kBVBOzAMnmNNzA5WVZzH8+BnVP4QQu7+Pobp+3CK3ol73G5sErZjXnmE0Vf+g8En/kDl&#10;ye+x+S0oOvwBDusOYpu7HyV1C8nHPmLsQ4g5/Sllr/9vKl+FZcWH0S07KUWR7cbnKXgXrO/7IR4P&#10;/UZ+V4eRZ1FC59AP3412wFZWRO5GN+8u/KfeRCv/BIr3OPq+G6RUtHXrYnT6RX72Ozh6/C3uvf97&#10;fPhDKGo8iqF7E2s8O9Dx6mGlzwA6MXPY5J1Ex3eaVZ5TWMXuQStoGiVwAv+J56h/8n/hte0V4g5/&#10;StX5f8ai/CzasTtkiblW4BaWRe8jYvM7ND35Z5SkKRTPHpa59LPSbwt66Xdh3fccZgMvoFf2CKET&#10;P8B38C20wndj7jCIz9p2RsKO8YMd/8qZ6he5u/IFPt3yR3YnP0CkYRf+9kO4uYywxnsQ4/LDdHzn&#10;L7g33ovi3IlpyDQmfhtQrNuwSt5F1b6PCe1/BL+OByiafwer5B1oW7dgb9lJtPkgF5rf4Ln2jzgS&#10;d55Xhj/nVN13SbHegKvVCPpWYxgFHMQm5Twa/gdYG3EH5rEHWOUzjoZTL7pOXVJgaTt2YxB7SJb7&#10;y02LQmB5jqM49skRy/ANL1P51L9jv/0Vgk98SsHFf0Rv3VGZ0FJ8J1Dch7BZfwr9lP0Sh8K7MUk+&#10;yEr/aVYGzqCETmGz/WWSX/grFodeI+ah31D09F/QLj6CVuAG1VZOj2E5gr0maAa9wE1YpexF02+U&#10;FS7drBb//UqB1YS+U8ONAsu2/roRQZXAuiavdAR2LegsCCzx/BrratZY17LGql4ii9xty9G2KZBo&#10;WRXLJNNiyfqiwBLiSpS3iy2E+pYF8lbHYj0a5sVSHC2VV4sC61pS6osElpq8kgJLFMAvbjKsZpll&#10;neRvIbAUU9VGwesk1pcIrMUC8q8jsJabi82FKum0XPRQ3UROfRWWJrpUj30FgSUEz9L76vLpBoEl&#10;+qrUZNKSTYQS9WuoI7YKLuUG4XQLFqXV30Jg3aSD6m8qsNT7uP4GAktKlJuJK3UWnle/zq0kkLow&#10;+ntD/fN+46gLqdvlRqH0TXOjlLod1AXVrfh/VWB9EepC6ZvmW4H19dA3vh71kUJ11EvdTUyir0Nd&#10;aKmjLqjUn1dH/Xx1LM3jvhR1ofVVUS+L/yLUhdatSb4e6xQ10hZQf/wLSudtUiW2tmkS9e6sa1sN&#10;VagnstRxcsi4DmenzOtwdc76Qtycsm4is651Z/k4ZxHgnEOA84LIcs0i1D2dMM8UonxTiPaNJ84/&#10;msSAMJICAsiMDGSitZLH7znCE/ceY6i2jHS/AArCYskLTaAuZT3r/BNYHxpPa24Ghyc7+fT5Czxz&#10;dg+zHVUyjbU+NJGyqGwKI1KpTsiiPDaJwogIOZ4oNhP2l6Rxdn6EH77wIB8+cT+PHt7JdH0V5ZER&#10;csNhVXQaLcmFNCcVURGeQ3loLlWR+VJo1cYXUJuQS3VCOjUJqdQkJDPb2MSVffv42Ysv8sPnnubt&#10;hy5z+chB9o+OM9fSxWh+NfVB6TT5pbO9YIipzHGaE4fIyBjEK7mbxK5jbDj/A/IGL+IauwGfgGGi&#10;QqfISd9NTfFxumru5dCeDznxwK9JrzuMc2gXPpF9+ET04h3UJhNL0ZGDrM/dSlXtUYbmn+fiy//J&#10;I6/B7qMfcdeJH3HXno+4Y/JV9vU9znjdEboqd7E+d4qolDHcUscwTBnGb+BuSs98RMWpjwnpv4BJ&#10;xhaskzbjHDODQ8AIXgHjxCTsIDhmC94hE3j4DuHrM0yw3zjRgRtIi5glO347kWFThEZtIix2hpCE&#10;zeRU3EVx8zlqBh+jafoFkrrvx7f8MBaJUxiGqtJZNoGD2PsPYufVhU/IEJ7+3bh6t+Hk0YKTZxOO&#10;Ho3Yu9Zj61yDvWsjzm6tVxEbB51dWq7i5NyIo0v9Ao3YO9dfh51T3XXYLuJcg61zFbYuZdi6VMj7&#10;Vk71EkvHOqycq7F2KsfBqQxHgXMldk4q8WXhXI+FSxNmri2yP+sabZi6dkiMXTswdOtQCSzZf7WA&#10;5yD6ngPoeQ9iFj6NZfRWzMM2YxO6FfuwbVj4bcbCZwYLn1msvOew8Z7H2X8el9AtOIWOYxs0hGPY&#10;MA4R41iFDGEe0o9Z0ADmvsNSgJk7j2DtOoKtax92rl04Orfj7NyBi1uPHE00FyJNJoT60fMextRn&#10;o9wIqCTuxHX6JQqe+ispD/wDDhPPoiTsZHXEFgwc+vF0GCUnaBPTDXs4OnOOydFHGZn/gPIdn2CU&#10;cycr/LeiBM1j3PII7lvfw3nqdbQy9mIXOkJ4/BTx648SWHwKo3V3YtnyFIbt32VZ4YMokfvQDprD&#10;LGYeJWAC3ZrL2O/8hMhH/ojbnnfkBkKnyF34x+3GK3Yzzukbqdn+OMdf/h37vvNLGg++RlLHObzi&#10;5rAKHMc+dx9m6/dRf/dP6X/uPyh94o8srz6GkrYdjYw9KAlbUfL3o7f9RcJf/DPpr/1vrOdeYmXm&#10;QVZF7WRN2A50grexPGonSvxOHNoeRifzIIqPKL0fZ41rL1aBo+h6tlI39SQPvvi/OPf4P9M5+ST6&#10;LvWs8WiUz2l7dqPhO4JO6Az6UfPoBs6y2neGVZ6T6PpOstxvAiVoAt/pF0k++SNSDnyMwfpjKL7j&#10;rArdgl7gDJo+m1BcJ/BtfpiSAx+inSD6oFrRcOtlld8MGuE7pFwzqH8Qm4ansSl7BI3Yw2j4bsLA&#10;vgsHsyZizIVMP8+DG3/Io1OfszH+HnItJwi3HsDLbgBHl2HM/MexzD9A2tzLeFaeQbFtwSxgChOv&#10;cRSzJlZ7jmCfeYD8Ta+SNfECXsUnWeMzgq51K/YOfXgYd1DkuoU7K17gtYlfcnjdY2RZTeCi14Kt&#10;3Qi6tuMopqNoBR5mVdxdGKbfjeI2jmLfyXKHLrQd2tGza0bDvkMKLIPkUyg+W1TnCKnkPChHCVfF&#10;7MBj4wsk3PcL4u/+Gasb7kFxG0BxGZDF84pdOxpRcxhnHpJoR86y3G0YLc8xNL1GUHwHUXLm8Tv6&#10;DoWv/i9i7v8Ra+pOooROsMJrmJUuA6z0HpHoBkyiHzKNdtAkK7wGWenawyq3Lla7tLPGSSWwRNfV&#10;VYFl1yDRt2u8Djk+aNtwNXm1xqWLlVZ1LDerkOks1TbBKlZbN7LGqlEKLT2b9ayySUTDLBZL72Yp&#10;dkSRu6ZFBVqWlRIhsVZZFmNslo6xUQJGphkY26xH0cuUBe9r3DpZaVN/3fjgSgtR+l4rb8Xon5Bc&#10;V6XVwsigtlMrioUYRayW0krDqRnFqFh137xSJa8s6uR3UKESWHKcceFYXHupPBPI9zIrvx5xXZOS&#10;6zYXLi2AVxXDF6uk3BKBtRR1YaW+KXDpc7I03kIIwWuIMvUbRgy/CgsjhqtEwb0QQ0Z5Mi0nhdbS&#10;IvSFkcSrQskoB8UgG2VtloolZfCL17wqsERZvBBY4jWGmSqEwFoisVZYFqKsSZeI45VWRarXi2vr&#10;i9cI6fUFAmupnLpBRKmd90Won6smldSFlXrp+VVxtTBCqM7XEljy/a9tBpTbAdXGEmUJvmnW9dJp&#10;UUKtTUJZm3JtRFA/WXV/cXxQHC8+tiDnlDWJKhZl3U2k0O1wg9D5iqhfR30j4ldF/Tq3i/rnuhXL&#10;117PtwLrJpLqy/hWYH0rsL4VWN8KrL83gbWIenLrRqF145jhl40c3kpoqaOezFoqsbydMvF1ysLf&#10;UYgsFYGu6QS5pRHikUqYdyLR/vHEB8WSEBROUlAgeXERlKTGcnr3Vj757jPcs3sX5fGJrI+IoT6t&#10;gOLQXApDcigU44ex0bTkJnJ8cz/fvXCUR47vkn1Z2QF+5IWFUZ2SQmm06NOKoTgyWoqsgpBQSiLD&#10;6VyXxfGNo7xx4W4+ffKKvN3T20FvXh61cUnUxKTSm1spxwiFwCoLz5djiuUxBZTH5lEem01VbDrF&#10;IdH0ZOawubKSOwcHubJlnnfuO8dPX3iBn738As+fPMbZDSPsKClmc/p65jIa2VIwQlFMLUnJ7fgm&#10;95DVd4odj/8DqV1nCcjYRljSHJExm4gPnqQsbidthXex58gn3Pf0Xyhtvxff2DHcQ3oJih4jILCf&#10;8MBBYkJGCI/agEviBIlddzNy6mM6d79Kcfv9VNedZaLjEU5sepUnjn/Ak8fe5MED3+X03hc4fucb&#10;jO16gtLp+8ibvUjXve8x++Rv2fTgTynacAWv9E04hPRi59WGc2AX9sEq3IJ78PDrItCvi2i/PhID&#10;BkkNHCbap5f4kGFS4zeRkT5HRMwYUcnTJOVuJ7l0H+v6zlMx8yS1W5+ldMMj5PWcI6RgF44xoziG&#10;D2Lh2YadVwcOvh04+nVdxTWwF9egbpy923DwaJYjf47uzbLDysn1GkJaLeUrCSwpr1RJLRWq56wd&#10;66WcMndswNy5EQunRiydmyQ2zq1YO7Vg4aTaNmbu3CwxdW7G2KV1QV4tCCwXUb7ehaFb19XuKyGv&#10;jDz7MfEbxSxiirWxm1kZNYUiiJ5FK3IO3eBZDALmMPabw9R3Gxa+81j6bcfMbyt6/tNo+k9inX0I&#10;g/h5dCM2sTZ8GqOwaUyCN2HmtxFzr0nM3SYxdZ/EyHMSI58pLPy2yE1qFl6bpJBY6zXIGu/+BYE1&#10;iHXoZnntZZG7WL3+DIEbnsW69T40RLIlejumEfNynNHJtYUg9zJ2D+/k1LYTFOWN4h45iEm82KC3&#10;hWVesyjBOzBpe5SYu36B8+bXWZ5zEE2fHiyDB3FM3Ip25AxKwVFct3+Iw85PUIrOoJ16SG7q0wwd&#10;xyD/CM5bPsDl2K/xuu8f0Ol/ArO80zjG7Ccgdp7QqI1EJgxQ3bKL1z78R05feYf06r1EZGwnKmYz&#10;cck7cI/bjFXkODUTz9G850NMyk9g1nQv+Qd+QPK2d7DquIwSNY7Sd47gx37PssEHZSpLO2EvmgGz&#10;aIVsQydqJ1rRO1kRtQ0lYkampURJ+CohsfxG0A0eZUXEMH5Np6mae434xovoeI6wymsEbY8WtD2b&#10;0PLoQtN7QP7OdIJmWBs2j1HIVnQ8xli1wHIx9ha5CSVjN8uitrAiYIqVHuMYBm5BP3BWHgtRtcJr&#10;FIOoDegG97HSrQUdj27W+m9idchWlkVtlSOgy8P3oLhPoziNoeE0iIFjO1b2LXjZ9uJt3EmS9zS1&#10;aXeS5bMVb8MO/Oz6cbDtxNZ1ADOfETT9hlkRNIKG/yja3iOsdR9hrdMAena9rHUZxMhvgxwrXO07&#10;hp7nEIaew1h6jWDvPoS78xA+Vn2kOE5SYj9DnvUkoeb9uFr3Ye48hr7bNAb+B3AvegLDvAfQzjyN&#10;4jYiv5di34GGTYtMKIkEluKzFa3Iw2gG7UAzeA7FfxrFfQxNh1GWOY+ihG6SmyOVxDmUyGm0Mg9j&#10;uv4Ua9MPofiNozj3ongMorgL6dWNhlO/HE0UaHj0oYSOoKRNo6RPoqROoUSMo7j3s8xtAG3vMbR9&#10;x6Xs0hS9W57DLPMelgJLy70PLZcOdJ3bpMBaI8valySwvoLAEukrE98htOxbpNQRWwQ17crQtq1g&#10;lXUDulYNGNnVoWueibV3KtG57dj4NLByQWBpmJdfFVgiRbXaohAnm0ySI+rISO4jMKSN1eb5rLar&#10;QcuxmeU2jaqk1GL/lXkl5j59klUOjejYN6h6s5YILMW4FMWkXJbC20ZuxMCvH8WkVCW1zKukvFoq&#10;sNTFlbj/RQJLIN7XyLNb3iomS8TVFwgsLatSNEyLWGG8HsVYJIpEwkm1gfB2BZZKYhVdHc8UxzeI&#10;qa/Komxamy2FlPgdmvt3qhJeagJLpK1E2mtRMGlaF6NlUyqPl1supMREgbro3FosfDcvRNNO/Lwq&#10;0LYtQ8u2mJVWIpWlJqGEvFqbJa+t71KLrmOlSmIJ6SWeM8q9npuJKbFdUE1Kic+y0jwfDYsCNC3X&#10;o2VdiLZN8X+vwLqJxLodgSUL581yJYtC68sElnz/BYElNiDeILCkVEm91r8lRJW6wFq4L66haZGL&#10;jnUe2pbrWGmWrXqPm0id20Fd8HxV1K+jLqa+KurXuR3UP9NX4VuB9a3A+lZg/R0JrK+LupC6XW5X&#10;YBkbX4+6wFJHXUjdLurCSh11YaWOupj6qqiLqi/iRkF1K75ZgaWO+oihOrcrtNRRHzVUL30XEsvH&#10;USWyfJ0z5Fihn0s6AW6pBHkmE+6bQGRAPDGBMcQHRRLm5kluVAwZwcGMNtbz/PmzvHDxbrYPdVIc&#10;G0WmdxR5AWlSJpVF5cr7xRGxDJUX88DBzbx25SAXDg7RVhhFYaw3BWFBFEZEyZ6skohMKiOLaE6u&#10;pza+kJr4LMqiY9jaUc8L9x7mvcfu5rPnL3H31nH6irKpTUqkITmT2vg8amKLZMdWSVQZpTHllEeX&#10;UhFdSHlIOlUhidQFxjCTVcFcch0b46uZLmrk8MAwr547zQeXT/HLp+7je2cO8/KOfZxuGedwyyY2&#10;VE6QEd9EdOYApVP3s+OpXxLXdhTvzE1EJk2yLnOe9PBJUgPHyE+YY2bsGR55+F9p6zxHUMQgUQkb&#10;iYzZSHjkRoLDxvEMH8czYxtOBbswyJ6jYM9rdJ/7JREt92EVtRGviElqS48yWHmMqerjbKo5xmTT&#10;Mab6z7Bh80VG9jzE1vvfYPdDH3PPy//Iox/8O3c8+iM2n3iFzk0XaBi6i/VNu8ks3Uxi5ggpacNE&#10;h7cRE9JElH8d4b41eLkU4elWjJdnKb6+lYQE1hIW3EREaAvR4R2kJk2SkLSJnMI9VHXdQ83oA7Ru&#10;+w7NO56lcvoRCvrPkVR3Bz6ZW7CJHMQ8pBfToC4M/dox8W3FRggs73aJnUerFFlCYjm4NUiupa/q&#10;cXStxd6lWoVzreSapLoZdTg4tOBg34adQwu2Tk0qgeVcj6nLAm5iU2ET5m6tWLi0YO7UiqnjgsiS&#10;AqsVY+d2mbgS0krIK1OXHomhaw/6nn3oeV0rcbeOnGFV0AhKxAhKzjZMt7+IwfzL6LRcQInehlbY&#10;DvTFSF3AvEQ/aCs6kVtZnrQDJXsfSvFRVlbciUbBMVam7EMvag9GQdux8JnDyn0ac7cpjDym0PWZ&#10;YlXAZlYHzcnxtWXOwyxz7EHbrU8lr3x60fXtR3HslJ1Bhvn3ETbyBrmbXmP99ndwFyN1afvR85+S&#10;ctHFPZG9ew5z5513MT68gcN77qKwZBIz/1EsE++QW/uCB18m6+zvcdr2BvkP/4WYA5+imbIDjegZ&#10;lJCNaOceJPHi77A6/L5EHFs23M+yyE0sT9hIxM7XiXjgL5gf/yX2Z/8B16M/xrHtKWySD+IZvZmE&#10;2HEa8zextWsP/At8+vpPaak7RG76ThKDx4gLHiEwZJjw0AmObn6Hi6f/mbj6B2m/719ImHmTjIOf&#10;kXX6VyhVd6K54TFqP4LVXZdQ4rZhlH4UvahdKIHT6KYcwCBxHyt9JlEcutDwGJByaoXHAHoxW1CC&#10;RrDuPkfswQ+w7/wOkRPfx732FZYF7Ga5Vw9aXkJgdaDh0SPTPCs8xzGM2IF5zG4prta4jWAoRvfc&#10;xlRJLN8xljsOstplnDVOY5j5CpE5i4bbGIpVB1oO3aywa0DLqR4t92Z0PDsxCtiIceBmuS3QMnIX&#10;pkE7WOU8xWrHcdY4D7DWrR0j12bM7TuwsO7A3mOAnNIz+EVswciqFUeHHmxsO7ASm/9ce1nh1Cn7&#10;rvSCVKLK1HeDHGO18NiAoeMAq63a0TFpQtu4ET3rDky8RrH0n8TOd0L2tom/d2OzZlz0mvAz6sRb&#10;prtGWWXbj2XEAXzWXcGl6DFMqh7DqPohlOBtKB4TrHDuR8uujVVWTWjYd6F4z6kEVvA2VoVvRzN0&#10;G8s8N6LjMIaO3ahMsSlOAyoSd7Gm5BSG5WcxLbpLpq5WBE6y3HMILfcB9DxHWOM6KEviDex6MHDs&#10;xjlmDu2AIZSAbpRo0a/Vi6ZLnxRzur5jcqxRiiyPYSmxhLxaTGDpOKsElp5jw1WBJcYGl3IrgSUW&#10;bOi79yyM3ZWjYV+Chn0Z2jZ1UmDpW1eiY5yEZ0QWdb2zOPjUo2lcio5FzVWBJcYHhcBaY1FAUWY/&#10;lRkdlOYMUbh+GhffFlbbVamEk00Dy82rrxNYjqHjuERulKJJSiS1BJayRkiSCrnRMLTgMA5xM/K+&#10;YLl1HcvNayUrLWokmrYqibUorjRs62Sh/KLEuloGvyCwDNw7cIraiL5zK8tMy28psHStK9A2K0bD&#10;aL2UWEuRIusm0urLBJZISuk6VEvEsXpH1A2i6iZcNyKoL+RPLnqu9ThGjt0gsBbHBRdTVkIwLWWZ&#10;RdE1kSaEmJBApvlSbOk61UgppedUxSqHMrTtxMilmjBaSF6tca5hrWsdhh4N8roymSUk1t9aYC19&#10;3d+ZwFppvg5tG/E5C1USS6SwDIWouiav5EZFk5yrUkqIJg1zcf8mAkscG6VLMSWQKayliayFEvdF&#10;ebXKpoDVdoXo2q6XIktKrP8DEkigfh11MfVVUb/Ol3FVQi28Vv0zfRW+FVjfCqxvBda3AutbgXUL&#10;1EXVF3GjoLoV1+SVldX/vQJrEfXthUJgLUWMFao6slLxc08lwCuZEJ9Ewv2TiPZPJDMikxj3UBJ8&#10;wkkLDKMoNo49Y0O8euUcD995hO6iQmoSs8kLSKEkPJeCoAwppgpCoyiNDWGoOplzB/r56Pkz3Ldv&#10;guGqfLnNsCAkjsLQDBria6kIK6c0tEBKrIbkbKoT4iiLCaErP5Vzuzbxyvk75fbCZ04dY3tXJyOl&#10;ldQl51KVmEd5fBHl8SVUxpVQHVdEnejMCs2gxjeBOo8k5lO6mU/rZTS1geb4HBpTkunPT+Fofx1X&#10;5sb47WNP8bvHX+Lnl7/LDy+9zvmdF+hrmSOloJd1nTvYdOpl8tsPEh3XS2nOZvLixylL3kSydxs5&#10;4QO01x3lmcf/wJ13fkhaxgyBof2EhI8RFj1FQNw0HmLsL3MbTkX7MM7dTsKm52i551dUH/0+QXV3&#10;Yx82Tkz8HGWZe+jMP8Ro2TFq06ZJje4hKrKdhJRBUtdtZF3ldvIa9zF68DuceObnPPNjOPbcL9hx&#10;8UM2n3yVLcde5tCpdzh49BX27X1BlsrPbX6IyfF7Gew7TkvTTiorNpGS2ERaXCNp0bVkRDQQ71lF&#10;akAryWGdRIW14hPSiG98J3Gl0+R1HKRq8DR1I2dpmbxI2/SD1E9eoKj/LlLq9xBZOINP7ACeId04&#10;+YqurEbsPGpwcK/BwaNK3jq6VktxpULIq0o57ic6sYTIEmN/17gmr4TccnBowNGhHQf7jusFlkst&#10;pq61GLsKgdWwILAWhJVIXzk2qQSWkFlOnRg5d0tZtcajBy1vQR9rFjYPCoElWDw2CBhF8e/FsO0k&#10;Cc/8moSfQfLvIe71f8fr0IcoMTvQCd3F6sCd6AXvQDd4Dq3kXeg2nUVn4hGCH/kdcc/+GfsD76Nk&#10;7GVl7GEMgg9g6bMDG485TN2mWe0xxbKALSghW7GufQSD4vtYlXQYrdA5uVlOJK/W+HSzxrsXbd9R&#10;KQmM118geug11nU8QFb3JdwGn8W6/Wl0A2dYY11EQ00nZ04cISmnCM/gWLbPzHPi8BVshAwL3YkS&#10;vYPCu/+RoC1vo/gPs7LpXkoe/SuGjRdQYrawIuMAcfs+Ifb+X6EU7ETJ307CfT8jZPMrKL69GDaf&#10;IvfB3+Gw5wcoledYPv0aaU+Ax4bXscw9ikfUJjLix2lM6OJI93b49R/47bs/ZqLhIA05u1gfP0VB&#10;0iwZCdNkh2/k3qGXeWjHT+mf+ZjCmY9kosqw9Aw5536P/sSTaG58nPWvgnnfoyjhm1kRvAXFcxLF&#10;bxL99COYJu5Hy20EfY8RbEKmMfQbQ3HtRfEelqOIobveZnnlWZTA3RiUPYvn0GcoIQdQvIfQ8GqT&#10;CSyR2lnpOcoy91EpEi1i96DjNspq12GMnIYxEFLRvptldr3oO4xi5TKFkf0YVt6zGPnPyvfXsOvB&#10;2HsUXcdWtBwa0HJvRdurE+OgScwCplll2YWl+was/OYwdp/C2HEUU8d+DFzbMXBtxdCxHXPvERxi&#10;txFScgrr6M1o2zZj7dyDlZ1q86aRU5uUKmKkVKSvdDyH0HcbwMRdjKWOY+4+hqXzAGZ2nZjYtGNg&#10;24meU78UZabOfRg4dsrXu4XP4OY0qBpNtO/D3KGf5dYD2KWcJKzqSRTfeZTwnTh3PoNN8TkUlzH5&#10;/bXsOlhl38pKhw4MYw5gEH8HK72mUJzH0Q3ajq7fVtY4TqBvO4aB8ySKSQeK1yZcay6jJO1BCdzA&#10;sth5fGovyi4rkepaYduGidew7NfSs+/EyKYTc/su7NwGWevcheLSguLWjo5LLwZe4r+JUVnULr67&#10;GJlc4zMmpaWQlytc+9B0UQksHadWdB2brkosPft62Xt1jWvyaq1toyxq17MRmwdVAssjYQfGPoMq&#10;4WNVxgqHMlbYV0gRtMq6ToqaVWYpBETlUt22AVefOlYZlS0RWKrCdk3zAgwsMmksm8LBMITV2oGE&#10;R7eTnDuFvkMpilEJinUTioVKYGmYqQSWdegoTjFTKIaFLJfdVirBtJiUUkwrUKyqUSwqiai4E6+s&#10;3fJ4UWopFtcLLG27evldNBeSXpr29Sy3vbnAUiwqWOXehlvSFpU8MyyW0kpuJlzox5IbES1UAkvT&#10;rFSOVGqJBJZhvvzZLEVKrJtIqy8VWIbrWONcJxHHX0dgia19OpaqMUQhsGzCh+RYoiohpjpnMTEl&#10;RwQtC2X6ajGFJW5XWpdeJ70Wz9W2r0TDtpyVNsXyXE1rkd5ST2Ctu5q8EohjIbuEwNKxK5fX+a8K&#10;LPn9FoXaksduX2Bdv/Hvv1NgCfSdK1hlWyTTWLcSWIsJLCGwVphm3FRgifOEjBLIFJba5kFxDSGq&#10;hLwSEksci2suJrFWGKfdIHpuB3XB81VRv466mPqqqF/ny7gqoRYFln7SDZ/rVnwrsL6mwPp7Q11o&#10;3S7qQuqbRl1IfdOoC65VhqFfCV2jMMkXiaqvirqQul3UhdR/N+pCSx310nd1jM3irsPMLP5rYW6R&#10;8LWwsEz6SpjfBPG4kFD/ndwosm6PWwmuG0cMr+/MUsfRPvM61AWW+pbDxa2Goh/LwzELT6fs6xDd&#10;WGJbobdrFt5u6fi4p+PvkUGQVwahPllEe2eQ5JdJqn8ayd7xpPrFkhEUTcf6Ci4cPMD7T13gxNwg&#10;LbkZFEbGUhWXperFCkmWnVfFMXEURofSX5HLpSPbePORezi7azO9JcUUhMbI89aHpMqeLEFFZDaV&#10;UTlUxWRTFpFBYXAc7Vn5HBkb5+mTx/jhc0/y9pX7OTM/yXhtMSVxkdSmpVKdkkF1XAYNCesoD0yl&#10;PCCTlqhyWkLK6Y5uYCKnm+myfloS19OUkEVzUiad6QV0ppWyqaqXezcd5rt3Pswnl1/iR0+8zocP&#10;P89T9zzGhfte4NGHPmTL8HFqM/uoTu2mJqOXsvRe8pLaSY5pZP26Ec6ceouHH/oZ3T13k5S0gdjY&#10;MRJSpglM3IB3/AY8ojfgET+Lc+pOAuvPkbf3Q1of+CfCR5/EIm0nvnHzhIdsJj14jqrUI3RW3U9r&#10;6VlqEveTGzBFpO8IkXHTuCVM4lO2k6wtj9B+8VM6L39GxfFXyZx4gPj6O8ioOUZ+1XFq2u5ncPQR&#10;tkw9zM7Zh9i361EOHXycO448zPFDlzi57zyn95znnt0Pcnr+Ikem72X3xF1M9x9kvHsvQ23b6G7a&#10;TEfdJjobZ+jtmKO3b57p+VNs3HGKDbtPM7n7XqZ3XGLT3ENMzDzA6NT9NHcdprJhJ1kFE8Sn9hMZ&#10;109QeA8eXg04OFXg6S02E9bh7FSJjX0pVjZFWFoXLlCMlW2FLHd3cqnHxa0ZJ+dm7J0Ejdg6NWDp&#10;0oCpU50qheVUJzFzqMXcvlZ2Yy3F3KGF1ebNmLgOYeIzxnLfPvRK9+Hcd4E1iVvkpj9jIQJcBzCU&#10;iZABDEImUJImCXnqxyT/Gdz+6S/4/PV/E/8fkPlD0Gu8H42IvWgGHkAv8AD6QfNop+xm1chlMj+D&#10;1D9Axp8h8cewdvvLKMnHWRNyBAufXVh5zGHoOsUKj01opN6J5eAb2O76ORbbPsd+9F2UxCOs8Nsk&#10;RYWhVy9Gnr2scRrCKGQH/q3fxSrrOPlVe0kqnMeu5iEcOl5DM3SOtfalzA/s4MjkHvwjxfbFbKpL&#10;mrj72CNEZe3DIOEQuo3nWffgv2BWehYlbBYlZQeJZ36Fz7a3UeK3ouQeJv2On+E88TxK5EaU8E04&#10;Dz1L7l2/QUnbidmWl4g+/zssep+XGwyV6vvJfuQ/Cd7zEZalJ/CJmWZd3BhdmT0cG5rjP37/K374&#10;7rtMN87TkjFNemQfCZEDJEYMkebVz8XBV3n9zj+z785/Ibb+cYxDd7IyYh7PuddxPPoByuYnWf8e&#10;mA4+hhIxK3u4VnpsRDdihyz+No3Zhbb7qBylM3QbwcBnnOUeIyheY1hVnidk6l2UuIMobltZGX8K&#10;v82folf1gOywEkktIT403IfQcB9hhfuY7LQyjdghr6nrNiyTQWI0T89xEH2HYYzthjGxHcbIYQQr&#10;nxmM/WfQdhtCy2UQLddedFy70XLrRMO9XfZrGQZPomXXhYlVL+Z2Axh4TWDgs0F2oFnZ92Pl0ImF&#10;Yycmjl1o23ejG7yNgJqHsImdl7JICCwbuyZVr5tLDSaenRj6DWEatolVngMyaST62yx8N8rRUxMP&#10;IcU6WevcgYFLt/y5mLiPYiQEm20XZs492IuxQptOrKw6MLNsZbVlJ4rzBnyqHsYq4w4Ul34Utz4M&#10;s4/iWf0wy8RWRptedKzbWenQhuLYKkdSxejkMssetK2GMfHbJTFw2oCuZT9atgMoDkOsit6HbfFF&#10;FP9NKO7DssDdpfhurOJ3oti2stK+meVWDWg5tqLj2M5au3ZMbFpx8hrC2KEdTdG55SSkYDtaDp0y&#10;gSYQ45GrPQbQcu5Bw7ETDcduNJ165XijtlP7dQJL16GeVQ716NjXyXG8VXZCVDVIYaVv04CBdQNG&#10;FqoNg7rWzWjbtmIbNo2ea5dq9E4kqWxqJeK+6KcSUkvHMgvvgEy6u+fx9KlHz7iUVUIOiQ4sq1L0&#10;bIrQM08mKqaZgtxhbKwzWWWei4V3HXnVWzByFmNrYjSwA8WyXqawNE2FyKrGOnoKh+S5q4kq2W1l&#10;US3PEShGpSjWov+qHN+q4zilz6MI+SSklnnl1XPFtQSado1o2jSwyrwGbdNKtOybZFpQCi5TkQRT&#10;iSuJZQWKWxNWKVvQdW6R77XSVJXMUqzKUKwXsFJJLQ3TMimwdIxLWLm2AE3DIomWUbFkpcnNxwav&#10;w6ToeozWo2dfi55IYC0ZR7wqsNRYaZp3FSGsbsAoRwqs1W712EeOyk2QSwWWuBXiSNyKviyBGCdU&#10;TK6lrIT0Ev1USwWWeFw8r5gXsNyyUI4RCpGleu217YXitWLzqRhhFNdUjHOvprtUnVtfIrDUZdQS&#10;KbWYvpKfyUD0SalSWfL+TcTVYuJsubEoXr/GDSN8hgsskVlLhdbtsrSIXWDoUi7FkXhOvTR+MXF1&#10;dbxv4TEhsMRj6q8RxzcILDV5tZjAEskrcY2lrxFCSwgsdUnzTaIumW4X9et9KUJYrU1guZGQWKIb&#10;LOFG9G9F0vWoC6nb5Uah9E1zo5S6HdSF0P801IXU7aIulL5p1IXSN823Auv2UBdW6qgLK3X+bxJY&#10;AnXhdCssrK9H/Xl11IXU7fL3JLAE6gLLwzVL4uWmQoqsBfzcMgl1yyTaPZN4zywpsqJcYsgOTqcw&#10;JpfCuGQm28p4+v59vPHYvWzrayPVx5dkT38qE9axPiyNyvh8iiLTKQiPpiw+jrG6Si4e2sXbjz7A&#10;5aP75ajh+vBwUj39qE9ZJ+VVRUQeZWHr5XhhVVQhlVHrKI1IpTk9h+78PE7OjPHhU5f4wQsP88w9&#10;Bzk61UdPUS41iYkUBkVTHBBPVeQ62lOrqQgpoCa8iNbYSkZy2+jPbKAtqZLKiDwqI9dTlVhBRWIV&#10;pTHFlEUW0JtVw9aKdh7ZspvvX3qa9y+/zm/f/h2/fud3fOfeF7l793nmhvfSWjVEaV4LFQVt5KTV&#10;k5XUyMzYSd597U8c3PksNSU7WZ+9hbTkjSTGTZAYsYHo8I1EJe3GOW4rVjkHCOx/mMq7f0bt6Z/h&#10;V3UWn/QDBIRvJyp0O/FhO+VmwZaEk4zmXWCg/DLFuScIiZ3DJW4a0+hxLLPnSJp6jLq7PqHv/C+o&#10;3PsWCd0XccrcjlHoKA5REwTEjRIS3UtIVAehkc1ERdeTnNBITnoLxdkdNBWP0FuziQ0de9g6fAeb&#10;evazuf8wO0bvYM/kCQ5Pn+boljOc2Hk/x/ef5/iRBzhy/BKHTj7IwZMPc+/Ftzh36UMuPfwpDz3x&#10;Ix566nOuPPkjLj32Ax545EdcuPJT7r3wE06d+ZTjJz/k8KF32L//TXbteoXt27/L1PSTS3iG7v5L&#10;JKVtlgLLxq7yWleWS70saBebCEUKS4gsgbt/FylZ87JgXmwwFFg6CupkEktsEVxt3cVq5150IibJ&#10;PP0plY//Hp+2c7IvScgrc5drAkuks4xrjpL6/X8n4F/B9d//ivWf/xmf/wXr/gW85l+XZei6oUdY&#10;E3IIncBtMvHjfd9nZPwOgv8Z/P4Icf8MIS/8BSX1OGvCjmIWsFOOEa5xGWel92aMyq7gvedXrNnz&#10;cwwO/Br3nT/FsOoKSsAm2eUkityFwDJ0HMI8cEFgZd9BYdV20gs241z5CE7tb6ARvlUmOnb1z3Ns&#10;Yh8eAU24hbSwLq2cc6eeIjHvsEx7mQ4/Ser5f8Q47ySK30aU2C1EnPwJ7tvfRkkWxelHST32C7xG&#10;XkQJ3oQSMIt370vknvwnlPT9rN36FtH3/ytOHS+ihO1lWel58q/8b4J3f4p12Rn8Y2ZZHzNGb3oP&#10;J4Zm+I9//Ak/fO91Zhu20J4+SUZkD4kRfaSGDZHp0c/l/td588RfOXD8T8TVPY5Z8E50Qufx3rIg&#10;sLY8Sf77YDz0GEr4LLqBc2i7bWRt6A7MEvZjFKWSTWvdx6TA0vMYQ0OMFHpNYFN+iYjJD1GiD6O4&#10;bEE77hg+Wz5Ap+Ycit8GOfonxJXEbUwKmTVBsxiHzaHlNsQq1wF0XfvQc+lDX6SlHAYxtBtW4TiE&#10;he8mTP02scp1iFXO/SpcVBJL270HbfF7C90oS8+NbLoxcVCNwOn5jWPmMoS1XS+2dt1Y23dj4dSH&#10;ln0vmiG78a19AqvYHejaiwRWJ7Z2DVL02jlXYO4hRnaHsAjdJAXOaqdrAsvYexxDz37WuLej59bG&#10;GjchsIauCixTmy4sHXtw8BiWKS1T2w45pqhj3ckyjxk8qx/FPOsIims3imsXZpmH8a6+IgXWSpt+&#10;NG07pbxSnFsxi59T9U+Zd6FjOSjllbHvTjlaqW3dzUr7Hjk+qBWzD+uSiyhipNBlFMV1BPeiu7EW&#10;nWy2zVJgicTQSscm2Qelb9uMoVUTrh5DmNu2s8aqGT27VlkgLySWSlZ1YuA9whr3AbRcuuTj2vad&#10;6Dh0o+PYKdF1aJdpOD2HpqsCS8tBJbAEiwJLIASWsUWtZLVVM5q2rdiET6Pr1iXTT3KM0EYkmOql&#10;vNKwqWaZdRk61tn4+GXT1zmPr089a02KrhNYa6zXy43SsTE1UmBZ2WSjbZ6HhXcNBTWTmLlmopiW&#10;oVi2oVhcL7DM4qawSpuTQmm5fcPNBZboxbItx6vmOI4Z86rCdZs62Y2lSnRVo2GmuhXCSggsHbMq&#10;tIwr5M/6CwWWdQWKexPmaVvkNscVJmKE8MsFlr5NjZRVK/TzrwosTeNiyX9FYInNhqIjTIxZLhbD&#10;f12BJV4nBJZt1CiaVuU3CqyFInVdu3JW21dI4bUosERySwqsJXJJCKzVLnUqgSWuYbFeCizBbQks&#10;YzV59RUFlvjci6ODQmSJhJZ4TNz/exdYBs5lUkgtJqXUz10qsBafF+cLxPFtC6yFjiw9e7Et83qB&#10;tZjAukH0fIOoC6nbRf16X8rNBJZ+/LcC6+ugLoT+p6EupG4XdaH0TaMulL5p/k8LLH2DiP8S/6dF&#10;1iLqAksddYGlLrJMTVWoi6mvirqQul3URdUXoS6u/qcILHVsrK7nVkJLnRuF1vXcSmC5O2dfxxcJ&#10;LN8FAlwz5bbCCPcMIj1TiXCPJyUwncyQdJL8oojz9iU/IYL54VbefuYCj54+QE95PjmhweRHJJAf&#10;nkFRZD6FYbnkBCSR4RcpU1mbWmt5/PQe3n/yLKfnB+krzSYvxJ/C8DhKItIpj8qnODSPgsAc1gdn&#10;UxFdQHN6GbVJ6yiOiKcxLZtd/b08d+8xPv7OJT5/8XEePrKXyapKetcVUhWdRHlEIvWxWTTG5dIc&#10;l09NeDYdSeWM5XXSltxAcUgRJTHVFMTUsC6mktyIEkpiSykKz6M+oYjRvGZOdG7n4sbj3L/jDD98&#10;+yf87PN/5JVX3uc7T7/MGy+9zdkjZ5jp20RHRTcVGY1MdR3g2Qufcun4u2ztPU9vyUGaMuYpjdpI&#10;fvgkkZ59JMZtJSprD+6pW/EsPUr+ttdouvdnJG9+DueSo7im7sAveIak8HmyQ7eREzhHReIhOgru&#10;pav4HI05pyhLPML6lCMERGzGO203EU33Un30E9oe/C0tV35P1qH3ce84h0nmNuzStuCZPEtQ4jTB&#10;0RvwD+3HNbANZ9863H1r8fGtxdunGg/PSomPbzVBwXWEBTcQ5VdNjG81CSH1JEa1kJTQKsvuE9I6&#10;iU/pJDZR3PaQmjVIes4IWevGyM4bJ7dgivyiaarq9lNZc4Dyqr2UVeyjo/1uWlpOUV9/nLq6Y9Q3&#10;nqCx5S4Vzafp7btESur1AkvIK4GNlFgN13EzgXVVZDk0YOrQxWqbDlY7d7M6bIKco+9Td+lX+NWd&#10;Qde9F7MFgSWSWGL7oI7XABaVx8j/8D+J/T34/PU/cf23f8P9H/+NzF+BjxBYgVtZE3KANaH7UMK2&#10;oeTuw+38Z6T9HkL+GYL+AAl/gLDn/4SSfpTV4QcxCdyGme8Mq11H0fCewqL4AYJ3/gTTnT/CbN/n&#10;eO38DOPqCyhBG1VF3f6qTYRrnYZkf5Jn5wsY5d1BXvVeUtZvxbHqMk7tr6AVNi8F1rahLRzZuAtf&#10;vwa5DXNdWiX3nH5GCqyV/pux7X+c7Pt/h/76k/I9lPgthJ38CU673kZJ2ybL21OO/wLv4ZdQAmdQ&#10;fOcI7HyFwmN/Qkk6huWmj0g8+79wbX0NJfgwmoWXKXkAIud/hl3xRYIit1MYPUl/Wh93Dc7Abz/n&#10;F2+9ylz9VtrTp8kJ7yMtbIDM4DFy3Ia53Pcmb574X+w78SeiGx7FMGy7lHF+s6/icuS96xNYXyKw&#10;9N3HZNpICCy5rdFjEtuyS4QJgRV3GMVjC8uSjuE3+wF61edkn5jWgsBa4aFKX63w3MDq4FkMw8V7&#10;XBNYApWgGmSV0zCrnYbRcx6SmyEFIp1lbNePiW0/hvb96Dn1ssqtD22RhgqfQnHqQNOpW/WY/wir&#10;/UcxdhvCwr4fW9teyRcJLBuXbtn/5uxYj4NjHTaunbKU3TZoBn3XEdY49KiuJQXWqEpguXWyxqWD&#10;ta7dGEqBNazqlrJXJbBsvYYxse/E2K4DQ+tWtG06ZRrQu+pRTLOOy7J0kcAyyTqKT5VKYCn2/Sj2&#10;3SjO7SguIoE1JzcCKtZdLLMdRD94N6sDt8txymX2nSxz7EJx7kMjbs81gSXK3V1G8Cy8UWAtdxLd&#10;YY2stWnGxKIJL9dR7Kw6MTVrlpJN104lsBZZFFg6ztcElu4XCCw90XFl24CuTT06tipECkuwKLNE&#10;AuuawGrHJmzzNYElE1iLAqsaLevKBYGVKwXWQMc8Ab41GJoWomNedlVg6dsUs9YkgfjoOkqy+3Gy&#10;SsTIJBknz/WUVg1h45qEhnE+muZ1V5NS2iYqQWUcP4VJ1hyKbSWKU4NKVplXsdxMxZcKLNGFtXCu&#10;kFPiVggsDVshrKpkp5XYWrjCoVGmu5aJ6y1NX9moBJZlqkpgqTqwKuRGRsVCCLcFLFR9WEJgrbWr&#10;lbJqmRBYS8SVQMioq6OBX4SawBKjiSKBJQSWLIJfKIZf3NL3VQTWUkGzKLBWuTViGzkut0OKlNfV&#10;RJW47u0ILCGQFgSWYqUSWCKFJUrfBd+0wJJjhEsElrz/P0FgLZFMiyyOC6o6r64JLJGUWhRYS/ki&#10;gXXdOV8gsMRI4f+rAmuFcYrkW4EluVFK3Q7qQuh/GupC6nZRF0rfNOpC6ZvmW4H19VAXVuqoi6sv&#10;Eli3i7rIul3URdatMFNj6Rjh7XC7AkxdQH1d/tYCSx1nu0yc5a2KW4ss1bZClchaGCVclFguORJR&#10;9B7okkmIWxqxvkJoxRLuFkOcXzxx/tGkRcSSFR1O1bok7j+yg7e/c5mTO6apTE8lIyCKoqgcSiIL&#10;KQjOJS84i+KoDNaFhlOWEMZEfT6PnNjGJ88+yMX92xmvqaQlK/eqyKqJL6Y6tkQWtBeHZVMSnk1t&#10;4nqKw9JZFxglNx+25qZxYmqMF++9i1+/+hIfPHSFCzt3MFVTQ1VkDNVR8TTEpNCRXEBdWDYjuS2M&#10;FfVRn9DA+ogq1kVUkhlZQUZ4GemhRZSnNtCQ3U5jUj3jqZ1MZfczVbmBo7N38cRDr7P/4D1s3XGM&#10;U3de5J3nP+C3H/6G955+j/ee+ogLBx/m4sEneOvKD3ju1Lvcu+kR9redYrxwO+3pUxRF95Me2k5i&#10;ZBcJqRNEZm/BK2cbsf3naLnn+zSf/ZT8zU8SX3kHIQnTJMTNkhE7R0b4DNnBm8gP3ExT7EE2Fpxj&#10;ovgSHSXnyF93pxxBdE3fiWvZMRImv0PNqZ/SfeWPFB/5hNSpFwmoPIND0k7cEnfgk7QDv/Rd+Kft&#10;IChhMwGxG/CLHsM3clTe+kQO4RbchYtvGz6eLQR7txMe1E10WB++3o34+DTi69uEb0AjvgH1ePlV&#10;4+ZZhotHKR4+FRJx7ORWgqNLMU6uZTi7VeDiXo2bW60qVWJXio11kcTWtkRibVuGtW0F9g7VOLs2&#10;4OKm2ly4KK8WBZaVU71EpKykqLKvlohjG3sViwJLz7wWM9c+zL2H0PHqQS9tM861J9ANGpL9O6Ij&#10;SAgskcRa6zEgu4tWxE2R9NBPKf49hP/+/yPsX5AyK+dTWNN4Fq2I7egGbJMdWBrRO1Ayd7NyQjVC&#10;mPWPkPcvkP5DMJl/ASX1IKvD9mAUPIup/0bZ2aTpMYpBwhE8u1/EY/vHOM19gPvIi2gk7GGF/wa0&#10;fIbQ8u1jtejqchrCOHgH7l0vsKbgDtLrDhNTvAv7mku4tr+IXug21tqXMz26lf3TO4gMqcfZoZDq&#10;oh5OHn+G6Mx9mMcewLz6fkrP/zP6ohcqdhYlbQdxd/8K9+3voiTvQMlbTGC9hBI8ixI4h1/3K5Qc&#10;/RNKxCGcJj4i49R/4Nz2BkrYUZYVP0TJRYib+xWu+ZfxC91Jfsw0XelDnBiag9/+jJ++/SZTTTto&#10;zNxChhgdDB0hM2iSHNdxLvS/z0sn/z92n/wTEU2PsiZiO8sjtxI48yreB99j5fSTFL57o8DSD9mO&#10;ZdIhjKN3yp+jEFdCYq3x3MAqzykUtynsSy8TPPUhSsJhFJ8tKCnH8N/8AUbl51C8NqDtOiYllpBX&#10;oqh8mZfYIHhNYAlxtcalRyKSe4sSa1FgmXlNYuI9ib7DoJRXZlcFVr+UVZqe/ayNmEJx6WCZS7fs&#10;2lrtO4KB76gcZzW368PGpg9La5XA0nEa+BKB1YijQwP2zp2y6N0xYBPGzkPo2/dh7DqChd+GBYE1&#10;KJNXa1y6JCJRKASWEF36Dl0Yu/Rh5TOMoUMnBvYdcmRPx7ZLjmWKEUKjnDtRPIZR3IYwzjqGX9WD&#10;spxdcRCLBLpRnNol5rHbWOk1iGLbIZ9bFbYTneBtrHTrZ5lDK8uc2lCcu1gVswu74vMovpuuCizv&#10;9XdjG6cSWCtsm+QmPSGwNBxEOXrTVYFlb9mJmek1gaVh33aVpQJLpLNW2V0TWGL0cpVDs/z5qQss&#10;gShiF/JK9EJdFViW1VJiaVs2stK6VSWwXHuuE1him99NBVbnVgL9KzExy2O1RbFqK59lOfo2paw1&#10;TiE+qlkKLDfLWCyNovFwz6G8qh8b5wR0DLNkKkqmqixq0TCtRbGsRT9xGoPsbSgONSjOfwOBJbYd&#10;iiSXEDdmZaxwbkYR98X5C+kuWSgvrmlTheLejE2KEFhtUlwtprBE4mqRRXklBZZDnZRVin7eVWm1&#10;iBRXYjuhurRaxFRtfNCkSP4MhcDStVWNEC4VWMuNvp7Aso4al79TxbDgpgJL27oUPYdKVpqJz5Iv&#10;O66EwBIdWNcJpEWBZSk2QoqNhGoCS4gpgSh7Ny/C0L3pOoG12IMlJdd/UWAtjhAuCqtFqfVlCSz1&#10;n426wLoqr/6bBJa4L0YIv0xg3SqBtZTbEVhLRwgXRwqFwJJdUOqi5xtEXUjdLurX+1K+TWDdjBul&#10;1O2gLoT+p6EupG4XdaH0TaMulL5pvhVYXw91YaWOurhSx8REhbqgul3UBdXtcithJTCxvPGxxfPV&#10;RdUXYW6ZosaNUmspt0psqQuqW7NYEn9zbGzSvxRb24zrsLPLvIqDbSaOdtlqI4ZZEmfHbMmiwFLH&#10;wyXnahrrairLOQdv13X4uqzDzzWXANdsAl1TCXRLJMQ9gRCPGMK8I4jyjyY+MJ6UsCTSI+MYbG7k&#10;obOHefnRe9m9oZ+ypATWBcdTFJFLlk+aFFlpXvHkhSSR7hNBQVgs/WUVnNo6y6fPPs5jd+5jtqOC&#10;6uRIcgLCKQhOoSA4jfzAVApDsuTWw/zAdKpi11Eek0F5bAqVMUlUxiYwVlbBfVu38e7lB/nsmSf5&#10;3mMPc//WWaar665KrIqgFAZyGhjI76Q6voaShfSVkFfpYaVkR1azPrmN6rQ+asJa6YgeYDRzM9MV&#10;+9jSfoJzp95ifPp+0rIHaCqaor9slp0Dd3Dvnks8fc9zvPXIG/z89R/xL9/7Rz5/5lM+euhtXrv/&#10;uzyw/wKDNYM05jVRnFRETkwZeamDREf2E548TFzlPNXbH2Lk4vu0nn2VpIE7CEwZIi5hjIT4CZJj&#10;J8mKnSErfBMZgRsoCN9CY/Zx2vPPMFh2gZHqKzQV3U9W2lESM4+wvuNRKra9TcfZ39B76Z+puONH&#10;RA99B/cyVReNW9JeQtMOEJK4m4DYrXhHzOAZtgmP0Ek8wzbiGTqBd9A4vkGj+AYMExgySlDwKCFB&#10;CwQPEhzcQXBICwHBTfgHqYSWt38dXn61ePrU4uFdg7tnLR4LeHk23ID3Ah4ejbi5N0lx5ebaeFOB&#10;ZePSKFlMYNk61UmsHWsXBFYdtg71WDuqJJcoc1/cRChGrDS9Olnp3clqd9EXpNpIKNIpsuzarY81&#10;3oMoIUOsbjpO0pO/JOXjv5L+I4h/7Y+smXoIJW5W9k7pBcyhH7CNNWHzrIzbhrL+INYz3yHwzA+I&#10;PvczXLe8iJKxByV0iyx6F5vjjAKGMfAeYI2Xalubpv8cDlUXMFp3nFWhW9ByGcbAVdXLpSqVH5CS&#10;YYX7BEal53HrepSEnntJ7jmHR/tj2FY8iJbnhNzGWLC+iZOHT1FbOECQey4Tg/vYvftxvCNmcUk+&#10;jn7qYUpP/RaPTS+hpM6h2f0geQ/+BavGR1CidrMi8xh+E2+QdedvWFZ2BiVtLwX3/InIkXdRAnax&#10;qugC6079hfDtP0EpuYD7/p+Qewmixz7DKelefIJ2UpC6k7rMUQ5NHebPv/8dP/r0hwy27SM1coSY&#10;kCGy4+dI9p8k03sz5zb+mNPzv6F56gNq9n/OivBZ1mQdpPTuf8Cg9zLLxh6m8A0w7n0YxX8c3cBZ&#10;tN02yFshsMxid7PMeRDDoGnW+k2y1m2C1W6TKLaj6KecJH73T1nb8jhK1A6MW57AsfcFlIR9rPDY&#10;yCqXCSmxNEWXkxg7dBtmhd9GbBL3yfTVGuc+OXpqat+DlecYBg796Fn1qEYJxUin1wQmPhPouQyg&#10;a98ry9LFsY5Lvywa1/QcRDd4A9q+w2g4d2PqN4pL8DT2nqOybN3cvgcz6y6JGC/UdRlB8d1KaOvz&#10;2CftlQJG31wsMWjBzqYWZ/s6XJyacXBowtNvGM+Ajay17cY2YBrb4I3oOnTKJJKh57AsXBfSTchY&#10;S/8JucFwrbNIa6lShgYuveg7dbPGoQsdh15Wuo7ilH8Wl7qHUUK3ocTvx73hMRzWnVaJJ4deFNFB&#10;Zd/OSrt2LINnMA7YiJ7XuCzAF31kGsFTrHDplCJKFNkrFnVo+03iU/4AejH7ZCeWYfx+fArPou8/&#10;cVVgaTg0scKhnpX29ayxasTIohEnpwHZ0yUSYqJ8Xoz1rbQTqN5f/Ddh6DMslzCIVKX47osIgaVj&#10;0yiRAsulldVOLbITS0dsGbRplGXm2la1srRd9GAZmVexxqQCLYsGllu2YB4yJZOZ2o6NrHZtlnJp&#10;pWWDHCHUtq1iuU351RHC4d55IsJrsHcqZLVFARqmRVJgrbEqw8hE/O9pCbUl07hYxWKhH8y67C5y&#10;CrswsU/AxFakltZLobTSvVvVMWZRy5qkzazOmFOlr5ybUOyEWGtEy0qFKONXrGqk4HIuOYzbuj1X&#10;S9xFB9Zi/5UQYivMatHz6pFLBRSbahT7OpW8EtjVodjUsMyyhuU2jQv3q1nu0Yl71h60nVrltZYZ&#10;l6FtXoWeVQ2rzStZZVKOjnEZWiYqgWXs1sJy8xIUw3yVhBK3RgWqYyGpDArQsKtB26kWxbxYdoiJ&#10;EniVvFqPYiqOFzApkSk2UbwvBZZhAcuN8hdQCSyRXFvKUoF1/Rihqgx8mUGWLHYXAssmeuKawBK9&#10;V4sjhEJmmayX4kp2bxkJKVSAjl21/JzLzApVEmhB9Ah5pONQhZ5bE4p5oUxqCXklBJhMby3KKCHH&#10;jPLQd6pjjWMNisE6DJxrWeNYJdNe8hwhz5awTMiom6AunsR31TDLlyweL37/m52/dKRyKddJK8NM&#10;VhqouEFgLRSn38BNpNUXsZjAuroxcIlsWpRcQi4tsviYei/WUsTvWMeqQCJK4JcZZEhEOfwi4ncm&#10;ntcwXyevI8SVSGTpOxSzzEBsLky9hrr0+b+JBYG1zDBJcp24+ooCa/mapOv4VmDdRAr9T0JdSN0u&#10;6kLpm0ZdKH3TfCuwvh7qwkoddWGlzqLA+q+iLrJuF3WRtYip+fUYW6hQf1xdfN0KM4uk61AXVur8&#10;vQssdYTEkqh1Zi2KrMUk1hclsq4KLCG0XHLwcs3H2yUfH9cCKbFEL1aAWyqBHikEeiQR6BlHqFcC&#10;Yd6pRPlkEBeURrRfJPmpKeyYHOTVR+/jO/ffyXBlNVn+EeQFp5Htl0p1YplMZWX7pZPtl0xOYBzF&#10;0Un0la3n7PaNvPHQXXznnoPMdbZQnZhKioc/hWFJZPvGURqRIzceZvukUBZRKLuryqJyqYjKpDYh&#10;V/ZgNSans621nSv79vHu5Qf4/Jln+PTRJzg5sYnRgnLqo9KpCEtlrLiN7nVN1KdUyvFBKbLCSsmM&#10;qqUgpp3i0E5KAzqpDR6gIWqc3oLdTPef48zdn9DTfw8FiWNUpk6QH9VGXc4gdeva6KroY2PnJDuH&#10;53nizkf47fu/5tcf/5YPX/uED179gLeff5Wn7rvAmW1HObrhJLPth+iunqOuepqorFbW9W+j7c4H&#10;mLz8Mr17HqKm+7jsPUpJn2Rd1hbykjaREz1JTuQE66OnKY/bRmPcDlrj9zCccxebah5kQ9MVakpO&#10;kVl+krjaU6T2XqZ07nUmH/hXNt7/r/Qd/CmFvc8TU3IPwbnHZDLLNmIG14TtuCZswy1xHo/ErfjG&#10;b8UnalrKLJ/gCQKCJggK2kBI4AYpsUJD+wgN7SIkrIug0E4CQzoICG6T+AW04OvfjLdfkyqxJWmR&#10;+Pg0q/BqlAiB5eXeiLvbf11gCYS8ul5gNWLu3IipczPGLq0L29/aMXbulBsKzRYklsDQtQ/LkI0Y&#10;x29Gid+Isn4nml2nWD1yEaXqEEr2TpSoGXRCZtEPnMUgQHWrGzbH8vhtaOceRMkQMmgPmrHbWBE8&#10;jWbADKsCp9APGMLQvw9D31655czEcyMGnlNoeo3I9Ioo8tZf6EsSMk38Q3W1R5+UBYpDH8vj9+A7&#10;+Ay5u18jfdvzeHY+zIqo7VhFbMfBrwc7jyRmZ3Zz4fhFTuy4m+0zZ6muP4Rf7A5swvex0mcat9ZH&#10;KHj4T3gd+4ScJ/8Nl5nXURIPoYTvZbm4TT1M0uGfknDylwQd+ZzEE79CK/EIiv8cStg8sZveo/a+&#10;v5By8CcU3P9Hkvf+GNPkMzhEHME/YpdMC5YWbWZs4jC//NO/89x7P6CsfidxqdOER23A12eQML9J&#10;4v23cnTqc+49+e+EFp+j/tgvWL/3++Tu/YT03R+jrDuI0v0AVe+B5fCTKFGzaPtOS4Gl4z+DSexe&#10;WeKu4zuJ4tzLSpcB1jqPstZtklVesygB2zBtfgz7TW9jOvYy3vMfYdH0CErwVlaIc1wm0HVWpbAU&#10;5wFZML48aBPm8bvQdRvEyLkXK/tu7G17sbfqw8ygHQuTHpxcJjG1H8DCYxxD73G0PQZZ5tGP4j2A&#10;4qViueeALIkX2yP1fUfxit2Ol/80XnZDuFj0YGffh7XTAGa23XLznrEocHcZYZn/PO7llzGPmmON&#10;Yxsmtg1SWLm6NBDg3UKQdxNeTjUE+nXhFzyCc8AGnENnMPcR/W2qvi4dh36JKKAXfz9iEYCp37Bq&#10;g6FLj0wsLbNsYKUoLLfvlMmyZY49GMXtxbnuUUwqr+DQ8h0sSi7IsVPFtpsVdkIitbPaqp01lu3Y&#10;eW3A0X8Gx4ht2CfsQT9ijuU+Q6y0b5TJmVUW5WiYVMi/Z6vo3XgWnce58H68yy7ilHWclS59UtaI&#10;8vZFgSU24622bkTfshEn/wm5NVTTuZ1VnqKoXYirVrm1UCBSWKtcuiUygWXfviCwxLFKYGlZ1bPC&#10;soZlVlUst69jhXOjTBSJdJbYJKhrWsVqwyr0DCpYa1jKWrNKWeIurm8dMcsqtx4U6yr5eg0h2qwb&#10;5QjeCotSKSU0LTOlwOppm8HJMQVjyxRZ0q5toRIwqy0rMTYrxsG6iIzkAQqyBlmf1UtR4QjeUeXo&#10;2qdhIPqShHQSokZIFSGlxHhf5DgacZMojkJeCUFSjWJWzTITFeJYMauU6SznsiN4Fh1UjQCalFwn&#10;sDQXBJYod9fy7UFxbWSZbyeKfT2KXf2CzBK9WVWy/F5xb5WjgWJLq33MZvm7ESOGYjvi8rXFaOgW&#10;oKtXjL5BGXrG5VJgiSSWnksjikgs6WWi6Oeojq+mrISkEkXnpSim61HW5qKsEaImTyWw5DniuWsS&#10;S4z4CYG1SqTBDBbl1X9dYCn6QjitR9e9SQqsFWJU0mChuH1BYKlYLzu3xAioGF9cZV8j+7JUSTFV&#10;t5QUJEaZMvUk0llCyokyd12HaimvNC1Fh1fBNSElBJZ+jryekWujlFgmHkKuVqpEl0G2iv+CwBLf&#10;UUgrHatCVlkXy1ux+VL8DNTP/XsRWCJFJZJSN0tgLU1qqYuspUJr6fVkAss4C23LfIn43Shr028Q&#10;WIKVprnyHDE6uJi+ktdYKq/+HxFYikHiNb6+wPLkem6UVF/GjULpm+ZGKXU7qAuh/2moC6nbRV0o&#10;fdOoC6Vvmv/TAmvx9Yuoi6ov4v81gaX+ukXUhdQXoV4ef3WEUU1I3a7A+qJE1hfxdQWWOjcKqptj&#10;abOAddp1fNMCy9kp8zpcnbMkbi7ZkkWB5S4R/y/yerxcivB2K8THLQ8f92x83DPxdydcEDsAAP/0&#10;SURBVM+S2woFge4qQj0ziAnIJS5YkE1SSAplycmcnp/mw6evcPnoXnpLCuW2wnXBieT4p5AXkivJ&#10;D8siPzyNjIAI1kfE0FNcxB3TY7z75Hmeve8ohzYOUJ4QS5yLBwVhiVTEraMitoSyiBrKIhooi6yi&#10;IqqcqpgSauML5RbD4rAECkNi6Mhax1xzqxwr/OjRh/j5C8/w9rl7OD0xyo7GZqZKqulOyac6IpOy&#10;yDzywwvICSlmXWgN+cFN5Ae3kB/WQXZwK5nBzZRnbGBDz908fu5zTux8iayofjLjBshPGyA1toGc&#10;lFZK1vVQXThE7foRhrv3ce/5Vzl5/7NMzB1i94E7eej8I7z35Mv80xs/5p9e+5yfP/89PnjsNZ45&#10;/yT33HWevUdPMnf0LPseeI27nv4pu+56nfrWQ5St30pZxiZKE8YpS9xAUdomCtI3kZ+0gbz4DRTG&#10;bqAkaoL2jG2MFh9mpPwoE81n6K05SWvVSZqaz9PU+TCjW95hdN+nbHnwj/Sc+Qnlu94kY/Jp/OpP&#10;4VC4F+P0aSxSpnHPmMM7eQbfhCn8oiYIjJwgLGyCyNAxSXj4EGGCiAFCw/sJCe0jKKSXoNBuAoO7&#10;CApqIzCw9RoB7fj7t+Hn1ypFlr9PC77eKpG1KLCEvPoigWXn3ChRF1i2DkJeXUMIrKUSSySxLBxb&#10;sRI4tEssHNsxc+nA1EVIrC6MXXvkBrI1QaOsitnE8ugplIgpVsbNoQSMoRG6CZ3QGVYHz6AfOINB&#10;gGBWbrBbFT6HTuRWNMNm0fSfQt9vGrPAOQyCNqMXMIF+4ACGAT0Y+3Zj6tmHlesY5q7jMkmi59WH&#10;mdcwlh7DmLsNyvEvbZ8BNPwG0PYfY5nPGIrPJBppewne9jy2/edZnrZDJV2Cp7Hz78Mjoo6ouAJ2&#10;j2/g0uGT1BRP4B3Qg0/8bkz8t6LlvAHNmJ3o9D6I6+nvYz7/KkrWPpm4WZl0ByvS70CJ2Iay7hjO&#10;G17GY+5tlOyDKAGT6IbPorj14pJ1iOj6i6zrfZr83mcIyrkTY89NOIfOExA7T3D8JkIyxigZOcSF&#10;H/wDu55+j4TmvQTmzBGStY2QpG34hc/g6r6BksJL9Ix9iH7ENqxKTxM78xphG1/CoOAEiu8wSv1p&#10;/M/+lJU1Z1BCN6E4DaHnM4OmzyY5NmkYMY9J5Dx6IdOs9tuAidsGDJ0n0HLaKAWWEr8LpfEBzGbf&#10;QKfrEVVXmd9mNNwm0XWekGX6UmD5TKhK60UvmMewTFEJgShK1t0tu4mzmSTLeRtJTlvxsRjD3mYQ&#10;SzEC6jOuEld+3SgZcyxP34oSNIji0y9FlkhhmXmP4WzXR7TTBKnW40QY9eBs3om1Yw+Wzn1ynM/Y&#10;qVeOEGqH78Y88y75t7LWpQ1rl1acXVTS18+rksTwRspyxokMbJBJRs+wEWwDhlnr0oKeczv6bkMY&#10;eU5KxPFa105Z6C7+nsVInPg7E4hjMX4nO6Sce9By7Uex7UKJ2MOyrDPoFl1CidqHYtnJSttOuYFw&#10;jXkbZibtWBu1Y2/ajb1NPzZuo5h5T7DKa4Tljm2ssqzGwrYOW+s6HGxbsbDuwshxFMOIXVhl3cXq&#10;yJ0obiMoZg1SEK3x6FGN59mrBNZickqxrmOFTzdK2CBKQDcr3FRdVyJ9JQSTSJjpuw1g5DXCGtde&#10;Vjt2SXmlJ7qv7JuvXkccixSR2Kon5I3irHovPcs6jE1qsTZuxMakAUvzKjlGKASWlkO3lI5iFFJI&#10;oWU2NTLlJbYTStlklI+Ocw1rndZj5xBLamIpHp6ZWDtls8ZGjHQVyhE7HYtKTMzLMDUpkJtWI2N7&#10;iI9tx8u/FE3HLFY4Fau2HLp2oUQOocQMo/h3ozjUowT2sSJoCMW+RcpGkY5amsBSjMqvJrDWpm7G&#10;OHYjim2NajTQSiXtREG7tlkdK81FT1O1lFOrYsXfq9gk2YAiUnJiPFGM/wk5Z9+M4taC4tqErm+/&#10;TImK8U7FtEIKv+V6KnllZ9mAqUGZlH6rTEtlX5WGXRWK2XoU8yJWOlRLUSQfE8JKjP6ZiWRVIYoY&#10;sRRiyLEWTduqa0ksIbfEOYJFgeXYoEo/rc27Tl4JEaNhLCTWNVTiKvcqi+JqESFlhHBaLvqtvFrk&#10;+8qE1cII4TWJpfq8cmOhFFhivFM1SihGARcFlkCO5ZkXynFSTbsKOR4o5JVIZskRPsOsBcQIYK78&#10;uxDdWkJciS2H18krsUHw6vlCkAlhdX0vlRzvW3jvRRa/r0gVLbL4/dXPFVz9mRhlXYe6wFIXV38z&#10;gWWcygrTDDQtRZoqk+UmaShGKVcl1q0FlnhcNTJ4VWCJIniD1KsJLXl/baoqVbWkzH3xPUTySwgs&#10;Xdv18jqKfjLKGiFybiJ7/q9libz6LwisG/hWYN0ohf4noS6kbhd1ofRNoy6Uvmm+FVhfD3VhpY66&#10;cFJHXVR9Eeqv+1Zg/c8QWDeKLNW2wi8SWYudWIsCy91lvcRLiCzXfLzcciQ+brkSmcpyzcXfXXRl&#10;pUuCPLIJ9c4n3DOdWI8wkn186SzO477987z52APct28XzesKSPQMJjMgnnUhabInSxS+5wYnkxeW&#10;zLrQBMqTUmkpyGDXaCvPXzjJG49e5O5d8/RXVJIZFEpWYBxFYYUUhZZTFFYqj0UiqzxqvRw1zPZN&#10;oDQ8k+rYHJqT8qmMSqY+IZUdbW08ML+NV0+f4pfPPMPH5y/x/MFjXJrdTX9OuUxyFYdlylHH6sRG&#10;imMbyY2sIzO8jtzoZnKjWilM6GWw/jAX7/qQEwdeo7Z8J0nx3cTHtpIU305qag9ZGf3kZgyRGNtF&#10;dEoXw/MXOHThNcq754nPaKQwt4X57nmubLuH1088xmvHH+a1U4/y4UMv8snzb/HWix/y1gf/zGe/&#10;hp/8Et5999944soPOX3gebaP3Mfs8GkaG7ZRUTNDcckE6/OGWJfcSXFiBxVRzdRFttAU3UJrdDvd&#10;ycP0ZW5iqGQfww2n6G26l8aW++mcfZ6eg28xfc+P2HHld+x67J/oveNdCjZeIbXnHiIrjxCcvxvf&#10;1Bn8kjYSED9JcOwkYTGTRERPEB41fpXQyGFCIoYIDh+UBIX1ERLSrRozlHTdwOL44NIE1lKBZe+q&#10;ElgCuZHQqRFbpwZsXZuxdm2U43MCsZlwsRtLSivna49ZOzaqcGjG3r4Ze7tWbO1VMksILGPXDkwF&#10;Ll2Y+QywSvyjWWwjjJxGP2iTlFTWkbvQcBqU0mptwEYM/FUYBcyw2ncTq4O2oR+yU3ZjGYXswNhv&#10;jlUuI3K8TV+kYPx7WevXgaF3O6Ye3Vi5DGLtOiJllqFHD0aOXVJoiBSYGJPS8h1guf8QuhGbWBEy&#10;iW7afrwmnqfihb+S/8Q/Ebj5u2jGzrHacwT7wBHsfBrw8sti63A3H73wDK1N2wiIGsM9bjeGgVtZ&#10;G7ydZfE78bzjYyKe/VcSnv4TK3quoMTvQSPvLHZNT+Dc9RxK6h3o1F7GauhFlPhtKEFjrA6bxDxk&#10;AqfQcYLjZ6iquYe+tsfpbX2C6Mjt+IXN4RGxGZ+MHbiXz1N7+hV2fO/PzL33J1ru/xj/llPYps3j&#10;lDCPS9hmbL03klB6kZ49v8C/+hKK7yg6GbtZk3OIlXF7UOJ3s7LjQZx2v0f0kc+xbbiM4r0RTc8p&#10;mSTTCNrCqqidmGUcw7nsHDYZd0hJp2s/ga7nLErwNpS0XTge+oSYh/6VsFO/xLjpMkrgZtn5pOOk&#10;klei98q/43F8Op/EpvBedIRwdB7G1r4PV6tugkw62V30GE8M/ZC7mt+kwHsXrpb9UmCJjYJK4AD2&#10;k4+w/jv/TMXTf8R/+hn5mOLVj7bbALZOw6S5z7C38mkeHfqUu9vfIM19E46W7Vg6dWHm2iP72XRd&#10;hjCIPYRR/CG03fowcmnHybNb/v17upYT7FXAVP8uPn//H2iumsDTvQAXv0ZW21Ri6NIgZYjoAXNO&#10;OIJl2C7WeI6j49SEjkjYWNTI8T8xwmoRuQ3nlP2YR2xhtdeQfFxILMWiDSVwG2srrmDT9AxG6+9H&#10;M3hOFrXrWrdjaNKMrWErTmtbifeaJcxjCg+3cWzchtG0bpEjdqtNK7CzqSfUs59Y/wmC3YTs60fD&#10;uodVfptQrNplWk4xqmaNzwgGAaNSVsnxMsd6NO0a5aZDjbANhA4+Ssqet/EZeAidqGlWuPbJDYRC&#10;Yq31nsA4cBrL0M1Yh07LbYtSYtm1ygSW2Oon0lnWwRtxSNqOVvQGlKAeFJdGNGzr0DUoxd68gUjx&#10;u/GdItyrD1fnNkxsWllj1ylfr5hWSikkxu/kZlKHdtVjejmssCzE0L4Ae7s44qKKyMzuIiiyAUvn&#10;InQs8llhXo6meZVMdRmYlmLj2Y65Sy0G5tkY2OaimGWiuNaoOqiCR4nY9TLJZz4iePZpNDO3oHi0&#10;oh0wJMcshcASMsnIewBTTxWads1yrFAmloR0siyX5fqW0ZtR7JvkSKBInwl5JV6vODaj+HWSsf9V&#10;PHrvUck8x0b581CcVXJMw6Udq9IDZO94hVWBg6x0bEGxrpGbErVFgmtNIc7mDWSEbsbDpgUjA5XA&#10;kqODQvLYlKPr24190hbcMndiHCI+vyhLF11TYvyuGC33VmwTNhFTeQzX5M3oerSrerlEKfyiwDIr&#10;kQmpqwLLQDWGt3xBXt1cYF2TV+oCSwoe44UeqbXpKmklxgGFwFpSbL50lPBaH5UYIxTnidFIUcp+&#10;TQypuqjE8+tQDMRGPVXnlJRXQm4tCilxnpBY4vm1WdfSVteNDl6TVyqBdaO8UhdYi/cXn1NPG6m/&#10;dunr/08KLCGgFuWVuC8E1g3nLaAutBZfs/ScRYG1eM6XCSyZ1loixuTrxeM3CJ7/2/kSgaUup74K&#10;NwqsW/GtwPp7Ql1I3S7qQumbRl0ofdP8VwXWIuoC6r+bW4ms20VdSP2tURda6qiLqlsJK3XURdWt&#10;hJU66kLqdlEXWOqCSh1z8+tR78hSL3tfFFVmC6gLLPWRQivLVImF1Vfj6wqsWz2/iJ1dumRpP5YK&#10;1fbCRYF1fSIrF3eXfCmwRBLLwy3/6mihHC90EWXvoidLJbT83LKvIoRWkFsG8V5pJHnFk+wTTV5k&#10;HMP1tTx44hDvPfMoJ+ZnqM5II8U/iMzgKDKCosmLSCMnVIU4TguIIic8ipqsdGa6W3jm3F28+eR5&#10;nrjvMFPtlWQG+5IfFUFBVCxFUcmsD0sjNzCNdYHZFIcUyE2DxUHrKQ0tpCxsPZUReVRFrqMueh0N&#10;0TnsqO3j7NgWXrvzPn78+LP86sXv8sKdJ9je1khffr6UX1XxpVSnVFGZUkdpQj0F0UJkNZIb30lR&#10;7gSHDjzH2ZPv0FS7i4KccXKzR0nLHiI2oYPE6G5S4oZITBwjJGGUytFLbL3wU5q2PUtC8S7SYyco&#10;jx5lsmAnd/fdy50td7CnaivTZRNsLJ/k8OBx7po5x+Uj3+HJe9/g/Zd+Jfqx+eM/wcff/yNPv/oh&#10;T736Do888xIXLz7B2TsvcObgGQ5O7WHP0Fa2dU6xsWaIkaJu+nM66c3spTNtkJaEIRrjRugr2s1A&#10;9VHG2u5mQ+8FDux8maNH3uL02U+4+8Gfc/jSb5i9+8cMHniX9q0vkNN6Nym1x4lav4fQzC0EJU4R&#10;kTRDdOoWYjO2EJowSXDcBIExwwRGDRCXMEFC3Chx0cPERg0RGzVCVPggYcG9hAT2EB7SJwny78Tf&#10;pw1P1yaCA/oJ9O/FybkRW7E9yq1RHrs4NWJlWakaE3Rtln0iq33FP8Qq0XSolP0lpi4qqWXkVo+x&#10;az1Wjo3YOqhh3yyxcmzGzKUNY7c2zNzaMXPrxNi9E0OPTgy9utH37MHIc0xuDzR034Cx1wZZ3r2I&#10;kc8klqFbWe0t/pG9GW2/fegEHpRbB8V2QMV7FF0fVe+VgU8Pa707WevZLt9DFsuLDiXLFpnCWWvT&#10;irlbv2oboscQq7yH0PIZQS9cpINGcJp8htp3wHLPd/E88T71b4Jpy32sDZ/GIXAD7n4D+PuXcGjP&#10;Nv7hl5/R0DSLjVcz7km7peBRIucInH+T/DdAa9+L2J/7jLy3YUX346xteZJVeXdjWvYQxo0vYdL1&#10;Bt5bf4ASvwMlagrt0HF0HNvxCRmjs+kkm3sfoCZ5PxvqHmau9wVSY3fjHDKHXfZBgrY9Sd8nsO7B&#10;X7Lu0m8Z+j4knfwUg7w7sU87jmvEDqwCNuFaeJa2U3/At/IipvF70I/aikbQZhTvbdhUP0XIns/Q&#10;bHsYrfpHCd/yGRZ5Z1HcN7LCfwvLI3ZhXv0Yq0seRCPrHpxrn8Y++360feZRHCdQ/KcxnX+NuO/+&#10;f5jvfQfvoz+g4PH/QK/yXlb4zbDMeZSVkVtwb72MVc19aKUfxbflFVwzL+DkOoO31QCea1rYVv4o&#10;zw1+wM7QQ5zJvcLj4z8gxGVcbrVUnDswbzpD9fvgdPZ9DLc+Sd3L/4lDxwUU1x6MXcfwsBzgrubX&#10;ebT9HSZCjnKu7Q1OdrxKuHk31lYtsrjc2LlbjvzZJh/HPlUk2kawdG3Hwb1dytwQz2oSg4o5MLOd&#10;P//yN0wPbCY8YB1+QXVYu9Vi6l6HoXcnur6T+JVexCn7FIpjL1oOdeg41EgZoeE+JDc3ro3ah1bg&#10;ViwSD2IcNssKp0407DtkAsui8H7sGp5EM+0IlkX341LxGMu9t6Jp042+SQOeDoNEuG7A36KPcKdx&#10;onxnCAyYln+3q6wbsHZqw993iFD3PoJsOoiw6ibJewpTkwYMbZplwmm5eT2KZSMW0VsxF39b9q2s&#10;sK9AVxRi2zWzImSKqM1v4T/7Fsq6o4TMvIF375MoLr1S1MpEmP8MFomHVQlInw04Re/GOmgWbesW&#10;NGza0PaawCH9Dqzi5tEN3Yheyi604rfIcTmR7jE2LCPWfZj1XrNEG7aR5j5EdvhGvBzasLZtZrVF&#10;Pdq2jbLYXN9vEKu4rSgi+WReJfutVpkWYmCaRXR4LanxjTi7ZRMS0UByej8WDgVoWpRJgSRutSwr&#10;Zf+ZVfCEHD/UsipmlWM1ilMdSuxGkk98QtzZT1E6juN3/E3C9r6CVtRG+XNRHFpQXNox8h+VKTA9&#10;507MfYfl+LGQklJiWdfKcUKR1rRO24fiKLquGuR2R8VmYQTRuZllCWMkXv4U2/mHULyaWO7UxDJn&#10;1a0Yj1Tc2rHoPk3yne+iEzeuGjO0FuXuFXIk0tCgnFDDJtpi9hPrNYyBfiE6JkUqgWVTweqAflzy&#10;D7M6YjOagRtwKziCVfw0ilEhikEhinEpjjmHsM87iE7oIDZps3gUHUVxbpWiUFmzTopM0Tm23LJU&#10;pqSEwFrjXHd1xO/aCJyahFFLXF1lQVQIgSWlk5lqK6C41rWxuptIrMXuKiGtFsvYFwTW9eXqC8/J&#10;TYILBes3K14XkkrIq0VhZZCFsjZT3oq0lbx/C/l0MxF1VaapyatbX+d6UaQueYT8kQJIpKO+CjcR&#10;RRL184SsUpNfS1+v/rnUz11ElK6rl5hfV2i+ILDUWXwP9c/5XypD/1qoCaRvmOVrr0ddSC3Xj5Mo&#10;6qxd4FuB9a3A+lZgXeNbgXWjdPpboi6s1FEXV98KrP+7BNa1x9MkNyazVKgnshYFlptznkSKLNd1&#10;17qylkgswWIiS+KejZ9HjiyTjnDLIdYjS4qseJ9YQl18yI+LY7a/i5cePsc7zz7IwdkRsiNDSAoI&#10;Yn1cOutjc8kJzyQ9KI0Uv0TSAhPJDIsnLzaO1CBf2kuzuXv/NK8+djevPnwXd86P0FGcRX5UGHmh&#10;MVTG51MWvZ40j1QKg4soDCqhOKSEkuASSkOKKQ8ppCJsPVWh+ZT4pVMfvo6etDJG86s5O7WFpw4f&#10;4sfPPMZPnnqct++5xEM7jrOjbZi+/Foq4vIpjMkjL3o9WbElJEaVkpvVwc4dD3LlwU8Y6j9JUlIf&#10;EeHNZCQNkRbWQ3r4IElRY8QkbMIrdoro8uOMnf4pG0/+lNzyu4gN20h60CgV0ZP0p8+xs/owR1pO&#10;sLdqL7MZk2xMGaUvqZ+mxF5aCyeZGTvJg5c/4MV3fsnZp19h/wNXOHT/g9z70DM89+K7vPnKx7z/&#10;8if84I3P+MFr3+N7z73NB0++yUePvcnr97/AS3c+w3f2PsZjcw/x0PQV7hs9z+GOk8w3HGFf/1l2&#10;Dp1hx/AZNo/dy96jr7L39Accv/gjzjz8Cy5+55/k7cF7Pmbn8TcYmnmInrHzNHSdpLzxEOnrp0nN&#10;nyI5d5LEzDGSkkdJjB8hLqZfkhA3THzsEFERvUSEdUvCQ7sICmjF36eJAN9WAnzbZaG72EooElhi&#10;jNDVqRF3x0a8PDpwcm3B1KkOk5Ae7Cr249d9LzbZW+VGs7VurbJvxMBdJbGkwBLCSl1iOTSqBJa4&#10;luuiwGrHxF2FqUenTEqZewyxxq5X9h4t3grMPMcx8RrHxHej3H6n5b8HvYR7sK14DrOyJ9HOPoMS&#10;toVVPqOyi0gIsbWenRi4d2DoJlJfqu4t0YFkYteNo+8G7HwnMPIYlgJL/INd23uElX4jKFGTxF/4&#10;GQGXfoxSOI9SsJWoh35J5PHvoRO1GXv/KTx8RgjwrWL/vu388tefUbcgsIxEAXrsLrSLjpN2/rcE&#10;3P1DlNQJlLJdRD75J8Iv/gml6kEUn1mU8EPo1ryIw8af4L31c5TIHSiRM+gFjUvJFhO1ibmRizTn&#10;bCbCppm65EPs7HiMsszDOITOYVJ0jIIX/oVasYFx48soTQ+S+sK/U/kOspPKJv9+3BMPYh05j33d&#10;BRov/htuNZekwDIL24qe3xaWBx7ArvJZbDufQ4ndjZJ8B/6T3yOw+1WU4F0SraQTmNQ/hbLuPErY&#10;EfRyLuFQ+gR68SdQfObk5seoh/+A3dnPUMRoX/1Zsp78N4L3f4QSthlFJJQy9+PQ/iBKnBCNU9gX&#10;P0V45UskxN1FsNkQyWbDPDz8IbuTj5OspFO7upXHht6nKfsMhqLY3KuX6P3vkPDIb1CKtqAkjRBz&#10;7+fUPvKvLA+dYo1FL6ke87w59ztmg4+Rqd1Ghe1GHu37kHLXzTiZNmHv0YehY7sUWHZJx3FKOS7/&#10;3qxdFgSWewOhHtWkBBZwZGaGf/vl52wenCAyIIvAwCps3Coxc6uRAkv0rHmWX8I294wUWJr2tVJg&#10;LXfuRNtvCrPEw2iKZJrzGKvDd2CVdIA1gRtRbFpkMsqm+ByG6+6VPxuN6F3YVTyJQdoZltl3s9q4&#10;jmC3CRI9Z/Ay65BEuk8QG7wFE6tmDK0acLRrI8RrCB+nLlyMawk2ayPDayOulk2YmVVjbNmAjhhp&#10;s2jELOb/Z++9o6u6z7TtH0gIhCRQ7733etR777333nuvCCQkeu8dTK/GGGNcwb3Hvcc1xenJZCaZ&#10;zExm3utbex+EzcEOYZLxO/le/rjWPmfr7A06krB1rfu5n7UYxW5GSALNphJtKRVk28qi2C3E7fwR&#10;Iv8QwmuEBZm7Sdn5KSJW2sonpaAaWOi7iiWhm1Cz72OhbQ82kVuwCl2PhmUr8y3bWOw7i2XyPjR9&#10;xhE27WhErEUrdgPCsVUe7ZMSRDl+06TYjeKtXk6IQTU5/mME2rdhqlcsl+fLo4xmlej4DmEWsxYh&#10;SR7zGllIaRvmYmNTRFxkG0H+ZejqR2DvkkNiYhee/nWoS4kii2pZwqiZV2LgM4Fx4Ep5459UIL7I&#10;qhphX4fI3UzU0R+iVrMbEdWLaNlJ2oUv0E9dr5RPjq2oe/SwxHtQ7v1aaNuMoUe/UmAZVsjJKenv&#10;JAksaWupefJ2hEMPwvrGhkHbRqUEk0YLE0YJuvohepsfRHg3yeOGEgscWpQCy7UFvb77iDj6Buqx&#10;Y8pRRmnjojSOaF6OkW4ZUUsa6Q3dRqzbELpL8mWBJfdDmVdgEjMjy2tJ3AqbFvRjVmObuhFhK408&#10;FqPnPYB70VH53yphVYGafw/2xfuYpxhWCiz9PDmFJzHPtPTvLrCUokp1E5/y2rnzc8jyak5gfVNi&#10;qUqqb5NV34ZKSbssrL7JXy2evl1gqX5c9X6qqIqi24TO/6DA+lZUr7vD9apb+G7jW+TVNwWW6ud9&#10;T2D9rQJL25VbuE1YqXJPYP1vQlVI3S2qQun7RlUofd/83xZYWga3ovpxVf5fFVj6JkpUz98mpL5D&#10;YBmYfjtzo4HfNSJ4J6TNhN9EVVip8vcWWKp8l8AysVSiel51pFBVSKnyXYLqTh+fE1hzSaw5bO2U&#10;ODikyXwtsLKUCSxHJW5O2TK3CSxHJXI/lkvOzZFCP7csAlxzCHbJJ9gllzC3DMI9kkkOyiBZEU9C&#10;QDhl6cmsGW/i1adO8uq186yb6Cc1JIIY7xBSApNJDcxQEpRGalAKWWHJZIcnkBQQTFJAIM35WWyf&#10;6uWRU9t46/r9XNizmZHaGoqi40jwVFAckUF+UDb5gfnkB+aSH5BDviKLAv90mSJFtlJmBRXKQqss&#10;KIfK4EyK/eMZLajl0uwO3j90ic9PXuVnl6/xy2vP8YPTZzi5dpblrTX0VleQG5tOZmIxYZH5dA1s&#10;49LDnzK14gFKM1dRnrCC0pAR8oMGSAjtlVNIcRHjBIcM4xO3gvzec6w4+kNa1jxNdOkWfCL7iY8a&#10;IT2gh5bISTYU7OZw2X3sKzrApvzdrMjfQV3CCvJjR0lPHKWmfTczZ19i8tyL9Oy4TOnALuJyhiks&#10;W0lT7SYG2rexrHszq4a2sHf1YU7tOMtDhx/i2skneO3iC3zw8Bt8/tj7fPH4x/zoyc/40bUv+fza&#10;F3zy1Gd8/PRnfPTMZ7z0yLu89NgHvPLYB7z2xIcy77/wE37y7j/zy8//g5999V98/uN/48NPfs87&#10;7/+a51/6gseefI+zF57n0JEn2b/3abZsfJTJZWfo6ztIa8suGhu3UVuzicqKdeTkLCMzY4yU5EES&#10;E/qIi+0lOKgJT68KvLzqcHaow82hGU+7Zjzsm/Hx6sHOrYWlTjV4Vu4h7fiXZF/8Lclb38E4bTOa&#10;bl3oObfI6StTR+X44FziSkIaI5xDEljmjs2YOTVj7iwloFowdW5T4tqBqWsXdr7jmLn2y/1Uerad&#10;8lEaIZMwcxuRN7xpuo2yKH4fetXXMBv4AP2+99Goe4b5acfR8J7AwL1HRhoV1HPtRM+5Qy6qltI3&#10;1h4j2HmMoWfdId9fEli67kPoeA7JReDCtY/5qRvIf/bfMNvyLCJhOSJlJW4nPiLn+p/QiJiVt9HN&#10;Cawtm9bwk68+lhNYNp7N6LgPMy9oFWadl6l88v9gOfgoInENIm8LQSe/IvD0vyByTyCCtiM81iHK&#10;H8dm1U+xn3gfEbMTdf9pTHwmsXcZJit5E+uWXSI5pB07wxJSg5ezrv08XdVHsImeQadiHzmv/ZnE&#10;l0HUPSrjfuZHtP0cLIeeRS9buf1ySegUhlWnKDz3z1g1XUQ7YRPmIavR85lBI2wfzk0vYpB3HuEs&#10;9VOtkYvFQ0bfY0H8cUTwXrQzTmNZ/wgiegfCZxMi/CD2tU+ikXgQ4bUcjcLD5D4HxhteRMTOIlI2&#10;EnL8SxT7P0ZIiRr/ZZjWnMKm8QLCZQBhMYBB4mniGn9AfOxxgvQGqHVYx7PLPqPWdZQw9TxyDdq4&#10;r+151jU8jb3dEMJ/kNJLv0ax/XVE3HJE/Aocp67T+ByoJ2zAxmE5DZFHeGryR5QaDRK0sI6YJW28&#10;OPYpKyMPYbOwBCeXXoxsW9B16sMufq+8LVIpsFrk73GXmwKr4HaB5VeNlXMVJi61shxVFViLbOrQ&#10;lLbNOQ2gFbwOq4QdzHMeRNh0oeE9iV3mEbSkXjCp38lnFOeSCywM2YKw6JLfd4PiBzAvvYSw70LL&#10;oEaWV2kes9gbNmFn3IKfZS+xPtOYmzVgblKPj1k7Ea7DWFo2YmRUhZdlG9FuY/i7DmBsXI2RRQPa&#10;FtJWv28ILPseNG2a5RJ2YdmOXeUFQte9hwiUyvm7mK+YIGnHByzK24GQNjO69GMcuhF9v7UsMGpB&#10;x6oHs/CNWMZuQd2unfnW7egHb8AsajsLbHoRhg0In+XoRW9kkXsPOmZVBFm0UxG8DoVVDxYLi3Fe&#10;lEea1wAhTl2Y6pay1LTqhsCqRtt3RJkUs5L6pZQCS1M/Gw+PWtIS+3CwTkJraTj6ZglERDYRENr6&#10;LQJr8haBJQkhSWCZtJ4k9diPENHTCM92RNwwMUfex6HisCyw5ju2YSB18bl0IiykccBadJzbMZQ6&#10;1ozLmS+lrKQuLNNKedulZcoOhFM3wq5RuWVQGgN0aEU4tSISJgi++gn6W64gfNtQc2qTxwalonxp&#10;BFS4tt0usCy+FlgG3yWwpP4qm0ZZXhlHr0QYS4XsJfIIpG3WToRDO8KwGLPwaXyKjzLffRBhWCR3&#10;bTlUHmRh7BRCej9MStFyaUXdStpUWCKPEUry9abAuiGeZDElSSvD1JssMEqXub0z6VtQlVw3BdbX&#10;Iuu7BdY3NgvefM0NgWWYdjtG0lESWLeOCH6XuPouwaSK6mid6sdvE0Eq3Pb6b5FEd8W3/Bkyqq8z&#10;iL+B6vnvuJ/q+RvXz23Q+5pvkVjfwtx9bkl/fUOI3S6a/qe4XSp9n/zNAkuVewLrdin0j4SqkLpb&#10;VIXS942qUPq+uSewbpdOf09UhZUqquLq/zWBpdqR9XVX1o1OrRsiy9hCyZ06su5WYKmimshSRVVY&#10;qXL3AitNxt4+XebmtkKHTCV2GTIuDpnf4OuthXMCy9M5+waZeDtlyiOE/i7ZBLgUEORSSLBbHiFu&#10;WUR7ZxLoHEOgSwSx/hEkhfmSnahg6+woj144ySOnTjPU2E5udBrxfjGkBaeSHpJGRli6fMwMSSEn&#10;XBJb8ST6hZGq8Cc/JpQVnU1c2LuN9596jCtH9rK6t53S+FjyQ2LlscK8oBR5A6I0Xpjpm0yGdxqZ&#10;Plnk+OSS55dPkaKU0pAyKiOqqImqoiggl5aoCgZCS1ibUseBmgFO9a3gjROnefeB83z69MO88vBp&#10;Hjt3goO7dzA+vpzc/Do6O9ZxcPd1dsw+wnDVbjrSZqmNnSA3so/ksA6SgjtIjugjMWWcqOwVxFRt&#10;ZtmJdxg4/Br5QydwjewmJm6c4viVNESupNl/GcPRG1mVf4RNdfezrfMqK+rOUpmwjtTYKcIzZ0io&#10;30XLzCOsOvIBqw+8S//sNTLKdxEUN0p2/gyZmSNkpveTk9ZLQWYn5dkdNOR101rYQ0/xAAMlQ4xU&#10;TDBWsYx1XZvYNrSbQ9NHOLn+NPdvv58Hdz/Aowce5snDj/LYwas8e+I6r196lXefeJfnH/0Br734&#10;EZ988At+9qN/4bMPf83nH/2GLz/7PV9++kc+/ei/+Oxj+PxTJZ98DB++B++89We50+v11//Ea6/9&#10;kRdf/Ceefe43XHvyFwwPHSUgoAonxyLc7Orwtm3Gx0YpsZwdm+Xuq6Xu9aTNXifzyh8IOPZziu//&#10;I14tF+VfVKUOIam4XSpx/+bIoKrEkgSWpUOzLLEkafA1bVi4dGDh3IV36AoCo9di5dqHjVs/li63&#10;Io2BSWkpncwjmPW8hmh9hfnd77Cg9QdoF19lgde4LK5uyiuXbvScum4KrIySk5Q3PoSuVRtWHiPo&#10;uw4qE1geyhFC4d7P0qK9pD32G0w2PIlImkHELMP51EdEXPoZahGrsPKZxtVzBF+vCjZuWMWPf/qR&#10;LLBsPZrlkvcFEeuxHn6cssf/E+P6c4ioVbLEijz5C8Lv/3dEwVmE1yaEk5Tuuojx9KfYDL2FiNgl&#10;b/+z9lmBh8cySrJ3sbzvJAlh7fi6S9/H06xuPcGYlIBLXMmi+oOU/QjCXwBR9Sgarc9jsv89ct8B&#10;17XvoJt/AovELSyJmkW/4RwFl/4Vk9aLaMRvwCJ0DQbeMyyIOIBf79tY5D+A8F4lp8CMSi/g2fU6&#10;IkpKtR1AL/8yNvVX5a2CInA388IO4tDwlDL1FrQKk9ZLRD/wa5YsewwRJ41BzuC770MURz5DJKxF&#10;hExh33MF67pzzHcbR1gPsyBwL2GVz6Lw30GYwTCjfvu53v8h5Z4TBOqUELG4mu3VT7Cx/mk8HMcQ&#10;wRMUX/wNAWteQvj2IiImsey/QsursChrF4ZGAzSF3ce1yc8pMR/EW7OWOOMertS/xPHix3BfXIWt&#10;VTMmksBy7rkpsMxcVQVWzV8UWMbONXKyT9N3ErfSC7cLLJdRdCO3YZu0A2HVykLXfjQ8RrHLOiaX&#10;2gvHThYoluNT9RDqfusQ5t0I20G0cs+gX3QB4diLgUUb6d7rSHWawlSnBnuLToLsRoh0ncDKpAEb&#10;w3qCjNqJcRrF0KwGXbNqnMyaCHcfIdBrRB6XNDCTOrukzqZvCqw+Flt1skTeBDmGe8tVIje8h4ic&#10;UY7DObYTs+4VbNtOyRv6JNHlELsDU79VaBs0yxsh9QJmMYvfgoZTN+q2nRiHbMY8bCtaNgPMN+uU&#10;E2fGcVvkNNVS4wr89eqpCV6Pt3Uv1gZ1uOuWkyGNPjq0Y25Q8e0Cy7IFYV4njyAuMS3A16+R+KhW&#10;rEzjMTRNQtc4AX//cjz8apUl4ZYqAksxK6elJIE1T5I8jk24DF8l58RPmRcwjnDqQMRPkHryczwb&#10;z8mft1SML/XOSdsa5zYPLrJrwsCzV7mF0KzqpsBa7D2EVfKcwKq/IbBalQLpLwksh46/UWCVIexa&#10;scnazdKgUeVmQYsyFnr3Ypu9R5nIMq3ANGIap/TdcpeZlA6b59aMddkelqavV0owiwqWenQoO7Gk&#10;59Kopn2NisC6IZ2+Ia/uWmB9i8SaZ5IuI4xulLPfFFUqfJvAkjuz/oLAkrgnsG7wv0Ng3cZtgul/&#10;mtul0vfJPYF1G7dLqbtBVQj9o6EqpO4WVaH0faMqlL5v/tEEliqqQupuURVOf29UhZUqhobfjurr&#10;dG+gel5VaN1JgKlym9D6ljHDv4Sq0DI2jfuLmJjcyncJrb9WYKliZpYoY2p+K8YWSkzNk2/BzCLl&#10;FiwtUv8iVpZpt/CdH78hrr4WX0kyqoLLxiZNxt4u8xYcHLJwtM/CQXpslyk/llAVWjdFlnO2Epdv&#10;dGJJ5e4uufg756Jwy5clVrB7FmEemYR5pBPimkCEdwzRftEkhSRQmV3EkW3buP7gAzx65gR9dTWk&#10;hUWSEhRNSlA8aSHJpAQkkuyXRHZYFjlheWQF5ZDun06qfwypASE0ZKWwZaKDVx89zFvXT3B+zxq6&#10;SvPIDQsnzT+MZK9oshXZ5AWVku5TQKpXNuk+eeQHV1AcVkthcDV5gdUUBtdSGlhLe0ADfYo6hiMa&#10;WZnVQ6VXKgMp5WxqHmDX2BiPXz7MU0+e4M3nHuGjl1/h2UvXOLXzAk9feY9T+56ir2otA8Vr6M5a&#10;RnF4C2kxjaTGt5AcUUd0aDXRCe2EpPRSMrCPjQ+8z8DepwktmcE/cRhFWD9xoROkBE2SFTRNecR6&#10;etMPsLrsAgdan2Zr/aN05R6nIG4r8VFrySu5j8aJ6wwf/CHTl35Hx/4PSW45TUjOVgLiZ4hKXU12&#10;7iay01eSkzBBbsIIBcmjFKeOUpY6RnnyKBXJwzcYpCq5X6YsoZPi2BYKoxuoSeumOrVLpiK1k+bS&#10;URpvMk5H3Uo662fobV5Db+sG+jt30N+9k97ObfR27KC/ay+DvftlhgYOMjp8HyNDRxjo3U9P1x4G&#10;eg9SUjhFUEA1bk6leDo23CKwbG2qsXJpYIl7DeH958i69M+kPvRnik78DuPMnWi59mDq0CYnr2xt&#10;bwgsO+mxkm+OEMrpLIdGLB2/xsqpCSvHFqyd2rB26sDGuRMb527sXHrko4S1U9dNbN260fXoQyt5&#10;B0at1xE111Bvfw2tllfQLXkIdc9Rpbi6ga5z1y0CKzpjNw7eYxjZd8pjercJLI8BFufuIPPa7zFa&#10;9zgidjkicRbTPT8g4ZHfMz9sFkvvKVzch/HxLGP9upV8+eMPZIFl59kiJ7C047eh13a/nMDyGntG&#10;KXUilsvl5iHn/g2RcgThux01xT7m11/HYvUX2A6/g4jewwLP5Vh6TeLltZyshA1MD54hOrBJHudM&#10;DF3ObMcpGip3YJq8kiWdJ8n/HHye/ndE5/OI0oewOvYJ5Z+B1fKXWZJzDPOEzehErkSv/gz5D/xR&#10;FlgL4tZjGb4aQx+lwPLtfgeLvAcRig0I/2ms6x4mcORDFiSfRwTskQWWbeMjiKC1LIo6ggg9gFPT&#10;M2hmHkOErmVR6VGSrv4LOhNXEZGziNBp3La/Jaew5mfvRgRPo1N+FIuqMwjHIYTNGHqxxwgoeoLw&#10;0P2E6A7R5bydRzvfpcBpUBZYifpt7Gl8lsn8h3C0HEQjeoai+39N+JY3EX59iJAJrAcfo/4F0Mrd&#10;j6npGN3x53hqxZeUWgwRadpDvEkvz/S8y7aEU3jqVOFo1yYLLD2nHuzj9uIcrxRY0vffLQLLr4jd&#10;0zMqAqsWK+cajBxrWerWziKfZbgWn8M28xsCy6aRBd4rWBy8AYuYTag59siou49gFL8HjaB1CNt2&#10;WWB5VjyIZuBm5rsuQ3hNs7ToHFo5xxB23ZhY95DouooYq3GczXsw0W3E06SHGI9pbMxasTNpJMSk&#10;h3iXCXT0S9E2LsXVogWFQy+Olm3fEFitCLMmTCLW3yKw1KUSeasuHGofIGL9u4jQFcxz6UXDs5/4&#10;9S+jlSv1ZdVg6taLa9w2zLxXYGrRgY3LEPqBM1gkbmOBYxcaDj3yAgVJYC0w75IL5KXSf5P4bWh5&#10;DaBjWEaQYRNVivW4mnZibdCAt2E1cY5dBDt2YmtaK8u3xVJ3lEUNWv6jmMVuksWfsKxnoWUVuhbF&#10;+Pg2yAJL+u+fjl40lvY5KBSVssBStyyTJY10VLeoxtB3BSaBq+QU1QKrKmUvlEMjjoNXSD30GZrh&#10;s3L/l0idJf30j3GpOSlLRWkE0NB/UN7WKKWvpHL2pa6d8jiyJK1kVAWWVMh/m8BqRyRMEnz1M/S3&#10;XEV4t8npLjWHNhbYt7HAQtrU2Ipu7xHC7nsNtZhRuS9MmFfK44HzzcrQ1S0lYkkD3SFbiXEdYql2&#10;PhpSksqkVC6bN0najH7YBMKyXP466SiGZKklCyyLapYqRnDL3oO6Sx9iaT7CpgK7qv1oxEsJLGmr&#10;YgVqNrUsdJDEobLUXcepCR37OwssDcP/nsCSR/Ck4m/jZCXS428KrLkSd1WRNZfMusnX44Rz3Vqq&#10;I4bKzYI30M+6ZdPgXHm66nPVEvU5VD9/1Y+rjs6povr624TO3aIqru4goG4//x33Uz3/VwosNT0l&#10;qudvv98NbhNM38XtMkiJ6uu+C9XrbqC6BfBuUb3fHbgnsG7jdil1N6gKoX80VIXU3aIqlL5vVIXS&#10;9809gXW7dPp7oiqcVFEVV/+vCazbuXUL4pzI+jrhdSt/q8BSxcI85S+iKqxU+e8KLFvbjFu4KbNs&#10;MmTmRJaTbbrM1yIr/ZZElpK0m91YElIiS5JZ/i6ZKNwzCXLLlEXWHJLMCvdKJdo3kSi/MPISklg9&#10;NsIrj1/luSsXmexpJUERSKSnghRFLKkKqdw9iSSfdFK9C0j1ziPNL4N0RSL5EXFkBvtSGOPHVGc5&#10;p3es4u0nH+LNxx7m/M49dBU3kBWcRqRjNDlB+WQqsskIzCYtII8MRTGZigoygqrJDmkgL6iJMv8G&#10;Kv3qqA6oozW8ieXZIzQGVVDpmU1dZC6FqXFUl6Qw0ljFmu5+zmzaz1Nnr/Pui1/w25/Cu8//kqfO&#10;vMXp9ZeZbd9MS80oaQklxCrSyI4sITO6ksSoKqISGogtHKR51Uk2X/mQ6lUXCCqZJSx7FZEpq0iI&#10;W01axCz5immqAlbRHrCR/vCdrC66wNq6R5houEJJ1j6Sc3YRWbCH+KbTlK94ltnjv2Zq/89oX/kG&#10;qdVn8I5ei2/kDIExs4QnriI2eZq45EkSkyZITpwgJXaMtKhh0qMGyYoaIjtmkKzoATKjesmN6SU/&#10;rp+ChD6Z/MQ+8uJ7b5IT10NmbJdMVmIvucn95KQOymSk9MljNylxtxIZ1kJoUCOB/jXyCJyzvbQw&#10;oBgvtzK8XKvwcG68ZYTQ2rISB48WdBzK0Ysdk5MM4ZvfxrH6JMK2TRZDlnYtsrxS8rW8UkWSWDb2&#10;jbdg69AkY+/YJuPg1C7j6Nxx87GtfZuMjUML9i7KUnbNoGn0805g1PA4Rs3X0Sl7gIXxO9FwH0DX&#10;ueMb3Cqw7L3HMLbrxNihS95EqOfSyxLXfhZLG8c8B1H3G5fH4HKf/gOKc58gwgYR0csIvvwLEh/6&#10;LWohM1h4TeLs3o+3RylrV0/xxY/eUwos71bMQ2bRSdiOds1Jap4Gq6HHlGNLGesIOf0rQs//B6Li&#10;IYT3NoTnFoz7Xsd2zY9wWPYBIukQ831XYOg5hrvPFPHhM6weu5/6gtW4mNVQmLyFDaMPU1axC4OE&#10;lYjSHUS9+q9Evwui9TFE+f34P/xbit+DJS1XMMo7KadvpHJt3fLj5J3+nTxCuDByDVYRazD0m0Ut&#10;cAduzS/h3PA0InwnwmMS/9HXCBv/ABG0E+G/g6U55+WtiSJkPcJ3C0tSz+Hd8TILkw8j/GcQmbtI&#10;u/bv2O95ExG3ChG/lrj7f03Ikc8RIdMI32VoFxzCqf2KPGImTHowSDxJevc7xEQeIUhvhBq7jTw/&#10;+WO6AtcQMj+XPMNuLo18SH/meUxMOhF+o8Tt+5j8S79DxE0hgsfwWvMqdU+BCJ7BxHycQq+dvL3l&#10;9zQ7TuGvXk2+/QremPoZY4odOC+pxt6hA1O7ZgydenGK24dbwkEsXYdkeWrv3oqrewNBHvUkBRSz&#10;Z+Us//HV58wMThDun0WAv3K5gZFjPUvcOtHwXS4LLDlZZd8vy6vFdk0IxwGWhm3ENnm3PE4oTJvR&#10;DV6NVcp+1H1XIkwbUPdbhnvVZZbG70PYDyJcJ7CsfpjFqYcRlm2ywIp0miLbZxPWuq3YGLQS4jBB&#10;smIdNhZtWJs3E2DZS7THMuxsWzEwKMXVpIkYz0lZYJmaNaFv3vwtAquHxbZtaNpIAqsT3dR9JO38&#10;EpGwAeHajV7sLPm730Y/e408UmZk14Rf6k7sQ1ZjYdOOqW0nFqHrMA5fJ8sYTecuDEPWyyOE2s4j&#10;qFn3oOE3g0HsVjmZqWVcia9RIxXBGwiyHsF8QQW+etWkegwS5tqD0RKpA+tGAsu8msV+UgJro/we&#10;SEXuGubVcgLL1q6Q9OReWWDpGsZjap1BSkovLl6VdxRYcgeWbS06VYfIO/8rhFQwL20KLN0pfy+Z&#10;5e1D2LXLo4C6fv2YBozdTGCZB4yg6y5tjVQ+/1pgDWCVsu1rgSXxVwmsjjsIrCpZYskCS6fpOwRW&#10;AyYJGzCTfs6ka0zLMIyaxiFnN8KxA2FSxmLPXgLKpSUM3QjdXBb5d+NWfx8iZEg5QvgNgSWPEd4Q&#10;WBrWlcri9TsIrL8ssaTNc19vn/tOgWUoyZy5rYHSdsEbqEqsuxRYt8irOYH1DYn1TYElHdX1lKiK&#10;pnsC6+8ksG4TS38tt8sgJaqv+y5Ur7uBqpC6W1TvdwfuCazbuF1K3Q2qQugfDVUhdbeoCqXvG1Wh&#10;9H3ztwosbb2Qv4l7AuvbUX3dPYH1/w+BpTpyOCewVLkpsm4IrJvc2F7oaJ8hMyey5rqy5gSWm3M6&#10;bs6pMh7OyXg4J+LlloSvWzJ+7mmyyFK4ZRPonncjmZUjJ7MifdOJV2QQp0iiKCWbbbPDPP/wUV56&#10;7DzjHU2kBocS5xNCckCMLLHSfHNI98sn3T+bdP9MEtzjyQ+VUlnxpPnFkK6IpSmnlNV9o1zYfYAP&#10;nnmOa+fPsX1qBXXZuUR5+MhiLM4nluSADFIC8uVfGNOCKkgNriY+tILEkDJSAkvJVZRTG9rKWOo4&#10;U6mT9EV30RBfR3l8OQVRhXIirCCylN6yEVryB5np2cFDJ17il5/B5+//M++//mPeeOE9nnzoGgd2&#10;7mXV6ArGarvoL26jJrmG/KRaohNqKGhZxfDBx1lz+V0SmrYSkr+SgPhRElJmyE9aQ1HkSooVy6gJ&#10;myHHa4gCxQQdWbuYrD/Lmu4rrOx8kJaCfZSmb6O4+BA17Q8yue1j1hz7NStP/Y7S1a/jXXcG69xt&#10;+BRswD9rGr+UZQQmLiMkfoLw6FGio8fkPq7EqFGSI0dJjhomNXJYKbdiRpRIXVyxo2TEj8lkJoyS&#10;EN5DYkQvKTGDpMYOkRwzLG9hjI/oJya0h8ig7ptEBfcQGdJDeFAXQX6tKHyaUfi04u/Vho97M+4u&#10;9Ti6NMm4OTXh5tCIk10dzu4tGNpVypsHhVsjal4d8i8+Up+QtW0LdjbK9NU3BZZ0Tj5vXX8LN89L&#10;r7FrxN6+ScbBoUXG0alVxsm5TT66uLRjb99ygyY5wSX9Yq1l14Vh4GpskvZgnbYX/ZhZ1D270HL7&#10;Wl5J3VeqAktKXpnad8kCS3oujZMtce1lsXsvCz360VZMI4KX4b33deKu/Yb5g2fQGLqfxMf/iMua&#10;F1kYvAJLr7GbAmvV7HI+++JdWWDZ+7RjG7uZJYm7mJ+9l5D9n5L48B8Qw5fQXPcsWa+BxaYfotUi&#10;yaID6GU9gHX/W9gs+xCLwTcQifsRIStZ7DuGve80QQHL6G/Yy+rOk+QFzdBRcILZ4WskZm/DKHET&#10;ImszBgeeJ+GHYLrnQww3v0PWDyDy/p+hVnCMJXF7sQ1bh2HAckxLT1Bx/J9wr32AJSGrsY5ci0HA&#10;KuZ7bcCx+jpBK36IWsE5RM5xwmY/wqbyEsJ3NcJvHfOj92BQe4kFxecQsYcwLXkUp4rHUQvahvCe&#10;kTcuWu9+E8Wjv0VU7cd+9YtkPfkf6LRfkEvKheck6olbsWu9jE7GLkTIGmyKLuNb8AhhIfsItVhB&#10;rP44R+pe5GTFFdpMepnx2cG18S/JCdqOgXU/wnMIi86LlL8GYvg8onY/2Q//iZC1byO8VmDuMEOY&#10;5TQXWl/lQuV18vUG2JjzII8Pf0SB7TJ5xM7csRVD20b0HbpxjN6DS+w+zJ0H5LFWG9dGHF3r8Her&#10;Ic6viB1TK/nTTz5lun+MUN8MfHzrsHSsR8++Fi2XdtS9luFUeAabjPsQtr1oWNWjaV3HfLtOtPyn&#10;MU/ai7rfKnmkTip0N4zYgHCQ+pQaES7DGGQfxrLyAiJolkXRW7GrvsKC8K3Ms+nD1KYfT6tRckN2&#10;42HUS6DNGNEeqwj3mcXMshVjK+nnsodgrwm8HXtwN2sk3LpHHil0tujA1KzlhsBqv1VgOXaxyKEF&#10;bSdpG10rwnuS0HUfYDV4DRE4jk/fgyTOXEcrpBdDu2rMberwil+PW+x6HKTeJ5deXKI2y9sItR1a&#10;WeKiHKU0jtuGUdhqOZUmbQPVidzIPKcutC3rsDOsJcV1khSbKYK1O4kxbyfZrZ8A23YMdYpYIo3q&#10;WdbLkkjTdxij6A0IC0m81aNuVikLLH2DZKLCGggOqMTWIQ/vwDpSU/sws8n+FoE1fYvAWuIgdVTV&#10;IiKXEbL/IxxWPIHIWIXa4HliT3yJhjTeK41aOjezyLsbk8ARtBxbZcwDpH68DuZbVstiSN42aFaF&#10;ls8gtinbEc5dN+SVtJm1TSmQnDsQiVOEPPIlBlseQ3h3yMX+ErLAMm9DOLf/RYG1VLf8hsDaTozL&#10;CEu1i9AwlPqupL6vShYHDMs9WGr+4wi3PkwTNyo7saQtiUZlLJTEf85OtKOmUPftxjxtFtsiqXS+&#10;/obAqkLNpp6F9k1oSu+PeQWL7BvkQve/TWClssA4WYmRctxQVWDNN0pEGCcqBZbcWXVDYOnnKplL&#10;Ys0hbSq8ibTZ8HaBJXdpSecMM26emxNb9wSW6vnvuJ/q+XsC69tRvd8duCewbuN2KXU3qAqhfzRU&#10;hdTdoiqUvm9UhdL3zT2Bdbt0+nuiKpxUURVX9wTWPYH11wism11Zt3VkzSWy0nB1SpFxcU7C1TUR&#10;N5d4PFyT8HRJwss1DV+XbPxc8/BzLSDQvYAAlzwCXbII884j0juXuIAU0sKDqc6LY+vKIZ68eJyX&#10;rl5i1UA/VRmZpAZFkq6IJz0gVR4jTPZJJck9jTTvHJlkj3SSvNJI9U0hKziFVP8oWgpL2TI5yYtX&#10;L/PK41e4cuoQq8eGKExOI9Y/ihifeGJ9U4jzzyI2KJ+IsCLCgguIDigg0aeIbO8ayjyb6AgeYjJ5&#10;ljr/dioDmykPb6EwvJackCryImrJDa+hMK6J3LhmutvWcvbBV9h19CoDYxtYv/EADz/yPC9cf5Wf&#10;vfoRP3/qbT44/xxP7r7I4VWH6O9cSUnrMlpn97PmxHOMbLlC6+gxsgqmSYofIDtuiJLYESriRymL&#10;7qckqo+coDZy/FuoDB+gPWE500U7WNdwgqH6o7Q3naC04jD5tSdomXqJzq0fMXL69/Qc+QklU08Q&#10;33IQr8wZPFNW4Bm3DL+YcQJjJgiJHiMyapzo6AniopcRHzmmJGL4JjHhQ3I5vURU+CARYX0y0qbB&#10;uMhBYsP6iQruIyKwhzD/LplwRbdMhKKPiKB+QhW9BPp04OfZio9bK96uzTIeLi2yvLJ3bcLFWSmw&#10;fD07cZS6rRxqsXRrRN+5Vt46aGpfj7FZxQ0hJY0OKvmmvFIVWPZW9ThaNeBg/fXHneyacLFtws22&#10;BQ+bFrxtW/G0bcXLvkVOgHk5d+AsySvbRvn+5vbVGNnXoGchiaxeNC3b0HXrR9e9DQ3bKpa4tt2U&#10;VxL6rr1yD5auYyd69h2yuJIkliS0JLml7aaUV5oeSoGlGyhtB5xBlO0l6uHfyNIp4/l/J/LszxCZ&#10;W9ENmcLSexAHz07cvPOZXbWML24KrE6sYjdhknUEkbAZUXuckMf+meAX/0zCu2Bx6IeI+ssYdb+M&#10;cd3TOEk9U4WXZKG1tOclRPxuRMQqFiiWYei/EqfQacIzpmjrP0NXz2MMjrxMfdfDuCZuxCBlDyLv&#10;AKLtCNGv/heFn0LOOxD/+J+wmLzG4rT9mEVtxcl/HHOPDhxy1tFy4B1Cqg5gGjSKdeRqeRzMKHIP&#10;ImALLiNv4T77MY7L3sJ16AVZSgmpkN5vFuGzCr3c45hVXcK2+iqO5Q+jG7sf4TqNcF+OkN6z8j24&#10;n/kCr9NfyH1YzutfRWRsZ77XFDqSyAmYxrD4KJ49j+PU+BAOlVfRD96Dp+dGwt3WYbWwmULFVvY3&#10;Pc2V4bd5bvUvmMi9hIvVsDzCpu6/AhG3BsWxT8n7AWQ8+WdKHv4z8+O2ohu6GXOv9TjaTlGbcJSz&#10;059z3+RHHFr2IQO5ZwmxH8TOqVPefmlo34SBUwfOcVtxj98uSxkbxyZs3Jtw9mzE16OBEL8y1s3u&#10;4Nc//yfGh1bj55eLh2895i4N6Dk2sNClA+E3iX3pWWUHlm2vXI6ubd2IlssA8+z6MQ/eiH3kLmzD&#10;t+IibSSUNtaZNqJmI0mPXvk90yk7iVntObx6r6GZcgjhsRJNxxHM3cexchvHJ2gdngGrCQjZiK//&#10;Gizt+lli3sYS02asrDsJchkmyrKHbMdRsh2WEWzYiZtFN0bmbXL6aoFtO8KiBePIGwLLoUsWFvqu&#10;UgKrBWHXj0n2CVLXfkL6uvdInLiGS/5mtBzLsXcoxcWhCGf/RvziegmIbsI3rBVF/Ar5PTS3q5ff&#10;TynVpR29Bb3EPein7UcjYguaYWvlXimpE0zPoFwuoo92XEm27wZSfJcR4NCCpVEF+vKWxDqEtdTV&#10;VSVvANWL3ICQRhxNaplnWs5isxI09TMxtcknLHYQr9Ae4tJn8AtqZZF+MvPNSxDWtcpNgNaNLAmY&#10;QV8qy5c2C1o3oSbdWxJN7j0saT5D5OnPCT71CdFnf8yCigMI31GEeSNqzi3yvx3mDu14eY/j6TOK&#10;mWM7+m4dzLOqZr5JOeoWyr+vtHHRNmWncvRwTmBJyStJXrl3IFKmCLv6JUaSwPLpUHZuSXJLwrYN&#10;4dHO0r4jhB15HRG7TFkEL8knSZRZVLDYoBxfgyZqo7fLnWYLdYtQN7ohsCTJZd+MbupmdDK2sTRj&#10;JwYpmxFOzXKhu5pBKbo2bfJSCt+i/fgW7cArb6ty5FA3D2FWjrCU7lGPcG5Cw7MNYV2JuvTcpJh5&#10;ZvmyeNIySGSJfjyL9aNZZBDLAoNkFhikssggnUWGyWgaxqNpFMEikyA0jYPQMoxAyzCGRUYxaBjH&#10;o2GUyCLDRBYZxcuvle6x0DCWBYaxsuiS5ZWhlLaSUleSuPprBFYuYk5W/QWBpWYwJ7nmEl05COOs&#10;rzG6seVQP1UuqZ+nl3pzi6Estu4JrHsC67tQvd8d+PsLrNsE1d1yq9C6W24XUt83t0utu0FVKP2j&#10;oaHjd1eoCrAFSwO+V/7eAkxVYN0tqkLrbtEyCL4rdPRVuV1q3Q2qQutuURVWd4uqkLprDKP/JlRF&#10;191iaBL7P4qqAFNFtST+blEVWKqdWKqobi28WyysU27ByiZVxto2TUZVZH2X0PrukcIbEsspAxcn&#10;aZthGk7OXyM9lxNa0gZD52y8nPNkfFzzZb7uzMol1CuTGP84YgPCiA0IIl7hy8aJPp68cIhXnzjN&#10;hol28uNCSAkKJN43VCmpfFPIVOSSFZhHpiKfdL9cUn0ySPZLI9kvhcyQNFIVieTFZNJT08j21eM8&#10;9uARXn7qCg+dPc6aiUkaS6vJjE4nIzKH1PBSYn3zSfAtItmrjEyvWvK9WyiXNgWGjLE8YQ19waNU&#10;eTaR71FJXnANWeHVpEZWkxpdR0pkPUlJnSRXTNI8e5rpYy+RULMG35gOcnMnmGxazbGxPby84yE+&#10;O/4sP77wAl899gM+efZ13njuda4/9QHvffRHfvjpf/LgxTfpbl5HT8Msdbl9lCU3kxdVSlFcOVmR&#10;hWSGF5EdVkZ+SDWVYU3URHbSmDRKZ95aljUdYbbvEkPN5xnsuMxo35MMjj7LlhM/Y8O5nzF9+GO6&#10;N75I5chlEir24pc8TXDqSkKSpwlLnCIibhkRkWNER4zIEis9ZjlpcSvkwvmw6CFCIgYICu8jKKKH&#10;kMg+QiJ7CIvsJSqsh5jQPmXaKqibiEBJYHUS6t9OqF8nwb7tMoHerSi8WvB3b8HXTRJYjcrxQacG&#10;nJ3qcXG8gV0djra12DsoJZapQzXG0tFeiYVDnYyZo/IopbAkoSVha12LvXUttpY1MvaWNThb1ck4&#10;SB+XzptV4m5VT5BlM0FGdSTYdcvHOOdeguzaCHBqx8uxFUf7BizsqjFwKcbQvRxD23qM7doxch3A&#10;zGcMM48udGxr0HNuuymvJEw8+uRCd22nNjk1stSulaUObXJSSyo/nu/TLSM9XuQ5iH7ASmXZdsQm&#10;RME+bO57D6v9ryPydyFi1mIYsgJrRT8WAbXYKVIZHunm/OljFBYM4x48iHHEGjlhJAusgl2I6au4&#10;PP17dA6/jajYh0jah0g5gXbjM4jUE4iwHcyre4ylk28h0g8gotahEbgCjaA1iMhVzM+bxWXZOSqO&#10;/YjYqefQS9+AYeY21JP2sLj8QUTmYcTQcxge/ikWR79CtF9GpO3CIGYDriGTeHk0EBpSTW3/DOtP&#10;PEBazRBWfmV4JK/BLHQD6k4TCK81iOyTuM5+jM+ajxFhqxEKKTnVj5rfFIYR29HzXYdj9C4U2feh&#10;7T7KPNch5nmNo6NYi/CX3rNRlg48jO2+9zDe8LKyuN5pGDXHZSxyWo5wW47wm0E/9xDWFecQARuZ&#10;57YKS+cZvH02YGI/iq5VH3Eph+nsf4XotIPoWHRi5jaBie9K1H2n5FFE6b52Y09h1HoZEb2Z+R4z&#10;aLvOouW+CuuE/VhmHSZx9Hmad3xGWsdltJ2k74M2TDy7MHRrw9qrCzPPDoIKt+KaOI2la/tNgeXo&#10;1YiHdwMuPjUkVK6la+2DxBWOYetdjI1XPRZureg6N6Lm0o6IWI1u4XG0pM2MNn1oO7SjZdOCuuMo&#10;1kFbMDHsItRtiqywTbjZ9LDUshltqZPIvIX53ssQbkOI/L3o9z+EWpU03rUW4TnFAqcRtDzHEIpx&#10;dHO24zN8FZeWcyxULMMsbB26zlMYWY1hoddKsFE7bfZTbIo4RLx6AwGLGvC1HcTGbVj+XhbuvWgF&#10;TGIYsQ5NSTLatMvf/1Jn3QKLJnQdx1i8dIS4pAukFV6QZedSszLMzXPl8fMA5wjS49MYGxlgcnaY&#10;oqpS3L3i5eSvh1UJTvZtLJW+Jj6r0Mx7AE2pR815OcJ1RJZG6rYNGHt0o25UjbHrONaeEzi4d2Fk&#10;U8lCqzKETb28sVMEr0IjbjV6KRvQiVqPsOlGGNXIKSp5fM+oTBZaS7xGcYzagL5zL9rmVeja1So3&#10;8ekWyimq+YFTcv+cdE/tiI1yH5ew7EdYDSDMuxBR69HqO4v5mmuIzM1yekk49yEsW1lkUs0SzXzi&#10;bYfJd1yOt0Y1NjrVLLKoQVhXs8i4gsVmTcxzGEMvYgcLfCaVY4OSwHJsREhdWVKxemAPen0n0Fn9&#10;IKJhGyJA2jIpib4WhGs7wrcLkbOKpWPHEI07EOHLEIoJpQCTRJyUgjIqxdy6BZ/ASTSldJZpsdxV&#10;pSkJMqmA328ZInMtmtV70Czeg7CRJGAl802L0dEuYenCYqwtu/ENXIlP2BSaZtXo2DShZjYn+ioR&#10;liVoJkyyOFH6uZQ6wCoRZoXMM89FTSsCYw0fguxiifTPwNkpHh3jRHQt8tGzysPYMg1jAwWO9r7k&#10;l2aRlpWAq40XdqYhWNonob40GH3reIytY3B3TyE2shhn+0gWa7qw2CBcFmTS5yj0pYL9GhZ4NKJm&#10;W41Yko3Qlcrab0gnvUwW2Vag5VAtIz2WBZZxNvMNslEzyGaBYS5qRrmydBUG6XLS66bAMslGLElG&#10;WBejF7cMdWkc3KEK4VChPK+bhoYktPQyEcZFLLCvlSXWN+XVnUrc78TfXWD9jaiKpu+b20XTHYTT&#10;bahed6frY25FVUjdJapC6m65TVTdLbcLqbvldil1N9wulL5vbpdSd4OqEPpHQ1VQ3Yl7AuuewLon&#10;sO4JrP8ufy+BNcecwFIVWdIGQ0en9K9xzsLeKRNHR+V2QxenLFzl4vdcGU+XPBlJZvm65BPgVihL&#10;rBD3NMI944nwjiLKJ4iEQD8yov0Y7SiWRwtfeOgkJ7aspreslAQvf1J8osj0TyXLP4tkj1RSfXJu&#10;kuybRYpfFsm+GcT7pJAalEKUry9JEQo66ys5sHUT1x+6zEtPPMVDp+9n0/K1dFW0k6yQiuNTCLaN&#10;IDOgmCzfClI9K0l1KqPeq5Px2GmWp62mOaKf4uAmckIbyQhtICOqmayYLpJjewlM6MUtaZCyZfez&#10;/oGvaJ65jnfUEEkJPRTFtdKd2s1s3jCrM7uYSqljfVknB0fWcnzTKe4/9CRvPfslH77xKz7/8F94&#10;542f8dLzH/Pwgy9w7PB5Du46yvoVG5nqX8lQ/TDdxd3UJFZRFFpIaWgJ5cEVlARVUhJYT0vSGD1Z&#10;q5ko2cVEwzGmph5laPoq05ueZed973H8gZ9y34UfsfPw24ytepymgbOUNB4iIWc1YTGjhEYOExYx&#10;THjYEBHhw4THDBMRP0p00jIZ6XFI9BBBkX2ERtxIY32XwPKX5FWrzNcCqwlftwa83erxcK7H3akO&#10;N4evBZY0QigJLDvbGqztarC0r8HCoUYWWRJmjjU3qJO3EEriSpJT0lGSV/bW1dhaSRvgqrC3rMLV&#10;sk7G0boOB6ta3KzqiXbpJdNlgDSLdtIMWihzHCHFopN0pwEi7DtROLbjZteErV0NBvb5mHrUoCeN&#10;8+hVsdhtGHWnXrTs2tCzb5PTNTfTVy6dGLp2y0ddKU1h34alVRvm1m0ssW9lgWsb87y6bgqsxZ6D&#10;6PmuQE3axhezF1F+lrDrf8Dv0o8RpYeZH72OpX7D2If04BhdSe+qrTz76ku8+MKrnDz2AoVVe7BP&#10;3o5e9mG5uF179BGCn/kTcR9D1hfgcvqniLwTzCu/gv7Yu4jii1iPv03yqf/C79AfcN34ObqFR5kv&#10;SbCoLahVHMds+7MUvg9170D7WxC47VXmF+9GJO1CpB5HpJ/HZPJT9Ld8wcKVb2C1/F00M+/DPGIW&#10;RdQQcaE1bFuznz/827/z+S9+yhsff07byHZii3cQU3Eel+R9LAjeiMg6Ss4F8Fn7PiJ8JUIxhPDq&#10;lju5TMK3Y+mxCkXIFhJT9mLu2MtC5x7UPYeVWwW9l2NUdoqkQz8h5uJvCT32YyylvquAWbS9ViEs&#10;hxEO4xgm7ME4+xAm+cfQSTqEVvB29F2mMfOZRTj141Z5hq59v6F87Q/JXvMmVrl7kBI+pmEblKke&#10;t1GE7wqc2h7FpOwswn8VizxWoem1Gs2YHdj3XCf90n9Q9QZUvwS9r4Fx9S7mBfeh69eNkXsHTopB&#10;CpqOk9t9grLB80SlzuLp1y0vKrB0qcHZqx5zrwYUFftI6L2AVUQHxt7VmHo2YurRyhLnZoRbO1p5&#10;e/GffFX+c4VVLzqOHWjZtOGQuJ/MuuukhmyjJGA9jWEbiXMaxNqmg0V2bWh5S1vwejGrvUDo5g9I&#10;Ofdrwvb9EJGxDxG6HuE1Jo/zLajZR9ojv6b2Dch95LcErn0eq4qTmIbvw8hyBS66XWyvfIx3Jn/E&#10;q93vcajgERINBojwWImt9yTaYVNoxa6RR/KkYnT9qI3o+E/KSUTp50DahmdsN0K89xG6Mp+mNPYw&#10;5poleNo14u1QLG+uTQuJ4PSuNfCHD/n1b1/mnQ8ep7e9BT+ncHwtc7CxbEDTdwWKoTdwH/4Qr/FP&#10;0JQWFPhMMc+lm/nSeJo8fleBfvRanLN2o+lYywLrEoRtCdL2PZumh7HveRqrupPYVhzCteI0OsGr&#10;EMZ1qNtJSaxqhEMnGopVWKcfxTx8B3qe0yyW3k/rBoSUTLJvZWHkOkwKj+PYfAWvnqewLL2AS9VD&#10;LA7dhjDpY4HHLIrWR3GcfBzHqScxKTkiJ+EW+01h5DGG8ZIKMr2WM5Z8H4NBu+jz306gVgNLTWvk&#10;EUKpz2uRmdRfNY1//ZOYJe5CSOXzksByakT49CGilxO08TmiT35IwJn3sN18DZExiwgeVkos7150&#10;mg4RePB1/HY/Q/Dul9GqO86irD0I7wFZLknvmZFfH7aBo5j49bNQSnDZV8mF7RpOnfLPmlPLwyjW&#10;PEPApudwWv4EImkWYVnKUqtqTHRK8THvJthlAoXbBP7eY1hatWBo3oiGcQ1CIwVhV4VN2Q5cWu/D&#10;u+c0tuU7WRTYL48PCoNUNHUiiHdLpz21jqbCJmorB3HzKsfCsQxrj3IMTCMJ8Ihj+7qNXH7oMA9e&#10;2ientO107TAwDGKhfiBG1iEUlXZTXz3MmsldjLaPE+gVh75RuJzkmid9XW3bMYgawzZ9FsfEWfnz&#10;nWdWfFNgzTMrxMSnHX33JhnpsTDL+26BJY0pytxIX5lmI1wqca/YgVv9YdxbT2JUtA3hWo+wKZHH&#10;CmWBJY0xWlWz2KNT7t36ZvLqnsD6+3K7eLqTgFJF9bo7XX9PYN0TWPcE1j2B9Tfy3xVZ9wTWPYH1&#10;jyyw5vhOkfUdJe+qzMksxxs42UpprEyc7aRNhVk4O2TLsmoOSV7NCSwJpxsCy80lV8bd9WuBJSey&#10;nPPkkcIgt2yCPTII8UgixDOGGP8YksNiifDzJSVEwUh1FQ/t3skn1x/lwd3bWFZXR64iilArf/IU&#10;ecpxQq88ueg9WZJYPjmkBOSSFlhIRkghKcGZxPsnEu0dR7RPDFlRmbSVN7Nr9VYePX+e165f5KnL&#10;Bzi5ew19teVkhUbJGw8TvWLJDcqnRFFFnnsZpX719KZP0p4wQW3EEKWKLooDe8gJ7CIloINIvw4C&#10;/DvxjBgirnIvbVtfoXXbC3jlTuIU0UxgcB1F8T10pY8yU7SSVQWT9Md30B7VSllAFTXx7VRn9TEy&#10;uJ2dhx7luQ9+zfX3fsaJqy/y8PXXeeHaW7z/7Ht8+ux7fPTkq7z28FO8cOkRXrx4hasHTnDfzBa2&#10;9E2xummMFRVDDOZ00Z7SRlN6D7UpXXQUjTPZsoV1A/vZOXmShw49y9VTb/HU9d9z8eqvOHLmc1lw&#10;ja99krbx+8lt2E18wWqik5YTHb+MiNgxZXdW7LiS6AkiI8aICh1SEtxHZFCvPEoojQ9K6atbE1jN&#10;KLya8PdowNetDm+3Wjyca5UCy7FWKa8c6+TxQQk7+1oZSWJJSGkoCUlozSGdnxNYErLAsqzCzqJS&#10;PjpaVMll5BJzSawQpy5CzZvJsOqk2X2SU5WPcLHxKaZi91LvuYIUm14ibDrxtWqRxZckvWzsmtG1&#10;7pLTLsJH6qxaI48OGbiPKvuubkgsSVrJUsuhHTPHTrk3KNl5OfG2o3jY9srnpEJuqftGYrFnP7re&#10;Uyz0W8u81GPMa32EmOf/g6Crv2BBzUkWJW6Tky0GrhWkFDTz4rsfsvfMFdKL2rly+S2Onngfj4yd&#10;6OQcRhQfIPrhP8idVJqbX8L89GfkfQwLRp5FND+O7szH6Iy9Sfz+f8G880XmVzxKzJ7f4zb2PCJt&#10;OyL9ICZTr5LzIYS9/AeMt79B5jNQ8gZojV5CpO1FRB9Aq/oZnFb8GPXWZ5jfeA2/tb/BpOwKFlEr&#10;cA2opLyohR//8EecvfAIdW2DPPPK27zx0e8JTl6OU/gswSWnleOIWQdpeB78pE6pcGkscOCmwDKL&#10;3Im19wwhIRvIid+Nk00vS+17WOghiakBRMQ6WcZE7f8RInMnfiteIe3YLxBJW1GTOrJsR+X0lUXh&#10;SRZHb5bHzczyTqEds5t57pMIjzFEzAzJuz/Bt+1RlibtInz6RaJWvYzwHkb4jKMZvxnhtwLhsRzH&#10;pkcxKjyN8JPGLTciQjaiVn6S8HO/lccoHS/9HN2jr5P1PoScegeRPIZecD8Wnp0k5++ipPU0tpEj&#10;uMZPUNN+gqiEFbLAMnasxsKtBn23enzKDhHdfRnTsH4MvBsx9GrG0LMdfU+p56iNJQUHSNz22dcC&#10;y6FLFlhW0bso7n6VtKhdBBm1U+y9ghy/aTydB1E3lX5xbkE3cw+5u7/Epe9JROYOIra8j9vylxBh&#10;s4hI6ft5kJAnfknU6//GgskHCDzxMUWv/h90ui5glH4MS4fVlPrs4KnxT5kI3slEwDaeGfqUbaVP&#10;EO66EmPHQTSDJjHP2Y1+xFp0g2fRjViPecJW1F17WOjShbBplVNv8S77GU5/ip7Ek4SYNBHg2IDC&#10;vYRg5wjGm5rgd5/w8LnNLJus4d33n+SpK6fIjknD2S4HE+duvOuu4tzxLCJ4I4YFZ/Bqv4527FZ5&#10;VE7NtknuWxLmNZik78Cr+hTCpgp1qyKEhSSemnHoeAKvyR+wKHOrnGCyzT+KU+5RhF2HPAIojQIu&#10;8hzGMG4Hzvln0QvehEHAmhtpNknsVKEZOIZJ9gEsqs5hWvcAth2PolN0EuOy85iVnpdL8i0KThPQ&#10;8yQieAKLyqMkrHyd+WGrUfOZxNZ7BSGmXQzF7yfFcoCoJc2MB++m0mkKc/0qFptXsdi0gvmWLQjf&#10;NSRMvItZ8k6EeS2ShBPOjfJmTMv6o5Q/+CsWdx1DtO4n5Oh7WPedR/h0Idw6WZi8Bv8tL2M9dRlR&#10;MEvY5ufw3PI680oOsiB4gnl2Tej5D2AZPI6Z9wALbRsxihxDzaOV+dY1chm8fsY+giZexrb+GCJ1&#10;BseV17AZfADhUM0S80ocjOsJcx4j2G0ZFgb1eDj14e42KG+lnGdQLstEo6RZfJqPsyhxBSJ8CLvS&#10;XdjlbUZYFSP0krF2yKYpu4eq2HKslzpTlNtDRtY4BhbpGNmmYWIdRVvdIGcOnyEkMJyC7Cyef+gs&#10;9UVFLNH1Qs8iAkV4EitWbiErvZ1Ajyxmh1fT0ziAuWkk6rrJ8qZHPcVyzGKnENZl8jZF96TVaEky&#10;0ChfRtuxHktFv3yUHwf2stC+/DaBtcAkn8UOZbLAmmd8Y6TQJBdhnot1xhQBLYfRjJ5AI2oZQYOX&#10;0IwekwWWlMBaIMkuw2zUHJswChyRBdYtI4P3BNbfldvF050ElCqq193p+nsC657Auiew7gmsv5F7&#10;AuuewPprUBVWqqgKqbvlf4vAuimyVDqyVIWWqtiys07DwSrtFpEljxc6ZN2CnWOGjIODkm9KrG+K&#10;LDmN5ZR7U2LJaSyXPAJcswhwSyPANZ4gj1giAxJIDk4i2TOMdM9g+gqKObdxEz986imuHTvBhu5R&#10;8oOTSfNNIs0nTR4jlNNX/jkk+uYQ55lNjHs26cGVRLlnE+GaRrxvJvF+qbLMivGNJjk0gtqCBLat&#10;6ubs/rW8cf1B3nziCqe2b2GytYOesjp5bDEnOJss32zy/UtoiGyjPaqP3rgRWkP7yHSsJN21nlSv&#10;VuIDewgO7cchuAf75GWUrnuC5Vd+ROr4CTzSRgiK7pfL0YvDh2mNnWQsYzVrijYykr6czpRRcoIb&#10;SAqpJT21i8rG1QytOsHuC6+wet/DdPZuobJkkO66cVb0zbB9zU6O7jnCY/c/xFMPXuW1R67z7uMv&#10;8HOpc+v5D/np9ff48om3+cGZp3nj3PM8c+QJHth0hrNrjnFu7XFOrDzE3mWH2LfxMvv3PsvpU+9w&#10;/4OfcPXpX3DxqZ9y6okfc+rq5xw78x77DrzKuvWPM7niItVVm8jNmSI+bpCEmP4bI4Q9RIV0ERnc&#10;SURQB+EKKX3VKhPs1ywT6FOPwrsOf48afN2VeLhU4+5U860Cy96uVkZKYslpLNtqGSkVNYd0Xpm6&#10;+np0cE5g2ZqX42BeiatFNa7mtbK8crOoI9imlaAllYzGbOfT7b/mTwf+i3/d+2d+uuP3nG66RrY0&#10;Vmbdjb95Ey7G9fg69Mgl1Utdl2FbcIaIDZ8Tv/0rfFufZKHnMpY4dcvCSpJXEtqWDRhbt+Jg30OQ&#10;zQC9Qbvp8NxMpvtK/NxGMXXuZql7N9qe3Wh79LPEfRLNgE0szDqLVt/TeDzwU9zPfoZ69UmWZh5g&#10;sf84Og4FrNuyl4ceeRz/5DrcImqZXXGQF174Da5pW9HOP4r28uvkvwvuhz9DNB5DdBwn9T2wOfRT&#10;RONDqC9/B68Df0Cx7ktEwCZE2AGsu14hZNvniPxDiILTOO37GfHvg/bRtxD9VzDd9RE1vwTz/W8g&#10;Co8h0s7gPPY5DkOfIGKOoFX+OD7Lf4lj0wuYhk/gqihmzewafv3VT6is6cbZPZrZNTv4yc/+i9rW&#10;vVj69OKWuRuzwqOInN2UPQ3ea19HhE0iAvoRHl0I7yksonZh67uSkKC1FEXtwtOsGwObbhZJY3DO&#10;QyzNO0Lymd+h0XRe7nYyzDlCyulfodNyP8JpBE2fVWgl7pQTMlLhuvCexjjrOAZSAbr3JCJiBu3u&#10;CwTt/QARtxlh3c7iyiPE7f5AFkXSuJ4ImkaErpbTPU7NTygFlq/UV7aJeen70J1+jqjnIO0NEN0n&#10;EJOncHn2pxR9+H8Q+SvkYnJrn25qu84Rkb6ehXa1cqKjtu0oadmrcPRux9ytCTOPerRc63Eqvo9g&#10;SaYFjbLEq4Ml3m3oerXJ6Rjh0IRI3kTYqnduEVhSKsgqdi81Y+8RH7UDe80KvBeXk+u/kjj/WXSk&#10;bifnXry6HiFh3buIuE0I9yG53D75+K+UY6pefXIRfuRb/4XY/xyibAui8wTZb4DTrrfRyzmJV8Bu&#10;DtS+xsXaF0jUaiRMlHEg5ypnWt7E33IEdf0mhGsfZtl7WOg3iXDqk8cWjRK2ILx6lV9Xx3ZMHMfJ&#10;8jnBTNaLTMSfJFq/lgCbaoI8ioj1ieDE1nX8y49eoakslohwF3btWMmff/M+ox1tWDtk4hC7loC+&#10;l9CWyv/t++QRT6/2J+WUnXDukQWWNKorJaT0M3fhWHkCYVuBmmUhahalci+VQ+9T+K16FxG6DGEq&#10;LYkYwa/iAtreowjTGhY4dsgCa0nEZkySD6IVsA69oNVyx5Mwq0ASSEsjp2QpqJa+C73qc6gVHEar&#10;4iwi8wBWrY8gUvfgOfQcOlkH5PdC2LQRMHANw6LDCJsOzO37qfZcxVDgZvx1arAV2dSajzMatgc7&#10;nQqWSuOD0t9NKnsPWk/Y6BvKTjbTGvnPFy6NiNBh4rb+gIhtryEiBxBRfXhve5HwHT9ABPbJPVnO&#10;Lefw2/QSonIHwqcB3aqd+O3/gCX9l5Xjh/ZNsnjWdGlDGEmiphzrpBl5i+B8aZTQoQ37xgfxGX5W&#10;+XW0qZSXGQRI9/RsYaFuPs4mjQTa9mFn2ooQabhYtRPsNykLLGFQJm8t9G88jn3JLoRTrYxzxV7c&#10;KvYgrKXxxVTCI1vor5rAYbETZjqeONklk5U1ioVtKmKBK05uiRzaeZzaonoWzjPF2yWQ+7auYOvs&#10;KHpG/lg4JFBR08DUitWYmURhbhBFfmI+kz0TWJtHoa4TL29TtIrfyGIv5aZEqZvLOno5Bl6dNwWW&#10;JIyNvDq+fu7dgZ63VPCfJ0unebqZssBSN82/IbYyECY3RgdNcxEW+XjV7cYkSxqfrUbYN+JYdQDr&#10;AunfGEnWpctF7tK9NN07sIpcISe37gms/zluF093ElCqqF53p+v/fyaw5mu5823cLqq+i9ul1N1w&#10;u1D6vrldSt0NqkLoHw1VQXUn7gmsvw//XYGliqqQultUhdTdoiqk9AyibqB6/tu5TUjdiW+RUH8L&#10;qkLqjhjF3IKqcPp7oyqsVFEVUnfL3yqwzCyS7hLV+6XKWFilfStW1um3YH2DubJ4SWBJ2Fqlytx8&#10;fmPkcA47SWJ9Q2g5Ombj5JSDq1OujJtzvozHN/B0UuLtmCvLLB/nHHxdM/Fzy8DPPYUQ9xS5pD3d&#10;K5VUzxTyAjOoTyli34pp3n/6Yd69fon7Nq6lMVsqYA8l3ieaSLc4EnyySfYtId6zhBiPUiJc8oj2&#10;KCDBt4AEvyxZYsX7JcvJrMSABBID4kgOiCJZEcbytk5ZYL185X5+8MRDvPDYJe7btomR+ibqknPI&#10;cAmj2D2B1uBCxhM7WJ44QFdkDwUBjUR6VhIR2YlvdBdO4Z2YhLcR0rGHlvtepfvQ64SXb8ExoIe4&#10;qBlivUdJcu2hLLifrpQVTJZtlelIXk5lSA/Zbk1kBvVRUrmD7plH2Hj6Q5bve4mK/v2EpHbj4VdE&#10;fGIT2bldpKU1UpDdQU1BL62FfaxuX8/ugZ1s6VrHoZl9nN1+kidPPMqrDz3P24+9zodPvctH19/l&#10;gyff4b3rH/LuM5/y3vOf8+6LX/DaC5/y9ltf8emXf+CrX/4Xv/gl/Oa38Pt/hj/+K/zun+Crn/2Z&#10;Dz/6DW++/nOeuf4Fj17+iDPHXubg7ifZuOoia1eeZ3byFFNjJ+ls2naDHTJN1RvJTh4h0LcaL5dy&#10;3ByrbxkhdHaow8m+5iYONpLoasHGshIXx0b5+RzSuKCDVbUsrebGBv09u4gIGpbPWRuV4GZdi7tV&#10;La5WNXhY1BDr0EmBfT9Xup7n3478F7+e/jm/W/Ur/vMw/HjvH+gK3kSiTY8ssOyNa3Cy6UbbvAPL&#10;tMMk7fgZ0ef+HcWx35G6/1dY5R9B27EHQ7s2dByVGDp2YOvQQ7j3CmpDd9DvtJEJt+00+m0hzmMF&#10;NvbdGEkl7+7d6Lj3o+U8xmLFZoyrHkPUXJQ367me+RS1ylOYFp1EJ2QFhu6l7Ny5m0uXLuMZ34VH&#10;bB91VUM889yXpHRdRGTvx3LvexT+EIxWPo8o2oNouo+YV8D1wj8jeq6hvvID3Pb9HruB1xAJhxCh&#10;+9Grvkb4oV8jqs4hqq7gevJfyfoJiFVPIPqfQGPVa8R+BFb3f44oOIrIexDH8c/RrXoBEXIQrYyH&#10;sO/8BO+edzAJXYZHSAmXHzzDz370PqlpVXj7ZTLQN8XPf/qvzEyfwcy5GvvM7SwpPoTI20zh0/+J&#10;99rXbhVYXsuxjNmDnd8MIYrVlIbvxNe4CyPLLha5DCK8l2FYcZqoU79EZO1AuCxDK3I7CSd/gcXy&#10;ZxCeEyz0ncG44BgaUmrFe5p5fqvRSzuMYe4xhM9yRMwaDGaewmn7mwifCYTPMkTEckIPfIpO9QlE&#10;+Gql2ApfjwiYwantcYzzTyE8VshCQWTtQ2vjayS8BTlPgijYiVh2AY/rX1H4MZhPnkdN0U1Y1ibK&#10;W44TmjKLme+gXGZeVLOd4srNssAycW3CxLuJhe7N2BSdRtHxHAsDpljk1a9M6Hl1YKQYlLfILcrd&#10;oyKwemSB5ZB8mOKhNwkJ34SDXh2+etVkeiwjO2QjhibSproeoqZfIXT6VYS08dJ/GvX4LaSd/x2i&#10;9hgiZhVWQ48Q/eqfEaNnEMW7UKs8ROLTf8Lz8MdoZB7CL+wgD3R8wqGkS4QuqiXesJMJ39082PE+&#10;AeajaBi2sEixAtOs3WhIosW6E+EyhGnaDoSftNFRet6BsfMEGR73MZP6HCtiThCtU4W3WbG8rTY/&#10;LoW3n7rIzz54jMrcYIry05kY7eafv3qFbesnMXdOxzF1E8GjP0At9TDCY0DuTLNrfhCb+vsR7n1K&#10;geUqdUC1o52zB8uaUwjXRtQtS9AwK5XFlkXX49hPvoJQjCDsWpjnP4VP+XlMw1fJ44NSWswgeAqt&#10;0PVYZx1HQ7EG7aBZjMNWIqwkgVSLZc52tLN2Mz9zD4b1FxHB01h1PY6I2YhWzXnUS0/gs+ZNRMJW&#10;hEUHwq4Hj4EnsWh9AOE6gKv7JL3+m+h3m8FG5OKhU0O2Vhur44/irFWBoUEF2pLAkgrho7YQMf0+&#10;mlJPnEWdsgzdqQ4RNUrG0U+wHXoQEdyPCOnDeOh+4o5+LG8lFP4DuHbej2KT9HXvQHjUo542jdu+&#10;d1kw8AAicFguYreKXymPss03rZL7v5YGD6MbNqrsrrJrwa3/GjYdD8sCSLi0IvI2ELLzDYwSliO0&#10;s3E3bSbCZRQD3QqW6JRipVdFpO9yeYRQ7hKzr8WtZj8m6WsRltLnVIlB0owssYRtGUIzioS4dlpL&#10;+3Ez8cVoaaD8/w8lRcvw8s5D3yICD59UThw8Q25iIYbaPjhZ+bN9pofDO6awd0tA2ySEgd4+utu6&#10;WLRYgYlJAmGeYWycXIOvewbzteNkWWcWvwENxxaEYaHcM2YcMoaBbzfCOF/GyKcTfalk/kbJu/TY&#10;NLAHYVGkLGdfmsUCg3zUTQpZYFuKMJXkVbpSYJnlouZVj1/nYUT4DelsWYdlwXb8W46xwKUaoZuK&#10;mm468/Rz5B6xpb59//MCS6V8XVXwqKIqoO4W1fv93+Z28fRdAmpOOqmeV73uTtf/jQJLtXT9W6TU&#10;3XCbkLoDcyXvN8veVcXVPYF1d6gKoX80VAXVnbgnsP4+3BNY9wTWX4OqsFJFVUjdLf9bBNZ3cZvQ&#10;mttyeIM5cXUngWVrnyljb6dkTmK5OObI3BRZjio4ZePh+DWeUvG7Sw4+rtn4uWUR6pIpJ6nivfJk&#10;MRXpHkOiIoqS1HhWDrZw7cIxPnr+aR49dZKx5nZSgmKJ8oyUX5cenCenr5IDymR5pUxhZd9IYqWT&#10;4JNJgne+TJJPJkm+yeSEJhPt7kdGSAjtZXlsmOznweN7ePfpx/jyped58fgZTq9Yy3ReDa1BqQxF&#10;V9IeVkmZooQM/yIi/IsJC68lLL6d4IxBTCObsUgdIGf5RQbve5+yycdxiZrCU7GcEP9lRPp1kezf&#10;Tpaik9LwQfoz1zGWuYnpnJ0MZG4nKXyCgPBxQtNWUTX0AKuPfcSGkz9kZM01EvJW4RLZgWtEG15h&#10;LaRljFKQPkxl+iCVCZ0UhleTHVZEdlQR+XHFFCaUUZpcTWVGg5LUOsabVzDRMsVk20omO2ZZObCB&#10;tRPb2brqADs3HmX/rrMc3HeBo4cf5MTRK1w8f52HHnyWa4+/xnNPvc+Lz3zOC0/9iOeufcHTT3zG&#10;ay/8nDde/i3vvv7PfPD2v/LR2/9+gz/LfPERrFp+Vl5R72iddVNgzUmsbwosF7savJxbCPTpkTcU&#10;Brh34mxVg6O1kjl5JSWuJMElUVdxiH073pfL4C0NinCzrsbdqho3yyq8zauINGmgyKqHN5d/DAf/&#10;D+yGf1v9O/5973/y8/1/otl/DTE23Xhbt2BjXo+Tcz/6LsNY5Bwlcd8vcd37U7zv+yUpR36Fd8tD&#10;aDl0Y2DbKhe2y5jVYWnRSpzbcjpCdrPSazezPvto999Ossc0jrbdcgpL6sqSthkudhhBK2gTxlWP&#10;fIvAOo1OyCT6roWcOHGKUyfP4RjWTkDiJIV5jTzz0ick9TyASNyK7eFPyXgXDJY/i8jfg6g9QuwL&#10;4PvgvyEGn2HRmk/wOfInHEdeR0TtQgTsRL/uKaJO/Cui6RFE41N4n4OMz0GsfR7R8iias28TJQmZ&#10;i58jcg8xP+9BHCY+ZUnNc4igg+imPYhDx8eywDINm8IztJyHLp/m049eIiGxlMiICoZ6p/jhu1+y&#10;fcNZXP3rsc3azuJSKfG1lvxn/xWPdS8iQscR/r0I905ZQFnF7sbef5bggFWUhG7H26gTA4sOFjoN&#10;yJsK9cuOE3P2l8rP030F8xVrCT3wOVbTzyG8JtDwUwqsBdLmNu+ZmwJLP+c4QirND1/JkuWP47H7&#10;XYRiFuE5iUjZQMiRL1lYeVxZKh+1GRG8Ti7Id+58ErOC0wjXFQi/NYi0PSza+Coxb0DK5f9ApG5A&#10;9J3E4crncn+Ybv99CP9uApJXU9lylPCUlVj4jGDo3E5JzWaKK9fj4NWKoUszhj4tqHt2YFVyCZ/O&#10;11ELWMt8r2HUvbvR8G7HIGAQ4dbNotx9hM++h1b0LrkoXBqpnBNYhcNvoojcgrVBHV76SoFVqNiI&#10;mX4rGt6ThC9/hdDZN5VF7k5D6CTvkoWfXPKvGMdu/Amy3gExeAr18oOIgt1EPfZP+J7+EpG8k5DY&#10;ozzW+2P2RJ0nVKueMN1mZgIPcqn1HQItx9EwbLspsBZJkuybAst/UCmwXDswdVl2U2Atiz4uCyxf&#10;8xL8XVPJiAznxauH+eKtixSl+RIfHcXI0CD/9s9vs3XLBHZ+WbjnbCJk9EU0Uvcwz60H4dmNVdsD&#10;mDXdj/CQBFYLWq498ha+BXn7MKk/hXBrlAvcF0nl63atmHc/ju3yVxABYwjbFub5rfxaYJnXyr1P&#10;cwLLKvsoakGr0AicxiBipbJ/yqEe/YyNaBceQKTvxKT2oiw65eRV/BZZXi2sO0/Alg8Q0evkDZHC&#10;rB3b7oex7H1YFlju7pP0+d0QWOr52GuWka/Xw8rYIzhrlmOsV46uobS9rx4Ru5nAVe+zSJKqVpLA&#10;UqaYRPQIySc+wab/IiJmGSJmApO+8ySd/RKRtQYRPo7XwBXCNv8AIZWJu9ahmbNOFlhq0gjgjZ4s&#10;y/hZFrt3I8xq5NFLKQGoK/08ygKrFfvex2WEXbucKBIFWwnc8go6sWPMW5qLh3kTkS7D6OqXobW0&#10;GNulVUT5LMPIQuoLK0M41uJacxCztLXyxkNhWYlh4gyOlXsRUopJK4qoiHo6qgdxNPbB0CAWM/MM&#10;cjL6CPTPRUPbE2+/dM4ff4DMuFxMlvrgbB3AdH81pw9vxMw+Gl3zSPo7ehnpGUZbNwx94zjig+LZ&#10;MrkWP/c05unEyLLOJGEDixxaEPpKgWUYOoa+33cLLCkBaRLUwzzLYqXA0sm8KbDUpZFAs1xlAkvq&#10;vjLLZb5XPR4dh1GLHUZY1jLPvB67gh141h1E2JXJAktdLwOhl42wrUdXkrv3BNb/KLeLpzsJKNXz&#10;qtfd6fp7AuuewPp/UGCpiqt7Autv4+8lsLQMQm9BVVDdiSUGYbegKqjuhKqQ+l8rsFTvc4PbBNWd&#10;+AcVWEbm385fK7BMLJWYWSXfym2C6k78fQXWXCJrDhubDJm/VmBJKSwJZ2elwLrJjdFCV+dM3JzT&#10;v8Yp8+YGQ0/XLDmRFeCWgcI9nRDvTCICsokNyUPhkUiQZySxvkE05OVyeNN63nn+Gq9ff5iD21bR&#10;UJpOQrAv8X4RZIRmkh6SoUxn+UriKpsEn1ylvPIqlknyKiTJO5dk73TS/dNJ848nyTeC9MBIUv2C&#10;KY1KpL+onK09fTx9+DA/evIanz32OC+eOsfD2w9wZHAVG+pGqQjJIzUgE3/fZHyDCoiI6UAR049J&#10;UDNRbQfpPPwBg6e+JLb1DHq+XfjHLyMoepCQ8B7iwvsIc28gJ6ifhvhpmpNW0ZO/lc7C7RQmrCQy&#10;cBAf327yKw8xu+dDtl36HZ273yV96AEck6ZwjxlFETVAWEgnieEd5Cf2UZDUTV5iO1mxTaRHNchk&#10;xrXIJEc3kBRVL5Ma00hadLNcTJ8d1UZ+TCd5cV0kBteRHN5EekwbGfGdZCZ0kZnYQVZSJ5nJnaQn&#10;tJOR2EFGahfpyZ2kJLSRKv15ad1kp/fKR+n8HGlJHcRFNREcUI6vVxlujpXyCKHUhTVX6D6Hh309&#10;Dubl8tHGpFiWUa5WVThbV+FiUy0f5ySWvWWFjHSdo40ktcrla5wsKmSB5WlVjb9ZNbFGDRQZtPJ4&#10;zTX+vOUP/Hnt7/jj6l/z7wf+zCc7f0e593JCbNtwc2zB1qkFS4dWuedKKqWOmnmHhBO/I+nUPxOz&#10;7j2sc/axxK4TQ5tWuaRdxqIBK5Mm4mxGaPbYyFTAfpb57aHKcx3h9iPY23Vj7qRMYem7SgJr6DsE&#10;1hk5gaUXNomhRyHb9x7k3KVH8I0aIiBqjNrKXq6//AnBbScRKTsw3PIWmW+C0ewriJLDiLqTZDwP&#10;Aef+gOi+jubMx/IIoefK9xCRWxGKjRh3vUzofX9C1D6CqL6Gz4n/IvdjWLzpHUT1I5iu/pSYj8Dy&#10;/i8R2UdQy30Qu2WfolX7HCL4hsDqehfv3jcwD5nFO7iWE8f388Unr5KZXUNUVCkzk2v5yUc/Zu3Y&#10;dnwCqrHL3Ylm5VFE6WoKXvoXvDa8qNyMdqMDS0pI2SftxyV43bePEDr0YlR6lPQL/4SovA/hMipv&#10;cIw58mMsh5+8mcCSitsXJe1E+MwgbggsaYxwnpSg8l+O/uBlwvZ8zILQTQiXcUThQSLu+ynqZccQ&#10;gavkUUHhvxoRsQHn3mexKryAcJlBzXUV82N3ozXzApGvQeQT/4HI24QYOYPT1R9T9DYsrN+Jhn8v&#10;nhHLqGo+QlTSDYHl0kppzXpKK1dj592Kvmsz+r4tzPPqwbzkKp6d7yICNjPPaxnzfHpR9+5ET0pg&#10;ud8QWDMfoBW1B2E5yFL7PhbbdGGXfJiC4TfxjdqChVEDHga1ssAq89+I3ZJ2FjmNE9D7FNHbf4jw&#10;H0dYdGFecJz4+34ip61E0BgGA1fIeh3mTV1BFO1mfuUhYp/+I67Hfoha5n78I/ZxueOHHEq8TJRO&#10;K/4aNWyMOs35prcJsFrGAiNJYE1jmrn3FoFlnroNNT9JOrYzz7kNc9cJ0jzvY3n6C4zEHSdMtwpf&#10;6xJ8nBOID/TkkTPr+NmHD1GRHUJoQBizM2v5p395n8lV3TgHZ+KUMkHkyHW0krcxz11K63Vj2vkA&#10;hq2SwBpAzbYNLdc+hFMX8wr3od8opeaaZYGlbVzOfPt2THsex2pqTmC1yQLLu+L+7xRY0oZBtaBp&#10;dKNWKgWOawuLktagV3UckbINi6oLqMftwqr6IUTiHpZUnpMllveat5WbQS17EPa92Iw8gX7nA/Im&#10;QlePCToCN9DhNY2tZiFmarkUWQ4xFnMQOy2lwDLUL0fNrF5OAvqvfh+NiFmEdc3XAituhIRTn+Ax&#10;+bhc5i4iJ3Eef5TIk58h0mfkXjOX7ovEbn4TkbxSLhJfWrYddzmBdT8idBTh3oZZwmo0PXoRZnUI&#10;8zp0gsfRlcYrJXlm1yovR3AefkYeEZUSRRpFe1GseY4F4cPyFkIvyxYiXQZZYlCCpm4h9ksriPUe&#10;x8iyDmFSohwZrD2Ieep65YZH82qME1bhULkf4VCJWBJHkKKUvpZJrAy90dSMwtwyj4KsHnxcE1ig&#10;4YqDUxzHD56jKKsEXR1bHCxd2byii4Pb16JjGoyhdQI9TT3MjM6gZxaJjmEI2bHZbF2+QU5ziyUx&#10;COdmjBI3oCkJLD2lwNIPuyGwTIsQJkWYfFNgGebKY7ySwJK7uuYEltSBZVbAPGupVy0PYS7JqzmB&#10;1Yhz+0EWJi9HGFSwyLwJp8LdOJXvQpjnI/TT0TDMlPu0pPJ8WU7/nQWWKt8lsNT0vkZdP4n5BklK&#10;4fMtUupuUBVI/7e5XTzdSUCpnv9r+RZ59X0KLL2Yb0VVUN2JewLrNm6XUneDqhD6R0NVVH0XquLq&#10;nsD627gnsO4JrL8GVWGliqqo+i5UxdX/3wWWaum7jV2GzM1tht+QWN8UWXOJLGlLoZIMXJzSbiA9&#10;lvi6O2tOZHm5Z+LtkUFQQBH+3gX4ehYR5J1PhHc8cb7hpASHkxCsYLC1modO7+PTd67x4IltTPe3&#10;U5mZTnxAEBnhiST4xZPkk6pMXHnnEu9TSKxPMfHexfLjZL8iMoJLyQ4rI1WRQ4p/BmmBaaQHJJPk&#10;GUGqTxjJXgoqYxIZralj59RKzm3fyxtnHuarx17lp9fe5Or+c0yNztLZNEJFajvR/iW4+hah75mP&#10;cUwLeVP3M/vgj2je+iy+JetwThrFJrgF77BOAgJaCfVuIcq1gRTPNrK92ykJHqYtfQPdhbupy9lB&#10;esJaAoInCErZSNXEdQb3fMzaUz+nY/VzpFfvIyRpGb6h3YTE9BEY0kpIWCuR0V1ER3URFd5BfGQ3&#10;8VGdxIa3y8RFdZIQ00tybD+psUOkRg6SHDFAYlgfSSG9pIT1kxk9Qlb8ONGKDuKCukgK7yU5WqKb&#10;xMhOYsJbZGIjmokJbyI8qFZOWSl8ym4h0LdcPu/rXYKjXY4ssDwcavF0rMPLoQ5P+1o87evxtlMi&#10;PQ5ya5cFlMKpWT7KiSrrOYElFbZX4GihFFg2luXYWlVgZlyIm1MDzrbVsuyaE1gJ1u2kGjTS7zLF&#10;l7M/4T92/Yn/2v+f/HTzr9mRd5o891H8bVtwd27FybUVS/sGTF27WOjch1HSdkImnidi+hXsS+5D&#10;OLSz1K79FoFl4dqLlWUbfiadpFiN0uC7mQqvdUQ7jGFn3CKPEJo69WLi3IuhSz9LnUfRCdqAadVl&#10;RM0ZQh75Ne6nJYF1QhZYFrFrMPOuoXVgmmdefp+k7Ek8fWtZPrqFJ176EseK/Yiik4jeRyh4A4wl&#10;+dRwGtF5kZwfgPfh3yBqr6A5+CbuW35O0OYvEfFbEZEbMFv+Dn67f4couIQouCyPGBZ9DoYHv0A0&#10;XsFi549Ieg8cz/4YkXqQeZn3Yzv5QzQankGEH2RR9gPY97yOX89LssBy929gy8Yt/Pbnn1Nb30pQ&#10;UAK7t+7h//wRasuXYefTiGPxfSypO4so2UT5a/9J4NY3EDErUQ+dQN1/lAWBMzhn3IdH5DbCI7dQ&#10;mHwID/thTJwGWeo9gbQl0Kb0BCWX/ohm8zmEbQcLcw9RfP8fMWu5iPAaZ6HvNJZ5h9FM2orwm0Yo&#10;1qKdcR/62SdZFLoV4TaOaft5Evd9ikb8ToTbBAuqzxJ33y/RzD+G8J6VBZ+QtkOGb8St7zmsSi4i&#10;PFYhnGeYF7WDpcufI+oliJM6sJoPINZdJfC531P56n+yMG89i/37cAgaoqr5KNGJK7H2GsTYuZXS&#10;6s2UVswlsFpZ6tchJ4mkInzPzrdR89vKfI9phPco8737MQwYRzh3sSjnACGrPmBRjNQdNMhixz4W&#10;2nVhnaoUWIER27DTa8JXt55sj2XkBa2XE1hCvxXXugfJvE8qud+IsGjFvv4SKff9FFG4GxE9w/ya&#10;o8Re/wNGe15FZM4yf+CcnOYz3f4yRpVnsPdcw76aVzhb9AwZizsJFRVsT3iAY81v4G6/DGHWxoIg&#10;qWdsr3wUtlLiagjL1G2oe/Wi5tqKmlMbZm4TxPnex3DOc/QlHiXEoBJv23JcnVJQ+ARw5vB6/u0X&#10;L9FVFUtsUAAH9+zhxz95m5aueqw84zAObCRm5FG0UrYgpE4q32HM2h9UJrA8B5hn24G2ywDCsUtO&#10;YBlLCSz3ZhZaVrBI2kLn2INx7+NYSAIraAzh0IEIWI1nxYOYhq9BmFWz0KkVg+Bl8hZKU6ncPWQV&#10;80JWoB85i7CTBFYH6jHTmDScRSRvxrT6AgvTD2JcdT8idS82rY8iUnZhO/IsCwoOI/RrEYFT+My+&#10;wsKKwwjXHpy8xqgL20CT7zRuiwqxEqmU240zGL0Pa+1KDPSrMdSrRs20ERG/UV50oBEpjTBKvUq1&#10;CMdqRPQA6cc/VHZehfTLAjhkyw9Q7HgFEdqNcGrAouoIsdveRORtRHjWo1e3H7/db7O0R+qOk1JZ&#10;HZjHr2ahZ68sr6QRxaVBNwSWeT3CthWzpgdwH38O4TOCsKhGq/wgipVPyyOL820qcLJtIcR9EH19&#10;SS4V4qTzDYFlXHQzgWWStl5ZsG9ZjUHSKhwrpFRSJWJpPH6+hQx1T2Fu4IIQDri5llBbvhxL4xC0&#10;tYJZqqtg++YDNNXVskhTAwtzQy4c3crU+CgLl/phZptOR90Y66e2YWofgZaRF4VZeWye2SD/P4NS&#10;YNViljiLprSpUkpg2SgTWEY+3agZF8mYSolHzxblRkHjbJZ4t8gjhHICS0pNLUlXFrmbFTBfEljm&#10;ecruK5l8pcBq3Y92xkqEQTHz7FpwLN2PbdF2hFEWwjidhSbK0vcFTo0YBQ0hjDLvKLBuEVAqgkp6&#10;jZpxunwUuom3ffyb1ypTWUmysJLl1dIE1HWVAkvipvT5FjH116IqkP5vc7u4uiew/hJ/tcBS5XZx&#10;dU9gSagKoX80VEXVnYSVKt8lmFTPq+sqUT2viqqguhOqQupuURVL3zeqIutuURVYd+JOAutO6OpH&#10;/De5XX79ZQH2t6J6329HVWjdJr7ugKrQ+nujKrRUURVacxia/XWYmCXewpzIMrb4duZE1hyqwulu&#10;URVaqqi+XhVVwXVTZtlmqJB2C7LMsv+67H1OZEnbC5UbDG99riq4VEcOpfJ3CR/XfPzcilF4lRPs&#10;XUKYdw4RPilEeCUS4xNPlHcYiYoI6vOK2To9yUuPn+blJ05zdt96hhqqifXxJdU/iiSfGKI8YkkK&#10;LSAutJjowCJCvfMI8swlyKOAMJ9iIv3LZPkU7V9EdEABsQE5xPplEuuXfqNHK1X+c5ODsiiJK6Mx&#10;vZrVncvZv3obj5y9yDtPPcdHV5/hxROXObntCOtndtDev5aQlDrCcjppW3+ByfvfI3n0GLZJfdhH&#10;dhKdMklC9CjpYSNkB4+QFTRMZuAQWQGDZCuGKIlaRm3yajpyt9NTeoD8lPWkJKymqHQfXeOPsOnE&#10;p4zvf5OS5Q8SUb8L+/hhnKIGcQkfkNM7QZEDhEX2ExPVT3LMIIE+jYQFtBEV3k909Ahh0dJrhgiI&#10;GEAR1k9EUD/Rgf3EBA3IRCn6iPTvJTyglzD/LkL9pS2DyrL2QL8mFL71+PvU4edVK+PrVSXj41GB&#10;t3s5Xm5leLiW3qAcT6cqPB1r8HKswcehBn+7GhS2dSispYLnWnyta/CzriHQsoYgixoUFlX4Wlbh&#10;bluFs20ljtIvUVaVOFtWykdbuyqs7b/GxqEaezul9PKxqsHHtp5AmwYSbFoptOlie8ZxDmSdZipw&#10;M7mGLYSbNuBr3YCPbSMetk3Y2TRgatuAoV0LSx3a0HBuR92lHU2nVpY4NGNgq0TPvk3GyL4TU9tO&#10;rKV0jFUXdtYd2Fp3YGnbgal9B8ZO3Rg69croS+OJbmPMcx1BxK9naecFwi7/nITH/4klbedQi9uI&#10;ReRWzDz6SCwY4toLH7Nr70W622a5/vDb7D76BgujZtBveARRfJLYB/9M/Bugf/7neL4COV/Agq6n&#10;EYWXcJn4GIPW5wnd8gUO695E9D+E3/1/xHT0HUTaeUT2/Wj0v0j8u+D7Niy9/ytCXoe8D2F+92VE&#10;/D5E0glEyWWc1v8EteZriJIHCJz5DOui81gFz+Ls2UhhbjMfvvsOb735ImvXLOfzH37M089/iE/s&#10;ON65R9BPPYhI3YfI3UP5MxC++QNE0Ap5BG2+2zDzA2ZwLzyNkecU3oHrKcw7i7PzBKauo5j4TaHn&#10;OSmPdCmmXib6wJdotV8kbPtHpO38goWSmHMfQTj3yVvWTHJ2oSYViSfuQaPwLCLxAPP8NyDsh5gf&#10;t5qEbe8Qvv0TFjVdJmT/z/BY8ZZccK8Xvg/tyH2IgA2IkM3Y1V9FO/cEwn8VQrEeEbaRxT2P4Hzy&#10;K6I/BMOrX6Fz8WMafgV5J79EI3SEhe6tmHp3kl26i+qG40QmbSI1bx+tHeeIjV+Bi3snenaNLPaV&#10;+olaMa4/h0Pzo2h6b0DbfT3CfSXqPrMYe00ibLtk4Riy/hO0M48j3JYjHLpRcxtEP3k32b2vkB97&#10;lFzbWapd15DnvRJbpzbUbKQthL0sDN1Ayo4v8Zh6Fe2a06Qd+AkO/Y8hvIaUqayE1fid/YLY1/8T&#10;9b3P4PzYjwl77V8RHUfl4nFzlxUUem/l5clfsDfoFDt87+N69+eM5l3Bwn8lQjGBCF3O0uwdzIta&#10;jXr0GhZHr0fDfwLh1CZ3/Sx06cAyYIagsPuoy32crrTDBBqU4ePaiLVzIS5+edTXd/DvX73Be4/s&#10;YPuyCv71p2/w8uOPEqpIwtk3H+OABjzrDhM8/iw6pafRq7gfr56nWBC9HuE2gJbfMrSlLZVGTVgU&#10;HcW64igL3FqYb1mBsGhGuI+xtP0qxstfQK/zAiJxA04tz+Jc/ijzXPpZII0ImmSj7tqITuJmTIpP&#10;I0JWYpy8DU3XATSs22SRLb1vDh2XUC87jEHXQ+h1P4xB18OYtj+MUfFZhNsk2tX34zr9A0TSBoza&#10;LhK+6g35Oi3FBHq27bga1tIes5Ua90myl7YypthGof0EtkZN6Jm1oG3QjLDslAWjz8yLLIyaRljU&#10;IqwlKhGOFbi2HyL3ypfoTT/Agv5zxB37DPOGXQi/ZoRtHWqRK1BsfAGnDU+h3rqXwF2v4Lf2ObTy&#10;t6PmMcB861Y03PvQD5rEwH+CRS692CZvQs1dSmQ1IOy7UEvdTtjG9zCTuvbytxK16x20y3fLI4nC&#10;vgo1w0K8vfsI9RjA07CeOIcBvM1b0dSVpE8BwrgE7fBx7Kr2siR/PfMTp/BsOalMtBmXoGmUhoFB&#10;GI2VPVQXVONuG0B99Si5eUNY2uZgZVGOgV4CBXkVPPzoSQorIugdKeLyQ4cpyC9CRycIC7MsQgNK&#10;GR3cTEFJK4GRsaxeP0lJZSlioT1qujFo2Beh7dmIa+K0vCTBMGIUq5jlLDAuRVO/CA3DArmc3ULR&#10;xSKnSjScKzEN6lJusJTG/pamI/SU6SlpC6GGeaH8eimRpWaYjzDJR1gUYpQ9g2L4HOrx4yxKmcat&#10;+Yyyb8y8kAU2BQj9JKXIcqnHIux2gSVLrBvjf/P0km9DKoFXM0hnvuHXaJjlyNsQxZIEWWLJwsow&#10;5SZzIku6p4ZhqowkrhYsSUBjaSIL9JQCay6JpSqlvl9BFX8Lt4uiu0RVEN0tqve7ybfIqm9D9X4q&#10;gupO3Caq7iCsVLmToLoT9wTWt0ipu0FVCP2joSqu7gms7xdVIXW3qAqqO3FPYN0TWP8vCCzV8ncr&#10;m9RbmJNY3xwplEWWvZKbz+1ylDjk4vwNXJ3yZdwclXg4Fcp4Ohbi5VyEr3MxAW7FBHoWEOKVS4RP&#10;LlFeGST4ZxDjk0i4awTx/mGkhvnTXVfA+UPbee3xy7x5/QmObtpEc14BcX7BRAVEEReeSlxYJhGK&#10;dCIVecQGlxEbVEFsYA3RATVE+FcTEVApC63IgBtCy7+ImIASYgNLiVEUEeWfS5RfBgHOYUT4RJAa&#10;GU9JXDo7Oya5OLmTlw89xAcPv8qrV17hzWc/5PErL7Nu1wVW3/8Se1/+ig0Pvk1h93b8Y1oIC28h&#10;XNFApF89Eb61xAQ0khLURnZYBzFOZaR7NVIe2kd93HKKwsfpLN1La+UBUpJnSMldT1nncfo3P8/g&#10;9lfZdOYndK15jtTqAwQkr8QpsBu34B78IwdQRA3JSMIqJHZUJiBqBP/IIfyiRwiIGCI0aIAISVoF&#10;9cvHCMUA4QH9hCp6CQnoIdi/kyC/dplA3zYUPs34ezfh59Uo4+vRIOPjXoe3Wy1ersrtg3NIAsvL&#10;sQofhyr87asItK0h1LqGcOtaGelxmFUN0RZKIsxrCbKqxctW6siak1jKsULpOCew5o6WTtXY2Vfj&#10;aVODl3UNrvZ18kiiJLGizRtI0m8gfUkduXpNpBo1EWTZiKd1HV7S1kJps6FtHRa29ZjbNWIiiSzb&#10;+m/QiKHNrQLLwL5TxtCxCwMJpw70nG8gjSI6S+JKKbAMHPvQcxxiifsEGiErEHGryD76JaEbXkUj&#10;dSPCdzna/puwCt+EeWgb0ZUjnHnhHZ788Ctm9j1GcPEGLEqOMS/7OCJpP6L+El5X/43wj8H/HVDf&#10;+iEi6wQaeZdw6nodkXkGg+4n8d7/OfZnf4rampcQaUeUYqrgQUTRacS2N/H5CIJ+DN5vgJa0cSx/&#10;PyLpMCL+KCL+IJoNT2A3/hZeE+9gV3VVTpDZBqzExbMTF9dcurunePODD/jyVz/nmTfeJaN+Gvec&#10;vdjnP8CShIOIsM2I7IOUXobg2fcRdgMsVGxAuCxHBKzDKusk+n4bsVZsJijjKHoe42h7jaPnL21M&#10;G5E3x2nn70ex8S2Szv6GyINfyr1YwmNEHl0Trv1oKIbQjp3BpOQ4i4pOKccmE/YiQrYiXCflziSt&#10;nK0Ebf2IpPN/wnfbl4jwTQjvNSwK2sH8MGlz2xo0Inag6H+ZhdKWOVmGbVeSuQfRcwWjwx+R8THk&#10;vwklD/4Om6SNWLr04+4/hqFFNVZOTSRnb6G47gw55UcJipzC0bEd0yVlmJjUscixUe6IMqk4hHX1&#10;GYT9OMJxJSJgC8J9Bm23ZSxwGmFh/E4CJt5CJB9AeI4hgicRvgNo5x3Eu+wC0YqdlPvtoU6xmxC7&#10;URZIosO2ikUe4+h4rsI+5QiVaz6lZttXxI+/ggiUxsoG5O8xqQxdFG8n4uGfk/0exL/wL2hO3M+C&#10;gm0YK1ZjbzZMoNEw63Ie4YnGd3mu7wum8q9iYtaFkMSK1G+UsRGRuJbFiZswTd+NQcwmlihWyCke&#10;uWPJup7FHqOY+mwhOft+chJ3YG9cgYV9i5xEs/Brxy+yjg0rVvDHz1+GP7zH2y8+THvbGEaOiej5&#10;lTLPvxYRPohd20UUs+/iPfwa2rHb5c2UUrpKeAwhLDoRFt045B3Fu/Ikmi4tzJOSS5btCI9laNde&#10;ZEHDRYzaLuDc+xhGBRdRk9J2esUsti5GzTgZYZGF8O9HP3snprl7ER7DctptgZQsk6SfVBSfsArt&#10;+hPot57DoPkCRs0XsKi/gE7cDoRlLyJgBRa9j+A5+zK+K55nafIOhFGt3N212KVTFjyupnV0x+6k&#10;M2gjVZ4rcVUvxUq/Hh3dehYtaWShrfT1Gcd/6DpGydImu3pZsuk4VDJPKg93KcRx6BCJ594ndP/b&#10;GDYeYWFYJxqu1fJrpcSYetY6gra9SMrxD/CdeYyF6WtQCxhGx6kXNUOp96oOHd8hHOLX4ZiwnkXu&#10;0shcI8KiRblBMXAK3aIjRG58g8iNP8CxSxo/lArwqxAmBXJBvvTvY5THELn+U4Sat8ubFBcvKULo&#10;FiLMpW2KVSyOm8C3+yxuLcdwKN8nLyoQ+iUIzUR0lkbgZB1MfVkLbbXdZCbXYO+ch45hNsbGlZiZ&#10;5RAYnMT41AAPXz/Gsfu3UlhZgImlO0uXRGCol46RYQLhETV09c0yPLGShq4WjO0cUVviyQL9GBZb&#10;ZaHtXI6Rfwe2CVNYJkwx37GWhUbFaOkXoGGUJwspTftS7CL6sYnsZ4FDKULaGrgkRd4gOM8gg3n6&#10;WagZ5aJhWsAikwIW6eejYaDs0BJm0mhiCRYF63DvPIxr+1E0IqcQds1KwWWSiYZZlpyWUrcqQM+9&#10;XhZQqgLrmxLrNvTTlHxDYKkbZykFlp7090xSCiyDb0gsKbklya8bAmuRhH4yC/WSbjInse40Sni7&#10;cPp7c09g3RNY9wTW/xpUxdV3Caz5S5Wonv8uAaV6/p7A+nZUhdRdYxh6C6rCShVVgaVjGHYLqsJK&#10;ldvF1F/L7fLqexVYhmHfyv8rAkv/BqrnjcwSb+G7BJbRDVQFlplV6i2oCqY7oSqsVFF9vSqqAus2&#10;cXUHgTXXjfXNDYUy9jkycwJrTly52CuZE1ffJrDm8HIuwNctjwD3XII8swnzziLSN51I31SifBKI&#10;8I6RRwxD3SIIdQ8iLzaZiY52Hjp+gJ+8+zyvX7vI0W0r6awuIMbPnVhfBUlB8SQFppIYmE1iQDHx&#10;flXE+lbfoJJYv7lUVokstJKiGokOrSbIt0DeeBQZUkhkaC7hIVnEB+SRbltCrVsbAzEjTGevYFPV&#10;LFP5fWxpXMapzcc4cuYRLjz3Di9/+hve/+pPPPL8h5y8/xlWrj1AW9dyauv7KCpsJDmuiIiATGID&#10;C4nzLyPOr4po31qi/ZuIU3SSFTNKedpqOop3yp1ZbZmSpNtGS+0hRiYeYfv+D9l+9HM2Hf+Suqkn&#10;CSzdgWPmKiwTR7GKG8Q2ug/70C5cFe34B/UQHjJAVPAA4YF9hCq6ZcKDeggN7LxJiKKNYP92FP6t&#10;MgF+Lfj7NuPn04SvV7OMt2eTjJdHA57u9Xi41uHuUivj4SyNDirTV/6O1QTaVxNmU020VTVxNrUk&#10;WNeSYFVPklU9qRb1pJjXEWdRT5hVHT62tbjdKHp3tJMkVa2MtJ1QKniXyt6lxzYOyvM3pZSddG09&#10;kRYNJJg0ELiokMglFSQbNxBn1YyvQyOODtJ967C3q8XMsQ4jx3qM7ZUCy8S6XkYSWAZ2jbK8ktJZ&#10;+vZtMpK80nfoVMqrGwLrJo5zAqtfxsBhAGO7IcydxrD0nMbGbxUJ+ecISjyIo2Id+p6zLA7Zh/Bb&#10;y4I4qai5EY+Veyh56EX8Z08yP2dWHlcS4bsQiYcR6UcQ9RdQX/cGYuZVROdjiPgDLCi6jFHtU4iM&#10;E4j0XeitfIHAh3+P49EvEA0PILKOIgrOIiRJM3oZsesFFp//DIcnfo/W9tcRZUcQafchwvYgQqXe&#10;pO0siT2MZ8ElYkuuYmA7jqvfLA5ufbh7t2HrWkxEXj9ZXeto2nwe84xx9FL2oZ96GuG1lgVhGxBx&#10;G2QhtLT0AUwrH2Nh7GGEy2pE0E4WJ51EJ+wgCwO3I6LWEzDyBC5Sz5H3IBqScPEYlbuEROY29Lof&#10;QqftInrSxrnotfIv3fM8h5jvK22/60OEzCLCN6PdcZ15tVdYVHz+RnF7L8JvUN7KJ+J3I/KPY9B1&#10;XZaBuqUPoFt6P4syjiKCtyFidyEq7mPJhtcIPfc7jCeeQ0idSbkHEDWnsOi+ilPRCeIyT7C5/y12&#10;tb5EgfsqQq17cHCQvi+a8E9cR2b1cXKqjpKbtYc075U4addgbNmGsGpBuA4iHPqUWw5jdmHWfFUe&#10;SRNe08xzGENYDiM8ZxER6xDtF7Da/jrm659nXu0R1BM3s8R5GS7OM1gYdKFv3I6WzzAWSZvQc1/G&#10;kqVdeC8Zp9z3CJ2pV/F3XIOB9wyeRSdwTN6LpiSawlcgkmbRKd6NZto6FgWME5V8kKrwo1R77MFb&#10;vRV/3R4SXFYSFbiOpS798iidw8ZnUJz6iAUNhxFBo8zzGkXTcYiF1r2om3cx37qdpYHLWRA4LieZ&#10;PArO4p1/GuuoWbTdetH1XolZyDbsYnfgHrcSZ+88kpNKKC1rJCK1FL3QUkxLVhC941GiDzyPyJtB&#10;BPUjwmfkwn4113HUPcYRfstQC5lB3U9Kp/UjpMJ/yxZZYM2XuqOsuhDuyxFR2+URUvm58xDzPCYQ&#10;Nq0sMkiXO9qiUnrwimlliW8Nwq1W+X3i0MU8KQUn/fy2ncBp6/PYTD+BiJqQvyeFu1S0P4iQtmTq&#10;1aKtmEYjfoM84ijc+lHzmVSOEkoCzK0D49Q1LJCSd/o5WFnXYWtShbVZLQZaxRgtKMNapxkP12m8&#10;gndgF74Hs8jdCOtepVgyy5F/sfTwKCItdwJFyWqWxA4xT9Ev967NtylDy64KDat6hGkNwrkN4d2F&#10;XtwUav59qLt1oOfZLydFFxpWo27ZIPdSCYsaJVJPlbG0kbCeefbdqLmOIsxb5dTjokApDdgsv26x&#10;ZS06FpUsNi9CWz8PB/0y3JZW4LqkHGudUrT1ilA3KkHTthaxNBuxKEVOj2l7KmXmArtmFlnWs9Si&#10;CmOLPNTmuWJvFYGbYzzai/1YpBUv31dHN5OlRonoGSnQM3HBKzASc3svTKx8WKDpjolpKubm+fx/&#10;7L11eJVnur79xN3d3d0TkkA8xIW4CyFCCEGDu7tbkRZaoFQotBQrNaTeUtdxn87MHu3skT3ndzzP&#10;SiiswLRMZ2bv+X38cR7L3vWud61m75mec93XbWychr2j/B8JM/EOzMPSIRoHz1SM7VMxcsrB0LUQ&#10;Q49K9LwbET6tCI86hFcjxs71mDhUY+Q4AX05CuhQgrArRNhLihC24xF2BejJpJRDmUZi2RVj5Fih&#10;BJaRfaUmheVQoZFY7jUI21LNrY+Ud/J3bVEdWrpW47FwLFbyyNKlHJeg5lHiagQDh6JbMHQs1ty3&#10;LxmVwBK2Bep6Dd0qMPaoxMC1VCM4JTcJLIkcHZSyysSuADNbDfK+lFr3BNZt0BZSd4v2+W4jqf4e&#10;o8TVHQXW2NtyT2B9Y0ZLqbtBWwj9p6Etru4JrH8vo4TU3XJPYN2BewLrnsD6+gJrhJvl1d8TWMF+&#10;lYpRIsvvVqTEigquIDqkXBW2xgTlEROcRWJYNknhOSSFFJAZW0lGdCH5KQUkBEaQEBRAXUEmS6dN&#10;5MyRHXz6ykU+e/V57luznL6aGiZk5DA2NI6xwankxpSSG1WlthjmRNeQFV1HVnSDklkZsS2kJrQw&#10;JrFJFdHGxtQQFVlOZEQZ0VFlJEfVUxAymcrAQSoDeqnyb2Uoe4h52VOZld5GV1IVJfFl5KdV01jd&#10;z6SueWzdfYIr73yHn/4Fnnv7U65+8G2efeM9zr7wGqefvsq+vY+zYfVhZk7dzKSWJRRlTyQ7pYHM&#10;mBrGx9ST4pJDvncJdSH1tKf0Up3eT2v1cqb272dg2oMsWPc8S3e9xZbHf8z6x77H9J0vUT10jKSq&#10;5SQWLSQkaTIR8T1ExXQTHz+ZhIR+RVLyAIlJk28hIbGPhLgRgTWZuJg+YqN6iYnsGS2wQrsJD+ki&#10;LHiiRl6NiKwAjcCK8W0hyatFyat8zw4K3Nopceug3G0SE9y6qXLtpsq9hxzHdpXCkuOFYd4dmo2E&#10;vhPx9OvE3b8TT58OfLzk8xpkgkqKKJmmCndvJ9SrgzjPTiWsKmwmUu80mV7/ubS4D5KgX0m0Zwe+&#10;fm34+nXgFSDlVTs2vu04+HXh6jURH7lZyrUTF89OHL26cPDuuUVgSXklkWkryQ2RNcyIvLINmIW9&#10;/yw8Qhfh6DVERPhqqgsfob/+En11z9BUcZqAyM2YxOxBpO1RRefRu6/R9u4fKH/5p0z8BMJ3X0eU&#10;H8Ks/BFE5gFExh6MBi7huv5jzOe+huOCdxGVj6NT8xQmtWcw77iAx+q3aXgb8p79E63vQdZTXyCa&#10;jyJKHsBiyRvYHf6UiGt/Iu0tiH0Ryj4Fl61vI8bvRcRvxjB+G9YJ27HyX0V924ssnfMxEb6LCAia&#10;h1fQTIIj5+ITM4R9wgxsc+Yx79IvSVx8Acf607hVncUgYg2GUcsRY5ZhVnEA354XcWt9Afem5xBj&#10;D2NZegrHmrN41j+DWekJRO391Fz8iypcl9sDRcJKTFM3IMZtxLv/PMYtx/GY9Sy5930f08q9SmDp&#10;hw+hEzEd4d2Fcc4Oxqz8mOzDXxC182ckbP0+oniPEhNGsfMQwQsxKXyQsCXvErb2I7wWvkH4mo+I&#10;Wv0BIXNeU91fIncnsY//FxM+hpIr0PMuBK16G8f+czh1PoFfxVGqyk9xZtMXPL/iF1xf/1vOz/yI&#10;Cf6LcXfrJiR9OX0LLjN3zTscePQLdmz/HgsbnqQmcj0BLlOxdRvAxHsmhlFLcW14BNcpF8g88kvc&#10;51xBRC9FJ2wFprJ/K3Y1ZoNPkX8NUi79gbRnfkf0oU+xn3wSx5IDeKbvwMBtBiY+c7FKXUtw2f1Y&#10;uc3ESbeb2ckn2DTuLAviHmZx5XNExm+kZPIzFE6+qBm5jF+ICJSF1p3Yh86lqOgwc1ueZW7mYywc&#10;+yhdsXuJsh3EzroLo8BBJbsqnvyczvcg//yvKD77K6w7DyuZI5NDVl5D2PnOQ893Oq45W/GoOUjS&#10;zEtkzL5M7ryX8es4ro61zTpMaOU5YhvOEl1xhOCMpXjFduMQUIlP9gAWE5ZQfeo7THz1v6m5+hvK&#10;r/wXommzkmXG4XOxilqMR9Z2fKofwL3qII7FuzFLWY3wnYFwnohJQLdGYLkPoBe0GIPkbYjI1eh7&#10;DmHsOlUVpdv4NBMSVEF36zIaW5fRMbCV/LoFmPpVYBwyGYOIuYjouYTPeIr6K38i5ckfUPzsbwhc&#10;ehERNoie/yCGfhqE6yR8CreTNPgkwrdbXYPw6Ec4T0K4TUJETSNm8DECW/ahF9GHsXuTSvDoOFRj&#10;ateInaglyWsRBYWHKa46RWPjC+QVP4ld1DqElFJWGQSGlDG9Yy2Lp9/HpIEDlHbuxiFsEhaBHQpD&#10;z2Y1PmoVOg19OXbo1IC5XzfCshLHsKk4h07F0b8Pp6B+TVLPpRHh3IC+tyxer0e4tiAcmtB178Ex&#10;YTl2McvQ8x1EOHRi5DYRXZmc0h+PMMhFxzQPZ/cGIr27CXVoJcCqES+bBuwdG1S6SZaj67s3oGdX&#10;izAqxtypFUOZvIudg4VPFzpWE7ByqsHSLg8TyzEYmiZiaZOLhV0FJpalCMN0TG0zsffMw8ZlHPrm&#10;sZjaJmPtNBYLuwysHQpx86rHyCwbE8tsTK2zMDIfh9CPw9guE1OnXEyc89F3Ho+Oc6kSWPYJ0xCB&#10;HZiE96LjUouhc40aC5QCS8+pHGFXpMGpDOGgkURSYGmEUYkSWAb2ZRg6lKtbPTspleTrJSqhJccL&#10;hV0pus7VCOtKDJwblOgytCrAxDIXM4tsvLyqiEroxcg2/47ySkqrG+JqRGJpCSwdKdss5dhfAWZe&#10;NdgFN2HlX4+pbzX67mW3JrCs8lTvlRRo5naFSl6Z2uTfkFhSbEnBJUWStri6J7D+QbTPdxtJ9fcY&#10;Ja7+3QJL3zSU23FPYH09tIXQfxra4uqewPr3MkpI3S3/vxNYGVpov34HgXUH7l5gZd6CtnD6ZzMi&#10;quzugLa4+ncLLG20BdQ3RVtYaTNaYJUMcxuJdROyF8vLp/QG3r5lCl+fO+Pn/SWjxJa/Rmh9SRVB&#10;PhOGJddIR1YZof55hAZkqQ1G0aHZxIXnajYWRuaSFlNAeux4xsbmkRGTR2ZMFhnhKVSPK2D97Pmc&#10;P3yE77xylXefP8uJPetYMjCR+pwc8uPHkBGWSl50PmVJjRTHNpMf1UZWVCtp8XUkxFcpYSXlVXRU&#10;FbExdcTG1RMfI3u62hkT3snY8A4yw9ooCGmlJnoSfekzmJk1h6Xjl9CfPEBddDuVqd3ER9eQXthH&#10;x8I9bD79Kusfv0rvukM0z9nAtGW7OXziWU4+cYUrz7/HB299iw9ef4s3X3iB5594gnNHjvLUgft5&#10;cP1mNk8fYkF7H71Vk2gt6WJCdiuFaU3UFA7QXLGAvpb1DE7ayfb1F9mx9Xl273mZXQdfY/fRt1m4&#10;/Vka5txPXsd6EvJnEDuun6D4DjzDGvGOaCYgtoOwpF6ikgeIjZ9KfMwgSXHTSY6fQVL8IPExU4iN&#10;mkxMZB+RYT0ahkWWlFteHtWEhbQRFCA3EDYT7tesxgdTPFsY79NNifsk6jz7GEpcydlpL/L22k94&#10;sPExZsUuo8q9jyLfySR5dyqB5evWga9vD9YuzVh4t2Hi04yOwwRcvTrw9uxUHVZ+Xh2EeHQS6tFJ&#10;iHsbMXbN1Dj2c7b2LB93vMp3O17njYYXmOk5nxC9coK82nH3bcPUqRJ7vzbsfNpV+kqmJCJs2wmz&#10;bMHLoRV3z0k4+/QqgeXgOxk7v8k3RNWtAmvwBiPySmITOAunuGXYBMyltPgEVTnHiPdaRXLAemrH&#10;n2R8/mPYBm9BJOxEd/IpKt+AqAPvI9r34Xnf+1S/Dub9FzGufVwlsJzaL+C96DpC9vCUHsNx8kvY&#10;9b+CKHsMkX6fGhfMOfc3kp/8NaJuFyaznqTlYzBf8xKi8XE8t/8Qgy0vUfIt8Dryc8TyN7B94FPK&#10;ZVF5+V5E3Bqs4jfhEbsZb+8lTGl8hp0z3ifNayG+AbNxDZmDR8h8PGNXYRy7FIfag/RfA88Fz6Nf&#10;/QRudc9gFrNepWYcS+/Dr/20SnXppN2PdfkpQvteQz/zCCJ6EyJpBwb1jyOmniP/CgTv+w4iezMi&#10;YS0WmXvwaHgCw5L7EUmrsJ70BLmHf4JJ4yE17mUYNoR+mKarKGjSGTI3fx9R9xiGky8x5sDn+A29&#10;gIiYpras6catJ33+R7h2P4MoPoD/ho/w3/QJouEYLvOuod//NB6b3qf+PTBf9TKi8ShZD/2G9tfB&#10;aPJpRMEu9HwXcGDpz3luxe+odF5CT+hmPtzyBZubL+IfOofuxa8we9FbFJc/RNy4rcyf/xZLW5+j&#10;N+MwyR7z8HQcxNpjJvapm9RWOzHhEPFHf4n3xvcxrHoIkbBa9TeJ/E3En/wRCc/8GjFhM2ZDZ8k+&#10;9wfc1r2CKNyOZ+0JTOM3I7zmoRO3Bv/xB3Gwm0Zh6BaWFT5Jo8sq0sVk2sccpKrsGLX9Fxk/4yIi&#10;aiYiZAARNIht0BB+QQsYbL1Ia+ZhoqynURa4juUFT5LvspgQ/wWIsBk4zX2Ctutg0fkAomILyce/&#10;S9ZjP0Fkr1G9WxZ+8zH3novwGcI6azvjlr2JuyzvDxrAsmQnY7Z+hFHTY9gUn8I06X6MIrdgEbeZ&#10;0Irj2MavwipyDk75a0ne/irVF3+PcdtBRPVG4l/5L0JPf4oI68M6cRm+uTtwSluPQfxSRMQczHM2&#10;YZu3DSuZsvPoUyOaUmDpug1gHLQEu/R96AWvwMhxBnZO/dh5dGDvVEhPwzz6GmZj75CEk1cmVfUz&#10;GJM1CSuvNoRPHwY126k69xs8VlxAFC/FfsMzlJ//FeZlm9XfkVHwDIT3ZJWS8q3dT/hUuRmxV1P8&#10;LsWTq7ztUr/1mFnncC3bhfDvxcCxFlP7CUp2mNg3Emo3haqMA4wpvR+rwPkEOs6nfNwxEgseQs+7&#10;ByPbNEoLJjGjeQkhDml4euZT1bqe5Nzp6LsUITxrNQkjWfbuJUcnG9F3rcVwGEv/dvRcatB1rcEs&#10;oB1DmRJy0zyWx8nXdJxqEHZ16Li2YhE7pOnEcutC2NSj59Cg+qLkyJ2JfTn2bjWEBPfgaluFi1kl&#10;ruYT8HFuxs21CVP7anScqhRyTM/Kugpz80rM7WpxDp2CoVsTujaVGFiVo29TeKOHSd92PAbWxRhZ&#10;adJKRna5SvRoKBhG81gm50aQzxvI81jJ2/EKI8dCDBzz0XMsUN1TdpG9qn9KuNerTYM2kZMx9GpE&#10;z7UKPcdKVbAuk1ZSWCk5ZKspU1dF6cPCSDIikJRMGu6lMpDYFCqMbIswsinBwLZMIX8rY5siTK3y&#10;MDPPwN+zlOxxgxjLjYC3SWDdLLJGxgc1Qqt0tMCyysfSrx4L3zol3GQay8q/UfP4JoGlZ5OvJJW5&#10;Q5ESWIYWOUqoKZllX6h6sb6pwLp5u+HIue6O/y2BNe72aJ9PW1BpoS2WtIXUV6FrqYW2uPqXCax0&#10;hb7lrdwTWLeRUneDthD6T0NbXN0TWP9eRgmpu+WewLoD2ue9PfcE1j2BdYvI8irX4F16W3y9NNws&#10;s24RWsP4+1QqAn0nEORXpenMCiwj0L+AwIBcwoLzCA/NIyIsl+iwPGIi8okJLyA+vJiEsFKSQstJ&#10;Dikl0jOd9LBc0kLSyYwYQ8mYsQx1tXHu2AHefPYUH165wAuPHGPrvIV0FdeSEzqWsYFjSfXJYExA&#10;NhkJpaQlFpMaX0JyXDmJ0ZUkRtWQEKMRWLGxGhJim0iJbmFsRBvZoR0UhHRSF9lPX9Q0lmSvZFnF&#10;Rrqy55ETN5HEuFaCohsIS++mfcExVjzwOot2P09Z9waisycRmFRDbEYjpXX9NDR1MNDXy8pFi9i1&#10;YSMP7buP00ePc/Xsed5+8SW+++anfPuVz/j48kd8+OwHXH30JZ5/8Arn9l7i1I7z7F78ELtXPcye&#10;TafYueMs+x+8wsGTb3Ls+c944pUfcealH/Hw0x+w44HLLNt8mv65B2iZspWihiVkFQ6RmjpIUnw/&#10;keETCQlsITS4maDARvz9qvHzqSLAv4agwPobeLgX4+VZSmhILb4+FYQENCqBFePdTIp7M7ku7Spx&#10;NT95NT/Z/yt4HH574Hf85ehfeXneG3QFDlHk0UO6bzeR3l34uk7C27cfK7cObKMGcC5chk/lGpxi&#10;p+Lq36UElr/HRILdOwhx6yDIpYV4m2Z2jz/Mp5Pe5Cfll/lV+VU+b3mTV1svU+s3kzC3NtzcG3H2&#10;a8XJpw0334m4u3cS491PS+QK+pI2E2U/EQ/Hdly9vxRYkpHuqy8F1pfySnZejcgriVXgEFaxy1Rh&#10;eW3pSSrTHyTcbxWRQeupLjhJWfGTOAdvVH1MpouukPcmGM06j6jch/7iyxS/BLYLXkbUnEAUPIDn&#10;5MvYTHle04c1ZhfmtWdxmPoaovg4IuMAouEkmc+B5UbZa7Ud0bCTojf/B6cjHyFmXMVtx49xeeAT&#10;Ml4Bw4XXsV7/LcSma1R/AvaTH0NEzMMqbjVeMWvw9ZrL9NozHBh4k0y3WfgGzcI+fDauwQtwiVqJ&#10;XsxyrGqP0P4y2C16CVH9JM51FzGJWI1RyGJcKo/h1XQGvbid6MfvwaroOEFdL2KScQgRKcvTtyCa&#10;HkXMOEfGS+C//weInO2I2HUYp+/FrfYJROYeRMRSzNtOkHLwu4j6vYioeRiGzMEwdCYicg5Ji18j&#10;avl7mq6v1ifxXH6dyNVvqfE3OUJonLuXqJlvYVR2HOOm09jOfZnAnd/BWI5fTjqNyepXCTjxcwpf&#10;BjFJFsFvJ2r9x3S+Dw6LryFS1uGbsJ1zG//Cse6PyHNbRI79bJ4e+ICjU98mLHYFk5e/zYzJL1FX&#10;dAJXjyFa286zcNJL9BY+Qm7wGrztBrH0nIl77m6c6x5GlN1H+EM/w3Hdu1i2PIFIkiXlMxBVO8l8&#10;4XcYrHsGUb4No96TJDz1a9x2v4co2YFD/SPoJ21HeC9RHVr++Q/i7ziH2sjtTE2/n/F2QyQa9lAR&#10;vZmW8ofpmvYCOTPPIWI1AkvXbwBb7+lEhixlTsfz1I87SKDtIFm+y1mVc4p6r7X4OM5AhM4k6fgn&#10;pD39Y0T6YkT8EM7rXiD73K8QRVvUaJ5lyDLM/BaqTi/booOkrfpA/T2IgH610c5zwat4zn8Hq7In&#10;ME7cg37IKsxjN+BfeVqNjhpHrsSqYCelF//AmMd/rArXRe4qjO5/hYgXfo4oWI910ko88ndhP3Yj&#10;pjFLVYG/RfYmbPK2YZGwEuE1GSO/iRqB5d5/k8BahZHDLI3AcqnH3WU8U+pmMyGzHhf3LJy8smmo&#10;7aOhbiYOvm2qL8104CFKn/09Rs33IbIXIbr2MP7pn2PfdggROAW9wBlq5E64T8Kz9gDhfY8jAmWZ&#10;ejtye6COazvCXQqs2STNvIhzyX0I/6mqRFwKLAPHaixsGol1nEZN1iESyg5h7DOdAOvJ1KTeR1rR&#10;ESyD+nHyyGKgYyHVWZNwN43F3zuPnPwp1NQvwtghY1hgtQ/TrB7ru03AxGUCZs4TsPdpxtC5El23&#10;SswCmzH2qUPPtRIDl0qMXSeo1/QdK9F3qEHHuR7zmOnohU3RXL9VNUZ2NZjYVSqRYmJfiqNrDWHB&#10;k3Cxq8LRohwnywq8XZrxdG3GQibLnCoVZraVWFlXYm5RioVDFc5hvRi616FrU6oQdsUIh0INUqYM&#10;iyAlhW7GVkqhEnVfe9RuRCbp2Ix0SOWhZ5+ProMUWDJRVTJKYJlH9GAS2KkEnnCUo4BlmnSVfYm6&#10;hpHuqJGNgDfLK7UFcLhsXd4q8TYizm6INg3yeqXUMrHOw9QsnQDPQnIy+jC2zR4lrrQFlrDOU2hS&#10;WLcRWLYFtxVY8jnVhXWTwJKjgpZOJUpa6ZtlYWyRg6VtoeaxdS661jlKJGmLq3sCa4TR0uqewBol&#10;re4JrBG0hdB/Gtri6v9vAuuboi2k7pZRQupuuSew7oD2eW/PPYF1q8AaKXMfeawtsLTFljYjAuzr&#10;oi2stNEWVtpoCyw3j+Jh/v5I4b9KYH1JJX6+lUqUBPhXERhQTWBgBf4BRfgHFBAUUkRIaCGhw0SE&#10;lhAZWk5kaCWRoVVEB9cQE1xFbGAFaTH1pMZUMS6ukvTYQpIiMogLTSEzPp3+mkbuW7ac106f4vuv&#10;XOO9Z57mwc0rGGgopnH8OMZGxjA2KplxUWMZF53L2MhC0iJLSYuaQHJ0NUkx1STEVpMQX0NibB0p&#10;0Q2kRzYxNqKFzPAWsnzryPaqoSJiIpMy5zKnagNTxi+hJWUaFcnTiQ6eTGLKYtr6H2fj4e+z/PC3&#10;qVl0AZ8J6zFN7MY5vgG/hBpCUxqISGogMq6OuMRG0tI7yc/spjxzIq3Fkxlsmsui7uWsmrKG3Qt2&#10;8vjW41x44CxPP3KBc6ee49LZK7x48TXOn36Ry+df543LH/DOa9/ivbe/z7c++yW/+MVf+f3v4Ysv&#10;4Pd/0PDb38HPfw6ffvI/XLv6U84+/TFPnvmA4w+/xu69F9i46QlWrzlxC4uXHKahcaH65+PnV6ik&#10;Vph/M3HezaS6N1Pm1UOz1xQuTH2RLw7/kS/2/Bru/zN/OfAFXxz6A4uS11PsNJEc/z5ivScR5NWP&#10;l/dU7Nwn4pm5hIrD1yk//i7hnbsxC+jEw7uTADcNgW7tBDg0kOPaw/OTrvDT7nf4beXLfFH6Et8r&#10;usT7Ha8wK3kD4db1BLi2EBzUjbdnO4G+PfjYt1Ievph31v2MD9Z/zmDOXsKcuvHw7MXRt/eGwBrp&#10;wLL212ATMPglIwIraAjboLlYB8/FLHwBntGr6So/S0nSQTxD1+AevZ6K4pNUVTyFc/QGROZW3HZ+&#10;SOZrIHoeR7Q9jJh8WqWpvHZ+C1F/VAkar1mvY9xzATFuhxIYxhWncJ1xHVH4ECL3fiwHL1PwOogF&#10;sl9JFm+vJvriD4i6+lvEkusYL/+QoMd+xtjn/opofBqXdd9DrDhP8Yfgt+QCImoGRklLcI5fjqvv&#10;DPrrT7F/4GUy3AZxDR3EMnIaLqEzcYmYh27ELKxq9tL8ElguvIqoelyNBuoELsE0ei3OdedxqLqA&#10;fvAGzELWYZO1j5Dmp7BN24sIXYVI2oBe43HE9KfIuQZB930PIbcMxq9XAkuWb4uxuxFRK7DpeIzk&#10;B3+AaD2gBJZx8BwMQ2YrUTJ22yfYTX8OMf4glh3nMO05R86hH6M7fjUicgqi4hB+C95BZOzHueMS&#10;lgMv4r3uI2xmX0PIAvit7xL3Iox7AYQs9M7YjMv0F2h/F9yWv6Y2EyZlH+GFXbCh+jKpwcuJdhjk&#10;wZZrPLf8ZySkbWLGyo8YmHCW3uzH8XCcTUXtaebPe5f2micpS9yJt8N0DH1n4lv9IM5lRxA5Owg8&#10;8H2slr+Oa8d5RNxahJS0HQ9Q+dJfEAMPIcp3ozfxUYKe+DE+x7+DKNyKfdUxTOK3IzxWIGL2EZj7&#10;KNEuC2iP2UpT1AbG2E4hyrKHNK/59FY9xuy5r5I/42lE9DSEHCeTn+HST0Lkaub3XqN0zG587QZI&#10;cZrLunGPMzVkN+5mvehGzaX4mf8i7NgHiJT5SmDpznyEiit/xqx0N7rhC7GJWYVh0BJE8BKcah4n&#10;be1n6I2X2+tmITwHcOm/RsjSz7AtPoJJ3Aq1AU+WvPtWPa4knGHUSkyLt1P+Gng/8C4ifRkiYQFi&#10;xVmyrvwZm9ojGMetwalgHzbjNqsuLRO/edhmbME2dwemiXKMcAB9v3YMvFrR8+rHMHQx5hm7EWEr&#10;Ea4zMXWdjLldNX7eFcxoWUB+0gQcfUqw8MilqnwSbS1zsAtoRYQPYDv/NMVnf622LIrYuYjydRQ+&#10;+XP8Zp/RdK35zsDEfw7CZbIqkE/seBLh0av6j3RdmtBzbkG4TkTEDBE381msSw+oEn0piaTAsrKt&#10;xtm8kXFu82jMPkzy+P3oO3fhbVpHRepaxpXfj1PkVHy8s5g7sJaclE6sjBPwcB9HenoDPZ1LsHUa&#10;i/CoRXhJaSa3FTYiPKvRc6/AzLEcW7ty3D0bsbYvx9SpHBu/Rsy9atQWO4mJSwXGzpqxONnrpOtc&#10;i3n0VDVGaezcjImFTFFVYmVTipl9scLFpYqIoEk42VVhZ1WOvXUFnq6NeLs2YmU7PJLnpEk1yfPq&#10;2hYrSeYQ3oG+e4VGAMkteU7jEc7DOGm6mKQQ0rOTI3plw1InFz2HbA32uTfE1AjysY5DFjoOGTfQ&#10;dcxE10FzrJQ79hG9SliNCCy9gDbMQuV4500Cy7ZEySYp0KT00RZYSmINC7KRzih1a5+HcBjGKR/h&#10;KNNVuRjIax0pXLfNw8AyFX/vHLIzJ30tgTXSXzXSgaUk3bBI+2cILCv7Iizktd0TWKPRPt9tpNU9&#10;gTVKWt0TWCNoC6H/NLTF1T2BdXdoC6m7ZZSQulvuCaw7oH3e23NPYP3/V2DdTmL9MwSWpj9LI7B8&#10;/arxD6jBP6AK/4BKfAPK8A0oIiC4iMCQEoKCJWWEhJQTGlxJWEg1YcG1ioigelLiOgkPqiIkoIzE&#10;qDpiwytJiplAVEiBKk3Pjs4iIzSR/NgUarOy2DR/Jo/uXc+HV0/zxjOPcPHY/exfs4bprZ1UZRSQ&#10;FZlGZmSW2oQ4LjpfjS2OiS0gJa6YlNhyUmMqSZVjglF1pEXWMzaygdyYdrLDmsgJaqBpzDR6xs1h&#10;Ru4SpmStZErpAWqzd5MWt1ylXMa3HKd73fvMPPILJu39jKCq9QSWLMMra47anBQ6dojoDM0mwcTk&#10;QVLiuhgT2UhKZA0p4RWMCS8gNTyXtNAsksMziIvNJjE5n3FpJeSNLacks5bqnCZaCzrpLOuiu3Eq&#10;k1qnMblzNv0ThxjonsvQ9FWsWLSdDWsOsnzpAdasPMqmTY+zfdtpDj3wPA8cfpEjD13hoWPXlMy6&#10;mZNPvMOUqVsICy8lMkqTzrpZYGXZNtLiPcCpnvP86cE/w+G/wKE/K5H1+0N/YH3OboocO8n3n0y8&#10;1ySCvfvx8JyMs1cPEUXrqHrgOhOOvU3u4tPqX1Tkhiw/9041Tujr2Y6ndQ21EfO52PYsn1a/yA/T&#10;z0DVW/ys/LJKZC1J306YRa3qzPIP6MbTa1hg2bbQlrKR99b+jPfX/IxVdY+rbVueNwmsm+WVZYBk&#10;KtaBg18SMB2roFlYBw8peWUVPF9tmQuI2UjPhAvkxx/AKWINjpFrKMo5TkXZaWwS1iOy1xPy0PdJ&#10;fxXE1Cc0SaApJxl7+r8JeeBzROtJROkRHKa+hM3AZUTOfYiU3VjVncNl6D1E0TFE/kN4LH6Pmk/B&#10;aP1VhEwg1W7F/+wn+D7/U8w2f4jJyvfwO/5Dcq6CKHsE68UfIlZfZOxLv8Z/2XnEmPkYJi7APm4h&#10;Tv7T6Gp4hN1TrpDiNoBDaD/Gkf3YhU7HWQqs0BlYVOyk7ioYLXgOUfkwVtWnEP7zMYldj3vL8zhW&#10;X0LPdzXG/ksxG7cDn4bHsE/bjU7ICkTCOgwajiOmPa0ElhohzFqPiF+NYeYebGtOIlJ3IKJX4thx&#10;krQjP0S0HEJEL0A/ZB76oXOUzErZ+QkmU55G5O7Dru0cZr3nyTn4M0TWWs32vfxdRK+V5z6IXfM5&#10;7GZcw2rOK5hNfRFRexSx+lXSXxsWWJX7EEX3YdH9NLVvguXcS+imrGdsxgO8uBnWVbxAYsBSxvgu&#10;4KG2q1xe/TPSc3cwtPYzOnIeoS/nFMF+KyitOcXCxR9SXXKU6syDeDgNYuA3nYiWR3Aevx+RvgW/&#10;3d/CdMnLmNefRIzZigifi2vfo0y4/Gd0Zz+OqDqIaD+O54nvEHL6x4iCjThUHsU8cSfCYxkieg9h&#10;eY8SbT+bSXFb6U7dSaLNZCKt+4iw62ew5nGWLrlO5swziLhpiOB+tWXP0rabtNgNLJ3yKgUJ2/Gx&#10;nUKs9XTWpz7KvLjDuNlMQSTMJ+3JHxL5xLcQ2csRibMRMx+m+T2wqj6AUfQKTCNXoBMqBdZS1X+W&#10;sul7Sv6pDYohC/Cb+jrB89/HdPw+RNgsDPx6sA4fInDCCfQTtqEbtQKD0p2MeebXON73JqJgKyJq&#10;CIvNV8m++heMy/cjIpdhXbIP06ytWEUux8h/HjY521RySz9pFSJgqhJYet6t6Hj3K7FmKrcWRi5G&#10;eE7GwLMLQ7sK9Z8jszuXqf8Bw96vGmE5ltLcZjqb52Dj04gI6sVq6CR5p36O/rg1mjRcyx7V+xWx&#10;8jIiYibCdzqmwQsRLgP4lT5AghyP9epH17kFQ6cGDGUxuhRYsXOJnPkM5qUHNVsgXRqVwLK2rsXV&#10;rJFcn8W05jxISs59GNi0465fTsmY5Yytvg+XxGm4u41loG0BpeP7sbVOwMkhhrysJjoa56pxQjkG&#10;qOSVu2Z8UHhOUF1IFo6l2NqV4uparW7lYxuvaiw9qzBxLcPYuVTJKyMnjWiSAkuO/llE9mMc0oux&#10;cyNGljJFVY6lrUZgSQni7lRFZOBEXOwqsbcsx9GmHB+3Rnxc6rG2KlEb8oRLCcK5RCWgZMJKiiu7&#10;iDZ1XTfEj1MewmUYJbByNALLVkquCs0Y37DA0nXMviGlZFm5BjkimItwzEA4jkXHQYMSWOp4LYHl&#10;phFYwrcZk+CJ6Hs2IIYlmxz9k+N+RtZ3ElhfyqsRgaVjn6MQDpJhgeUkrzdTXbMYHmGUo4wG1mn4&#10;eGeQMa5D9XRpi6uvK7BuToPdEFh2mkJ3KbAkwlazlXDkHHKk0ty5RI0M6plmqBFCS8diJbAMLHPu&#10;CSxttM93G2n1/7TA0jEJ4ZugLbruFm2hdbeMFlL/bkZLrbtBWyj9p6EttO4WbSH170ZbSP270RZa&#10;XxdtkWVml/QPMUpo3SXaQuqrhNVotEXX3TFaXN2J0fLq6wmzv89owXV3aAurEWwdvx52Ttl3hb1z&#10;zt9FW2hpoy2svinaI4jaaJfEu7gX3YKrFl8KLG20BVfxTeOGd0aOkym8im9hlNi6qStL9Wn5VCh8&#10;/CoVvv4TFN7+5Xj7l+IbVIp/YCkBQRU3kAmtoKDqG4QEfklocJUSWRHB1USFVRMbVkNCRAXJUvhE&#10;5pMqO7Sic0gISSUpJIX8lHzaKurYv241F08c4cPLz/DJtRd5+vD97FqxnGmtLTSOL6Q4LZPMqGTS&#10;I1LIjs1lfFwZBfFVpAYUkhtTp5JaY6KqSY2uY2x0Iwn+ExgTVEdGeBsFEZPpGrOe/ow99I0/QF3G&#10;VsbGLychbim5JfvoXHSFeU/8ku6j3yZj9ilc85djlzQd14QBglJmkJg5n/gxQ8QlzSBhzDTGjJ1K&#10;XEIr8UnNJI5pJim9lfjUicQmTyQueSJJiRMZk9BBelwH6THtpMe2khrTrJDJsRGSYzQkxjao3yw8&#10;sIbQoDpFsH+1GuuUqQYNt/aZhQRKeVivCAmoJ9C/kRDfFqK9Wkh2a6HIt5cK925Wj9/NLx/6gv9+&#10;4E/8Zs9v+O+j/8P11Z/SF7GQArcucnx7SfCaSJCnRk55ek/C0X8S6U17qJz7BG6pM7Hx71BdWO6e&#10;HWoUyNm7DVebGsY5dXOm/RI/7nmH/y66yv8UXOVnE65yve0qza6DhFnVqfJ32X9l69eBs28nHs5t&#10;RNl2Mj9rP4uyDpDs2EO49xQ8vftw9uvD0a9/WGBNxcpvAAu/Acz9B7AImKowD5qOZfAMrEKGFNah&#10;87AOWYBt2BKCE7bQU/ssY6P34hu5SVGXf0qlsCzSNyNyV2C85hnKPwMxTwqsQ4iFZ8i88GfcpRio&#10;f0pJKtuBV7GZ9CJCbvRLOYBZ9XnsZr+j0k+i+GEMu56hVKa4lj6HqNqOaNpG3Bu/xvHsx4g5p7Fa&#10;8yo+x36gkTUDL+G2+QeYbLlC48fgOf0EImkORvFzsY6ei5P/VNobTrBp8DIxHlOwDenHMGIqFiFz&#10;VRpGBC/ApHgfFc/+BatVL6HT+TT2LRfUJjgpOMzGH8G38Rls4nbilLYP3fEHCJx6Bcecw5jGb0cn&#10;eTui4kHE7EskPQs+m68jMlcjEpZjmLcXj67nEHI7m/sM7GuPkn/oxxi3PqgElpQkerIzKnoBgSte&#10;wWnhZcT4fZg1PoHbgpdJ2PAZBolbEV4LMMx9gITFnyHyHsSq4xI2C97EesnbKq0mmh/HcNmrRJ/5&#10;M+kXQTQdRWRtw3rgGdq+DebzLmKWtIa81P08s+QLDjW9R4LVEJlu8zg1+RXOLvuYmJTl9Cx+k476&#10;89QXncYzeBWVDWdYMu0NatL3kR65GheXQUz8ZuA8bjM+cvNh8joC93wHo2XX0Gl9DJG2GRG5CJv6&#10;+6l84S8YLzqPKNqKcf8pYs58jtcDHyLGb8Cm7BAmY7Yh/BZiHLuRuLxDBJr30h69iY64LSSa9xBn&#10;0Uey03Rm1Z9mzoJXSZzzFCJ5GiJ0CvreU/D2nktG+HrWTHmL2rSDxLjNZ5zTQrbkPM1g3P3Ye81E&#10;JA/h+cCbJL34C0TWIkTuEsSqpyl5B0TeBnTjV6MfLv8Glqhrsap5hNjt30UU7FAiToQtJGTWywQN&#10;vYpz4yOIoCH0fGZiHrCAsJKj6tpF1EpEyR5CH/0x3g98hpDiaOxy9LZfYexbf0OUbEQnYw0mZbsx&#10;KpDCaxkicAij4t3oFm5HJK3QlNL7taHn24Lw61MbEs2lBI2UfVXNqtBbChZ373Kmda0mP60NK7dy&#10;zB3zqchupaNiOi5ecgyvE7uhJxh38ifoluxAJM9HVK8h7fT38JdpxrApanmAcOlDuE/BvWQfwZ0n&#10;EAGT1VY/Y8cmjB2GBVb8fMJmXsRcjhAGz1YF6yZ2VWprn715AwnOM6lKP0h67kEMzDuIsO6jdMwG&#10;wsrWohNej7tHJrN7V9BYOwU35zCCPWMozmxkysT12NiMx9S5CV23TuTYovCQ3U6VSkzJBJaFYzl2&#10;LtUIk2yEaTYWHtVYedSo5JUUV/K30PQ/ycSTHP+rUQLLIGQSOh5NCIcK9B3L1Rib7GOSAsvbuYZw&#10;j2YCnOuxNyrA06aSQJdG/O1rsTHTdEPdkFcSuS3Po/ImgaUZwxMO4xGOkgKEklWasbuRgnRNx5R8&#10;TvOaFEpKasntgI4agaWRWFJU5WgElxRX9llKho0ILJtQKa/qELaarYEG/m1KaOm41yJkEbttsUpf&#10;SYElRwGlRBu5xpvHBW+Iq2FuCB77vGHRJY/JwcA2A327LE0XlYMUYbnoW6Xg55VFZnr7sMCSRe4j&#10;3CqxvhRnGol2cw+X2j4oxxOdy7DyqVNIWSWPs/atxca/XpNuGxZP8pqlwLJ0kQJSk8CSI402zqVK&#10;YOmaZ6FvrRFd8jyKrymu/lUIm5xbuO1rVtlfonX8aAH19UTUDbSFlpYQultGi6O/j/b77xbt832J&#10;Rlh9FfcE1jdmtJS6G7SF0H8a2kLqbtEWSv9utIXSvxttMfV1uSewNGgLpTujLa7uCazboS2stNEW&#10;UN8UbWGlzTcVWF++NpLa+vvHa+PpUaJBprZu4k5C60aay7tcMSKyRvD0K1NIiaVEln+FQqazJIGB&#10;E27LiMgKC9AQFVRLVPAEokNLiQktJC6sSJEYUUJ8aBHJ4SVkxhWTGTeGMaFBlKQmM6Wpnh3LFnP6&#10;/gO8+cx53r/8IldPP8XpQ0fYMGcxPVXNNOROIDdyHPnR2ap3a0x0Dqlx41XaKz2+knHxdaTHNpAW&#10;3UxmRCdjnVso9xmgPnYBXVnrmTh+Mx2lO6jO3UDauGV4jltITNt9dG1+nbkPfIvpu65TOnCcsPFL&#10;CM5egP+4BaoPyj1hKmEZs4keO53YsQPEpvcSk9anitijkgeJThokNnGQhIQBkuIHSIqdQkrsZJKi&#10;exWJ0ZNuJbaLpLheUhImk5o4QFrSVEVKwhSSYieTEN2jIUYe232DiOA2Vdwe5NugCPBruiGwEt1b&#10;KA2dSrFnN02B09hccYiP13+PH2z/GS8tfY+5Y9ZTHzid8Z49jPWcSJzstXJvU5sIZVG7t/dEHNya&#10;VfeVpVsjLn4T1Zp6KbCkjJISy82pgVCzOuqcp/B80yU+b3uL3098j9dqLrE1ZTf5dl2EODTi5tOO&#10;jX8b5gGaLYRuHp0EOnUSbd1OlEUroS5deLtNws2rFxfffpx9B24ILI28GsQ0YBDToKkKk5DpmIbO&#10;wDx0CPPQuViELcAidBE2USuwD15OaelpaiacwztoDcERm+lpuExy2iEsc3eovh+9BU8y/i2w2fMq&#10;omsXVntfJf9lMJ71CqLmKZWYMu97CZ95HyPKn0QUn8J9+odYTL2OaDiHqHgcnfazFF2G6FO/RlTt&#10;UDKs8nMwPvIqom0Pjptex2rb22S/Ao67fozRmndxOfwe1W/8Bb2qzYigyRjHzccmcg7OATNoaXiE&#10;VdOuEeI1iE3QVAxDp2MSMh+z6JWIoMWYFO+n7PyfsFj2AqL9FJbNT6ETtwrDmBWY5R7Au/kcImYj&#10;ImYdJo0nsZ14AUs57hi6BhG5DjFBjkqeo/g1SD38I0TWKkTiUsTYrdg3PIUY/4AqdXdse4ycQz/U&#10;CKzYBaqrSy90gZI+ToNPE7z5fUTtg+i0niRiz/fwW/g6uhGbMA7ajIjdScaS7+HY8Rwi/yDOS9/D&#10;Zdn7iAnHsZjyAjZLXsds5ZtUvw+GsvOqZA8Zx39L7btgNnRRfZ+AgFU8MOvHnJn7S9JMZ1PtvYKr&#10;i77D9s4LBEXPo7j3SSYPXSev7HGicw7RN/0NFnQ8x2Dpo8QHLsTRbRAz3xnYJawmqPI4ZiWHiH/g&#10;JziuextRcT8icZ0Sf/q528l64r8IUkJnGQYDpxh39tfYrHwWUbwJ18ZjGKWsU/LQMnk1UXm7iQqc&#10;T0HAUublHaPGbRFZJv10J+2mLecAkwYukSBH4JJnIEKmqDE7W/t+oj0XMq/9RQbLnyJQZxIl7itZ&#10;Me4kJT5rsfCdiUiYif2mS5S+8zdExTpE8nTcj35I4tO/1Iim+FWIqFWIiFUI/4WYVB4jYN372M2/&#10;jPDpRySuJHHZ2zi2P4nJhCPoyVSU7xA2CRvxzT2AcfRazXuzt+G791OypFCtP4jIX0X8pV8Rdfp7&#10;iMxFiPBBzMt3YF66G+vsrVhkbUMUbNMk9WIWIYIHlcDS8WtB+PepBJdl1mpExBSEVy0G3rXoO5fh&#10;7F1Ba818OmrnY2KRphLE3bWzqczuUZvwjCNnY9q8n6rzf8Rp1llE5nzEgofJvfhTjFp2IoL7VNpL&#10;uPUgXLtxzN+GT+v9iIAuJbBM7VswdmjTCKy4+URMu4B1wT7VFabjqBFYJrY1WFk2EWDbT1nGQYom&#10;PIp34FL8zKdSmLGb8OotiIha9d8pG0on09MxFWtjW5zM3JmQP5GivFlqRNDUuRV9VzkiJwVWPQYu&#10;VWpcUCIlloN3PSaOFRg5Vqh0malrFcbOlUpaye16Ej2HCrUVUTjWYh7RpwSW8GpCOFUgXMrRcypF&#10;30mOEBZib1VMpE874V5t2BmOx9ehFj/HOjzsqrCxLFFjeDqOJTeQAsvYo2p4hFCOFBYOJ4qGJc1w&#10;MfpIKfrN92/uwBrpgVIC6yaJJeWXRvZohJCSV3Y56r4UWMbeDZgHTlQCS9ezBbPgLgx8WxHOVUpg&#10;6UhxdaMQ/i4FlpRHNx2rxgVtszQCS6aypMSyHIswS8LXt4Dc3P5vLrDMstRzchTUMbgVA2fNb2Hi&#10;LsdCSzFw1qS+5LnldRrY5asEloVjMUY2eWoLofXwSKFMYOnJTYXDaa17AuuewLonsL4xo6XU3aAt&#10;hP7T0BZSd4u2UPpPQ1tI3S3aYurrck9gadAWSndGW1zdE1hfB22B9c/i64qsuxVYd+bfLLBGRhKH&#10;txtq4+NXrvi6Akums4IDKgj2K1fIzYZyrDAsqITwwBIigosVMpWVEllFYngZMQE5ZCVIiZVNWlga&#10;Cf4JZEVlMjY8naLkQlqLW1g7exXHdh7m8ukLvPXsi7x68Sxnjx7kyPZVLBhop6exitriIrISxxAX&#10;GEN6uHx/AWMjShkbXsWE1H7KE/opjOmmKK6H3NA2RU3qdDoLltFRvo7S3EWMGzePogmbqB88ztDe&#10;6yw/+UOaNr9IbO8BPCpXYzV2EOfUqQSmzyAqdZD4lAFiEyYTlTiF6KQBRWziAHEJgyTED5IQO1Uh&#10;NwpK4qL7byWmT20UjI7oVgXuI4SHthMa3Ko2DKotgwGNhAY2KeT9YL9GAn3qbwisIN8mgn2aiPRu&#10;Ic6jhWy/bnK9JiqJ1RAwSIfPdHqD59IZOJtqr34KPXvI9e5hjEcHMa6thLm0qtL1YA8psuTmwXaV&#10;npICykl2sTg14ePaipNXK/Y+rbh5tpIUMkiUSQ1Ftl0MJaxnYepWWoLnEWk4gSDrOvw8WnH1bsPO&#10;t1Vt7bLya8fJs1NJLG+/Huwdm/AN6sfBtR03n75bBJaNryZ9JeWVScAgRiFTMQjRyB3D8BkYRQxh&#10;EjUfs5jFGEctVl09JlEriCp4kMrOK5RUnaO69hITe94gNv8o9oUHEYU7EbV7lbgolBsCL/6c1OsQ&#10;8ujPELInquZRRMMTiOazuCz8FmYz38Nk5sc4LPoBJj2vo9f0LDpScjWcIuTgT6n/FGLP/J7i92HM&#10;a39FzDyGKNmAzfJr2O38gJgXIOwqhFyGgs8g8P7riLR5mGWuwThuITYRC3D1G6Kp4SSLZr2Kn89M&#10;bAJnYBwyE+Ow+RhFL0OELsC8bD+Nz4HzmtfQn3wO+56L6I/dhGHiGoyy9mJTexKDppNKLDlNv4bl&#10;xPPYt55Dp/QoouIo+t0XEI2PUnUJsvb/EJGzFpGwGBGzAuviE9jWnsaw/ii2058m8fD30Zn4ECJe&#10;JrAWYBSyEBG+CIuWY8Tt/z7OW99Ff9lVAg5+H9H0MMJzEY4JBxB+K/HrfJHYNd/BcfarxKz/AfEb&#10;foh561n85l5H1D+C6DxJyQeQ8z6EPfFrGt+D6CM/QbQ+gkPzU7hmHqKt7UUu3vc3npj7bc7N+ozX&#10;V/+ayemH8PSfTmT5Xvq3fp/e9d9j0d7fsmHz5wxVn2Hi2H0EuU3D3nOqEliGYfMJqX+MgL6L5Jz4&#10;HeFbPkbIEVL/pQhvKeSW4LnudYpeh/CjPyD3/BeMeeC7GE58EFG5E+Pi7RjGLsE0fBF2GRvwzNuK&#10;mfcg3vb9LM48zraUh1kZtJethU9RnbqT9sFLjJt2BhE9XRWKG3oMYOMyFXeXGdQWHmNewyUGog8q&#10;eTWY/CBBllNxkGIwfBBRt52C0z8h7cR3Cdj7FsWvgtPyFxCxSxBRy9XGSlU+H70Co/LDaowzdMen&#10;mEx5Cr/514iY8ypizEYsGk9g0/oIOkW7cKh5ELP0rRjFrFWl7iJ6FfpdJ8m+9FeCH/kRgce/TeGz&#10;f8Bh6sOI0AGEbx9GY1dgkrUO14JduBXsxSx/m0Zyhs1FBE9H+HVoCJqMiJmPzdg16IYMItwaMPJo&#10;wNi9DgevSsbENzC5aQGNZXJL6wwaSqaqVK6B3QSMwmYo8ZS68W3Kr/wN9wfeIf2FnxFy3zXEGDl+&#10;2Yvw7UWEyFHCKXiX7yJ80jGVzNJ3bMbUthkD+1aESyciZgGJk8/jlLMXvYAhJbCM7KtUObqZdRP2&#10;5p1Eha4gs/gIKbn3K7FdXHUKn9z1CJ8qhGUs8dFFzOufR2dVG5WFrbQ0LCIiokOVo5s4tw8LrGbV&#10;8yS368nOKSmsZIm7lUcdVp6NCguvRoxdqpWwEjYlCJtihF2pZrTOfgLCqRbz0MkYBfcgPJsQztUI&#10;KbuGBZaJfTHWVkX4ejTg59WCk30lXp5NODlWYW1bhpVdGca2ssNKk6LSleNv9iUYe9RgH9aGgWv5&#10;DWF1I1F1k7TSRo7P3Sywbjxnr5E2mh6s4fMMC6GRzYZKPtkVYuLVgEvcNMwCunCMHsQiqAt9+d3k&#10;b2CrEViaAnlNGbsUWDdLrJFRvDsxIuRGJJf+sEBTySw5KqkEVipu/hVk5M1UHViyI+vvCaybuTl5&#10;pbCSokmTwpICy8qnRskriSquv0lASaEjx/rMnIo1PVgOmu4rM1k0b5WrhJZMYP2zBdYto5Zaz938&#10;vPYxEm0hdfMx9wTWV6N9vi8ZLatuxz2B9Y0ZLaXuBm0h9J+GtpC6W7SF0H8a2kLqbtEWU1+XewJL&#10;g7ZQujPa4uqewPo6aIunfxb/rwmsEUa6te7UsXWz1BqRWLeILD8NAQGVt0GOuZUR5Ksh2L9UIUVW&#10;SECJItC7gPjIWlJi6ogNKiE2cDwpEWWMi6lgbHQ5aeElZESVMy6yjJSQfBICM0gISiM7IZeagkqG&#10;envZumIhp47u4/LZh/n41Su89swFzh07zom9B1k/exlzJ86kpaiZwpRixobnK6GVEVlEdmQxeVEl&#10;FMZVUhhdTnZQAZWxTbRnT2di2WKaqlaQV7SIrAmrmDDlfpqXPMW8ox8z99hn9G65Sm7XfpLK1xCZ&#10;MQ//qF78IrsJHTNdEZYynQhZGp84nVhJ/DRFTNwgMbHTiY4ZvEFs9CDRUVOIiuobFliTiAjrUISF&#10;tKlthHI0UBLsL0cFGzXyyl8jrm4nsCK8W4jxbCHSrpoU1xZyvSepccIqv6lU+04ly76FTKd2sn16&#10;SPXsJMG9jVi3NiJd2gh1blHbBWXxupRYvj6dmhFAu2r8XVrxc23FxbMVO88m7N0b8XRvJcCunhDr&#10;OkJt6gmzaybYoRk/52a1QcvDs00d7+zbrkYIZQJLCiyJlVcbVn6deIT04x0yVW0hdPaejKPPlFEC&#10;yyhwEL3QqYiwaehETFfF5gbRczCMno9J/BL0o5dikroB6/y9OJYdJrD5FOXLPqRo3ju4FB3BKvcg&#10;JnkHEAX3ITI3IroexvzwJ4S8ARayuHvwCUTDCXSlvKo4gWi7iBh8Gfstn2O543PEtNcx7ryCQ+Oz&#10;2FedwaDsBKL2BM7rPyDjEmRfBiE7kMq2ISoPIJqPYzz0HEbr38T57G8IeeVvuD34EaLjPsTYFegm&#10;LMUgfimmUUuwDlpIadsZehddxzp0DiahszCNmKcElhQo+oFzcC3cy4T7foLlpJOIkr2I0gPo5+1C&#10;pG9C5O1G1B9DTDuP8ZJXEI0nEPl7EcX3o9N0EtF2ElFxGFHyAOn3/ZLIxa8hMtcg4hYiwhZhlv8Q&#10;1g1PYtx3GoNZT+Gz/0NEywFE4iKVvDIIX4qIWIRIWYboeAizPe8idryFmH4akbMJEbgEwwjZybQB&#10;4bcA/eaT2Ex9AfeBK/gPvIJT+wWNSItYjijZj5h2jpSLkP0CuMlE14SDiJJDWLc9i0PtGQzi11Db&#10;f4mjO3/JidU/YmrxaYLsZuAbPh/7uPlE1Rxjwry3mLbhR2qEsDBlK1Gu03B17MXOa6oaIRSSxNVY&#10;VD1E6Kp3cOg7pzqkhMsQwmehEjpi/Bbs175K+WVIOfIDvGdewLT2kGb737hliPi5iNQl6Jduwqhw&#10;AybJi3HwnkGW22Kmh+9mfepxJvqtV9vuiiofJK9flpDPwMBnUAksu5gl6PlPx2fcJqrbzlA37n5a&#10;0u4nPXA1Lg7DAititipvN++4n8yHvsPYh7+P1bwziOLNiLD5iKgliLFya+AWRPYWxIRDiPHbMR54&#10;Gt81b+Mx/5rm9TFrEUU71NihqL0PkbtJfX/D6DWIsBWIoAXq795i2WXin/k9ac/8Dq+5TyPSFiG8&#10;u9H171fJKpkKdMvejFXiCsxTViIi5iCCZiJCpyNk2iZ4EiJyKiJxIeYZGzSiyb0N4dWCsW8H5p4N&#10;WLuWkpA0kYmta2iuWUxIUAXWDuMxdKlX2wN1gmejl7OJ4G3XiX74WwTvuIKolosAehB+XapDTCW+&#10;3CfiOn4j4U0HET4T0XNo0sgrt3aEV6cqoo/tP4dT1h70/TUCS9+hSm39M7RrwMS6DX2zVlwCFzKm&#10;8DAZFY/hFrMa4dmlCtlN3PKxs08kNSyfKY2zaKqbS1hMM1ayGN2vG0PXTgw8utGRI4Rudei4TEDX&#10;RTP6Z+BUoYSVmUe9wtS9DkPnKo3Ash0WWDZlCLsJCPsahEMNZiF9mARpC6xyNW4oBZaDywQsrYuw&#10;d6rCN2Qinv6t6lqM7Uqwcq26STh9KbCM3KtwCG1T6bevElhyo+DIfc0Gvi9HCkcE1s3vv1lgybSR&#10;gU2eQkooJX+sCjH0asQ6eBIWQd0Y+7Wh6yrLz/8VAksjsW7G0LFQdRjZ+U4getygkldfR2CNpLC0&#10;BZZMn8lb+byZRzWOwc1KXskklrDJGyWwZMeVoX3BjR4sOT4oxwgNLXIwsSv4pwgs+T1vTZXJZFre&#10;KBE1ctzN77vduW5+3y3nu1lcaUmsL+XYnXq0biOrbsc9gTVaSt0N2kLqbtEWUnfLaKH072a0lPom&#10;aAui/+toC6m7RVsI/aehLaTuFm0x9XX5vyuw7pbRUupu0BZK/260hdTdoi2u7iSwrJ1GyLoFbUH1&#10;VWgLKu3XtdE+/p/FHYWWa4GGO4ktt8JbcHHVpngYredHiuG1nnd1K7k9X1NwjXRleXqV3paRUcK/&#10;x819WSPl7/5+E0Yhy+GV4BopjPctVUJrhCD/8hvIhFaYfxmR/hVEBVYSF1SlSAisITGoluSQBlLC&#10;ahkTWU5adAnpscUK2ac1JjyX1PBsUsMzqcquZUrTFLYu3sQjex/kjQvP8+Yzl3jr0jNcf+4ZTt9/&#10;iMObt7Jh7nwW9vVTk5dHWVYW+WmpjE1IZkxkKqmR2YyLLSI3vpoJmd3UZQ/QkjdEY6GUWtvo7jnG&#10;3KXPsmr722w5+gPm7rpO06Kz5E15EO/8Rfhkz8c7fQ7eKdMJSJxOZMoQ0YmziYieRmTMdKLiZqrb&#10;iJipivCIKYSG9xIW2kVExCQiIzUpLCmwokI1yFHB0MCWG+LqhsQaTmCNIOWVJNyriQjPJqLdW4hx&#10;bSbGpYlEtzbS3DsUMnGV4tlBokenGh2Mcmsl3K1FI6+cmgl0bsbPtRkvt1YlqNw9NLcjj0cElq1X&#10;Ew4eTbi5Nql0lodtHV72TYR59RDq14eHaytuHu24eLbj5NOBS0AXZg41+AVMxte/D0evTrzCpuDg&#10;3oadU6sqj3fy6lMCy967/8YIoUXANCWwpLwScbMxSlmM8Zgl6MYvUBgmLcNy3CbMx21BP38HJpMe&#10;w3fnh4y9ArEX/4D79g/Q7TqFKDyEGLcLkbsLMflprB78IbZP/wbDQ99HrHgHyxnX0Wl6DlF/DjH1&#10;JTwO/ZrElyH6NXA9/FNsJ10koPppqgY+JKz4DDrZR9BtOI3T3DfR67qAqDqBSNuOkJ1TY7Yjsnfh&#10;OO8yYed+Q9jF3yA6DiNyN6KXsEb1GhmM2YBJxjZcyw4RPuk0Kctewqh0q5IaxtHzsQibh33gXJw8&#10;ZpM4di8RuYewTNuKW+dJguZdxazlMcSEBxA9j+F+6NuMeQ38T/8WMXgeMW69GjX0WvYOriveQXQ8&#10;iV73M9gNvIDI3Y6InoeIXYhI24RI3YmoOk7Uge+Sf+VvRMnxNdnnVLhVI0diViDilqPTdhS/w9/C&#10;75nf4HT2F9gd+y6i4SAiSY7lyZ6kpRgV3I9B82Oacb3cfYiUreiO24NpwQOI1K2I1M2Y1T2C3oSj&#10;GDScQGRsQ4zZhMjYi0XdMzj1v0rI1o+pv/Anpj/xe5I7H8M+cR1OsatwiZqnMPaaiXv8RkKz7sPA&#10;bRoW3v3Y+w9g5zUFK++pGPnLJM8QInUdJtUP4tB1BnMpJ7N2arYQes9BhC3GqOZBzNsfQ0eWuMcs&#10;QITNRiSvQMTOQ2Qvw2n1M6Sd+xnpF36K1exH1d+efuhsXCIXYW3bpUYWyxK2sHHyK6p/yzx4lqZw&#10;33cmRlKgpS3BafqjjDnyEdkPfQsvmSQKmopV5AJco5ZiG7wAg+AhbAq34dh4CJ2SLYhc2U+1ApG2&#10;EhG/TElGu6UvMuap35Dz1BeaDrLcrarEXbfuKIYdjyOaj+K/6xPyXgS/fR8jKrcjwmch/IY0Aitx&#10;Dfa9Z/Bb9w6+295Hd8aTiPRFiAgppQbQ9e9Txe/Ctg6fsatwSV2GS+oKnGVCz6YJXd/JiIAeREgn&#10;3kOPE7X7PUTpVlX+HtH9JCFthzFJmYvw7sJxzHIcUldiGj0Po6B+tRnQxLFMjdwFpy4kLG8Tdokr&#10;scvehkHeNkT0ECK8H/3oqQivVoR3JyKwn4JpF/ArliX6nRpZJcvUHZsQ9nXoFCzHfdYjxG96Dbv2&#10;oximbkS49asSd32navSdatF1asQycFCl5oRpIybu/ZiHzEAvoE8zwudeo8bwzO3H42qRg6tFFqbW&#10;GRi7FGMfMAnP2Pm4xCzE2HdAnVc4TUA4V6jRPx2nSnTUaGAFeo6VGLnVqPSZvNV3lsKqbFhiDQss&#10;uyqEjWbMTs+3DX2fNnQ9GpQQGxFYRg6lmDqU3UD+Znbe9Zi6Vt5UNl58Q1wJKVscStB3rlDfQya5&#10;RkrIb8inkcfDCJvxaltiWPpMtSnxRkeXgzznTcfeQWAZ2WqQ3VnyGtRv4FSFnls9hp7NGHg0oeNS&#10;qxFYNtoCS5Pe0iS4Rrh1pFAbKdysvGqx8K7VlKdrSSwDBymeNM9beFdjH9Sk+qqk2JLC5oa4Gjnf&#10;8LjgDWwKFCMCS/1Gw/c1x4xX6Tj5G6jPuUkGSbEjb+X3kdsIpbCSo4NSYMkElrFt/j9FYMnf3si5&#10;CBPXEvW3Kb/zDRF1k2BS/4wcCrDynqC4WWbdfK4RcSWPkcePnHNU6mr4sXyffF3+prL4f7S8uo3A&#10;sh17e+5SYI0WRd8M7fN/FdrvvzPasip1mHsC65/MaAn1TdAWRP/X0RZSd4u2EPpPQ1tI3S3aYurr&#10;ck9g3RNY9wSWtrz63xNYd0JbaGmjLbF8hxkRWdqMJLRuZbTsCvCvIsivihD/asJ8awn3ryfSr54o&#10;/waiAxqJCWwiLrieuNAK4sNL1ehhYqQsbJdSq560iEa1hTA1vILU0CLGhOYwJiyDMWFJFKdn0V1b&#10;x9zeLo5s38xjB/bz3GOP8tq5c3z86stcf/45Lj95mnOPPcqBXfexYflG5vQMMbmmh56iDjrGNlAT&#10;XkKh73jqU/uoTJtK0bhp5GRMo6VrN93zH2He7muse/gTtj3+XZbe9wbdi09T038/hY1bSMieS0B0&#10;j8IvsovAmMmEJgwQnjSNiKSpipgxg8RJEvuJje0hOqZbQ0TXDZmlCG75cnzQv/6WFJYmiaURWKHe&#10;GokV7tVChExiebWpcuBI92aiPFpuEOEpn28l1LVZlQUHODXi56xZ2y7Xt0txJWWVRI4N3nzfwasZ&#10;O+9mJbKc3JvUiKGTe4vaVOjg1IizWwvOHq03cPTUII/xdZuIm1U9XnYt+Dt34mnfQpDvFNzcu3Hy&#10;6MXJq/+GwJLbBy0DNZ1XImYWIn42Im5omHmIhEXoj1mJSeYmLPL3oDvhIM7b3ib2DYj/EYR/B9K+&#10;B7Z7P0VMOIrIOYhofBz7DZ/ge+qPmD/0c7xP/QXP+3+HweCbWM36ENH6DHbbfsL4DzXyKvg65H0M&#10;Yavfxa/yMeYs/JysgvPEdL1KwLTrWDRfwm/wbazrLyLS70c/cS+G8dtU8it+6WuMu/wnxr3yV0TL&#10;YfTH7cAkZiMGYasR0atxbXgMv65zBA+9SPaJz7GcdhqRugydsDlYhs7DyW8WXq7TyUnZQ2fbZcq6&#10;XiSy7wyWEx8hcMU7GMx8Fo/D36Xse+D/zBckvQ7Rz/wPesteIWzHD5TA8lz+jrofsOW7+C57FzF+&#10;FyJ8PkJul0tZi6g5TvzBX1D/JsQ8+TnZb0Has1+g13MCkb0BkbQS/cqDpD/xa7VF0OvSb4j7AMJf&#10;/R8c936gESpRy7EuOYJLyyksmh/DoO4YdnWPYjBuN4bxW7DK2Idl+TEc607iWXUSh8Kj+HScR6/g&#10;ECJ9By4tF7HtuELi3j9Q8T7EXvgjVZeh8zlwmXxa/XO2iZuHW+Q8zDxm4hG3kciSh9AJHEI/cApm&#10;QVOw9JFMxTBgGiJkCI+Ok/hNex7XzjM4NjyOT+cZTAr2K3llOn4/xoUHsCh7AMuyQxhlS6m3BJG4&#10;HJG+HKvBRyl543/wPf0ZEWe+S/XLf8ax4wFE4gIMk5dgGbsA/+glVObv58i8T5gQvxVLrwH0g6Zj&#10;FTiEXvQ8bKY9TOVb/0Py+R8T99T3KHr5C8ymH0eETUV49GLoPwuHMWtxLt6J/rhVGGZvwChnMzpj&#10;1yMSliLiFmHQ9bBaFhB77jeMefoPNLwKpgNnMW59DCu5MXPC/YTs/y7JT3+B34PfJ/38F8Qf+zGi&#10;dDsicI7aLmjQcJTIbR+TuPO7BK58k6itH2BYJzf3TUfPdwA9vz6MfCfhEDSVpKKt+GYsxyt1MdHp&#10;q9RGUCO3DoRLgxrx89v4IolP/hLR/xi+05/Ho/EE7g0HCZt4DLfivdhlbsV67Cacc/dgk7UdETQL&#10;4VSHqWsN4+vuI7fxKH6Z2/DK24NzwR7MU1ch3DtVv5WOq+ya6lTjjDcElixRV7QjXJsRoZMYt+Ml&#10;4ne/ises0xTs+JTIrrMIN1ny3oiuczW6zrXqvnHUTAxCpiGsWrHwGsRApcy6ED6t6LjXq2ON7Cux&#10;sS7HykYjgIy9m7AKnoptyBwsg4bUwghdbynPyjUCa1hiCUeNyNJ1noC+WzWG7hqJZeharaSWklhy&#10;fNCuXDNC6NqAXfRUrML6FA5RU24RWBI5uiaTVBI5EmjkXqmQ96Wg0nEsuyGuRpDPjXRi3RBVUkho&#10;CSzZWSWs87EMaCRo3Ey1vVA4lQ0jz6U5ZkTc3OiJummEUKWwZPG7THPZFavvqOdSg4FnA/ruDUpk&#10;ycdSIuralf2TBdZN/VXD7xdWUraMV11cVqFdmPk24BTSglNo07Bwub3AuiGptATWrfLqy99B+3NH&#10;hNDIY/mdlNyzyVMCS0msbzhCOCKl5PeQkkkKLIlKnY0kpiyz1O3Nx5q6lSpGRJf2tUpGhJg8fkSM&#10;yWO0xwZH3ifPJd9j5CzPebtRwnsC657A+rcwWkJ9E7QF0f91tIXU3aIthP7T0BZSd4u2mPq6/PsF&#10;ljx2NJZ2Y74R2kLqTlja3R5tofTvRltI3S3a4uqewLonsG4nsLS3Gd6CX/Uo/ANqCPCvITCgVkmZ&#10;MP9GRbjfMP71hPvXEhFYRURg5TBVJEa2kBjRpiGslfjQOhJCq0gMqyI5ooKMxGpSY2XXVhaxYalE&#10;h6WSHJ1BVmI+RcnFdBW1M69hBjunrefY8n1cPHyKy4+e5+3zl/n0hZd478KzXH/qLC+feIwXH3yY&#10;4xt3sXfJRlYOLGZWx2wmVg0wsX423S0LmNy+goVTdrNu3lF2bnia/fteZOeBF9h+5ArL956jf+VR&#10;JvRto7BtPWmVC4kZPx3f5C68EzvxiG/BK6aZgOg2QqM6CIvsIDSijbDIiYRHdREZKdNZE4mM6CA8&#10;tJWw0CZCghoICqwnMKAef99aRYCfZoxwRGQF+7TcQtBNqMderQR4yLRVo0JKKw9Z2O7RiKNno+q5&#10;kt1VVn5fYuOr6b+SAsvRs1klsKTAkiJL/suLddgktZHKzr8TOy+NtJICy8Vdk8bydu8gyK6NNOfJ&#10;NPgtoDlgsbof4tCFl2s3Lu5fCixrf83WQSmwjEOmI6KmI2KnI+KHhpmHSFqMXvpa9LO3YVyyX43B&#10;RV3+K9HfBvfX/4b9S38m4nvg9ORvEG1PIIqPIGZcJfpJEENXEdOfx3b3j0h8GsTcN7BY8yli/uvE&#10;Pgtj3gJx4CeIQz8h+W1IP/VHAnousGLFf9FQ9zKRk17FuPEcInEfFhVnce19E1F0EpF6AN3YrfgV&#10;Pci45a+R//IfyHnzL4jmB1UaySR6OwYhG7HOPULE5GvYVjysZETumf/GaflVdLM3I3ynYylH5gJm&#10;4Ok1QN7YnfQ0X6Wy9QX0s2VqahGi9VG8tn2Lwuvge/qniJb96Gy7zthPIPZF8N7wIaL8sCJw7YdE&#10;H/897us+ROTuREQvQ08mp8ZuQHfGM1S9B8GHv4/oOIjx9ldIfuGPeG5+CzFepqPW4LTwBZJfgtjr&#10;ILa9jPWxb5H8CUS98Bd05VhjzHI1rmdQuB8RswyRsg7n1pOY5O7FOGItplEbMcjZj031I5im70XE&#10;bMC27glsmk6jm3sQn/4riOYz5J+HlGdBLL+OmP0C5S9C6C4p3VZgljgP58g5mHnNxjlpM5GdT6pR&#10;TJm0sfOajJXPFMz8vhRYrt2ncBu4iEhai5AbKnsu4dZ8SnVhOVQeRyRsVPdNx27HtfSIGrlTSayi&#10;jcQd/JD4hz9DNG1CTNpD0emfkrPnQ8S4FegnL8Ehfgnmlh2UJW3lwenvUOK/Ahu7bgx8B1R6TmQu&#10;I+yh94m/8GNEyQpE3WYyrv2WiGMfqmSWceQ8NZ7nWLB9eJvfbHTTVmFZtAuj7K2qY0rkbSRq10fk&#10;XvgTou0Aomk/xc9B8mO/wmTmeYQcIS3eR6HcLHn/dxGZy9Gd+TT5V9CkrKJlymo+LktfIvOYLIXf&#10;jkHuHqI3vkP06lfUmJ6eXz96fj2Y+PXgFjhATNoKrEImo+/WSkLSUmJjFmLlNRHh3oQYO4ewXW+R&#10;dRlMllzFsfVJzXbEqLmEdT6OT8NJROhCtWnQKKAX55zt6EcsxMCzHWuvFnIn7Ca1cCfmfrMR3jMw&#10;z9yMfck2hFcbwrkefZdm9KWo8rlJYLl2oufSrpFbTjXYFK+idN91RM5ihMdE4rvPkDX3Nc1GRrdm&#10;lQCSqS/h1ohR8hz0Y4cQjt04BMxHx6UX4dGHvm83xv6d6DnWYOig6aESLqUI1ypMwyZjGTEX4T6A&#10;cJuCRegsNfqnpNWIwFJUouderVAiyrVKiSyJFFvCQYqoCQjrUrWBUJadGwe0a5JcjhMw8W9V4mVE&#10;YClB5VqGcBvGVV5PKcK9HH3PSoUsfb9FYA0LqBGBNVLCruMkS9iHpdUIssPJthCLwBYCMmeh7111&#10;k8AqQ8hSeHmM/dcTWEqKWRdg5FGHiU8zuq416rvJLjSZRFNF9nJk0bpgeHRQW17dWWCNfL6USda+&#10;9TcE1si1jbxfjfU5lGIZNRXjkF6ELE93LlICS5atjx4ZHDmvRiiNjCre2BI48vzNxw/3bUlGPldb&#10;CqmC+eHxSimuJPK+7MiSKDk0LK++rsAaSV5JuSRF04jIks+pJNWIwLLJuZGQkq+p67PPQ9+pUHHj&#10;c4eF1Ijk0gi+L9NdI+ksDVlqXNDAMV8hk1dqC6SjPP52EutfI7C0GS2Obo/2+/5RtM97Z+4JrH8T&#10;oyXUN0FbEP1fR1tI3S3aQug/DW0hdbdoi6mvyz2BdU9g/SMC627RFk//LP5fEVhfhbbQupPYuiGy&#10;vDSMiKwRbh4zHMFb3vpX3xYpsJTE8qtTSCkzkjDSIMVWrUppSYL9q4fRPK8ZqZPiq56IoHpiw5uI&#10;i6wnOryKqLAKosLLiIosJTKmhJiYMhIjy0iLKCc7opK84HLyfIrI9sonMyCb7MhsChPGU5Y6np7a&#10;VmZ3TWbD3IXsW7mGU3sPcPHBY7z25EU+uPQqb559mdefepVXnniZVx5/hVdPvMLVoy9x/sEXefzw&#10;JZ489QpPnHudp659yLPv/YgXP/w1l97+FU++9CMee/E7bDr8PMt2Pc2M1ceYPO8+mjo3UFq5mIyc&#10;aWTkzCAhuZvo+A4io1oV0fI2ooXIyCbCQhsICZa/VbXCX4pA33r8fRpv4OfdpPD3acbXtxkfn6Zb&#10;8PVsxsu9UeHp0Yib+5fyysGrUckrKaykuLLwa8ZSdrL4aaSWFFgyieXs0YyDWyNmvk2MmXqYpBlH&#10;0I/uwip8EjbetwosP78efJxbibLtZOa43Tw/cJ2XZnzAivFHGOc6FX+nblw8utUYoa1PP9aBA5gF&#10;TsU4eKoadxq7/Ap+U5/ApHQHInGxpoQ8eQU64zahk7cTUbIPm6XXSP8WWF35I9aXfovR07/E7Nqf&#10;iHwfxNRnEZ3nsdzwLQKP/xnRdRGDOW8iZr5ExIm/YLz2A3TWvoPDgz8n8RUIfEaKlLcRq97F7xLk&#10;XYPkVe8zf8FPGOz9mORp7yDS9yOSDmKQeQK/6R9jWHMBMeYAOvFbccvex5h5l8h+7ieMvfJLdFqO&#10;ITIPoB+/CxGxBf30/bjWnUGM2YVTz3NEHPkvzBe+gsjZg/AZwix8gSp0d/fuJ2/cdqZ0vkZB1XlE&#10;yFwlUkTjw4Qf/jl13wWx+jlE+VaVjIm8DglvgPncFxDJsgB8DfYzL+N5/48xWPyyGj8Tsas15GxD&#10;d+k1Cj9A9SOJqu2IOU+Qex1iT/wUUbQJkbWG0D2fEH75T4S99j+IwROIReeJeRMCL/wO91VvIKIX&#10;49hxCpG5AxEwHxG5HJe2U+jn7Eb4Lka4zceq4jg2UnLEbEBEyOvagkf3sxgUHcFCypCepyl/FSy3&#10;fAcx92VEzxnGnv0rued/j6jejEnSPGwjZmPgOxvb1M3ETH0Gg/TVWAcO4uDRg4VXD8Y+fRj4ajqU&#10;3PqewqX7DMJtBsJ9NsYZewjtvoRV8WFMcu5DxKxHBC5DRK3BWY6XylFJOUZYtpHUkz/Ccc1ziLwF&#10;iJqNpO7/kKanf4de2VYM01ZiEjAda8tOWsbdx4WlP6Qpcgs2Nl0Y+A2iL+VT0VpSn/0cn2Pyb2Qu&#10;In85Po9+wPhXvsBs/AaE/yAGKcuxHb8VEToL3fhFiKSl2JbswlyO1kXNQ1Tto+45VKm+3J4pclfh&#10;tuUtcl8G0XcckbEW51kv0PIhGK+4jKjcq8i5DA4bXlMJLrm0IOTgd3Bf96bqwbIctxuvec+RfeAz&#10;RMgAet496PhMwsy3i6jkRaTnbcAhair67k0EBAyQPmYFTgG9GMptg/HTCdr6BumX5ee9hEnVcc1v&#10;GzCDkLZTRE99BRG/Dh33doRDHQ45OxAxS9QWP3OPFkpr72NswXb0nHsRlm2IsCFcynapVJRhQBcG&#10;Tk0YOLUgvHoonvUsASW7EG4TMXLpRFee07aMxDmnyV1/FRHQjfAawGHMenKWvIZIkX9jsluqToNr&#10;A2Zp8zGSY59ufTgGzkPHfiLCeSIGPt1YBvepriyVlpKiyK0c4VaDddxMLCOGEPYdCNtWrCNmYRM9&#10;gJAy6iaBJaWVvkeNElhSZimhNSyxbhFYNsUq6eUUNUV1RAnLIoRlAaZ+TdgEtymBpaSTFEjqOiTD&#10;EksmqVxLlbwy9K5Gx7XiHxdYqt+pGPOgDvwz56PrXfelvHIeTmGp9xSqDX9/V2DJVJNtIcJyvCqR&#10;N/UZHrG0L1dJNFPPWlV2L0cfpSAaEVi3yquvIbCs8tXI45cJrFsFluyn0nWtwiZ+hho/1XWrVALG&#10;I7oD++CGO4qrry2wbpJXXyWwbpZYI4zIq39EYI2M942M+I3IpjsJrJHX1PPW2UpeSZmnyu5HPtsq&#10;Wx1j4VGhOdYyS73XXPZ8SdF3o8xdI7AMncZj7CLHMeU5M5W4kgJLPn+rxPoHBNZthNFXMVoc3R7t&#10;9/2jaJ/3ztwTWP8mRkuofybawuj/GtpC6m7RFkL/aWgLqbtFW0zdLdoi624xt0m+A/K1r2a06Lo7&#10;tEXVVwkrbbTfd7doC6m7RVtIfXMyFdYOt2LleHtsHbNuQVtAfRXa79dG+3httMXUV5N3Cw4u+X8X&#10;baGljbPrTbgUjEJbWI1mRHjdHm2hpY22sNJGW1zdiTv1Ymmjncry9qu6Iz6+Vbemsv4OMq11MzK5&#10;JZGJJIkUO1LwhIfX30QtIeE1hIXVEBFaQ2RIDTEhtcSF1JIQUqchrI64iBriI6sVcREVxIaXExNW&#10;QkJ4IeOi88mMzhtmPCWpNTQWTGSgcQ4L+lawbOpyNizYwH0bD/DQ3uPcv+8YDx05ycknLvL0uas8&#10;fe4lnnvhbV574zPe++DHfOv7v+Zb3/ut4tvf+R3f+vSPfPzBH/nwvT/y3rtf8PGHf+X6m7/j+Rd+&#10;xNmz3+aJJz7k5MkPOHnyIx599EPuO/Aq9Y1rCAyuxttnAj4+dfj4NNwQVN5ejTfw9B6N3HIlxZWH&#10;V5PCzbMZFymmvDVUtx5gxsJncA/pVn1XamTQu1nJK4mzd4cSVPZuzURVbaDj2R8w6bVfMW7JKYRn&#10;Hfbenbi7d+LiqcE/oJdAt07S3aZwds57/HDF53w04zPeWvYDqvwXEuTYrcYIHT17sfHpxSJwsurR&#10;0Q2bQuayF8k8+mNyHv0t4fNf0Wxmi1uHXuImdDN2IAr2ICr2YbPmNVI/AaOzn6P72I+wf+FPWFz7&#10;KynfG05ctZ3B675fEHzkj4jWC+j1vYSY/grBD/4By60fI5ZdxuHUr0l6ByIvgFhyHbHiOiHPQM41&#10;CFnwGnOXf86kie+Q0H0NkbYX3cT7EPEH8Oi+jmXj84i4HRiM2YlP2SGyVl6l4qWfU/La7zBoPYHI&#10;eQCRtg+RsAPnxnP49VxV57DsfI6kk2C+6GNE3nFE5CaMw5dhGTgTN+8BcjN3MGfWJ4wteBwRshiR&#10;vRmd1sdIfvz3lHwEYpns4NqLaLqf4Ge/IPFV0Bs8hyjchxi/D7P+cwQ+9l+YrHkDMW4LInYtImYN&#10;Ins7bge+x7jXwW7xZUT9fsSkQ6S9AvGPf46o2Yco2kX8nu8Q+9x/4yv7sXofRQw+qdJXkZf+iNOy&#10;VxBVh3FoeQIRuw79oFXoh63FqfEkuuPvQ3gvRPguxaj0CKa1JxCRaxEhq9DP3I9ry1mMax7Govcs&#10;Vkteovo6uO36BDHzLKL3cdJOfE7rNdCt3oVZ/BwlFGS/lem4zfi3PY6IXaTGTO29ejH36MbIuxt9&#10;305EUC/+085jW3sc4ToHG78VmMRtwb/+DDb5h3EteRgRsFiJLRGyFMv0HehFy9Ly+YiJ91P4KlhJ&#10;gZW7GFG8muQDn1Jz4b/Rr9+HbvoKTEOGcLHvoz39Ps7N/w4d8TuxcZ2MfthM1WFmVLqZwiu/x27L&#10;s4iC1Yix87Da/SL5136P1fhNGAXMVCXpnsV7MAqdi/CbhkhYgl3pbmxzdyCiFyIqdlF37s/kPvBD&#10;xNhliLItWG98hex3QMw7jRi3FNt5z1P4GpitfBFRuR9RtJO0U78mdN+niIytiKyteOz9CPOlLyJi&#10;VqGXsB6L3kfJf/D7mI9djq5XN7renZj4dRGaPI/kvDXYRE5GuNYRGDmd1PTlqhNK+HcgEocI3/4O&#10;Y1/5GwYbrmLU+BAiWG4onId31cME91xDxG5EyN4pj8mYyM6xlA0Il3ZM3dspr9tP4rjVCIeJCM8B&#10;DKIWEDjhPixiZyAca9B3rEfY1iA8uqmcc4XA4j1KYBm6tmsEVshkEuacI2HhJUTAZAx9p+OavJqk&#10;BZfQK1qtUldCnsOpXiW6nJLnYRE2FROvLjUeKXuxhJ0c82vFNrhXJbD0HKs0AsqlUqWsrCP6sAjv&#10;Q9hUqu2DsrPKLnoKwlWKquHxQZXGqkTftVYhxwklIwJLSik13qe6oIrVWKF1YCdmfjJFJjcSTlAC&#10;yzKgWY0Ajoz46TiXDlN+C3qulepWySY5unfL+GCZSm+pbYbDo4iyt2lki6ASN/aSYoRtOeYBPWpE&#10;VKXe5EiiFGdSXjnK80p5JUfdRieRtCWTElg24zF0nYCxl+y9ktdWgqF7lUZguZTfEFhfvu/2Aktb&#10;NN0QTlY52AY0YOlZ9WWpu+ylGpZhUvBJuWcZLsdL5e8jf8c8bPzr1fu0r1m7JP5OjBJZI2gdN3Le&#10;EYF1A7scxc0C626RkmpEYMn78vuOJLHUd7+ps0qmzYzdSpSwkvJKIu9LdB2+HF2Ux8v3y/4reSsF&#10;ljy3pVe5SlfdnKoaSWCZe5RqBJZVhrqVAmskhSUfK+wytRin0LPVoGszdpgMhbYg0hZHd5Jco8XR&#10;Hd7/NdE+z2i0xdQ3457A+saMlk7/TLSF0f81tIXU3aIthP7T0BZSd4u2kLpbtIXU3TJaXN0TWHfD&#10;aAH1TfnXCizt478K7fdrM1pQfRX/QoF1G4k1WlhpM1pa3Y3A+iq0hZY2X5XI0mZ0KmsCnr53Rr7+&#10;95CSS1t0jYwgqgRXYK0iMKheERTc8LUIDmlUhIQ2ERbeTHhEi0Lel89JIuR4YngVKeEVijGRlaRH&#10;V5EWVUFyeAkJIeOJC8kkMXwcKVHZjInOISFsLMnR2WQkF5GTXkZ64niy0kopzK2horiZlro+muqH&#10;qRugq30RvZ0rGezbwIyp25nSt5Fpg9uZP/cgSxY/yJy5BxgaOsjQ0P3MnHmIufOOUVQyj8CgWnWN&#10;3t61eHvX35BWHl4NX4FGXLl7a5Dy6maBlZ67gpZJR7Fza8DZu02NDKqxwZsEloNHi5JYXtnzabrw&#10;bTpf+wX+HTvQ92lRmwY93TTySm0edG7Cx6GZVPcpHOi8xPsLvsuH87/L+VnvMN59JoFaAsvMvxf9&#10;oF5EWB+BvQ+TcuD7JO7/CX59zyFkh1T4enRiNiHStiFkAqt0H8YLXyDhXTB/5teYXvgN+k//AsPn&#10;/kDKZ2AgUz0d53DZ8gPiT4BoehrLWdcRk58n9MSfMdssBdY1TI//hPh3IPQsiEUvIZa/hO8zf1UC&#10;K2z+ayxY+jk97W+R0nsN3fxDiKRd6Kbfj3ffm5jXXkTEb8c4ZTu+RQfIXvo8lZd/SulLv8ao+Tgi&#10;+34lrETidszKH9MIrIz9mHc8S+JjYLLwM0Tuw4iIzRiFLcfafzaenoPkZe1m2rR3ySg/hWGELPle&#10;j6h5gMSTv6VUJrBWXtKM+7UeJf41SJOJs8EzSmCIcVsx7TtL8GO/wmzt64jMbZr0kWTcFmw2v0Pe&#10;m+C44EVNd1LvYZKu/oVxF/6IqNqNKNhKxoOfk3IVfM/9CjHxCKLrqBrVjLz4BbbzXkSM34N94+Po&#10;JG1B13spJuHrcWg6iU7xQYT/IkSARmCZ1ZxARK1GhKxAJ3k7gV2XsG0+hX7n42qLY8t3wGH3dcTC&#10;pxETDxF16Fu0XAWdsm1YxM/BQnahhc3BMGMzgW2Poxu9CHP/AfX3YuIxCUOviej5tiCCJuIx5TT2&#10;TSfQ856PhfciTOI2Ed15CZfio1hm3acpnveZiwhfik32HoxkIi1iHqJpLxnP/x6LVc8gshcgxq8i&#10;/r5PKDz9K0TNbkTKUlWw72zTQ0vybs4NfYuOuG2qRF4nSl7fIDplm6h683+w2fgMIn4QkTIL+31X&#10;yX3xN9gUb0U4T8IkefmtAms4gaWSS7GLEWW76LgMSXs+RmQuRuQuQ6x4lqwP5N+lZoOg3YLnKHgL&#10;9JY9iyjcoTYNjn38v0h88EeI2CXolOzD58AnmK54AeEzDRG+AMsZpxh7+FOMMpcivCai79GBpU+n&#10;ElgJ41dhE9mr0kgBUYMkj1uKjZRX/hMRCfMJ3/YBY18B/Q1XETUHEX4zEb5D6jcN7B0WWF6zEJ5T&#10;MczejRizDuHYhplHB8UTdpOevQ59126Ecy8WsUsILNmBebgsYK9Fx6EaYTVBbSqsnv/STQJLdla1&#10;I4KmED/vRVJl4s+lA+HYi1nkQjLWvY4oXK1SVzL5JRzlJrw63BPmYRnYi4l3OzaBPRjIZJZNmbq1&#10;C5yk5JVEFpEL5yqEQzm24T2qT0ltEfSoRd+3CYdoKfSqv5RXwwJLjkxL7iSwRsrcpcCyDWzH4obA&#10;qlCJVSv/Zo2IGulcGklSyVTWMBpBpbnV7sAaee1rCSwpvmww8/KdAABv9klEQVSkwOrDJ0NuYpw4&#10;LLCKvpbA0pZYGtFToESVTGFpvm/xsMCq1vR2OcrNh99AYFlmYRfYeBuBpTmXsM3D0EP+M2tBz0P+&#10;NnnoOBWo91j51IwSTl+Xf5bA0pZSd4N24uprC6zhMcDbCqzhAndrnyqNwBruz7LyrhglsCRydFDK&#10;rRGBNZLAuiew/jHuCaxvzGjp9M9EWxj9X0NbSN0t2kLoPw1tIXW3aAupu0VbSN0to8XVHQSWbbwG&#10;ree1RxLN7FL+LtoC605CSvt5C3sN2s9roy2ovgptIXW3jBZQ35R7AuuewLqzwNJOZGkLqX+UEZGl&#10;LbS0RdbX5WbhJUWW7JgaITS4UREWXE90cB3RwTXEBNUQHVhNpP8EtTUxIaSGlIg6UqMlNap/KzFc&#10;jipWkBw9gdS4alJiq0iKmaAYk1BDelI9sVFlGiIriIuqJi6qlqiwarWVUW5t9PMuU8X3AQGaQnxv&#10;71I8PIuG0SThPHw0yTbfgDp8/Orx9PmS0cJKm78vsMxsK7FyqlHyyt5djhZqBNYIUmBZOzfg5jsR&#10;m5AurIrnEzBxO+YRPWq7oExfSeS2QYl/YD/ezu0E27ZRFbaE4/0vcaT3Mr35e/GxblUdWE6e3SpN&#10;Y+XTi5F3FwYBPejJXpqslfh0P4Vf1wXcCh7CMHiNkiSGsbL0ehsiX4qWfZhNu0DydXB5A0xf+W/E&#10;C7/F8S2IeQMMZ15FNDyJ+dw3SHkMRP8L6C94G7HsHUJOg+6yDxCLrqO349vEvw4RV0BsehWx/WUC&#10;XoGMyxA56xqrh37CtPrXSZvyMkYNj6jNgzqlR/Gc/jr65Y9ikLIX89hNBObsJmf+Jcqe+zFFl/8L&#10;g/ojiLH7EEnbEbGbEOl7CZj0Ivo592PRdo7ER6XAeheRcxgRtg7TkKXY+87B330WRRkH6JvyGll1&#10;ZzCJX4dIWalK4b2OfIf0j8F0/zuIyl0YTDtD8qcQ8Z7sKXoBkbUZMW4zbkOXiXv0VziueR2RtQ3d&#10;uPUIuaEudT0m8y9RdR38NryFqN6NWPgUma/LEcIfIyrkb7uB8D2fkPQmeL/8BWLRKcSK8wS+9leC&#10;zv8Gq4Gn1ZiiTd1x9LJ3qVSTQfxGbOWWxJL9anRNBC3GpOQBLKuPI6JWIkKXqZE+7+an1HMWPacR&#10;fY9Q8Rm4PPE9xMoziNlHSXjm12Sc/AUiZ5VKYJnLUu6wIcwyNhHS8ih60QswDRhQfy8jAkvHtw0R&#10;PAn73kexnvQEImoRwn821vn3ETLxPGZ5+zDO3qNJ8cnOpoTV2BftxyR2DSJoNqJkE2mP/ADvzS8h&#10;StYiqraSdfxHpD34ffWaSF6s6Scz76QxdhtPT/uI9vBN2Lj0aArawyYjKlaT9cpv8ToiE29zEOOX&#10;Evvkd0k49V0MCterMTnd1KU4le9CJ3IIEThNjcFJgeWULUcIFyOyVlN29nfEnfoxom4DYsJ6HA+9&#10;T6JcCLD0vBrttJz8BClX/oThjlcQBRsR1feRe/4LvLa8iYici5Dn2/o6brve1vRqjVmG/frnCdn/&#10;JiJ3KcJ7IqaubTh6dBKWpBFYdpG9qtPIN3qQhMybBFbiYsK3fkbmNTBZ+xqi6YTqFhOhy3Gtepzg&#10;XpnyklseZyA8pmKatRk9udXRsQFzjzbGF28lq2ALZl59CLt2HFJW4pu3AcOgLgx9ZG9RFcJaJp86&#10;qZt/jZCS3eq+kXsLup4dCN9+PLqfInPLZ4jI+QjXqdhn7WLMqrcRGStUB5ZwqtXgWI9nwpxbBJae&#10;S50aQ5TSySZo4miBZV+OXXiP+v9lwroYHfdadV1OUZPRcblJYA0XuI8IrJGNhAYuVYobAktiV4yB&#10;S+WwwGq+Ibtk4fiIwLpRoP4VAkv2So1sIZTIx/qOXy2wlAySAsu2AougXnyzVmuK6dVnFwwnl75a&#10;YN0il4YljyyeN/aQ8k/TnyVL5zUCq1Rdw83n+boCS5MYG4+wzsExuBlzr2GBdUNeDR9nkYm+exn2&#10;ke0Y+8hNj7nqcx1CWzDznDB6NPA2ouh23Bj10xohvJPAGv295GbAmwTPDUZ/1p34SoE1vClQHivH&#10;BaXAMnSVkjIHYZuDvsvtBZZ8bOVbpenHuklg3bphUDMKqOeQjaVXqZJSwmrs/7rA0uYr36/NHd5/&#10;Z0ZLqG/CPYH1jRktnf6ZaAuj/2toC6m7RVsI/aehLaTuFm0hdbdoC6m7ZbS4uiew7obRAuqb8s0E&#10;ljbawkn79a9C+/3ajBZUX8U9gXU7tEcKtYXWncSWtoj6R7mTwNIWWV+Xm0XWiMQaEVeyLF0ysv1v&#10;pGBeQz3hgQ1EBGiICqwnOqiBuLAmVTAfHyW7uBqJjWjQEN1EfEyzuo2OaCAiYnjMMUxKs4Yb0iwy&#10;oo2IsDZCQlsIC5P9V51ERU8kIlI+p0mEqesMayEguAlPn2pc3Crw9Kn92gLL3bMed89Ghdsw2gLL&#10;1bddlbTLBNbtBJaTVztWTnVKYBk5yn/BK0e4VGHp2kxA0BTc3NpxcW/HzqsdG+927N1acbRrwM+h&#10;jTi3PpKcekhy78fBrBoHp2ZcPLpw9OzGzrsXS99eJSMM/HowCpmiRoaE/yz0w5djFbkai6DlmIet&#10;xDh2PTrpm9HN34V+3h4sup9S43DBH4Dhld9h++bfiPs2BD31BTqdTyMKHkA0niLl8B8wX3Rdlbg7&#10;PfBLwk6DmPEGOrOvIxa/S+KLkCpHtQ6+hzjyDnEfQdrFPxE++TmWD3yXyZVXSR98FatJTyHGbsag&#10;9hF8Zr2MXvERLNP2YRWxluDMPeTOfpbyCz+l+LlfYVB1AJ2xuxDJWxGRsjB8HcFdz2Kafz82LU+S&#10;euILrOe9jMjai27QUkwD5uPgPUSAx1wKMg/R0fcSOS1nMR2zCRG/BMOBk5iuv0bUtT8R9PQvEFMe&#10;w2HNVVXi7vPcr3Hbdh1RKou+dxG+9jqpx36G97KX1PXKUTIRsUwVlxt0n6D5TYiXReCd92O+/WWq&#10;PgKn5S8gCjYhMtdhNf0MKa/9jYh3QRx6HetT3yHs9T8R8dTPsel8RPVy2VYfxkSOcrpMQT95PQ7N&#10;D6sEkBwxE0HzsSw+gMOEBxFRSxGhi3CueBDbkgfQz9pBwMznVaor4xUpG/8HsfRxxMYLtP4UvDe+&#10;ikiej0nsbI3ACpmN5bhNhDc/imH0QowCpmDu14uxp0ZgCdk1FDIJm0kPY9f/FCJ5meqc8ml7DJe6&#10;Y4iEFViXHkAkypHBBYikFTgW3Ydx5HJE4GxE+lJS9n1A8pHPEBP3IyYfYcKlPxG7Wxbgy+6wedjH&#10;LsXapI2a6A08MfgujaHrsHXqRgT2IUJ6EEXLiTv5GeOe/xydnv2Irr3UvAPB+15HpC9ExM5Vn+NY&#10;sQsRNYQImqrEmH3xDlyypMBaqHrfone+Q6nqbzuAmHI/JW9B1KM/xGbRRfQr9iIm7CP40e/hevwT&#10;RNl6rOc8xYQrf0O0H0LELkDIYvg5TzHmkZ8g6vYianYSuv9t/DY+j272YoR3BxbObTi5ddxIYNlH&#10;9Cox4xM/ndjspZrkkPdERPxiojd/RvHzYLviNWx7zyPGbEaM2UbQxIuE9TyDkGOY3jMRHlOwyViL&#10;SdIChEMNlu4tZI/fSH7pDrWcQVg24pK2Go+s1Rj4d2Ds16IRWFYVCM9J1M+7RlixFFhdGHu0YuAp&#10;NxV2oZ+3i8xt38Ko5jAidD5RPRcJld120fM0WwpvCKxaPBNmYxnYjbFXG9bBkzB01wgseStH+nQc&#10;JihkqbpKRjlU3CKw5HY9WVAuBZampFwjn7QFluzRkkh5JXuvbklK2RWj71yBbaCmR1C936nsnyaw&#10;VFm6VgeWFEfaAktt37MuVb+HX+ZK9LxbNZsKHXIRjnJrYSHCQYquv5NAuo3AkrJMSitVhO9QNLw5&#10;sRx9lxL1+d9IYNnkYh/SfCNNpenSuklgmWco+eYQ1YFZQC3CKgsz7yqcI9rVNfyrBdYNRp1DW1x9&#10;fYE1UrYupdVIMbvsp7oZbYElpZSUVyqBNXztUmBJSaUtsOT3kAJLprbk++X5pMDS7rSSIkoKLHOP&#10;YnTtNc9pd2DdE1h3xz2B9Y0ZLZ3+lWgLpP9ttIXU3aIthP7T0BZSd4u2kLpbtIXU3TJaXP27BZZ2&#10;sftoKXU3Autu0RZSd8toAfVN+QqB5ZB9C9rC6W7R/hxttI/XRltofTW5t6AttOydxmsYJbhuLX0f&#10;wUkb5/xbGC20bhVUTm5/Hxf3kr+L9vHaaB+vjZt76S14eJbdFk+v8lvw8q68PV5VGrSfvwMybSS5&#10;MXboU63w9qtR+PjX3oK/f90tyJTS7fALrL8F/6BGAgM1BAU3aW4Dmgn0byTYr/HGpj+17c+vRRHi&#10;30poQBuhgS2EBbUqQoM1hIW0KUJCtQhvv0FQSDsBwW34B7XewC+g5RZ8/Zvw8WvE27dhWFLV4uFd&#10;M3xbp2GUpPoSNy8tpLTyqFc4e0oaFbLEXQoseTuCg0fDjdHBG3i2YuPWpESW7MGydW/GzrUJF5dW&#10;hbNrBw7uHVj7tCtsPVtwcm/Bw7kFL+cWlcaSksvRQyO57Hy6sPPuVmkaS9/JGPv0YOzXrwSFkf9U&#10;TAJmYhowhHnAPMyD5mMWsRhDufEueRUiaRVG2TtVCstk2RWVwkr6EaT/DGIvg/P69zBufgIhBVLB&#10;QVymXyP7sb+QdvpvhB79LU4bv4vV/A8QbRcRHecxXPoOhR9C2geQ9DHkfQo2y6/hUHmUxTO/T2Pp&#10;JVzKjuM7dBWn7rN49FzAvPoYRjn7MEveinnYagLH7SJ/xgtUP/VfNF/+KwYluzHJ2IFuykaFiFiK&#10;Zc4eIrvOk7b0OsXHf4vZxEcRYYsw9JuLsc9MbH1n4e0zjzGpO8mpeYL01jOkTH6GmNkv4LvkRUT/&#10;Cex2vkH5R5Bx7X8ovg5Bx76N6NiH3aprROz9lOjdn+K19AqhK18jbvnriJQ1GCSsQjduBSJhuRpV&#10;819xlba3oPDq/1D4OsSf+D4ibz1i7Dp0x6xFZK8l5KFPSbv+N/K+BUkv/4GUy7/FeeWz6GauRfhP&#10;xyRzg0oQBdc/RPTEJ7Ao3oFF8S7sxu/CMX8Xeokr1OY55/ID+DQeI6j9pObcclNd3jbsZp7BY/d1&#10;xl2H3E+h8CNIv/BrdDsPIxLnYhA5C5OQQUTQLAyiFuFfegDDyHkY+MsRtGYMvSahL0WLvyaB5drx&#10;KA4Tn8C18wQe7ccJ7npcIzr8pmCavZGA5uO4TTiARe5mjJJXou8/hH7gHExy1qNXs5Oii7+m4NU/&#10;k/f6n8l+7reaNJpMS4XOxD1xOfa2XVQlb+XYnPdpTtqOg3MvBr59CP/JiMgBRONWci/+nJRzPyTr&#10;uc/JO/85Ou17EVFTEZEzEGMWYJC2BPucdbjkbcE+bxOmaaswiV6EjtyEl7AAUbGF+LM/JeOdvzH2&#10;+S+oewnMOh7EbMJ9eHU/gUXHMRxWPkfelT8RfeZH5F7+PRE7XkdkLFUpMf2AGYiiDURueZW0gx8R&#10;tekVUnddR7dwFcJ3IgbuHSqBZenehrF7E+FZSxlbtoXwjCW4x0xT4sfUoxnh2Y6InEfOtm8z/qFf&#10;IOofwHniKeJmXCFx2hUCWk5iPX43Trk78crcjnfmZmxS5mMa2YeJTyumLnWkZq9mTPZaYvM2EzZ+&#10;O07JSzGPmoGuTzMG3vVKAAnrMjXeVjz5DKEF2xHOLSo5pefchLBtUx1l7gOnyT70HZLXvEHO6ut4&#10;TLgf4T8N4TwssBw1eMTOxD6kByO5QdG2Qm3IM/FqUrem3s2aET+J7G+SSEnkXo1FYBtm/s2qp8rE&#10;p1GVlMvRwBujgo6VSlSNJK5U6mpYYqlS+GFxNXI7kshyDu+6Be2xwJHHX4qs4e2Ew49HxJWOXbHi&#10;S4l1k7waFlg3yyuN8JECqxiboEmE5qzAyLdZU0wu5YRD3g1ppC2Tvgr5WQbOcnytRMmskVvta9Bc&#10;x9cTWCPILYOyz0oKrJH01S0CyzpHJcZ03UuxCGrAMaIdS79alb6S1/BVAuvmLYG3SKQ7CazbCKfb&#10;oy2uvlpgfbkBUCOw5O8zIqxGNgaOJLFGHW8vk1W56Dnm37gduS/sshG2WRqGv9PIrY1v9XDHluaa&#10;ZVG76r8aFlFSYBk5y02Eueq+PG6EW8cNNYmt/9cElr5l+i1oC6mv5tbz3RNY35jRkulfibZA+t9G&#10;W0jdLdpC6D8NbSF1t2gLqbtFW0jdLaPF1T2BdTeMFlDflG8msLTfp/26NtrHa6N9vDajBdVXcU9g&#10;3Yz29kNtoXUnsaUttG7gWalB+/k78FUCSxtfv9pb0BZcI9xJaAUEaPD3b1AEBDQqiRXg14T/MAEB&#10;LQT4t2mQ97UZfs0voA3/wPYb+AWN0KrwDWzBN7DtBt4BLXj5NePp23QrwwXs2omq2/H3BJaLZ61G&#10;XLnX4eSh4WaBdTu0BZadR4tC9mA5uDXj4tKseq6kvHJykeXu7Vh5tGPh3aaw8tYc7+ymwcFzWFwN&#10;J7RsfLqw8u1W6SspsMx8+jHx7cfMbwpmflMx9x/E1H86ZkEzMQkdwiBiLroxCxCJSxCJy9BL24zI&#10;2YlofAjbjW/hefJnuB7/MZaLryEq7lcdTCr9lLQVo8IHcBu6isui17GZeQXR/hS6nRcRFSc0TLqI&#10;+fr3CH/6jwqr9W8iWh/GofI4mUVPEpd6BL3U7ZhWH8Oy8ig2ZUcwHLcT/cQNiPAV6AYvxmPMNiIb&#10;HiF2xcuM2/URRnlbMJNpreS16Eh5FLEIfTl6l7MD+7L78Jj0GCJ1GcJnEHOfGZj5zlAdWM6B8/CJ&#10;XoVn2lbccvbgXnoIp5rDGFTuQ2SvQkzYju3iZ4h66Dt4bn4N/a4HEZnLESXbcZjyFI5TnkIUblUC&#10;zX7CAUT4PPRiFqv+KFkcLj9Tp3QH9tNPE77jOkE73kA07EakrsAgYQWG8StU75No2ofVsqfx2vUK&#10;7ptfwG7ocUT6fETIDHR8pyDCZmAYNw/r1OU4Za1DL3a+wjB6PvrhQ4jgGargXH/MUoyz12GWtxkR&#10;MUfJL52kFYjyHej2PITlsgvEnPguofvfRzTuVfJMJCxEJ2QQ49BB9AJnoB8yT22gMwyZja5/H8Kr&#10;A33vSej5DAuswEmYZG5R6S797E0YZ69BP3kJQgown15E4BRsxq7BNGmpZoTPdxDhOhk9z0EMw4YQ&#10;YxZhMPEQAXtex3/P64juB9TWPxE8S8kS16jF+AUOkR61nO6iw4wLXYyDR5/agmjoN6A2/ImUOei1&#10;7SbiwJuE3vc6em17ETGDiJB+RPgMRNRMdCJnYRg1B7PY+ZhGL9D8ToEzEYHTMZT/bGJmIpq3Y7/x&#10;BSJ2vItB/SFEwFT0EpehM3YtYvxmtaHQsOcwIXvfxHj2w4jxyxARUzHxnKwQQf2I/JU4TT6G+5RH&#10;0M9dhfDqRNdDjg92YO7Shplbq5I8jmGT8Y+diXNIH5bBk9D3bMLQpV4VmovgATwajuDX9Si62XIE&#10;dS4OJbtxlEkp+RtGDaEbMYRJyHz1f6MG/m3oemrkjoF9Bb4hk/EKnYpzxAwsw2eiF9CP8JIF3DWq&#10;IN3IrUb1NAnnJgLzNuKcvBhhOQFhUYIwl5KnFeExCRE9iGn9Thw7D2FSuA59mWDz6NKUt98ksKS8&#10;svTrRN+1HmE/QSWvJLJ4XW4GVLJJSaxSDVImOVXckFhSXslNg7oyVSU3C94ksEYk1gjy8cgooZJX&#10;NwmskRSVHCU0cq9Sxefyvkxm3Txu+I8ILA1FtzK8PfBLcTRSul6kKZQPnqQK12WKRt8uQwkQJWhu&#10;I5G+ipHPkcJIoi2tbjn2bgWWbb6SURJtgXVDYtnKNFKuGiU096nG2KNSSbSR9/8rBdbNEulWvixC&#10;v2uBNdxrJZ+Tv9GIuBqRV7cTWEpS2WXfIrLk/Vvk1bDAGkH1ZrkUq4TXjfSVlsCSclOi5JWDHDe8&#10;6bjhY+8JrL/HPYH1T2a0ZPpXoi2Q/rfRFlJ3i7YQ+k9DW0jdLdpC6m7RFlJ3y2hxdU9g3Q2jBdQ3&#10;5Z7A+lcKLGeXolvQFk7aaAsnbbSP10b7eG3+UYF1R5H1DwqsG3hXKe4ksr6pwBrh5tdUkmvkXH7y&#10;tQaFX2Dj7RlJTylB9SXeQSM0KrwCG/AMqMfdv07h5lerufWtv4nG26aoRkYBv2RYWHnU3oKSVsM4&#10;u9coeXWzwHJyb1CotNVtsPNsupWbBJZMYElkAsvGoxUrj1YsPFsx92q9IbAsfFqw9hoWXh4tGmnl&#10;3Y6zuyaFJQWWpd+XAsvCpw8znz7M/SYriWUQNIBuyCA6EdMRkdMRMUOIuDnoyKSKlFiy2DxvN6J4&#10;H0KKmub7Ec0PoVf+AEb5BzCSo3nJW9GPXI9e/EZE4hpNyXnqVkTUcoQcKxu/B5GzH1F8BFH/MKLj&#10;SUTrk4gJDyOKDmFWeD9mCdswjl6PSNJgkbYT8/iNmEWtxiRqFSJmGbrxKzFPWItR0lpE0jLEuNUY&#10;psmRqpVKHqmy8LC5iNA5iNDZiLDZGMhxK58+TNz7sHTtwzJwOuahQ5gEz0YvQLN9T0QuRC9+OUZj&#10;1qgeIJ2UVYjwOYi4xehlbUSkrkKMWaU+Sy9mKcJ3NsJnJgbhizWfF7NIfZbskRJhs5SE0I1fpPqN&#10;RMJiRNoKRPxcRPx8NcamH7EQESOZo3k+cQgRK8vApyDCp6MTNA09z150XLrQcetG17MXfZ/JGPj2&#10;Y+A9GX2vPvS8+9TzwmsywmcyInQAETMDETekETkBMxFBM5UAU88lz0dkrkKMXYmImYdh0gp0wuag&#10;FzRVCSyDQCk/ZqGvmKFEiJ7/JHR9uxHenej4d6Lj14vwGUL4zEf4z0RIqeTTi67vZPS8e9Romrwu&#10;ea3Cow/h3otw6UXfrR8zt36MfYb/vlLkiOECRMwC9ILno+s9AyPPqdj6TsPRYwqmFk042Hfg4t6L&#10;pXcfRj59iIA+RHA/ImoawrMFkTQbET0NESpHYeWI4QAiaAARMKCuR/5Oxt4DmPgMqs16wm8qwn8q&#10;FnITYeBURMIsRPIcjewLn4dJwgp0ZUJL9nUFz0REzUGETdf8rnKjX+wgIrAHIcfuZPm5V6dmBNBz&#10;IgYJ85UEkkk2A3eNwLJybsPMvgFd51qVVrJya8HctQkdzwaEe70SWIZuTQhfuQmwV3XS6Yb2IXw7&#10;ELJXSuI7EeHWhnCZiHDqQzhO1GzQcy5UPU0mDhMwc6zCzKkefZdWhJsUV60I50aEs6ZfSgksu0qN&#10;tPIYvna3ViWgVFm67KGSSSjXSoRPHcK/CeFVj/BuQrjJzYPyPDIpVY2Oi9wQWK+Q30sKLDUqOIIU&#10;TVJe2Q3Lq/+vvXv7sqO4Ez2/616lUkl1k1Sqm+4SFxtswIABG2MwGGzuBsTFYBCYq2XAxm67u33s&#10;tntsn9N9Zub0OWetmZdZ8zAvs+Z/zFmRl713fH8RGfnbmTv3TlU8fJekzIjILNwv/VkZUUXpl1jZ&#10;geymFK6KL7SKtp/vY1UfrYqvucx6w4BVfI3lqrgvsrcUFv8mYA3KD4HvRzjKwWfj6aR34ocZxJ16&#10;Npnf+n6ysPm9FCnqIFbVtIBl6sOYD7DSA+rNV0WDr8jMl1v9agAWE9jkzT4MfQBa8llizRywhuNY&#10;MacPVBlk9RvGKwBW+vVd/r/DMF4Ng5SogCvGcZvfTRvAVQSsCFiNJJFpnBGQJh1BShtBqGsRpLQR&#10;pLQRpLRJuIqApUkCVN0iYEXAkhGumgCs/fzA8jLAYum2wotZxK3hQqDF68W/z115LTl/9bq7K2+I&#10;DFINd3Bt0P7V15O9K9f77V5+LW3n4vVk90LRG8nZ8zZeTRNgmS2EJ83/A3yQwVVRAVirF95OEcts&#10;JTTzzLZCAtbxywPEWrvwUYpY6ddYlz5NFm77LJm542Yy8/XPk97dn2co8M2vkrl7fpch1sN/Txaf&#10;+h/pVze9B/6a9J7/P5Pek/+RzDz078nsfX9Pevf8Nf1Cav1b/2uyeu+/pfi0+Nh/T9a/9z+T+Qf/&#10;Pel9578kvcf/96T33f9Iet/5n0nvmf8r6b38/yYLz/9/yfxT/0+y+NT/nfTM2VEP/tdk8ZH/lqw+&#10;8X8kq4/+92Txrr8my3f8OTn5tb8ka9/8S7pVrvfAn5PZe/8lxabevX9MFh75e7J0/1+SpW/+IcMH&#10;8yXPta/SL21mbv91Mnfnr5Olu36VrN72ebJ54Waycf4XyfFrnydLd/4qmb3ty6R3+WaGMLf9Opn5&#10;+j8ms1/7x2Tujt+nz9u4/+/J6tf/lCze9k/J6jf+lBy/7y/J0tf+Od1muXXtD8mpa/+UbF79x+TY&#10;nb9LZu/4Kv1KpnfHF0nv/IdJ7/YvkuVv/C79+mfpa/+YrN77xxRPTjz0vyQLt/02mbv9t0nv618l&#10;vbu+Subv+V36tdDyN36bLH/tq2T16hfJ9h1fpWcanbx0Mzl2/pNk+fCjZH7fnDf0YXLs8ONk7fxn&#10;6Zd0BiBXLv8imb/6i6R3mwGeHLK+/utk4dqXybE7f5ss3PfPSe/e32fPM19qfe13yeKdv0ux6uxD&#10;f0uhaunazWTxyhfJ3MUvk5lznycz5z9LFq58kh723wesi+8ls+c+SOZ3P09md75IZnY/TQFt7vDD&#10;ZGb33WTu7LvJUvrb7W4k8zs3kqVd877m/sfJ8sEnydqZj5K1nU+T3uEnSW/nRtI7fSOFreX9z5PV&#10;gy+TtYObyfG9T5K1gw+Tk/sfJqcufppsGWS98Ekyb97BIJU5C+v0m8n8bZ8ni3d8mf5pAG7OHNZ+&#10;5WYyc+VmhnwHH6fPXt77OFnZ/yxZOveL9LByk8FL82Xb0gN/SHpf+3XSO3cz/brJnC/Vu/RlCnm9&#10;g8/SMSfM/03tvJ/M7H+Q9C5+kPQu30hWDDLuvZ1trTv8edI7+DDp7X+Y9M7cSP/3Mf8NzPbBkztv&#10;J+tn30mOnX8nBazjO2+kgDV7kAHW0u4b6TZC8zWW+ffs7vWkd+bVpLf7WtI7eD3pHb6eAZL5UuuM&#10;OefpRvq1lMGX9ODpUxlgHdt+OTl2+tVsO+DZn6XbA3s7Zk72m/nSL6K2Xkh6J8xXTOb620nv7Jsp&#10;QKWQdPb5pLf7fDJ/7tVk+bL5jYPPJr2DnyQzh68mve1n83WK86xeyTDMwJX5e/pllDkXySDTC+lv&#10;IzS/ITDNg1j9HIA1wKq8Yh0XYKmTgJV9XVUPsHrrTya944+nX3mZw94XNjPAMpCVnmk0hYBV4FMx&#10;1glYpvxLrPRPfHmVNgRQRVMLWL4AWhZgbRhI8uQALOtZFl7lgEX8SQHI4JMDshyAJfFKCVi8FsAn&#10;3pfvLuMabOoAq24ELW0ELW0SpNpOIlWbEaS0EaS0La7Vi6DUtQha2ghabUUIk5BVNTdw8Xq/zYet&#10;CtgaF3CFOrn93Zp9r1YEp7YjaGkjaDEBXIiHvofqHwrf70elEaQYQUrb7sFzyl5I2zt8Udnzefb1&#10;/XMvpRVwxQhYjHDFCFnMgNW5y687I1ZlYPVW2uGVN9PM3w+uvZXsX3nT2d7lN5LdS6/3M3i1czFD&#10;K9OOwSfz9/zcqqoVUMV/p3i191pyaj9r+2DQZtrrVgSszYM37fZ/mmwcZJ08/Gn6BVbaOfObpH7a&#10;ByyzldB8iVVkQGv93M+SExduJGsXbySrl24kqxc/yAHro/SA7tXLHycrVz5Olq58mizf9otk+Y6b&#10;ycqdX6TAs3zXb5KFu3+fzN33p3Rr3tyDf0tmHvxb0nvI/La+/5zM3/+fk8X7B38u3ve3tLlv/S2Z&#10;uf9v6XWTGdv79r+l4DXzbXM49X8kvYf+R9J78L8lvQf/t2Tmgf+azDz4b8nM/f8lPQTdoNjsfX9N&#10;Fu7912Tpnj8nS9/4l2Txnj+mXzSlfeMPyfw3/1Myd88/p5kDx822x7k7f5PMGoi6luHU/LUvU9ww&#10;uLN49dPk2JXP0paufZYs3Z5dT+9f+zKdN3vtN8l83sKVf0iWrv0ubfm23yfLt/1DsnK7+fs/JMvX&#10;vkpWrnyZrFz6Ilm6/EUGPwZQrn2ebgdLu/pZ/uxfppCUdvuv0meZ8QuXPk+xxYyZvfxZ+mWTafbi&#10;x8nCefObIj8ULVzwXLv4UXoo/+zlok/SNc35ZgZz5nLYMX+azLMXDNRczLBn8dJn6RlTi5c+T+bP&#10;/zKZO3cz++Lr4ofJ/MUP0u2Ds+dvJL1zZuvaz1JIW9jLQC39++EHyfzeu2mLBzfyPug3f+6jZPHw&#10;oxTejh2Yr6I+S5bMNtYLN5PVvGPnPktWz32WjjG/9XB5/8agw59nP+v57L9Nkfkqy/xp1jdIZr5K&#10;Mxm8Mu833Oz+R+lXeD1zltbBR1nnigzE/aLf3IHZ8pjBnGl+//1k/uC9pGd+Y1/+32B2/51k/uBn&#10;6fXZvQ/S5nezlvbeS5Z230lWzr6VLO+93f9iaWXn9WR55/Vkbu/1ZGY/u5Z+hXX2zWRu5w2r2bNv&#10;pKBlmjEYZRDr7Jvp39Nzos68mMyffilZPPVSsrz5YrK49XLS23416Z0yAPVG0jv96gCKUhQyyGTQ&#10;Kb9/6nqGUOlZVYSe7Nyq9M+t/N9FZp3htl/M0Mrq2WRmcwihhhHLagitiFcGrjZ+lCZhqTzvFkBU&#10;wJTZBmgyX1KZin+nDUFVltzylraRf4208VSyYH5b3cZjydzmY9kZSICappOA5W54217xPhwzPC49&#10;w8tUwIzn56gKTQQnOQ/YRNDpw45cU5V2vf64R/OGYalsvPm3RKi0je9kEYQcKFQAVdHcepYXmQIR&#10;gNj8iSxe76+xbt57kASmUPa6MyceqVUELAFKbSdRqc0IUtoIUtoIUtoIQl2LIKWNsNRWEbCyJEhp&#10;kyiliaDUdgQpbQQrRrBiBKpQRx2wzp570SoEWGz/gh1BixG0GNEqVAFX+5feSEv/nkNV1ltWu5fe&#10;tDJ4NQnAyvBKD1gFXvURK99GaAArbQiwhhEr/fcQYKWIBcAqECvt2qfJ8dtupl8omS+WVu78VbL0&#10;9d8mC3f/UwpGC/f9KVm49895/yqav+cv/cxB5nP3/Ws/A1IGttLu+/dk4b5/T+bu/Xsyd+9f+83e&#10;kx2APvPNPydzaX/qnyllzuSa/ebvk7lv/D6Zvft3yfxdWQauzNlKc7cP0CrtyhcpHqV4dSUDrKL5&#10;a1npdXOQ/bWbydLVbAvdwtXfJEtX7Jav/nbQta+SpatfpuMXr/yyn3lW72q+hc1sc7tm4Oiz9CD0&#10;wbgMu8xZTlkDPJq/UIBRhlJZH1Rq6eLP0Ucp7hSZA/utLt5Mli9+niJSikCXPkqfb/49f5hnMMic&#10;fXXuRr8Urw5+lh5QnmUOK39/gFaH72b1ESvv3PvpQfAGosyXZMUZUivnPs77MC/7jYfLh/ma+Xrm&#10;N+WZ+cX4bMygFMr2P0wW9gysFRlgG5QClvkyznSQ/Xv24OdpKVYZtMpbOPgwRbmsGzlUDVo4eDtr&#10;P/tvMW++OMvxyvx9cffdZHH3nXR7oMmAlcEqg1cGrNKte/m1FLDOvJG2sMOup5kvpbJeSeufEZUD&#10;1uLWi8mCAawt88XU9aR32mQwK//KKcUh83dz7XoGWGZcCljmN6Vlv4WvD1hEJesrqSGYSnFKopbB&#10;q9qAtfWcgCltBCsWBCwHXqXA40CktPw3581tPJ5WnNHkg5+mIkD54tlTvM9xFmBZX0zZZ1AJgCLo&#10;oOK95byWAGvUNg1AObYAclw/D16xCFi1ioAlQKntJCq1GUFKG0FKG0FKG0GoaxGktBGW2ioCVpYE&#10;KW0SpTQRlNqOIKWNYMUIVoxApY1gxQhWjCClTQJVqAyw9JBVDli+GgOsi9edHV7yR7zKejPt0OBV&#10;DljDoLV/6S0rc8aV2SbICsByAZQmg1WuCsDa2ns1bWO/6LoVwWoAV0U2YPW/xMoBq4ArfoFVANb6&#10;+RsDxLpQDlir17Itdgawjt3xq2Tpzq/SA7DN9ry5b/xTMnf3H/L+KJq96z/1691t4OmP/Xrf+JcU&#10;pooMUM3e/S9Wvbv+lM4zvz3PbOfL+l12FtXXf5M2Y7Z8me1/d2QVcGXO8Eq3kuVfPZkyNMoBC4g1&#10;XPpFVopYXyZLV35ttXj5V2nmi6Xi72LdK/kWPnOo91DpGVKXPklLz4i6eDMt3eKWfvGUA5YBpByv&#10;MsCSSFWWE7CGWr5kEGuoFLBu9gEr/YIr/aopO1tr8dD0UYpGBnAyxHlvADguwCrwytHyufdSlEqx&#10;af9DG5vSNRzrAcT6UHXwQX+ct3zt4guxIvM11ey5D/twNQCs7Eur4surAq6y3h3g1eHbaX3AyhEr&#10;A6xBBKziC6zsa6vs78P/lnBlA9b8mdfyXskaOuA8Raw+YJkvrAxSma+v8vOohgErBSsDVwaxDHZV&#10;BCxC1DBgpQUAa8QIUvq4BdBTDley7Iuqfg48qlJXAWv4a60mAUuM55a+EGAxsf6YmhBgMQIQ74fi&#10;fBYBSxlBShtBSpsEpbaTqNRmBCltBCltBCltBKGuRZDSRlhqqwhYWRKktEmU0kRQajuClDaCFSNY&#10;MYKUNoIVI1gxgpQ2CVShmgUsOc6OoLV33o732QC/XrU6vPBa2sFFba9bFYexD59p5YQqZL68SgtA&#10;1KiNE7CGEcuFV33AMtcvvDtALAdgrVz6KO3Y1U/ybXY3k5Wr5lygL5Pl279M5u80Z0n9Jj3jyUAW&#10;MweBD/r9oD5CZZnDy02zd2WJ+1/7fdYd5hB2c55UfiD67b9OeneYM61Mnycz136ZHnKeHnSeoxXx&#10;KgMsG5kIV1bpmKGvpIbgau7i58nshV+mf6YAddlkvqzK1jV/N/XPaDJdKeDq42TmwkdZ5z9JM187&#10;GcAqMmg1Z752Ov/z9Kun+fPvV4qQNWj4K65si2HW8NdZ5jD4fDvehQ+z5+Zb8dIteP2vkAq88gGW&#10;+dNc45dJg4YhyszhF0vZ9sN3sj93zZhsfflFV4ZXBKNi+2K/fP1ia19/i99+BlbmPCvTALHez8q/&#10;yiq2DBY/r9kumPVWMs+G3tucATa3+04yf/anWbtvps2dvW5VwNSgDKzmT79ul8PVnDnfKs385sHs&#10;tw8Wv51v7tSL6W8i7ANWuo3Q5AGsArjMuHR8s4A1szkArLqIJUFKmwOrXAm4ioAVActRBKysCFh2&#10;BCltBCltEpTaTqJSmxGktBGktBGktBGEuhZBShthqa2aAyzmQCsFYGkjSGmTIKVNopQmglLbEaS0&#10;EawYwap2xSHxRWefLu3U3o9KO73/41oRtMI9b0XQ2t1/KYvXcwDbOXzB6uzhy6XtHLxUGsezvfOv&#10;WO0fvmbVv37h1Wqdv562d+61NMIU60MVOnPwalpdwCqgypXZOhgCrI3D1+0svHJVANabnvCF1rmf&#10;pa2dfy9ZPf9+snr+52nHLmQVgJV+hXXp0/RQ8KV8a93Ctc/T0vOkbs++eJq7/atA2SHls3lz5jfd&#10;DSFX8e+iYlw/cx5VmjmbyvxGPgNWv0xmbjNnVv0imbn6WXqmU3auU/6l01AZMGXIlEJT/qXT4uVP&#10;/KVjiq19ps/TsnOibibz53/RPzOq+HpqGKFSrLqc/6a8K9nfzTWDVea382Vlvzkw3S6YI1b69z5c&#10;ZWVb7qpXfC00uGbWGMRzs5bOfZyWfmV1+FEKVWZcep6VgSsHXs3uv9uHHIIRAWtp/2dpbsB6bwiZ&#10;hvHqnSEYG0KxfJueHRDLCVgyc9C8aXbvhtXMflYBWebnHX6H4v0KtBp8WZUBVQZWBq4kXqWAhfOt&#10;vGDFKgBWgVimAVIN4dXw4ejpGINWRcUc+xysFLS2HIDlaRisTLMbzyWzmwNIEr8lME+CU9MRq4pD&#10;z+0kXDULWOOOANVUfuh6IjucXkAWAccXAIsgpU2s31SEKl+c55lfgBWvNwxYvuu87ysCljKClDaC&#10;lDYJSm0nUanNCFLaCFLaCFLaCEJdiyCljbDUVhGwImCZCFLaCFZMAFTdImDZOVCqyQRoHbxiB+AK&#10;lsNVEWGKFVDFTu2/klZA1OndV0eKaDWMV1MHWBcGiFUA1nJeAVnZVrPP0q+w+udDmd/cd9sXQ/2q&#10;tIXbvuq3ePtvkvk77My1tDt+nR5uPpzBsgLOFq7dTLfnFedWmQhWrICrqoBltvClpRhlYKqsAVr1&#10;v6C6kB2+XhzEPnwge4FVrgrYKuBq7vCDtMH2tVErzm/KImj14crCKvOF0vt2Fl75AUsAj9k+Z75E&#10;6sOUD6JcWOWK44cQa+g9zNdP/czXUKgALLt3kpn9d/uZn5M/19zuT/PeTBvGqQyo3kI4kP3M61aE&#10;qrlT193lcDVz6pW8l/MyuCoaYJNBq+EcgDVcgVdNA9bmjyNgtZgEpmaKgEWo8sV5nvkRsCJgueqJ&#10;JFKVJUFp0klkGmcEKW0EKW0EKW0Eoa5FkNJGWGqriQEWWtt+qFYEKW0SpLRJlNJEUGo7gpQ2ghUT&#10;AFW3jgLWmYO8/eetvCDF64cGryRgnTl8yYoAFSo0n4B19vAVKwFUoQhY516xUwNW1undn5S2vefO&#10;B1fjAyy70QDr/eTYhazli1krlz4YAqxPkpWrGWIVkLV82y8HXfuitGHMWr791ylUDWeuZX0JGPsi&#10;wzIDZ2mf5dv8Ps77NFm48okqghXrA1YfsUoaHptXnF01i4bPtXLFbYPFYekSpMxB5mVxvJ39xdYA&#10;smzoGt4qONzwFroCsBwNbavrf6GU/9u1rVA0fK4Uzphyl3/JNfQOA2gyDWFWXopVbO+n5T/f/lt9&#10;uPIDlg1WaUNbBgeHsGcJwOp/YeXqJ0Nw5QYsseWvZk0DVnMRpLT5AAtQ5cuBR9OQBKZxlcFVfcBC&#10;BCltXM8b4UkJUJXzzG8IsEIJcPLc9+UFLMDVALAeRgSr8ghS2iJgCUCadBKZxhlBShtBShtBShtB&#10;qGsRpLQRltoqAlYELBNBShvBigmAqlsErKkCLHk/lD2/gKszhz/J8kCVL0KVL8JVFcAq8Gpz95Vk&#10;fa/otbQCsE4eZDUDWBleaQBrGLFMxVlJK5c/TZauFP2ij1nDDaAJXf28XwZanm7/ZfqV1fBceWZV&#10;gVdZC1c+EkjF5i591I9gxQhS2ghTVeqfOzV05tU4Acu+Zn+hJdHKPvPKizsOvPICVhlIEa1ccc7w&#10;1j4nYMkMVhUNX/P+fPn7qwAL5105ActsDRzaJijRyt4yOM2ARbyKgNV+EprGlRuvJPwoI0hp43re&#10;CE0EJ8ZxVfPMrwJYDnDSFgGr5QhS2iRghZp2wAolEapOBCltBCltBKlQnL9w8l5VBKRJR5DSRlhq&#10;O0KWNglYoSRi1Ykg1XYEqa5F0Ap18rTd+uknSts484PSNs8+abfzw9IIWLzPCFqMoKWNh8IXEbp8&#10;9WHLgVtVOnXwoqoz+3a8f2r/Zas+LOXtHNiFgMpXMZ/rM75PAVcFQBVAdersy1Zbu+429+wKpGLF&#10;F1cDuLIBq6gArH77bwR6y+rEAdp/O+34Qdba4Ttpx8+Z3k2OoZXzN9KGEavYUrjc75MUtNgAuFh+&#10;jlYOXwK4hr6wMmVfe2XJtT62WrxsUGpQBlpZc5d/nixcYgU2Zf8uflsfDz/nIenjzHWGlQxQde4d&#10;GccAtCRK+cp/0156SLsHigBURUv75twr82eR+fcgghbLkMr8WeQALEcEptmzb6T1t+7l/3Y1PKYy&#10;UDlwygtUQ0mYshtsEeRWwSzrrKoGKoCqagVM9dEKsFSAld0zIglKRYSqemDVf6YDq1wJqGoZrCQU&#10;TUv2F1dBuCpAyXsIewE1vF4zvocPkLxxni/OG61Z5AMmXu8D10jb9obBSeKUG7Dc85kErPJ66+jk&#10;Q6oiYEXAsiJIaSMoaSNQheJ8AlUoAtKkI0hpIyi1HUFKmwSqUBKh6kRQajuCUNciUIWKgDVGwBoB&#10;sQRABWoasPjFlrxfHp/HtvdeQviCCnDVJGAVaHVy9yeDzr6aVgDWibx2AOsdL2AtXbCzv8j6uYVZ&#10;w/GLJlZAlPjNf3kEKznfAVhXPujnAqz5ix8MVXz5lP3bB1bFF1D63kW8b0eokpgkUSnt8G13HDe0&#10;RnF+ldg6N1TpFroKZ0At7r2BbODqQ9De61kEo/03EJHLfZ/ruHDKFbf78edhErBetZrdecUqDFjF&#10;YezFF1a3GmBJvIqA5U/C0bTkBywLdghKEbBKqwVYaRKnqhQBa0wRpLT1jt9mJ8CKTRlgrd1px/si&#10;iVB1IkhpIyhpI1CF4nwCVSgC0qQjSGkjKLUdQUqbBKpxR8Ay2wiHk8g0zghCXYtAFSoC1miAtX3g&#10;7tThs3YHBqU0ORCqTgHAYrUBK/D8MGC96Gxr125zr8gGrI2Dn9j1z7qaUsA6P1QKWFlLF4pswHIf&#10;8u5PApREqrJC8+UXWAaxsuYuv58sXHo/mb94I28YsqoCFkGqWvwSivd94yRcAbAssHpLAlYJZhUo&#10;Nbx9jnkBywVFe68n87t2ErDsinF9wEISqKrFdWZ3r6f1v4zK/834BVX6M5zN4s+Wvrf46ioEWHYE&#10;K0aw4jZBAlTdCFShpgewsi2AoQhUoQhKbSfhaFoCYG1/P5nZeqwBwGIcp0xAkwecfFv4RFzHsx7X&#10;rbh+E4BlA1K16gOWA5/WJVCF4vzeyQeQRKsIWBGwvBGktBGUtBGoQnE+gSoUAWnSEaS0EZTajiCl&#10;TQLTuIuA1WQEqlARsKYLsLb3X6hVCJAIVqxRwBrpCyyJV10ErLW9N/N+mlYAVj8XYJ1/xwtY/c5/&#10;kNaHrIsSrSYJWNlXWHmXCFgZYnG7oPl5zPa9bgGWwasAYJUgVtW8gFWAU4cBS2LU9T5e+RCL48cP&#10;WO2ccVW1CFjjTcLR5MvezT6k3eCVAZgIWJ51K64fAatpwDp2LbFyINM4I0hpi4BVL4KUNoKSNgKV&#10;L84rIlCFIiBNOoKUNoJS2xGktElgqluBU7zO+1lNH+qujSDkj4e/N3MIvLqt71sRqEI1DViyp0rb&#10;Om3H+4ygxQha2k7v/sgZoWur37NWBK3t/ecCSYRqNIARQanp+LwBTmX/JkRxS6C870KraQKsrBN7&#10;r6cN4MoGrNX9rAKwVg+zVs7ZLZ/7GXovrdhaaHUuwx+rfIuhr8HWQ3ccL7DJef9GPxurBtcH5e85&#10;hHLD2yYXz79XK4KUOscB5e4Dzt1nRC0evoPezXtHnBfliuvxmYQjAhVb2s2y8Eog0CCCkTauR2Bi&#10;Czt2i7uvlcbxjGDFCFaMYMUIUHUjULG5rWfTZrezClDq5RGaCFjzG8+kVQesqkmsckWgGpThzPym&#10;HUGp7YhHk8x+N24X9AAPQckb4UoLWJyXx/cR7wto4nUR17EjQKlb/74VocoLWH3IKges+RNZvO4H&#10;LDnWlYCnCFhZBCltEbDqRZDSRlDSRqjyxXlFBKpQBKRJR5DSRlBqO4KUNglMdYuANdYiYN1SgLW1&#10;93ytuB5BieDUdHxeU4Al4Wq6Aev47ht5b6UVgNVPCVi+hg8gTw8hBzgxAhTjeG7tk/ffs5q7YMf7&#10;/XfNwYk/jwAlZfziSR3OnOIXUIMKRAoAFPCL46vn/tKJgMSGv2QqUIkHnQ8nAapuEq0iYA0iWLEI&#10;WO1GRJpkxTv1Np5wAJUHjAQ0+XLgUwQsAVQRsCRaRcCKgOWNIKWNoKSNUOWL84oIVKEISJOOINV2&#10;BCltBKm28wMVr/N+BKyRioDVaISrowZYHD9qEqgkSrkAa/PsC87Wdz2dfclu72U0+I2DFlwBsIoK&#10;wBqUwVTVqgLWsYOs5UM0ZsDSFgFLB1gi73xtRwOwQhGkfBGmqkawYgSouhGsWASsdiMitR3fxxQB&#10;y58AKW0RsCJgRcBqLoKUNoKSNkKVL84rIlCFIiBNOoJS2xGktBGU2s4PVLzO+xGwRioCVqMRriJg&#10;jZYEKsIV70fAMq0c1gMssz2PyFSnOoDFexGw6hQBa/yA9ZIAK0aAqhvBikXAajeCUtvxfUwRsPwJ&#10;kBqlArDM8yJgVQasmRMOwOqtXE3qJAAslAOx6kTQUieAqGtJlGozgpY2QlUIrGZP2vG+Nj5XG0Gq&#10;7QhSbUfQ0kaQCvegFUHKHyHLDVrqNh9WtYZObH7XnQO7nHGeshBQsRPbzXby1OOlEbTqtnnqSSuC&#10;lTaClDZuKTy1+6yqAWy5gUsmEapOhKTxl20R7AMUtvSxPjQRonwg5enkri8HUqETZ18SEbSKLYXc&#10;Wli0tl/0etrxvetZfbiyO7aHDt7MG2CWAK0Dnqc0fKaSJ5wJRUCSZ1LZcby2weHrWQuHRRKbTHz/&#10;8nOnxp+EI8YDzO37i3vlze++mSexSddrzhZ2rlfKB0w8BF0b1yNA+Srgif8OtvNymsGnKhGkGIGp&#10;d+pZuyE8ckVQGn82LBGqggGWZjae9vSUp4rjHDAzSgQfxvHauF44+7cDisPWg/EdBveINe4IPiw0&#10;juv54rwxRRAjGDXcKHiUAVI9gPLlAzEBTb4c0FSnDKn8za7ZRcASINS1JCq1GUFKG0GoiNBUFAHL&#10;jqDUdgQpbRKoQkXAioA1ehGwJELVSQLTuIuA1SRgLe2/ZUVgIfAQgCJgaSsOY88iSMkiYJXF9QhV&#10;viYGWKeft4qARZAKwFTVcQJqRksCkh3Ha+N64SJgNVrrgCURqUoRsCJguRMg1LUkKrUZQUobQaiI&#10;0FQUAavZCFLaCFJjb/2BND1kEa4iYJkiYEmUaiMfZBGoQnUdsOQWv1D2FkBCkzfCVd7JnWqdOOtL&#10;4pQmbiksWtu1O75XlMOVErCW94vesho3YI27ow5YA6AKRZDSJvHqVgCsIrm9z1cAqEJFwIqApVhf&#10;1ixgSTgK5UAgq9A4rueL88ZUBKwIWKocCFUnAVLaBAh1LYlKbUaQ0kYQKiI0FUXAajaClDYBTOMu&#10;AlYErBpNK2AVEahCRcByYJUrB15FwJKAtbQPcFECVtsNwIqF8SoCliaJV9MAWIwwFUoCVagIWBGw&#10;BnG8Nq4XLgJWo0XAioClyoFQdRIgpU2AUNeSqNRmBCltBKEiQtO44nO1EYS6FkFKmwCmcRcCrAKL&#10;CE0CriJgmfSA9QSSKFWn8QOWHWFpUg0Q6xlduz/Wdfa5RpPApIugFAwwRWg6uWOuOa6ffS6rMkxV&#10;TaKUqp2fODt+1u7YbtGr5Z29nraya7e0l7f7hhVBa3nv7RSxfMkzstouAFD77+W5YYo/jwChmvW3&#10;7jnuZdkgpT0knTA1t/OGO3G4eYZH/BKpfhKryrPnE5Rql2/xqxpBSpsAqlAELIIVax2seHh6TbBi&#10;ArAc+FRaBKzpBqxQXM8X5hWHsDOOC8QD1QlMoSQgaZOIpKvZ9QRIaXMgVJ0IViwCFhMg1LUkKrUZ&#10;QUobQaiI0DSu+FxtBKGuRZDSJoBp3EXAioBVo2kFrEFP6zr7jK6dHzcaf3uftj4sVY0AdeZ59GIe&#10;rz+bh+sCpLQ5UEqTA68mDVhliCVBqe1CgOXpyAOWbotd9QhUoez5AqCUhb6QGncCqEJFwIqApVhf&#10;FgErAlZz6wmQ0uZAqDoRrFgELLZ2p50Aoq4lkWmcEaS0EYSKCE1txfcIRRDqWgQpbQKYxl0IsLwR&#10;riYDWGxt67tWfVwiVPlyoJQmPWCNtwhYDqQqi0AVyoFQdeIXWQSqUAKoQt3igEW4ah2wvFsLsxYP&#10;f9pwBCpf7rFyi15Z8uchKNVtcS+L133N7b1mJcGqPAlVviYNWJyXxS+iCFShCEptJ4AqVOOARWTi&#10;/VCcX54AqaoBrvqARdQhRI0a1x0xCUh2HK+N6/mz4Wp0wLILwlEoNSjxeYzjPc+p/Dy7kQELW+wG&#10;EZRCcX61uNXP/z7uBDw1lQOh6kSwChUBKwJWrQhS2ghCRYSltuJ7hCIIdS2ClDYBTOMuAtaRAixG&#10;kNIWAUsiVJ0iYDlQSlMErIq5x0uk8pWdOcWfh6BUt6MGWPNnXquYxKe0CFjlRcAaLa47YhKS7Dhe&#10;G9fzJ/EqAlaV59k1D1gmIpUvzqse4ar8fWQCnprKgVCjRpyqkgSs5duyeH3lcl4AsBzINM4ESGkj&#10;YI07AU5tJxGqTgQpbQQhX4SmScX3Igh1LYKUNgFMLXds835UoBavuyNIrW1m8fqx7SxeFyCVx+vH&#10;trJ4fXXzOxXjPO18dwS0cN9rNC1g1W19G51+stVOnLFb33lKVRCwHMjUZCfP2q3vPqeqNmChAUw5&#10;cKpCx3fq9qKqVUSokmClaQBZK2hpzzQEWZ4IWQSt5cOfWhGEeEh5OEKTDU6hCEIFIFWNW/hCEZCq&#10;5pvPQ83D2TA1u/OaVRCMGo9QpXs+QShcs1sGBTCFAkDVjWA1u/0jKwJSXYAKzRfwFEhu6Qts7WMO&#10;1CmN86vGdSomIcmO45tLYpMrCUBP5PG6xJxGqglK3riuL8wjUIUiVDWBTZpmTjxit/bdtN7JR1AB&#10;PfZ1MT+PODQtEaBYsTWQ133zI2ARmMadAKW2kwhVJ4KUNoKQL0LSpOJ7EYS6FkFKG0Gp7QhSEbB0&#10;SaAKJRGqTiHACt3XFgGrXtMNWHrEkiClTSJVWeMFrAFiuQErjFiEqwhYEbDKmjv9qidCky+JSuXV&#10;nW8ngCqUA6HqFAGLcBOI86vGdSpGsGIc31wSq1xJqIqApak+YD2sLAJWWRGwtK3djhzo1GQClGqm&#10;Xl8iVJ0IUtoIQr4ISU01e9KO9xnfiyDUtQhS2ghKbUeQ0kaQGjdgyb5jRWAaJNecDGAxiVKaQkAV&#10;uq8tAla9BGDtIQdaRcCqDlgSpLTVBSyzrVC2dJC1fPimVXG9aOEwkAOh7DyAxXXy5vevWy0q4xa+&#10;UPO7o+WbL4FK1+zOK1YEpnEn4coHWBKPpiEBVKEcCFUnPWCNNwJVKAlXHsASQNNQfI4vzqsYwYpx&#10;fHMBq7Yey2oasAhCdeP62rheKMwnUIWqDliEqFEbEbDWH8oSKOQGLTFu/QF3HDfmCFAsBFgiglQE&#10;LAc6NZkApZqp15cIVSeClDaCkC9CUlNFwJIopYmg1HYEKW0EqQhY2iRKaQoBVei+tghY9YqAxSRS&#10;lTXtgMUiYB09wBqGJ95jEq4iYGmKgFUzPscX51WMYMU4vrkiYFUK8wlUoSJgcb3xRphiesAqwIpF&#10;wBpPApRqpl5fIlSdCFLaCELaCEzaImBJlNJEUGo7gpS2AqwYoWrygDWeJEhpkyilqWmgCrW+/QM7&#10;BzKNs7qAtX7m6UA/GksndtydPPsMksg13MbOc1YSoHStnf4xek6VBCltEqnKImCt7rxstXK2Zjuv&#10;pC2frdprVuLQ97wCfHxfZlUOWw4r3/NEkNJGUKrbYh6v+yJI8ZD0UFrAWjjtb/7UT9RJqPIl8aiJ&#10;BDDVzYFM40wLWAKQHAil64dWPGSdzW/aCSjyJYCmofgcbVwPEawYxzdXBKxKYT6BatB30+bW7eRB&#10;6+MBrMHB5/Yh7BGwImDVKwJWrQhS2ghC2ghM2iJgSZTSRFBqO4KUNsJVBCxtEqU0RcByIFVZAqyY&#10;xKcmIlxFwLo1AauogJhWAWv4Pq97IkhpIyjV7VYArLntl6snoMqXxKcmEgBVNwcyjbMIWDXjc7Rx&#10;PUSwYhzfXBGwKoX5Eq4iYKURriJgRcAaKQFKNVOvLxGqTgQpbQQhbQQmbRGwJEppIii1HUFKG+Eq&#10;ApY2iVKaCFjj7uTWE1YEpnEXASsCVpcAiyDj+zKrcjxI3Xef18cUQalu/O8VatKAxS+qImBJZBpn&#10;EbBqxudo43qIYMU4vrkiYFUK8yVcRcBKI1xFwIqANVIClGqmXl8iVJ0IUtoIQtoITNoiYEmU0kRQ&#10;ajuClDbCVQQsbRKlNBGYxl0ErNEiXLkBS4KVnY1XEbCOIGCZypCq7N4YIijVjf+9QkXAqpcAqLo5&#10;kGmc2XhVDljEq2YQKwJWWQQrxvHN5QAsXouAZc2VaGUDFvEqAtatAFgCqnQJwNLmQKlx1juGVu9Q&#10;RQCbO35nrSQwdSuCVNciUGkjaGkjKHUtglbbEbS0Hdt8sF4bD9WK0KVPolS7PVqr5kHrCVUnT/1g&#10;ohG4fNC1lsfrErC0SawqA6vjZ+14n8Aksw9RlwBV3uqZehGwVs80mwQuO2v86ReSY2fqtbzzUqUW&#10;8xbO/kTV4u4rpRG0xpf7EHpCmzaCUijOJyj58gEVgSnYzstWBJ1wNixp4UqAzylzzRXHZXG9OXNN&#10;1fMT7lmrDJ00+YHKlKKUA458gMT72gToKON6gyT2jJKEnXbj+zCODxcCqFAFUPmgariaONSFKh/C&#10;njV/wo73tRFaguAiAlRZcawBp+F4v/34c7ddBCwHUpUVAcuOINS1CFLaCFLaCEJdi6DUdgQpbQKk&#10;tDlQSpMEKW0EpbaTKKUpApbEqwhY/ghS2qYKsM48J0BKG6HK1/QA1vBvRJQg5c89nqCkjUAVivMJ&#10;Ur4iYEXAqgRYAoLsImC1G9+HcXy4tgDrCOCV6ZYFLI4jXk0HYvHnbrsIWA6kKisClh1BqGsRpLQR&#10;pLQRhLoWQantCFLaBEhpc6CUJglS2ghKbSdRShMBq3abj1dqWiCLcBUBqzyClLYIWBKp6kTQCUcE&#10;431f2vHVIlCF4nyClK9pBSwBSoEIUhKuImCVFwFLkwSgduP7MI4PFwGr0SJgTTT+3G0XAcuBVGVF&#10;wLIjCHUtgpQ2gpQ2glDXIii1HUFKmwApbQ6U0iRBShtBqe0kSmkSAFU3B1a5ImCNGkFKG+EqAlZ5&#10;BCltRx2wFnckQtWJoBMuAlYErAhYEbCqJQGo3fg+jOPDRcBqtAhYE40/d9tFwHIgVVkRsOwIQl2L&#10;IKWNIKWNINS1CEptR5DSJkBKmwOlNEmQ0kZQajuJUpoEQNXNgVV2P0DNgpY2glbR2mm743m8fuL0&#10;D2v2jLO1M3arO1m8LnKgkx0PUuf98ghS2uR6EqHqRLBiHE+Q0kaoCjWArNG+yDIANhxBJphjTVVc&#10;b8IJYBp3UwZYEpjcdQewbKAKJYEq1JQBlgAWXQSdpuPz2o7vwzg+3IQBy3e9IxW/TbCoOmBlh6lP&#10;DLAqHsIeBixebzf+nJMuApYDqcqKgGVHEOpaBCltBCltBKGuRVBqO4KUNgFS2hwopUmClDaCUttJ&#10;lNIkAKpuAqyYG7BGjSCljXAVAas8gpQ2uZ5EqDoRrBjHE6S0EahCRcBqNgFM4y4C1piTSFWWBKpQ&#10;EbA08Xltx/dhHB8uAladImDxervx55x0kwcs5kCnJouA1WwEoa5FkNJGkNJGEOpaBKW2I0hpEyBV&#10;NwdSlSVByt2xLXcSlMbTsS13BCltAqDq5kCmcUaQ0ka4uvUBqzyC0/iTCFUnghXjeIKUr+UdXxKp&#10;ypKAxRxoNJQALMeYVnOgkiqup0wAky/AU1NJoFImgKg8CVgEIDlneB6vy7heKKIS74fifF0EKW0z&#10;BpGGIjCxCFijZsORP3se34dxfLi6gFU1D1T5rnckAVjr37EKAZa8Xq3e+sPuPMDD637AYhGwNEXA&#10;ciBVWRGw7AhCXYsgpY0gpY0g1LUISm1HkNImAKpuDqQqi1Dli3AVAcuTA5nGGUFKG+EqAlbbSYSq&#10;E8GKcTyhypeEq2YASyKWRJrhpg6wTESpqnGdERJQ5cuBT00kQEqbACRtBCHez4qA5S4CVnl83ugR&#10;qnzZ8/g+jOPDRcCqUwQsXm83AtKkmz7ACuVAqToRpLQRpLQRhLoWQahrEaS0EaS0EYS6FkGp7QhS&#10;2gRAjbuKgEWo8kVoaipClS+ClDYBUOPOgVB1IkiFOo4IUtokSJW3doY5EGqMEZCOnf5Rox0/lcXr&#10;K2eyeP3Y6WdVrQQ6tvNceWK9550tnakWgUobMSvcmAHLi0vVgK3tBFQpwUqAkjJ+EeU9RP3081ni&#10;Cyp9C9tZLnBa2M7i9fElUak8ez5BSRu3AOqLgFUWn1c9wtRozW494c3cl3AUClsATz7ubv0x9Kg7&#10;gpQ2BxJNMgJVKAJWKMKULwFVvhzI0+UIRI138gGr3tr9yh60I0hpE8A07hwIVSeClDaClDaCUNci&#10;CHUtgpQ2gpQ2glDXIii1HUFKmwCmcRcBKwJWBKwIWBGw3KkBi1+QaeN6ugRc3eKAVeDVALFsEIqA&#10;pS0CVll8XvUkRo0S0WoYr0wSqEJFwCqLQBWKQBWKUOVLQJUvBwJ1OQFOTXfrAdYVxPvIgVB1Ikhp&#10;I0hpIwh1LYJQ1yJIaSNIaSMIdS2CUtsRpLQJYFJ3P+J9NCJgLW9n8boEpWbiusvbWbx+bPNRKwJV&#10;KAFMbedAKU0EqlBHHrDyrYhFBKUCmnxxPAsBFiMohSJYMQFWTKwn8coFWAs77ghS2hbPvmAnwIoR&#10;sAhCoSQCWQUBa9IBsIhSXsB60dncmRd01QUsRNAJVQCVD6p81/0RmNqNIKWNAFU3AhOLgFU1YNTW&#10;Y9WqAFjD9yVQhWoYsIhABKpQnD/hCFShBCg50KoswpUXsDa+7a7YGlh5iyArtgYekS2CEbAkQtWJ&#10;IKWNIKWNINS1CEJdiyCljSCljSDUtQhKbUeQ0iaASV0ErAhY1YuAFQErAlZJEbDKm2LAKrvnT6JS&#10;mxGktBGg6kZgYhGwqtYMYLmSKKUpAlZZBKpQApocSFUW4SoC1phrHrAuJ3YSqcoSwKQuAlaXIwh1&#10;LYJUKAJU3QhCXYug1HYEKW0CmNS1A1j+ImDVyoFS42x1y46gFYogtnbqKVXHT7OnVa2dsuP9UMdE&#10;1aDpVgEsjidc+QDLF0FKW2XA8twjyIQrgx3e842bZPZ7EZS8EaJGLQBY3PI3iHA0WkQqtriVxetc&#10;Z5BEpTYjSHk79bQzAlTdCEyDMtCZ37Qj+GiT8KOL6zUdn1e98QBWikkCpTQBsARU+XLglQawOM43&#10;nvdbjkDF5tbtBDQ5kMrq5KNWhKswYJm/D1UZsDKgEoAj4jxWHPLuPuy9gCJer5oAJzS7Zsf7wfjz&#10;C6AKFQHLiiCljSCljSDUtQhCXYtAFYoAVTeCUNciKLUdQUqbACZ1EbAiYFUvAharBk0RsNwRpLSp&#10;AMtxXwJPqBBM8b5v3KSKgFVWBKx6SbiKgDVazQCWACjCEu8Hi4BVFsGKRcCKgBUBayiClDaClDaC&#10;UNciCHUtAlUoAlTdCEJdi6DUdgQpbQKY1EXAioBVvQhYrBo0RcDydPrFWkXA0hYBq6y2AUtA07hy&#10;4FUErPqAxfW0CRDqRzhyoI4zzkOEJd4PFgGrLIIVi4AVASsC1lAEKW0EKW0Eoa5FEOpaBKpQBKi6&#10;EYS6FkGp7QhS2gQwqYuAFQGrehGwWDVoioDlyYFSmuoC1sIZAk+oEEzxvm/cpIqAVdZiBKxaSbiK&#10;gFWWAKGpByzT0DtyPW8OvDIRncTPk+fAIud43m85ghWrDVjDiDXSGVgRsKYKsCQghbJBiaCljeu1&#10;ngO1yuodQ6t3qIoAxu4ujeA07uaPlyfGO5CrLALWpCNIdS2CljaClrr1B2olgMvTirOHaidAasoj&#10;tBHEtBGY2o6gpe349pO1Wt3+4UQjNI07ApY2rueL85Z2sqzrp59Nls7YSeDKct+X8OUDMB7+XkTQ&#10;GmwvfKFSBrCa7eU8Xs8iIElgKk+sd/oFVQKUWACsxHoCdOpWDlaEpUknoKjl5rY8bT9dKQlNTSWx&#10;Zxqb237KWzGG6KRJwhQjDjWcgKSG4/P6ORAqreI4Bw45I+4cqR4WgNNchClfnFeeAKGKcZ2R12sa&#10;oMR9ZRKoQtkARJDSxvVaz4FUZUXAajqJVhGw2osg1LUIUtoESGlzoJQmQpUviVfNIBaBaNqLgBUB&#10;q06EJW1czxfnOQHLXK8FWH7EioDlTqznQKqyCFKiCFiqCEptJ+AqApYqolUErFD8gsrxzDQHSkXA&#10;aiB8WeVAnWYiVPnivPIEKFWM64y8XgSsCFgRsIaTaBUBq70IQl2LIKVNgJQ2B0ppIlT5knAVASsC&#10;VgQsbQQkbVzPF+eNC7CWTj3nbPG03bynCFgSlcoiSIkiYKkiKGmb2XqmVgKuImCpIlppAUuClDIB&#10;RNNeBKzJFgGr1noRsCJgRcAaTqJVBKz2Igh1LYKUNgFS2hwopYlQ5UvCVQSsCFgRsLQRkLRxPV+c&#10;1wRg8VoErAhYMj9gEY+mIYKUNoKUNgFXEbBUEa0iYIWKgDXZImDVWi8CVgSsCFjDSbSaZsASOZCq&#10;LALSpCMIdS2ClDYBUtocKKWJUBUqAhaTKKWJoNR2BCltBCltBKW2I/yMOwKSNq7ni/MKwBJVBKwi&#10;HipPuPIBlq/qgPVcXj3A4vOsLY2O8WzqASuQWM8BTXUiELHF/JD1It5vO4KUNoJUqNlNOwFXXsAq&#10;YGZSgPVEnu/6qHE9XUSrIw9YJ/N4vR8By4FPpY0KWI+k8VB0CTy3enUBq/wQ9UGAqvVvZfE65tUF&#10;J9/h6lXnB4uAFQErAtZwEq0iYLUXQahrEaS0CZDS5kApTQSqUBGwmEQpTQSltiNIaSNIaSMotR3h&#10;Z9wRlrRxPV+cJ+AqApYErAqIFQGrPAIRW4yAFQHLiuvpIlpFwIqANd1FwKpV9wHLjiClTYBS2zmQ&#10;qqypA6w1JICoa003YInxDqQqi4A06QhCXYsgpU2AVN0cSFUWgSrUUQcs0eajVgSqUASlcUV4aiqC&#10;lK/VU54cqDSOVk65I/yMO8KSNq7ni/MEXI0IWGzp1I+RErBw2LsasJQAVR+w6iXWcyBVWQQpbWI9&#10;B0LViUDUXM964jhfnJdFkNJGoPL3wzRCEUFqfIAl8cedb7wPnAhS2rieLqKVH7AedyZAyhvhJk8A&#10;0YTzAhbgqojQRIgaNa47ccACHPXjOF+c54vzGMY7kKiZImCN1In7dBGktBGktAlQajsHUpUVAWvc&#10;RcBqM4JQ1yJIaRMAVTcHUpVFoAoVAQtFwKqUgKsIWCPF9XxxnoArB2ARp6rUNGD1cakPWhGwImCZ&#10;JD5FwJoGwJruBl9bSbyKgBUBS47zxXm+OI9hvAOJmikC1kgRqEIRpAa4g+url7KOOGAxgpQ2gpQ2&#10;AVihBBhNd3NrdyGJSG1G0NIm1nMgV1kEqLoRhLoWQartBGCFqglYoo2HavaIs5VNu6U8XicoFVv7&#10;eH15O4vXmXo+AEvfY6pWN+wIVeMGK9kPnK1sV4vQ1FSEKn/P3JItnbZbzON1glSxNZDXfcglAcvd&#10;4ukiiViloCW+0CoHLI4XhQArVE2AYgSg6e/ZWklY8iWxycT1ZlOEciWxycStehKa6tXfHigAqe0k&#10;5owvPrtqXKfJnhhCKgc89SNUBcCKUEMQCkZYUlYAVbBH7cR75AloqheBKpQEnqYiLPniPO38mgkk&#10;IjA1GwFIAJGnKu8n1q6QAKS6EZjGHUFqgDsRsKpEkNJGkNImgCqUA4mmuQhYEbDKIii1nQCqUBGw&#10;SlPPFyClTSJVWRGwqiWhypfEn1shQlVXAIsRoCJgTTqJSJokVPmSeBUBSxNBZ1zxudq4ni6eacUv&#10;riRAMcJVBKw6EahCSThqKgcWOeM87fya3UKA5Vw/kACouhGYxh1BaoA7VQHrMpJIVZYApbZzoJQm&#10;gpQ2gpS22bXbkQOtphmwAu83bYDFCFShxHwHUpVFgKobQahrEZTabmXjXuRAqwhYfoBSzhdtPWol&#10;gSqURKqyRgWslW13HKdP4pULsJY9EZ6ailC1dNod4edWiVDVFGCJuKYDr8oBa/ievE+AkoD1rBXH&#10;i+oCFiJIaZNANO1JRNJlryfhygNYp36UxvUIVF7AOvV0GrfgEaDq5gcsiS/uOG/UuC7PnvLFeaH4&#10;XG1cT5eEKx9gFehEkGI+wHJsk0v7jh2BSORAKU0CqnwBsPieRQ6E0pVtDfRtEQwl4aipAEUb387i&#10;dVFgfijOC1UXsIqtgd4tgnYEJEKVr6rvJ9YPJACqbgSmYPfUiyA1wJ0IWFUiSGkjSGmLgDXZCFSh&#10;xHwHUpVFgKobQahrEZTaLgKWDqB4nYXmiyJgOYuANdkIS7cKYLEIWG1HkNJmryfhKgJWM3FdQpUv&#10;zgvF52rjerJhmCq7FwFrsoA1uxEBS8wLFQGr2QRQhXKglCYBOv0iYFWJIKWNIKXtVgcs2WQPeWcE&#10;qlBivgOpyiJA1Y0g1LUISm13VADLF6EpBFC8zkLzRRGwnE0bYPmT+HMrJGDJE6EqBFjiOtd04FUd&#10;wGIEKYIS74sAWLzP9ULNn35O2REFrNMSn0wCqnxVBixPUwJY85t2BBk5DxXre59jP28QocoX5zE+&#10;p25cf5BEKZnc+geA6uMPISlPQJUvwtW0AJYNVbN5vC7esyHAytBq0Nz6d9MIVUVz69+zkvDky4E/&#10;aRznGV8ZmALzQ3FeqLYBy4FTw/kPYZdruSJQsdkTdgKg6iaAKpQDpTQJ0OkXAatKBCltBCltEbAk&#10;CrUZgSqUmO9AqrIIUHUjCHUtglLbRcDSARSvs9B8UQQsZxGwJpuAJU8EqWkHLEZQIkiJImDVTCJU&#10;pQxgORBLQJWvCFhZRxCwhmEqAhaLgOUO4yoDU2B+KM4LFQGr2QRQhXKglCYBOv0iYFWJIKWNIKUt&#10;ApZEoTYjUIUS8x1IVRYBqm4Eoa5FUGq7CFg6gOJ1FpovioDlrCpgrWw9VSvCVQSsLAFLnghSEbB0&#10;SaAKFQHLCoeqe8vBScBU1SJgVYzzGJ9TL4KUqwhYQ0XAQhznGV8ZmALzQ3FeqAhYzSaAKpQDpTQJ&#10;0OkXAatKBCltBCltEbAkCrUZgSqUmO9AqrIIUHUjCHUtglLbRcDSARSvs9B8UQQsZxGwJpuAJU8E&#10;qQhYuiRQhYqAZUWo8hUBKysClvfe0QMsCVVtAJaNUhGwImANrR/oFgQsQFXrOVCpSzlQSxNBq+0I&#10;YtokMHUrgpI2AtW4E893IFdZBKy6EZSOWgStqhG2jm3eP0IPChDT9e3KLW1kFf8mgBXwpAUojms1&#10;gVmjJJFrGlreslvadpTCmsQuVQ7UcrW87evpWhGOpjUBTQ21uP0jZ8WWr1AEqenPBjex1a3l5PtV&#10;q5hfQJIAn7rlYBRKQBXAKhRBJAw7AJSNpyYa32e0iEztRVAarezAdSYRSRuwyQAMr4k8cz3NTm0S&#10;j7LscRJ+ws2ezOL14XuM48I5sGcaEwClTSKQJgKRtt7ag54cODQSEAXi+qE435kDmsaVBKW2c6BQ&#10;l3KglCaCUtsRpLQRhLoWQUgbgWnciec7kKosAlTdCDpHLcJU1ZoBrPsdKKVNYpWrWxKwTAKktEk8&#10;moYqAdb2YxKktDmwypWEqwhYTUS4ioDVbvL9qlXMj4AlUanN+D76JCq1mcQobRKumgEsYFPxBRGv&#10;izzzPRGExl85SPnHucdLOCovBFO87xsXzoFF05gAKW0SpTQRpLRJuOo6YDmQaZxJUGo7Bwp1KQdK&#10;aSIotR1BShtBqGsRhLQRmMadeL4DqcoiQNWNoHPUIkxVLQJWBKxxVhWwljcfrxWhypeEqwhYTUS4&#10;ioDVbvL9qlXMnzRgiS1xSoASKecTlNqO76NPolKbSZDSJeGpqYBNEbCc4yUclReCKd73jQvnwKJp&#10;TICUNolSmghS2iRcRcBSJUGp7Rwo1KUcKKWJoNR2BCltBKGuRRDSRmAad+L5DqQqiwBVN4LOUYsw&#10;VbUIWBGwxlkErOmK8NRUhKuuARZBKBh/Bt7vWAKemopQ5YtwpQQokXI+Qant+D76JCq1GUFKm4Sn&#10;pgI2RcByjpdwVF4ZTPGeb1y1HFg0jQmQ0iZRShNBSpuEqwhYqiQotZ0DhbqUA6U0EZTajiCljSA0&#10;7c2tIgdKaSIwjTs+nxGsGAGqbgSdoxZhqmpdAyymBaypTYCUNolH0xABy5sDpTQRqrQRpLQRiqY9&#10;ApQ2rke4ahuwCDJjz/EzqOJ6E07AU1MRqk49lTa3PZxjC2DLEZTaju+jT6JSmxGktEl4aipgk+Mw&#10;8mqgNWmwYgQpbfZ6hKMQOBGm2PyJLF7nOuEcWDSNCZDSJlGqLAJU3SRceQBLQFFD8TmhOF/kQKYG&#10;m1mzi4BVNwdKaSIotR1BShuBaNqLgNVsBJ2jFmGqahGwpiQBUtokHk1DAqp8OVBKE0FKG0FKG0Fn&#10;2iNIaeN6hKuuAZY4eykUzmDizxPM8Q51Eu+nTMBTU1UCrCYAp14Epbbj++iTqNRmBCltEp6aKgKW&#10;O3s9wlEInAhTLAKWNolUZRGg6ibhKgJWWVMIWMyBRNOcA6U0EZTajiCljUA07TUNWIzg1HR8HiNY&#10;MQJU3Qg6Ry3CVNUiYE1JAqTqJjFpEgmo8uVAKU2jHuo+ACwmkaosgs60R5CqG+FKD1j2mVIEqlAE&#10;HW0EHW+OA8RbBSyukyfe05MEpTzCky/OU9dxwHLgSxrH+eK8PL6PP4lHup7wxHG6+PNok/DkS2KS&#10;KsJV5wCLENVMhKMQOBGmqibgp598RgQsfwSougkg8iWgaFqSyDTOImA1nQOlNBGU2o4gpY1ANO1F&#10;wGo2gs5RizBVtQhYU5IAqLpJTJpEAqp8OVBKUwQsXQSouhGuImAFcrxDpbhOnnhPTxKU8ghVvjhP&#10;XQQsV3wffxKPdA3Qavg3/clxuvjzaJNQ5UtikirCVQSsNMJRBCxlAqS0SaQqiwBVNwFVvgQcTUsS&#10;mcZZBwArlAORJpkDpTQRlEL1asb1CFLaCESTTgBVKAcCjTOCVOs5UEtTBCw7wpQ2QpY6AVLaJE5p&#10;KgAr1MrmeBIgpU0A1LiT2NRGAq7GBVihgoAVSiLWrdgiWjiVxeuEK1+El5ED7BBqGsuBVZXiOqPG&#10;dX1xXp4EJHczW894+uFI6cGFUBOK87XZ6wloCoAT43r69+Q87Xxf/NLKhqtB8mcqz54voSnUE4j3&#10;iyQeqSJU+cI8CUeTSmKTKwE/Jx/N4vUcXAhLMyceqVTvpCc8JwxWjO/pi/Mm1Ma37RzIVB4A64TB&#10;oaEIR5NKQNG0JpFJ1do37Y4rk0A07TkQaZI5UEoTQSkUQUob1yNIaSMgTToBVKEcyDTOBCi1nQOl&#10;NEXAsiNIaRMgpU2AlDaJUpoIVb4IT00lQEqbAKZxJ3GpjQRcRcCa6ghVEbAqxnVGjev64rw8QpUv&#10;CVcRsG51wBqGIv484SJgtZPEKlcCeiJgjbcIWFOWA6U0dR6wVi/Z8b7IgUiTzIFSmghKoQhS2rge&#10;QUobAWnSCaAK5UAmTTMn7HifCVBqOwdKaYqAZUeQ0iZASpsAKW0SpTQRqnwRnppKgJQ2AUzK1OtJ&#10;XGojAVeNARZzoFUpYP0AEayYxJ5bMUJVAViMUOVLQFQ/rsn70wJYg9+cVxrXGTWuq3w+oap3+qks&#10;8/ehCFBewNp+slISUkIRbkJxvjZ7PQFXXsByf7HkX5/Xq545FZrPOM4zfvv7yczWYwKdCFL8+WQT&#10;AizCU1N1BrAeyasLWHaEKl8CrjyAxecJ+OF1EdfxrDepbjXAEiDUdg5UarMIWBPOgVKaCEqhCFLa&#10;uB5BShsBadIJoArlQCZNGrwyCVBqOwdKaYqAZUeQ0iZASpsAKW0SpTQRqnwRnppKAJI2AUzK1OtJ&#10;XGojAVcRsKa6CFjEIR0g1Y7rKp8fAcuXvZ6Aq1sQsNL3NngVAUsWAatSAq4iYEXAaiQHKrVZBKwJ&#10;50ApTQSlUAQpbVyPIKWNgDTpBFAFIvAQnLSF1uHz2k68jwOpyoqAZUeQ0iZASpsAKW0SpTQRqrQR&#10;pLQJQKqbAKdA6vkSlyYZQUpb+4DFJP7cCjUNWL64ngArxsPNaybgqCFAqhzne3M/nyDThxlWIBOv&#10;V82BVa4kpNjNb9rxvcPJNXXhvxPhauKA5YtwFVoPZ15tPZYjjQ1FBCn+fLJRAUs+274XiPDUVErA&#10;mlu34/3mioBVLc4vjz8/7webMGDNIN6XQDTtOVCpzZSANbtqFwGrbg6U0kRQCkWQ0sb1CFLaCEiT&#10;jkAVKgQ82kLr8HltJ97HgVRlRcCyI0hpEyClTYCUNolSmghS2ghS2gQg1U2AUyD1fIlIk4wgpS0C&#10;1niKgFUNkERcJxTne3M/nyDThxkWASsP/50IV7cgYNlIZOMRQYo/n6wOYMnnE5C8EZ6aCs+RkGQX&#10;ASsCVgSsJnOgUptFwJpwDpTSRFAKRZDSxvUIUtoISJOOQBUqBDzaQuvweW0n3seBVGVFwLIjSGkT&#10;IKVNgJQ2iVKaCFLaCFLaBCDVTYBTIPV8iUiTjCClTr0l8Qd2EbCcRcCqBkgirhOK8725n0+Q6cMM&#10;i4CVh/9OhKuOARbfR75vBKzS8BwJSXYRsCJgRcBqMgcqtVkErAnnQClNBKVQBCltXI8gpY2ANOkI&#10;VKFCwKMttA6f13bifRxIVVYELDuClDYBUtoESGmTKKWJIKWNIKVNAFLdBDgFUs+XiDTJJDApi4A1&#10;ltoCLLm2A60iYHmfT5DpwwyLgJWH/06EqwhYgSJgRcCKgBUBq6kcqNRmnQes2jlQqUs5UEsTQSoU&#10;QUsb1yNoaSNATXsEsNnjd1vNrbrjuP54B3JpIlCNO/F8ANfCyXtLIwAd9Qha2iRIlbe00WTfVkcA&#10;q50DtTQJgAolQKrLOQ511yaAatwBwDwtbdktbLtb2nxqKlvYshsASnmcx+Rznm61qgA0ruY37Xh/&#10;EAGjau75hCY/OLnnx9xJ4AlFMGKhcfZ6cxuPe5td//7YkyClhClfhCZPBJ2uJUFGGUCJ8BTKN5/X&#10;eb+IIKRt5sRDznqEnnVPGMd1xp0ApHEnAKjtHAikquH1CFDaHEilSoJQ13KgUJdyoJQmglIogpQ2&#10;rkeQ0kYgmvYiYOH5EbBqRZDSRqAKJRGqbhKpyhIAVTcHSmkSQBVKIFC3EyClTQDTuJNY5SoCljv5&#10;HIlM4ywCVgSsJiMohSNIsdA4ez2iVQSsbiVASlsAmEL55vM67xcRpLQRhPowFAHLnQCgtnMgkqqG&#10;1yNIaSNIaZMg1LUcKNSlHCiliaAUiiCljesRpLQRiKa9CFh4fgSsWhGktBGoQkmAqptEqrIEQNXN&#10;gVKaBFCFciBQlxMgpWxp4/u1kkAVSmKVqwhY7uRzJDKNswhYEbCajKAUjiDFQuPs9QhKbSfhKgKW&#10;JgFS2gLAFMo3n9d5v4ggpY0g1IehCFjuBAC1nQORVDW8HkFKG0FKmwShruVAoS7lQClNBKVQBClt&#10;XI8gpY1ANO2VARbRKgKWjIBz1CNIaSNQhZIAVTeJVGUJgKqbA6U0CaAK5UCgLkeQ0kaQ0iaBKpTE&#10;KlcRsNzJ50hkGmcRsCJgNRlBKRxBioXG2esRlNpOwlUELE0CpLQFgCmUbz6v834RQUobQagPQxGw&#10;3AkAajsHIqlqeD2ClDaClDYJQl3LgUJdyoFSmghKoQhS2rgeQUobgWjaI2ARqhaOZfE64SoCVsxE&#10;kNJGoAolAapuEqnKEgBVNwdKaTq29TByoFUELG8EKW0SqLRJvHIBljcHHk1DhKemks+RyDTOpg+w&#10;JIrEuhNBKZwNUhJ+yptdfwJJVGoz+X7F9aMJUtoESGkLAFMozg/F+QQpbQShPgwRsCrGddjsmh3v&#10;axPANO4EADEH8lhxvDaup63h9Xwgxeu+CFLaJAh1LQcKdSkHSmkiKIUiSGnjegQpbQSiaS8CFp4f&#10;AatWBCltBKpQEqDqJpGqLAFQdXOglKYIWBKlNBGktEmQ0ibxKgKWP/kciUzjLAJWrMkkUIWKgFUW&#10;gedWT4CUtgAwheL8UJxPkNJGEOrDkAOnqsR1WAQsjtfG9bQ1vJ4PpHjdF0FKmwShrudAoi7lQKqy&#10;CEqhCFLauB5BStvsGnKg0TQlAYtJvIqAFQHLF0FK28rGt+wcaDVNgMUESGnbfAhJpCpr2gBreUsX&#10;52sjSGkjSHnb/J4zCVLaJF6pAIs5MGkSEZ6aqvnnSKRyl43nlkcCkz+JF+44zy4C1q2VBKpQdQFr&#10;tLiOdj0BUp5m83idUOWLwHOrJ0DK28PuAsA0KAcXgT4Sqdy5gYggpY3r+d/zAU8VAevkA+44zhfn&#10;5QlgGlcCfkYFIM5nHB/o5DfseL+p+JwiH0jx+trd7ghS2iQAdT0HCnUpB1KVRVAKRZDSxvUIUtoi&#10;YEkU0kRgGnfi+QAsFgGrPIKUtq4DlkmgVMXSuUccsOogVjZfopQmAVW+HHgVAcufhKJmav45hCpf&#10;2fgIWLEmk0AVKgJWWQSeWz0JVb4ceBUBS4zjOv0c+BQByxXHByIo8X5T8TkRsCaVA426lAOx6kSQ&#10;0kaQ0iYAK5QDlaapArJ4fVC3ASvU4to3SyNoaSMAHfUIWsFO3m9F4NInYanApeEWN7N4vfXWH7bS&#10;AtgSWt7+ji4HQE02iVKaBFQFwErEecoIV74EVI2aA5vaSMKRO84Lxfn6CFU2WIUiKA16ckxFwJqm&#10;JDCFqgdQvY0nSvNuDSxwiNc9yee647zBfAdCDQFVOEDNEQWqUBKqAmDFBDTZ4MQEzAjossFr3PXW&#10;HvREwPH1oCeOy+O64rme57edgCVfxB7eZxxfM4JSKM73xXl5MyfsBCgVEap8cZ42CTy3eg4U6lIO&#10;hKoTQUobQUqbAKpQAoSmq6MOWCwC1ngTQBVqygCruD5qXC/YLQZYS9v1IkhpIyj1I1T54jxlhCpf&#10;AqJGzYFAbUT48cV5oThfH+EqAlasehKoQkXAqhagJgKWMwlXEbCcgESIioDlASneZxxfMwcylcb5&#10;vjgvLwJW061esuN9kQOFJpry/RwIVSeClDaClLbZtduRA62mGbDU7xcBq04EnKPe8vo9yIFWUwRY&#10;Tafe0jjlgEVgGncEKW0EpX6Eqs3v5vF6PdAiVPkSENXvccT7tzhgbf9Al+OZdh7A8sz3AxOubz1R&#10;Lc4TRcCapiRQhZowYDGO8wHWZh6vIy9gbcntfhqQ0o4/Kkm48gDWxrezeF0glQ+wqm658wCWY/tc&#10;Gscpk3DkAaST92URpEQewPLN53N8zxcQlMdxTcXnEHi8cR7jeORAo7HG53vf4640AVg+kOL1E1/P&#10;4nVGoAolAaVjRcCqFUFKG0FKWwQsiVKaCEbTFgErdEZWKALOUS8CVgSsOhGktBGU+hGmImDVivDj&#10;i/NCCaAK5XimXQSsWPUkUIWKgBUBq7kkXEXAcgKSD6BEEbDK43gk4GjM8fne95hWwFID0JSlfn8H&#10;Ck005fsRoUL3AxGktBGktEXAkiiliWA09UXAarRbDbD04zsOWLhPYBp3BCltBKV+hKkjDliEmyKO&#10;azsBVKEcP0OlPPP9wBQBa7p6whPH+eK8LIKUNgJQqAFQZRHI5jaKHrfbfCxtfsOOcOUFrIp5Aasi&#10;QM2tZ/F61Yr5VeP8riXhKgJWKSCJ66xjgMX1vDmQxxnn2fNn1uzEfAFHY47P975HNcCaXf1mGq9H&#10;wPKlfn8HCk005fsRoUL3AxGktBGktEXAkiilSQDRlNd/7xEhi4Bz1IuAFQGrTgQpbQSlfoSpCFjO&#10;OK7tBFCFcvwMlfLM9wNTBKzpSuJTBKwIWJzftSRcRcAqBSRxnUXAcpfdj4DlQKsIWJr3d6DQRFO+&#10;HxEqdD8QQUobQUpbBCyJUpoIRNNe/70BWL4iYJUXASsCVp0IUtoISv0IUxGwnHFc2wmgCuX4GSrl&#10;me8HpghY05XEpwhYEbA4v2tJuIqAVQpI4jqLgOUuux8By4FWEbA07+9AoYmmfD8iVOh+IIKUNoKU&#10;tghYEqU0EYimvf57O7DKVQSs8iJgRcCqE0FKG0GpH2EqApYzjms7AVShHD9DpTzz/cAUAWu6kvgU&#10;ASsCFud3LQlXEbC8gMRr6XUWActddr/LgEW8mgrA6q1cTHRdtpIA0616K1drJQBp2nMglqbeMbR6&#10;hyoC2LgjmDEJTLrm1+4qbW71643G5xO0QhGUpiUe9u4rBFyhCEBdTwBVw61sfMufwKwH+jC2uJ5V&#10;wNLiZl5+fdCDpYVASwCVNoAWI2A1HUGMEbgEgE20xyRAtZkDtIoWNqv2xFgqQEUAENt4stN5AYnX&#10;fQlgKk/CiK6m15u2CDKs+niJRe44Tzu/PAKPgB0PAFVNQBXi+FHzvR9/HvuQ+CFoSQHrkWR2w46g&#10;5KtYh9frRhAaf/bPL0ApWACqtAmo0kVQGnsAMAE6wQLQNe0JWPLlQJ00jFu71+54kQNbRojgxeT7&#10;BSJMEZACFUDlhaq2k0AVKgJWBKwIWEUEK0aAqhufT6AKRTialghVviJg2RGcmk6gFYuAVSuCFZtu&#10;wHpUolLbOfAqAlZ7eUGK1305kKosAoy2ptebtiQk2VUfLzHJHedp55dHoCL48D6BKBTBinH8qPne&#10;jz+PC69MBq8iYJkiYNUqAlbFHPiTFgErAtYURZDSJoBo2nOglKYIWHYEK0aAqhufT6AKRTia9iJg&#10;lUdwajoBViwCVq0IViwCViAHXkXAai8vSPG6LwdSlUWA0db0etOWhCS76uMlJrnjPO388ghUBB/e&#10;JxCFIlgxjh813/vx54mAFSoCVq0iYFXMgT9pEbCmCbD+f6++jgX4MnDBAAAAAElFTkSuQmCCUEsD&#10;BBQABgAIAAAAIQDz6pDI3gAAAA0BAAAPAAAAZHJzL2Rvd25yZXYueG1sTI/NbsIwEITvlfoO1lbq&#10;rdgBEWiIg6pKlbg20LsTL0mEfyLbgfD2XU7tbXZnNPttuZ+tYVcMcfBOQrYQwNC1Xg+uk3A6fr1t&#10;gcWknFbGO5Rwxwj76vmpVIX2N/eN1zp1jEpcLJSEPqWx4Dy2PVoVF35ER97ZB6sSjaHjOqgblVvD&#10;l0Lk3KrB0YVejfjZY3upJyvBrO9tg8f+4n9O4aD4NPjmUEv5+jJ/7IAlnNNfGB74hA4VMTV+cjoy&#10;IyEX2TtFSWzFBtgjscw3tGpIrVbrDHhV8v9fV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7HAc7sICAAAFBgAADgAAAAAAAAAAAAAAAAA6AgAAZHJzL2Uyb0Rv&#10;Yy54bWxQSwECLQAKAAAAAAAAACEAj69ouRJwEgAScBIAFAAAAAAAAAAAAAAAAAAoBQAAZHJzL21l&#10;ZGlhL2ltYWdlMS5wbmdQSwECLQAUAAYACAAAACEA8+qQyN4AAAANAQAADwAAAAAAAAAAAAAAAABs&#10;dRIAZHJzL2Rvd25yZXYueG1sUEsBAi0AFAAGAAgAAAAhAKomDr68AAAAIQEAABkAAAAAAAAAAAAA&#10;AAAAd3YSAGRycy9fcmVscy9lMm9Eb2MueG1sLnJlbHNQSwUGAAAAAAYABgB8AQAAancSAAAA&#10;" adj="5306" strokecolor="white [3212]" strokeweight="8pt">
                    <v:fill r:id="rId9" o:title="" recolor="t" rotate="t" type="frame"/>
                    <w10:wrap anchorx="margin" anchory="margin"/>
                  </v:shape>
                </w:pict>
              </mc:Fallback>
            </mc:AlternateContent>
          </w:r>
          <w:r w:rsidR="00AD5788">
            <w:rPr>
              <w:noProof/>
            </w:rPr>
            <mc:AlternateContent>
              <mc:Choice Requires="wps">
                <w:drawing>
                  <wp:anchor distT="0" distB="0" distL="114300" distR="114300" simplePos="0" relativeHeight="251662336" behindDoc="0" locked="0" layoutInCell="1" allowOverlap="1" wp14:anchorId="1046BEDD" wp14:editId="0841BFBB">
                    <wp:simplePos x="0" y="0"/>
                    <wp:positionH relativeFrom="margin">
                      <wp:align>left</wp:align>
                    </wp:positionH>
                    <wp:positionV relativeFrom="page">
                      <wp:posOffset>3059205</wp:posOffset>
                    </wp:positionV>
                    <wp:extent cx="4743450" cy="4252999"/>
                    <wp:effectExtent l="95250" t="76200" r="95250" b="71755"/>
                    <wp:wrapNone/>
                    <wp:docPr id="2003120465" name="Hexagon 5"/>
                    <wp:cNvGraphicFramePr/>
                    <a:graphic xmlns:a="http://schemas.openxmlformats.org/drawingml/2006/main">
                      <a:graphicData uri="http://schemas.microsoft.com/office/word/2010/wordprocessingShape">
                        <wps:wsp>
                          <wps:cNvSpPr/>
                          <wps:spPr>
                            <a:xfrm>
                              <a:off x="0" y="0"/>
                              <a:ext cx="4743450" cy="4252999"/>
                            </a:xfrm>
                            <a:prstGeom prst="hexagon">
                              <a:avLst/>
                            </a:prstGeom>
                            <a:blipFill>
                              <a:blip r:embed="rId10"/>
                              <a:stretch>
                                <a:fillRect/>
                              </a:stretch>
                            </a:blipFill>
                            <a:ln w="1524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ED19DF"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5" o:spid="_x0000_s1026" type="#_x0000_t9" style="position:absolute;margin-left:0;margin-top:240.9pt;width:373.5pt;height:334.9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Bry3wQIAAAUGAAAOAAAAZHJzL2Uyb0RvYy54bWysVE1v2zAMvQ/Y&#10;fxB0X+1kzroEdYqgRYcCRVu0HXpWZCkWIEsapXzt14+S7CToig0YdpEpk3wkn0heXO46TTYCvLKm&#10;pqOzkhJhuG2UWdX0+8vNp6+U+MBMw7Q1oqZ74enl/OOHi62bibFtrW4EEAQxfrZ1NW1DcLOi8LwV&#10;HfNn1gmDSmmhYwGvsCoaYFtE73QxLssvxdZC48By4T3+vc5KOk/4UgoeHqT0IhBdU8wtpBPSuYxn&#10;Mb9gsxUw1yrep8H+IYuOKYNBD1DXLDCyBvUbVKc4WG9lOOO2K6yUiotUA1YzKt9U89wyJ1ItSI53&#10;B5r8/4Pl95tn9whIw9b5mUcxVrGT0MUv5kd2iaz9gSyxC4Tjz+q8+lxNkFOOumo8GU+n00hncXR3&#10;4MM3YTsSBcxZ7NjKZp7Y5s6HbD1YxYBLrdyN0nqQ+5Lxwf7eGJnMa8vXnTAhdwcIzQK2pm+V85TA&#10;THRL0dQUbptRfnsfQATexoASAz9hx+S0Dgos6DQtbcgWO30yrsoyPbm3WjVD0qlxxZUGsmHYcstV&#10;CoMQJ1Z40waJOjKepLDXIqahzZOQRDXI8TgHiMNwxGScY32jrGpZI3Ko0aTEhPrcB4/0HAnwWGCP&#10;3QMMlhlkwM4wmRAZXUWapUNifeV/cj54pMjWhINzp4yF9yrTWFUfOdsPJGVqIktL2+wfgYDNk+wd&#10;v1HYXHfMh0cGOLrYkLiOwgMeUlt8KdtLlLQWfr73P9pjg6GWki2ugpr6H2sGghJ9a3DWpqOqirsj&#10;XarJ+RgvcKpZnmrMuruy+PQjXHyOJzHaBz2IEmz3iltrEaOiihmOsWvKAwyXq5BXFO49LhaLZIb7&#10;wrFwZ54dj+CR1Tg5L7tXBq6fsIDDeW+HtcFmb6Ys20ZPYxfrYKVKvX7ktecbd01qnH4vxmV2ek9W&#10;x+09/wUAAP//AwBQSwMECgAAAAAAAAAhAF0pteu4EQEAuBEBABQAAABkcnMvbWVkaWEvaW1hZ2Ux&#10;LmpwZ//Y/+AAEEpGSUYAAQEAAAEAAQAA/+EA7EV4aWYAAElJKgAIAAAACgAAAQQAAQAAAD4FAAAB&#10;AQQAAQAAAAADAAACAQMAAQAAAAgAAAASAQMAAQAAAAEAAAAaAQUAAQAAAIYAAAAbAQUAAQAAAI4A&#10;AAAoAQMAAQAAAAIAAAASAgMAAgAAAAEAAQATAgMAAQAAAAEAAABphwQAAQAAAJYAAAAAAAAAYAAA&#10;AAEAAABgAAAAAQAAAAYAAJAHAAQAAAAwMjEwAZEHAAQAAAABAgMAAKAHAAQAAAAwMTAwAaADAAEA&#10;AAD//wAAAqADAAEAAAA+BQAAA6ADAAEAAAAAAwAAAAAAAP/hDURodHRwOi8vbnMuYWRvYmUuY29t&#10;L3hhcC8xLjAvADw/eHBhY2tldCBiZWdpbj0n77u/JyBpZD0nVzVNME1wQ2VoaUh6cmVTek5UY3pr&#10;YzlkJz8+Cjx4OnhtcG1ldGEgeG1sbnM6eD0nYWRvYmU6bnM6bWV0YS8nPgo8cmRmOlJERiB4bWxu&#10;czpyZGY9J2h0dHA6Ly93d3cudzMub3JnLzE5OTkvMDIvMjItcmRmLXN5bnRheC1ucyMnPgoKIDxy&#10;ZGY6RGVzY3JpcHRpb24gcmRmOmFib3V0PScnCiAgeG1sbnM6ZGM9J2h0dHA6Ly9wdXJsLm9yZy9k&#10;Yy9lbGVtZW50cy8xLjEvJz4KICA8ZGM6dGl0bGU+CiAgIDxyZGY6QWx0PgogICAgPHJkZjpsaSB4&#10;bWw6bGFuZz0neC1kZWZhdWx0Jz5Db3B5IG9mIEZZMjAyNC0yNSAtIDE8L3JkZjpsaT4KICAgPC9y&#10;ZGY6QWx0PgogIDwvZGM6dGl0bGU+CiA8L3JkZjpEZXNjcmlwdGlvbj4KCiA8cmRmOkRlc2NyaXB0&#10;aW9uIHJkZjphYm91dD0nJwogIHhtbG5zOnBkZj0naHR0cDovL25zLmFkb2JlLmNvbS9wZGYvMS4z&#10;Lyc+CiAgPHBkZjpBdXRob3I+VGVobml5YXQgTWFsaWs8L3BkZjpBdXRob3I+CiA8L3JkZjpEZXNj&#10;cmlwdGlvbj4KCiA8cmRmOkRlc2NyaXB0aW9uIHJkZjphYm91dD0nJwogIHhtbG5zOnBsdXM9J2h0&#10;dHA6Ly9ucy51c2VwbHVzLm9yZy9sZGYveG1wLzEuMC8nPgogIDxwbHVzOkRhdGFNaW5pbmc+aHR0&#10;cDovL25zLnVzZXBsdXMub3JnL2xkZi92b2NhYi9ETUktUFJPSElCSVRFRC1FWENFUFRTRUFSQ0hF&#10;TkdJTkVJTkRFWElORzwvcGx1czpEYXRhTWluaW5nPgogPC9yZGY6RGVzY3JpcHRpb24+CgogPHJk&#10;ZjpEZXNjcmlwdGlvbiByZGY6YWJvdXQ9JycKICB4bWxuczp4bXA9J2h0dHA6Ly9ucy5hZG9iZS5j&#10;b20veGFwLzEuMC8nPgogIDx4bXA6Q3JlYXRvclRvb2w+Q2FudmEgZG9jPURBR1ZmUUdaanJRIHVz&#10;ZXI9VUFGQ3paUVRnbEE8L3htcDpDcmVhdG9yVG9vbD4KIDwvcmRmOkRlc2NyaXB0aW9uPgo8L3Jk&#10;ZjpSREY+CjwveDp4bXBtZXRhPg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8P3hwYWNr&#10;ZXQgZW5kPSd3Jz8+/9sAhAAFBQUFBgUGBwcGCQkICQkNDAsLDA0TDg8ODw4THRIVEhIVEh0aHxkX&#10;GR8aLiQgICQuNS0qLTVAOTlAUU1RamqOAQUFBQUGBQYHBwYJCQgJCQ0MCwsMDRMODw4PDhMdEhUS&#10;EhUSHRofGRcZHxouJCAgJC41LSotNUA5OUBRTVFqao7/wgARCAMABT4DASIAAhEBAxEB/8QAHQAA&#10;AgIDAQEBAAAAAAAAAAAAAAIBAwQFBgcICf/aAAgBAQAAAAD6pWFhYiIVUSqmmutK60rrQBUVKqqU&#10;hUqrVMDSczxvFamtcrcbLLMbR4qVpEJEDO8QsQotdVKESAsBEQAAS4REBARIKAsATLW5V1uuwgiY&#10;mCRSWCYhYAAA/WuFWFiCIRa6aqq61rrrSpIJVFSpKq1VK64TB0XMcbxunRcrcbHYJiaTEWuuFhYm&#10;XchYWBa6qawAFWQiIAAlwBYmIAABZezKr2uyrz9tm43JckgAAALLDEKgAAH6zqkKsEELXVVXXWta&#10;IldaLBCIiJWixXXXFeDouX4/jtOi5O32eeYmjxK0RVhAZ3iIhCFrqqrIAFgkEiQImWGFAWCCZsTc&#10;ZsdDbttfsdhVftDF8+8/rACCQUZXGmtAAAP1hVVVYVYVUrREVERa660QhUSEREEiuuK8DQ8tyHH6&#10;hFydxsdg+Jz+ItSCKoM1kLCxAtVVSLIQKEkQoEEs0gRd0+05vX17vbZ2fq99tLMvE2GkyNlpTKr1&#10;/D8VAAAABBLSqQAAH6twiKiUosQgqwqqqVIlaRCIqqqrEKiFev0HMcjxmpVcncbLPfE0GLXVWKqw&#10;OziwpEVpTUkAECjRCwARLyzCxtPZOh42983PkxWvpNBbzb5um0+ywKtBroAAAAgAsVVAAD9VUWuu&#10;qulFggIiIha0RK61SFVVVECFgr12g5njuN1iLl7bY5rY+hw1qriFUHZxYhYEroqSAkWImSEgJglm&#10;ZpRZ9P8ASNVsJuxcLCxsU1OPoG0+HsMLBtSEggAAAAghxYIAA/UyuquuupEUiCQIhVhKqq1hVVYW&#10;tZlRRNZoOY47jtcq5W22OVbTz+LXUkQsLLO4sKsCV01JBEkQAQqjRAzO4RWd56hyXRabX42v1NGp&#10;y9bVWkKBJKgAABAAATCgQAfp/XXUtaokQQEgQQtddKrCqkRFQEwhVrNBzfGcjroXJ2uyyb8fQ4iV&#10;VxCrMy7iQqkLVXSkQBEKwQsSrRDM7kqkbHquQz8XAapIgiBQJACO79W4DvvKMzp9HosLosvV63I3&#10;+Ztdf41CgQAfptUldarCrEKBISCpXWsJCLAiQ0ERFGr0PNcfyOvhcra7LKvxdFi1V1wsLIzWCLCg&#10;jWarZzpgiIgkhQJWGZ3khYFRYkAgBVAkJCG+qPn/ANg+d/qb5h+luE0/o+x5nndh3HzN9P8AyzSI&#10;BAB+l1ddcLCoqwoEMBErWkCKkLCQBERFGr0PM8jyWDC5W12ObfjaDErprhZQGscVYX1Py1+z7bz3&#10;0Q+dwIUAEAmFZrGaVVRUUAAgBYIYABPqfwD6y+VPeflb692PgPpOw5jnui2nzP8AaXivjQgBAH6U&#10;Voqwq1wqrAAQAKkEJCKsQQRClOr0PM8jymFC5W02eddj8/hV1VrEKS3Z9VyOmXqMzsOX9FNftfO9&#10;Z5KsCkEkKQOqy1jsCRCogAEAAoAAEfUvgHrnz19WfKv1Fwmn9Iz+Z53cdP8AMH1T8rWLCgBB+kiK&#10;qwiQiQqxBIQxCIEREVLEBELE06vQc1yXKYqRk7baZt2LoMGuqtSFiX9J9c43osDdzRgaPrPO9749&#10;3HjQLChJERA6EPY7TCxCIsBIEQBEAADJ9M+FfVnzl6fgbHh9b6Xjdj899X3vKeleZ+GQkAAR+kEK&#10;sKkVqqrWpBISCKTALWqQREQs06vQc3yPL4qRlbXbZluPoMCqpFUiJfd++rqLcerUct7H5n5VhKkw&#10;QkQMKoFiJLWs7KkCIkDEwRAEQQ0QBCMjqyN6N3fz4BDLNokQAEfouTBELWirXCQSoSKJIRKqixAs&#10;JE06rSczyHNYkRlbPa570c/hU11xELDNsfTfPtzyS4xstryFVKBAsQrTCqQXLUPa7zCQLWizLTkZ&#10;FdG02G90nMYsSACrIEB1HP40SADSgKAH6Ds0y0wqoiJCyoAREAsErEQqxFatRqtHzPJ83jLGRtNl&#10;sL8bn8KqquIiFZneVrWCK66qlgBVUmYhYC5ahrbGaEUitFltn6L2/RavQ9huthh+W+LagIAlSZBZ&#10;rmYAAaFBSYD72eWdngBRYWFggmCIIglQErsapXxdLoOb5LQYsRk7TY512PosGmquIiIlnsFrWCK6&#10;q6ohQiIgkVYDIWga21mhECuuJz/e/YN9kYuBsMi2vmfIPH+WpAAiQgAUlQAIAUA+3nd3d3lmlpFi&#10;IhSSFCCRWyXrTLslJ1HNc7zfKaDHUyNxnZl1GkwaKa4FIlnea1SArqqrVQgVSZEgFyYxhrbWaFWI&#10;SuJ9c+jO3KZiSHxOW4rxzzCkACCGBWUCIAgBQA+wLbLLbbLLLWd7HkiFgmIQIJIsz8si161r0XMa&#10;Hm+U5+iIydvscq7H02Bj1Viigz2CKizFddVSwEQsRLQkAZC48Nba7QgqrUbX6e9fzsSh7AV4xNb5&#10;r82c8BEgESBKgChAAsyp9OX33XW3W23XXW3XXPKooyrChMEPl5TLXVSRqtJo+a5XQUKZO3z82yjS&#10;4OPVXCkQO7yiLECU11LBEQqktCqEZE4pNtztFYKidn6X7R2CYyQ1spIq8X8w8ArQBMAMpMAQQQAA&#10;oe735F99+RdfkZN+TkZOTbZMISqoApMlli1olUzh6rSc1yWioiMnbbHNajU6/GqrggRmd5WtYISq&#10;qtIIWFFaYWAXIswibbbHVIFXZfUPoeyvRK4e1KImY5r518lxrIIAAACSVFIAAVl9Hy8vJyMi+/My&#10;8rKzMzMy8jIskIhEiRSZgCBFDF1mh5vkNFQLlbbY5jUanBxakWIiJaxmWd/m8j1m66bw7WopEKsQ&#10;wKoRkWYJNtzuqAq+ofT/AE1NKpA0Ua7De2dD4l43iOEAAADQQEQQAAL1d1919t+Zm5ubnZ2wz87M&#10;yL7rWIrQZYJIAmUWIxdZouZ5HQUQuZt9hlNj6vBxaq4WBXZ3bqPqjtMrzf0ZX5H4Pw1WIVVHIhCV&#10;y79WM91rKsEL9BfQt2NjUYlNy4uv5jmW2Fun8p4mpwgAAABlZYgCAAXp5eR2tyc7Y7LZ7TZ52bm5&#10;WTkX3SiEwoyKS1lyUUrjavRcxyHP0KZW32ORZj6vBxaaxSAsds77X6/GS5FsbzP5g8+hVSIkmIWY&#10;XMytSs2X2WIkAnqvvImFo+b1uxu1mr4/mTMtwdbjEuQEAAEkMKCgQAHSM4sLLX5uw3W422xzczPy&#10;szJyrniGVQqguz91szX6PVYOp0fLcfztCxl7jYXvVqsHEqriIgl7G90+nK8KcmpnbEwvjDzyFSIh&#10;gWCIyszUK1l1rrXMKt+9s2mLodXTdZXVQpAsBLhBAABJAAEQEAR0jtMJES12Xst3uNxs83My8zMz&#10;Mq61iFiK1s3vS7K5q9dy/J6XQcvyHM46TmbfPvanWYWHUirATZlelfRXXUpXNsWQmV8JcIqpEEhA&#10;ouTnaUmy+11QFRKVIiSAICFgAsCCGUaIAAiQUIADorGFhRpm7L2m62+42mwy83MysvIyLrRFWs2/&#10;WbG4Hq1PBcrz3McdzGOpmbbYXTXrcDEpRAFez1D66ElKrMjBeLF+Z/F+ehIgmYiCFv2OmWbL7nRA&#10;WKqkUAACAhAB5CAAiYAAAgiAA6KxxISWlrL8nZ7fc7bZZ2wzcvJzMnKyHFrTI6rc5CVvnPrOM8/5&#10;vluQ5fHiMza7C1qcPAw6algBrvr/ANLimsla8LW5iZXj3ymqpBEgQQl+y0pFl9zogLFVKQAAERJC&#10;wAzAABEqAAACgQHQvZKJAzPZbdk7HbbfZ52w2GbmZmXmZVtgi7jpNjdXRk5ERyPnHJ8jyHMUQZmz&#10;z75rxdfg0oigPk/cW/wTC5vaUYfmvgz9jpOJoWFiAABFu2ujIsvueK4IWqhAAACCIIgGYAJgIIAA&#10;AIgIDoXaVSBmey+7Iy83Oz8/YbDYZ2dnZ2ZfbbLdFvtpdFT1k6rhvOuA5Hm6FjM2WdklVGBg01qo&#10;DWd/kdpyPBau9KcdKq1UVViAABVs2+hke+9orJSKqKwCCQCCCIgl5AAgBQAAAUCDoWeUWAay62/J&#10;y8h3yM7Y7HPz9jtM/KyLrcrrOgz6YaIIxua8r8v5TmqFjMz9heUpgYNNaxAM7NEJCKiV111hCQgA&#10;AKr7XSwWX3sqEotdFYBEhBMAKKS8gABBEAAAEQBHQOxCAD25F2Tl3TXVZmZ+x2O02+0zcvJydl2n&#10;SZFUESLRy3kHnnKc5REZeZn5EVxgYFKQsMrMzEIiKqJUiRAkLASEEI+50IPfe0IPUtVFYQSABBEq&#10;RBZIAAAREAQ0ARAR0cyKpEg9+RdkZDpRVNmbs9ruNtsNhmbHZdr1WxZSEVNfw3knH8nz9MGTkZeV&#10;KvgYNCREA0sxWqpFcJSiBCqsBITEVtvefge++xFaESvHrAAACAjNz8LAR2AAAIiAAJglYCOomYRF&#10;ABrrrr3mtFVr9ht9xttlstlsOv7bd5BDPRquY4DhuX5XRUQXX33vGXg4FVcQRDPMiKiKsJStYQqr&#10;BMrMyiTvuege7IsRWLbbNNiQAABbdGLv/Tdvr/MOYHAAACIgAACIA68lURSECWdrWeCImLczabTb&#10;7TZbHfemdVmO0V67keN53nuX5XS0qWXXXXGfg4FNcQQS7AkVqixXUtYEIgDQMIh0HOSNdfYgbP2v&#10;s9V4p5zEABMbP0no9N5n6x6BdPnfiOK4AAAQQQAMoKB6Aq111LCqo7uQKTLAPk5e02u02m27f0Xc&#10;Zj06/muV1Wn5/luV1NKw9191rbDCwKUiJWHmZFVERYrqRYArSByJJWs6HnIGvyGUNn7n6jxnzzxg&#10;oEkt7J61v+d8U9D7yqeH+fdO0gAABBEAQ0AoHqMLXTRVWiRNjuqLEBIDFmRnbPb7bedn2W2fD5/S&#10;rh6nn+X5XV1Vw1t19z7LBwKViIgaZaIRa0WKkRAlUSIeVmRUjoucgm/IdCc73T1XnfA/MlCJA676&#10;H7Tb6DwPp/Rox+D+f9dMgAABEEAAAKHrgV1UJWlNcO7IiLABEQS12XmbXcbne7q+ql7qNboOX5fV&#10;VqjW233PssLBprIIhmGEhFrWKq1WJIuxFWQJFWOk5tSb8h1htt792Wd4t4AgSBf7x6zlbPC+fNV6&#10;5nazyvyxAAAACCCAmRSID2ZIWuuqERKRpVEQWCIiIBmyMnO2e32WfkW5OTVgabnOY1iJE23XXPss&#10;HAqRSIGYkhVREVK7svBof6M9c8e+bkgAIWOk5xCb8h1hus9xwPQeG+XaSC26zsff9zzfY2eE+Ld7&#10;u9JwOEoAAAAQKAATAp7fUq1okCrFKsiuVrWqpERABbdkZmy2Obl5+UuDqOd0uurWHsuuunY4OBSs&#10;REbXqeTxIFhTv9741V9Keo7bTfM+t+qfnb6a+HucUUaBY6Xm1hrsh0G6X6SpyeF+chl7r0fOTe9x&#10;quQ9Gy/NfAOTtqrkUmAAAAiIgUHCIPdq61rRQlohKxnVESK60Ra1ABrcnMzM7Z5i4eq0uuwqlLbL&#10;bbpz8HApWBTrPojsvC/E4It+hfcNZ8IY32zq87suM+aPqvyD2L4W1gsSCxHR88kTfkOsNZ9E+gV+&#10;D+RvY/0P6ldgZu20Wt6i7iPHfFqQCIkkUAAFIEIl4iSPeq0rrSGdnsaYgEStVRK61qjaZWp1sLLX&#10;XZWwzHwsTqc7zvnkLrbbbTPwMGlFZZ7T6o5L565qCPpz2GnX/B+LsdVufu3mfiP6x7b578LiIiSV&#10;hej5+uJvvsUM3330mnyfwWLJ9w9PTD2241tnRxxPiHkVQBExMTEERBIBCTBZKLJ73XXUiTa911rv&#10;IQqIqJVWi17nt8vkeP1yxu+o0nN7P1Pp+Db2DM89+c8EtuutvjMwMClICOj9+9U8N8CJX3jr+x2H&#10;wfhr7N6X6r87fPsXYKwEEykL0/O0hdkuo2Z9HejY3j3giWJtOixU7rfa7qO/t83+e+eAAABQhQmQ&#10;FiB1gWZ96SmmtbLLb8i+y9iSFVESuta06j0fJ47zPXr2frO55Dx31v0/N87q7PL5X5j5yL7brrkz&#10;cDAqriVO4+r9B8r6ay56E+0Nr8HYU/eG0p8L+ba0SICJkVY6Tn6Sbcl1Js9a9zxvnzzF7K61Vctq&#10;O39hv8k8xQJgIdL2oQgAmCIUAFiW96qoqqW266/KyMi9pGiFha1Va06j0PM47zDWdF7R2mXxHAeq&#10;9UeY6X0i3gfmXVl192W9eZr9fUkAdf8ATHIaXxz7Iz9F8Vz9qbn4Nwa+i2H2Xb8Ea2tYiQiZVI6P&#10;RY5N2Q6k3ez+01+NeJU21VqsQq5fTpzNVMGZtsDW5m9wt7bzWkIUmSCBYJZEB/e6aKa67Mi/JzMj&#10;KuaWkiIWFrhY63ts3lfNNF3PrHX3cP576J193mni/sVnjXmSF91+XbTl6/X1VkB6p2nA+keE/Vep&#10;5D5/PtLe/B2D6/z3ZfSPPfDWNXEQBMiLHRaSiC7IeIZvR+x13A8VY6INDZevx4Ta9Jpddjeg9lwX&#10;H9V3Gds9j5j5nSqzIRMCq4VwDfQFNFFKNfkZWZmZNrkuRCSqrCt1nW53JaF7913u247wXqvY+h81&#10;+ZrI09axkXX5ViZOuwKVgiNh9R5XknksTCL9o9F8F4f39mV8p8sefIiwAAQi9JpMcLr7ayYVdxia&#10;25032939up2PKX4uF6L02H55yHtHonkXkvoPpnSNsPNfCNUqkgQEKSqhL/QVNOPXW92Rk5mZkWyO&#10;xAsRCwL2HYPq8nd6bje667jfnU+lur8z+ZsKupUMi3IyLKszXYFSALkdTvfXPl2JitPZ48Qo7bc6&#10;PjsaEVYCAmIRej0+KZPoOfd5m9lV+39q03kmXztHq/p+8yuaytfOK2y32Jz/AIr7B3fjPinoXqnS&#10;Ts/P/B+exgACIFhkUJf6HWjHprssvy8nMyLB5ciARYgjre8NNk7fS8H6B2PF/Ntn091XmPzNh11w&#10;sX233XU5+uwK0IDsvoXVeWebRKpXXVVVApAqQ5v9ZrgFSOh1GKfQ/qOo2HneyxdB1W37jWc1yPie&#10;r9Y9w6FNfqNvhYWdk42Tz3jXb955X4vu/Qevu2vC+S6TBAACIhWVSJs+iFqprrZ7snKyr7BmsFhl&#10;SIIOt7eeL1uRz3Ke69ZxfzZf9L9P5n85Y6KsRbdbdZXsdbgosEBI8yKiVbTRVLHrfkh0/wBP+EeV&#10;/Ynh3vWF8dwEIvQavDzfszxLJ9+wI2/LdBg5VGVxnzlzPS/Sm6wa+O6PmMHqdddRp/Lt13PnnAnW&#10;ZuVm6TkdbQAAAsRKyQN9EKtFdTWXZOTk32DM8kEQikR1nbpwnmWpwH9i6vivEF9d6jzXgFgSCy2y&#10;xo2WvwzP2fMJA3q/nuuD03SfRXg/W+S9v5X7n23L+N7D3r5w4r6q8r9iu+P1ghF3uuw7vrtNb32E&#10;XmNp9lqul818g449lv1lfL7TQrlX2aW7lM7d6fTxnUZTYldEAAAKsOqs6n0Oq11Iz35GTfe8s8zM&#10;BCrEG76avieF1WJh5my0OsylVLNlnmz5TDs9X5rnK42WDi/R3SbX57vp2Od7jwfLeM4fT+8dp5tp&#10;MzTdh576rf4Hge/fMvKfQ+m3Hqfl3zshCLt8PEO99o1PLZD87veTsuz/AEnxbnMOu83+Pz1YVypK&#10;kxASQQQAABCkKDSfQYldcM92RkX32S7NMkLORJjY+TuqeQ5zfbDRcxq43Xb6njNZ1PqXXtj6jBb1&#10;HW+SeTmxwdv9VfJH1/ivosrM0qZ/y3qJ+3Pn/wBY8zzPIvYO/wBTjeO8t9S+CeSd/i+meVZ/ABCR&#10;tcTEJysnM1wKkJs8rAMXK2ex9r5rwjDJRZkAICYAiAACBlSIiRp98ataley27Ivuta17CZhdrudp&#10;jU4eXmYuk1Gx2z4eDj77o6fPPJ8/6K6mcaLMXZtw/wAz0bPX5H175h6lXhbFec3/AIj3nn/kSele&#10;db7S4utYx4VVhACAFhdlj4sdF7zfk+J6PsdB1OXynbYHZ6TyT2Hc7PsuB+ZcGZriJkAgAIIAAAJQ&#10;VYB594la6oLLLb7rrnsa2XlZ6vp94lOJk2po9PT0M7Si5MluX8L5P6g6FMXWLtsrB5j56qz8LF7T&#10;rOR12Pi4+LPvXlXNwlddNaIsKELXAAAKsbGjEn6h63i/ZuV4rvcTKjFx07bivGPW+kwcnyz53qJR&#10;QkAIAAVlAAIAgiJD3llrqrGe17bLnayxmaY63ttyU1V1W6fQarYZ1t+MYu457xDnPRdxianDwLLc&#10;XX0tsMHFjKz9HEEsWCKno+z8VrSBSBKwAAFWNjThv9g8ZyP0lq9nt8XncLd6bF63zfx32beabQcD&#10;5IoKpIBICgCgAAQRKsRAe+ipWgS7O7u7zY8ybfr9rOFVi4mTgctqbcXHx6Ndm7nT8l1tHOLERLO9&#10;hsMOj6I63b/OmDsn6zzH17UHh/0fT2vh/jdSREBC1wBBJAkZteNHv/r+qp5/urdBxOt21uFm8V5r&#10;6XuOIxud0yxKLOwKdnj59WJiY0ARAABAArEQHv1l1OOirMszOzvMu5Gd0hRlPouS2fTpo+dxbpru&#10;s57f9H6ZyXgtMQEu9jZ2LuPq75L+zMHk+/0Om3Hzd9U+dfNn0HRoPFdPUqkEQiwEEkAq5S48Znok&#10;6HC2GRpMOMXKr2WJgDznrqIrypwNt2u5XJ21+P53odCgAoAEAArCsp9GdHk67SYSRAxLOzMNJHUb&#10;zENzsuZ822vWdRCVZtK5F3J7febTzD57riIaLGtnOxc/698e9f5r0Krk+H3Gyo5DwP6P5Tl/O8Gt&#10;VgCEWIAAiFjJjGmbbZlor3O25lug6vaee25ffbPisC6npsPz3C9m7OWzZo4zjPOtTURKgACrDkNE&#10;AfXfXRqeb55VWFIlpaZmCO86LEr3u45vzHI6/p8nPvopx8mvjtrstZ5N5IgsDO9s5uNj992/G6fK&#10;wdRhU31QtS1V11rCzEyt2Th4gARCxeY5s/QEN5mYh2F9Nu03ey8y3G9zsnncSNq+B5p5T9M7ijda&#10;O3CNB5r5xq1JUAAhUGliElvvHosfT8vxYqwqwEtIJK9p0OHrd3udJ5udbnZOxydTq8mrE4Tfvz3H&#10;8/WsKw9rtm4tEJIsN0HPP2XLYaXZPUecxXC9B9E+UfSfnPofmXznroIAhYsK494951OxbZa/F1Gw&#10;zKtjTjc72FeBl6qm+/E0fDcD7h0HP7DnuTz+ur838w0dYoAAEIDSQg36NbfG03E8TCwkIAzNELC7&#10;fc4Wnzdhjcloely9FOyw9XRXXXtLrn1vM6lYYeyycqindX05ex5P0Xo9FqvRfT/nDv6Np5l6Pwvp&#10;Wb8ddF9P6/y36CTlvN/CVUAhYcSPov2KvZc70WkTB2O0193OY+bvNJos3DwGv5DD5Or2LT4q8555&#10;0faWcHzOogiAGCIFCGmKyP0v2ePoPPuNCFVZhpdoEFfbmuiHpS/I1GVu6MKnI57d9vtc7I5fxfzp&#10;YYZ7Wurv+0KsmjpOT4Drc/G02X4/9B+AY3p3mXY1p81Y/wBd6zC43aez5Xhnz8hEiqMJP0N7p59o&#10;OS7nn12cd5y3A6Tc2X89r87QWX6jDjV5XU6rEyNLj2bSrFw6yImAaRVCCIaFI/TTZUcx57yBBAkW&#10;EuwKHQbvZWRSlxm4T3ZM4eU3G6b0e/Ipq4/wnkVJd7GtTJ+2Oe6Xjdnicj13R85zXUancfO/q3Fd&#10;95dbi+PV+z+d+0fPHU7Qr86hQlYiSJ9f6bw+Ksmmmdl6D51qrrakRIrFiVQkJgAIAUAaYUggUFkj&#10;9Ltpjc15zygBKyw7SRBPc9PsyKYusxq7CUIp4jmOy6DX8b3d3jfkGGO72M65X2t43zHEeieZdZR7&#10;P8341OOmPXWipEBCiQREQErEAGTcssJUsWY75DpWqokKMqwSAAQBBADTEKKRARIfott8bTeccrJI&#10;DS7OwRDd1v8AOpoirNr1evuTFVqNNz3L7jPo4bb5XL6BB3a2ZhvV/I6xYLc7WipWiIqwoQKqgELE&#10;ikAE22M0pTEQj5DpWsIkKMikTIEAEBABLQJERBEwTH3T0CajhOWaZFl3sdrGiInotzZp6kbNxeX1&#10;cVVzFWLRi42HRVVVEQOz2SFakREETKrXSqoLESoKkAAkAKQEM7y4irEQ1rLCwiqrELEhMTAEETAA&#10;zLFZBAEEn092l+p47RtMijPbc1jEhfl42GJU9GvrqZ2ZKaacTHxqqUVSXZ7JFSFIhQYRK6VVYhQI&#10;IWIgIIIiACJmZkhYCB5iCFWAZYAgAmJUAAJkmpJgAgD2bfbPD53HmZErLLsiy15CUIJVK66kWbGF&#10;pqoox6KqVWIl3d2FRCIhQmUWqlFiFICBYhAAIUgkgmAAIgAAgiAAGIJkAiIggCAtvox4AgAPS2ur&#10;x5mZmotcMp7GJgUGFRVCGcrSumqmpErSBnd3kVEIIWCQSupEWFIgiIgQCAiIkgAAAAaWlpmWGJmZ&#10;HlVCIVa6664WAgjYTTggBAQdq6pCzLA1jTE2OzRMENMyRBA0zCpWiKqVqBY7uwi1ysQIxIlddaRE&#10;QsKQQQRARBEGRttCATZbkZOVdazExBCwQqwEIirCJTXVVUqwEQ2wnHwQIABeocrUAmZlpmZGLbK0&#10;Gd7LHmZliZICIWtFrRBml9lr8eImy3JvstteWeC5IaSJmREqwsLW4WJTWqx1vW+SgE33X5OS7SKL&#10;CwqwsJEEVxEKqItaLEBEROZOLSBEwBHRTCoASSTJLEzmhij2ZGTkXWuzM7Mw0tKrXTjYmNUsh6Lx&#10;+miHybcp5Irrppx6qkrWuEWCIiFiIgiYm2zEJBZIkAACAIAgCACAgAgCIZiqACAFnoGVFgAYhpJC&#10;ZzGnDGsvyL7HaQCCFFhK660WHd3LKViFgWAkha0RYWURYWVAIUCACImJIABQAIAAAiAAAAAFkiAU&#10;ACAInegqwSEzEjEgWXLUS0ywATMkyEkQLDD2O4QqQQIESCVoqEKqqqgQBEBABBAAAoABAAAKwoAA&#10;AAQEQQQABBExG/IVQCWAkkkGiSRiZJAYmZAJCFCXsd5EVYUIgAErVa4FhFQCACICACAgAiAACAAA&#10;IaFAAAACAFAUAIAFN+KgEgEyMEhMxMkhMzISSSAEkQDO7uCoIRMIEqLWqrEQqQhAAEQQAKAACgAA&#10;QAALLQoAAABAEQCgAQBBG+FiAkAYYAkYCQCZaQmAmQAABmd3mFWEAhVBRUVVIiEVYAAUCCCAAAFA&#10;AAIAAWZiAAAAAgAWIAAIAU6CVhAAdiYAAaBgGCZJAAGiYmJgmWd3ghUAVYSIUVViIIgrggCImIAg&#10;gAFYUAAIAACJiVAAACCRGCIiAAiYCIOhBECRrbnmqpCJBiSZAGCQAAAJmJlmdpFSIiCK0VViIhYJ&#10;BViCJUZQgIgBWAFAAAIkgImIAAAAACCUAUAAgBTohFUAstybZqoqQCZkkmQJkkCAJAYiYl2ZgWFh&#10;WVakRVUiICZIWIIgmAgIgAUYBQAACAABQAAAAAgBQFAAICJXoha0kBrsm9qqKFiSbViQCXCQAAJk&#10;CQHlmBIhJiErrRFWIAkmRAgAWYIBYlQCZBQAAAgAiAAAAAAgmyoWIAAfJxUBegZK1IGHyr7qKKYU&#10;v6vN1mDn1auF2W41enWICAAabtjr6pGbNTHEhIiCtK60hQACQIgIiYggiABZka0piIAJzszTLAAK&#10;AABm7FcjFNQsPvc3n8QSXrmyjI393PUTW+1aKkAB78myumlVN53+zzKMrGxhNo1eqxNNyuEAATd6&#10;10fGcpkzhU+yaLgKcZcGIiEWqtEk6r07xv2jxHCJBfcvOeSiRYIBQAUt9T7LUeWam5bsLZYmT6o3&#10;ltmJdSaoUAAMnud7lri6rU06/d9VGgxMHGzpxMinC6Td4/OJOPTSKiSAF+W6Y9MQbn1HodnXfUwt&#10;tr4ycz5vzBASE5vuXRYeLtsvW0dfyO+1us0fiyqFa11ooemfR/kHrHy77PyG32Hnnbd14r3XNztP&#10;FtLARAAKZPsHqOj5fAytgmt3fIdL2Gq5Pa4WO3NebpAAAbj03q8tcLGw8fGz9w+oxdZlXLiVrG22&#10;OLqYbAq4ZlRCYBsjJevHpgjY991O3axbpUvssOa8e00EExM3+ueh2JstXkTdi9DpNt4T53XEQqV1&#10;qo3o/rfa8XzGr9Rx/N/TK6OZ6XLxp+VaIFAAUY6j6EwbVzsrDw87VZ+VhJm4dMeZeWRAAAbT1rss&#10;2uqqKcS7aRrq8DOenCh8TaZmHrsmnXZHjkqizAD5WRbTj0pBbvd7tSUy7dfObZtrNB5XULIRM39/&#10;0mBuJ1+XXsdfssjsPmzVKsRCV1pAdr0/X6jzv2jmt95x3my2HJdNgZXH+JLEQCspMMdH7/o+gvwM&#10;jA1nS4E5tJfqtlh+E8xEAABf6r22WlZkYdN992ubXbS3WVvXTsTHrysCMvwuFSAIl8nLux8fFUB7&#10;YYmZiGNtttJpoACR3e2XmGCZ71eBrhQVKlriQCJJAmYbpPefnjRqKCgADZfZaPp7dHuqU3HOb/Mw&#10;cm6ey5jxXGgAACe469ipMzBm3Mu1D1bCdcWQXSpk6/Yv4yIqyED5OTZVj48KSwTL2SikAsASEzL2&#10;OzEzMgLCQQItSLCsRMSSAQQ1lBBEBEAABMxJEkODP2fR8BzsTAAAGdt8TNwW2GDZm2zr3LbsFthh&#10;mW6GTi7zK8yEQAGtvvenFogAaZyuj7HM5zjtfXBASNMky7PLEzIBCQRAlaokQAA0yRApAAChEAQS&#10;AABMEAZK48AAAESABMQwKys9btVewju2+yOWEhQJtuyLijGoiJCXyPSPb+xy9N5f4nz1cAS0zMyM&#10;zMwMTEwqxBAtaIkAAM1+Vbi49IhEkwKAoBBITBMuCKAsAAABEkAEEABMhCwzRAFudQwkKAWX5VpT&#10;RjKBM2db9F+g77Mp5jxHwrWKBLM0tJMszSAAqxEECVqiwBEzZtus6LpOb4vm8GuAkAUIgCAJB8jY&#10;bHaRotTjIREAABABAAQAM12VmXY2BipMQESRniLABN+Tc9FOLASNkey+49pmJtMXy/5j4pYAeyXk&#10;GGM/2DruL0b8FgJEKQFaKiQAS+49B+k/R8ijhfmjzvRUQEhARAARID5vW+qehbvD5TzjzLR0QKAB&#10;EBEBIRBMy1207TrNous53l+dxKoCQM4RYAB8q+yinHgJG2H0H7X2YmacH81+O44BY7MwTI30R9Gb&#10;HXk+UfJuFCxApWqqkAE5nd/UHpWlx7trp/lXyvVKEwESpAAAPndh9Ber7ATA5XynxjlseIAICIgg&#10;AAB2v6H1X0Hb3VYGj5Xh+N0yKQBtIRAAJyMl66MeYCbd/wDSPsXQLMRqvI/mzk4iR7JeSSb/AEX6&#10;m7Om21tf88fO2MkRCkIirAA229u+oNNq6Lu2v8R+W+fqAAiAgAImbui9691zNbRbl18h4n4xq4iA&#10;ICCAUAAlrt36/wCqdBfFWLg6fjvNeAwlIhjZQiAATk5T04tQBNu3+iPZOuRVMXg/nHyhQlndpJG9&#10;C+rOssri92wfk3xpYWIiIrQgIl+m+kPY9jPLt1F3JfGvEY0AApAAAE5ff/T/AGOo19Zl7Knzb524&#10;+tJgIAAIiAAl8/0n2vtcxKKGyMXlvNfIucqYrldjCwAA+TkTTRSAS1/rf0N3OzaMXUcD80cDASzO&#10;0tEn0F9HZSs7o58s+EIqqSkIkRIGb0X2D3dr4sZDYPgXn3jSAAsAAADZ/rP0bs9Zg13bbb53LeBe&#10;Ia6CAAghoFghhWu33tvqnTleHh7Lcrzfm/jHBY8Qkr//xAAbAQADAQEBAQEAAAAAAAAAAAAAAQID&#10;BAUGB//aAAgBAhAAAAAAbbtt6Cq9Keuj6sebv6TLHFTdqRYc0hCUiNKUkAD1vp7OnwOMAGxSAZDb&#10;bdjqmXWjeml9OGHduZ5YqK0JDn5ZZmzNBpbXpcN9l93XtNUvkvLRSQ2SIIKqhsHdU6um7evTlz9u&#10;xGWUzWrlLn5ZZDWQnro6+4zqpyy5eA5M+DIAkCpQA6qgAp3VVTsK33xx7OhRliprZ5pYcshDMkHR&#10;qZfVc+PPy82OUOglNCApS0XTdUxDLp06oemu2OXZupyxlPZ5aTtPByqQzTno1rKcIGJIoIQE0ihA&#10;at1Y2ilbbqh3WuuOfXqHPkKvaxVa4PxeOZDNXG+95Rz501IAEIBA25TW7dU7oAoDQdaG1459ehfL&#10;nJXpa8T28nmSiGZqo36LynnzrWltzYAISAaYkLrYO7GwbB6Leyrwjr0TwzlVs80ubFKYazWmW/Tp&#10;lHPn6fVhplHNyIBCbSAkO9odNhQ2GnW9KnK+eOrUMc1L2eaOXEU50oWvPt2XnHO/W4KYq5OUATkY&#10;0kj2EkMkdKmyulVSV4T06l82ZBuRKwykzmplaYa9l5zPdzYRuBzcraAQhiEvZtyChAUNgnpWmmC6&#10;qrTmyJer5sa56SnOpU64X23maccS9It5czYAhJiEvYB1qZwsxplHNj09enRjPS9NObIVXj5tVDpx&#10;ncqd+TXs1yHzmdGedZZXQAISYJerSDTaYjKZh1pweblp6fr9MT0rTXDORxw89aSq0ialTvyX3a5G&#10;PHCAFKqwAESxyeo0y9nOeWc5DXh4L1cvoe2J6Vrrhki/JxWhrLqYYo35L7tc1lxZgASnTAARLEen&#10;Ut30OZzznCXycPbPTh3+tC6J2158xVKFOeKmYoMujkru2zWPFmAASrYAAkmj1BMe+oTKwg4uHpqj&#10;t9XGep63z5g6rOJyykzmh478x3awYcWYAEY66UCAEkNeuJCrXQQ3Ecfh8q7vT9fo5436Nnz5iejx&#10;gxxREWGW3M+3aOyfF50GfzXf8h4P6T71gpYJID1mwfbryY02aVn43z8fQex0a8UadW94ZoejyiMs&#10;gyVBnrzHdtPpcfm8Qn8L+TfWcHnfp32+gBICQL1KGb+lp5+IAXquRdJppx5309F45J1TziMeTTyv&#10;m/tWPPfkO7ae7Ly+VZcX4j5fvfceF+keiwBIJBno0wr1OrzuZ02x6UzOr5J133eGarm31y/O+3D8&#10;z7/W8f8AXetVntynbqdUcZ87+T+Z4u0/uXu0MQEilUP0mCff1ebjTur1ms+f0fD1+L+p9fo2t4Zq&#10;uHp6vlPyT7P7z5D85/VvI+waqNuVdnQvR5ec8b4PzvnPEP3b1wGiUxJNP1GIXdtwYOqe14r8/wDP&#10;+g+S935j7n7Xo1t4ZFcOvxvvfM8f3/5X8v8AuwIc68q7Og7+XKc8ccPk+f7VdWHTrPApYknFesAl&#10;17+fk26u+bzPh+f634v7mvpOrfWqwyHynzvv/HeX6fxef7IkJzrzT27rfXg0eijHTo4vU8v1cuby&#10;8BAiZr1WErbbkzbb1fy/zXX4n6t+T/f/AFkzvpbxyKyOleVzXxelUF5Ebc+/pU2Y2RG0qTbz/Tzw&#10;4eJCEoK9RtSdenDk3RrXFzeV8v8AqX5z9r7qnXXV88IelZ80y515elchntz+jvm6J05uw1jOebr8&#10;vXefNxEEpM9GxSd1efDpl7RtGPoZ3cZ6z1acnPKmPT5eLpcuubqWOM1lr6GsTO083RXkRmk0AASE&#10;w79Jgn6L83M11i7rRtQzPSM+/bn5iajrMYyROQBN5dHa7EY9eeHlzkAAAJNKSvRYFelPBmbaTVmi&#10;VE2mr10x52LR5YVnLiACKz79tMNd8VvmeGs6vV44gAkgD0XI9fSjz4NNWG+aHZhrN6a68XPGOj6e&#10;fRQicwRLzrvu1J182hzPn7dTLPy8QCEMD1jlHp6p5uZ0aVL1mLTcNVprplhQW4wiVajETiV1dtxb&#10;zWkpqNoZGHloETFOT0Xzt7ek/Ozq7LW8g9c5C9NNMeXO8aKzobpZ4w5k7teiaU9GdJxjpGfP2+dx&#10;AUpkrOfQWVvb0Z4IrTWbdCd3mSVrrXPy3XPrSgI1yFlAQde48Ojk6owxzM0AABayJSPWnnt9XXzc&#10;o9dJqiktKCE99pmAZnjEJOZRKlD21MZnsnPCHmhgALRZKAPaWLfq+l5/lwO0VVw9KCB7bKEkGPPM&#10;iCJaklqmSiiZTkG0hIrXCEB7Ig7OzLhgLQVSdtKU99VCUsy54SgCUkO8h6XtV0hjmVOWGUyHdx4g&#10;HsTINtvS8b13unVCM8c706OQdakYSwQsMM8l1LlK0vRMUoSlKIlAa4SAeopGUDvTJ63QmxKJvXRx&#10;MjeeMKc5EhIJaAQCEAgAASkAXppBRQBQwY22CvXQlQKpzyiZmQJEIBAASDkAAAmQBepKHdSAMbYD&#10;Ym701UmZJERKiUApQAIAQgEAAAoAA9SZL9jv8/yUMKYwbGnelpKJjKVITICSSAABCAQAAApQAvUm&#10;Wev7vneBPVvjEdfPINlUqtuZmccZABJNKRBZAHTzJCAOrWOVelwZiOvTin0JgfZ9J5/hz9V66U6R&#10;x/LQw+h9Pjy6+WPMwiccl9HPDS9fiy5POSQaffcPID9bzI5vnJA6vuNcOR+jyctRHq8/Pj8/Mj9D&#10;6LzPDXtfQMT0x+Kls972bSk+VhRhmfTW+iOzZfJ+RKQP7ru1zBo8f4yQOr9DIV3EyPWZPgIA9L6r&#10;yPnYp1JWunIMq9G3XbwwpyyQFFHs+HEiA9DbSh7V7fynjgB9dvjrrtglS3l9PwcI1972fC8IDk8E&#10;9f1BOrHbdDUqMs00onQGJIE0KWPbFAAANynV6LT1PImVp9H7Xi/OBPwnmdfV9j1q7pt6yJyTOeQl&#10;5Pztdn0exRIk5I8Pnfp+hQACARHFxnZ32B0xIen9L5HhJ5fK+5vEekVpoPTXlM90oMYSy/NfkPN/&#10;U+n7GgJEE/M/O+X06/Ye8wEkgF4nzeUdHve/RXXCT9L6XxPGTXznoeh0ZUVpTfVwlE6ypygXH8F+&#10;i/Ifefnf3FAkCMvyf4nH0vt/qvorAAkFy/m294fY4ep6TX//xAAbAQADAQEBAQEAAAAAAAAAAAAA&#10;AQIDBAUGB//aAAgBAxAAAACgAACaCZSIUcHF08esZ76VahVT23YU2DSQxjYRly8XJ9D2ADmS6ANQ&#10;ABCaCUIhR53J0cmxzb6WzMqq13oKFYEyHndh5+Xl8HFpySfovrNAwg1ANQQIABJIRBHnce/Nu+XX&#10;V2oVO9trADQDORflVc2fVt1et60+hfoaADAm2BqkIQxpISkcmfn8e/LrfLrrVxBVVttQ2FsMod/H&#10;109ndvto2JjEMHDphYkIBghCkEZ+fx7cvRpw7aulCrHo5Tq9EoLE84VvUAbYg0aCkEDbKQhIGCGp&#10;QIz87k25uvTztdaqfkN65enTq9X1XQNqs81dXQmNgFsGAQqG2gRmAxDcoEZ+dy64dteXvpVL57l9&#10;K49rtbdopxpnkqrS5hGG3QA2NgElAwAhSMAGZVzzVebhrz9mvma601kaO9tm3SdGeuecaPV8vn1N&#10;rr7wGm2MlthmDEIAE3l5WeMaev52d59V+X0aU1maOttqHSdGe0Yzb0fn6CDLX0k1SAbYMPMqqp06&#10;SYhrzZZp0+ZleXVXldWrZnOlPfam6Tbx3nCbd+fvVShR6gwEA6AZ86npprrelDQxgJZeVjpn1rye&#10;zSqiFvrWpTupdGHTOEW8204USeuMAEnTAfhyLKOrp111oACzNZeVz3n1ryO3Vuc+7qDbLK7aKfL1&#10;zhNmcZ7ONOrPfaUwBAUwPFiqWGHd167aUBOmt54c/l8d5ds+R26sWvoUntHHroA3zda54p662IZV&#10;Ey2mAA2HixVzlhXd1b3d1K6dr858XlcmmPbn4/ftRPrImKCraHXN1rnzt6b0ADpqACgBOg8fO2su&#10;c6Nejfbah6YVhXF5eN49ePlejsyZpvXXZ1bQ65utc+dmm9gAynmANgIpnjy2TzZ3C16+7Z3rkpnj&#10;8zO+ffHg9HVhm7u9tW7YF8vYufOjXobAC7iEA2wJqjwVdNxljNOL7t+nttZ8nF5VaYYZZejqxQ9L&#10;001btgr5e2cM3yz6PUBfs8nv93yfnyAxsQWeJkhuIqkKMb7fU9B8WHL43TpHNhz+lpQQXpeurNGm&#10;q5uxc+dcJ2+gB9N9HwdOvzHgSANsE2/LmYjDmWtg2Zc/R6W07c/jdOk8+HN6OrcyaXe3THf6Xhgq&#10;5ex82b5Dq7y+v7nXz/N7PleZAA6EFPzlKI8rj7+vKIkDLPp6uvn8zrqOfHD0daNedafWcvb9Txx1&#10;fEZg+XreGTxx6ej2fqunZx8X58sABt04H58DquXm7NYnPPGcM725Pocfpfm+DHCef0dW+zhj6D7X&#10;53wPovoflevwqE+XrrDI5LOv0/ours6Z+I4gAKaYxUeXmXprhl2awonJ81fX9Pk+/wCd6/yfy+OU&#10;83o6uu7j+h8r3dPnvt/Q/PXY5vk6658zktdd61r7z+ern0xxXo05HYtJ8nJ1ttGPXoSlnnPf9O/E&#10;+g+SfgY4RXD6WjvbP2fI+k3z96/hKpirl6qwzM52qMZXQuH0PJ7+HV+3uJlqqnzM5vXonPotCM8/&#10;X9fl7/gP0P4r5vW8M3x+nZWueFehvXXxKmrV8vQ/MgTR14vJuoWuTj0fQAdOqjzZT12yjp0QEZq+&#10;/wBn8/8Avfj/ACKrLGef0XTea231rfPaNMNHXPtGGTJrj9nz4ytmuPe+c9PYB03Jw5t6bc89lClr&#10;n5ufm25KotaY8uHr7w9Z4O7p21UXzb5RpWV3w56F8nRvnxezdMBoYAyrU+fI7vlO3UjKFPITnvly&#10;+oDjxsfU0pK+S9drsqwC8rfBkrmaKPVumlQAAMpufPENcr7dSVEZ82QQ8aYRnh3b40Kd+gux6AFR&#10;S5ovKKi1l7hSjONtwAGxN8M0iOG+3VxlEZOEll188tRlj6+m7iOXpmroqxg0XywKHz9Cw3d8mZS9&#10;zYAdBNHDOtqOCfQsmJnl20crCuMozzx6tBEmm93pVIbGC85Cm9M6M9MdQib9xgN0ptc0a6GfEu3R&#10;ThGeeU2TSnDQzyjr2udFT0035u7OMNAoL4MUXMXDx3UldfD397BFDKfNnrRnyHbZGKmUqWZUc0me&#10;celczvhc6a3nrNjYwnmDXLfKtLtukmDATboZwxs3z47dbIzkWM088ccdKM81vNNq9dLbLbKG2soN&#10;W8aq7HQmAAnToa8k0DzPN9L1NAlmcK1lhzrWllma0UnpvdMHbG2AgbEOmmAJsYRpTB+CgfHgehqE&#10;tzIzLJVq5zzejdC011dNuhsaz1FnljCQA5uq013ts5OrUCvDdAlKWeesYc+ShQK9encXm+sYc2c6&#10;77NIVa9XTrXPz+gGWMJum23RVVbGZbsY/IdCEIzy2jPGUgHd2s8zQqhVprTu2DYDYAxsAGCYBQ2D&#10;K8hsCQQSkShIBk5SVbbVa1VXYDYNgMCgAVAmAUNgyvIKBS0BKEpAACc4dU6dVbp1YwZQANgDAGIY&#10;NUUA2ePVC58dtaSSEkhggWcO6da3Tbm2UA2ABSYwGIBgFFAMrxq0Sw5tek5eXatOTfVMCc9JyKun&#10;prpQAMGxsakoZjuwYgwzvoOLssawz7DzKsI5L6H8p8bld82nrfedI18r8b7k823X9J6T010fyF+r&#10;C8L09e31hsJ/Ke/6DnvT4v6zTp+oaDL898vu9TTwPW78OjTxenr6vZqwy5dOivH+O5plcm36lsC+&#10;f+DxuNcf03vd66ny3n9fmd/z0Yfc/TNg1+cfMc63Od7/AE36a0GX5X4utb8XXtn06cfQ9v0u2PHj&#10;26aUzIZ49zRMZQJeX69GmtsEhnz/ALutDaOLHOJrnj53672wYfNcemRy9cDeIuH76qFzYdHQCO9c&#10;EsJUzEoTqjTS2CTVANtjSRSZNgwAGACSI87uqhc3Pv0hPvepj5XjjmJSjBGztu9LA6/Ujj4GS22M&#10;R6N58uIxjAYB0aTliwOW2GXLr0BHt888/JZOcpY77rju270oH9Z6fX8nx+awdAC9b0ejPDx+QYNt&#10;gT6Po28PM5aJ47YZcu24Z+lnhhy9gozFj2AcutU9GOvpfnfd+a9nxtApgB9h6vo8nzvhcTYA20a/&#10;Txrp87GGTf8A/8QAKhAAAAUDBAMBAQEBAQEBAQAAAAECAwQFERIGEBMgFDBAUBVgBxYXcID/2gAI&#10;AQEAAQIB9xg/jMH6DCg6Hg+HQe6AgJ3WF/Mex/oWJPGhnxjYW3+YYuf2GFB0PB8Og90BASCBksL+&#10;Ywf5dsEteMTCIpQyhJilEbjPxn21ffe4ve973ve973+C/rMLDoeD4eB7oCAQQFBZL+c/xrcZJbin&#10;AahphNRPFTGJgmCbJrBKXilkr779L3vllllle9/cZ+wwoOh4Ph4HugICQkGFBe5/GYP7kIbpv8p+&#10;GUY2GoKacVO8HwG45Mtx+FKcVhtRqWrm5jfW/MdP77i973vlllllle979b9bnvf1GFh0Oh8PA90B&#10;AIJ2WHNj+U/uinTw6g2ERnIbUUmjbxNDYUaFqdcfTIlSWJK5Dkjy/KVM8p5z773vfI1Xyvle973v&#10;e97+i+1/WYWHQ8Hw6D3QEAgjZQc2MH8Zg/uI6M88GQpBnkpw31SHJLcpySczzH5SJch5t/ylPX5D&#10;Vf8AAyyyyvle973ve973ve9+hnf4DCw6HRIDnRIQCCQYMOfMYP76Qtx1qWqS5K892b5iprspMk5a&#10;3ScNV7/j3ve973ve9xcXve9+t/iUHA6HRIDnRIQEggYUF/rMPHUFvJnLlchuZfFQaL/8+qWm/wD5&#10;9XqNQdO1vSEXTlDpM6nah0+nTdAobdLr1HoGlq/pOm6KrOkvXe973F9r3ve973ve973v8ag4HA8J&#10;Ac6JCAQLZYXufxobfiiLDnQ/1UrQujr188pc1SJNKGhRXR/0ENDQAjDXo1K6mU8pT3rve/W4uL3v&#10;e973ve9/huDDgcDwfC+iQgECBBZObGD9Jd2aEOOjx9SRJtA05DrjXvL8dAoor1NrUXXG2mY1F0zX&#10;R/0INDQAijWBf9B2gR6/R/Xe/W+179L3v2v8JhwOB0PhfRIQEhIILDm5+mHSW9O1Sn+KzH/hTNPx&#10;6dp+km5VSr9SgP6VVqWJ7yB/jIFEH/QttV7UoaGVXh/0IMjQAijW7mvUCSC+q9773+Yw4HA6Hwvo&#10;kICSTssObn6abVKjIpMJqXLg16VBdiDSjsSkVcauOk1Cn1GbqT3kD6F+EmRR1VqmaipWm6pVKDS5&#10;Gina2v8A6ENLVJhmiSddO0WdW6NTirGnfXe/tvte99r+y/Yw4HA6HwvogICQWyg4D2P0EIIqooci&#10;JRp87VL8GqM16iGmHqaqOOn8SQfQvx77UKga/ki+9wXsve97/jKDgcDofC+iQgJMtlhwGD9UZydW&#10;o8x6tk4tzaNLkVo/kSFdC99iaKKqOlpMJumppL9LW18MKtPP/HlfK+V73/DUHA6boeC+iQgJBAwo&#10;LB/KfyICuhe5iPGojNERSH6OmitUxFPKC7AqFIkxvxc8888ss8sr3v6b+y1j2JOJpwwUTgdDofC+&#10;iQgkgtlBwj+Y/jbC+hek+jDNLpkeEmPwrY8ZDPESFNSI9UpcinKT+HycmeWeeWWWWV73+MgRYmnA&#10;kYKb41IeJ0Oh0PBXRIQEgtlBwGDB/IfxoDnQvSfSiwIMdKDPK9ujiZEd+BU6atP4ROE5yE5yZ555&#10;ZZZZXv8AEkECJRYgzUolOKdUsOB0PBXRIQCBbLCwfyH8rYc6F6T3iM0uOygzNVyO973uZqS41UY8&#10;9v8ACJ3lJ0nCcJwnOTPMl5EolXv8JAlEpSzWbnIbnIa3TWHA8HwvokICQWywoHsfxmD+NsO9C9J7&#10;RKbAo0NggZn3vcKE5FabP8InieJ4nSdJ0neUnCcJZKJRKSojv8N8ssr3F7qCw4Hg8FdEBAIFsoLC&#10;gYP4jBg/SfqaDvQvVCZp0JMVKOpbGL3vczlittGX4JPE+TpOk6TpOk6ThOE4ThLJaVEojJXz2MKC&#10;ydDweCuiQgJ3UFBWx+gutmqSigm2zQIGl6nox6KfxNh33UGLDZBi973F8lLU6cjyObmkvVZTn4RG&#10;SiWThO8xPpeJ5LqXUuJcStKyUSiURkfe1trdbWtsYUFh0PE8FdEBATsYUDCgYP2UqmMaaRGJLenE&#10;kQMValutfCyHy3LYvRp5LINRrNZunI8kpByDlLlPzl1NNTTUf6MiozpSj/EvlllmTqXkvIdQ4lxC&#10;0rStKiURkZAha1rWta1rWta2PGbRosFBQeDwfCuiAgJ3Vsv2x2aNSgpdzSkGW06iVmgfAyH+hbF6&#10;KLOaqJ1HzlznKk7Vv7CKqqqKqrlVkVBUkpJTPNXKUv8AKuSkqQ424haFJUSkqJRKIyMt7Wta1rWt&#10;YkoZbilFOKuI5HUhRLJ0nSfCuiQgEC2PZYP2aSo6QpWxKSZmR3EuJqaL72Q/0LYvQh0qoVWTV3Kq&#10;5ON7kJ85HMbhnvf84jSpC21oWlSVECMjSZGky2Le1rW2JLLDbSU42NK2pEdxKydJ0PhXRIQC3Vss&#10;GD9LbatMUSDcwYuSkkorZJMaka97If6FsX+IIEba0LQtC0qIyNII0mRkZGW1rW2ImWm0EQvkDS6m&#10;U24HQ8HgvokJ6HssGD9OloSUmCBlbFLYUo1J2y1JSakj3NB/oWxek/3yBBJoWhba0rSolJUlRKJR&#10;GRkd+raWkJIXuQIrOplodDwdD4V0SEAt1Ag4DB+hJabp22WV8uQ3VGcwpHNnq6p+9oP9C2L0H/gS&#10;BBISpC0LStK0rStKiUSiUkyO9wezCUEkrGkyQRmRrKQl9DxPB8K6JCAndQSHfU0KUanDdI3pi9Qx&#10;Ks9UDqdQ1cuciqM6ql6hWv3th7oQIF6D+YvyiBAgQIJNK0uJcS6lxLiXCWlaVkrLK4IMkgklthbY&#10;w6iSzKQ+HwrokJCd1BIcB+kgxqFOpGdWStTPyw26p01AwfxoD3Qti9B/4AgQIJBAhclk4l1LqXkv&#10;JdS6laVkslEojQGSbTve+6hIKeHg+FdEhJluoJDoP8hAd6ECBdC6H/gCMgQLoZ5E4TqXkupdQ6h1&#10;LpOEslkps45oB+hQkqnLeDwV0SEhJ3CjSHAf5CQ6XUvQYP8AfIyMhclErK5mLktLqHkOodS6l0nE&#10;rSttcZaFEdsbWsLuLluyVPB41dCBBJkdzNAdB/kJDnQti9B/Ehjw1sH+Dba3cgRkrIlXvvfJK0Oo&#10;dQ8l1LiXEuIciPNKSd73IwoOOPyJUh43g8FdCBGR3IwgOfKfyEHOpAuxNFG8Jxv1kjhUyIcViB4b&#10;9PmRPvxtawta3ovfK9+hKStDqHUOodS6lyO/FeSoj2ua3HZMl11w3TeDxq6ECBAt0BwH+QQX0IEC&#10;6xW4MBNMkRKnH9UZiPTE0uVT3Y9MioZJC2qjHeT92OOOONrWFrC1rW9RAlJWh1LqHUOtuxJLT6XS&#10;Xmpxbr8pa1GsOh4OA+hAgQLdAdB/kEF9SBdYzlLfzqjlRe9JJpUFiMUeXHmM09KEYuFNKb9+OOJp&#10;NJpxta1rWta3sJRKStDqHUOtPR5rUspByFynZhuXUbgdDwcB9SBAt0B38pQPcgQLqw3S2kpqLVTj&#10;H6aXFhR2kkUtNUFMcQozWqoOSVfda1jI04444YGm1rWtbawta3YlEpLiHkPIeblJmeWb/ISslKWb&#10;oeCwfYti2bDoMH8Z+jgt6zB9CBdYQjBh1Qr0Y/Q2ilQ0IJxtUoVsqXMakczsipSzP7rWFjBla1sT&#10;Tja1rWta1rWsLdiUlSXEvpeS8l3l5EryNS1OG8awfcgWyA786WvCU0EpomlVUmu6ZUXrPoQLrRm0&#10;xlutCok4VrWtxEx4tKgw2HFE/FOSKy025HqX9KRUXnvvsZWtYyta1sccMbWxwxwxxxta1rWtbcjJ&#10;SXEvJdJ0nErzNS1LU6pQPuQLZsO+iJEf085Ht1tD00vR6iFI0pHpZx36TqGg6aiVaczq29Wb9RBW&#10;5AgXWlOx1PRMqu+e1rQKe3RypK6XFgoalJaajJeTUI8yJflNX4FjIWMWFrWtjjhhhhjjjjhhhhhh&#10;jja1rW2IyNLhOJWlzk5FLWpalA+pAgQIGGw6D70eoxdUpi6upPRtuh6XITQ5tS5C9TQ66NQMaZk1&#10;KFE0fMcmPeogroQLqk6U4ltbVdFhZBUtlprBSG28XktstpWUxNRbcL8QwYPe1rY444YYY444YY44&#10;4Y4mnAmkQDpq4trWsCMjStLhLupQj0Z2hS4PYgQMNh0GD7UKmtUio1+pVHppikGCOYHQYXOEJTYr&#10;akLpGo3apqHUnrSFdCBdWCpbREtqrR1gtiOmTG5ip3nNyvIU82ts3DmKqMhZ/iH2IELWIscccccM&#10;cccccccccWGmWFtSWnkY44sU9NGfp4YbiUk6dPg0iC0ypmpQ329iBAgQIjDYd2PtTJ8PVEdOtI3T&#10;R1R1HXqQcwOgwQiaPpOllK1XXDBKVI9iAvoQLqwKdISp5yqvuAt48r+sqqoqkapKqiqpCmsvvvT5&#10;UyR+Lcz6ECBbERFja1sccccccccMcYbbTS2pjT5Y4waZHhKiy4zkSnU5mOtme1T0kLyxVOhbFsYQ&#10;HfRQIjDFScnOAkkwqM0867RxLDwMIFPMlvNag0172w50IF1SqmPNHLOpmYLY+qXjkc1Nlx5kibUZ&#10;hn6LAkcZ/Sex7FsQIFsRbWta1rWxxxxxxxikyFiYl9JlAjxGGm1ImpYajIQTgqQpjyAs570tzcgQ&#10;IrKCA6DB9qHGqlXpmr9aQIDaKQUCtMbUYSg8D2KqxKvGdfRKT7mg50IF1QVNaZEhVRbeBbH6G3EV&#10;FdScd4z3ba8RxoNNeMUVEVUV9n5jBgwe5bECBAgW9ha1rW2sLWIo6WQtMkTCMqWGFNGsTRHdZfbc&#10;WKkIM5ioPVCq1PcgQIFsYQHQYPtpBzVlMo1E1xIgOK1KvV1U1ZtRBKEgET+j06Zp2kkoq8xxXuZD&#10;vQgXUjgVEq85X5tSMy2MWNKW1NoaOOtFrBiP4zsVTKUxIyoMmOtMNpEVUCHDkxJ0VZfMZWMj2IEC&#10;BAiIF6Ld0hkmQ4JCVwipTcVt6O4o5okPxJ8RahUg+ES3Jh9CBAgWyg2HQfeNIg6ok6l1LTe1CEgp&#10;IQGdlKnVmt1z3sB3oW1uzMV9gFvGYVTolMk0lqC9TzgJpi4LdPp8E4MuA/AQ3T46Waqh0UpDTXFE&#10;bkNTGZKPmMjBiwIgRERAgXwxg2HDQhDZNvodEEzE0VA6ecEKFTD4PY+hbEC2UEB70NtposSga46n&#10;tB1a/rVxd06i/wDXSNQuO/AwHt2mo9ARQplIxNsmibXHi01ulVOl+AqKohTWIsYovjvxX2ShsxVR&#10;H4UKOluU0qLIahEkqyT4oayWlcRUlUs5RLL5LGDIytYiBAgQIF8BCKTQdCFpUS31vOwAYnCoqppw&#10;QoVMPdy2LcwgPeihS16tc1vXdQdj2P1pQaWqU/F7xw9vQKUpMNyXHiUZykLo6aWzSm4iE1BpFPci&#10;SSMUF6EVg8mWZJimpToiGbi1POTRBeS7V1SBS3USm5MaS/ImPPqd+c+liBAgkF8JCKbZOlIWU46k&#10;/U2pMFZuznKgdNVCeU9UnnD7lvcw2Hvji04y2MPab2o0I9KapikWm6BX2YVX1TT+8cP7RkwE6nna&#10;WdQlKECS347LbZXeU0U8pLZikvxHjfVJXIlzPLjzlTVS2JipCqiuROkQZPmzZLyo6yeRNbmHUJMo&#10;1LP6D6ECBAviiG2p1c5x41KUbDkOZ5c6a8427CqiqrUKlfuXVsO7Enwf5Bl003QZjG+lYNcgzaHp&#10;GEU2BSYmiXokXQlajUXSeoI+lRqWh1ukEejKlrMaeRq1HeOb+zaqZKqNLpcFp9LubstDvlplG+zJ&#10;JyvyX3AhUKpSaq3VpNVKZ/TOZ5RVNE52o+WuY44w/wCW68ZgnTWl83+Q1fQfUgQIF8JBpSHXVyVv&#10;KMzJSWpv9d6WCatndKfGTTk01ynOtWSmPSZsBSNmw6CKjUOc4+3DoE7TNT0/F05QdM0iluULStHk&#10;7UWVqKAmXpyPopehlwtUTourqzV36VU9UUPS56rrFWmDQA1bGg6U1G8nTiuzId3pVXYrb9afrcWu&#10;Sa8xWSr0mrNVdVbhzjnzagtzZDq3Y0WQ3lmashle99r/AHXF+hAgQIyMj9RFxE1xGkwg0KdfkmTa&#10;InivwnoCovjxacVJdpa4ik0tmPBcglBVC/kv0iPRvGeg1eNsgOClNzFuysZb8CTqoqaKirRkqgSZ&#10;iZMMEdNEWqaoRoQaNFNGoqhUKZX6lR2dV1yhypGp9U1YUCszK0nW9TrK9Q9mQ70SMDj9bBh16Wll&#10;TYaYODApzVPqkF4vyb3F9r3IyMjuR3ve9733ZQTRMHHVH8Yo/C5HdjNR+Pi8dcM4KadHipZONPhz&#10;GqM7ESZGWKwtLpKVersOJDYdEN5tUvTS3DS66hcqTRq0xVqTK1tN1RWdqZqhL1TrkSezNJbrpPX+&#10;FkO706BEoX8tVKkUpqKmiO02NQlUQqQVKao7NHn0lEaLA8KNEaTXlPfnHte97kojyIyO9yVcjve8&#10;Um0JbW3xcRt4G2+g0GCJIw48GizMPlUzjqgvtSDkrlSpapypTklM2qVJawgObU+uPaqdrsSrS6kz&#10;NVJJRnpysVWobn0P5mQ7vp6DUZ1NqjSXYjtNjwVQGI7jK4jseOhtqcUZuKh5iOa3dQumf5hg+173&#10;vfK975XveKttSF5mtSuRb3I8snTe5yf8wpXmHLRJXLekyHTOBVTrCqwurvVU6iiqLqxVBb2yA5tb&#10;xv53s0vStWv/ADsh3ZIpStUwtNxicS840ykG+qQpbr0c0yKpJgPx3lSEvuzKzI/Otbve4ve+17tO&#10;tPlI8nyfJVKVKKW7IkOtyDl/0lVA6sdTOotVMp8mddimvQz9aA4LUWgTkriTdO02g1DTNO0y7ouB&#10;SJmkaHpev6aFJ09XaFpmXquog/maDm+nqkSyTImx5/nJqC6k9USqSax5rdUKoz5iXo9SOpSar5kl&#10;7sQTHUwhrxjjJiqi8ak/VYk8RosLC3uZJJqezSFE6br8dwidYdpztN/mppCqV/JRSFUlyLHpcejJ&#10;hVCK560BYpbUtx6cw5HkwEvt0VematRmJ9UmOVTUMUa4b0yWgRN+hsObsvR9Qv196pMzE1Q6w5NX&#10;ISpThTEnyKMwlRupaJg21J47EybBlHbjx1U7+Z4LVNTTnKfJjusn9SUNxjYWy43a1rWtb1x2+LiN&#10;pppbLzMxERCEpaUwcRME4iIi4rMR1jxo8dLDorDqj9SQsQniEvSz400ZBSqc7oh2nVuq06l1vUqx&#10;SdU1/U2nK0+587YX0LqZCNGVHNjxGo0ek/xpcBqnN0mPS36YqnfzFU5NIaprlOnxI50uKhl5koza&#10;Hm3W5MSbDeYMvojR0sGy4081jbHHG1rbWFusUsDbUGSUTyZyYpNA1pCRa5KyJxTq3Yzi35UirPet&#10;IVtTa+9qx7UUSssahcraZ7T+Rug+h+o0kS2YkN9n1ICt48dvTz9DhUV+gtUKXRIVDYgnBjUt2nFT&#10;o0cmJ0aJTkwyYcbaYXGciIjtR5DVWjwWoiWm3xZCnnUuJTMZmR1p9p+thniU243IRjjjjbHG2Nsc&#10;cbWta0ZWSlqdZe5XXJiozqXFPIllKOU5M845bc1+Y9MYqTtSdqkqT60hXoSmZSwRVCiGzs207D1F&#10;Sz60yn13TWlaIUChaZqdPoEWU/6khW+l4imVMtQ3mWWHEcIjNpbebQhocj7cZpQfdyjhQlrbU09O&#10;fnLpjcQZuO86n51Qjy0OOKqC1BXvt6GW8VIcRMFrWta1rWta1rWtYyZXyuOm61IOUt2QaXG5Kn1z&#10;kVEpbklb3lKleSho6eilnRf4ztKdZ9JBWzdOdpUemu0c9ONxWtOalNOj6lp6oUqRQIWnJOhtK0TV&#10;1K1NR4WldTabYoEykGVMqlSe0GWmJE2qSahNplV0ifqIHvpIS0Elbr77Ty5KXmyYcD6+dmUl9SmH&#10;5EuRJblNy3ZZynJzNQkzpcuA5FemVHy0zZU1x+FKaqCp8yStX0NFZRPiZ6bC1trWtZKUoUx4iopR&#10;fHOn/wA9umKhLpzFMTAXTVU9NK/mSKfS46Ipxm4rsSZGnR/SQMMFGi2pkRskohU2XqbUY1NV4krV&#10;cmpzNOQaTS4a9VqradeHnXVaDN3Z4aAkUSga7l0JilurI9Ln6SB76RN52VVirD1ZYqM2oxquVUhV&#10;NqZVKk7XCq39JNabq8yqt1NNUXUUVBdR89UnyXXY75VJ2UmX5Tr9ycTIXJNxSvob2WHxMP4mWks8&#10;Hj8BsePweMlg45RmmOA2VRyYVHlswTYMw44p80zoNSgegto446XAjqoMmY1QZUnTGozrVMljWaqe&#10;1p56nsnN1KrVlVb1BqbUVXremK6szDmp6XU5evHXJdYo2oqxqR3Uft05MqlXW8Tt0vLWSjdhSjqc&#10;yWRjIzyMxcXv+Q0q6zfE07i9/akMJSnEitiksTK5qJaFcpucjjpyJj7LjEg3pD70+NJeeqin/VGH&#10;PUNUxdUNVRWs26lI1VHqmspsqoPS25PKp297/WhxTnoNexfpMu8inHlTTyvcjve9737kGFIc5efy&#10;DfQ9ym8p/wApMnzFS0zVS1TTqD8ryPNTWH6q5LYrC667OP1JU/qVSuqFyZm973F/rLa+59iBbH+h&#10;GkE8brrs5eWWWWWWWWWWWWWV8rkpp5LxyFTDleWiZ5pzX5xzPPOZ5Bv8xuGozMGDB7H9J7H+Fe97&#10;9r3/AEIktEk5Dr8p3PLPPPk5OQnM888ss8ssku8638sjVlyqduYMEL3uZmYMGDB/v3vfve9/wrH7&#10;EutS/Lckrd5M888+TkzzJzkJzPPPPPkzzzzzzzyyyyuR3vczuZmZmZnsf+Uta1rY44442ta3pSQU&#10;Xrzz5zez5M88888iVllmS+Tk5OTk5OTPPkzzzyyyyyyyzyyyyNVzP/CWtjhx8fFxcXDw8PDw8PDx&#10;cXFx8eGGGGGONrWt6SIK9hKyyyyyyyzzyyyzzzz5OTk5OTl5OTk5OTk5M88888sss88sjO/2mD+G&#10;1rW7NtuQe2JIJsmiZJnh4uLi48MMMccccbWtb1n6i3X7Mr5Xve973vllllle98si3vle4xw4+Pi4&#10;uLi4eHh4ODg8fx/G8fx/H8fh4sLdERVo3sTfAUIqd/M/lFSP4/8AF/hFp8tPHp3/AM2Wnv4B0E6E&#10;VE/jnSf5n8/wvG4TQoKNSjNR9aSJ7vUgR5Esnebn5+fn5+fn5+fm5ubm5eXl5eXl5eTk5M8888sr&#10;39N7qP332ve973ve973ve9xe9yMjIEC+G5mpRmZ3vuy7MXuSie8op/8AT/plVP6n9I6idQ885ipX&#10;k8/Ny8meeeWWeWV/Uha3fTe973vfLK973ve973ve973ve9/aR3/BI+pGRkolZ58nLzc3Pz+R5Hk+&#10;T5Pk+T5HPzcueV+uf/4ER5Grpe973vf8Y/8A++L/AOota1rfr3vf/UkLY42/Yve/+oIFuYP9q/8A&#10;qCBbmDB9bYW72/CP/JWw9ZJwMvcQIy2MGD6ISzFNlcYoZQ1QzY4eJiN47sbG1vWlHhqR1bYW3+iR&#10;cfHb0NsLiH8SGvHKKcbxlMmVgSW4xsOt442JOBkScDJDaIxsupJGGOO5+ggWxgwfSITSUtnFRHOO&#10;bCovieI3HOOcU4XgPRXm/SkoMJbEmH4JU3+W5BaiwYVWi+CUU2Vs+2kwHdJRY/8A5CQ12oVGrUb4&#10;klBp5UyVClRktKYQwqLxphLZjxo0GTGXGOF4pxUxXI/rbSyy1GVG8dxg45xFRjjRohMcD0Y4psHF&#10;RFVG8VMdxko8ePxG0+wljgUwTXrIFsYPrEOMEAiIiTiaVIwJJIx4ltympxbX7MHEWZrYQxGjJjvR&#10;URY6X0tQfETCrbXc+2mDS9Tqa08cNjTdX07RqHF05W6LA01SIdRit0M6HWqVTKFPT7Wzp8xKnhJi&#10;RoTkBmA9BbpyoioceIlElLcRURURERcWayfriE0hhtbZNutExwOMeOw0bPE60png8dDC2OHiOPwM&#10;NKa4nWUs8LjTbHrLcwfVk48ht1LvKbxvcqnObmJ3kbWtT6prnpQIB55JEdZrJThpIyiqeWlqvSPb&#10;pkTXkM6dXQBqo6cenTKTXRqFWm1eAblYU6mY+tXupZoCQ+lho0JJ0iCiJpCQpLSFIUlpDyKq564i&#10;mDaB7WMkIWhSWUKKyyUlKMEtrThxmlSWErIKSlCkrShr1ECBCx7H0Spp5EgpvmHNKb5pzVTinFNK&#10;e3LVKkyFq2v2ScScqpIq6aoVVXU/6aKv/XKsIrLTsh+W77aHKrlWqOotP1Zuot16sakoNVal6iq0&#10;Ss0+rIq782tztPvaql++mGh0pOZKVIQ/IkNv58qXc+RDjjvM0JC6m962ziLQ5ychOG4lanFLaWpw&#10;lKWtaF5EpS8jVko2lOOZXMzURbn6CBAtjBg+pHnnyZ5555ZZ5tSfLkSvWQuL3vcX2g1KdVvnvfK+&#10;dMUc6oS/ey5/WTOTV/7C6k1U36mxOXVf6SJ51Iqiic5UI76XZ0l1fsiPE+UryPJ8opByTkNyDf8A&#10;IVJVIbe8jyDkFIN4nlPtvqd5kvLeS6S8/UQIEdzBn67Y26X/AAD+UjNz6L3GWeWZORXVTZkv2tO+&#10;X5RSlyUSPJVITJRIVL8pUgpBSPK8g30v8/k87b65HkFIVIS+l3k9ViLYwfqShiC1RFUKRSXGD/za&#10;XVO/Dfa4vlllfK5K5MiWbl8icNeefIlbbhvekgQLcwfpQmm02JT24pxX4NQpMqKZfnkjhJg2zR9l&#10;rY4/i23LukycU76SBAtzBg+5CBGgRmkITipuTHq8B9Hx2+kibZjwm6Qzp6VQnoK27fRZKEsJhppa&#10;qW5DU3b7rEgmCieGqKpo0/IkEZbGDB90FR2YqGkGEmknW6ixVGT+FhiFpr/y8zTSdOK03IjfIRMt&#10;QINNoCGuVSJ9CqlGdjKT8xEhEWHDojNHKnOU6RSplIkRFI+wiajx6a3TSgHCcguwXoimjL4iBAtj&#10;Bg+7KaUzEaQ0ptLRBR1BqtRlJ+DTtKYj4qjlEXFrdGfa+NtMGPQqa6+p7lJ5t6pQqtGdSfzITDi0&#10;ultR8QZLZkRJ9PlxVF9RJjRoVOaiJj8BsLYdjPxZER9o/jIFsYPuQhlTCii+WV7upqsSfG9yEU6i&#10;06NlclXEhqu0Bxv4mU0OIYcWZ5oNDRp1JBfQr5UiM3RoEdtTinuYnicUUtipxXUn9JEw1ToTEdLe&#10;OJkaVNOxpEabHWn4kgtjB9yEdVLeiLIGna7gnFWiP3UCJEhJRsQIXu+zqqJ8JCIrTSVESOGXFgNB&#10;J1dmoNqL5EFTWqc0a1rNWWaXEqdRUY09g/oINppsaIy2ix7GZFxuNSGZrEps+h+0gQLYwfoSqjy4&#10;brTmd8VB1yc/WH/dpltgzVncZZEFnq5B/CyyhrT8EmwYWy2yCE1qfpmZSz+RsUVEULNZnslCGENG&#10;1LjVaE8j5yEZFPZjtpTY0qINpShSH2pzU5tSbbGC2//EAE8QAAEDAgMGAgYGBQkGBAcAAAEAAgMR&#10;IQQSMQUQEyJBUTBAFCAjMlBhBiRCUmBxFSUmcnMzQ1NigaGxssEWNXB0gpE0VFWSRGNkhKCi4f/a&#10;AAgBAQADPwH4fqr+Db8FlEp1UQiPwhf8GlOKd2Tq7qhXVSqdECVRWV/wfc+Bf4+U7siiUaJ1UMui&#10;FUKaIB262iFUA5BAIEKgKv8Ag3Xdf4+XGic5UCLTZSHong6IuC+SA6IZdFR2ioFbRBAIByCAcgm0&#10;QBQ3Baqx/B2u6/r233+KgSXTXBDKg4poOiYeiDQgghRBNQAQCCAduo5AjVfNfNXVtd1lm/B2u6/h&#10;X+K0TlyFAlUKCACAQ3ABDuvmqdVXqubVW1WYpzUUTuKKP4P1WvhWV/iwaU0xlASUqgWoBAnVUQXM&#10;qt1T2lEpxTgifwzr4Vvi5jcqs1Ts9QpKJzk6qceqPk/0tiJYuPwsjM1aVR/9QH/sXoW0cFhPSQ/0&#10;jrTS9Ef/AFAf+xfonExw8biZmZq0osRtdzyH8OFnvP1v2C/R+DfiosXxGMpmBF/7lx9hTbS9IpkD&#10;zkp91fpXGnD8Xh8hdWldF6LtR+C4mbLIGZqd1+hzh/rHE4telNFXYB2p6TozNkp86L9LzTR8bh8N&#10;tdKrPtr9HcX+fMeenbqv0TjGQcbiZow+tKdSFPtVhmfJwoAaZqXd+SOzMN6THiRLFmDTUUN0cbgM&#10;PifTcnFZmpk0X6MwL8T6YJKOApl7/ga/lnvdlaKlTw04jC2um6bFPyxtqpMHPwn60r8We33XEfkn&#10;/wCwhfmObhG9f6ye/bGAzOJ9s3U1UrMTgcr3N9m/Q06pzjVzifzunbI+hsLYjlkkDRUa1fclTsjl&#10;jbI4Mk95tbFfsLi/4c6/XL/4Ll+1U/8AzDP9F/u//rX7ASfwT/nX1zG/wh/iv22P/Ov/ANVXbMA/&#10;+mb/AJipNlfR7BYKJ2UuoxxHYCp/vWIGHfAJXcJxBLOlQnN+gcJaSDwG6fvKV/vSOP5mvxvVX9e2&#10;+/k4Ts92IfJQ5K7pPulSxbRh4jKV0qpcXLhGRN6LFYaEya01TIYBiAauf0WA4WIkkPtyBQfF/wBg&#10;Xfwj/mX63wH8dq2LjJITj8TwnNacvPlssBhtoOiwc3Ehyt5q1udVTY2AH9dv+Xc3E/RQwOflbJxW&#10;l35lYXZmMM8WMMhyFtLf6L9qp/8AmGf6L/d//Wv2Bk/gH/OvreO/hD/Fftsf+dk/1QP0m2eO8cX+&#10;crk2f/17sJiPong4sVJkhdCMzq06rYWEwQkwWL4knEAy5w63xvVX9e27XxZsQzN0TrZijg8RwxdY&#10;ilchUksojA5lixIxpHvKaCB0jTXLqs+yTI6Q/wAmTRNxcj5H+60rZcuOjhjaM8SH6V2fQUXoWGjE&#10;Y9o86/JOxezS+S5dEU44vENJsKrESY58rGksDRX4v+wLv4R/zL9b4D+O1fW8B/Cd/ju9J+jGDnbe&#10;hiP/AHFN37C4r+HMnHbL7n+Qcv2rn/5hn+i/3f8A9a/YGX+Cf86+t47+E3/Fftt/97J/qjFt/CSf&#10;cgYf/wByuJg9nztuzORX94V3fsDD/AZ/m+Oa+vbyDmZIqJ8WzeI33gn42s85qfmsC+f0fKKhMw+1&#10;IJGCzk7C4JkjffJoE6fZMxferF+pX/uOTDhZmfaqVJBtN+IeaMLzT5ofpXZh6f8A8Tfq9CsHDskN&#10;fIA7IU7BYqSRujiVFLhJImMu8XPxeD/YUx8VmfhG1b+8mt2tgnONAJmrY+15IXzbQDDG0gZHt6/m&#10;sFs6aBmFxBla9hJqQevyWAx2ynbJxzw2goyppVv59wvo/szZ2Jf6VxZ3NpEHOGv5NWHH0KxURmYH&#10;8OblzCqii2u50j2sHBdcmiY/6UTOa4OacQyhH9i/3f8A9awGJ2ZNsnFvyVrlqaZmn/VbE+jOGxEz&#10;cTxHvFqkEupoAAs30gwk8rhzT5nE/NRS7WhMb2vHozbg1+0Vs3bOxRs3GyBkkYAuae7o5q2DsvZk&#10;ojxPGxUhbkqQSBW/urZ2N+i+Ewk+LYwOhAdzCooVsXCbPmngx5fI2lG5mmvxrXwLepfxPrMf5r9T&#10;lRuwRZWhIRhx3Fc6xKil2tDG11mKJ+Cha11TVYSHZTmOfzFiw8WzzDSri0hYw4pww7qErGyzNkxL&#10;wGR9EJsXE2F38kNfmpZDzvLvwFtDHvhnia3hNlFXE9kx+MwsIN2MJd/1H8BarXwrK/iCOZjuyjlw&#10;Rhb1U2H9wrGSMy5qBPDs1bp7zzOrvmwsmeJ1CtoTx5HSnL5a/lHnopOye3onOUh6KU/ZTyNFK2tk&#10;9uo8ltPAROjw2ILGONdApp5XyyvL3uNS43J/ANlr4dlf4XfyT5XWCc6iaALKOnuph+yg12ibQcqa&#10;OiHZNINkCCQE+F9x+FNfCsrK/wALv5EyvDQmhrbIACyHZBDshXRDsghuBBsg/ons6ItP4Mtupu1+&#10;M38jo4jVUAsgB6g9WqB6Jrq2WW4Cyn8E2QQorKytv1+LXV/IGSZoQDW2QAHhgqxQLSskp/Al/Ur8&#10;fv490+UaLhuDiFloreJZVaVSU/hHX4tfxzLO0IZRZADRBvjWKqa/i0lY2WMvbEaLaL4nSCLROD8l&#10;ObstpTAFsJusdiMXwpG5WjUqWGMvhOaini9+MjyfN49XZqLK0eGEO6HdDvuFECCuY/BSj+BZtoYl&#10;rGDlrcrZ0TW8lSFAxmRrLKNoplssH+kX4pw10CaAaAJtRQXVysLidnTtyDNlsnxSOY5pBB8lz+O3&#10;hNQDQhuCCCCCCCHdU6od0O6HdDum5TdZyVf4b8/NlFHwL+YdNOyMfaNFDgMK1rRzEXO66qrbqEK6&#10;ssLKcRJwgXvFB8lidm0c67T5HnCt4wio1NyapvdN7od0B1Q+8hX3kD1Q7r+svmnO6p56p/dP7p/d&#10;PPVE/Dj5kncENxHq6+Hbx+LJ6VJoNNwoifUurqxWihxbAyVoIUGG2o9kVm08hzhW8ZzFMBTMpe6d&#10;3Tz1Ujuqeeqcnjqn905OP4NrRAeqD09bXwreK6R7WNFysUWty9k7BYJkbjdHcFZaKxWiurHdqnx7&#10;WnzGtT5D2gXL+JaqngZSd+q19bT1LeLx8cHkVDE0dPW0VKrkBVwtUKBUKrjePK6kZKw8c+WF1W08&#10;fnC5fxJUqg8GoWu6y18Kyt4dSB3TMLg2u6u9U2WqFlzlEsKgZIyMvGcpmcgOFkaJopUrBHBHD1zS&#10;V8hzhcv4tstUQTu1WvhWVvD9oz8wmjBQ3+ym91VDqVhYQc8oC2Y0ZuKCsFiq5JAsGyjTMNVgg8uM&#10;woAomseyAVd3WKfOZjIc6xzH5uMarGMFHXW0MR/OZWp7yS41PkOcLl/DY8G28IbqeoFqsquVr4dv&#10;ExsMQjB0WOBuapoi5m8yxklchyhYic1kkJ3SxnkeQpHmrnElP+95bnC5fxJYeHYrXdbwtVy/CuYL&#10;l/Cx3fP1Pn691p4VlYq5Wq19e2+y5fhXMFy/h35+tdabx69lYqritfDsuX4VzBcnwBzuid2Tm9Pj&#10;d9/z9WvrDdRfNV3a+Jyq/wAJ5guTxHnopT9lS00TmnxHHon9k4bjIUABZDsgQbIxk2+OfPf891HC&#10;6BA8DVOPq38Ll+FXXJ4fEkUBaOVRAe6o2NNkxtaeG6V2i0sh2VtERKAgGDfZAtNlleR8e+e+nVAg&#10;X9YaAqvq6+Hyq/wm4XJ4eR6qW7nAJxJ8IucAqNFkOyFNEKGyAmQ4bVZXVlyOXtT8dPqU6qlLoHqv&#10;mvmmjqiVX1r+Hy/Crrk/sV/CzyBAZEFnZomtqr+DxJK0Qa0bgrFZXoFgQorqyAYVmlPx+m/5ojqj&#10;3Tu6r5PlV/OzUrkNPF9mr+F7doTWNCHUprgvZlwV/AL3hoWVrbLK3dVWViqUFUCNUEANVY3VSfwC&#10;R5jlV/LyO91pKxX9EVI33mncXODQLlM4bZZ9T0WC4eThtUYiMkAoQiCQdR4V17NXPhB+JVaLh4jL&#10;VA4eqBhf+S9o78/Uqn9lJ2UnZEvzFZWhZWrmVVZEscnRPVALoU1VQboyH4jbydPLcvgy4qURxipW&#10;0IvsVU0Zo5hHgY/FRCQCgKxTYZJHSDkbVUJC0WEdho5ZzUvFVgYGBrYQoP6MLAzNLTEEcA/iM/ky&#10;m4nakYOgum4DBOkpoLLGHEMzDlJQnwYcftNQj2hO0aV8P2YVz4XDxQ+aFAmSPzohoFUI8O5VcfU4&#10;lE2mib91N7IMpZUCOVHOqBVCzNKyk2RCcifw3yq/gfo/FcbLULBYg0dHdYLGivBCw+CMb4rZvVdI&#10;8NaKkprAJ8UL9GoNAa0UAR9CxP7hXtH/AJrT81E3ZcD3vAAYtlsqOKCsDi35WPFdzZdlT1FwE3Db&#10;UZm62TMfhTGdCgydr3mrQU3C4J3YNXHxMsnc+H7MLmPhFrgRqE6WFl7o01QoU57qDRX3+0b+abka&#10;m0TU2qCGVAoV3WWqFCqPP4AJ0TnJw6pzUR4R7IpzjlHVPeKvQpZSQHS3hcqv4H6QxoirYarAYFtR&#10;ECQpcNVsOGP/AGWMxstZ6/l6uFbhm4k0c8qxQcARovqmJ/cK9o/8zuxbo2x8U5B0V1IzFwFhIOcI&#10;8OOuuUIN2XiCeyLJA8dCsNNAxr3UcAsJHHnMgXpDTBDp4nswuY+EDIE8NFFJRPc03QawrnO+jgUM&#10;oum5dU3uml2qHdCmqCG8UKFxVVcfwBorK2ip6ssvRWTo9EQU+V1GhCgz3KjDfcQaCQF9twTQBZCm&#10;ia9hsuHK5vg8qv4EmAxIlYn4h9Dh3FMxDavhyrBRcLhUz/L1Wte7DPdroo8HC+CI1ld/cidmYYnU&#10;hfVcR+4V7ST947qlYmaFkheKOCgwkvFlOZw0TWirjQKOVnosB/e3Ob7popnChkNPF9mFzHwvbNTM&#10;jUCFlaSg5hXOfUdF1Tqap/dPz6r5oU1Q7oPAutLr5oBpWeR1/wAA1cE1NohlXNuui4hzwgALIU0V&#10;jZOfisrQmRgWugALIUQoUA3dZcpQ9JPg8qv4EGKxwZMeQLBYcUw8IK2wWHgMosW+d3pJOcd9zj0U&#10;v3CsQG5jGad1JDIJIzRw6qSV5fI6rj1X6rw35L6riP3CvayfvHdzt/Nfq+C/2Uw/aBTJW5XaKEQP&#10;xEAoR5D2S5j4VHVTnBq5AjwSnI18B7eqk7p/dObQEoUF0KaqtbqpPhko/FLqhCsrKrVQ7s76kIUF&#10;kEKIUKBnJogAN1lyuTSEKJoCDWFcSd58HlV/AkxO0YmNNL3WH2VE1ou5cfEtinZZxoEyN8c7R7yb&#10;LjIGO0LrrANa32Q0WEH80FC3ZOJowab/ANVYb8l9Wn/cK9tJ+8d+0Mgbx3ABY+GZh4pNxVcXDRSf&#10;eaEHwSNPULLiZm9neP7Ncx8KrwE2gTcgTeGQo8pQ4nhlhRaNU5w1ReUaeoXIqm4vKsjXRVFgiBcK&#10;nxO4VxushRc24UQsrKysUBOQha6qArLkf+S4M7muNqppaLpuU3WarWnwuVX8BrdqCvULEzTNljaS&#10;FjMRjYjkLWtcCUzJh4AbhNixkD3aNddbOaBz1ssC3RQ4jBywMYau3/qnD/kvq037hXtpf3iquA7l&#10;YpsTHsdWoqtqE/yanMrXYizQUGMaxugCbhMBNITQ0si97ndSfH9mFz+FR1Uxg5iom/aTDW6MvVVP&#10;qkJzk5qc5ZRuKO5zzoiBondkQquotLIlmiLCQVzbq0shl0XyTaaLLVUd8S5gtFRVaui4hFU1cE2V&#10;HBVAVlYp0WLJQe8Ct1UBcq5HL2rvzUzNHKd495X8Gy5VfwH4edkrDdpWBxETRPZ3VYGABmGoXvNB&#10;/asVDw8VM+pk/u3j1P1Rh/yX1ab9wr6xL+8V7Rn7w/xX1aC/2RuAHMaLA4NpLpAT2U20ZKaRjp5D&#10;2YXOfEKc8VTo/VzXT3gUCAFwswFAsr8pXJWieeiOXRGmicDcIZdEHWomth0RDcwXtwEKAoZUBI5c&#10;6zNWiGRBANWZjlSQ/ErqoC+SsszjVCqbRC6o9VAVlYr6wV9ZauULlXI5e1f+fi8qv4D5HBrRUlbQ&#10;P80VtFuJgeYjQPH+K+o4b1xhMDHAIalqxD43sbDqKIve53cq62mAwcSzVtKnRbSnBBkUkh53k+R9&#10;mufe+V2VgqVO8Xsn8T5BFkJeBonE2Tx0TyNE4uontUkpbUWQa0UCHo5dS6fm0sqNVDuDo2lAu0QD&#10;tEOyAxANEBGhwtECNEOJSibTRUbohVZo0BEVkxot1QoEMqHEcuZDKUBRVjQqUC1AMK9qVQ/EbqlE&#10;KIUQqQhVCiF7ocQBcoVlYr6wV9aauULlXI9e1d+fi8qv4GHwmPbJMOVbMboFhh7kSftQMbloG+Ue&#10;48oqiDQ6rHytzNgdRTQGkjCPA9mufe2OESOHM5RxMuopHyXQdh3tA1UbAaipUT7ZU2O1LINlqmSX&#10;LdEBoNEMoQMOiYcMbXQymypM7cCwsPRVKFVdDMCvdCHA/sQJKaMQQhkKaGFc6GRDhlD0gOQoLrlQ&#10;LyrrJmujapXLqhmN0O6qDdVefiV1U7rLhmqbXVMA95MvdGXFBDKEKIUK+suVMS1DKEMuqGR/5L2j&#10;vz8XlV/J4zFF4iiJLG1d+SoSO3qcL6Pt2kZLk+7vbjtow4dxs5bFw5AkcKrZuGxDGYQj5olwHcrC&#10;w4ZrpGhz3C6gw+3/AHaR1WzjHHHGASVh5NmuloA4eB7Nc+7NiIh3KAjaPksS3F8NpIaE97pcxVWF&#10;BrCVWhomlgK5qoNYULoUQdEhwgE2GF5Vczt3CxI+aAah3QzaoWQMwFUOD/YqSOuh6Tqm8PVaiqFd&#10;U2lKoU1QL1Sio3VcRxV1lcraqgoi3qidVmGquqn4jdAEL5oIURzI992SUFCguhTVChus8hcsjw5N&#10;yi6jy+8s9QD43Ir7i40AqsVlrwzT8liuDxMtlf1Y9ptne82YFwMVLF90+pgsbtHhYnSlghhdrvgY&#10;KNzCn/dYFuwXcOH23Bqhidtxh7asZcrGna+1hgYW0yEO+QAWL2lLiBELx1LltPE4fikhnyKnhxJw&#10;72HiVpRF+DEmInDJHCzVJhvofwH6seAsCMDFice+nEFlg8PtKSPCurEF+vMOtobRx4fDLlZRT7Mm&#10;ayV+YuVHA9liMW+RsmjAv1w5bNbho9Mymfs72R5OvgezXNuySMd2KbJAxwPRQYwhztVHhZHgJnM2&#10;qa4OCDQPkmkAVTTVNYS2qFTdNyapr3kVsgAhlDR1QEJG4seHDogYxe6DBqs90Q2yLzVHh5aotNQU&#10;Teqdly1RadUe6Ljqjk1Re5FqtrurusjVFFE/E7qitqrKq5tzuycpI1JTRSy6nc5Oand9xcVJ2UpF&#10;wpi7SyDGotNkeyLiAAqQgkXT2EFjU9nvCm/lV0SQB1UMMDZJRV5WEZFTlHyUfoFafYWJxsj30ysz&#10;FYiDLkuCU7B4Rs1VxdlelE3IqvSmcaezK2UWA9J4J5HNWExWDxmI/nKlYfERYufEN5Y9E30iXJ7u&#10;a244bamHk/rU/wC6E23dmzMFRJRMl+kGNwZdbhUAXoLNuYlx/k6j+5F8+13feY8rJj9qntdbRk2+&#10;1pk9iZMob8lFL9OYA4WpmWP/AE1Ixr3MZF7oUmJ+hjZne9Vv9y2XtjZmHwkzuZrQKL9FYsZTWOS7&#10;VTbeG/NbQwONjZh2EghY7Fz8TFAg9K7vrOICdPt4RN1csbHLDJxjlBBUcOySwnmdQLDforifby1q&#10;uY+tyrm3uwvI48qw7mjnUEchoURUsTac2qGQhmqkr7RBqme/MHJ4bdSZcqdmF01sRJKdNMb2Rdvc&#10;zRPepMtU/qEWo1RKO490fjdUUdxG53ZOA0R7JxTnuQA0Qpoi7QKUdFI3UJ6kkeLWVkTUAJzDQotK&#10;EjkDILIU0QDBZB1qKKvu1UZtk1UcJ0qm8MCibkAogxpqN/KroSY+Jp7rhYZ2Xo1Ty4irnn3lmwUD&#10;e7UzZ2CLwLNTdoYBk9Oq/VZX7NRgj7Kdhdhew1yrFT4PE8Wp1uVmxm08G7uaIbJ2DiGj35HLE4eh&#10;lZlz3G6hB7FMx2AwOK6wtP8Agg36Xun6PlombN2LiQ3XEvB/uXPtIf8AyT/gvru2R/VcgNuw3txk&#10;3A/SyCcGoDRVbD2w5mPfMGilStnP+jL4oJBTMA0fkvo7Dg8NPxA2RrRX803amNHD/ko7BR4XakE0&#10;h5QVsJ7sz6OP5LA4+SMYZgGXru/Rcz3EWcpcRtP0ymicIqcPosVtCSr3co0CxbsJwK0FKevyrm9R&#10;/RSKUNrTwHtUrhlqnuTm9Nz5NAnAaJz5gXDlCaWCyaIiaKj/AMB20V1Xoh2VBoraIHohlNkG7rBC&#10;miBpZMcaFqGY1GiAdohQ2TcjjRDh1oslFlxNO6BugWhcwC5k1rmphkCo5tlloi+iEsbmuCySOb23&#10;cquuDiY39io8ThmmtcwUAJlaaXTIsHFf3QoNoYalQWnVYbZeByNNGtWD2jg2lzgWkXCwcWy5I2OA&#10;o3RYLF4LgTuu211sjBmSBjmtFCpHfSQyQg5HvNUxs+Ei6NNXLC7QMAgFmN34zZ+CfhmAFrv9U9s4&#10;mB5w6qx+0gxuIfZmixeD4nAkyZxR35LFQcThSluf3vmnNcHNNHd1LK8vkeXO7lShuXiOy9ke6Pc+&#10;R5VffJjJcrfdGpUEbRy1UDpvdTXsc3KpmSPtopHvy0T8qmY+lEXsq5WNlKZ8tOVRsj0WdxcQhT3U&#10;Awpz8Tw0xrQKIdk0HRACiDMOVzn8A1G7TdZXVkLIIBpVghUJmRVITahN4iZdNBKYhkTSwhB8uXsu&#10;HiGnsU3gj5pvdN4gumiQXQzMumiQGqY7KapmUXQabFRNjca3Wd7nd93Kr7sTg+WtWpz4suS6xUkR&#10;YSsZhahj7LE4s+0fZYqEUjkICndWrzdEaGiceq2VgMC7ifyykx+MfM7Q6eesr72xYVlruUGBjGc3&#10;Kbi8Y7KhlKaS62qpMCwIcO6aXGyAtRNBNk0R1ohwa0QtZDh1orFNOMe5Cya1gKGcprXFD0bVV/AN&#10;KIU3CqFUKIUQohkQylDKqlaXQpqqEXQrqhm1TR1QL9U2mqblJqs0r3LmqsrAxyEZN0Nap7nZk96l&#10;OpWIb9pYlwpVYkfbUkhq4138qvuJ6KeleGaLFcLiZOX1x60e0do5ZPcjGYrZLjDFgWUye9bzFir7&#10;uZv5ocCKnZTT5HsvRTRYwlzaLKwriIZAqMuhVyDSUMyaYF7FBAM1QDXXX1l4JQACzNQZIbqshug+&#10;KlfwForKyHdXN93SqHdCmqJBopGNJCtqhTVZbVQPVOpRGnzUx6qQJxGqdkyg6pziiWZnBZdAr+Hy&#10;q6JIA6qJkLZZhVxWCZDTlUb8EA1urVjIg+UCoqsVjhUWasThIjIOYLEYzCicGgKe3DZmvq+ixWMx&#10;pw7W3ablYXDYJ8jphnaE2eD0jFOyxn3VFhcN6ThnZmdd2zsJgmYvaTvfFQFs/E4H03Z2jNQtkyQx&#10;xYZnthF7QrZ2JdHFhIQwxnmPfzjXQCNx5mqORt1HHiMyY3NdN6G1Uzhi6BBumNe7mTQXHMmvNaqP&#10;h5M100x6pjQW5roOHvIEUqiyYPCaWi6aBqnmTlKOXVOf4DinBOcdzq2VkVTzpKKPlCVlG4hZkQNE&#10;QntcnSLRF9l1Ula1sq9U77Wi7JzBVyzrL0UzHUAWYVeozIDRMDRypnDcaUXOfD5VdCXHwtPdcDCm&#10;n2WrEzYirnn3tE1mz43H7ihx2FkLRYVBWNjklaxlGVsi/AP4gqaLhbFJ+7VT7QmxbJNGmyiidtGd&#10;o56lY3E48xSSEM4lMv8AasDhNn4YT2iDAtknZM2Hg5q6IelQV0ziqndhcEWVMIYpWfR3aJkqGUtV&#10;fX8T/DX1zEfvnzkkLw5hoVM0DMFM8illNIDdSRgiqxA62WI6FTPdXMnuspGBOJqpQKVUkjqqVg1U&#10;j7ncQnlOddPAvorI1TuyKeU5EKqzHRV0WSismhuia2tQmgE0RDyjTzZKtpvp5OoCCFd2i5dECDZU&#10;VGhXCFFXogaWTQ/RCmiF7IOFKJo6IU0Tc5sgbUWV4shlVMM66q4+Hyq64GLik7FR4rDAg1Dgg15k&#10;a61aoN2YG10jQGzZqn7bv8U10J4ZCDcBJnfdRt2FLVw6qNuKxxLhqsNh9rYuCR/JIbFbF4E2Izt4&#10;moWzdoYFuFxdAWCl1sWHBMgwdC8mtUVgZMGzDbRb7gsmYiD0PBMyQKHZM00j2F2ZlAuLNJJ9418x&#10;r4jjzEWTiNE8usFL2T2gCidIMzhZcqcyXLREtTnvFrJtKFqaY7BE2WV5qEaaJx6JuWmVAFGM6bqs&#10;zkIFyFEMoNELLmCBACDnaIsboj5rSytu1Vj5LRcoQXMEKoWTcqaGlCisEAQmZQhZNzJtU2qZQoJt&#10;E2ibncg26BcFRmqzYY38SyvuxGDaGatTHwluQ1WIkgMaxWFhfE3Ryx8IID7FY94c0yWKxTYTEJDk&#10;PRTRE5HkVRJrW6lIu8lfPx3U0siTYVKmZ77CFPinlkTakap8MhY4XHjvndRoU5bmOikYyoUkxusj&#10;g1vVNb0qUcvKLoC8gumVLaWTakUTA41F03Nom8MWQyEUQyrNiKAIUumgiyDShwigTWiHFVKWTcgs&#10;hmQD0DE4oyT06VQEIb8lqqEJog3NDQarMEHGq4gNkGtNlr5kW9SgPk7BWRquZaKoN1ylWKsELbqE&#10;XQzC6aOqAOqAOqGXVDuj0KLH5qppaLprb5lxOq4gy+Jy+CXODWipOixeDYx8rKB26pA7rFYDDwzS&#10;6SBS8PiZDk773yvbGwVcdApocW3DzNyPrQhYXZs0McM3EzMq71ptoYtkEfXX8ls/AbAztb7Zv2kN&#10;qYvn/k2arYGKD8HG1uduqij2lijM2rYzyrAY/ZmILIwCwGh/JR7M2XiMVMOa6OJxEsp+0fHZJAXf&#10;NMEKY4AJjCCAmZ6plK0THPpRNz6ICV4CBeaoCQq9UDGgM6rUIcUJvDQDwg1wTTAUBVDjBNoKIZAm&#10;8YiqHFQMD/yVHlWCDVmeuTVZSqODQVmaLrk1QyIBhWqv5yx8nTcd1F81UarMU4PsgeqoNVQpye5E&#10;p6lHVSqWmqlncntFiVM73ynuNGlFo5k6IVRb4Vt+LkALWarGxMzujssViG1YxY6PLVlytoiLiZP7&#10;FPJNwmsOfsto4V0WJyg5XVotoYpuFY+MNDqBbQMjG2uFjdmuY88wqLra+0RgIp5GgOaKKObY0OBG&#10;Vrm6uUuL2lPhmPGSL3nINw73w4gPe0VooC9mKllAmjkIyLAmSXF8b6w99MtU3A4jBxxvdI+VnU1u&#10;tlYLDxO2nN7SQVpVNwcYxeFObDu/uWxf0NgcXPytDQ557rYm1tkyyYFoBjFaqhI7FT7NmdNDTMWk&#10;f90+f6F8WS733QZsjFyj3rqU/SZxLvfJqocFtt0UlmyNWEyeh4Y1fLrRS7Ra3CsdlhZ73zRw+GdN&#10;C6obr4/1U/mnuhAaUGsagMq5xdN4eqYJaBVcUOK8ocWi5yqGiayHVB2e6Adqg5wKa1pugH6oEi6H&#10;B1TQSKocTVVGqayLVe2rVAyG6q3VCoQoLocTKCm01Q7rW6c95Ky2QBTTW6zlUHnNVY+TNUeqJRqi&#10;E/uiUU0oBN0omdkwjRNApRNf0TQ3RNd0TAPdQvQIUIpdAuFk2uiA6JlrKrXNonxxuNPCturPGO7g&#10;oIsOx1PsrD4iF+Wh7qCKE8uijxOJflHuqtW0ssNDi58TlFVxtoR4RjbcSlVSXZ377U/ZuEjdH77g&#10;F+l9gGSQczSKqbC7MwEsTqPAF1iGfRWCdr6SO6ramOdMYZjHGffemYPEkjHcUlp5a1Th9LsuY5eK&#10;6yP+1DxU0zpjvpJsPPpRv+KnO2OevDDRkUzvoFLxu4y1Tv8AYvZo6ECqPoO0m/1CvbSfvFWKzfQR&#10;v9iY/B4jDdTVYnD/AEkkkLKRNNio5tr0Y73AvQdlz7QmPMRy1RxOxy6M+0k6r0TYkvpDquyqH9FS&#10;You5qVVz4v1Z/wCaYICaqCGOpcEx4zZrIelAV5Uwt95RREODrqN96qJrzzJsmKddNJ1TI3C64jcr&#10;UWFAs1QpTqgK1ci73UXC6yiifnzVTia1RDdVI+xNkRoUaaouWQpwbSqr1Tu6oE5+4g7iqqvm7LVW&#10;Pkxutoh2Q7IV0V9FXovkhTRXKAbohQ2VtEA3RVbog0CyFBZUcsuIeEKo5wstFyhZ1UaWToZKgWPh&#10;/WIv3gi/Bs+bU7BQz53VzmqBw7rocfGRV5g5bTLnGJ9G0RkjxGHldWVpKMePZi2utxK0TeNs2/22&#10;qHaUMcJNHUCw2w9i+jB/O9wQ/Q2AFb5QsFtX6P4fDOmAyi6wMUGM2XxspB95bK2Vji30vPI9puei&#10;hw/0mOIBrGJTdbDxEPpscrTiXFQSY3Z8mFkzOhYKkL6PbUgidtBrQ9g6qPHRNweEZkwzP71g5/o7&#10;gcFHeVg5lhdl4bGtl96RvKsz3O7ncz/Z1mzWs5+pU+zsQJYj+Y7pzsNlhipIR7yfLI57zVzjcqaf&#10;BR4TRjVidmtye8xYzaQye6zssY/AjC6NpTxmxQyMr1WXDFjXXKkf7ziU8Cld0jdHJztSnDQp56p0&#10;M4dVUFaqSeQklHce6KcjuO8/DLFWPkrhWCFkEEKFBCqGZBBNTchQylDKg5qAYEKBANC50BiXIB2q&#10;FlVuqyPY2qblrXVMcwoGQBASup4X1iL94LhYZn7qZkfHGOZSRYUxuFSsTDjDiGOoTqsSYsuS6xUe&#10;KOIY+jibraM8YYTRYrHbSwQmfWjwpMKMMYJaPosVi3h00hJCxE4aJZC4N0U8Q5JHN/tUgcXZyCeq&#10;kJqXur+e49z51zDylOdqfBd8YqCtfJXCsNwQovmgr7vmhU3QvdCmqaLVQ0qgLEoU1Qy6oEm6zHVE&#10;TZl1quhKbTVPkdmKljFHGoT/ALKfJU9VXwsr2u7FF+GDKXpRVcT39ZzHBzTQjQrEYkgzSFxH4jr1&#10;9S3krjd81bVfNV6r5oV13kuNE5PTypO6eeqk7p56o90e/wCP6dVbVDvur5U91895RVf+BNCvmvmv&#10;mqn/AIAlFFFFFHz57onr+LyinJycnIooo+ftut8CH4EKKKKPrukdlCfGyvhBBBBBBBBBBBBBBBD1&#10;R5W/xIooooooopycnJycnJyciij6sj21RaaH1XFSKY9FOeixCxHZYnssSsSsUsWeoWJP2wpxrIFL&#10;/TNRv7dqb1xLVE00OKasMB/4tqwf/mwsF/5kLZ4/+IC2Z/ThbM/pQtmf0i2Z94LZ3cLZ/cLBLCqB&#10;RpqHqs411EID38EIIJqCCCCCCCCH4UCCCCCCCCCCaggh6uii4Lbpr5TT1aJyeFMp1iO6xX3livvL&#10;FffKxX9IVi/6UrE/0hWIP84VP/SFTffKl++VJ98qT7xT/vFP+8U/7yd3Tu6d3Tu6PdHv4bmGye/U&#10;+IUUUUUUUUUUUdx3FFFFHcfwCEEO6CCCCHqFFOTk9PTk5H13d/8AgWUUUUf/AMIwpyPgH8bHxbea&#10;zFNovkieieSinJ4Kf2T+yc7ovkj0Cd2RR8RztApqaJzTf1pH6BPYbj4kU/sn9vCe/onNCv5Iu3Gq&#10;siqBXR3ElFWRBRR3FHcd5cVZWV/M8ysvkgQgENwrogOiB6IAaIHorGyb2Q7LKdFlPhZnAJjWC11R&#10;ui4gUlVKdFMpYwpZOipELXQ4YyjmWIy1yqZ32VJmy0upGe83xhjsTwiaJjYpXB5q1tU6fEsh6k0T&#10;K/yq4U8kf3TT18LiYGufqVHhsc+Nmg8nVwCZQVCj+6mNFmp7XaJ7jYJ7VI/QKQDROrSilI0TmJ8j&#10;hZZW6IZCnukKeAn1RonkrKPEzOXKq9FToqoUVQr7iTovkqDTddW3FfJfLdTcSvlvureY5kKIIUQq&#10;ghmQqghRBBW3Ci5UB4QErUCwLlVWpuU2QdZMqQhoUxnRMaxyzOTXxVTL20UZmzUUUeH+fjU2ggMW&#10;ItKs/wAVk+kuIHRjiUJZZQDUNdRPxe1ZYm9XlbOhaGzuAP5pkUTp4DbssHicBxJBzrBsqJXAv7I4&#10;OVmQWebKD0bPNrRNgBa02GiGI22+Mm1VgclOqiZixmHIVDDC0xhQuwfEeOiYzEvazTxqPBTCQEMq&#10;DjRVbWiHZZuiaG6K2iaDogGaLPJog2lkKKrVV+iFNEANFmOiDeiowq58PnVlbcKKqsqlfJfJX3Ci&#10;urK6svl6oHq28xQqyCFEKod0Kq+4UQohRWVUKLlKzSnwquCLQE3IhkQomtqucrRAkURyk1QQFlSU&#10;hNGHLuqzSCPt431/+xcHbuCPQsCEWLxeKI+zUriQTy/elUf6Wxldcxosb+kG5c2SlkTsg8fqy6+p&#10;DtmUx+kT25jTMmu9AqPtKQbMbwCpn4dmdekbZxD66FRQziLVyayCKTrVDFYONDB7LLRrRF73Hv4/&#10;1gL2YXOqsVAggBuC5UKoKyqhVBCiCCDWU8SkiGULlCtuG8IUV0N/KhVW9UerUq2+3laHdTqm90K6&#10;od0K6od02mqHdNPVNHVN7oU1QVGFVcT4VCCmgCqjDdUK0UXdR90wO1TMtaph1UWWlUzNRRN6p08g&#10;cNFw4KV0C4s73fPxosNi88hsoMRjcJJAbMAqsM7Z0rIn+1e2iweEwWWZ3NmqjDtOTEM0Lls7FUdO&#10;BUKJ2Hfh8MKZrErA4fAsbI+6hO3TNXkzLCyYXDiJ9XtcsJPhQyUjRYISGhAa1Qt2tPQ8jjqsC2Rr&#10;6gvcoHbPyh1XIyQNDgubhDyH1gJvDCbxdUCEA1N7oU3VchlTd1kEKqyrZUCo0rPJTxKPCq0LlVlZ&#10;BBCiFdwV1ZXQyq6shRX3D1rq28DyxTkU7und07und07uiind07uiOqFNUX28U99xR77j6rYmAORl&#10;aWt8x80e6d3RT/vFNfim8Z3KsFg4yWkaI4rEuf06eQ4b6ohlE/iVVAqjVOLkKapp0Ta1KaG6ol+q&#10;ba6bl1Q7oV1QpqquVllYVmeT4vKFyq2q+ap1VTqrK+u75q6suZcuu+yv6g3X3XVlfz5+OEaJ7tXe&#10;ZKO4pyKd3Tq6oJrW6oyk+NlVtU6qsjVFW1V1VU3WV1Uaqm62+26q+e75q6sr+cJT30o1SEaJ1NFI&#10;zons6fhxwTz18qd5RR9Qoo7j6p3FFW81UhGQgkWTGgWQ7IdkCDZNINAnRONviJRpVEjcfPlH4lRH&#10;zJkkCaxostEENwINkCC4BZXfD60snO6KWTRixOW8anaTyFSM1Cp5wnonnopT9lSjopG9ER8Cceif&#10;2TuycOiIR+BXQoDRWCsqI1VVZWNlkkPkpJnhjBVZqZ1B91PB9ksUR81imj5qWB5a9tPLukeE0ND5&#10;R/YsLDZrAmdgoJNWhQStJYFJDIbIs1Cp5lzyLIupmCjaPdTAPdTeyaa8q1oE+M6efc4iyJpUIdkO&#10;y+SHZfJEdEQVT4BVwXI1WCtvDUCFVpRuaeSoxsjhcprWiyamE6KPsoyNFHNG7l5uidFK9h6HylSs&#10;zgmtYJ5G7r7vnujxERNLoxkgjzJe4WTWgEhNaBZNCCamlAg2QvZGNxt50vIsgALIAaL5bx2XyXyV&#10;CbLL8AHFCGUIUHrVBTS0rhvNlfxi92UKSSVhcLLhMA9bO1cTNIwcydG8tcKEeTJsBcoukY0oRRNY&#10;3oiiSbK6L3hoUbRRU/JDKX0RBPl8xCFnEINAQHqVQIQIKsbKhPmy5wsqUsgKW9au7Va2VD5/LIEC&#10;wLRVCPqWVQUAVfxuLiMxFgmACyDfXa9pUcUoeNT5MteHBF0pcUXuTMuWij7apsd6qpL+28Pw7lkl&#10;cqk+WzPCDWNVG+tVVC5TZFrzZX8zUqpBoqAK3gWKsVQnz9CrhqsN4O6m4ZSs0lPHbw6oZR6o38hT&#10;nOYVTyL5HhrRcp0WIEepXBwtXe8Qso11VtzJfeTYgcp3XTnxOopZWufW6hweBdm9/wAtzhUaPVJ3&#10;2VWmy1ssrj5mrgrBaK3qX3jdYrXwP//EACcQAQEBAAICAwEBAAIDAQEBAAEAERAhMUEgUWEwcYGR&#10;QKHwscHR/9oACAEBAAE/EN4WWWWW2XhZZZlwZZZlnhlm222ZeGZcHhmZ4F7y8zzZGTzXnPHlHcn2&#10;QZPi6u8mZmeHnIiImTZLOMmYbPwPxfhnD8g5Pg/DOX+D5+INokWfpvXx4JdZnE5znGcvxG3nOX+e&#10;yyyyy2y222y8KYpmXhZlmZYeNlllmWZmZnh+H7Xve15ryk49Jw77u2WTkekvOZnjOUjkieGSY64e&#10;Rn+Dxk/xOCzjOM4yznP4CYf1eBIx2Izk3sg8Ex4WSJD4ztBF2yMbkMX9th+CcJ/JjFmMY/EDGMYs&#10;ssvDwsyzMtssvBZmZeGeG3h23ivN73WvKZh3eZx+nBpse2Th5Z4OCLxPCWcsz54Nk/J/iWfA+Wcp&#10;PGTYw0mbqU5kOKSdheULUgvCTZFHUPkLLvPSxBy3J1k8M3r+e2/w3lkvf8mLLLLMeFjH9z+pjGMW&#10;WWWWWeplm23JZeDZclll4ZnuZLI9N1L3eB6t5LymTh6wI5De44N5Nk/McHLw/BJ5HzyRHwbImf4E&#10;chZwxsR4wlUm2I/pw4XA3L75gt17QOsEOo6T6kLwhU6tqQkS6sYfO4OebsdwJ2gQ2Wr/AHy2GOGT&#10;+TFmMYxrHgRPJeUtssssxZZZZeCtlmLbLLbbLPw+Le8ep7y1XlJbDxeMOjkfnIduS8szyRwySTME&#10;zPwZx54flkk/F5Isgkng9MCK+iV6WcxZrm8AvfIkXP3BaMkL3Rb80vIo01YKFM6Z1sGZ2N0gpt2X&#10;cie5n+uXiyyG3qWbP4sYxrwGsf38Hu/3wYcDGLLLLLLLL1P6tlmLLLLLC8bM23jeF7y67TzZaod8&#10;ZdLx6l0S6yV2D5n3+AzwzwRESWTw3r4jM8b8GyOWfhnJwFkcPCLRmdLJUioYyZYcZ2myFhHBu0sx&#10;cukNxLiR4rE80n0y554/awPuR7svcu/Ms/i28pNsn8GImMaxrH4P5fAHAxjFllngO1ssssssssts&#10;NtszDOc+284p5s+bObnqXleF5od+GZsmZs4OCTlJ4Z5GTgLOGeTl+JyRHwee8t3h6n6vkhC+YzIY&#10;8wwoyTrieYR3bK+eA7lhnhlPxLfkctn9D+jWNa/qYxjyNmb8gbbLLMxZeFtll4eG3jYZlvEupdMp&#10;9Oy2OTjOLuke+HRke2SSeXhLOCInhmSOGZnuThsssn5PD8Hkjg4Z43Q2iTXaFhba7gtbG4wH3Ktr&#10;y/Pqz4Zx1a8k7O84I5TXnj8U+z/mnTnx37MyP60ENK7xiMmjH7OdKb/sjz/3euqtJ+cVbkdz/mxf&#10;hfnoneR/jPneut359clXoz/WU6T/AOWp9wf+rq2Q7E9wOcA4Lcd/IdT06L43in8mMYx7SzFt4M3d&#10;rV/u/wB858QMWXheNlllltltvXOzLLzLpl0y83teTMnM98T7k3Ieo9png8PDyRHDwlkSTAkv6IFm&#10;Hy9zBXLTfyQ+Kf8AtJyzwxyz8AngiODhk51mf6PwIs5CZVU/tJHMftW1zfO9vb9sH521nXD+0qXW&#10;9NnZtjVD6i6Kfcf+w4X/APH+r53/APC+nF3f/wCPuBC9j/3bst8cfCf9gpG8u6aOQpVmpHyhkD+l&#10;H/vh+L8WdJiyyyyszeCz8E3HIeQxe5ZZZZfgviXjbYbZZizvBl0y8z6nmk7ng8RnM+q8k8jw8PJw&#10;DhLLLxYtRE2zVD7YZA2fHXm1/PqWgdO+Sq8ekgQ/8yShUcbhvwfk/BvCfPJHAcMzy8Fn8k4z+CTw&#10;L/8AZ+7P+c40mzF6GPU6aQz/AAf+u5Zbr9YMT/Hs/f32v/r/AFf/ANb/APM+nGX/ANr7ir8Af+ba&#10;j+0LxttnOO0yq/IR1w/hlnL2mLL3LLLa8W/AW2234Dct222WWdW2y8Lbwsttstssu8bxXTPzPzKe&#10;aWeZ8XaOwZeIh3w/EycEQA9KU+xAG2nq28X/AJOj16n/AGVWIT3zDkbBwzfvEj36WLmDv/8AJPFQ&#10;/EB7tM+xfJaGbx4JbOXq9cln8DOCOCZOUmf4P/gPAv8A8n74D9Nj/wDNNdcJF9yaLE//AB/q/wD6&#10;Xv8An/8Am4083/13CF5/6NYPGxfjPF/9D73l4P6PDbwmyvCyz3yswmrbbZ7cbLLbLbw8M8bbxsss&#10;uQyzl1LzLzeU3rw2cT1dDLoTw7LM/A8PJZXPFYOmU95bAIVMsMFhVkTtubt3I9UEfs28NDfsyfgI&#10;ZnJqWDceXf1t/wCLdC3EB0SbZwnBxk8M8jq8uCIcEzPDMkxHGWSTNnwP5N6rh196ShWq4BsPASwo&#10;t7iucPCTFYXI33YD0kldxBRJ4h9VzQNdTqdySxCVvKgR6v8A+1I3iUB7KC+A2H/gLUSxuUaA3dgd&#10;JiE9JiqtPKNgKHnBrB0LC4gGyvu79Xs2n8syZ/hnI23iWZlyXhZZZeG28GEWGYtuW92228sstvDb&#10;ZZeNnLzPzKLpuzw8enA5w71x80J4NlvDwcsOo/UQgiTI3d3YVyfbCB9O8SYBbP8A/aV3LCo3q3/c&#10;FuvGZnqapj9dk+NZ4PgznJ8HkebqzEcjh+Le/jnDZzljxlnJ8W729Wpbt4ZXt4Y23OszYplt+/Pv&#10;FPUp8rPjjclMjJ+D8m2L/qzkRi8LMzJLLNtvwHjbZbYtlltl5zvjeFlmLeuC8y6eJZqUnAdx7nbd&#10;X0k7y8l5ORks298PJIXwruiRPdmfV2OhGX+7fMv2YtILUELyEtVZmZjlOF/l4sOBHAg4ZLJJOHg4&#10;IT6vGqT7xWqksBjdFM7rhPVDmUTjPmnGcBZZZxudTBO/+bRn5dH6vGfIs4f4n14nCcpj5llllvNs&#10;8rbbyvHm2222G2eG2eNmWG28JbYKW6ve8nh5jUurLsZe5zzcGZ4fiRHDMzy8GZJ4GecmONtm8c+0&#10;c5HAIsmfgzEQRoSBSWqUXijcxE0pepevxToW/GzFs4EJOWOPHwz5JBHzON+WfAP3f6j7MfqOvmO9&#10;/rixMRmkzbktvcvG8Nl423nbYZYhMohwjP4lhHcNO7PphLzKLzweMjdF63hJwMtcGZ4eGIiImeGe&#10;EmeDPwTh4zjN5bOfJunI4nLPLwTgi8t0oZmGZiB9Er0mQR4WHq9ogRw40bKd7b7zwSec+B8M4Syy&#10;yf4v8SH6jXex+4h+o+8cZCH75Flt4bZYeFttlth234DfN0Rqz9RcSG+YCHh1Bjq7ZdzXcum81u7M&#10;8/Ehz8e7sw5H5HBDMzw8uZPBmY+DNsFk/LzeQjiRwzw8CbIF6Jk7+DcS6gNmYZ08XRLbCMJ8WjsM&#10;0bs3RB58/Hq2H5pzn9x+79I/cP3GvcfuN+4p+4/cfqP1GvcQ5E2y8Dx542WG222WWsd6h0gEMkGW&#10;AIAceCIPC7DPd49Z5u3mzwR7vAy8Y9ReN58WZ+DHJEzwycPBmfM8HDOzPw2TnOPJ8A4EXqZ4Tk2W&#10;TVNjSdTWPXA8E3xeAnRwAvRdb2NzjeN4OMiIbYiz5+f4nw/SOAH3fpfpfpH6j9xP0jmB4xBOHhtt&#10;ty223jeNl4eTC8KsOl9q6gGdHbeI2EW9qZDzxXnIXl8bwJQvU9I9xn5HkPERwzwlnDw8JJJI4eHg&#10;I4fi3nuicnEiyZ+Ag0AQ6eSCA9fBLAcClhyGCW3gzbsoYabIQzyPD8h4z4tnL/Ifu/S0zuH7v0v1&#10;v1ia+79L9bW/W/TkSDdTZZwz8GWF52IV17lHi35lWsJnpxMfN04X3w8ekui9ZeJ8R6uzHkbOMngI&#10;IgmZJOA+AJk5yeHhkcNk2TPD5nDHAjhmzhJsX9b3BOlOkZ4tmSSyHqDg4svDEOWGjUFkpe71Jb/V&#10;s+Ccv8VL9r94fu/W+lv1u/zfvfpZe+H976+Q8MEMuwWScJPATJZBxtts8ZJJyC6Ieb34+bz74nq8&#10;IOieiXV5sZ4PDEs8iCSSGYHH0V656+2SJgc6d7ZQUZprt7x3JNyz2nULLIJ4eHgOE4eM5h45Ijl+&#10;DMBKH0JAJTGMR98AJgm9xt7gMEg0R92z3dqzIfMcZ/Vt+Dzn8VJZfuB7he4Zfcw/cX3D936X636c&#10;H2PGcFr7tIdvVkkjJZEYlnDJILLI4H6SWQ6h1HqGDaDHu87J4N4ZCDIdDdC7bxHBmbJsgiIsnGf8&#10;EEaoIbZon1geGD6in3zkEMB11IMB7QEXsSBRNPTvZ7xhMk5WZZ+TNnJ03QfEcmfh7LcXnV96L7he&#10;4fuL7v1l+4/uIZsYYG+kVY7Ko2uHjyATRPBE/wBCfi8Z/I4G0WopRfcx7n9tt7gep4Jvu8N+lpDw&#10;DwLbtMaw42P44McTyBsNfEN6gemB6lkkOr3h0w6bprGM2XlxXUOk+I9T74Myc5MEREXkXOAlSPHg&#10;gujFtOnovYgxQYtdUgFj4h6v9fk3k5/PCcPjl4LJmzh5x6cnA5JPwem1BsbraPGU9YG9bS6wl6cw&#10;kR4xbOpijkf8o3tGM3OHneRTe15OSZ/if+J5ssm1LYU3CTrbX3fc3htMv25fxcek76s2ea+nEjol&#10;cjs30SvaWQ6lHQXX0Wv1IerzXddTxDi3mzMRhgXocHou6n3eXBJJJ5IIiOiIi+vaTqJotTWOju6U&#10;X1YLalYPecEFr2O2BWn3EuAOiZOGeMjhs5ZnlPryPA5M8ZPDOjYMor27J3D0L7fOaz9W8SpXtfu3&#10;tJHy8LbKt+A/Bn4Z8SePXA8JwH8MiGG2WZOAhsODP3eHu8fd4+J3UchtlpwLtZZPJYlm26S7J1Dn&#10;V4eo4dTxbUw1CwXi6sj2w2HuSTgw8Q7vEvV5IvPkeM+BExBTCSfbtb9PacMIpmvWyHR5vKj3thjJ&#10;V/e2DfAwgLxdQi9O0gzyg+D/ADeAenJwOCT8GSZ41JV53+DKfE+GTJ8X+B/F+BESbwtvcHJ5nxoe&#10;bxO3j7sM7t8j+4nJcxvnIdrBkzjgnUnDvFIQdWd0WSIG3UwoidXgUPN73hwvJngvGewt8T54jw3n&#10;8B+JGcWKE6MuGj22FzJCIXYm6J9hZo+4Uz2WFFg9Hc4/al+lKumK8v2WZnedjjZsmfijOByZfi+P&#10;i3kf4PyPgkzZEyf0Z/gRwzM/A4LLG7/Mp4bTO7uO718/pwFtvyRCSyZJDIgMsMiYzvdclLEbdYYh&#10;uuz7XQnnMx54+rLWfV5vNDdQ7+BnxJDfKD/uIR1isv1PQLIHPcvvJwnXx9QQ162PwdJAB6b6x60g&#10;p75dktj7YYjOvLAwp0y7nh4fjl74Z+KDgSmZ+De0zzvG/DON5bPicPxzl/8AB34kcPBbERHIkZxL&#10;xdw9d372nu9O3732xOdxcX68BwbCBb25ZF4OK8Hdeq7IlMyDLQi811Y8J5zN7vGfUovc+0OBm+5+&#10;JdjPP/8AaMkaCCdCaaiFzC/Y1iHotttz2z4Fftdun/MmFlD1LaDOjviRF/02eCrIL6CVu3t+LMR8&#10;WZ4p5Z8QzZZMnB4fltvwSeX5H4Z8WfmfHPmRDbNvwGOQRhIe7wd36WOd8W3u7vMH3O98AdXuGIQi&#10;w1upbZal0u07YBmPMtJQuRvQlTLwXgo9zMeb0upeEeIZdN2nnwZkk4zloidJdRIYW1tnncWPgS/8&#10;iv8AllSn+cVoxZrJOR/ZeGZ4zjPkzx1ns4+A+B4fE8nk+G8PGfAn4nGcZxnOWfyD4pw2ckRwz8Bi&#10;V6cF44qMSnu8fd4e797xdwHu/W8Xd4+/gr+vCtTiPBeDDzLtvFgcLHRh0mdLqt5C8pmPN4XQXiQ9&#10;W3jDPKXmZ+JEcE5w/wCzwz54Z34pM/yZulrXw2cFeHDPBmeD8H5nzeTg/gnL8ht/mcD8D4DwLxKf&#10;cIw9W8CF47uJ+14+43reF4O7o83V5j67vTs11u4UDICHUjbbxtszyEd8eQy7jI+7Zi8JYZBiBbnd&#10;3OLzvaZmeTgjh5WeEmfE/Jm6+BZHLPH7PwIhwyRwk/If4ZznwyT+j/Ej+DZZxkk7/ACUQOU64G2e&#10;5z3Oe7U6bPO7xzx3g7vF3b+7UIAdxItjctzu0mZmvBB7jF3ZdltJzqZd8LE5Y368slXgvLgzPBJE&#10;ckzLPC8viZON5Zn4ZwcZw3/ux7f5HwF4fFmeD8X+nu1qed5+DODxH8dmyz+Dzs85xnDJJifNZLwH&#10;wEssswRIe5hNY8dyadxPht2ftfc2GdwuG3W4Cbt8DrzIIN9wGzugyO7Lg8pZYe53ZxHXLoyW8HEz&#10;xnLyRy8MkzycmWPg/A5OMmb/ANy8n+Xt5PPBcPw8Am8Ov+p3K8lQln8/Awf2g9SdHIepw8M8zYdH&#10;oUx/Z+e/B+GyuViTyMkssggYI2ERTkbeeNkJvuxwWH1P3tHzeCb+5GfaxxjQ7tfcJaTMPcJvdige&#10;7Z7tNbzSzbRclHgeC2Uthnj8+DM/DODvg58zPDMz8nJnkngOUm8d3X+Xt+J4cPBCA+IWQqQ3pFWb&#10;ZRO2fnnAsFg25qjKYsuKPcgZCG5auZF6znP9c/qzxk/273j4mtcT14MTgwIhC9IJLvgYYt5ScSHu&#10;U8t43bSJ92D024GfmSJ9w/cj7gPcIPcTZM1W22fTLzPzPuefCwylkuBLHreDgycPOcEc+WZnjOGZ&#10;nvl7kmeSeNnhmcf/AIz5bODkZ4LPYT50wcOoHhBy/PJOCCdrA57Rg5IE0We+IA0BRIfZAMuD+78A&#10;if42Pwqv4n6EsmMIQnhMSSyyzjI498DknGb3Z5fre7ZUTqGBFOD9Lyl2QZFuzq0Zeb2u+y7XnPie&#10;D4AbyXjvInuZ5fict5mZnhmZODh4Tk+TwPS7fwhPA2UtVIBumISshiPhnwJCeiQsg66smQ1nf9u0&#10;73sXa+9CO2xLP6vDZ8Q/ht+eDq1vqnU/izMbhkQhwPElnDPgMs5LZC8Pc3g2Wd22dzmTIme7RPad&#10;e79Z4m4y83te958PBHA5eG8HwHl4IiCfizeODZzkliuBP/4GlDmYyWXi3nYvPB5h0/y83+8nyC0l&#10;9s8uxwVvWJIi+I4h+BxkxqarZ6EREdbavMO9gpEVhnI/dNGGgRmSWf3Z+B8d+DEEkwDBxa16Qvqc&#10;+COQxjf88VcjiyYm2SWQQpyDs2ndtnc3pv1iA+5Iv7XSwpsWN7w74eCCDgOPHwM8pwxHAR8GZJvM&#10;zf8A4qXVvWH1B6I/yy0hJhZP3uKroj/C8/04Q9dnc8Bz9SzweF6f5xM4PkEh30T9C2c1ETe0j9x7&#10;RBngXD/PASwITw5fvIGqhgwMyBG1zshGOuywmjMBi3SIAjXXr/wXjz8dt4fi6OBjGBweW7nrPXqO&#10;FnaNdiT9SJ41DL4vyECIZeNPbibztt5bbO79on63l2PHu3W77DuZLIIIOR4fKZ+LMxWF3f8Akki7&#10;/LR0llklnAlwNb9JOIVES/gzlnf6Q/7s0sglgc/JfTjn0cHP5N2B+3BvoRERKZA561/7L38vzJ49&#10;n+3/AKV/7XzTwR63qP7jsjKDSRnoF2z2k9H2wcOyE+iST1jelsDN0CZPXq0Ak+/mcjgDHkzT2h+D&#10;Y+7ybZwnO/0eM4yfgcvLwEmCZnIcLozOKWVG4zd5/M/max/ExHonibr6+QMhTkWPLbJ3Pvm8WMfq&#10;QHm2PPGSstu7JMQcBCHDw8x42ecldLEhbdRZkfpDQadhw2RJHVgFuK80ieBdBJf/AD9Qz/TPn/CN&#10;UjyzaQPfVCzuDBenOXhHc8PV2uSyT/CwlV9/wzjzy31f+v8ACHBcLwXnvJEcY7ldoVGfY8yhDBYj&#10;RfDBPhYPRJ+p1L6LGbkbeWYR+kSdLX5ZP9434HBPH/H8W23h5zg8Sw28p7k+AeCEKQhxFR9T+Y/M&#10;mZqa/mdyMmt/GdT+Cz8Y3WbOSzEnpMIcgxxLL+0bp0kGKsNbf5aaGf6mpJB3HcEHAQ64R0+YQPY7&#10;oO/OmtpN/wARbCGPS6yyTh6IrfD/AJLEeg/9S2ivcer/AO84MvE6THAKXnT23rBF+ttG8m/+5Lhl&#10;fzHWPkcdybBD7IHnfyxxnBzk2THf8r/3OGPmETLIwgAixivzBflzHNg9UfpCnSamRanvkmvmFIwt&#10;lsQptvkcHDw8tvA28ZZZJZxkEcJ8FnkuyxHARqOnCcnN3Jj+Zj+J/Ema5fEj6kfU+OEK9IQORqmt&#10;6hHcnj79B3ZDoIDaNsMdQ+oA5YjCMJjjJAvYV6hCPfSG0zM+mSCHAQsO2MOM8sss4/xlSHVcctfY&#10;QLJT3CThLtWbdsIDrOREt0t3/wDv6j/xR+IZHtYVqAAVb4gl28+lwY1F+W1X/UzPDBwcMzf+tHjY&#10;+Mceb9MYIy5MZ6I3Wz1cCZbNZBYFK94mpuC0M96qFJIIGdgyA+0/3fh1B8c5yZbZPg9kzTqVh7iH&#10;h2hBeDldedj9CY54u/U1/E1N1S1rFAyJ0JLcvAn8Q0Aa8SAMICjh4ZF7s2P64wbvUTcuiEEDISxi&#10;OkBnN7jxekQ9QfDjMz8Dcgb3C2R7Cb4ny08ekF4Rv/Ek6/65GGfOJlPjj9leP7Xmd/8A5f1yIz/i&#10;RmpL0giVnt8ipITpozPK8PBE/DxQ4kjgvhsxCfpen64PrQW7u/CTnI3CLq/l3jA4w224QXZPt+Tx&#10;kP6su6yRgnXL8A+DMttsPDbwcM3eeuAyj4EOrCCyIXvPAx4WPSwzGmxOyGhy8hkzBdencHqMIAkI&#10;Orc6gRjBvDwASNzxpUbNjZjk8rdg6bMeYvK8oJ8IdXjj/CONGVn1G304FiCaiJ8XsMOTDPG9Xi/+&#10;ufjp9LOHU+b/AOzm0cSGMFgbYr/UWZo7ReDdYjPCzPL8M5eV14yce+Ankt4+49saSelbNCGmQ5PC&#10;cM8bEeLWhqfdsLrII8ZJ9EAal2MJMbxGcdSTt6SFOuS1qEmWTMcHw2yYs2Dh+BD4B4XiOA8QIbGD&#10;6s4B1eEzo9z58M/JJuT+L/FqUGMPAWW2GjblDgUiAQInsMtJ7G3HEHYns/8AcXT6us2Z8Q0zebyy&#10;66zHnkEMCSPV47x8jwlnAMw6yIYh0JNOQTPDtnA2hWbJ1fwLxRb7GJvHD2/Y/wD7y6VIV6D/ALch&#10;Qk1YId1+E5F5hw/4j5LmK/y2WXk4T4Mzx2rycZEOTwE5QWYQ2Ey0Qc6SMvHOGlwLzBeJLzpeBGTR&#10;JDsOBDyWKxt1eZmzRQMgTcJMSdooLLFsdERDD9YeG+F2MyoLZOGz+Zwy2WcBJxNwhJCEY5ZRzIQQ&#10;cB1Z8GWSSSaWSbHN/G2Chm4W0xJ4TdhLNxt/vk5FvPLTgSa8Kxb+Sf8A0t5Z12i8fLGLCS6XWWYO&#10;+HlC8Mi9HD4+D8N4bYEbNAjygNOEGdrLYPv5PJYWRCZbvn4rP/39QwaeXvIZCr1logH22BM9Cdd1&#10;dRZnh+Jy8PC68hwLQanO8anht+1soznYxBzhLPojTvbB9xeCbdPPUmoBW90TfLp3mtYkYyXDZ00n&#10;2FqRemupLBRdi2LpT1M0yzLGBLByTwfwbIeF422OEy07hkJid8Ac0Y9Q8QWcBHdlnGbZJZwlhej+&#10;xEQAIguoWCRvOr1JDOkks+5e3wuQtPPwPNL/AKWX/YlPJvfAe77SzCPPDx8LPyQv6B3Z6d9tyO/4&#10;BiwdlsM98GVYXthYg8QHll/5jATyOn/E6N+IsMBUBA/WlpE/12eGyZ5bOcsmbx3k5CpSKNaZ54Ck&#10;GgN3q50iywUYg6kpBN9bkEmYdvUfoLfGXxFuP7EuCXTRCro2dw7hpuQi/U2AU8JUSDexsBDCeoWm&#10;B47TSZXRzBW1Wxf8UTaV8fnr/HM4Zt49T8DhgzhCY8AIRjDovXkjzznXOSWcZJ1DoWnUGNLF9cKG&#10;zt7kjkPAzhR5OB2/LDp/gz2TM8N74Esh0Iepbt4+FnhJ5IOzPzbT1fhm4nh6ly/eNu7uZnjLFK/y&#10;wwn0t3k0tf0s+Dwl4bz8BqB9wmUttswYmA93c+MkSY2Hc7juJdjyz2JImHSrDoTs8JW7zF+pZU9P&#10;DzsUEZDtKO2aLIzJ9l2XuHNsDvYNrtIgH31shQxEVIaz7nZCL3mu7tlyIhgJ9WcSDAncpprzP5ZM&#10;nLZZwcPU8UkJIEOA65D4HDMc+Z4eOgsIui7M+S8r3vGk4xuGV6jdt7CZ22sE5jjtuRuj7Wyb5Ust&#10;szHmJQw4XQCXm8PCzZ8sjIizeHxwj9MivQ7I+11eAbMh0rE/ZOFgsbnnCaZxigbuK8+jMrdeMa/J&#10;B/z1bvApLDIDaRDSDosdz0bPi8d75OAR8DZ76IjijSj4ja94WE/cRv5NjIu+h1YWd5bd/dgkep2b&#10;By+rKZqSnH3wwS9XbDayHyTLphN0LHzma/cprNmdsdxoWxbq9ctwMYWx3yM/eoFXt7zo7pl9Jgqt&#10;7Jsl/khw8HD5gskjhLJk4ZEQvSHAv8hgiPi8J8A6cYAEyvcHJGSMr2v0hrFRbcI+eJmO8jL1yxO5&#10;/wC4zrbOu2ZeHkgvgiG2ey8HClvGn0SG/wC/V5fGNyQQ9I2TFtgx6REf4U/6bH658xkqXamX8YLB&#10;kJ97Yoam/jM5v1QkQHvMb8gJsY/A+J5bXQulaaUYd5B04BB+8RHSd5nrPmypzd3Zi/KE/wCJGvV4&#10;79ryeXufuAv/AByzLxhFvFRPSxCe6KRPC/CGEoXrZzD0oDCN7ErR7LooxbBcTPOIZj0S3p7Ys3lE&#10;Vp8Ec7RLS3ckob3L8A87PmZOs3RHHVdJgsVwrI4t6pruM62HHSYzsrQwDLFhbu2dn+bNjEsMfBbZ&#10;eDZBB3C8LociOT4eeF5yZYI0XUmK7jT3ErJl6n+FB7xuh1SeiKQdcvyQT7aS/l3ayhDZmm3iEHNd&#10;vNqsXDu3QUZM7U3RW7q0ayAUX1OYqtll1u1NrVYf8xrQ73dmoTqpxXGIWiXUMuNvuNfHK1H8YTvd&#10;T/2DC7s9/wBI26PQhJDAuBbQ6r/EF5tKfuG3/GJuO3Tl039dTodZAT8FdtQf6JBW9MJ1t5FVNb+z&#10;Dh31jocPcf7IWubvRH8F6DLJ/wDAvBbWHJqQtgBjt4TDB+nlmZ/DFan0tcF217bQ7bV3k8nl7jvS&#10;2vnuZKGwjdmsLNfxWFj4mB6HqZmbzRlcVg6iF3tLUl5W8BgZK7u3rj90Ilvl492vu3edtttttn+a&#10;c7PAw7y64RLNsPBd8MuuQEt4yDnOFkWEJL9S7d6g7A9rcKsKU9QQsYEXXTeXm0rRM8ryDZG4zwoi&#10;UpjQmQo2AZPpqcGijpdFYhwRJ84w7IP8R8Ct8tvnDkwBsVx9PDHrHL4dWood9do33x2Cx4Eih4b1&#10;7n1nfC6EPARzzjvHEYF4gVgdIJ55c/6t15qy3P8AYe94U/rB/wCo47pP+r5Euvlv5/zO33L5FPVA&#10;jwLuM4EpBb5p3dNK79JGe7q+6Cw303goPsX6L5YOM8gWwaaEX8j6PyNecgRwmyFPmjPavLM3n+EE&#10;1021TRbc1licLM7am8AR/TLusbzcZfsu2K7yBxRDuELQODnfg/0f4sWcM8PJwcCzFhiA+ChejzAy&#10;KcB04AZZbzbg22GQZn1uohkPGXyXSDiCYRxz0sgzqy5EniGJmAE/xPJxT3ASVj3GYJMWwn4hji0c&#10;j6HWSTMdUMWwXHq6x7TD6BCMQ8Ojq/eEy68H5+wJA7Z3OtZKidnTyOdoueG/jGke2YNeLDE0X2Ld&#10;WbrwuTFQiD1aP6pXUsgsz3DNRxfU8agX9hsviF2qT5e0YlomzjI9AHT22VEvPksaD9OpzBafW24z&#10;o/2b1N0X7ebbbfiyTLFePkcDpGuFfbOCHojh6MVjRNjaHZZYzvAqAAmjMD5tZPFlvXClwMSMY99x&#10;Eqp3eli3IsCnqcE8kcePi/Ft+S/EtmbJ6ssiDgZmVJWtqOkQ4HZH6teE4+jI+/wf/cA27qQpC9F1&#10;0znWe4PScpiVsDItzIYmKHe8sEbUPWQXpl9Mn5kxBNZh4WZLCwMy7WRoxOkrRHULYeeImlwd2XsM&#10;Bn9DMi+KS4Ojonc8rZbx8gQH9c6HZdexMj09+raM/Sd/X1l3nkbN66/LUVLMpPNt3tOv0QfRMmcH&#10;xeZlwvO5wzL/ACZmXe8XGbh7Wb3pasvCeCOoPqNST0ooeo17sJM35i1AC6KWMnboEKAgkPSHvhFZ&#10;tHEVEAm92wna2LMcP8Mn/wALfhklllnOWSQYSWQRDEIeEeN1iH7ilIcbMBYAYQJRbOGMTtIeUMYw&#10;nZk99pC+IFdgFd1EbBI2xNk0VECfCE8F1i8Quvtu0PuRx48Tka2V98fC9WH34h4X8kvD8vbLbOE8&#10;qwjBKyO/6sYbvzHUZ5Is1yzPGGvp4z6ajMvDxscN6n5b8GZ4Xi467eMS0xmbuQPSW0M92ofRF4wM&#10;TueC5uvFhr2MwK2431AMMhArPzFgc27guztt16zy+tpSgeJ4Zng+ISWbZn985Pi/AOPE9zGZwHBD&#10;b1EIOcDEQYeDiyO9ue7AOwmuJykWiKxMdAnUwmg0MrlgMNTN3fWJmv8At4/Z569dt2O7C9n+gsWV&#10;36sqsWhCz/tk8EPAxN4+ECGqyD6He5Xgp66iF6uf82DxTmTwv9ibHHzejwZjndZIG/yQF2PB8wI/&#10;ioVmGdvg7inHc3LRhuZeyDuDldFAgNT55M/B4Xh+bwzLBnqckBOiBGGMYASAKQCfiUKrmNMdESo1&#10;PuxyzbGDaqBHwWTAwzGte1ZoLcItbmsC8yu9s8e5mYK4ROwO5YfLYdknoZzxmeCV1SYnkeH+Ly+f&#10;jnxdcE5RjxKJJmcMgsY8T4I2PELhDEOw2y5IRFdOEk3Y4FLok3XO7buzYr1dYyLMOXSjph9iC6i2&#10;C7onjvkG800LA9oq5sTZUm4unxEyPEB/RYPp2bfh74I48HF4s0syT9EyXH3XofDC02//ABWZbe7N&#10;bXsJ59HGH4qn/n9bNbm2usiUYDqRrRSFl5/+NsVwTxablUS5ACF+5bzNrzs8M8vw3lm9/gYDANoz&#10;YekHL7g48Z/No9QfVJGthuzPUu2ru7lhC3jFaGl7Xh2IxW8ebYBjPhAYE47DbMvGkM8TmJChSAgn&#10;XBOuCd4y7TpeISog8EBOQ7R/8pUAnBMzxdb1L2y23aeUQVmQQQRBweobe5fBxBA7JfwsEMt8ZGdI&#10;LeRLoT3YslZMHII71EiVCMS1etsFADN1gbdUz8HsgGzIkeFsJ4beCO4h4fA+shkKJU3+lNQdQngK&#10;LAHXkhQHD74KQkQ1D0KIfupE3ZOe0PcI6jKMIxHE8Q8UyVlh70MXjbFdCZvGeGXlL1Mln8dmy6zv&#10;nJwOCB9Eh5LF6C0VxO+M8Hb7na16yCAC0HJOFaLLWlMgGE98IS2TzDFHiJ2MwYVmW5gGWH5V4rL8&#10;I1CkYR4hZtggTVe0TsJTnf5NtsM8vx70zHwvyvaOrLonHF4WbnhTLNiB1GoMk4DzZ3CkY7YBBj0s&#10;jpOxOJOL+3RQ0YwB3a6hhuXYgmXW0g+3JvWMtCR3A7M3d8tQIB/IZnnYYiI4fWexZYafqPW0s9Zv&#10;U5Gsv/dt+SXz7yCa80RGfLPcqtKdWFB30rCnYiT5VWWcm7yzPDwHGXZb/UKETwEaI79mSsibMHz4&#10;/HOWeF5+HeiNdCst7HQ5ZeWHYqBtWeZEHmglkGZL+qYvQz2TtgPgQc5BTDs2HXoZALJpDcZeS4YA&#10;Zk/MiMeIt6ods6mS2QCdJ8pCOzIEOmyp+CD1BY1PCnpbbz/FnltvweC2N4R08XX4vL1GvJSs8DG/&#10;4kcThIQj3+C8iMG34Ngd2XnOeUlUM1bdosdha2Hp2DRGRU1qlg9vVlbB4mmR4l75GjN4Ku0nSfA9&#10;TyvJDEQ8D1nj31wvLaE4J/QtIJjfKA/5gRzQEPQ9dZ64Zub8Dy2vZKPUDr/gTYLNOr8ngznX2+oh&#10;3IbHbvz1RMEx5EvA8Y2MuYO9hXBZNvPU7Z8N5ZmabLj1JUFpYQi4CbBwNLOYT9xYsML1xAdeGVhJ&#10;aW/THYdbIORgITNMDII2Wn5Iotylm8xGfqWgQEDGi+VA77b7Mudbud6G7ZYKi++EAMkHIdoaOAQL&#10;PP8AzeEk4Bzk8DlsHXUHPEadEQNinsyPrgxjX0iPaeA4X445gYQdNivubpC2BhO2afQ9FpvCOBWz&#10;9sfAW3eW7Xufx0iBu5HRFI8aS+F2bNbyQXcJn1wJORpbb+xtBzh5I4OHVrZIzSbsf5mzks13uBfk&#10;TZoo1jibWSvACIH3eLI3YxPBD0zHIsejjZzSPXFZjdQW1vr7LNGGPCNPJ7lqBYEBn/b/AFDP/wC0&#10;MklMAMVLb/KH/UPC7CbmLRWgb+qcaq6CVNzzUchbvoD3e3IZ1qxRTRa1HycPxZ4858Pia/jV0HcS&#10;+WLG+rU/AZQI4S8skMfcRw7rtjCK+kpf+iWsOEgRiYTofpIAzukA9mg+sGlGSb5BNsNmCPSkC5sT&#10;TBHeVCvdhE3fG7XXcGFJ7V534hxkxwttvAy8JyYF43Wywjh5SQbJILys4EyzeQjH9LN5QfUv20vD&#10;DDRVPXZHask6IPQsUOFEtvHvbZSHMZJzvdr0hQYQ6TeqiPnwlAh++SyHogI0ZOm/7PwI8xbwLuFv&#10;x/8Aoh4BxJ3KdTFial4UfmFoMEMk7z4fi6J4G0COf9wEsFUiJfF3U0aNN8NL+ibkG19dz1EsxvkB&#10;0Qv1fkMcTmMu0uuoj/8AN7mB/hIwmCVkGO05yUg8QVQ3Zo/Y2Yh9NX23Qq0YYH0vI/HfgNn+NwZu&#10;ykfsSY/5Tgf6RdzifcRBmCySajssN6Eh0Scm3W/26v7jcO0HdiOKVRWMcq6/yOhES7SSvdWJ7Y00&#10;zodkDWySdl7MrpV9yR8xm68y523psvZkXxz4vDxvGWSw22zy/EeLrF1wD028bbxvJ33wcvcsWChY&#10;DqdTqMggx2I7OmSCwPfMjpDOTYISGSlzE0BI7cKu2OKTaEJnI2pKZdP2wHcTg9rPsDtJs+/tK/aJ&#10;Me+BiL3HC6l7v/rfcmB8Jbc7e0ikb7+Xa9nuEHqrJ7jbvYvPmMMDGSP1dLohvogeGtAQVD2Rt/Gq&#10;phy2H0/QyQy0DyQh/wBFCCi8yjO9c6K+GF/mHdVk/Ut/7bsJwYlvOfd4T7r+x8+wl4rbsPeSgb6C&#10;JJTdy+Y0ewdn47w8EvGy4IwuG4wyRBKXVhsQJfubzpeScgFjHkiEWM9LCvawJgrVuuz9jI8sKeGY&#10;VfLaPDKeWFnbWeNbV98b8Nt/mcsc7w8b18G2y8YU8z5AaRO0uTPJwHXLPAoVo3QhPVqRkMCF7mMw&#10;gFBPBZOaWBmFemSKeC5iZh6IhYl9zxvksTA6EiwjsdFjDJxC5isHcT3ADw2WIiI4Hqbp/wDN3dm+&#10;AsBc9iTb29zzl9PSTNHrmy6dSEBxZchy6Yl8N4pidx1YwL4sIY/SIEPKgutpi+ytlPeuz41j/WV5&#10;1l4Wf28zwzx7tt2eH4Nvz2yEnrMXuHhngcZBiyxw2ZmZ4Xl4eT+mT8Tl5eF/gTndjPPEILMmGOvE&#10;bLN7WNiEGGG20tLZ2IcZmyR1AJ2wmQnu77sh7216giZ2iGywYiZnGLg/BQ9jfQCBGDYXLqAykTna&#10;LVTbO0/yJMCLuGaRdTUr28kRDbepZiPJP/UP2GkZ8rfhvC/F79DB0TDbZbZjGM9pbe7Zl4HJ5fkl&#10;nC8PyXcMTYbTgvGz8RTMyy/Fl4eC3k+O2z8jl4JifPx3hjBNDzfvYb3Cp2Me+c/c/W6+4pSnj3C+&#10;41H6gOyfue03CM81hSCPZg4QgJM5jDdo4M2I12163uyfV4eN++DgzzvOuSPaRO9s9vATwXjbY8xE&#10;Rzs87zs8HC8GUvOy22/PJtt4Wfitvw2IbY5amWW2W2Im5bbbdll+C8vz3h4298HyL1wzDN6/gTZG&#10;Gwgnk7vC2P1f7v8AfxUBakfqA+4xHw3vNx62PozzCbZv7tPcl7gjtn6ExbYkcmOQWZK8+LLNvDwR&#10;HBws8b8N43IfVkszMtt4l42222eFktm6t423jZbbfkMNvwCyy2228HI2WWW3jYeN+O22228b89tt&#10;thttjUOH5McbISN0hDRNRm9rY+7v75HPuf1OoT7hnux6gZ236R+4/cd/M78N/uZ/u39x++P+p/cp&#10;9z+5jf1O+A4CDP7sePTgUvxbyRHLPw3h4HlmSZ6nj1xtvHW8tt4+b8Mn+O22222287bbxttsvx7t&#10;Wv51AD3Myz47yr3Jl0cb/I/cM7GAO+GHv54f7j7s/vi7i/rFf3DHzHnmE+4/Uaif6tfcx/fE7eb/&#10;AHFXLn98jA3+on+prHgPXgXhlt5HgiLeHh53jeR4ZkZJ7Z74SyZk43htt+G/B+OcP8cbf1fk3534&#10;X4R9UfRz5wW7fA/HD/MH6v8AEfmfxP5v83+b/FieLM1jwyyeNngNbAWRz+Rsvbd/c/uXx7W7cKVF&#10;KU5gz3FF9xQNmIR98fpsT/V/uB7bP3Ji49Nh585o8GNeAxZeGXneCIh4WWZ535De5tcnlk+BkpaW&#10;7Mn42fRn6r8L8OBH6ssnjYgPdtPy8xrgB430L6cfTH134cH4X5cX4T8aAzYkSIIhIXU5OWkpKSzk&#10;plln47eCHq9S6/ocLGvGfCynwA1x/wBx+4VqC92E6cxqIG+417j9Qn3b+4X3bv2v2v0j7L9vg+x+&#10;1+k0/fNoSUjwBQMDFtmJ1Jw75YT6vAEN6vCzxkG9Q8XBptPNS8LG7koYNk+20o8d9RjEOo0mEnjn&#10;oN4DzAXlpLwLKn10TxH0pDOsmeL0MvQlvXHuyQTSXRUuq/IMEhcUOIPvv3L9y/e/fj09z9l+1n7k&#10;SPuzf7k2Zn+p/U/u/wB3+prXiax49t+OcDjHU46fzItllmbbwOA+AHAQ5JpI4N2ccD9cHZLhjY46&#10;iAjIyPghwbFi15Qfv8BDYttjzHBgQnI298bYS+kB4DjwPE+pg+I/YtveTScP/bIKmr+yz1/7L6u/&#10;7dP/APWw/wD959i/8z7ZeC5ofsT9+/fP2b9t+q39pX7bX7tbbXjfhuHjee2YPhttttr7tfd+1+1/&#10;tftf7X6X6X7fGq3ftb4v2v25rXFq1atWrW1t+G/B+Axd/nsNsyzxvy22H4DEONoS3gl1YYfgAP3B&#10;+4+6PuiH63636X78GeG5tllefulvdr7lPfBqFiI4AMIquzbL8HnbeWWeP9vM8N3Ntv8ALZs+O8PG&#10;2/3bP7PJ/DOd5X4Z/DeBt+G8bycD/AZCzaW8bxq/a/a/bkNfdr98bzvx22ZvPJEMMNvCzPA/It48&#10;y4ZlsvXHc/Hecnh/i28v9ci3/wAfOC35v8nh+DP8yPhvOw/HO+XjORtht52W23jZfgRERy8Pyzje&#10;Ntllm64ZmeH+T/Fmz5P8if4ESf8AhJzhJ/Df4LLxnLHA8b8zh4PhsWw2/Eth42234Db8Rj5Lw8bD&#10;LN3bbyszw8+7xLLL8tz4P/k78M+Z/wCC8ZLP9HnY4Js4T5b/AAz+hx4+G/A/oRDD8FnzPxeN522Y&#10;stsssvLk/NPk8Nv/AITE878y2f7B/B/g/MLJss4z4jg3wzg+LB/A/pvG8bxtvJERyzPy3JbZ4GbL&#10;LbaW22zyx8R+Bbzs/wDhnG/xf/A35PD/ABzl4SGJZnkmIRCImJJbyQ/Eg5Hkt+W/yeNiIiXjZZt4&#10;2Zllv23gxm/stvG8LDLOcpZ8jh5z+z8Mn4vwzh/mf+M/MOE422OTkCyEJ4X4b8f/AM+J8yeC35Zw&#10;RwcD8WXjctmWZltt4LLPi9Qx/vJM8vOfA53/AMff6H9X4Z/Xed5Hhm3jxDwTlFnFct5E6y/NkPJw&#10;b8cj+MxzvxyyyyIjl4Z4LrhS8LLwuW/LePUvDxl4+LD8n55/TP45/bH64x+Il6ujck5f4M2zwsn5&#10;s22/FcChl8hzIAUurriLCkE8WBQmxjD+8l5d2jUhlIbKT5SXpsPXx3gbeB4fx1vO3Zoo2QQcF2bp&#10;Ypj4rwMvD3MzNsW8ZZxsc5LPHmzjONs43h+byjwX7ZL3lHGfIvGq36RxD/4XroedF5os/CzdTq0+&#10;pxHF2RICyClgurwO/G/KYifolJXq2HiQvHJAKWC6lPCVlW7/ADDZP8BLhuSlL4G6Y2apdrkp4kdB&#10;duZOEO2zzWdfF0DDwxdjrJ9tJOBLDbbxtvAzB+VkVKo+mijmM9cOoXZr2E0UZgR5AQ8VrvIkO1bQ&#10;KB3YfqE8Nss8PDxsQXHzzITZAWEM1rqH1iAdF/6ModWbmThME9Ro7fkO7vjv6SxfAyf2cj3LzFST&#10;nSTgSFOtklj9S8k2uXC4K0G7rku0mQDQbEJBai18Ies7vBJKenP55kIOoIGQ+kbwmYy+nKHi6ZD0&#10;WBhHZ4t/CA8L8JLuWRGCaWP0mDxPakIDEh4tvV6BxnfqyJ3eo8WyzNvG22wzlyUsssNhcytvB4ho&#10;n1LP6jBNTFg2SzD3xIIcjQtt4bbbbbbKj9y6WuMi0DhDXwSFoJP6h2zgBE2i5C5nudhNDxADAM6k&#10;2qc09SzNvxJNvBYDnptaY2R73CR4/WLvIkyKX2n6NlJj7xaqj3/i31ZroHrd6SJO8Qe9WAos9ImR&#10;9sLxMF4O3q5Mux3VvCIeHnf4/nzbfnhy2wRup30po2ZogaJs02gDP2VfohHqNAJmeCNRAwjsBmcL&#10;fhvy0BBiELkaeL1kI8QD6gr1eiADYOOrwdR6l9a+ndvGz6QeJ+Uk9Xd8Wz4kHRfhYni9uoN8W/hJ&#10;PV1+LqerYZeFtt422OJbwU28bZsWBbN5vcQPlASYvchHceHc+2T7l7mDvuAOsh9wt43ehttlt422&#10;Ehgmi1YcGdy2LdZaFbfBjVLwYMLIEo0YvD2kW0XsKkPfHneNtzhmeS1j/U7T13/OXi6O94fzho8e&#10;SIuGNLCuun0Z1Hj9s7tucno6g7/3KaDvqcE7d8RvkNhgxmEbLh29StY64XtcPC/yGbC/9SBrbqgv&#10;Jlg8c9MEhaFOQJ64X0sT1btsUJ2uTbU9uz/DeAGQkQjEMyeyLMj7ctsaFAQMjWF4DjEUW+JCwB4X&#10;5XjiywxjgSh3auX0LOGXjfmi8OLw0ltsJg67urQBFtFTWQem+gwGsZTe6pzi1B0xP3g7beGlvAw7&#10;DPYcO6MJWz1GMYBbujyt/dn8neEKkyvVdh22v49JlnzHneHhn49f2WeFjqd0xvMvhWqe1z82wwB1&#10;pYIg/wAMS880hfl72x4y3WCe8DKzPnrMHXsH1DhamZeMZalfgv8ADfgQzA7jxaBA3uXOkOJ1sAdN&#10;nCz7slvcK9NnvsodMTygPKRsN5DGyXteOH+W9hXADuC+Un2le77kfzkeUOeYUSO4faGg3sD52Mdw&#10;FG+UBhEFgYw8xLHWwwCgsC2xtsp53jeFPj1kpcl5B4Y+6193p3yRn7cdfy2fhbagOlzhdn2vRnqW&#10;222LbbbYYZJ4bTyotPd+i0+Vj7mH9tfbbavuPLxePuWZeHhmXheGLYtvMcDK/banhZT5VmdIgvDL&#10;N3XZdFgLZ/UVP6BPN7M23+R8HC9AXbsa2CbKz1dIeoo2eUXYFlynnmQzVdgvhUfavAcPE84+zI6z&#10;/JjpGyFYcdwCmUmFMQM84aJPN3QMO2fa+5bweyA83Zdxb7v0tTzF9xPd0+bfysZ5gYXvC+UfEZll&#10;53jbeD4FS4F3j3bbxvGxBD+uBV3w8K++Nt434ZwEREMMcDbwNtss2/JdcPy3lYt+G8LLP6sjsZ43&#10;nPg8+7x8t43jX7tgJSL9b9Gxd2/dY2qICt3ejQuWfDY+O8p12cUJ5WHZl+V7DEM+jJ5MK83YY3fy&#10;vO2WGvzCfdv2n3zMvmwed1Z8+2EAfMHJ9607t923Dux98PG/II4BJz+7edtt4CZwk9DElgekGWso&#10;qE2z8DjOMk5OCOd423llt5W2WWZnh/nny23+L8i3+WckvfA3Ri3kXb/4bc5NF+k/ZBe5bDJcC/SU&#10;ZSWebbGSU8M77j7IY+ZY82g7mB3Ye+F+e8gieR4zkgiQAcWvjxghFk0wyL2wgrgfiRwFknAceI/h&#10;vCyzxtvLM/k28sT8AneowLwyBB6mPUA2euHjfknyY4LJt4OciDvykJOPNnC/+KvyzjLLOCWSct+C&#10;2DYpTbw/NTlEnA8H4kNjXITMIRhBB1EGj1zgCCsZPxIg4CCyyDkLOWWfBfjs8PDw8HxJXolyO1kr&#10;UkeJpNZucrS1u6yjhst/i2fHeTgjUr6vFTx7j91Hedri7yhKPg/Df57bbbbPyyKj6vFx/tZnavYL&#10;W6geoJLPhkWsRwz8iXAu58SleXDbyWxIy5pgS46gnqR2sHdu+oE54fwfiRxnOQQcowS2NFgDNzjM&#10;K8Ry9ROyHh4yfi53wzxvB8NEtG6/79R6w9Q41g+rLrPPyHTvfl37YCH/ALHQyn4HD8N+OfDbeNOp&#10;VCxBsepLdbEYkHjeALAcoBeSEmPzfhs28bbLyNvPnkJ2BCaqA5QU2Yr57vxh1e5LaWlpaXXxZ/hU&#10;peuRd/ImESl+ssu070WL3wkXUqQ4oYU+RHiI4ODkFQIvcPdOJ+kt1iD3m8KbkmIwOoEUWJlt+Kzb&#10;Lw/NNbWJ48EdDTwSCfR6iV3PkjZpNelh8WYWcYviWGeN+G/wInUjc03eZ4yHoEtVEvRxxecYjPje&#10;WOFh4eNt/mXu2YOIgMIUSI+oPqVsDuA7dARE9QzjLOM4xsmf4D3P4CnnOTrMJhSuhbDzC+5T7u0r&#10;LIM7pI8wLPS+JERxvIxQdWXqF2PK8E4MJ/d4IDDAxkPT62ZHwfiz8yPMyKUiY9k80wQ8e2xxSxa3&#10;m0WBJ1k7nbligHkMX+DM/wAHgjreBTIOniNwvL3bu/tg9uJdCXi452HfD8U5bILLP4kE8aEEJgEC&#10;HiDIyG39WZ6tDxH6WIiOnUk2Nkx4thln+AQhPLtvxeW4/bvW3goEjanDsodUmvJ8SGOCOBi82ob8&#10;QAEzJZMIncjIbkeILbw2yy28M/IOB34iZFhJNDZmD1GKCEOuAnUrrT14Sd7KOPhi9LAfsqAk+bxn&#10;8g4s/kHBB1SL541wpixWt1aSZocxzvDw/I5SCyySyzlgWkQehCDq6WCXg2jdqPVr0Xq7fHBjjyiX&#10;u3h8/wABDg8j8QiQGTtXb7Oh3HSOsk+5wZD3A7YmD4+RHBycbBPusHuh+7EGEkLMrLB7y9fRirle&#10;N5ZmyD4FpoSdXaheGixKmmeB3FwvNsQiBEbuHRYcHk6sEfPqR8tGrJ/4JENy1WUFeBcNmE3uczq+&#10;hxB5pHAnGWcPOfDPjs8HwO2FiMSyJgJbJYSLNMuvWcXU9cEY9ZBZxaFpeXB83//EADoRAAIBAwMC&#10;BAUCBQIGAwEAAAECAAMEERASMQUhEyBBUQYUIjAyYXEVIzNCUkBiJDRTcoGRJWOhgv/aAAgBAgEB&#10;PwD7gh1AghEEGicxZV/LS240HeP+Rh8oh1Ihjc6nTEI8gggEI0Ih8opuwyBmLaVmGdspWVVzxB0u&#10;pkSj0scmN01FpntLqgKb/aP2MaYmNAJjUQCYmNQIfInOlXnS24hgj8w+RYI2pEaGY1MEIh8gEAmI&#10;tNnYKOTB0msVyY9nXDY25lHp9xUz9OMRejVPUw9HO8AExemUtpG2U7KlTpjAngUwmMRaSARgoxMq&#10;JUYbZ1JwXwPJiY+5iYgE2zGuJiAaAaY0xpiAQQSnBKnMMofjCNGhh0MEAmJiYhjQ8+QwQw6iAQQi&#10;UKnhVVf2i7XoU291hpJnGIihQQIeMxyo9YaijJzHuae095/EKeCpM/ioSrtbiVupKV7GL1N/WHqV&#10;Q9pUdnYk6GEfYPlAmJt0xMTGmNMaATExANBDqInvBKn5aUPx1cd4RDoYIPIY0MOpghOmNBFg0Mtr&#10;+kbRFJ7qMQdXpliG7YjdZVWwO8frDcDOI/U6rLgwXlwB+cNeqTneYXbOcwkny5mdMzPlzD5caAaA&#10;TExMTExMaAebGoiwSp+UIlD8YdDDDoYNCNEps1N3HCjJgVmAIEayzboyjLs2JadPL1nWr2CDJEu6&#10;Ao1SoOfXQ6CGHQ6LoRCIY2g8hExB5Ghhh1zo0EOuJjyAa4mJiY0xAJjUDyAaLo/MMo/joDCI0Ohi&#10;cxhapbiqqBhwf3i2ikAO+Hbvtgp21OhTdxy+JWprTF0qjACCUQd9BAM0wgOf1lWqyWgZexFQyrXp&#10;pfKxbANPEvFpisdj7hodBDDodFi8w6ERhpj7TRoYT5WMHkz5BqBAJiY02zHlGo1XRudKP4wwQxod&#10;Vm9T04pn6t+cQ3VHcKoX+btxHqlrdKZHcOWzKt09Q1O2A6hTEu6dOigC/UolR2OQTyYSTqYYBDq3&#10;4jROYBDoY/pBAItGox7LGtqoGSsS1qsMhYLB8ZYiVLepT8pEI0xCIBAJiYg0x5cTGoEB8wEx5Nje&#10;02mClAhnhmKJiNzpRP0w6GHQjQQQmHQx+dDodBDDo34DROYNDo+lpbg/W47R64XsvaGsxjVjthqE&#10;zdHtsjcsIIOD5sfc2QLNs2zEA8gExrjWmAWmIANBGPbMEzG5hlL8dWh0Ogghh0aP6+Q6CGYhEYfy&#10;honMXQwxhKNJncDErEIm0aAjXGlcZ7/dPkMxMTbMTE2zEOgHkxqhw0DrDVWCsIKsZ88QaNzpT/HV&#10;+4EI1MEEMOhjw6GEaCHQw/0hokXiGGGJTLuqwutM4USpULNCYGMBm8TeJujEEGGDTGmNcfZDTt7z&#10;ExAJs/WbYRMaHUmAwnXMBgOggh50p/jq/pG51MA0Aj3FMcHMStmp3/GG47n6Yapz3nMA0MxBDqf6&#10;Q0TmJxDoZRwqu0eoS0zN2gaEkxVMKmbcd4x7wfYxqfKNdxgf3g7wiETExDpmZmZmAwsBHrgQXcp3&#10;KmB8xWgjc6J+I0zH7gRudTF0u6m1AgPPMEOhEziK4ZQYYdANMQzH/D6JzEh0MRwuQfWbKeeYUX3E&#10;3UweYKtIzxKcNVfQTxXnjvGqMdB9swQ6Yg8qnGmIRodCZum6AzIEuK/oI1U5njCLUbmWlckhSYnM&#10;EbRfxGmY3AjQ6rK9TYFlSoajEzEEJm4GOw2mUu1NYYdBqYP+XhicynDoY8Mz9kfYPkHkGmdRBCIR&#10;DCNCIZnSq+EMquSxjU6jSlSJfBgoDETKVAZQYMBBG0H4avwI0OqiXLs1Y9oRACeBAjjtjE8J4aHu&#10;e8al7RECA4hhhgmNDF/oQxeZTh40MqcR+fsEaCZ+5nUajQQQ6YhEKwqYVmJiXJ7RKXeCku2LRwcz&#10;0xDTUy3PcCDiHRfxGgj+kf01ME8FN2cQ29InOJsUcCYhjQ6EQ+VogzRP76LzKUOhj8R+fsmCD7WN&#10;M6iZhEGgitpiYhE2ibYyTYRNplwO0VwDFqrBVWbtLZMsJiHROIBAI/pH8gg0OreQw+RuZT/on99F&#10;5lONoY/EfmGZ8z1FQZY4i3NFzgONBMTEx5zqdMTEx5AIN03TcDMzMBm2FZslzR3IcRkK8yrXK9hK&#10;NwWPeJUlCmzDOJRQLMQzMVovvo/pGhg0A1Or+kOpmfI/pKf9J/30HMpwwRKCmmGaMttj8ZcIFft5&#10;alRKaFmOAJcfEtrTfAOZY9Wo3SEg8Cda625rOitgCU+q1kdSHM6L1D5ugNx7iDy48h8+dMTEVSZT&#10;ogxqQEqL2mJjQQGAzYI1PtLu1buRK1rUPpKNpU3dhLWwIALCIgHpFh4MaZimIfWZj+kIh1A1OhjG&#10;GCHzNKX9J/30HMpRuIJT3G2GZ2D8S8/qZ9NcTE+KureEngo3eXF5UL8z4bundwueROrCoLl/3i5L&#10;LPhOm4RyfvHXMB0zKcp8R+JU/KYmPKGgIMakDHtUJ4iWyD0gQCYiiHgwwiKIggEqcQw6jUjQxveP&#10;c0EOGqqP3MR0cZVgZ1brFr02lvqkljwo5MsfjO1uK60qlI09xwDAQwBB7HyGUP6T/voORKcMEFTb&#10;bqDKqgLmXGTNhhBENRBywl9f0aFs77u+O06pevd3THOctLq2NNMkT4UcLdU8+pnWugms5qUhnMtv&#10;h24aoAU7TptilpQCAd/WY/0ImZmKe8oNHWVzN0zMzMxAJiAQGdjAsKzEURuIdEHMUQSp6ftDDBBP&#10;EdM7hKNVai5EMqOqKWY4A5M638YGk5pWRDYPd58K9XvOorcm4YHYwAnxnd3lC3txbOy73w22Vbbq&#10;m01atOtj3OZ0PrF3Z31EeKxpuwBBM+LGH8YtzW70doM6zU6ZXuLZbBMHsDLJXS0oK/5BAD5DKH4P&#10;DBKcaLFUPRx7TuFxmV1/GLTzPiC5a1t/o5MuOr3pZv5hlx1G7qpsLnEVmp1gTL658bAE6bWejXXE&#10;6Hdm6tgW5ECKOBqJjzmZ1xoPKDKR7CM5xKrTMzA0DCZi95295nSrWp0l3O2BKXU7V32h41RQu4nA&#10;lfrdpTfaDmP1SitsawMuPiW6NUkPgTpHUxe0u/5jRYBBH9IdRKi1AfrPaWrq1PsMYOnxZTum6W5o&#10;MRg5bHtLjp9xRs0uKi4VzgT4D/G8/cStTpt3dQdvfvOqfEvSUoVqaEO/dcTpFnVvOo0VReHDN+gn&#10;WOhUOp0UVmKunZWnS/hC2tKy1ar+Iy8CY8hlDujxudKUMEpE/LcesLSvkqM+8TidYsPnKBX1Ef4S&#10;qsxMvvhWrTUkLG+Hbxm/py9sq1s5DLOm2tStXTA5nR7L5W1QcEjv9gnyHTGh84lONxKugOuZTPeE&#10;wt9UrVhSplz6TqvVa1Wo2GljdVBVTv6zqvVawpIgPbbDcOX5gao/TmIlQ98T4VpONzemNE41qekO&#10;qwB6pYjuAZTrqls7kfgCT/4j/HNINhbYzo3Vh1e3qs1IKFOMT46RVs7UKMAPPgE/85+4lZSyMPcS&#10;6+DLxTWqisuck4lhe3FjeI6NtIbDD3lF99Km/wDkoOp1MocP+0bnSlDBLYHwWPpntGP1S4OcGLxH&#10;0ZFbkZho0h/YJ1voC3ZLKOZ0f4bW1cM4nhsgAxolpUZcx6ZQ4Mo2juu4ynYNyRK1rsGRoZjU6nQQ&#10;eVeZTaM8qeXMT1hMr16dP6mMu76hWolFbuZfUGQkyz/rJL/pj1KS1AO22VF2uRPh+3p3FpUR+CI/&#10;wqpqk7hiWdnTtaQpoNE4hgj+kbUcn9RKYqUQyhcknIlGiHtqtMn88g/+YnwX00HLM5lh0u16fSNO&#10;gMAnJnx4P+Ct/wDvnwH+V6P2nxZ1i96cbVqDD6j3lz8WdVuKbJuVc+onQ+hXV9dIzIRSDbmJEVQq&#10;qo4Ax5jLf+/9o/5GCU4RpTuDTUryDKbq+dtM9pcEmoe2InYRKJqNgQWi5yT2iWtNmJ9JUtA3ENj2&#10;5Et7DYwapKlOi44nyo8VAOCZWZaYCj0lwoLKf1n0rQTHtDUOwwkmVF2ORDB5idB5DCYOYp7xu0fn&#10;zU9OtM4bt7Skz+IJ1IEWykj0lmwNZf3gH/x3/wDEuj/Of958K/0HhmNE40EqekOqjvN7+iS1psiM&#10;GHLZmIROo9Ntb+mqV03KDkSy6XZWIb5elt3cy6s7W5AFakr/ALyn0TpVNgy2qZioiKAqgCbSeBCC&#10;Jsf2jUKijJGplvy37R/yMtqIdizfiolKou/6aa4mFqFixxiLTo9+8NGiFX9Z4i01KoIhRiC4lTaR&#10;kS1fDOvuI7MCRKbEETJUZgJLGeI0z3zKWfGXPvLodzLg/SJRG+2Rv0hQ7TAkuR3OmPKBqINM6GCU&#10;4/EfmZ8tPnS4tkr/AJSn0e2Vsz4gs2NNdi9gJYWVU3C/TAhNn4frtl30i4Fc/ROh2b2tD6hgnyLo&#10;JU9IfJkBWYnAAisGUEaGovjJS9WGYtZHaoO425gy23A5XMwC4UMCYxAUKjAlmAMcKrbQckczewFJ&#10;Q4UHPeDG8ZbIlV2Fwhz225AlcAOMZhGhlt2LftH/ADMthm1qAc7pQZByf7YwbvCC3EJYgCAEEx1w&#10;kUHws+8pvsqgyrTBYNGpAYMZaZAAMDUwD3g8P3m6mCNzStXWmcgzx6dWmCTLmopyJa3ZWntJ4i3q&#10;nmPdp6Sq+fKNeNQPKBKXEfiNoNMQxT3mYO5gptKtFXXDDIlKxo0zlaYBiU+2WhQbiMZlNdzAQqg5&#10;n0jMxFcIveK5EBlX8V/aV3KU9wjAmgCfWeJkYT+3GYK7FKrf7hHqs6VwDjYMTxHSmwU/ko2yn+Al&#10;39IpVf8ADI/9xwyU0A5dAIww1Uf/AEibQPAIHKssXIo0lwd6uCf0lUAVPoBAP5ZhUnwmC7sZhP8A&#10;txDsZqLE5ULgyrUZmTeV2qc4ErktVY5zoZR5P7RuZQrNSfI9eREYEhhTaPVKHBSLVC8LDc/4qBPm&#10;nHKCVHD0wcYhNQr3ECM7YUQUrggKT9MqsuwIDHdwcAwO3vNzDgws3vCSeZkjiZ+0RqDoPJiKPqEp&#10;qDKqypMQCIMmcTmBQONAPqzM9swtPEjOe8B7kymW8QEjmVQd0CkwIeYVMcERM7Rn2lT+39pVQOm0&#10;zYdu32jUjk7fXmNQHfDYzGoIxb2MNMmvRUDtT5MpUlpqQPeVAGQqRkGMoIUEcQsf/wAxCZuabieZ&#10;kwnymUPyP7R/yMtaali7cKMyk9R3BHEatlmDDMLU0QECB6YTIUZiupYblEDlmJjV2yYoVKW73gqH&#10;kRwd2ZU7toftnUsTpiY868yme0qGMe8I0pnBhUGYmJiEgCAiFl94HSK6EyoAqGAM+MDgRmPqIGIh&#10;dtABo/CxiFGSY1VQhYRKgcRaikEg8RKiMxAPEWtT+r6uw9ZSrJU3BfQypXpq2Bkgdiw4ErVN1ZVw&#10;wAEMOp8xlI4b/wARz3lkQadVPU9xKT7GUEdxKdLcz59o1NolJtkej+OB6RVwxX3ho4PeI61E2+og&#10;UKwJOJclFTtDoeYlJ34E+Xq5wBDa1faGzqARqRX7wBM2wGZ0p/lKcrCMO+tNZiBZiUgSedHHE2pN&#10;qjuJhRxEC4JPeblA+mAk1G1EEEfhZdBjR7R2X5YACFRTYkeqiEHZV7e0ekxbanJpQKXpIqqc0zky&#10;0ChncKR3nh1Ep1aW3O453R1PjKfQUwITDqYfKZT7tH/Iym7K4I5EFcnBKjMFxU3EiGvUxnER69Ul&#10;RxKor5ABJlNLhm+o8TBK/U8WhUzkHtBbk5Z3zHRGXtGslA7mLZIPyMr2yYystkQUuIrgHiF41Vo1&#10;NHEq0mRj90YE5jHDmZgaI3eUjKpEc95mCUj2Oi8QSl23QjMKwLNsKROMTA9JtAZj7+QQRjxGMCAZ&#10;nMxAwPHpMquMnk40xGPB94RNpiLuYCBUbJDdhyZimSw7jAz3g8P6m2kbeB+8Oh0MTsY3MsqKPUO7&#10;uFEDp3wgEaogYKiiGvk4xBVy2B2ENQhTBUYDMYkqYX20wIrMVg7KZmMW7iMpi0jToj9YO/eCeEIe&#10;xlbviHzETEGhgjNFb2nqdaQ+qUu8qR+ZnRWm79IHIgcn0g3ZBnc8QGpCCIPEh7TYoUfrMLC+OJuB&#10;JhgMGhMqsqJuJgrY3Z9I1ZwmRyYK+4ooH1nuYtYouQPyqERqrqy02AJFTEoFxUuDv7KTKVRzVZd+&#10;cpniUWIp0O/Yk5H7DMRmemlRj/cABH3slclz9DSn2dZg7Lxf9xjOm+hnuCk2KpYr3C8/vD3NRi30&#10;qcZhh0MXmGWH5VP+2KWKkAesSliqAYaQWpxzCm1u0am2zMSnugp/ScQ0j6xFVRjcMw7RycQlNvZh&#10;DVojgy4uaar2i1kq0x3gq0gdpMq16agESldkP9R7RrijgHMrVs+UCHTMzAe0OhEEHrrT5lMyo0c9&#10;4JmIPWZmZmb5uM3dzMtAzQZJwYozTWbYF7ZECksNBFPbQy670R+8FN3Rv0WGixRT7DGJ4P1JUH5c&#10;SpR2ikM8uTPlnYq7N9W/ce0a3UtV79n5ERNjq+ckLiKgTGDw2R+kITKkDgzcP5gx2fmA4MFXa7Mq&#10;gZOSIzAnIUCCqyliPXmGodpXAwYdTM6WdZadQluCMR62eyHtPEduTHquRgmGtU/yMp3e2ltYZniu&#10;zEkxHbbDUf3jM3vHZveFm95kwkmZPvMzP2Fjak+QrCoxFHMxMRKbdptYCVSRCIBMSnxDAYpGZgQN&#10;2m6b/wBIDN8VyBiEkwEiZ0EXiYhjYK7SJx5MxjC0JmYTpmGZmYdMw6iBoHELibhC0U94rjELCExo&#10;dDoPsrxG84IMYYgHMxMS3QHE8FCsuKMdMNMTEHaE5mJiZJ8ggGp8g1MOmdDGODpmZ8hMJmYTM+TO&#10;gM3GbjMzMzPEM8QzdCdM6YMwZtabW9ptaYOuZmboq5GTGHfzYmJjWlVCwXQ949dTG7tMTExMTbNp&#10;gm2YmNBDofINCfKIRGEIh0PkwZiYMxpmIjOwVRkmVaL0mw4wdQIKTGC2YwWc+SgsknyST5SnPlE9&#10;p8tTgt0ngJPCWeGs8JYVEZRDDDqIRKp7+bMJm6bjA03GbpmZmYneETdAYFBi0lM8BJ8uk+WT3M+W&#10;SfLJ7mfKp7mC0p+5htKfuYbWn/lGooPWBIIJdUadLw9rZyIYNvrAtL1aBbb1ZoBZe7TNn/ujGy/x&#10;aFrPB+gw1LP0ptPGsv8AotPmLMY/kGfN2gP/AC8+dtcAeBPnqH/RAjX9I8URGvVJ/piNcA/2ieL/&#10;ALYTpZV1oXCuw7YMu7gVqm7UNieNBcmC9Inzs+dM+dM+dM+cM+bnzc+bnzRnzJnzBnjmGqTC83eU&#10;1IxJ8pmdM+bOiPgw1FxoDBUMFwRPmXnzTz5qpPmak+Yqe88ep7zxqn+U8Rz/AHGb295uaAxdCdCd&#10;RoYdDoTpnyH/AEh+0R9g/bH2AfMInrqfMdSYYfsn/QZ/0WIfIKbn0nhP7Qqw8+Ps40EEGmYTqZmb&#10;oWhaZmYTD5j5BMzMz5z/AKY6HVO7S3VTieAntLijzCMEzP2xrjUQQGE6HQmEzMLTdM6Zh85+5j/V&#10;5gOJZ1OwlIZWXPJj/kdLe1q1j9IlXp9RBkHMS0rPwsehVQ4Kza4/tMpWVaogYCPTZGKt5wCeBCjL&#10;yCNAIqsxwBnU6mNCfINDMfbWnUbhSY1N15BHlW0rFN23t5T5adpWcZAg6fXwe0+SrDkQo2eIFJOB&#10;E6dUK5YR6NRWxiFGHIgpuRxNjQ02HIlvZVKvfEubTw1yBPBf2nhNofJaNhwJS/GXbARjk5mZ0kA0&#10;BDSQiCkMcRqCHHaG2p/4CLTUKABiNbU3buuZWsqIXskqqFquvsYDM6Azo1KkwqMRkiXFslbKsO0H&#10;SaAUklo3S02nYx3S3tVtkz+TER7BGL1Gfbk8Q9M7pipzzK6LTrMinONMwww6JZ0WsKZCZdlYy0s6&#10;JtFLoCxUtKPTa1VN+Qoz2/WJ0usfE3EKFEq9LqptwQxb0EsunJbJWNXaz7f/AFB0arWzV3BVPEfo&#10;tVUDb8k+gl509rUDc+W9R5TDKKqayBuCZSoUhSXYo2y7sVrDvP4CgQDdljP4FSC4yS0ToVJFy7Ey&#10;h0VPFDtnaPSVaCldoE/g9L1EPR6Q4EuOmU6SNiEYOPLZ0xUuEUylbIsNNY9ujniPYUyDgS36bRRw&#10;23vDRUx7KmWPafw1G5ENhTxjbB0+mvfE/hqu+SJStkRAAJXtFdTBYJ7Runhm7CZhPks17iUqTFZe&#10;I2Y3Y4mZ027FPC5i3lL/ACnzdIf3iC7pYH1iNeUhj6xFvKX+YiXCPwcy7rKtF2z6QsSxJ9TMzOgM&#10;6PWpIW3tgmNe24fG8Q3NsRjeIt1bd/rEF1bkZDiPXt3QDeBKhZbfd7d4zFmZjyTM6EwwzMpXKJa2&#10;IDDO4gj954ifMVkDDC08CUGpV7ehitsKciLdU6pu9voolvWT5a0eoewqdzNmxbj6t24dpQZfCoKC&#10;CpH/AOykRsqj1ptmdWrb62BD5szpj56ZSyYSCq95vBMYx8Y7wcRiMwkQAEZnVKgp0HPmsqgS5pk+&#10;8UjaDqYsHlEMOmJmHyWTYYSjVUJiXriM3c6biOJ4j+8Lv/kZ4rj+4zxSf7oHb3MpXNSm2QZWvatZ&#10;dpPbXOgikiZgJmdAZVvq9SktMnsBCdTDDpmZMBI4M3sODib2xjJxPGq/5tBWqrw7Sh1laVp4ZQlv&#10;UypUao5ZuT9ih1GvRo+GvEpdXuEXBwY3Wq5IIAEfrdVh+MPW32Y2yl1uoq4Zcw9e9kg60hwO8S6Q&#10;0F7zql4KzhVPYTPlBwQZbdTTwFDNF6nSYcxeq0y2Mx+pUxjvKfUabHmC+pZP1T+I0+43ReoUv8o9&#10;/T94L1WXOYL5P8p84mwHM+cp5HeG6TeO8NVT5aSguJaUUyIEAEvx5bq5WihyY/UGY53Yi35Bzulr&#10;fpV7HmDUQCY82fLmGHyGZhqoIKyGBpmZgOh8+ZmEwsIGBmZmfMViu3ecfZB0LEwVHHrPFf8AyM8R&#10;x6wVXENaofWC5qgYzErOIbmoVxmC4eLcuWGTDfqqD6tDqjEHMsay7RAwZcy8IKmHk6k4GZ1a/d7g&#10;op4m64VdxUyy8W4XO0iMle2ZX74BlnWFagr/AKaDQaY1Sm7DIEIIhVgOIDnzEww6GdQ6jTt6ROYt&#10;W/rjxalVaFM8Z5iKd+6jfhnlv1WrRqincjA9GHBlKvTqKCpyPMfM7hRky56oAxRPqM+buG7lot/V&#10;Q9zLe+p1OxMDA/YzMzMzqWla8RODD1CDqS+8pXlNzzEdSs3CZ0JhEPksqmCMynUPh4xLw4B0zpV/&#10;ptKfTE+aZ37kmDp9N1xiUen06fCy6sldCs6dRajS2HgHtMwQQeRKbNLipjCLwIGYHmb394Sytkce&#10;sBzrnRvJWbahM6j1BDeVKlQ5Sl+I9zOodV6jcudqvg8S1uOoPXRKZJdiAI/S+p0un4ufqyP/AFPh&#10;u7Lo1Jj9SHHlPmJnV7808Ip+pobyjQTLNj3Mf4ltw2Acyh1qhWxh4bwqQymdIvhcUh37wH7hM6hf&#10;rTBUGPdszQ3H6w18+spVKuciWN6wIVorBhnUCE+WypgsDE7JmXwJJ8jd1j1Stw27gSj1FPRpTu0Y&#10;QsrCcaiCDQSoTTpqBCWaLM6USdp/fyGHXEvDikw/SUfhq6ub+m1YfyC25ovTLEU1UUFwBgdpR+Ff&#10;D6+t0tJVoL3H7yoisjAjIxLCyu6XWrlhSIpExPLjTGtTss+IeoeHeMMy6valw+3d9MFNZZ9Kvbhg&#10;aKn95Y9Duio8U9506xNq0U9vtiXNQJSJl5ePVuGAMoW1R1yRK1jVC5xLK0qVK3cSj09QnEr2/h5I&#10;lhV308RYZ6T/xAA8EQACAQIEBAQEBAQFBAMAAAABAgADEQQQEiEFEyAxIjJBUQYUMDMVQmFxI0BD&#10;UjRigZGSFiQlREVTcv/aAAgBAwEBPwD+QJ6Dk52mIOxlH1yrC7CUxtKmymU/KIIOgwZiLB03l8z9&#10;EZ6lHrGr0gd2Eq4uig3afilCx8UrcZRRa4vBxsNUC3mDxHNS/XbMfWvL5CEwnInpPfJ+0rGUu5gl&#10;XdhKXeVVuDE7QHIdIOQiwdJgPScywAJOwEqcYwSNY1N4mLoOgYOLSrjKFNdRcWj8cwi7aonHsOwa&#10;VuPuHupmJ49Ud9jaV+J1y4OoypjK7KGvKVaq5aVUrkjvKOHrFw295whGWhc5mXl+kfSvL9ROV5fK&#10;/U/aVtgZSgj+eU23jnvFgggyMOQyEXvB0DMdBhOVRNdNl9xOK0HocSKavWVcbVU6NVo+NxTIFLNF&#10;Wu++8p4bEEjvvDgK5q2N4vBqzMWIM/BGNFTpi8GVsKBbxTD8G0EXWVOFUm02EXhtEDtKaBF0j6Y6&#10;r53l87y8vkT0kwdD9piPLKPlyqHxCAbw7CLFyGRhyGQiQHMdN8jD0cX4PUr4xaqjYmYj4c16HXva&#10;UPh2no8Y3lPglBVtF4dQUqQvaNhaDG5QQU0C20iAD26rSxlpbIDO0MH0b9N5eX+hfN+8xHYyl5YI&#10;+7iJ3jjwwRegwwZV8VSoaNZN3awmoDuQI3EETGLSJUUymotMZxajSwTV6TBzew/ecNxvzmGWppII&#10;2N/oeuRh6B13h6FyEGQ7wdshGgyH0SZqEvLy+RPRfovk8xHlMp+XJvPEG8ftPUxegzE4nipxpo6+&#10;WG8lvaVOL16NkSiamjZ3lTiOMrV0p4cKCyA2PvFxWJq06ArNd0r2JmLdHrYo1arKy7IBMLh6dbFY&#10;NXGpShuJSwbNheJUkp76/ADOENijhFWvR5bLsB+nUDkPNkegQfUWCCAdKi0aDO+RP0ry+d/oPMR5&#10;ZT8uR88px+0/MYvaA5mY6jWbieGdUJUKQSJU4ZxAVKiUnXlOTf8AYylwwpi6dVXGlVAIicJoKSS7&#10;H+JrmM4dXxGJ1qVCkWv6zDUEpU0UDdRa8GYyMGY85ybtDAcxleF1XubQV6RNtYj4ikndhGx9JTtc&#10;yliKVTs0vkMgZeXyBhl5eXhg6by8vL5E9N5eXl+g1E95qU+sbEqDBikgxKE94W22mJPhMp+UZEXe&#10;U43lMIsx/eL26TBBkIsHRfIZg/xIIe0OYgOWIq6VIXvOWz7sSZyf0nJ3gpCGnY3EpYsCyv8A7wEE&#10;XHWJeXzMHTrE1Cav1mqXl+m+V+iqbLHqG8NVveEkwsYhbUJayATE9jE8oyH3IkbYQm7tF7S+Zhgg&#10;yEWDpMGY+7k3aGCDIQsAI3jqXyIzMZLzCuVYLfb6N/oir+s5sFSa4HmszVLy/TfNxdTHoH0EGGYz&#10;5Iw4K3rKWGCtcwzE9jE8oyU2eJGO0B8Zi9ugwwHK8EX0gMv0HoP3xk3aHvkIIDZSYBUZiSTFWw6N&#10;MtLQWVlMQ3EHTbO8v1kOJzHEFYiCuIKwi1RA94GgOQEtkB0WHS/lmJ7RPLAYv3Ikf1inxmLmIchc&#10;mwEWhVPewhoMAPUxKJ1bmcki5UmDIdAzZv46j9MmhgyErNpAHvFFhL5XELCaxDUgqiFtbBRKYsol&#10;uu2Y6jloWGksNMjtOY6xKtxA20BgMGWmWlpbK0CmFIVMtHGxmK7RO0MXzwGNuIn3CIvbIZGGYalp&#10;Gojc9oYIsWVKYG4yEHSI/wDiV/bI9o0GdemzqNPcGWr6fIYDWJ8hgoVj+kOGq+jCHDVj6iJhD+Zp&#10;yKVvLPlKR9IlFF7DIwddpaDpvDkIMqiAxDoa0psYstANs7Z2irAk5RhUR1tHmJGxidsk+5BG7GJ9&#10;w/vFPQZRoawSYo0qB7ZgQQwPdtNoIMjmJU/xFPIx4MhBBLDoHScr5X+gOg5DIxo8pvKbC0Vop2g6&#10;QN4qxWQSo4CG0L7w7rKpFpiW2idoIn3J6Rz4TKZ/ikRYMzKdlQTWJzFHciGoPcTngxKzTW2Q6hK3&#10;36eRjwd8hF7wdYl8j/IEZDN48TtA1olURaogqiB1MDbzUJeL3jvNZhqS817St6yvuDE7ZDzxTtHa&#10;U/umL2gl8jNTe5nMf+4wXyEWD6Alb71PI9o8GQMXvB9AdF5f6pOdpaFbiOpga01AxngqMItdhKeI&#10;HvEqwVJriHeGaTCpyMqnvK52MTy5Ns0VxaO43lL7sToOQzEWDMdIlc2q08jHzEXvB2zvBL5qjMbA&#10;RqNRRcqcj9fUZqgaahAcjvGRTDTgQwLNIhS24lPEFTYxMQDFqiUqu8DXipeMsKi0qSp2MrtvEHhy&#10;dY1xlS+6YnQchBBBFzEHSJifPSzeDKpiNNQIouY2IrgbWmFrGrTue46aaM7aVlPhFVlF5iMDUpMB&#10;7mYPA00pqSN4+GpspBUTH4XkVdhsYfpWloMykKSxEuRNU1wvNcBl+hlBhV0O0TEG9jKeIlCuD6xK&#10;i2jVVtKlX0hMqyr9yL2yaMIRKX3jFyvkchkIIBBmOkTFeal++bwQx+QMUurvaVPI04eRyrW3B36e&#10;D4Oy81hue0AtMYi6bn0MonwKYe040wuo6x9EiWhE0CGmI6ssLwPFaazNc1TVLzaOgMIdO0p4q1gT&#10;KeK9jDXv6wPLyr2lX7kXtAYxj9oTKf3jF7dByEEEEWLQrN2ptGVkNmUgzAcPrYtjp2UdzMTwR6dM&#10;tTfUR0iYv+n+8HaGPBlWVecm25ED6tdl2WYM2LiahLwKx7KZhMJUrVlUrtKSLTQKMseDyHtMDxFd&#10;IVzuJV4hRVfNMViDWqlpf6dshkcjmyDSZiKRHaLqLWtvKFM+s5QhpQ0zCriXaapqhYRkEDOh2MXE&#10;E+spVoKolWptDu94vbImOcqX3T+8WDIAEgE2HvPl9X26gYxlZCQRvkgZmCgXJmA4ACmvEE39FE4x&#10;gqGFNLli11nw/h6FQV2qKGKgWvEagTpVkv7CcQwdKrh3JUagNjOGKBw0cvzXP+8w3PXDucQwJuSP&#10;2lcqa1Qr21HoExnZP3g7DJ4Mqyk6SO4h1WPpMGQdZhacKoJWcsw2ETD0QPIJTp013AgN8qgBQgzi&#10;FHk1tjYGFifX6Ilum2Rhl8gJpFpUpjeCiLynS3hT9Jy4acNOcuPRvDhdoaREs0p0atVrKpJlXhmJ&#10;RSxWUhU1hQN5Q4XiWQE7ReHVnxApW295S4DhQlis4jgDhath5TLxo0I2lL7xi5rpuNXaDS4tQYLK&#10;oZXIY3OXw81AYwioASR4ZTxFOpWZFNyo3nxF3oSi9QeFGI1Th/C8YtdHc6QCDMdWSnh6hb1FhOH8&#10;UfCM6ldSMe0xfGjVQpSTTfqxh8KfvF8oyeCGVVBrKdZBAjqNPczCWFR7e0M4di/l337GDjGHHrKH&#10;EqNXYGDE0R+YRWDC4lRgqEmY7Ec6qT9AddoBkTL5AxZ6R4ALymJphWFRNM0Q04yjTCglLDmo4UTA&#10;8PpUUHh3mKoo1Ntpw7hlEO1QruWmgAbRAoxtsviCot1XJ4BeEWlH7xi9oMl7ja+8bl+QPoPsJyHb&#10;EClfctaJ8M1PWsJj8G2Arqq1Lm17z4bZmOIJNztPiL+jKDaHRvYgylxvC1agXSwuZi6CVaTqw9I6&#10;6ajD2MEHQJjPIv7xPIuTwQyu9NatPULmMw8R95gmszrG7wQRWK9jBVf+4zA8UCIA57THcTDoVQwM&#10;Ce+VTFUkNi28Sori4lbF06TBSd5Vx9NbW3MoY5HfSch0X6TD2hGQiwdo6wJaINsyJaWjDfKnSaox&#10;AEwuGq0aoYrtKNVWXaYj7TTB49Fc0yfFqgN1vOMYl8PiadRe4MHxJen5DqmJxL4ioXbJ4neOARKP&#10;3jF7ZodLqfYxlpNU18wWv2tvDXdcQtS1ipBAMb4kxZGyIJisZWxdTmVCL2tPhjzYj9hPiP8AoTgu&#10;Aw+JpVDUG4ImH4VhaDhgpJHvOIY6lQpP4hrIsBCxZiT6nMdGM+2P3lM+Bcnghj0VcqfUSqKdNLu1&#10;hMOtMJqQ3vD3lWstGnqM+dJpgqp1GPjnVBdfEZSxzA+ODiCagNJlfHAhlpd7d5Sq4hCWveUcWXRg&#10;fMBFptULM3cmYF2DMt+0qI7YptUFEB+0ZApuNiJSfXTU/pB0iEQDMwjIDaKIIe0EToOT94w2nDFS&#10;0dV0mYMg1XAmJ+00V/8AyAH+eIP4YnxF9xIBBk0BtH7Sj98xe2QgW5AvaCjSVhfED/QTEOHqFh2y&#10;EweMr4ViaTWvK+Mr4krzGvp7Shiq+HJ5TlY3FMcwsaxjOzm7MSYMria1va++V8sZ9ofvKf21lRtC&#10;FoRWfVdiNojNRT3uNrxsRW0g6N58xWNYKFsAIymunj38UPMphxTNtphGqkkOZiaAq0j/AJd4qA01&#10;EdA1v0mgENNCgLFpjUxlhy4CAwIlJxvMH/iGmNqKmKA9xNa65VfYzCM1kB6zB2yMOYi956RoBE7d&#10;PrG7xu0o4l6J2lXilYi04LiVJbUdyZja6LRbeK4XGCp6BryjxHDmiDrE4xiUxFYaTsOh8jKX32gM&#10;1DNVZjYC5hyCNYH0MWi4cIRNJgB9jBTXlvqFmEZCrEGMiCijEbmJpsJUS1RD6sJVUKB4SCPXMTGC&#10;9L/USj9pJivtofQNKdRQHW2+k7y6fw7+0OnS3tLg1CfcTWOXb2MPdf1ELt8yoXsIsDaahX9YHtVK&#10;9zFNYawVPeaa5WmdPYxxVD+Q2gFYqbIZhsPUdvGLASphq1J2CC63mDw7J4mmLwi1WDesfh7WBUmJ&#10;gHJBY7SlT09N4IegnoWBhHixO2RyLrAwjER3FoxEc39Ild6TXBtKmPZxZqptGd2+2LiLWKr4toTd&#10;Rp9YtCqT3nIYg3JmhwO0p0NdywlXDsu+VL7rTDU1Op2FwovKTazUOkC6wYVe2o67T5dNbLc7LeUq&#10;dNKiC3itcmcpLK5XaxLQ95hvEhB9DeBtg/oAZTO6H/LKTXCFveeMJUBHrK4QkEizesszYdAu9oAQ&#10;LGVWDcu3os8WgKxuLxFILZCYn7cpfbWMoZSp7GNSCm2sCJTR1ID3sYKQAIvFoLcEk7T5dCe5gw9R&#10;apANxFWir7EFoWVQSTYRauHZiwtqmqpzTUiBWUGw3lhLA+ksIJb6YOQEt1Awm0dt5TY3lNheXyeM&#10;N8t44uI2xgO8NFWnyqn0lNFUGVqKlTE0gFR+WKRoB954Raa11WgI3IYWlUqae5h7ykP4plCqqagw&#10;JBEWrSpliituLQ4gWuF8fvDiSR5BcixMGKcafCLgWvDV00NOoEkx3LsWMpuyk2PcRWbTa+0Vm94C&#10;bWlyfU5DaAdVf7ZlL7ayodNMtBQLt7kiCm1MDQbQ89yR2hWrsC0UOmohjFpkAsSbw0QN/WVGNTlo&#10;faU6elyJ3XTEFlAyH8heX6LZsdo5tEN4psJeaoxmoQsIXEL7yq285k5xhrNOc/qphxGqwEACEk7k&#10;wO1rX2E8R/NLfqZ/qYYZT+60p03drKLwYdyWGsbCaW9jNL3tpN4yOtrqd5yatwNBv7RqbobMLGCh&#10;UmgKq7qYIOq2YlbyGUvIJXXVRI9QbylVZH/Q3nMBpG/9wgcKSDKlWzU4Hu9YesRi4/aNWLCwlVNK&#10;o3qBEZme4FzaYdKjVBcWF4MhHqInmNoK1MqW1CwgxVE/mgxtEta8WqrHb6QyGTbS8G8tLR+0qSjE&#10;yMaNLXjbS9yAJy7w0bQUDDQafLMR3MTDsTa8pYdV1EyoADkBkckH8RjMJbRUt5rTDBk5twQdMClx&#10;Te5BAvGNqlx/ZEO1Et33lMlTVViusjaVXY1QWtt7Qsly+rYiG2ld4vaDpvB0VPIZT8gyampacpLE&#10;WhRSRKgo001MvaYetRqEsQAZWrUKaXQAmCppAIpi5hxVELvufaNiAqjlrYmGvWD2tPxDcAITHxxP&#10;lXeYfGMXCuLXmL5j1u/hEal4LAmJRUDtBQWx2i1KlJh/aJSrJUUEddpbpteERBdZpmmMotKqGU1a&#10;IpsMyN5UG0TtKg2MAs07QOphdRC6mcwWiMoY3hrLuI7XaDMwxPOYpZexIMapUPdzOY+3iO0BPuYb&#10;7QgmCLACAIvaCAEmwgpsWI9otN9ViLbXlmGq+3tB0CP5YnlEraxRdl7iHnEqdRhSq1yxOxnJ3DEm&#10;85TNqZt9oKWyEDvBRtqEKKCsFFS5MdFssceKCmLE/rBTXVAdz+8qV1qOVEey2hYFpzBvDY3EwpKM&#10;YO3SOkQwDaOJT8ubjaVJT7xBtLCaRGEYiXjHeMZdpcwX9YWgnKZluIKDER8MRFUr0jZpRotUvY2s&#10;IMKzMAHFiO8TCXv4toKOmxLbk7CNRUmoWc+G0NEL2Y6bAiVVpa1Gk9vSLTVXQ2tecsE3/wA800iH&#10;KrYrClJi66ewveIxVwRP6lf30wuOVS9+xjLqBI/LCCl+7DpPaDtDvRrf/mFvID2vNZZ3SCq1wphd&#10;lupgICUozkBz3IjudFNoGtf9RCWamTY7RdZYWUy1YPbQZyq/OFhKODqmodRsLyphnp1WspIMFHEM&#10;t7Slha7kBthKuEDJZdrQYTEarShhitr9QzEIgyEeJ2zeOLxBE7T0yaFbzQJohpgwoLQU1BhRbTlr&#10;Kii0ok6YTYExX5hIMrqE3EHaGGGAbmYMDTVv7CLWpJ4R2AMWtTNIKSwI9pzUNNQQdSzWrJVYjYkQ&#10;1wVIC+gAgxAuDo3tacw7aRa0197e4MNUkdgD6znNrZvcZc1y2q+8LXMQsnaE36Bm9yjKPURKekby&#10;wHpAove00re5F5WoGoyENa0CBVsIQPaAD2ggEtkOgdZztAOgNtC28VrATUZqjVJrBMpkGA7S+R7x&#10;jLnImEtNTQBpZoQYbrGqMFi3ve8K6u5JyPaHIRXZQQD3lpbL0tkBeBYBLdA6gJbMrCsCy0tCNoVM&#10;AgBgzGdvoHK3UTaaoG2mr9YWmIrWvvPmqgaYfEg23iVARNYmuF5rgcTUITCwgIvLiEiFo7CNFG8G&#10;Z75jqXvBAPr2lhLCAS0tNImmWlsrZXEuJdfeal95qWXHTaM1jFNx1azNZgdprM1mVKRYw4eLRIiV&#10;LLYzmic2CsPec0Tmj3nOHvOYIaqznCCqIal41SFjkBAMjDkBB1Kd4OgdO3uOhiFBJNgJSrUqy3ps&#10;GGZIENVRGxlMQ8QQek/Eh7T8Rn4g0+fafOv7z5x/efNPPmX95z3grNBVacxorGKTB0kyl5erSIEE&#10;0TRNE0TlicsTlzlx1tApnLjJtHJEaownOeGu8OIqCHE1fefN1Z83VnztWDHVvaDG1j6RMRWI7QOx&#10;yMwmKr1cRUR0soyN/SMcT+VRGPFPyqlp/wCYP/1zTxr++kItPjJ/rUv9otHi218TT/4wUOJ2/wAU&#10;v/GfLcRP/uD/AIz5PiR/98/8Z+H8RP8A8k3/ABn4Zjj34lU/2n4TivXiFWfhFb1x1WJwojviqhiY&#10;EL3quYtED8xmnLFUTWw9SmGsWFrzhuB+UolC2ok3zK3hoKYcEhn4fT9zPw2n7z8OT3g4fTnyCT5F&#10;BPkkgwaT5RJ8ok+WWfLichZylECCAS2ZnL3gFh1EdB6nW4gRjkRGpXhwoM+UWfJpPk6c+Uo+0+Vo&#10;+0+Vo/2z5aj/AGCChS/tEFKn6KJoX2hEOSgQdQggggzt/Lj6Y/ljLZWytnbMwjIZWyAlpaCAQDMQ&#10;dA/lBkf5C/TeXEv/ACFszDkOgCATSYFgEAzGYyt9QfQPQPrXgzMczWYrHK2R+jbI9BhyEAlslgEA&#10;loBLS0t9AfyAg6R9de2dpUWMLRBBlicVToDxSnxKmx32j47Dr+cSniqFTs4nNp/3iVcfRR9N7mUq&#10;9OotwwlxneWyJCi5NhEr0nNlcE5GO6qLsQBAVYAggiAwZqIBAP5G8LKO5AgZT2IOV82xVBX0Fxqg&#10;6L9L4ikhsTDjKAPmnzVIkAGXEuALmPjqYawMSorKCDARC6j1moWgdTK+KSl3O8w+JFRpzFnMXJeh&#10;xtG7xBLS044xRryrjaqttcR8fVLXvF4lVUixi8Urd9W8bH1NRbVKXFqy38UwXGazuLtMJUNWgrGB&#10;ZaWy+Ja9alRQJcKZguJ1aD31WN4/xNiNggF5T+J8SGBqINN95juMvxBhTXwIDeYLjVejRSjTQORE&#10;+Kbk6qNttv3nDMY2Lw4qMmnfK0EGfFOIYyjxPRTqEU1CkicX4lilrUvl30oAur92mJ4vh8ItJX1O&#10;7KCQsPHMJ8stYBiC2kj1BmF49g8TiDRUMPZiNpxnjqV6a0cM7q3MG/YMJU4/hcBhsMtcMzsgO0p/&#10;EuAqV6NJQxNQd/aYLitHGYirSpo1k/Mex62JCtbvacax3EaOJILMLmcG41UolRVN9XuY/wASURW0&#10;2AWH4qpmtpUACV/iimGCoBvMT8RJTw+1i5Ep8Wq1MUGLfmlT4k0FVBGwn/UdxfaYbjnPqoARYnK3&#10;RXbRRdh3AnEOIuureDij6QdW8ocVKoDq3icaYsAWmJ425okAz8TbvqlHi76EGqfjGi3in4yxqeaH&#10;izMPNE4uFWwO8xPEi1Y3aYTiOl+8PFTqPii8S/h3JloBlbJ40SWlpxLBisvaYng9Qtst4eC1bjwm&#10;PwWqPyGJwSsw8hlTgdUbaDeVeEV0U3QzA8Pqiogt3MoUhToog9BLS0tLTj2Gq1qACJcReBY1wxWm&#10;doOEY9XJFNo/BMaQp5Z3h4Nj0b7LSjwziOHqq/JYzkqmJIdbs3p7EzAUBQwtKn7LAMhBBlisFVrc&#10;YrHQShoWDel4uAxP4dUZqbGoaoAHrYTF08ThMYuJXDc5WpqLW7ECVcDihgRUakVNSuDpA7CV8K5x&#10;9BEpldWHAJA9ZUGJFIYd8EwKVQzOBOK0MW+IQVKLsopDl6Y+FqLw+jibaGWpafDGHangjVfzVD02&#10;z+MKbNi6Vh6SrSrUnpsVMIr1XYgHvKWGrGtaxmIoVKbrcR0rsPWIjg7COtY1Y4qU6ZBnwvhnrYhG&#10;bsvVWXXSdfcTitFhUI/WCi/aClUBiCqahj8zlGctwBFFQaJW5gIlMVGe81VIhcGOrtXMp6lN5TLs&#10;SY9ZtIUS0AtLS2TiMu8QGAbS2WhPYTQnsJoT2E0r7CaV9hKmHpVFsyiUcBQpPqA3lukiESw9hCBL&#10;CEQcHwXzXzBS73vAMrQQZ26bD2mkH0E4pwBOIYik7ViqL3Qeso0ko0kpoLKosOm2eJwGGxLq1Rbk&#10;SvwnBVtOqmNpS4NgaZNqcHA8EKmvSZU4Dg6jhiJW4HhKgAA0xPh3CKDD8OYfUGnEOFM9YKiTgvDf&#10;k8P4hZm6rTHcJ5tYsB6x+BFd9M/AgF1ESlwTc+GVODkKRpn4IxAus/BhZTplTgxZr6ZS4Pudo/Ct&#10;LeWfhJvciHhZ5myz8Lax2lPhhFM7R8GQe2QlpaGOTknQYlNnNhFwZt2j4Rrdo9JlMHQT0GHO0Ayt&#10;kIOqx9pY+3UMhLZ2hEt1ctL30i/07Swmke00iaRNCj0nLS/aFQZykv2nLWNSUKbCfI63Jt0mVBDE&#10;6DMBhRywzCBad7AiVwqSsqVNvWEFWIzMOZMMeqFNrEn2EFU+qEQVk6hAOnCYR67gARqOEpHQqGow&#10;j2K2fDWHuJUwiuL0v9RCpU2PUB1AEylgSV1ObCGlQXYAmNQQ9hHosst9C0t1JQYi5nIhw7Q03HpP&#10;XpEHQ4h7xOi/jAi4puUqrPm2Vu8qYpm9YKpleoOZ++Z6alVU2PeYekqrqI8R3hVT3E5af2iOmhj7&#10;QZ2yHQouwEw9A08Mips9Tuf0mFwdFFG4vKmGpBCzbKBDiMK+IvS2IM4jTAcOOzdNuvAYUNd2HhEN&#10;J6rWEXhrEdo+AK+kND3ExVHlvmMx9DC4a/iMFKCjOTKiIBK1IXuOi8A6ah2h7xOgje8p2KbGNRMa&#10;m0NxHuzgQZkdFBQ7s5HrtLiXl4QCIltwMgMgIM7yiRzV3lbiVGnSsnnVbCfN4i5PMO5j8Z1cNaka&#10;h5pgJDAiYirRbCIC12iNe/0l3MwdH/tkAmHoKLQIoExFWggNyJisZSW+mYmvzMx12zpJqcCU6QVB&#10;C6iU6ikzEOipK2Iu3eK+oyqulshl/9lQSwMEFAAGAAgAAAAhAAiTmnDbAAAACQEAAA8AAABkcnMv&#10;ZG93bnJldi54bWxMj8FOwzAQRO9I/IO1SNyoE1TaKsSpKhDXIko/wIm3cSBeh9hN3L/vcoLj7oxm&#10;3pTb5Hox4Rg6TwryRQYCqfGmo1bB8fPtYQMiRE1G955QwQUDbKvbm1IXxs/0gdMhtoJDKBRagY1x&#10;KKQMjUWnw8IPSKyd/Oh05HNspRn1zOGul49ZtpJOd8QNVg/4YrH5Ppwd9+5T+rH1+9To2H8dT687&#10;N1xmpe7v0u4ZRMQU/8zwi8/oUDFT7c9kgugV8JCoYLnJeQDL6+WaPzX78qd8BbIq5f8F1RU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1wa8t8ECAAAFBgAADgAAAAAA&#10;AAAAAAAAAAA9AgAAZHJzL2Uyb0RvYy54bWxQSwECLQAKAAAAAAAAACEAXSm167gRAQC4EQEAFAAA&#10;AAAAAAAAAAAAAAAqBQAAZHJzL21lZGlhL2ltYWdlMS5qcGdQSwECLQAUAAYACAAAACEACJOacNsA&#10;AAAJAQAADwAAAAAAAAAAAAAAAAAUFwEAZHJzL2Rvd25yZXYueG1sUEsBAi0AFAAGAAgAAAAhADed&#10;wRi6AAAAIQEAABkAAAAAAAAAAAAAAAAAHBgBAGRycy9fcmVscy9lMm9Eb2MueG1sLnJlbHNQSwUG&#10;AAAAAAYABgB8AQAADRkBAAAA&#10;" adj="4842" strokecolor="white [3212]" strokeweight="12pt">
                    <v:fill r:id="rId11" o:title="" recolor="t" rotate="t" type="frame"/>
                    <w10:wrap anchorx="margin" anchory="page"/>
                  </v:shape>
                </w:pict>
              </mc:Fallback>
            </mc:AlternateContent>
          </w:r>
          <w:r w:rsidR="00AD5788">
            <w:br w:type="page"/>
          </w:r>
        </w:p>
      </w:sdtContent>
    </w:sdt>
    <w:p w14:paraId="7DDAFE08" w14:textId="49ED7707" w:rsidR="00460B79" w:rsidRDefault="00BE384F" w:rsidP="00BE384F">
      <w:pPr>
        <w:pStyle w:val="Heading1"/>
      </w:pPr>
      <w:r>
        <w:lastRenderedPageBreak/>
        <w:t>Introduction</w:t>
      </w:r>
    </w:p>
    <w:p w14:paraId="276DDDAF" w14:textId="1F1A02C0" w:rsidR="00BE384F" w:rsidRPr="00BE384F" w:rsidRDefault="004D76B0" w:rsidP="00BE384F">
      <w:r>
        <w:t xml:space="preserve">Weather forecasting has traditionally been done by physical models of the atmosphere, which are unstable to perturbations, and thus </w:t>
      </w:r>
      <w:r w:rsidR="000A23A2">
        <w:t>leading to an inaccuracy in a long time run</w:t>
      </w:r>
      <w:r w:rsidR="00D02AC4">
        <w:t>. Machine learning techniques are more robust</w:t>
      </w:r>
      <w:r w:rsidR="00263BB3">
        <w:t xml:space="preserve"> to perturbations</w:t>
      </w:r>
      <w:r w:rsidR="00D02AC4">
        <w:t xml:space="preserve"> and can therefore </w:t>
      </w:r>
      <w:r w:rsidR="00263BB3">
        <w:t>make better predictions on weather conditions.</w:t>
      </w:r>
    </w:p>
    <w:p w14:paraId="3B6E02E4" w14:textId="6A150782" w:rsidR="00460B79" w:rsidRPr="00EB3AA2" w:rsidRDefault="00DA7A24" w:rsidP="00EB3AA2">
      <w:r w:rsidRPr="00DA7A24">
        <w:t xml:space="preserve">In this report, </w:t>
      </w:r>
      <w:r>
        <w:t xml:space="preserve">a </w:t>
      </w:r>
      <w:r w:rsidR="00371FB4">
        <w:t xml:space="preserve">machine learning approach will be implemented to showcase how the company, Climate Insights Ltd has used the machine learning algorithm </w:t>
      </w:r>
      <w:r w:rsidR="002771BB">
        <w:t xml:space="preserve">based on pre-stored dataset to make weather – related </w:t>
      </w:r>
      <w:r w:rsidR="00F82D4D">
        <w:t>predictions by</w:t>
      </w:r>
      <w:r w:rsidR="002771BB">
        <w:t xml:space="preserve"> analysing </w:t>
      </w:r>
      <w:r w:rsidR="005858B8">
        <w:t xml:space="preserve">and providing a </w:t>
      </w:r>
      <w:r w:rsidR="005B7BE7">
        <w:t>better insight</w:t>
      </w:r>
      <w:r w:rsidR="005858B8">
        <w:t xml:space="preserve"> for local businesses in London, especially those who are dependent on weather conditions</w:t>
      </w:r>
      <w:r w:rsidR="005B7BE7">
        <w:t xml:space="preserve">. </w:t>
      </w:r>
      <w:r w:rsidR="000B19A7">
        <w:t xml:space="preserve">How the machine learning algorithm will </w:t>
      </w:r>
      <w:r w:rsidR="008E3F12">
        <w:t>i</w:t>
      </w:r>
      <w:r w:rsidR="00593564">
        <w:t>dentif</w:t>
      </w:r>
      <w:r w:rsidR="00F82D4D">
        <w:t>y</w:t>
      </w:r>
      <w:r w:rsidR="008E3F12">
        <w:t xml:space="preserve"> </w:t>
      </w:r>
      <w:r w:rsidR="00F82D4D">
        <w:t>the</w:t>
      </w:r>
      <w:r w:rsidR="00593564">
        <w:t xml:space="preserve"> missing features and analys</w:t>
      </w:r>
      <w:r w:rsidR="000B19A7">
        <w:t>e</w:t>
      </w:r>
      <w:r w:rsidR="00593564">
        <w:t xml:space="preserve"> the dimensionality of the dataset provided</w:t>
      </w:r>
      <w:r w:rsidR="000D4D2C">
        <w:t>, through the</w:t>
      </w:r>
      <w:r w:rsidR="007F0CAC">
        <w:t xml:space="preserve"> exploratory data analysis</w:t>
      </w:r>
      <w:r w:rsidR="000D4D2C">
        <w:t xml:space="preserve"> to</w:t>
      </w:r>
      <w:r w:rsidR="007F0CAC">
        <w:t xml:space="preserve"> preprocess the data</w:t>
      </w:r>
      <w:r w:rsidR="00123A77">
        <w:t>.</w:t>
      </w:r>
    </w:p>
    <w:p w14:paraId="61E858A5" w14:textId="77777777" w:rsidR="006525E0" w:rsidRDefault="006525E0" w:rsidP="006525E0">
      <w:pPr>
        <w:pStyle w:val="Heading1"/>
        <w:rPr>
          <w:lang w:val="en-US"/>
        </w:rPr>
      </w:pPr>
      <w:r w:rsidRPr="0007153E">
        <w:rPr>
          <w:lang w:val="en-US"/>
        </w:rPr>
        <w:t>Analyzing datasets and identifying any missing features or additional ones</w:t>
      </w:r>
    </w:p>
    <w:p w14:paraId="299D9FA3" w14:textId="77777777" w:rsidR="006525E0" w:rsidRPr="00F37BB5" w:rsidRDefault="006525E0" w:rsidP="006525E0">
      <w:pPr>
        <w:rPr>
          <w:rFonts w:cs="Times New Roman"/>
          <w:b/>
          <w:bCs/>
          <w:lang w:val="en-US"/>
        </w:rPr>
      </w:pPr>
      <w:r w:rsidRPr="00F37BB5">
        <w:rPr>
          <w:rFonts w:cs="Times New Roman"/>
          <w:b/>
          <w:bCs/>
          <w:lang w:val="en-US"/>
        </w:rPr>
        <w:t>Existing weather features:</w:t>
      </w:r>
    </w:p>
    <w:p w14:paraId="1F02070F" w14:textId="77777777" w:rsidR="006525E0" w:rsidRDefault="006525E0" w:rsidP="006525E0">
      <w:pPr>
        <w:rPr>
          <w:rFonts w:cs="Times New Roman"/>
          <w:lang w:val="en-US"/>
        </w:rPr>
      </w:pPr>
      <w:r>
        <w:rPr>
          <w:rFonts w:cs="Times New Roman"/>
          <w:lang w:val="en-US"/>
        </w:rPr>
        <w:t>Light rain, heavy rain, snow, wind, precipitations, fog</w:t>
      </w:r>
    </w:p>
    <w:p w14:paraId="2BD591EF" w14:textId="77777777" w:rsidR="006525E0" w:rsidRDefault="006525E0" w:rsidP="006525E0">
      <w:pPr>
        <w:rPr>
          <w:rFonts w:cs="Times New Roman"/>
          <w:lang w:val="en-US"/>
        </w:rPr>
      </w:pPr>
    </w:p>
    <w:p w14:paraId="3B4C3C3D" w14:textId="77777777" w:rsidR="006525E0" w:rsidRPr="00F37BB5" w:rsidRDefault="006525E0" w:rsidP="006525E0">
      <w:pPr>
        <w:rPr>
          <w:rFonts w:cs="Times New Roman"/>
          <w:b/>
          <w:bCs/>
          <w:lang w:val="en-US"/>
        </w:rPr>
      </w:pPr>
      <w:r w:rsidRPr="00F37BB5">
        <w:rPr>
          <w:rFonts w:cs="Times New Roman"/>
          <w:b/>
          <w:bCs/>
          <w:lang w:val="en-US"/>
        </w:rPr>
        <w:t>Additional Features</w:t>
      </w:r>
    </w:p>
    <w:p w14:paraId="76AFD5C3" w14:textId="6975028D" w:rsidR="006525E0" w:rsidRDefault="006525E0" w:rsidP="00E43CF4">
      <w:pPr>
        <w:pStyle w:val="ListParagraph"/>
        <w:numPr>
          <w:ilvl w:val="0"/>
          <w:numId w:val="5"/>
        </w:numPr>
        <w:rPr>
          <w:rFonts w:cs="Times New Roman"/>
          <w:b/>
          <w:bCs/>
          <w:lang w:val="en-US"/>
        </w:rPr>
      </w:pPr>
      <w:r w:rsidRPr="00E43CF4">
        <w:rPr>
          <w:rFonts w:cs="Times New Roman"/>
          <w:b/>
          <w:bCs/>
          <w:lang w:val="en-US"/>
        </w:rPr>
        <w:t>Visibility</w:t>
      </w:r>
    </w:p>
    <w:p w14:paraId="3309EA0F" w14:textId="5B53CCB4" w:rsidR="00E43CF4" w:rsidRPr="00794851" w:rsidRDefault="00E43CF4" w:rsidP="00E43CF4">
      <w:pPr>
        <w:pStyle w:val="ListParagraph"/>
        <w:numPr>
          <w:ilvl w:val="0"/>
          <w:numId w:val="10"/>
        </w:numPr>
        <w:rPr>
          <w:rFonts w:cs="Times New Roman"/>
          <w:b/>
          <w:bCs/>
          <w:lang w:val="en-US"/>
        </w:rPr>
      </w:pPr>
      <w:r>
        <w:rPr>
          <w:rFonts w:cs="Times New Roman"/>
          <w:lang w:val="en-US"/>
        </w:rPr>
        <w:t xml:space="preserve">Visibility </w:t>
      </w:r>
      <w:r w:rsidR="007B198D">
        <w:rPr>
          <w:rFonts w:cs="Times New Roman"/>
          <w:lang w:val="en-US"/>
        </w:rPr>
        <w:t xml:space="preserve">can </w:t>
      </w:r>
      <w:r w:rsidR="00885A9A">
        <w:rPr>
          <w:rFonts w:cs="Times New Roman"/>
          <w:lang w:val="en-US"/>
        </w:rPr>
        <w:t xml:space="preserve">be </w:t>
      </w:r>
      <w:r w:rsidR="00340D60">
        <w:rPr>
          <w:rFonts w:cs="Times New Roman"/>
          <w:lang w:val="en-US"/>
        </w:rPr>
        <w:t xml:space="preserve">predicted from </w:t>
      </w:r>
      <w:r w:rsidR="00274DB4">
        <w:rPr>
          <w:rFonts w:cs="Times New Roman"/>
          <w:lang w:val="en-US"/>
        </w:rPr>
        <w:t>foggy</w:t>
      </w:r>
      <w:r w:rsidR="00340D60">
        <w:rPr>
          <w:rFonts w:cs="Times New Roman"/>
          <w:lang w:val="en-US"/>
        </w:rPr>
        <w:t xml:space="preserve"> weather </w:t>
      </w:r>
      <w:r w:rsidR="00274DB4">
        <w:rPr>
          <w:rFonts w:cs="Times New Roman"/>
          <w:lang w:val="en-US"/>
        </w:rPr>
        <w:t>conditions</w:t>
      </w:r>
      <w:r w:rsidR="00340D60">
        <w:rPr>
          <w:rFonts w:cs="Times New Roman"/>
          <w:lang w:val="en-US"/>
        </w:rPr>
        <w:t>. For example, when fo</w:t>
      </w:r>
      <w:r w:rsidR="00274DB4">
        <w:rPr>
          <w:rFonts w:cs="Times New Roman"/>
          <w:lang w:val="en-US"/>
        </w:rPr>
        <w:t>g</w:t>
      </w:r>
      <w:r w:rsidR="00340D60">
        <w:rPr>
          <w:rFonts w:cs="Times New Roman"/>
          <w:lang w:val="en-US"/>
        </w:rPr>
        <w:t xml:space="preserve"> level is too high, the visibility</w:t>
      </w:r>
      <w:r w:rsidR="00274DB4">
        <w:rPr>
          <w:rFonts w:cs="Times New Roman"/>
          <w:lang w:val="en-US"/>
        </w:rPr>
        <w:t xml:space="preserve"> will be at its highest. </w:t>
      </w:r>
      <w:r w:rsidR="00D56B5B">
        <w:rPr>
          <w:rFonts w:cs="Times New Roman"/>
          <w:lang w:val="en-US"/>
        </w:rPr>
        <w:t xml:space="preserve">From </w:t>
      </w:r>
      <w:r w:rsidR="00A300D9">
        <w:rPr>
          <w:rFonts w:cs="Times New Roman"/>
          <w:lang w:val="en-US"/>
        </w:rPr>
        <w:t>the fog column, visibility can be useful in explaining</w:t>
      </w:r>
      <w:r w:rsidR="00312ADC">
        <w:rPr>
          <w:rFonts w:cs="Times New Roman"/>
          <w:lang w:val="en-US"/>
        </w:rPr>
        <w:t xml:space="preserve"> atmospheric conditions </w:t>
      </w:r>
      <w:r w:rsidR="006F772D">
        <w:rPr>
          <w:rFonts w:cs="Times New Roman"/>
          <w:lang w:val="en-US"/>
        </w:rPr>
        <w:t xml:space="preserve">and how </w:t>
      </w:r>
      <w:r w:rsidR="00824D4D">
        <w:rPr>
          <w:rFonts w:cs="Times New Roman"/>
          <w:lang w:val="en-US"/>
        </w:rPr>
        <w:t>fog</w:t>
      </w:r>
      <w:r w:rsidR="00365375">
        <w:rPr>
          <w:rFonts w:cs="Times New Roman"/>
          <w:lang w:val="en-US"/>
        </w:rPr>
        <w:t xml:space="preserve">, visibility, humidity and precipitation </w:t>
      </w:r>
      <w:r w:rsidR="007B5621">
        <w:rPr>
          <w:rFonts w:cs="Times New Roman"/>
          <w:lang w:val="en-US"/>
        </w:rPr>
        <w:t xml:space="preserve">are correlated and </w:t>
      </w:r>
      <w:r w:rsidR="00794851">
        <w:rPr>
          <w:rFonts w:cs="Times New Roman"/>
          <w:lang w:val="en-US"/>
        </w:rPr>
        <w:t>may lead to rain.</w:t>
      </w:r>
      <w:r w:rsidR="007B5621">
        <w:rPr>
          <w:rFonts w:cs="Times New Roman"/>
          <w:lang w:val="en-US"/>
        </w:rPr>
        <w:t xml:space="preserve"> </w:t>
      </w:r>
    </w:p>
    <w:p w14:paraId="7DA7DC37" w14:textId="77777777" w:rsidR="00794851" w:rsidRPr="00E43CF4" w:rsidRDefault="00794851" w:rsidP="00794851">
      <w:pPr>
        <w:pStyle w:val="ListParagraph"/>
        <w:ind w:left="1080"/>
        <w:rPr>
          <w:rFonts w:cs="Times New Roman"/>
          <w:b/>
          <w:bCs/>
          <w:lang w:val="en-US"/>
        </w:rPr>
      </w:pPr>
    </w:p>
    <w:p w14:paraId="030A6BC1" w14:textId="77777777" w:rsidR="00C0123B" w:rsidRDefault="00C0123B" w:rsidP="00C0123B">
      <w:pPr>
        <w:pStyle w:val="ListParagraph"/>
        <w:numPr>
          <w:ilvl w:val="0"/>
          <w:numId w:val="5"/>
        </w:numPr>
        <w:rPr>
          <w:rFonts w:cs="Times New Roman"/>
          <w:b/>
          <w:bCs/>
        </w:rPr>
      </w:pPr>
      <w:r w:rsidRPr="004D1746">
        <w:rPr>
          <w:rFonts w:cs="Times New Roman"/>
          <w:b/>
          <w:bCs/>
        </w:rPr>
        <w:t xml:space="preserve">Humidity </w:t>
      </w:r>
    </w:p>
    <w:p w14:paraId="7FE297A5" w14:textId="574460D4" w:rsidR="00C0123B" w:rsidRPr="00D67EEA" w:rsidRDefault="00C0123B" w:rsidP="00C0123B">
      <w:pPr>
        <w:pStyle w:val="ListParagraph"/>
        <w:numPr>
          <w:ilvl w:val="0"/>
          <w:numId w:val="8"/>
        </w:numPr>
        <w:rPr>
          <w:rFonts w:cs="Times New Roman"/>
          <w:b/>
          <w:bCs/>
        </w:rPr>
      </w:pPr>
      <w:r w:rsidRPr="00C0123B">
        <w:rPr>
          <w:rFonts w:cs="Times New Roman"/>
        </w:rPr>
        <w:t>Humidity can help explain certain weather phenomena. For example, high humidity levels are often accompanied precipitation. Even though the dataset has a precipitation column, humidity could provide more insight into the atmospheric conditions leading to rain or fog.</w:t>
      </w:r>
      <w:r>
        <w:t xml:space="preserve"> Humidity, temperature, and wind are all interrelated. For instance, the combination of high humidity and high temperature can make the weather feel hotter due to the heat index, and </w:t>
      </w:r>
      <w:r>
        <w:lastRenderedPageBreak/>
        <w:t>variations in humidity levels can influence how temperature changes are experienced.</w:t>
      </w:r>
    </w:p>
    <w:p w14:paraId="36448822" w14:textId="77777777" w:rsidR="00D67EEA" w:rsidRPr="00C0123B" w:rsidRDefault="00D67EEA" w:rsidP="00D67EEA">
      <w:pPr>
        <w:pStyle w:val="ListParagraph"/>
        <w:ind w:left="1080"/>
        <w:rPr>
          <w:rFonts w:cs="Times New Roman"/>
          <w:b/>
          <w:bCs/>
        </w:rPr>
      </w:pPr>
    </w:p>
    <w:p w14:paraId="65E38008" w14:textId="06FEF5F1" w:rsidR="00285581" w:rsidRDefault="00F66F4F" w:rsidP="00285581">
      <w:pPr>
        <w:pStyle w:val="ListParagraph"/>
        <w:numPr>
          <w:ilvl w:val="0"/>
          <w:numId w:val="5"/>
        </w:numPr>
        <w:rPr>
          <w:rFonts w:cs="Times New Roman"/>
          <w:b/>
          <w:bCs/>
          <w:lang w:val="en-US"/>
        </w:rPr>
      </w:pPr>
      <w:r w:rsidRPr="00F66F4F">
        <w:rPr>
          <w:rFonts w:cs="Times New Roman"/>
          <w:b/>
          <w:bCs/>
          <w:lang w:val="en-US"/>
        </w:rPr>
        <w:t>W</w:t>
      </w:r>
      <w:r w:rsidR="006525E0" w:rsidRPr="00F66F4F">
        <w:rPr>
          <w:rFonts w:cs="Times New Roman"/>
          <w:b/>
          <w:bCs/>
          <w:lang w:val="en-US"/>
        </w:rPr>
        <w:t>ind directio</w:t>
      </w:r>
      <w:r w:rsidR="00285581" w:rsidRPr="00F66F4F">
        <w:rPr>
          <w:rFonts w:cs="Times New Roman"/>
          <w:b/>
          <w:bCs/>
          <w:lang w:val="en-US"/>
        </w:rPr>
        <w:t>n</w:t>
      </w:r>
    </w:p>
    <w:p w14:paraId="58E8FD06" w14:textId="5E974AE5" w:rsidR="0040441E" w:rsidRPr="0040441E" w:rsidRDefault="00D67EEA" w:rsidP="0040441E">
      <w:pPr>
        <w:pStyle w:val="ListParagraph"/>
        <w:numPr>
          <w:ilvl w:val="0"/>
          <w:numId w:val="8"/>
        </w:numPr>
        <w:rPr>
          <w:rFonts w:cs="Times New Roman"/>
          <w:lang w:val="en-US"/>
        </w:rPr>
      </w:pPr>
      <w:r>
        <w:rPr>
          <w:rFonts w:cs="Times New Roman"/>
          <w:lang w:val="en-US"/>
        </w:rPr>
        <w:t xml:space="preserve">From the wind column dataset, wind direction may be predicted to have a better insight </w:t>
      </w:r>
      <w:r w:rsidR="00082D3D">
        <w:rPr>
          <w:rFonts w:cs="Times New Roman"/>
          <w:lang w:val="en-US"/>
        </w:rPr>
        <w:t>into</w:t>
      </w:r>
      <w:r>
        <w:rPr>
          <w:rFonts w:cs="Times New Roman"/>
          <w:lang w:val="en-US"/>
        </w:rPr>
        <w:t xml:space="preserve"> how </w:t>
      </w:r>
      <w:r w:rsidR="005A403D">
        <w:rPr>
          <w:rFonts w:cs="Times New Roman"/>
          <w:lang w:val="en-US"/>
        </w:rPr>
        <w:t xml:space="preserve">wind </w:t>
      </w:r>
      <w:r w:rsidR="00D7387B">
        <w:rPr>
          <w:rFonts w:cs="Times New Roman"/>
          <w:lang w:val="en-US"/>
        </w:rPr>
        <w:t>can</w:t>
      </w:r>
      <w:r w:rsidR="00057F27">
        <w:rPr>
          <w:rFonts w:cs="Times New Roman"/>
          <w:lang w:val="en-US"/>
        </w:rPr>
        <w:t xml:space="preserve"> have an</w:t>
      </w:r>
      <w:r w:rsidR="00D7387B">
        <w:rPr>
          <w:rFonts w:cs="Times New Roman"/>
          <w:lang w:val="en-US"/>
        </w:rPr>
        <w:t xml:space="preserve"> impact on</w:t>
      </w:r>
      <w:r w:rsidR="00082D3D">
        <w:rPr>
          <w:rFonts w:cs="Times New Roman"/>
          <w:lang w:val="en-US"/>
        </w:rPr>
        <w:t xml:space="preserve"> the direction of </w:t>
      </w:r>
      <w:r w:rsidR="00D7387B">
        <w:rPr>
          <w:rFonts w:cs="Times New Roman"/>
          <w:lang w:val="en-US"/>
        </w:rPr>
        <w:t>rain</w:t>
      </w:r>
      <w:r w:rsidR="00082D3D">
        <w:rPr>
          <w:rFonts w:cs="Times New Roman"/>
          <w:lang w:val="en-US"/>
        </w:rPr>
        <w:t>.</w:t>
      </w:r>
    </w:p>
    <w:p w14:paraId="7F08B784" w14:textId="77777777" w:rsidR="006525E0" w:rsidRDefault="006525E0" w:rsidP="006525E0">
      <w:pPr>
        <w:rPr>
          <w:rFonts w:cs="Times New Roman"/>
          <w:b/>
          <w:bCs/>
          <w:lang w:val="en-US"/>
        </w:rPr>
      </w:pPr>
      <w:r>
        <w:rPr>
          <w:rFonts w:cs="Times New Roman"/>
          <w:b/>
          <w:bCs/>
          <w:lang w:val="en-US"/>
        </w:rPr>
        <w:t>For DATE Column</w:t>
      </w:r>
    </w:p>
    <w:p w14:paraId="0C754F86" w14:textId="425ECF25" w:rsidR="006525E0" w:rsidRDefault="006525E0" w:rsidP="006525E0">
      <w:pPr>
        <w:pStyle w:val="ListParagraph"/>
        <w:numPr>
          <w:ilvl w:val="0"/>
          <w:numId w:val="3"/>
        </w:numPr>
        <w:rPr>
          <w:rFonts w:cs="Times New Roman"/>
          <w:lang w:val="en-US"/>
        </w:rPr>
      </w:pPr>
      <w:r>
        <w:rPr>
          <w:rFonts w:cs="Times New Roman"/>
          <w:lang w:val="en-US"/>
        </w:rPr>
        <w:t>Extract days, month</w:t>
      </w:r>
      <w:r w:rsidR="00D67EEA">
        <w:rPr>
          <w:rFonts w:cs="Times New Roman"/>
          <w:lang w:val="en-US"/>
        </w:rPr>
        <w:t>s and years</w:t>
      </w:r>
    </w:p>
    <w:p w14:paraId="0B787D68" w14:textId="77777777" w:rsidR="006525E0" w:rsidRDefault="006525E0" w:rsidP="006525E0">
      <w:pPr>
        <w:pStyle w:val="ListParagraph"/>
        <w:numPr>
          <w:ilvl w:val="0"/>
          <w:numId w:val="3"/>
        </w:numPr>
        <w:rPr>
          <w:rFonts w:cs="Times New Roman"/>
          <w:lang w:val="en-US"/>
        </w:rPr>
      </w:pPr>
      <w:r>
        <w:rPr>
          <w:rFonts w:cs="Times New Roman"/>
          <w:lang w:val="en-US"/>
        </w:rPr>
        <w:t>Extract by day-of-week</w:t>
      </w:r>
    </w:p>
    <w:p w14:paraId="286FBB53" w14:textId="6D6D3CD2" w:rsidR="006525E0" w:rsidRDefault="006525E0" w:rsidP="006525E0">
      <w:pPr>
        <w:pStyle w:val="ListParagraph"/>
        <w:numPr>
          <w:ilvl w:val="0"/>
          <w:numId w:val="3"/>
        </w:numPr>
        <w:rPr>
          <w:rFonts w:cs="Times New Roman"/>
          <w:lang w:val="en-US"/>
        </w:rPr>
      </w:pPr>
      <w:r>
        <w:rPr>
          <w:rFonts w:cs="Times New Roman"/>
          <w:lang w:val="en-US"/>
        </w:rPr>
        <w:t>Deduce SEASON</w:t>
      </w:r>
      <w:r w:rsidR="007E2E8C">
        <w:rPr>
          <w:rFonts w:cs="Times New Roman"/>
          <w:lang w:val="en-US"/>
        </w:rPr>
        <w:t>*</w:t>
      </w:r>
    </w:p>
    <w:p w14:paraId="61723000" w14:textId="77777777" w:rsidR="006525E0" w:rsidRPr="00934674" w:rsidRDefault="006525E0" w:rsidP="006525E0">
      <w:pPr>
        <w:pStyle w:val="ListParagraph"/>
        <w:rPr>
          <w:rFonts w:cs="Times New Roman"/>
          <w:lang w:val="en-US"/>
        </w:rPr>
      </w:pPr>
    </w:p>
    <w:p w14:paraId="74A84976" w14:textId="77777777" w:rsidR="006525E0" w:rsidRDefault="006525E0" w:rsidP="006525E0">
      <w:pPr>
        <w:rPr>
          <w:rFonts w:cs="Times New Roman"/>
          <w:b/>
          <w:bCs/>
          <w:lang w:val="en-US"/>
        </w:rPr>
      </w:pPr>
      <w:r w:rsidRPr="00934674">
        <w:rPr>
          <w:rFonts w:cs="Times New Roman"/>
          <w:b/>
          <w:bCs/>
          <w:lang w:val="en-US"/>
        </w:rPr>
        <w:t>Calculations/Predictions</w:t>
      </w:r>
    </w:p>
    <w:p w14:paraId="77172F6C" w14:textId="77777777" w:rsidR="006525E0" w:rsidRPr="00702330" w:rsidRDefault="006525E0" w:rsidP="006525E0">
      <w:pPr>
        <w:pStyle w:val="ListParagraph"/>
        <w:numPr>
          <w:ilvl w:val="0"/>
          <w:numId w:val="4"/>
        </w:numPr>
        <w:rPr>
          <w:rFonts w:cs="Times New Roman"/>
          <w:b/>
          <w:bCs/>
          <w:i/>
          <w:iCs/>
          <w:lang w:val="en-US"/>
        </w:rPr>
      </w:pPr>
      <w:r w:rsidRPr="00702330">
        <w:rPr>
          <w:rFonts w:cs="Times New Roman"/>
          <w:b/>
          <w:bCs/>
          <w:i/>
          <w:iCs/>
          <w:lang w:val="en-US"/>
        </w:rPr>
        <w:t>Count occurrences of different weather conditions =&gt; see which type is more common</w:t>
      </w:r>
    </w:p>
    <w:p w14:paraId="4F83304E" w14:textId="77777777" w:rsidR="006525E0" w:rsidRPr="00217030" w:rsidRDefault="006525E0" w:rsidP="006525E0">
      <w:pPr>
        <w:pStyle w:val="ListParagraph"/>
        <w:numPr>
          <w:ilvl w:val="0"/>
          <w:numId w:val="4"/>
        </w:numPr>
        <w:rPr>
          <w:rFonts w:cs="Times New Roman"/>
          <w:b/>
          <w:bCs/>
          <w:lang w:val="en-US"/>
        </w:rPr>
      </w:pPr>
      <w:r w:rsidRPr="00702330">
        <w:rPr>
          <w:rFonts w:cs="Times New Roman"/>
          <w:b/>
          <w:bCs/>
          <w:i/>
          <w:iCs/>
          <w:lang w:val="en-US"/>
        </w:rPr>
        <w:t>Compare weather across different months</w:t>
      </w:r>
      <w:r>
        <w:rPr>
          <w:rFonts w:cs="Times New Roman"/>
          <w:b/>
          <w:bCs/>
          <w:i/>
          <w:iCs/>
          <w:lang w:val="en-US"/>
        </w:rPr>
        <w:t xml:space="preserve"> </w:t>
      </w:r>
      <w:r w:rsidRPr="00702330">
        <w:rPr>
          <w:rFonts w:cs="Times New Roman"/>
          <w:b/>
          <w:bCs/>
          <w:i/>
          <w:iCs/>
          <w:lang w:val="en-US"/>
        </w:rPr>
        <w:t>=&gt; calculate mean</w:t>
      </w:r>
    </w:p>
    <w:p w14:paraId="76E0F3BA" w14:textId="77777777" w:rsidR="006525E0" w:rsidRDefault="006525E0" w:rsidP="006525E0">
      <w:pPr>
        <w:pStyle w:val="ListParagraph"/>
        <w:numPr>
          <w:ilvl w:val="0"/>
          <w:numId w:val="1"/>
        </w:numPr>
        <w:rPr>
          <w:rFonts w:cs="Times New Roman"/>
          <w:lang w:val="en-US"/>
        </w:rPr>
      </w:pPr>
      <w:r>
        <w:rPr>
          <w:rFonts w:cs="Times New Roman"/>
          <w:lang w:val="en-US"/>
        </w:rPr>
        <w:t xml:space="preserve">Average daily wind </w:t>
      </w:r>
    </w:p>
    <w:p w14:paraId="2EF32D25" w14:textId="77777777" w:rsidR="006525E0" w:rsidRPr="005A2562" w:rsidRDefault="006525E0" w:rsidP="006525E0">
      <w:pPr>
        <w:pStyle w:val="ListParagraph"/>
        <w:numPr>
          <w:ilvl w:val="0"/>
          <w:numId w:val="1"/>
        </w:numPr>
        <w:rPr>
          <w:rFonts w:cs="Times New Roman"/>
          <w:lang w:val="en-US"/>
        </w:rPr>
      </w:pPr>
      <w:r>
        <w:rPr>
          <w:rFonts w:cs="Times New Roman"/>
          <w:lang w:val="en-US"/>
        </w:rPr>
        <w:t>To verify the datatypes used for manipulations</w:t>
      </w:r>
    </w:p>
    <w:p w14:paraId="4217A09C" w14:textId="77777777" w:rsidR="006525E0" w:rsidRPr="00702330" w:rsidRDefault="006525E0" w:rsidP="006525E0">
      <w:pPr>
        <w:pStyle w:val="ListParagraph"/>
        <w:numPr>
          <w:ilvl w:val="0"/>
          <w:numId w:val="2"/>
        </w:numPr>
        <w:rPr>
          <w:rFonts w:cs="Times New Roman"/>
          <w:b/>
          <w:bCs/>
          <w:i/>
          <w:iCs/>
          <w:lang w:val="en-US"/>
        </w:rPr>
      </w:pPr>
      <w:r w:rsidRPr="00702330">
        <w:rPr>
          <w:rFonts w:cs="Times New Roman"/>
          <w:b/>
          <w:bCs/>
          <w:i/>
          <w:iCs/>
          <w:lang w:val="en-US"/>
        </w:rPr>
        <w:t>Graph plot to analyze the data for any gaps or superfluous data</w:t>
      </w:r>
    </w:p>
    <w:p w14:paraId="528A505D" w14:textId="66DD2978" w:rsidR="00460B79" w:rsidRDefault="00547EA0" w:rsidP="00547EA0">
      <w:pPr>
        <w:pStyle w:val="Heading1"/>
      </w:pPr>
      <w:r>
        <w:t xml:space="preserve">Determination of stability </w:t>
      </w:r>
      <w:r w:rsidR="007C4A80">
        <w:t xml:space="preserve">by analysing </w:t>
      </w:r>
      <w:r w:rsidR="001C0A30">
        <w:t xml:space="preserve">the dataset’s </w:t>
      </w:r>
      <w:r w:rsidR="004047C4">
        <w:t>dimensionality</w:t>
      </w:r>
    </w:p>
    <w:p w14:paraId="7439DBE9" w14:textId="49ECCACD" w:rsidR="00DD3388" w:rsidRDefault="001C357F" w:rsidP="00DD3388">
      <w:pPr>
        <w:rPr>
          <w:rFonts w:cs="Times New Roman"/>
          <w:lang w:val="en-US"/>
        </w:rPr>
      </w:pPr>
      <w:r>
        <w:t xml:space="preserve">The dataset </w:t>
      </w:r>
      <w:r w:rsidR="002D0D59">
        <w:t>is</w:t>
      </w:r>
      <w:r>
        <w:t xml:space="preserve"> a low-dimensional dataset </w:t>
      </w:r>
      <w:r w:rsidR="00FE384F">
        <w:t>as the</w:t>
      </w:r>
      <w:r w:rsidR="00CE2AF8">
        <w:t xml:space="preserve"> dataset has only 6 </w:t>
      </w:r>
      <w:r w:rsidR="00963DD6">
        <w:t>columns</w:t>
      </w:r>
      <w:r w:rsidR="00CE2AF8">
        <w:t xml:space="preserve"> of data.</w:t>
      </w:r>
      <w:r w:rsidR="00FE384F">
        <w:t xml:space="preserve"> </w:t>
      </w:r>
      <w:r w:rsidR="00FE384F" w:rsidRPr="00612C6E">
        <w:rPr>
          <w:rFonts w:cs="Times New Roman"/>
          <w:lang w:val="en-US"/>
        </w:rPr>
        <w:t>It is easier to interpret relationships between a small set of variables.</w:t>
      </w:r>
      <w:r w:rsidR="00963DD6">
        <w:rPr>
          <w:rFonts w:cs="Times New Roman"/>
          <w:lang w:val="en-US"/>
        </w:rPr>
        <w:t xml:space="preserve"> </w:t>
      </w:r>
      <w:r w:rsidR="00D34F71">
        <w:rPr>
          <w:rFonts w:cs="Times New Roman"/>
          <w:lang w:val="en-US"/>
        </w:rPr>
        <w:t>With f</w:t>
      </w:r>
      <w:r w:rsidR="00963DD6" w:rsidRPr="00612C6E">
        <w:rPr>
          <w:rFonts w:cs="Times New Roman"/>
          <w:lang w:val="en-US"/>
        </w:rPr>
        <w:t>ewer features</w:t>
      </w:r>
      <w:r w:rsidR="00D34F71">
        <w:rPr>
          <w:rFonts w:cs="Times New Roman"/>
          <w:lang w:val="en-US"/>
        </w:rPr>
        <w:t>, there will be a</w:t>
      </w:r>
      <w:r w:rsidR="00963DD6" w:rsidRPr="00612C6E">
        <w:rPr>
          <w:rFonts w:cs="Times New Roman"/>
          <w:lang w:val="en-US"/>
        </w:rPr>
        <w:t xml:space="preserve"> lower risk of overfitting, especially if the sample size is large relative to the number of features</w:t>
      </w:r>
      <w:r w:rsidR="007565CB">
        <w:rPr>
          <w:rFonts w:cs="Times New Roman"/>
          <w:lang w:val="en-US"/>
        </w:rPr>
        <w:t xml:space="preserve">, </w:t>
      </w:r>
      <w:r w:rsidR="00C569E0">
        <w:rPr>
          <w:rFonts w:cs="Times New Roman"/>
          <w:lang w:val="en-US"/>
        </w:rPr>
        <w:t xml:space="preserve">leading to the creation of simpler models. </w:t>
      </w:r>
      <w:r w:rsidR="00DD3388" w:rsidRPr="00612C6E">
        <w:rPr>
          <w:rFonts w:cs="Times New Roman"/>
          <w:lang w:val="en-US"/>
        </w:rPr>
        <w:t xml:space="preserve">The current </w:t>
      </w:r>
      <w:r w:rsidR="002D0D59">
        <w:rPr>
          <w:rFonts w:cs="Times New Roman"/>
          <w:lang w:val="en-US"/>
        </w:rPr>
        <w:t>data set</w:t>
      </w:r>
      <w:r w:rsidR="00DD3388">
        <w:rPr>
          <w:rFonts w:cs="Times New Roman"/>
          <w:lang w:val="en-US"/>
        </w:rPr>
        <w:t xml:space="preserve"> available</w:t>
      </w:r>
      <w:r w:rsidR="00DD3388" w:rsidRPr="00612C6E">
        <w:rPr>
          <w:rFonts w:cs="Times New Roman"/>
          <w:lang w:val="en-US"/>
        </w:rPr>
        <w:t xml:space="preserve"> capture</w:t>
      </w:r>
      <w:r w:rsidR="00DD3388">
        <w:rPr>
          <w:rFonts w:cs="Times New Roman"/>
          <w:lang w:val="en-US"/>
        </w:rPr>
        <w:t>s only the</w:t>
      </w:r>
      <w:r w:rsidR="00DD3388" w:rsidRPr="00612C6E">
        <w:rPr>
          <w:rFonts w:cs="Times New Roman"/>
          <w:lang w:val="en-US"/>
        </w:rPr>
        <w:t xml:space="preserve"> basic weather information. However, if the study requires a deep</w:t>
      </w:r>
      <w:r w:rsidR="005A55F6">
        <w:rPr>
          <w:rFonts w:cs="Times New Roman"/>
          <w:lang w:val="en-US"/>
        </w:rPr>
        <w:t>er</w:t>
      </w:r>
      <w:r w:rsidR="00DD3388" w:rsidRPr="00612C6E">
        <w:rPr>
          <w:rFonts w:cs="Times New Roman"/>
          <w:lang w:val="en-US"/>
        </w:rPr>
        <w:t xml:space="preserve"> analysis </w:t>
      </w:r>
      <w:r w:rsidR="005275F2">
        <w:rPr>
          <w:rFonts w:cs="Times New Roman"/>
          <w:lang w:val="en-US"/>
        </w:rPr>
        <w:t xml:space="preserve">such as </w:t>
      </w:r>
      <w:r w:rsidR="00DD3388" w:rsidRPr="00612C6E">
        <w:rPr>
          <w:rFonts w:cs="Times New Roman"/>
          <w:lang w:val="en-US"/>
        </w:rPr>
        <w:t xml:space="preserve">predicting subtle weather patterns or capturing </w:t>
      </w:r>
      <w:r w:rsidR="001965A6">
        <w:rPr>
          <w:rFonts w:cs="Times New Roman"/>
          <w:lang w:val="en-US"/>
        </w:rPr>
        <w:t xml:space="preserve">other </w:t>
      </w:r>
      <w:r w:rsidR="00DD3388" w:rsidRPr="00612C6E">
        <w:rPr>
          <w:rFonts w:cs="Times New Roman"/>
          <w:lang w:val="en-US"/>
        </w:rPr>
        <w:t>climatic effects, additional variables like humidity</w:t>
      </w:r>
      <w:r w:rsidR="0040441E">
        <w:rPr>
          <w:rFonts w:cs="Times New Roman"/>
          <w:lang w:val="en-US"/>
        </w:rPr>
        <w:t xml:space="preserve"> </w:t>
      </w:r>
      <w:r w:rsidR="00DD3388" w:rsidRPr="00612C6E">
        <w:rPr>
          <w:rFonts w:cs="Times New Roman"/>
          <w:lang w:val="en-US"/>
        </w:rPr>
        <w:t xml:space="preserve">or wind direction might be </w:t>
      </w:r>
      <w:r w:rsidR="002D0D59">
        <w:rPr>
          <w:rFonts w:cs="Times New Roman"/>
          <w:lang w:val="en-US"/>
        </w:rPr>
        <w:t>required</w:t>
      </w:r>
      <w:r w:rsidR="005275F2">
        <w:rPr>
          <w:rFonts w:cs="Times New Roman"/>
          <w:lang w:val="en-US"/>
        </w:rPr>
        <w:t xml:space="preserve"> as mentioned above.</w:t>
      </w:r>
      <w:r w:rsidR="009511EB">
        <w:rPr>
          <w:rFonts w:cs="Times New Roman"/>
          <w:lang w:val="en-US"/>
        </w:rPr>
        <w:t xml:space="preserve"> </w:t>
      </w:r>
      <w:r w:rsidR="00DD3388" w:rsidRPr="00612C6E">
        <w:rPr>
          <w:rFonts w:cs="Times New Roman"/>
          <w:lang w:val="en-US"/>
        </w:rPr>
        <w:t xml:space="preserve">The date column can be </w:t>
      </w:r>
      <w:r w:rsidR="009511EB">
        <w:rPr>
          <w:rFonts w:cs="Times New Roman"/>
          <w:lang w:val="en-US"/>
        </w:rPr>
        <w:t>broken down</w:t>
      </w:r>
      <w:r w:rsidR="00DD3388" w:rsidRPr="00612C6E">
        <w:rPr>
          <w:rFonts w:cs="Times New Roman"/>
          <w:lang w:val="en-US"/>
        </w:rPr>
        <w:t xml:space="preserve"> to create extra temporal </w:t>
      </w:r>
      <w:r w:rsidR="009F7135" w:rsidRPr="00612C6E">
        <w:rPr>
          <w:rFonts w:cs="Times New Roman"/>
          <w:lang w:val="en-US"/>
        </w:rPr>
        <w:t>features</w:t>
      </w:r>
      <w:r w:rsidR="009F7135">
        <w:rPr>
          <w:rFonts w:cs="Times New Roman"/>
          <w:lang w:val="en-US"/>
        </w:rPr>
        <w:t xml:space="preserve"> (day, month and year)</w:t>
      </w:r>
      <w:r w:rsidR="00DD3388" w:rsidRPr="00612C6E">
        <w:rPr>
          <w:rFonts w:cs="Times New Roman"/>
          <w:lang w:val="en-US"/>
        </w:rPr>
        <w:t xml:space="preserve">. While this increases dimensionality, it can be beneficial if </w:t>
      </w:r>
      <w:r w:rsidR="009F7135">
        <w:rPr>
          <w:rFonts w:cs="Times New Roman"/>
          <w:lang w:val="en-US"/>
        </w:rPr>
        <w:t>any additional analysis</w:t>
      </w:r>
      <w:r w:rsidR="00DD3388" w:rsidRPr="00612C6E">
        <w:rPr>
          <w:rFonts w:cs="Times New Roman"/>
          <w:lang w:val="en-US"/>
        </w:rPr>
        <w:t xml:space="preserve"> </w:t>
      </w:r>
      <w:r w:rsidR="00C94A3E" w:rsidRPr="00612C6E">
        <w:rPr>
          <w:rFonts w:cs="Times New Roman"/>
          <w:lang w:val="en-US"/>
        </w:rPr>
        <w:t>is</w:t>
      </w:r>
      <w:r w:rsidR="00DD3388" w:rsidRPr="00612C6E">
        <w:rPr>
          <w:rFonts w:cs="Times New Roman"/>
          <w:lang w:val="en-US"/>
        </w:rPr>
        <w:t xml:space="preserve"> important for the study.</w:t>
      </w:r>
    </w:p>
    <w:p w14:paraId="6FEAB54E" w14:textId="77777777" w:rsidR="0027351F" w:rsidRDefault="0027351F" w:rsidP="00DD3388">
      <w:pPr>
        <w:rPr>
          <w:rFonts w:cs="Times New Roman"/>
          <w:lang w:val="en-US"/>
        </w:rPr>
      </w:pPr>
    </w:p>
    <w:p w14:paraId="3DEABA17" w14:textId="774618AB" w:rsidR="0027351F" w:rsidRPr="00612C6E" w:rsidRDefault="0027351F" w:rsidP="00C05515">
      <w:pPr>
        <w:rPr>
          <w:rFonts w:cs="Times New Roman"/>
          <w:lang w:val="en-US"/>
        </w:rPr>
      </w:pPr>
      <w:r w:rsidRPr="00612C6E">
        <w:rPr>
          <w:rFonts w:cs="Times New Roman"/>
          <w:lang w:val="en-US"/>
        </w:rPr>
        <w:lastRenderedPageBreak/>
        <w:t xml:space="preserve">If the </w:t>
      </w:r>
      <w:r w:rsidR="00A142E6">
        <w:rPr>
          <w:rFonts w:cs="Times New Roman"/>
          <w:lang w:val="en-US"/>
        </w:rPr>
        <w:t>company</w:t>
      </w:r>
      <w:r w:rsidRPr="00612C6E">
        <w:rPr>
          <w:rFonts w:cs="Times New Roman"/>
          <w:lang w:val="en-US"/>
        </w:rPr>
        <w:t xml:space="preserve"> focuses on</w:t>
      </w:r>
      <w:r w:rsidR="00B5627D">
        <w:rPr>
          <w:rFonts w:cs="Times New Roman"/>
          <w:lang w:val="en-US"/>
        </w:rPr>
        <w:t>ly on</w:t>
      </w:r>
      <w:r w:rsidRPr="00612C6E">
        <w:rPr>
          <w:rFonts w:cs="Times New Roman"/>
          <w:lang w:val="en-US"/>
        </w:rPr>
        <w:t xml:space="preserve"> general weather trends</w:t>
      </w:r>
      <w:r w:rsidR="00DB72C5">
        <w:rPr>
          <w:rFonts w:cs="Times New Roman"/>
          <w:lang w:val="en-US"/>
        </w:rPr>
        <w:t xml:space="preserve"> </w:t>
      </w:r>
      <w:r w:rsidRPr="00612C6E">
        <w:rPr>
          <w:rFonts w:cs="Times New Roman"/>
          <w:lang w:val="en-US"/>
        </w:rPr>
        <w:t xml:space="preserve">or simple </w:t>
      </w:r>
      <w:r w:rsidR="00DB72C5">
        <w:rPr>
          <w:rFonts w:cs="Times New Roman"/>
          <w:lang w:val="en-US"/>
        </w:rPr>
        <w:t>analysis</w:t>
      </w:r>
      <w:r w:rsidRPr="00612C6E">
        <w:rPr>
          <w:rFonts w:cs="Times New Roman"/>
          <w:lang w:val="en-US"/>
        </w:rPr>
        <w:t xml:space="preserve">, the six </w:t>
      </w:r>
      <w:r w:rsidR="00CB1A5F">
        <w:rPr>
          <w:rFonts w:cs="Times New Roman"/>
          <w:lang w:val="en-US"/>
        </w:rPr>
        <w:t>columns’</w:t>
      </w:r>
      <w:r w:rsidR="00087803">
        <w:rPr>
          <w:rFonts w:cs="Times New Roman"/>
          <w:lang w:val="en-US"/>
        </w:rPr>
        <w:t xml:space="preserve"> data set </w:t>
      </w:r>
      <w:r w:rsidRPr="00612C6E">
        <w:rPr>
          <w:rFonts w:cs="Times New Roman"/>
          <w:lang w:val="en-US"/>
        </w:rPr>
        <w:t>may be entirely adequate</w:t>
      </w:r>
      <w:r w:rsidR="00087803">
        <w:rPr>
          <w:rFonts w:cs="Times New Roman"/>
          <w:lang w:val="en-US"/>
        </w:rPr>
        <w:t xml:space="preserve">, </w:t>
      </w:r>
      <w:r w:rsidRPr="00612C6E">
        <w:rPr>
          <w:rFonts w:cs="Times New Roman"/>
          <w:lang w:val="en-US"/>
        </w:rPr>
        <w:t xml:space="preserve">especially when </w:t>
      </w:r>
      <w:r w:rsidR="00087803">
        <w:rPr>
          <w:rFonts w:cs="Times New Roman"/>
          <w:lang w:val="en-US"/>
        </w:rPr>
        <w:t>temporal</w:t>
      </w:r>
      <w:r w:rsidRPr="00612C6E">
        <w:rPr>
          <w:rFonts w:cs="Times New Roman"/>
          <w:lang w:val="en-US"/>
        </w:rPr>
        <w:t xml:space="preserve"> features from the date</w:t>
      </w:r>
      <w:r w:rsidR="00087803">
        <w:rPr>
          <w:rFonts w:cs="Times New Roman"/>
          <w:lang w:val="en-US"/>
        </w:rPr>
        <w:t xml:space="preserve"> have been extracted</w:t>
      </w:r>
      <w:r w:rsidR="00C05515">
        <w:rPr>
          <w:rFonts w:cs="Times New Roman"/>
          <w:lang w:val="en-US"/>
        </w:rPr>
        <w:t>, thus making it</w:t>
      </w:r>
      <w:r w:rsidRPr="00612C6E">
        <w:rPr>
          <w:rFonts w:cs="Times New Roman"/>
          <w:lang w:val="en-US"/>
        </w:rPr>
        <w:t xml:space="preserve"> straightforward for exploration analysis and initial modeling. Its suitability depends</w:t>
      </w:r>
      <w:r w:rsidR="00EA645F">
        <w:rPr>
          <w:rFonts w:cs="Times New Roman"/>
          <w:lang w:val="en-US"/>
        </w:rPr>
        <w:t xml:space="preserve"> entirely</w:t>
      </w:r>
      <w:r w:rsidRPr="00612C6E">
        <w:rPr>
          <w:rFonts w:cs="Times New Roman"/>
          <w:lang w:val="en-US"/>
        </w:rPr>
        <w:t xml:space="preserve"> on the study’s goals. For basic weather analysis, th</w:t>
      </w:r>
      <w:r w:rsidR="00EA645F">
        <w:rPr>
          <w:rFonts w:cs="Times New Roman"/>
          <w:lang w:val="en-US"/>
        </w:rPr>
        <w:t xml:space="preserve">e columns </w:t>
      </w:r>
      <w:r w:rsidR="004B7F92">
        <w:rPr>
          <w:rFonts w:cs="Times New Roman"/>
          <w:lang w:val="en-US"/>
        </w:rPr>
        <w:t>are</w:t>
      </w:r>
      <w:r w:rsidRPr="00612C6E">
        <w:rPr>
          <w:rFonts w:cs="Times New Roman"/>
          <w:lang w:val="en-US"/>
        </w:rPr>
        <w:t xml:space="preserve"> sufficient. However, if the study demands a more detailed understanding of </w:t>
      </w:r>
      <w:r w:rsidR="004B7F92">
        <w:rPr>
          <w:rFonts w:cs="Times New Roman"/>
          <w:lang w:val="en-US"/>
        </w:rPr>
        <w:t xml:space="preserve">other </w:t>
      </w:r>
      <w:r w:rsidRPr="00612C6E">
        <w:rPr>
          <w:rFonts w:cs="Times New Roman"/>
          <w:lang w:val="en-US"/>
        </w:rPr>
        <w:t>weather</w:t>
      </w:r>
      <w:r w:rsidR="00EA645F">
        <w:rPr>
          <w:rFonts w:cs="Times New Roman"/>
          <w:lang w:val="en-US"/>
        </w:rPr>
        <w:t xml:space="preserve"> conditions</w:t>
      </w:r>
      <w:r w:rsidRPr="00612C6E">
        <w:rPr>
          <w:rFonts w:cs="Times New Roman"/>
          <w:lang w:val="en-US"/>
        </w:rPr>
        <w:t xml:space="preserve">, </w:t>
      </w:r>
      <w:r w:rsidR="00883717">
        <w:rPr>
          <w:rFonts w:cs="Times New Roman"/>
          <w:lang w:val="en-US"/>
        </w:rPr>
        <w:t>additional</w:t>
      </w:r>
      <w:r w:rsidR="004B7F92">
        <w:rPr>
          <w:rFonts w:cs="Times New Roman"/>
          <w:lang w:val="en-US"/>
        </w:rPr>
        <w:t xml:space="preserve"> </w:t>
      </w:r>
      <w:r w:rsidR="00883717">
        <w:rPr>
          <w:rFonts w:cs="Times New Roman"/>
          <w:lang w:val="en-US"/>
        </w:rPr>
        <w:t xml:space="preserve">relevant variables may be required </w:t>
      </w:r>
      <w:r w:rsidR="00E84226">
        <w:rPr>
          <w:rFonts w:cs="Times New Roman"/>
          <w:lang w:val="en-US"/>
        </w:rPr>
        <w:t xml:space="preserve">to have a better </w:t>
      </w:r>
      <w:r w:rsidR="00CB1A5F">
        <w:rPr>
          <w:rFonts w:cs="Times New Roman"/>
          <w:lang w:val="en-US"/>
        </w:rPr>
        <w:t>interpretation of the data set.</w:t>
      </w:r>
    </w:p>
    <w:p w14:paraId="4C4E2D78" w14:textId="77777777" w:rsidR="0027351F" w:rsidRPr="00612C6E" w:rsidRDefault="0027351F" w:rsidP="00DD3388">
      <w:pPr>
        <w:rPr>
          <w:rFonts w:cs="Times New Roman"/>
          <w:lang w:val="en-US"/>
        </w:rPr>
      </w:pPr>
    </w:p>
    <w:p w14:paraId="24036517" w14:textId="6AB65FEB" w:rsidR="00460B79" w:rsidRDefault="00460B79" w:rsidP="001C357F"/>
    <w:p w14:paraId="7DF93F0A" w14:textId="7A979B7B" w:rsidR="00460B79" w:rsidRDefault="00460B79" w:rsidP="00CD2BA6">
      <w:pPr>
        <w:pStyle w:val="Subtitle"/>
      </w:pPr>
    </w:p>
    <w:p w14:paraId="6FAD66D2" w14:textId="77777777" w:rsidR="00BB4595" w:rsidRDefault="00BB4595" w:rsidP="00BB4595"/>
    <w:p w14:paraId="5E06AA13" w14:textId="77777777" w:rsidR="00BB4595" w:rsidRDefault="00BB4595" w:rsidP="00BB4595"/>
    <w:p w14:paraId="58E11060" w14:textId="77777777" w:rsidR="00BB4595" w:rsidRDefault="00BB4595" w:rsidP="00BB4595"/>
    <w:p w14:paraId="6566A7EE" w14:textId="77777777" w:rsidR="00BB4595" w:rsidRPr="00BB4595" w:rsidRDefault="00BB4595" w:rsidP="00BB4595">
      <w:pPr>
        <w:keepNext/>
        <w:keepLines/>
        <w:spacing w:before="360" w:after="80" w:line="240" w:lineRule="auto"/>
        <w:outlineLvl w:val="0"/>
        <w:rPr>
          <w:rFonts w:ascii="Aptos Display" w:eastAsia="Times New Roman" w:hAnsi="Aptos Display" w:cs="Times New Roman"/>
          <w:color w:val="0F4761"/>
          <w:sz w:val="40"/>
          <w:szCs w:val="40"/>
          <w:lang w:val="en-US"/>
        </w:rPr>
      </w:pPr>
      <w:r w:rsidRPr="00BB4595">
        <w:rPr>
          <w:rFonts w:ascii="Aptos Display" w:eastAsia="Times New Roman" w:hAnsi="Aptos Display" w:cs="Times New Roman"/>
          <w:color w:val="0F4761"/>
          <w:sz w:val="40"/>
          <w:szCs w:val="40"/>
          <w:lang w:val="en-US"/>
        </w:rPr>
        <w:t>Chosen Machine Learning Model: Classification</w:t>
      </w:r>
    </w:p>
    <w:p w14:paraId="2E453F43" w14:textId="77777777" w:rsidR="00BB4595" w:rsidRPr="00BB4595" w:rsidRDefault="00BB4595" w:rsidP="00BB4595">
      <w:pPr>
        <w:spacing w:after="0" w:line="240" w:lineRule="auto"/>
        <w:rPr>
          <w:rFonts w:ascii="Aptos" w:eastAsia="Aptos" w:hAnsi="Aptos" w:cs="Times New Roman"/>
          <w:lang w:val="en-US"/>
        </w:rPr>
      </w:pPr>
    </w:p>
    <w:p w14:paraId="3198BE90" w14:textId="701994D3" w:rsidR="00BB4595" w:rsidRPr="00BB4595" w:rsidRDefault="00BB4595" w:rsidP="00BB4595">
      <w:pPr>
        <w:spacing w:after="0" w:line="240" w:lineRule="auto"/>
        <w:rPr>
          <w:rFonts w:ascii="Aptos" w:eastAsia="Aptos" w:hAnsi="Aptos" w:cs="Times New Roman"/>
          <w:lang w:val="en-US"/>
        </w:rPr>
      </w:pPr>
      <w:r w:rsidRPr="00BB4595">
        <w:rPr>
          <w:rFonts w:ascii="Aptos" w:eastAsia="Aptos" w:hAnsi="Aptos" w:cs="Times New Roman"/>
          <w:lang w:val="en-US"/>
        </w:rPr>
        <w:t xml:space="preserve">The goal is to determine whether a Classification or Regression Model is more suitable for predicting weather </w:t>
      </w:r>
      <w:r w:rsidRPr="00BB4595">
        <w:rPr>
          <w:rFonts w:ascii="Aptos" w:eastAsia="Aptos" w:hAnsi="Aptos" w:cs="Times New Roman"/>
          <w:lang w:val="en-US"/>
        </w:rPr>
        <w:t>conditions</w:t>
      </w:r>
      <w:r w:rsidRPr="00BB4595">
        <w:rPr>
          <w:rFonts w:ascii="Aptos" w:eastAsia="Aptos" w:hAnsi="Aptos" w:cs="Times New Roman"/>
          <w:lang w:val="en-US"/>
        </w:rPr>
        <w:t xml:space="preserve"> based on the given dataset: London_Weather.csv.</w:t>
      </w:r>
    </w:p>
    <w:p w14:paraId="4BD37041" w14:textId="77777777" w:rsidR="00BB4595" w:rsidRPr="00BB4595" w:rsidRDefault="00BB4595" w:rsidP="00BB4595">
      <w:pPr>
        <w:spacing w:after="0" w:line="240" w:lineRule="auto"/>
        <w:rPr>
          <w:rFonts w:ascii="Aptos" w:eastAsia="Aptos" w:hAnsi="Aptos" w:cs="Times New Roman"/>
          <w:lang w:val="en-US"/>
        </w:rPr>
      </w:pPr>
    </w:p>
    <w:p w14:paraId="09865492" w14:textId="615AD40C" w:rsidR="00BB4595" w:rsidRPr="00BB4595" w:rsidRDefault="00BB4595" w:rsidP="00BB4595">
      <w:pPr>
        <w:keepNext/>
        <w:keepLines/>
        <w:spacing w:before="160" w:after="80" w:line="240" w:lineRule="auto"/>
        <w:outlineLvl w:val="1"/>
        <w:rPr>
          <w:rFonts w:ascii="Aptos Display" w:eastAsia="Times New Roman" w:hAnsi="Aptos Display" w:cs="Times New Roman"/>
          <w:color w:val="0F4761"/>
          <w:sz w:val="32"/>
          <w:szCs w:val="32"/>
          <w:lang w:val="en-US"/>
        </w:rPr>
      </w:pPr>
      <w:r w:rsidRPr="00BB4595">
        <w:rPr>
          <w:rFonts w:ascii="Aptos Display" w:eastAsia="Times New Roman" w:hAnsi="Aptos Display" w:cs="Times New Roman"/>
          <w:color w:val="0F4761"/>
          <w:sz w:val="32"/>
          <w:szCs w:val="32"/>
          <w:lang w:val="en-US"/>
        </w:rPr>
        <w:t xml:space="preserve">Why </w:t>
      </w:r>
      <w:r w:rsidRPr="00BB4595">
        <w:rPr>
          <w:rFonts w:ascii="Aptos Display" w:eastAsia="Times New Roman" w:hAnsi="Aptos Display" w:cs="Times New Roman"/>
          <w:color w:val="0F4761"/>
          <w:sz w:val="32"/>
          <w:szCs w:val="32"/>
          <w:lang w:val="en-US"/>
        </w:rPr>
        <w:t>is Regression</w:t>
      </w:r>
      <w:r w:rsidRPr="00BB4595">
        <w:rPr>
          <w:rFonts w:ascii="Aptos Display" w:eastAsia="Times New Roman" w:hAnsi="Aptos Display" w:cs="Times New Roman"/>
          <w:color w:val="0F4761"/>
          <w:sz w:val="32"/>
          <w:szCs w:val="32"/>
          <w:lang w:val="en-US"/>
        </w:rPr>
        <w:t xml:space="preserve"> not used?</w:t>
      </w:r>
    </w:p>
    <w:p w14:paraId="0167082F" w14:textId="77777777" w:rsidR="00BB4595" w:rsidRPr="00BB4595" w:rsidRDefault="00BB4595" w:rsidP="00BB4595">
      <w:pPr>
        <w:spacing w:after="0" w:line="240" w:lineRule="auto"/>
        <w:rPr>
          <w:rFonts w:ascii="Aptos" w:eastAsia="Aptos" w:hAnsi="Aptos" w:cs="Times New Roman"/>
          <w:lang w:val="en-US"/>
        </w:rPr>
      </w:pPr>
    </w:p>
    <w:p w14:paraId="68B1ADD1" w14:textId="07CFCDEE" w:rsidR="00BB4595" w:rsidRPr="00BB4595" w:rsidRDefault="00BB4595" w:rsidP="00BB4595">
      <w:pPr>
        <w:spacing w:after="0" w:line="240" w:lineRule="auto"/>
        <w:rPr>
          <w:rFonts w:ascii="Aptos" w:eastAsia="Aptos" w:hAnsi="Aptos" w:cs="Times New Roman"/>
          <w:lang w:val="en-US"/>
        </w:rPr>
      </w:pPr>
      <w:r w:rsidRPr="00BB4595">
        <w:rPr>
          <w:rFonts w:ascii="Aptos" w:eastAsia="Aptos" w:hAnsi="Aptos" w:cs="Times New Roman"/>
          <w:lang w:val="en-US"/>
        </w:rPr>
        <w:t xml:space="preserve">Regression is a kind of predictive modeling where the variable to be estimated is of continuous nature. This helps to predict a range of </w:t>
      </w:r>
      <w:r w:rsidRPr="00BB4595">
        <w:rPr>
          <w:rFonts w:ascii="Aptos" w:eastAsia="Aptos" w:hAnsi="Aptos" w:cs="Times New Roman"/>
          <w:lang w:val="en-US"/>
        </w:rPr>
        <w:t>values</w:t>
      </w:r>
      <w:r w:rsidRPr="00BB4595">
        <w:rPr>
          <w:rFonts w:ascii="Aptos" w:eastAsia="Aptos" w:hAnsi="Aptos" w:cs="Times New Roman"/>
          <w:lang w:val="en-US"/>
        </w:rPr>
        <w:t xml:space="preserve"> based on previously taken measurement. For example: price or temperature, their values never stay the same, they continue to change, hence the term “continuous”.</w:t>
      </w:r>
    </w:p>
    <w:p w14:paraId="0366145B" w14:textId="77777777" w:rsidR="00BB4595" w:rsidRPr="00BB4595" w:rsidRDefault="00BB4595" w:rsidP="00BB4595">
      <w:pPr>
        <w:spacing w:after="0" w:line="240" w:lineRule="auto"/>
        <w:rPr>
          <w:rFonts w:ascii="Aptos" w:eastAsia="Aptos" w:hAnsi="Aptos" w:cs="Times New Roman"/>
          <w:lang w:val="en-US"/>
        </w:rPr>
      </w:pPr>
      <w:r w:rsidRPr="00BB4595">
        <w:rPr>
          <w:rFonts w:ascii="Aptos" w:eastAsia="Aptos" w:hAnsi="Aptos" w:cs="Times New Roman"/>
          <w:lang w:val="en-US"/>
        </w:rPr>
        <w:t>The output type for Regression is Continuous, that is; numbers that may be decimal or integer.</w:t>
      </w:r>
    </w:p>
    <w:p w14:paraId="4F9CD43C" w14:textId="77777777" w:rsidR="00BB4595" w:rsidRPr="00BB4595" w:rsidRDefault="00BB4595" w:rsidP="00BB4595">
      <w:pPr>
        <w:spacing w:after="0" w:line="240" w:lineRule="auto"/>
        <w:rPr>
          <w:rFonts w:ascii="Aptos" w:eastAsia="Aptos" w:hAnsi="Aptos" w:cs="Times New Roman"/>
          <w:lang w:val="en-US"/>
        </w:rPr>
      </w:pPr>
    </w:p>
    <w:p w14:paraId="4E86E706" w14:textId="2C620420" w:rsidR="00BB4595" w:rsidRPr="00BB4595" w:rsidRDefault="00BB4595" w:rsidP="00BB4595">
      <w:pPr>
        <w:keepNext/>
        <w:keepLines/>
        <w:spacing w:before="160" w:after="80" w:line="240" w:lineRule="auto"/>
        <w:outlineLvl w:val="2"/>
        <w:rPr>
          <w:rFonts w:ascii="Aptos" w:eastAsia="Times New Roman" w:hAnsi="Aptos" w:cs="Times New Roman"/>
          <w:color w:val="0F4761"/>
          <w:sz w:val="28"/>
          <w:szCs w:val="28"/>
          <w:lang w:val="en-US"/>
        </w:rPr>
      </w:pPr>
      <w:r w:rsidRPr="00BB4595">
        <w:rPr>
          <w:rFonts w:ascii="Aptos" w:eastAsia="Times New Roman" w:hAnsi="Aptos" w:cs="Times New Roman"/>
          <w:color w:val="0F4761"/>
          <w:sz w:val="28"/>
          <w:szCs w:val="28"/>
          <w:lang w:val="en-US"/>
        </w:rPr>
        <w:t>Why we could have chosen Regression</w:t>
      </w:r>
      <w:r w:rsidR="00DD3D71">
        <w:rPr>
          <w:rFonts w:ascii="Aptos" w:eastAsia="Times New Roman" w:hAnsi="Aptos" w:cs="Times New Roman"/>
          <w:color w:val="0F4761"/>
          <w:sz w:val="28"/>
          <w:szCs w:val="28"/>
          <w:lang w:val="en-US"/>
        </w:rPr>
        <w:t xml:space="preserve"> ? </w:t>
      </w:r>
    </w:p>
    <w:p w14:paraId="2859BA3B" w14:textId="77777777" w:rsidR="00BB4595" w:rsidRPr="00BB4595" w:rsidRDefault="00BB4595" w:rsidP="00BB4595">
      <w:pPr>
        <w:spacing w:after="0" w:line="240" w:lineRule="auto"/>
        <w:rPr>
          <w:rFonts w:ascii="Aptos" w:eastAsia="Aptos" w:hAnsi="Aptos" w:cs="Times New Roman"/>
          <w:lang w:val="en-US"/>
        </w:rPr>
      </w:pPr>
    </w:p>
    <w:p w14:paraId="154A363D" w14:textId="77777777" w:rsidR="00BB4595" w:rsidRPr="00BB4595" w:rsidRDefault="00BB4595" w:rsidP="00BB4595">
      <w:pPr>
        <w:spacing w:after="0" w:line="240" w:lineRule="auto"/>
        <w:rPr>
          <w:rFonts w:ascii="Aptos" w:eastAsia="Aptos" w:hAnsi="Aptos" w:cs="Times New Roman"/>
          <w:lang w:val="en-US"/>
        </w:rPr>
      </w:pPr>
      <w:r w:rsidRPr="00BB4595">
        <w:rPr>
          <w:rFonts w:ascii="Aptos" w:eastAsia="Aptos" w:hAnsi="Aptos" w:cs="Times New Roman"/>
          <w:lang w:val="en-US"/>
        </w:rPr>
        <w:t xml:space="preserve">As Regression is a type of Supervised Learning that deals with predicting continuous values or numeric outcomes, it would have been enough to use it for the dataset that was given as it contains numeric continuous values such as Maximum Temperature, </w:t>
      </w:r>
      <w:r w:rsidRPr="00BB4595">
        <w:rPr>
          <w:rFonts w:ascii="Aptos" w:eastAsia="Aptos" w:hAnsi="Aptos" w:cs="Times New Roman"/>
          <w:lang w:val="en-US"/>
        </w:rPr>
        <w:lastRenderedPageBreak/>
        <w:t>Minimum Temperature, Wind, and Precipitation with are all continuous values that changes over time.</w:t>
      </w:r>
    </w:p>
    <w:p w14:paraId="5B0F7C9A" w14:textId="77777777" w:rsidR="00BB4595" w:rsidRPr="00BB4595" w:rsidRDefault="00BB4595" w:rsidP="00BB4595">
      <w:pPr>
        <w:spacing w:after="0" w:line="240" w:lineRule="auto"/>
        <w:rPr>
          <w:rFonts w:ascii="Aptos" w:eastAsia="Aptos" w:hAnsi="Aptos" w:cs="Times New Roman"/>
          <w:lang w:val="en-US"/>
        </w:rPr>
      </w:pPr>
    </w:p>
    <w:p w14:paraId="7C2C13DB" w14:textId="77777777" w:rsidR="00BB4595" w:rsidRPr="00BB4595" w:rsidRDefault="00BB4595" w:rsidP="00BB4595">
      <w:pPr>
        <w:spacing w:after="0" w:line="240" w:lineRule="auto"/>
        <w:rPr>
          <w:rFonts w:ascii="Aptos" w:eastAsia="Aptos" w:hAnsi="Aptos" w:cs="Times New Roman"/>
          <w:lang w:val="en-US"/>
        </w:rPr>
      </w:pPr>
      <w:r w:rsidRPr="00BB4595">
        <w:rPr>
          <w:rFonts w:ascii="Aptos" w:eastAsia="Aptos" w:hAnsi="Aptos" w:cs="Times New Roman"/>
          <w:lang w:val="en-US"/>
        </w:rPr>
        <w:t>If we used Regression and we have the output, it would look like:</w:t>
      </w:r>
    </w:p>
    <w:p w14:paraId="4202B8B0" w14:textId="77777777" w:rsidR="00BB4595" w:rsidRPr="00BB4595" w:rsidRDefault="00BB4595" w:rsidP="00BB4595">
      <w:pPr>
        <w:numPr>
          <w:ilvl w:val="0"/>
          <w:numId w:val="11"/>
        </w:numPr>
        <w:spacing w:after="0" w:line="240" w:lineRule="auto"/>
        <w:contextualSpacing/>
        <w:rPr>
          <w:rFonts w:ascii="Aptos" w:eastAsia="Aptos" w:hAnsi="Aptos" w:cs="Times New Roman"/>
          <w:lang w:val="en-US"/>
        </w:rPr>
      </w:pPr>
      <w:r w:rsidRPr="00BB4595">
        <w:rPr>
          <w:rFonts w:ascii="Aptos" w:eastAsia="Aptos" w:hAnsi="Aptos" w:cs="Times New Roman"/>
          <w:lang w:val="en-US"/>
        </w:rPr>
        <w:t>Predicting Temperature</w:t>
      </w:r>
    </w:p>
    <w:p w14:paraId="7D7402CA" w14:textId="77777777" w:rsidR="00BB4595" w:rsidRPr="00BB4595" w:rsidRDefault="00BB4595" w:rsidP="00BB4595">
      <w:pPr>
        <w:numPr>
          <w:ilvl w:val="1"/>
          <w:numId w:val="11"/>
        </w:numPr>
        <w:spacing w:after="0" w:line="240" w:lineRule="auto"/>
        <w:contextualSpacing/>
        <w:rPr>
          <w:rFonts w:ascii="Aptos" w:eastAsia="Aptos" w:hAnsi="Aptos" w:cs="Times New Roman"/>
          <w:lang w:val="en-US"/>
        </w:rPr>
      </w:pPr>
      <w:r w:rsidRPr="00BB4595">
        <w:rPr>
          <w:rFonts w:ascii="Aptos" w:eastAsia="Aptos" w:hAnsi="Aptos" w:cs="Times New Roman"/>
          <w:lang w:val="en-US"/>
        </w:rPr>
        <w:t>Output will be Numerical: 23.5°C, instead of “Sun”</w:t>
      </w:r>
    </w:p>
    <w:p w14:paraId="669BEAD4" w14:textId="77777777" w:rsidR="00BB4595" w:rsidRPr="00BB4595" w:rsidRDefault="00BB4595" w:rsidP="00BB4595">
      <w:pPr>
        <w:numPr>
          <w:ilvl w:val="0"/>
          <w:numId w:val="11"/>
        </w:numPr>
        <w:spacing w:after="0" w:line="240" w:lineRule="auto"/>
        <w:contextualSpacing/>
        <w:rPr>
          <w:rFonts w:ascii="Aptos" w:eastAsia="Aptos" w:hAnsi="Aptos" w:cs="Times New Roman"/>
          <w:lang w:val="en-US"/>
        </w:rPr>
      </w:pPr>
      <w:r w:rsidRPr="00BB4595">
        <w:rPr>
          <w:rFonts w:ascii="Aptos" w:eastAsia="Aptos" w:hAnsi="Aptos" w:cs="Times New Roman"/>
          <w:lang w:val="en-US"/>
        </w:rPr>
        <w:t>Predicting Precipitation Amount</w:t>
      </w:r>
    </w:p>
    <w:p w14:paraId="068CB324" w14:textId="77777777" w:rsidR="00BB4595" w:rsidRPr="00BB4595" w:rsidRDefault="00BB4595" w:rsidP="00BB4595">
      <w:pPr>
        <w:numPr>
          <w:ilvl w:val="1"/>
          <w:numId w:val="11"/>
        </w:numPr>
        <w:spacing w:after="0" w:line="240" w:lineRule="auto"/>
        <w:contextualSpacing/>
        <w:rPr>
          <w:rFonts w:ascii="Aptos" w:eastAsia="Aptos" w:hAnsi="Aptos" w:cs="Times New Roman"/>
          <w:lang w:val="en-US"/>
        </w:rPr>
      </w:pPr>
      <w:r w:rsidRPr="00BB4595">
        <w:rPr>
          <w:rFonts w:ascii="Aptos" w:eastAsia="Aptos" w:hAnsi="Aptos" w:cs="Times New Roman"/>
          <w:lang w:val="en-US"/>
        </w:rPr>
        <w:t>Output will be Decimal: 8.2mm instead of “Heavy Rain”</w:t>
      </w:r>
    </w:p>
    <w:p w14:paraId="5EC123AC" w14:textId="77777777" w:rsidR="00BB4595" w:rsidRPr="00BB4595" w:rsidRDefault="00BB4595" w:rsidP="00BB4595">
      <w:pPr>
        <w:numPr>
          <w:ilvl w:val="0"/>
          <w:numId w:val="11"/>
        </w:numPr>
        <w:spacing w:after="0" w:line="240" w:lineRule="auto"/>
        <w:contextualSpacing/>
        <w:rPr>
          <w:rFonts w:ascii="Aptos" w:eastAsia="Aptos" w:hAnsi="Aptos" w:cs="Times New Roman"/>
          <w:lang w:val="en-US"/>
        </w:rPr>
      </w:pPr>
      <w:r w:rsidRPr="00BB4595">
        <w:rPr>
          <w:rFonts w:ascii="Aptos" w:eastAsia="Aptos" w:hAnsi="Aptos" w:cs="Times New Roman"/>
          <w:lang w:val="en-US"/>
        </w:rPr>
        <w:t>Predicting Wind Speed:</w:t>
      </w:r>
    </w:p>
    <w:p w14:paraId="32827525" w14:textId="77777777" w:rsidR="00BB4595" w:rsidRPr="00BB4595" w:rsidRDefault="00BB4595" w:rsidP="00BB4595">
      <w:pPr>
        <w:numPr>
          <w:ilvl w:val="1"/>
          <w:numId w:val="11"/>
        </w:numPr>
        <w:spacing w:after="0" w:line="240" w:lineRule="auto"/>
        <w:contextualSpacing/>
        <w:rPr>
          <w:rFonts w:ascii="Aptos" w:eastAsia="Aptos" w:hAnsi="Aptos" w:cs="Times New Roman"/>
          <w:lang w:val="en-US"/>
        </w:rPr>
      </w:pPr>
      <w:r w:rsidRPr="00BB4595">
        <w:rPr>
          <w:rFonts w:ascii="Aptos" w:eastAsia="Aptos" w:hAnsi="Aptos" w:cs="Times New Roman"/>
          <w:lang w:val="en-US"/>
        </w:rPr>
        <w:t>Output will be Numerical: 15.7 km/h.</w:t>
      </w:r>
    </w:p>
    <w:p w14:paraId="51D4E95A" w14:textId="77777777" w:rsidR="00BB4595" w:rsidRPr="00BB4595" w:rsidRDefault="00BB4595" w:rsidP="00BB4595">
      <w:pPr>
        <w:spacing w:after="0" w:line="240" w:lineRule="auto"/>
        <w:rPr>
          <w:rFonts w:ascii="Aptos" w:eastAsia="Aptos" w:hAnsi="Aptos" w:cs="Times New Roman"/>
          <w:lang w:val="en-US"/>
        </w:rPr>
      </w:pPr>
    </w:p>
    <w:p w14:paraId="70090486" w14:textId="77777777" w:rsidR="00BB4595" w:rsidRPr="00BB4595" w:rsidRDefault="00BB4595" w:rsidP="00BB4595">
      <w:pPr>
        <w:spacing w:after="0" w:line="240" w:lineRule="auto"/>
        <w:rPr>
          <w:rFonts w:ascii="Aptos" w:eastAsia="Aptos" w:hAnsi="Aptos" w:cs="Times New Roman"/>
          <w:lang w:val="en-US"/>
        </w:rPr>
      </w:pPr>
    </w:p>
    <w:p w14:paraId="24FF78ED" w14:textId="77777777" w:rsidR="00BB4595" w:rsidRPr="00BB4595" w:rsidRDefault="00BB4595" w:rsidP="00BB4595">
      <w:pPr>
        <w:spacing w:after="0" w:line="240" w:lineRule="auto"/>
        <w:rPr>
          <w:rFonts w:ascii="Aptos" w:eastAsia="Aptos" w:hAnsi="Aptos" w:cs="Times New Roman"/>
          <w:lang w:val="en-US"/>
        </w:rPr>
      </w:pPr>
      <w:r w:rsidRPr="00BB4595">
        <w:rPr>
          <w:rFonts w:ascii="Aptos" w:eastAsia="Aptos" w:hAnsi="Aptos" w:cs="Times New Roman"/>
          <w:lang w:val="en-US"/>
        </w:rPr>
        <w:t>Business would want to know the Weather instead of the actual temperature.</w:t>
      </w:r>
    </w:p>
    <w:p w14:paraId="77CED377" w14:textId="77777777" w:rsidR="00BB4595" w:rsidRPr="00BB4595" w:rsidRDefault="00BB4595" w:rsidP="00BB4595">
      <w:pPr>
        <w:spacing w:after="0" w:line="240" w:lineRule="auto"/>
        <w:rPr>
          <w:rFonts w:ascii="Aptos" w:eastAsia="Aptos" w:hAnsi="Aptos" w:cs="Times New Roman"/>
          <w:lang w:val="en-US"/>
        </w:rPr>
      </w:pPr>
      <w:r w:rsidRPr="00BB4595">
        <w:rPr>
          <w:rFonts w:ascii="Aptos" w:eastAsia="Aptos" w:hAnsi="Aptos" w:cs="Times New Roman"/>
          <w:lang w:val="en-US"/>
        </w:rPr>
        <w:t>Example: It will be Sunny it better instead of saying its 23.5°.</w:t>
      </w:r>
    </w:p>
    <w:p w14:paraId="2CB499C3" w14:textId="77777777" w:rsidR="00BB4595" w:rsidRPr="00BB4595" w:rsidRDefault="00BB4595" w:rsidP="00BB4595">
      <w:pPr>
        <w:keepNext/>
        <w:keepLines/>
        <w:spacing w:before="360" w:after="80" w:line="240" w:lineRule="auto"/>
        <w:outlineLvl w:val="0"/>
        <w:rPr>
          <w:rFonts w:ascii="Aptos Display" w:eastAsia="Times New Roman" w:hAnsi="Aptos Display" w:cs="Times New Roman"/>
          <w:color w:val="0F4761"/>
          <w:sz w:val="40"/>
          <w:szCs w:val="40"/>
          <w:lang w:val="en-US"/>
        </w:rPr>
      </w:pPr>
      <w:r w:rsidRPr="00BB4595">
        <w:rPr>
          <w:rFonts w:ascii="Aptos Display" w:eastAsia="Times New Roman" w:hAnsi="Aptos Display" w:cs="Times New Roman"/>
          <w:color w:val="0F4761"/>
          <w:sz w:val="40"/>
          <w:szCs w:val="40"/>
          <w:lang w:val="en-US"/>
        </w:rPr>
        <w:t>Classification</w:t>
      </w:r>
    </w:p>
    <w:p w14:paraId="277BAAD4" w14:textId="77777777" w:rsidR="00BB4595" w:rsidRPr="00BB4595" w:rsidRDefault="00BB4595" w:rsidP="00BB4595">
      <w:pPr>
        <w:spacing w:after="0" w:line="240" w:lineRule="auto"/>
        <w:rPr>
          <w:rFonts w:ascii="Aptos" w:eastAsia="Aptos" w:hAnsi="Aptos" w:cs="Times New Roman"/>
          <w:lang w:val="en-US"/>
        </w:rPr>
      </w:pPr>
    </w:p>
    <w:p w14:paraId="4E554A73" w14:textId="77777777" w:rsidR="00BB4595" w:rsidRPr="00BB4595" w:rsidRDefault="00BB4595" w:rsidP="00BB4595">
      <w:pPr>
        <w:spacing w:after="0" w:line="240" w:lineRule="auto"/>
        <w:rPr>
          <w:rFonts w:ascii="Aptos" w:eastAsia="Aptos" w:hAnsi="Aptos" w:cs="Times New Roman"/>
          <w:lang w:val="en-US"/>
        </w:rPr>
      </w:pPr>
      <w:r w:rsidRPr="00BB4595">
        <w:rPr>
          <w:rFonts w:ascii="Aptos" w:eastAsia="Aptos" w:hAnsi="Aptos" w:cs="Times New Roman"/>
          <w:lang w:val="en-US"/>
        </w:rPr>
        <w:t>Classification is a type of Supervised Learning where the model learns in an environment with labelled data. Classification is used for predicting a discrete output, for example in this case: Sunny, Rainy, Snow.</w:t>
      </w:r>
    </w:p>
    <w:p w14:paraId="391609E6" w14:textId="77777777" w:rsidR="00BB4595" w:rsidRPr="00BB4595" w:rsidRDefault="00BB4595" w:rsidP="00BB4595">
      <w:pPr>
        <w:spacing w:after="0" w:line="240" w:lineRule="auto"/>
        <w:rPr>
          <w:rFonts w:ascii="Aptos" w:eastAsia="Aptos" w:hAnsi="Aptos" w:cs="Times New Roman"/>
          <w:lang w:val="en-US"/>
        </w:rPr>
      </w:pPr>
    </w:p>
    <w:p w14:paraId="1D869A84" w14:textId="77777777" w:rsidR="00BB4595" w:rsidRPr="00BB4595" w:rsidRDefault="00BB4595" w:rsidP="00BB4595">
      <w:pPr>
        <w:spacing w:after="0" w:line="240" w:lineRule="auto"/>
        <w:rPr>
          <w:rFonts w:ascii="Aptos" w:eastAsia="Aptos" w:hAnsi="Aptos" w:cs="Times New Roman"/>
          <w:lang w:val="en-US"/>
        </w:rPr>
      </w:pPr>
      <w:r w:rsidRPr="00BB4595">
        <w:rPr>
          <w:rFonts w:ascii="Aptos" w:eastAsia="Aptos" w:hAnsi="Aptos" w:cs="Times New Roman"/>
          <w:lang w:val="en-US"/>
        </w:rPr>
        <w:t>Classification predictive modeling is the task of approximating a mapping function, f from input variables, X to discrete output variables, y.</w:t>
      </w:r>
    </w:p>
    <w:p w14:paraId="4FE28B40" w14:textId="77777777" w:rsidR="00BB4595" w:rsidRPr="00BB4595" w:rsidRDefault="00BB4595" w:rsidP="00BB4595">
      <w:pPr>
        <w:spacing w:after="0" w:line="240" w:lineRule="auto"/>
        <w:rPr>
          <w:rFonts w:ascii="Aptos" w:eastAsia="Aptos" w:hAnsi="Aptos" w:cs="Times New Roman"/>
          <w:lang w:val="en-US"/>
        </w:rPr>
      </w:pPr>
      <w:r w:rsidRPr="00BB4595">
        <w:rPr>
          <w:rFonts w:ascii="Aptos" w:eastAsia="Aptos" w:hAnsi="Aptos" w:cs="Times New Roman"/>
          <w:lang w:val="en-US"/>
        </w:rPr>
        <w:t>The output variables are often called labels or categories, The mapping function predicts the class or category for a given observation.</w:t>
      </w:r>
    </w:p>
    <w:p w14:paraId="4104F329" w14:textId="77777777" w:rsidR="00BB4595" w:rsidRPr="00BB4595" w:rsidRDefault="00BB4595" w:rsidP="00BB4595">
      <w:pPr>
        <w:spacing w:after="0" w:line="240" w:lineRule="auto"/>
        <w:rPr>
          <w:rFonts w:ascii="Aptos" w:eastAsia="Aptos" w:hAnsi="Aptos" w:cs="Times New Roman"/>
          <w:lang w:val="en-US"/>
        </w:rPr>
      </w:pPr>
    </w:p>
    <w:p w14:paraId="75F14EB9" w14:textId="77777777" w:rsidR="00BB4595" w:rsidRPr="00BB4595" w:rsidRDefault="00BB4595" w:rsidP="00BB4595">
      <w:pPr>
        <w:spacing w:after="0" w:line="240" w:lineRule="auto"/>
        <w:rPr>
          <w:rFonts w:ascii="Aptos" w:eastAsia="Aptos" w:hAnsi="Aptos" w:cs="Times New Roman"/>
          <w:lang w:val="en-US"/>
        </w:rPr>
      </w:pPr>
      <w:r w:rsidRPr="00BB4595">
        <w:rPr>
          <w:rFonts w:ascii="Aptos" w:eastAsia="Aptos" w:hAnsi="Aptos" w:cs="Times New Roman"/>
          <w:lang w:val="en-US"/>
        </w:rPr>
        <w:t>Classification models are used when the outcome variable is categorical or binary, meaning it has a limited number of options.</w:t>
      </w:r>
    </w:p>
    <w:p w14:paraId="4565FF73" w14:textId="77777777" w:rsidR="00BB4595" w:rsidRPr="00BB4595" w:rsidRDefault="00BB4595" w:rsidP="00BB4595">
      <w:pPr>
        <w:spacing w:after="0" w:line="240" w:lineRule="auto"/>
        <w:rPr>
          <w:rFonts w:ascii="Aptos" w:eastAsia="Aptos" w:hAnsi="Aptos" w:cs="Times New Roman"/>
          <w:lang w:val="en-US"/>
        </w:rPr>
      </w:pPr>
    </w:p>
    <w:p w14:paraId="7505BC82" w14:textId="77777777" w:rsidR="00BB4595" w:rsidRPr="00BB4595" w:rsidRDefault="00BB4595" w:rsidP="00BB4595">
      <w:pPr>
        <w:spacing w:after="0" w:line="240" w:lineRule="auto"/>
        <w:rPr>
          <w:rFonts w:ascii="Aptos" w:eastAsia="Aptos" w:hAnsi="Aptos" w:cs="Times New Roman"/>
          <w:lang w:val="en-US"/>
        </w:rPr>
      </w:pPr>
      <w:r w:rsidRPr="00BB4595">
        <w:rPr>
          <w:rFonts w:ascii="Aptos" w:eastAsia="Aptos" w:hAnsi="Aptos" w:cs="Times New Roman"/>
          <w:lang w:val="en-US"/>
        </w:rPr>
        <w:t>Types of Classification:</w:t>
      </w:r>
    </w:p>
    <w:p w14:paraId="781DD058" w14:textId="77777777" w:rsidR="00BB4595" w:rsidRPr="00BB4595" w:rsidRDefault="00BB4595" w:rsidP="00BB4595">
      <w:pPr>
        <w:numPr>
          <w:ilvl w:val="0"/>
          <w:numId w:val="12"/>
        </w:numPr>
        <w:spacing w:after="0" w:line="240" w:lineRule="auto"/>
        <w:contextualSpacing/>
        <w:rPr>
          <w:rFonts w:ascii="Aptos" w:eastAsia="Aptos" w:hAnsi="Aptos" w:cs="Times New Roman"/>
          <w:lang w:val="en-US"/>
        </w:rPr>
      </w:pPr>
      <w:r w:rsidRPr="00BB4595">
        <w:rPr>
          <w:rFonts w:ascii="Aptos" w:eastAsia="Aptos" w:hAnsi="Aptos" w:cs="Times New Roman"/>
          <w:lang w:val="en-US"/>
        </w:rPr>
        <w:t>Binary Classification which can have only two possible classes; Example: Spam or Not Spam.</w:t>
      </w:r>
    </w:p>
    <w:p w14:paraId="2ACEA965" w14:textId="5E61810C" w:rsidR="00BB4595" w:rsidRPr="00BB4595" w:rsidRDefault="00BB4595" w:rsidP="00BB4595">
      <w:pPr>
        <w:numPr>
          <w:ilvl w:val="0"/>
          <w:numId w:val="12"/>
        </w:numPr>
        <w:spacing w:after="0" w:line="240" w:lineRule="auto"/>
        <w:contextualSpacing/>
        <w:rPr>
          <w:rFonts w:ascii="Aptos" w:eastAsia="Aptos" w:hAnsi="Aptos" w:cs="Times New Roman"/>
          <w:lang w:val="en-US"/>
        </w:rPr>
      </w:pPr>
      <w:r w:rsidRPr="00BB4595">
        <w:rPr>
          <w:rFonts w:ascii="Aptos" w:eastAsia="Aptos" w:hAnsi="Aptos" w:cs="Times New Roman"/>
          <w:lang w:val="en-US"/>
        </w:rPr>
        <w:t xml:space="preserve">Multi-class Classification where more than two possible classes. For Example: Identifying a picture which can be cats, dogs, or birds. In our case, it can </w:t>
      </w:r>
      <w:r w:rsidR="004511F7" w:rsidRPr="00BB4595">
        <w:rPr>
          <w:rFonts w:ascii="Aptos" w:eastAsia="Aptos" w:hAnsi="Aptos" w:cs="Times New Roman"/>
          <w:lang w:val="en-US"/>
        </w:rPr>
        <w:t>be</w:t>
      </w:r>
      <w:r w:rsidRPr="00BB4595">
        <w:rPr>
          <w:rFonts w:ascii="Aptos" w:eastAsia="Aptos" w:hAnsi="Aptos" w:cs="Times New Roman"/>
          <w:lang w:val="en-US"/>
        </w:rPr>
        <w:t xml:space="preserve"> Sunny, Rainy, Snow, Heavy Rain or different outputs. </w:t>
      </w:r>
    </w:p>
    <w:p w14:paraId="5F430C87" w14:textId="77777777" w:rsidR="00BB4595" w:rsidRPr="00BB4595" w:rsidRDefault="00BB4595" w:rsidP="00BB4595">
      <w:pPr>
        <w:spacing w:after="0" w:line="240" w:lineRule="auto"/>
        <w:rPr>
          <w:rFonts w:ascii="Aptos" w:eastAsia="Aptos" w:hAnsi="Aptos" w:cs="Times New Roman"/>
          <w:lang w:val="en-US"/>
        </w:rPr>
      </w:pPr>
    </w:p>
    <w:p w14:paraId="2A4488B6" w14:textId="77777777" w:rsidR="00BB4595" w:rsidRPr="00BB4595" w:rsidRDefault="00BB4595" w:rsidP="00BB4595">
      <w:pPr>
        <w:keepNext/>
        <w:keepLines/>
        <w:spacing w:before="160" w:after="80" w:line="240" w:lineRule="auto"/>
        <w:outlineLvl w:val="1"/>
        <w:rPr>
          <w:rFonts w:ascii="Aptos Display" w:eastAsia="Times New Roman" w:hAnsi="Aptos Display" w:cs="Times New Roman"/>
          <w:color w:val="0F4761"/>
          <w:sz w:val="32"/>
          <w:szCs w:val="32"/>
          <w:lang w:val="en-US"/>
        </w:rPr>
      </w:pPr>
      <w:r w:rsidRPr="00BB4595">
        <w:rPr>
          <w:rFonts w:ascii="Aptos Display" w:eastAsia="Times New Roman" w:hAnsi="Aptos Display" w:cs="Times New Roman"/>
          <w:color w:val="0F4761"/>
          <w:sz w:val="32"/>
          <w:szCs w:val="32"/>
          <w:lang w:val="en-US"/>
        </w:rPr>
        <w:t>Why have we chosen Classification.</w:t>
      </w:r>
    </w:p>
    <w:p w14:paraId="223D76A6" w14:textId="72BD2A99" w:rsidR="00BB4595" w:rsidRPr="00BB4595" w:rsidRDefault="00BB4595" w:rsidP="00BB4595">
      <w:pPr>
        <w:spacing w:after="0" w:line="240" w:lineRule="auto"/>
        <w:rPr>
          <w:rFonts w:ascii="Aptos" w:eastAsia="Aptos" w:hAnsi="Aptos" w:cs="Times New Roman"/>
          <w:lang w:val="en-US"/>
        </w:rPr>
      </w:pPr>
      <w:r w:rsidRPr="00BB4595">
        <w:rPr>
          <w:rFonts w:ascii="Aptos" w:eastAsia="Aptos" w:hAnsi="Aptos" w:cs="Times New Roman"/>
          <w:lang w:val="en-US"/>
        </w:rPr>
        <w:t>As the output target variable is categorical (Sunny, Rain, Snow, etc</w:t>
      </w:r>
      <w:r w:rsidR="004511F7" w:rsidRPr="00BB4595">
        <w:rPr>
          <w:rFonts w:ascii="Aptos" w:eastAsia="Aptos" w:hAnsi="Aptos" w:cs="Times New Roman"/>
          <w:lang w:val="en-US"/>
        </w:rPr>
        <w:t>....</w:t>
      </w:r>
      <w:r w:rsidRPr="00BB4595">
        <w:rPr>
          <w:rFonts w:ascii="Aptos" w:eastAsia="Aptos" w:hAnsi="Aptos" w:cs="Times New Roman"/>
          <w:lang w:val="en-US"/>
        </w:rPr>
        <w:t xml:space="preserve">), having discrete classes, it </w:t>
      </w:r>
      <w:proofErr w:type="gramStart"/>
      <w:r w:rsidRPr="00BB4595">
        <w:rPr>
          <w:rFonts w:ascii="Aptos" w:eastAsia="Aptos" w:hAnsi="Aptos" w:cs="Times New Roman"/>
          <w:lang w:val="en-US"/>
        </w:rPr>
        <w:t>has to</w:t>
      </w:r>
      <w:proofErr w:type="gramEnd"/>
      <w:r w:rsidRPr="00BB4595">
        <w:rPr>
          <w:rFonts w:ascii="Aptos" w:eastAsia="Aptos" w:hAnsi="Aptos" w:cs="Times New Roman"/>
          <w:lang w:val="en-US"/>
        </w:rPr>
        <w:t xml:space="preserve"> classify instances into pre-determined classes.</w:t>
      </w:r>
    </w:p>
    <w:p w14:paraId="2AFD918D" w14:textId="77777777" w:rsidR="00BB4595" w:rsidRPr="00BB4595" w:rsidRDefault="00BB4595" w:rsidP="00BB4595">
      <w:pPr>
        <w:spacing w:after="0" w:line="240" w:lineRule="auto"/>
        <w:rPr>
          <w:rFonts w:ascii="Aptos" w:eastAsia="Aptos" w:hAnsi="Aptos" w:cs="Times New Roman"/>
          <w:lang w:val="en-US"/>
        </w:rPr>
      </w:pPr>
    </w:p>
    <w:p w14:paraId="5CC5A07E" w14:textId="024E380A" w:rsidR="00BB4595" w:rsidRPr="00BB4595" w:rsidRDefault="00BB4595" w:rsidP="00BB4595">
      <w:pPr>
        <w:spacing w:after="0" w:line="240" w:lineRule="auto"/>
        <w:rPr>
          <w:rFonts w:ascii="Aptos" w:eastAsia="Aptos" w:hAnsi="Aptos" w:cs="Times New Roman"/>
          <w:lang w:val="en-US"/>
        </w:rPr>
      </w:pPr>
      <w:r w:rsidRPr="00BB4595">
        <w:rPr>
          <w:rFonts w:ascii="Aptos" w:eastAsia="Aptos" w:hAnsi="Aptos" w:cs="Times New Roman"/>
          <w:lang w:val="en-US"/>
        </w:rPr>
        <w:lastRenderedPageBreak/>
        <w:t xml:space="preserve">The data set used in this study comes from “London_Weather.csv” which was provided. The data in the resolution of one day spans the period from 1st January 2020 to 31st December 2023. </w:t>
      </w:r>
      <w:r w:rsidRPr="00BB4595">
        <w:rPr>
          <w:rFonts w:ascii="Aptos" w:eastAsia="Aptos" w:hAnsi="Aptos" w:cs="Times New Roman"/>
          <w:lang w:val="en-US"/>
        </w:rPr>
        <w:t>A total of</w:t>
      </w:r>
      <w:r w:rsidRPr="00BB4595">
        <w:rPr>
          <w:rFonts w:ascii="Aptos" w:eastAsia="Aptos" w:hAnsi="Aptos" w:cs="Times New Roman"/>
          <w:lang w:val="en-US"/>
        </w:rPr>
        <w:t xml:space="preserve"> 1463 attributes </w:t>
      </w:r>
      <w:r w:rsidR="004511F7" w:rsidRPr="00BB4595">
        <w:rPr>
          <w:rFonts w:ascii="Aptos" w:eastAsia="Aptos" w:hAnsi="Aptos" w:cs="Times New Roman"/>
          <w:lang w:val="en-US"/>
        </w:rPr>
        <w:t>are present</w:t>
      </w:r>
      <w:r w:rsidRPr="00BB4595">
        <w:rPr>
          <w:rFonts w:ascii="Aptos" w:eastAsia="Aptos" w:hAnsi="Aptos" w:cs="Times New Roman"/>
          <w:lang w:val="en-US"/>
        </w:rPr>
        <w:t xml:space="preserve"> in the raw dataset. </w:t>
      </w:r>
    </w:p>
    <w:p w14:paraId="24AAEC8C" w14:textId="77777777" w:rsidR="00BB4595" w:rsidRPr="00BB4595" w:rsidRDefault="00BB4595" w:rsidP="00BB4595">
      <w:pPr>
        <w:spacing w:after="0" w:line="240" w:lineRule="auto"/>
        <w:rPr>
          <w:rFonts w:ascii="Aptos" w:eastAsia="Aptos" w:hAnsi="Aptos" w:cs="Times New Roman"/>
          <w:lang w:val="en-US"/>
        </w:rPr>
      </w:pPr>
    </w:p>
    <w:p w14:paraId="4C418A7B" w14:textId="77777777" w:rsidR="00BB4595" w:rsidRPr="00BB4595" w:rsidRDefault="00BB4595" w:rsidP="00BB4595">
      <w:pPr>
        <w:spacing w:after="0" w:line="240" w:lineRule="auto"/>
        <w:rPr>
          <w:rFonts w:ascii="Aptos" w:eastAsia="Aptos" w:hAnsi="Aptos" w:cs="Times New Roman"/>
          <w:lang w:val="en-US"/>
        </w:rPr>
      </w:pPr>
      <w:r w:rsidRPr="00BB4595">
        <w:rPr>
          <w:rFonts w:ascii="Aptos" w:eastAsia="Aptos" w:hAnsi="Aptos" w:cs="Times New Roman"/>
          <w:lang w:val="en-US"/>
        </w:rPr>
        <w:t>With Classification, we have Evaluation Metrics.</w:t>
      </w:r>
    </w:p>
    <w:p w14:paraId="096A5F70" w14:textId="77777777" w:rsidR="00BB4595" w:rsidRPr="00BB4595" w:rsidRDefault="00BB4595" w:rsidP="00BB4595">
      <w:pPr>
        <w:numPr>
          <w:ilvl w:val="0"/>
          <w:numId w:val="12"/>
        </w:numPr>
        <w:spacing w:after="0" w:line="240" w:lineRule="auto"/>
        <w:contextualSpacing/>
        <w:rPr>
          <w:rFonts w:ascii="Aptos" w:eastAsia="Aptos" w:hAnsi="Aptos" w:cs="Times New Roman"/>
          <w:lang w:val="en-US"/>
        </w:rPr>
      </w:pPr>
      <w:r w:rsidRPr="00BB4595">
        <w:rPr>
          <w:rFonts w:ascii="Aptos" w:eastAsia="Aptos" w:hAnsi="Aptos" w:cs="Times New Roman"/>
          <w:lang w:val="en-US"/>
        </w:rPr>
        <w:t>Accuracy.</w:t>
      </w:r>
    </w:p>
    <w:p w14:paraId="50DBFB7E" w14:textId="77777777" w:rsidR="00BB4595" w:rsidRPr="00BB4595" w:rsidRDefault="00BB4595" w:rsidP="00BB4595">
      <w:pPr>
        <w:numPr>
          <w:ilvl w:val="0"/>
          <w:numId w:val="12"/>
        </w:numPr>
        <w:spacing w:after="0" w:line="240" w:lineRule="auto"/>
        <w:contextualSpacing/>
        <w:rPr>
          <w:rFonts w:ascii="Aptos" w:eastAsia="Aptos" w:hAnsi="Aptos" w:cs="Times New Roman"/>
          <w:lang w:val="en-US"/>
        </w:rPr>
      </w:pPr>
      <w:r w:rsidRPr="00BB4595">
        <w:rPr>
          <w:rFonts w:ascii="Aptos" w:eastAsia="Aptos" w:hAnsi="Aptos" w:cs="Times New Roman"/>
          <w:lang w:val="en-US"/>
        </w:rPr>
        <w:t>Precision.</w:t>
      </w:r>
    </w:p>
    <w:p w14:paraId="224BE645" w14:textId="77777777" w:rsidR="00BB4595" w:rsidRPr="00BB4595" w:rsidRDefault="00BB4595" w:rsidP="00BB4595">
      <w:pPr>
        <w:numPr>
          <w:ilvl w:val="0"/>
          <w:numId w:val="12"/>
        </w:numPr>
        <w:spacing w:after="0" w:line="240" w:lineRule="auto"/>
        <w:contextualSpacing/>
        <w:rPr>
          <w:rFonts w:ascii="Aptos" w:eastAsia="Aptos" w:hAnsi="Aptos" w:cs="Times New Roman"/>
          <w:lang w:val="en-US"/>
        </w:rPr>
      </w:pPr>
      <w:r w:rsidRPr="00BB4595">
        <w:rPr>
          <w:rFonts w:ascii="Aptos" w:eastAsia="Aptos" w:hAnsi="Aptos" w:cs="Times New Roman"/>
          <w:lang w:val="en-US"/>
        </w:rPr>
        <w:t>Recall.</w:t>
      </w:r>
    </w:p>
    <w:p w14:paraId="54CDA235" w14:textId="77777777" w:rsidR="00BB4595" w:rsidRPr="00BB4595" w:rsidRDefault="00BB4595" w:rsidP="00BB4595">
      <w:pPr>
        <w:numPr>
          <w:ilvl w:val="0"/>
          <w:numId w:val="12"/>
        </w:numPr>
        <w:spacing w:after="0" w:line="240" w:lineRule="auto"/>
        <w:contextualSpacing/>
        <w:rPr>
          <w:rFonts w:ascii="Aptos" w:eastAsia="Aptos" w:hAnsi="Aptos" w:cs="Times New Roman"/>
          <w:lang w:val="en-US"/>
        </w:rPr>
      </w:pPr>
      <w:r w:rsidRPr="00BB4595">
        <w:rPr>
          <w:rFonts w:ascii="Aptos" w:eastAsia="Aptos" w:hAnsi="Aptos" w:cs="Times New Roman"/>
          <w:lang w:val="en-US"/>
        </w:rPr>
        <w:t>F1-Score.</w:t>
      </w:r>
    </w:p>
    <w:p w14:paraId="6FD4AD7B" w14:textId="77777777" w:rsidR="00BB4595" w:rsidRPr="00BB4595" w:rsidRDefault="00BB4595" w:rsidP="00BB4595">
      <w:pPr>
        <w:numPr>
          <w:ilvl w:val="0"/>
          <w:numId w:val="12"/>
        </w:numPr>
        <w:spacing w:after="0" w:line="240" w:lineRule="auto"/>
        <w:contextualSpacing/>
        <w:rPr>
          <w:rFonts w:ascii="Aptos" w:eastAsia="Aptos" w:hAnsi="Aptos" w:cs="Times New Roman"/>
          <w:lang w:val="en-US"/>
        </w:rPr>
      </w:pPr>
      <w:r w:rsidRPr="00BB4595">
        <w:rPr>
          <w:rFonts w:ascii="Aptos" w:eastAsia="Aptos" w:hAnsi="Aptos" w:cs="Times New Roman"/>
          <w:lang w:val="en-US"/>
        </w:rPr>
        <w:t>MSE.</w:t>
      </w:r>
    </w:p>
    <w:p w14:paraId="4D104CE8" w14:textId="77777777" w:rsidR="00BB4595" w:rsidRPr="00BB4595" w:rsidRDefault="00BB4595" w:rsidP="00BB4595">
      <w:pPr>
        <w:numPr>
          <w:ilvl w:val="0"/>
          <w:numId w:val="12"/>
        </w:numPr>
        <w:spacing w:after="0" w:line="240" w:lineRule="auto"/>
        <w:contextualSpacing/>
        <w:rPr>
          <w:rFonts w:ascii="Aptos" w:eastAsia="Aptos" w:hAnsi="Aptos" w:cs="Times New Roman"/>
          <w:lang w:val="en-US"/>
        </w:rPr>
      </w:pPr>
      <w:r w:rsidRPr="00BB4595">
        <w:rPr>
          <w:rFonts w:ascii="Aptos" w:eastAsia="Aptos" w:hAnsi="Aptos" w:cs="Times New Roman"/>
          <w:lang w:val="en-US"/>
        </w:rPr>
        <w:t>MAE (not sure need to recheck).</w:t>
      </w:r>
    </w:p>
    <w:p w14:paraId="62B0E0AC" w14:textId="77777777" w:rsidR="00BB4595" w:rsidRPr="00BB4595" w:rsidRDefault="00BB4595" w:rsidP="00BB4595"/>
    <w:p w14:paraId="42DE3D6C" w14:textId="77777777" w:rsidR="001E37FD" w:rsidRPr="001E37FD" w:rsidRDefault="001E37FD" w:rsidP="001E37FD">
      <w:pPr>
        <w:keepNext/>
        <w:keepLines/>
        <w:numPr>
          <w:ilvl w:val="0"/>
          <w:numId w:val="13"/>
        </w:numPr>
        <w:spacing w:before="160" w:after="80" w:line="240" w:lineRule="auto"/>
        <w:outlineLvl w:val="2"/>
        <w:rPr>
          <w:rFonts w:ascii="Aptos" w:eastAsia="Times New Roman" w:hAnsi="Aptos" w:cs="Times New Roman"/>
          <w:color w:val="0F4761"/>
          <w:sz w:val="28"/>
          <w:szCs w:val="28"/>
          <w:lang w:val="en-US"/>
        </w:rPr>
      </w:pPr>
      <w:r w:rsidRPr="001E37FD">
        <w:rPr>
          <w:rFonts w:ascii="Aptos" w:eastAsia="Times New Roman" w:hAnsi="Aptos" w:cs="Times New Roman"/>
          <w:color w:val="0F4761"/>
          <w:sz w:val="28"/>
          <w:szCs w:val="28"/>
          <w:lang w:val="en-US"/>
        </w:rPr>
        <w:t>Algorithm Suitability</w:t>
      </w:r>
    </w:p>
    <w:p w14:paraId="62E74268" w14:textId="77777777" w:rsidR="001E37FD" w:rsidRPr="001E37FD" w:rsidRDefault="001E37FD" w:rsidP="001E37FD">
      <w:pPr>
        <w:numPr>
          <w:ilvl w:val="0"/>
          <w:numId w:val="12"/>
        </w:numPr>
        <w:spacing w:after="0" w:line="240" w:lineRule="auto"/>
        <w:contextualSpacing/>
        <w:rPr>
          <w:rFonts w:ascii="Aptos" w:eastAsia="Aptos" w:hAnsi="Aptos" w:cs="Times New Roman"/>
          <w:lang w:val="en-US"/>
        </w:rPr>
      </w:pPr>
      <w:r w:rsidRPr="001E37FD">
        <w:rPr>
          <w:rFonts w:ascii="Aptos" w:eastAsia="Aptos" w:hAnsi="Aptos" w:cs="Times New Roman"/>
          <w:lang w:val="en-US"/>
        </w:rPr>
        <w:t>With Multi-Class Classification, the dataset’s target has multiple classes making algorithms like Decision Trees, Random Forest ideal for capturing non-linear relationships between features, (e.g., Temperature, Wind) and weather types.</w:t>
      </w:r>
    </w:p>
    <w:p w14:paraId="5CEB7861" w14:textId="77777777" w:rsidR="001E37FD" w:rsidRPr="001E37FD" w:rsidRDefault="001E37FD" w:rsidP="001E37FD">
      <w:pPr>
        <w:spacing w:after="0" w:line="240" w:lineRule="auto"/>
        <w:ind w:left="360"/>
        <w:rPr>
          <w:rFonts w:ascii="Aptos" w:eastAsia="Aptos" w:hAnsi="Aptos" w:cs="Times New Roman"/>
          <w:lang w:val="en-US"/>
        </w:rPr>
      </w:pPr>
    </w:p>
    <w:p w14:paraId="507610F5" w14:textId="77777777" w:rsidR="001E37FD" w:rsidRPr="001E37FD" w:rsidRDefault="001E37FD" w:rsidP="001E37FD">
      <w:pPr>
        <w:keepNext/>
        <w:keepLines/>
        <w:numPr>
          <w:ilvl w:val="0"/>
          <w:numId w:val="13"/>
        </w:numPr>
        <w:spacing w:before="160" w:after="80" w:line="240" w:lineRule="auto"/>
        <w:outlineLvl w:val="2"/>
        <w:rPr>
          <w:rFonts w:ascii="Aptos" w:eastAsia="Times New Roman" w:hAnsi="Aptos" w:cs="Times New Roman"/>
          <w:color w:val="0F4761"/>
          <w:sz w:val="28"/>
          <w:szCs w:val="28"/>
          <w:lang w:val="en-US"/>
        </w:rPr>
      </w:pPr>
      <w:r w:rsidRPr="001E37FD">
        <w:rPr>
          <w:rFonts w:ascii="Aptos" w:eastAsia="Times New Roman" w:hAnsi="Aptos" w:cs="Times New Roman"/>
          <w:color w:val="0F4761"/>
          <w:sz w:val="28"/>
          <w:szCs w:val="28"/>
          <w:lang w:val="en-US"/>
        </w:rPr>
        <w:t>Limitations of Regression</w:t>
      </w:r>
    </w:p>
    <w:p w14:paraId="5C755A2C" w14:textId="77777777" w:rsidR="001E37FD" w:rsidRPr="001E37FD" w:rsidRDefault="001E37FD" w:rsidP="001E37FD">
      <w:pPr>
        <w:numPr>
          <w:ilvl w:val="0"/>
          <w:numId w:val="12"/>
        </w:numPr>
        <w:spacing w:after="0" w:line="240" w:lineRule="auto"/>
        <w:contextualSpacing/>
        <w:rPr>
          <w:rFonts w:ascii="Aptos" w:eastAsia="Aptos" w:hAnsi="Aptos" w:cs="Times New Roman"/>
          <w:lang w:val="en-US"/>
        </w:rPr>
      </w:pPr>
      <w:r w:rsidRPr="001E37FD">
        <w:rPr>
          <w:rFonts w:ascii="Aptos" w:eastAsia="Aptos" w:hAnsi="Aptos" w:cs="Times New Roman"/>
          <w:lang w:val="en-US"/>
        </w:rPr>
        <w:t>Regression Models, e.g., Linear Regression, predicts numerical values, which are irrelevant here since the target is categorical.</w:t>
      </w:r>
    </w:p>
    <w:p w14:paraId="1D113BA7" w14:textId="77777777" w:rsidR="001E37FD" w:rsidRPr="001E37FD" w:rsidRDefault="001E37FD" w:rsidP="001E37FD">
      <w:pPr>
        <w:numPr>
          <w:ilvl w:val="0"/>
          <w:numId w:val="12"/>
        </w:numPr>
        <w:spacing w:after="0" w:line="240" w:lineRule="auto"/>
        <w:contextualSpacing/>
        <w:rPr>
          <w:rFonts w:ascii="Aptos" w:eastAsia="Aptos" w:hAnsi="Aptos" w:cs="Times New Roman"/>
          <w:lang w:val="en-US"/>
        </w:rPr>
      </w:pPr>
      <w:r w:rsidRPr="001E37FD">
        <w:rPr>
          <w:rFonts w:ascii="Aptos" w:eastAsia="Aptos" w:hAnsi="Aptos" w:cs="Times New Roman"/>
          <w:lang w:val="en-US"/>
        </w:rPr>
        <w:t xml:space="preserve">Converting the categorical “weather” variable into numerical labels, e.g., “0” for “Sun” and “1” for “Wind”, would force regression models to treat these classes as </w:t>
      </w:r>
      <w:r w:rsidRPr="001E37FD">
        <w:rPr>
          <w:rFonts w:ascii="Aptos" w:eastAsia="Aptos" w:hAnsi="Aptos" w:cs="Times New Roman"/>
          <w:b/>
          <w:bCs/>
          <w:lang w:val="en-US"/>
        </w:rPr>
        <w:t>ordered values</w:t>
      </w:r>
      <w:r w:rsidRPr="001E37FD">
        <w:rPr>
          <w:rFonts w:ascii="Aptos" w:eastAsia="Aptos" w:hAnsi="Aptos" w:cs="Times New Roman"/>
          <w:lang w:val="en-US"/>
        </w:rPr>
        <w:t xml:space="preserve">, leading to inaccurate interpretations. </w:t>
      </w:r>
    </w:p>
    <w:p w14:paraId="392A3E33" w14:textId="137333D0" w:rsidR="001E37FD" w:rsidRPr="001E37FD" w:rsidRDefault="001E37FD" w:rsidP="001E37FD">
      <w:pPr>
        <w:numPr>
          <w:ilvl w:val="1"/>
          <w:numId w:val="12"/>
        </w:numPr>
        <w:spacing w:after="0" w:line="240" w:lineRule="auto"/>
        <w:contextualSpacing/>
        <w:rPr>
          <w:rFonts w:ascii="Aptos" w:eastAsia="Aptos" w:hAnsi="Aptos" w:cs="Times New Roman"/>
          <w:lang w:val="en-US"/>
        </w:rPr>
      </w:pPr>
      <w:r w:rsidRPr="001E37FD">
        <w:rPr>
          <w:rFonts w:ascii="Aptos" w:eastAsia="Aptos" w:hAnsi="Aptos" w:cs="Times New Roman"/>
          <w:lang w:val="en-US"/>
        </w:rPr>
        <w:t xml:space="preserve">Ordered Values here mean that regression models would inherently assume that such relationship </w:t>
      </w:r>
      <w:r w:rsidR="00333608" w:rsidRPr="001E37FD">
        <w:rPr>
          <w:rFonts w:ascii="Aptos" w:eastAsia="Aptos" w:hAnsi="Aptos" w:cs="Times New Roman"/>
          <w:lang w:val="en-US"/>
        </w:rPr>
        <w:t>exists</w:t>
      </w:r>
      <w:r w:rsidRPr="001E37FD">
        <w:rPr>
          <w:rFonts w:ascii="Aptos" w:eastAsia="Aptos" w:hAnsi="Aptos" w:cs="Times New Roman"/>
          <w:lang w:val="en-US"/>
        </w:rPr>
        <w:t xml:space="preserve"> between labels, that is the values are not identifiers but carry a mathematical relationship. Example: 0&lt;1&lt;2. This can lead to meaningless interpretations if the categories are not inherently ordered.</w:t>
      </w:r>
    </w:p>
    <w:p w14:paraId="24A0FDC6" w14:textId="77777777" w:rsidR="001E37FD" w:rsidRPr="001E37FD" w:rsidRDefault="001E37FD" w:rsidP="001E37FD">
      <w:pPr>
        <w:numPr>
          <w:ilvl w:val="1"/>
          <w:numId w:val="12"/>
        </w:numPr>
        <w:spacing w:after="0" w:line="240" w:lineRule="auto"/>
        <w:contextualSpacing/>
        <w:rPr>
          <w:rFonts w:ascii="Aptos" w:eastAsia="Aptos" w:hAnsi="Aptos" w:cs="Times New Roman"/>
          <w:lang w:val="en-US"/>
        </w:rPr>
      </w:pPr>
      <w:r w:rsidRPr="001E37FD">
        <w:rPr>
          <w:rFonts w:ascii="Aptos" w:eastAsia="Aptos" w:hAnsi="Aptos" w:cs="Times New Roman"/>
          <w:lang w:val="en-US"/>
        </w:rPr>
        <w:t>If we had:</w:t>
      </w:r>
    </w:p>
    <w:p w14:paraId="4F346733" w14:textId="77777777" w:rsidR="001E37FD" w:rsidRPr="001E37FD" w:rsidRDefault="001E37FD" w:rsidP="001E37FD">
      <w:pPr>
        <w:numPr>
          <w:ilvl w:val="2"/>
          <w:numId w:val="12"/>
        </w:numPr>
        <w:spacing w:after="0" w:line="240" w:lineRule="auto"/>
        <w:contextualSpacing/>
        <w:rPr>
          <w:rFonts w:ascii="Aptos" w:eastAsia="Aptos" w:hAnsi="Aptos" w:cs="Times New Roman"/>
          <w:lang w:val="en-US"/>
        </w:rPr>
      </w:pPr>
      <w:r w:rsidRPr="001E37FD">
        <w:rPr>
          <w:rFonts w:ascii="Aptos" w:eastAsia="Aptos" w:hAnsi="Aptos" w:cs="Times New Roman"/>
          <w:lang w:val="en-US"/>
        </w:rPr>
        <w:t>Sun = 0</w:t>
      </w:r>
    </w:p>
    <w:p w14:paraId="2867FA4D" w14:textId="77777777" w:rsidR="001E37FD" w:rsidRPr="001E37FD" w:rsidRDefault="001E37FD" w:rsidP="001E37FD">
      <w:pPr>
        <w:numPr>
          <w:ilvl w:val="2"/>
          <w:numId w:val="12"/>
        </w:numPr>
        <w:spacing w:after="0" w:line="240" w:lineRule="auto"/>
        <w:contextualSpacing/>
        <w:rPr>
          <w:rFonts w:ascii="Aptos" w:eastAsia="Aptos" w:hAnsi="Aptos" w:cs="Times New Roman"/>
          <w:lang w:val="en-US"/>
        </w:rPr>
      </w:pPr>
      <w:r w:rsidRPr="001E37FD">
        <w:rPr>
          <w:rFonts w:ascii="Aptos" w:eastAsia="Aptos" w:hAnsi="Aptos" w:cs="Times New Roman"/>
          <w:lang w:val="en-US"/>
        </w:rPr>
        <w:t>Rain = 1</w:t>
      </w:r>
    </w:p>
    <w:p w14:paraId="37FA2F98" w14:textId="77777777" w:rsidR="001E37FD" w:rsidRPr="001E37FD" w:rsidRDefault="001E37FD" w:rsidP="001E37FD">
      <w:pPr>
        <w:numPr>
          <w:ilvl w:val="2"/>
          <w:numId w:val="12"/>
        </w:numPr>
        <w:spacing w:after="0" w:line="240" w:lineRule="auto"/>
        <w:contextualSpacing/>
        <w:rPr>
          <w:rFonts w:ascii="Aptos" w:eastAsia="Aptos" w:hAnsi="Aptos" w:cs="Times New Roman"/>
          <w:lang w:val="en-US"/>
        </w:rPr>
      </w:pPr>
      <w:r w:rsidRPr="001E37FD">
        <w:rPr>
          <w:rFonts w:ascii="Aptos" w:eastAsia="Aptos" w:hAnsi="Aptos" w:cs="Times New Roman"/>
          <w:lang w:val="en-US"/>
        </w:rPr>
        <w:t>Snow = 2</w:t>
      </w:r>
    </w:p>
    <w:p w14:paraId="43D4A6A4" w14:textId="619C8FF0" w:rsidR="001E37FD" w:rsidRDefault="001E37FD" w:rsidP="001E37FD">
      <w:pPr>
        <w:numPr>
          <w:ilvl w:val="2"/>
          <w:numId w:val="12"/>
        </w:numPr>
        <w:spacing w:after="0" w:line="240" w:lineRule="auto"/>
        <w:contextualSpacing/>
        <w:rPr>
          <w:rFonts w:ascii="Aptos" w:eastAsia="Aptos" w:hAnsi="Aptos" w:cs="Times New Roman"/>
          <w:lang w:val="en-US"/>
        </w:rPr>
      </w:pPr>
      <w:r w:rsidRPr="001E37FD">
        <w:rPr>
          <w:rFonts w:ascii="Aptos" w:eastAsia="Aptos" w:hAnsi="Aptos" w:cs="Times New Roman"/>
          <w:lang w:val="en-US"/>
        </w:rPr>
        <w:t>If we had a prediction of 1.5, then it would imply something meaningless like “Half Rain Half Snow” which is not ideal.</w:t>
      </w:r>
    </w:p>
    <w:p w14:paraId="280C72A9" w14:textId="77777777" w:rsidR="00811ACE" w:rsidRDefault="00811ACE" w:rsidP="00811ACE">
      <w:pPr>
        <w:spacing w:after="0" w:line="240" w:lineRule="auto"/>
        <w:contextualSpacing/>
        <w:rPr>
          <w:rFonts w:ascii="Aptos" w:eastAsia="Aptos" w:hAnsi="Aptos" w:cs="Times New Roman"/>
          <w:lang w:val="en-US"/>
        </w:rPr>
      </w:pPr>
    </w:p>
    <w:p w14:paraId="5149F936" w14:textId="77777777" w:rsidR="00811ACE" w:rsidRPr="001E37FD" w:rsidRDefault="00811ACE" w:rsidP="00811ACE">
      <w:pPr>
        <w:spacing w:after="0" w:line="240" w:lineRule="auto"/>
        <w:contextualSpacing/>
        <w:rPr>
          <w:rFonts w:ascii="Aptos" w:eastAsia="Aptos" w:hAnsi="Aptos" w:cs="Times New Roman"/>
          <w:lang w:val="en-US"/>
        </w:rPr>
      </w:pPr>
    </w:p>
    <w:p w14:paraId="5009BFEA" w14:textId="77777777" w:rsidR="001E37FD" w:rsidRPr="001E37FD" w:rsidRDefault="001E37FD" w:rsidP="001E37FD">
      <w:pPr>
        <w:keepNext/>
        <w:keepLines/>
        <w:spacing w:before="360" w:after="80" w:line="240" w:lineRule="auto"/>
        <w:outlineLvl w:val="0"/>
        <w:rPr>
          <w:rFonts w:ascii="Aptos Display" w:eastAsia="Times New Roman" w:hAnsi="Aptos Display" w:cs="Times New Roman"/>
          <w:color w:val="0F4761"/>
          <w:sz w:val="40"/>
          <w:szCs w:val="40"/>
          <w:lang w:val="en-US"/>
        </w:rPr>
      </w:pPr>
      <w:r w:rsidRPr="001E37FD">
        <w:rPr>
          <w:rFonts w:ascii="Aptos Display" w:eastAsia="Times New Roman" w:hAnsi="Aptos Display" w:cs="Times New Roman"/>
          <w:color w:val="0F4761"/>
          <w:sz w:val="40"/>
          <w:szCs w:val="40"/>
          <w:lang w:val="en-US"/>
        </w:rPr>
        <w:lastRenderedPageBreak/>
        <w:t xml:space="preserve">Choosing the Best Classification Model for Weather Prediction </w:t>
      </w:r>
    </w:p>
    <w:p w14:paraId="211441C9" w14:textId="77777777" w:rsidR="001E37FD" w:rsidRPr="001E37FD" w:rsidRDefault="001E37FD" w:rsidP="001E37FD">
      <w:pPr>
        <w:spacing w:after="0" w:line="240" w:lineRule="auto"/>
        <w:rPr>
          <w:rFonts w:ascii="Aptos" w:eastAsia="Aptos" w:hAnsi="Aptos" w:cs="Times New Roman"/>
          <w:lang w:val="en-US"/>
        </w:rPr>
      </w:pPr>
    </w:p>
    <w:p w14:paraId="212C8454" w14:textId="77777777" w:rsidR="001E37FD" w:rsidRPr="001E37FD" w:rsidRDefault="001E37FD" w:rsidP="001E37FD">
      <w:pPr>
        <w:spacing w:after="0" w:line="240" w:lineRule="auto"/>
        <w:rPr>
          <w:rFonts w:ascii="Aptos" w:eastAsia="Aptos" w:hAnsi="Aptos" w:cs="Times New Roman"/>
          <w:lang w:val="en-US"/>
        </w:rPr>
      </w:pPr>
      <w:r w:rsidRPr="001E37FD">
        <w:rPr>
          <w:rFonts w:ascii="Aptos" w:eastAsia="Aptos" w:hAnsi="Aptos" w:cs="Times New Roman"/>
          <w:lang w:val="en-US"/>
        </w:rPr>
        <w:t>When selecting a machine learning model for weather classification, it’s essential to consider accuracy, interpretability, computational cost, and how well the model handles complex patterns. Below, we analyze three popular classification models: Random Forest, Gradient Boosting Machines (GBM), and Support Vector Machines (SVM) that are best suited for our dataset.</w:t>
      </w:r>
    </w:p>
    <w:p w14:paraId="43DD48DB" w14:textId="77777777" w:rsidR="001E37FD" w:rsidRPr="001E37FD" w:rsidRDefault="001E37FD" w:rsidP="001E37FD">
      <w:pPr>
        <w:spacing w:after="0" w:line="240" w:lineRule="auto"/>
        <w:rPr>
          <w:rFonts w:ascii="Aptos" w:eastAsia="Aptos" w:hAnsi="Aptos" w:cs="Times New Roman"/>
          <w:lang w:val="en-US"/>
        </w:rPr>
      </w:pPr>
    </w:p>
    <w:p w14:paraId="1B40D832" w14:textId="77777777" w:rsidR="001E37FD" w:rsidRPr="001E37FD" w:rsidRDefault="001E37FD" w:rsidP="001E37FD">
      <w:pPr>
        <w:keepNext/>
        <w:keepLines/>
        <w:numPr>
          <w:ilvl w:val="0"/>
          <w:numId w:val="14"/>
        </w:numPr>
        <w:spacing w:before="160" w:after="80" w:line="240" w:lineRule="auto"/>
        <w:outlineLvl w:val="1"/>
        <w:rPr>
          <w:rFonts w:ascii="Aptos Display" w:eastAsia="Times New Roman" w:hAnsi="Aptos Display" w:cs="Times New Roman"/>
          <w:color w:val="0F4761"/>
          <w:sz w:val="32"/>
          <w:szCs w:val="32"/>
          <w:lang w:val="en-US"/>
        </w:rPr>
      </w:pPr>
      <w:r w:rsidRPr="001E37FD">
        <w:rPr>
          <w:rFonts w:ascii="Aptos Display" w:eastAsia="Times New Roman" w:hAnsi="Aptos Display" w:cs="Times New Roman"/>
          <w:color w:val="0F4761"/>
          <w:sz w:val="32"/>
          <w:szCs w:val="32"/>
          <w:lang w:val="en-US"/>
        </w:rPr>
        <w:t xml:space="preserve">Random Forest Classifier </w:t>
      </w:r>
    </w:p>
    <w:p w14:paraId="21B2B974" w14:textId="77777777" w:rsidR="001E37FD" w:rsidRPr="001E37FD" w:rsidRDefault="001E37FD" w:rsidP="00A25824">
      <w:pPr>
        <w:spacing w:after="0" w:line="240" w:lineRule="auto"/>
        <w:ind w:left="360"/>
        <w:rPr>
          <w:rFonts w:ascii="Aptos" w:eastAsia="Aptos" w:hAnsi="Aptos" w:cs="Times New Roman"/>
          <w:lang w:val="en-US"/>
        </w:rPr>
      </w:pPr>
      <w:r w:rsidRPr="001E37FD">
        <w:rPr>
          <w:rFonts w:ascii="Aptos" w:eastAsia="Aptos" w:hAnsi="Aptos" w:cs="Times New Roman"/>
          <w:lang w:val="en-US"/>
        </w:rPr>
        <w:t>Random Forest is an ensemble learning method that creates multiple decision trees during training. Each tree votes on the final classification, and the majority vote determines the prediction.</w:t>
      </w:r>
    </w:p>
    <w:p w14:paraId="60814EF6" w14:textId="77777777" w:rsidR="001E37FD" w:rsidRPr="001E37FD" w:rsidRDefault="001E37FD" w:rsidP="00A25824">
      <w:pPr>
        <w:keepNext/>
        <w:keepLines/>
        <w:spacing w:before="160" w:after="80" w:line="240" w:lineRule="auto"/>
        <w:ind w:left="360"/>
        <w:outlineLvl w:val="2"/>
        <w:rPr>
          <w:rFonts w:ascii="Aptos" w:eastAsia="Times New Roman" w:hAnsi="Aptos" w:cs="Times New Roman"/>
          <w:color w:val="0F4761"/>
          <w:sz w:val="28"/>
          <w:szCs w:val="28"/>
          <w:lang w:val="en-US"/>
        </w:rPr>
      </w:pPr>
      <w:r w:rsidRPr="001E37FD">
        <w:rPr>
          <w:rFonts w:ascii="Aptos" w:eastAsia="Times New Roman" w:hAnsi="Aptos" w:cs="Times New Roman"/>
          <w:color w:val="0F4761"/>
          <w:sz w:val="28"/>
          <w:szCs w:val="28"/>
          <w:lang w:val="en-US"/>
        </w:rPr>
        <w:t>Why Use It for Weather Prediction?</w:t>
      </w:r>
    </w:p>
    <w:p w14:paraId="5BBF1991" w14:textId="77777777" w:rsidR="001E37FD" w:rsidRPr="001E37FD" w:rsidRDefault="001E37FD" w:rsidP="00A25824">
      <w:pPr>
        <w:numPr>
          <w:ilvl w:val="0"/>
          <w:numId w:val="15"/>
        </w:numPr>
        <w:spacing w:after="0" w:line="240" w:lineRule="auto"/>
        <w:ind w:left="1440"/>
        <w:contextualSpacing/>
        <w:rPr>
          <w:rFonts w:ascii="Aptos" w:eastAsia="Aptos" w:hAnsi="Aptos" w:cs="Times New Roman"/>
          <w:lang w:val="en-US"/>
        </w:rPr>
      </w:pPr>
      <w:r w:rsidRPr="001E37FD">
        <w:rPr>
          <w:rFonts w:ascii="Aptos" w:eastAsia="Aptos" w:hAnsi="Aptos" w:cs="Times New Roman"/>
          <w:lang w:val="en-US"/>
        </w:rPr>
        <w:t>It handles missing data well.</w:t>
      </w:r>
    </w:p>
    <w:p w14:paraId="4D44C696" w14:textId="77777777" w:rsidR="001E37FD" w:rsidRPr="001E37FD" w:rsidRDefault="001E37FD" w:rsidP="00A25824">
      <w:pPr>
        <w:numPr>
          <w:ilvl w:val="0"/>
          <w:numId w:val="15"/>
        </w:numPr>
        <w:spacing w:after="0" w:line="240" w:lineRule="auto"/>
        <w:ind w:left="1440"/>
        <w:contextualSpacing/>
        <w:rPr>
          <w:rFonts w:ascii="Aptos" w:eastAsia="Aptos" w:hAnsi="Aptos" w:cs="Times New Roman"/>
          <w:lang w:val="en-US"/>
        </w:rPr>
      </w:pPr>
      <w:r w:rsidRPr="001E37FD">
        <w:rPr>
          <w:rFonts w:ascii="Aptos" w:eastAsia="Aptos" w:hAnsi="Aptos" w:cs="Times New Roman"/>
          <w:lang w:val="en-US"/>
        </w:rPr>
        <w:t>Works effectively with both numerical and categorical weather features.</w:t>
      </w:r>
    </w:p>
    <w:p w14:paraId="62834C72" w14:textId="77777777" w:rsidR="001E37FD" w:rsidRPr="001E37FD" w:rsidRDefault="001E37FD" w:rsidP="00A25824">
      <w:pPr>
        <w:numPr>
          <w:ilvl w:val="0"/>
          <w:numId w:val="15"/>
        </w:numPr>
        <w:spacing w:after="0" w:line="240" w:lineRule="auto"/>
        <w:ind w:left="1440"/>
        <w:contextualSpacing/>
        <w:rPr>
          <w:rFonts w:ascii="Aptos" w:eastAsia="Aptos" w:hAnsi="Aptos" w:cs="Times New Roman"/>
          <w:lang w:val="en-US"/>
        </w:rPr>
      </w:pPr>
      <w:r w:rsidRPr="001E37FD">
        <w:rPr>
          <w:rFonts w:ascii="Aptos" w:eastAsia="Aptos" w:hAnsi="Aptos" w:cs="Times New Roman"/>
          <w:lang w:val="en-US"/>
        </w:rPr>
        <w:t>Reduces overfitting because it combines multiple trees.</w:t>
      </w:r>
    </w:p>
    <w:p w14:paraId="62189717" w14:textId="77777777" w:rsidR="001E37FD" w:rsidRPr="001E37FD" w:rsidRDefault="001E37FD" w:rsidP="00A25824">
      <w:pPr>
        <w:numPr>
          <w:ilvl w:val="0"/>
          <w:numId w:val="15"/>
        </w:numPr>
        <w:spacing w:after="0" w:line="240" w:lineRule="auto"/>
        <w:ind w:left="1440"/>
        <w:contextualSpacing/>
        <w:rPr>
          <w:rFonts w:ascii="Aptos" w:eastAsia="Aptos" w:hAnsi="Aptos" w:cs="Times New Roman"/>
          <w:lang w:val="en-US"/>
        </w:rPr>
      </w:pPr>
      <w:r w:rsidRPr="001E37FD">
        <w:rPr>
          <w:rFonts w:ascii="Aptos" w:eastAsia="Aptos" w:hAnsi="Aptos" w:cs="Times New Roman"/>
          <w:lang w:val="en-US"/>
        </w:rPr>
        <w:t>Provides feature importance, helping us understand which weather factors impact predictions the most.</w:t>
      </w:r>
    </w:p>
    <w:p w14:paraId="646939DA" w14:textId="77777777" w:rsidR="001E37FD" w:rsidRPr="001E37FD" w:rsidRDefault="001E37FD" w:rsidP="00A25824">
      <w:pPr>
        <w:keepNext/>
        <w:keepLines/>
        <w:spacing w:before="160" w:after="80" w:line="240" w:lineRule="auto"/>
        <w:ind w:left="360"/>
        <w:outlineLvl w:val="2"/>
        <w:rPr>
          <w:rFonts w:ascii="Aptos" w:eastAsia="Times New Roman" w:hAnsi="Aptos" w:cs="Times New Roman"/>
          <w:color w:val="0F4761"/>
          <w:sz w:val="28"/>
          <w:szCs w:val="28"/>
          <w:lang w:val="en-US"/>
        </w:rPr>
      </w:pPr>
      <w:r w:rsidRPr="001E37FD">
        <w:rPr>
          <w:rFonts w:ascii="Aptos" w:eastAsia="Times New Roman" w:hAnsi="Aptos" w:cs="Times New Roman"/>
          <w:color w:val="0F4761"/>
          <w:sz w:val="28"/>
          <w:szCs w:val="28"/>
          <w:lang w:val="en-US"/>
        </w:rPr>
        <w:t>Limitations:</w:t>
      </w:r>
    </w:p>
    <w:p w14:paraId="33DD3AA3" w14:textId="77777777" w:rsidR="001E37FD" w:rsidRPr="001E37FD" w:rsidRDefault="001E37FD" w:rsidP="00A25824">
      <w:pPr>
        <w:numPr>
          <w:ilvl w:val="0"/>
          <w:numId w:val="15"/>
        </w:numPr>
        <w:spacing w:after="0" w:line="240" w:lineRule="auto"/>
        <w:ind w:left="1440"/>
        <w:contextualSpacing/>
        <w:rPr>
          <w:rFonts w:ascii="Aptos" w:eastAsia="Aptos" w:hAnsi="Aptos" w:cs="Times New Roman"/>
          <w:lang w:val="en-US"/>
        </w:rPr>
      </w:pPr>
      <w:r w:rsidRPr="001E37FD">
        <w:rPr>
          <w:rFonts w:ascii="Aptos" w:eastAsia="Aptos" w:hAnsi="Aptos" w:cs="Times New Roman"/>
          <w:lang w:val="en-US"/>
        </w:rPr>
        <w:t>Slower than simpler models because it builds multiple trees.</w:t>
      </w:r>
    </w:p>
    <w:p w14:paraId="491F3BE8" w14:textId="77777777" w:rsidR="001E37FD" w:rsidRPr="001E37FD" w:rsidRDefault="001E37FD" w:rsidP="00A25824">
      <w:pPr>
        <w:numPr>
          <w:ilvl w:val="0"/>
          <w:numId w:val="15"/>
        </w:numPr>
        <w:spacing w:after="0" w:line="240" w:lineRule="auto"/>
        <w:ind w:left="1440"/>
        <w:contextualSpacing/>
        <w:rPr>
          <w:rFonts w:ascii="Aptos" w:eastAsia="Aptos" w:hAnsi="Aptos" w:cs="Times New Roman"/>
          <w:lang w:val="en-US"/>
        </w:rPr>
      </w:pPr>
      <w:r w:rsidRPr="001E37FD">
        <w:rPr>
          <w:rFonts w:ascii="Aptos" w:eastAsia="Aptos" w:hAnsi="Aptos" w:cs="Times New Roman"/>
          <w:lang w:val="en-US"/>
        </w:rPr>
        <w:t>Less interpretable than a single decision tree.</w:t>
      </w:r>
    </w:p>
    <w:p w14:paraId="4E4A1211" w14:textId="77777777" w:rsidR="001E37FD" w:rsidRPr="001E37FD" w:rsidRDefault="001E37FD" w:rsidP="001E37FD">
      <w:pPr>
        <w:keepNext/>
        <w:keepLines/>
        <w:numPr>
          <w:ilvl w:val="0"/>
          <w:numId w:val="14"/>
        </w:numPr>
        <w:spacing w:before="160" w:after="80" w:line="240" w:lineRule="auto"/>
        <w:outlineLvl w:val="1"/>
        <w:rPr>
          <w:rFonts w:ascii="Aptos Display" w:eastAsia="Times New Roman" w:hAnsi="Aptos Display" w:cs="Times New Roman"/>
          <w:color w:val="0F4761"/>
          <w:sz w:val="32"/>
          <w:szCs w:val="32"/>
          <w:lang w:val="en-US"/>
        </w:rPr>
      </w:pPr>
      <w:r w:rsidRPr="001E37FD">
        <w:rPr>
          <w:rFonts w:ascii="Aptos Display" w:eastAsia="Times New Roman" w:hAnsi="Aptos Display" w:cs="Times New Roman"/>
          <w:color w:val="0F4761"/>
          <w:sz w:val="32"/>
          <w:szCs w:val="32"/>
          <w:lang w:val="en-US"/>
        </w:rPr>
        <w:t xml:space="preserve">Gradient Boosting Machines (GBM) </w:t>
      </w:r>
    </w:p>
    <w:p w14:paraId="0AA3E767" w14:textId="77777777" w:rsidR="001E37FD" w:rsidRPr="001E37FD" w:rsidRDefault="001E37FD" w:rsidP="00A25824">
      <w:pPr>
        <w:spacing w:after="0" w:line="240" w:lineRule="auto"/>
        <w:ind w:left="360"/>
        <w:rPr>
          <w:rFonts w:ascii="Aptos" w:eastAsia="Aptos" w:hAnsi="Aptos" w:cs="Times New Roman"/>
          <w:lang w:val="en-US"/>
        </w:rPr>
      </w:pPr>
      <w:r w:rsidRPr="001E37FD">
        <w:rPr>
          <w:rFonts w:ascii="Aptos" w:eastAsia="Aptos" w:hAnsi="Aptos" w:cs="Times New Roman"/>
          <w:lang w:val="en-US"/>
        </w:rPr>
        <w:t>GBM is also an ensemble learning method, but instead of training multiple trees independently (like Random Forest), it builds trees sequentially, each correcting the errors of the previous tree. This leads to better accuracy but requires more tuning.</w:t>
      </w:r>
    </w:p>
    <w:p w14:paraId="4CF109FF" w14:textId="77777777" w:rsidR="001E37FD" w:rsidRPr="001E37FD" w:rsidRDefault="001E37FD" w:rsidP="00A25824">
      <w:pPr>
        <w:keepNext/>
        <w:keepLines/>
        <w:spacing w:before="160" w:after="80" w:line="240" w:lineRule="auto"/>
        <w:ind w:left="360"/>
        <w:outlineLvl w:val="2"/>
        <w:rPr>
          <w:rFonts w:ascii="Aptos" w:eastAsia="Times New Roman" w:hAnsi="Aptos" w:cs="Times New Roman"/>
          <w:color w:val="0F4761"/>
          <w:sz w:val="28"/>
          <w:szCs w:val="28"/>
          <w:lang w:val="en-US"/>
        </w:rPr>
      </w:pPr>
      <w:r w:rsidRPr="001E37FD">
        <w:rPr>
          <w:rFonts w:ascii="Aptos" w:eastAsia="Times New Roman" w:hAnsi="Aptos" w:cs="Times New Roman"/>
          <w:color w:val="0F4761"/>
          <w:sz w:val="28"/>
          <w:szCs w:val="28"/>
          <w:lang w:val="en-US"/>
        </w:rPr>
        <w:t>Why Use It for Weather Prediction?</w:t>
      </w:r>
    </w:p>
    <w:p w14:paraId="56196296" w14:textId="77777777" w:rsidR="001E37FD" w:rsidRPr="001E37FD" w:rsidRDefault="001E37FD" w:rsidP="00A25824">
      <w:pPr>
        <w:numPr>
          <w:ilvl w:val="0"/>
          <w:numId w:val="15"/>
        </w:numPr>
        <w:spacing w:after="0" w:line="240" w:lineRule="auto"/>
        <w:ind w:left="1440"/>
        <w:contextualSpacing/>
        <w:rPr>
          <w:rFonts w:ascii="Aptos" w:eastAsia="Aptos" w:hAnsi="Aptos" w:cs="Times New Roman"/>
          <w:lang w:val="en-US"/>
        </w:rPr>
      </w:pPr>
      <w:r w:rsidRPr="001E37FD">
        <w:rPr>
          <w:rFonts w:ascii="Aptos" w:eastAsia="Aptos" w:hAnsi="Aptos" w:cs="Times New Roman"/>
          <w:lang w:val="en-US"/>
        </w:rPr>
        <w:t>Often more accurate than Random Forest due to sequential learning.</w:t>
      </w:r>
    </w:p>
    <w:p w14:paraId="26E8045D" w14:textId="77777777" w:rsidR="001E37FD" w:rsidRPr="001E37FD" w:rsidRDefault="001E37FD" w:rsidP="00A25824">
      <w:pPr>
        <w:numPr>
          <w:ilvl w:val="0"/>
          <w:numId w:val="15"/>
        </w:numPr>
        <w:spacing w:after="0" w:line="240" w:lineRule="auto"/>
        <w:ind w:left="1440"/>
        <w:contextualSpacing/>
        <w:rPr>
          <w:rFonts w:ascii="Aptos" w:eastAsia="Aptos" w:hAnsi="Aptos" w:cs="Times New Roman"/>
          <w:lang w:val="en-US"/>
        </w:rPr>
      </w:pPr>
      <w:r w:rsidRPr="001E37FD">
        <w:rPr>
          <w:rFonts w:ascii="Aptos" w:eastAsia="Aptos" w:hAnsi="Aptos" w:cs="Times New Roman"/>
          <w:lang w:val="en-US"/>
        </w:rPr>
        <w:t>Can detect complex patterns in the data, making it effective for weather classification.</w:t>
      </w:r>
    </w:p>
    <w:p w14:paraId="2DFC1E88" w14:textId="77777777" w:rsidR="001E37FD" w:rsidRPr="001E37FD" w:rsidRDefault="001E37FD" w:rsidP="00A25824">
      <w:pPr>
        <w:numPr>
          <w:ilvl w:val="0"/>
          <w:numId w:val="15"/>
        </w:numPr>
        <w:spacing w:after="0" w:line="240" w:lineRule="auto"/>
        <w:ind w:left="1440"/>
        <w:contextualSpacing/>
        <w:rPr>
          <w:rFonts w:ascii="Aptos" w:eastAsia="Aptos" w:hAnsi="Aptos" w:cs="Times New Roman"/>
          <w:lang w:val="en-US"/>
        </w:rPr>
      </w:pPr>
      <w:r w:rsidRPr="001E37FD">
        <w:rPr>
          <w:rFonts w:ascii="Aptos" w:eastAsia="Aptos" w:hAnsi="Aptos" w:cs="Times New Roman"/>
          <w:lang w:val="en-US"/>
        </w:rPr>
        <w:t>Reduces both bias and variance, leading to better generalization.</w:t>
      </w:r>
    </w:p>
    <w:p w14:paraId="3C2C0A78" w14:textId="77777777" w:rsidR="001E37FD" w:rsidRPr="001E37FD" w:rsidRDefault="001E37FD" w:rsidP="00A25824">
      <w:pPr>
        <w:keepNext/>
        <w:keepLines/>
        <w:spacing w:before="160" w:after="80" w:line="240" w:lineRule="auto"/>
        <w:ind w:left="360"/>
        <w:outlineLvl w:val="2"/>
        <w:rPr>
          <w:rFonts w:ascii="Aptos" w:eastAsia="Times New Roman" w:hAnsi="Aptos" w:cs="Times New Roman"/>
          <w:color w:val="0F4761"/>
          <w:sz w:val="28"/>
          <w:szCs w:val="28"/>
          <w:lang w:val="en-US"/>
        </w:rPr>
      </w:pPr>
      <w:r w:rsidRPr="001E37FD">
        <w:rPr>
          <w:rFonts w:ascii="Aptos" w:eastAsia="Times New Roman" w:hAnsi="Aptos" w:cs="Times New Roman"/>
          <w:color w:val="0F4761"/>
          <w:sz w:val="28"/>
          <w:szCs w:val="28"/>
          <w:lang w:val="en-US"/>
        </w:rPr>
        <w:t>Limitations:</w:t>
      </w:r>
    </w:p>
    <w:p w14:paraId="009A66E1" w14:textId="588623DD" w:rsidR="001E37FD" w:rsidRPr="001E37FD" w:rsidRDefault="001E37FD" w:rsidP="00A25824">
      <w:pPr>
        <w:numPr>
          <w:ilvl w:val="0"/>
          <w:numId w:val="15"/>
        </w:numPr>
        <w:spacing w:after="0" w:line="240" w:lineRule="auto"/>
        <w:ind w:left="1440"/>
        <w:contextualSpacing/>
        <w:rPr>
          <w:rFonts w:ascii="Aptos" w:eastAsia="Aptos" w:hAnsi="Aptos" w:cs="Times New Roman"/>
          <w:lang w:val="en-US"/>
        </w:rPr>
      </w:pPr>
      <w:r w:rsidRPr="001E37FD">
        <w:rPr>
          <w:rFonts w:ascii="Aptos" w:eastAsia="Aptos" w:hAnsi="Aptos" w:cs="Times New Roman"/>
          <w:lang w:val="en-US"/>
        </w:rPr>
        <w:t xml:space="preserve">Computationally </w:t>
      </w:r>
      <w:r w:rsidR="00A25824" w:rsidRPr="001E37FD">
        <w:rPr>
          <w:rFonts w:ascii="Aptos" w:eastAsia="Aptos" w:hAnsi="Aptos" w:cs="Times New Roman"/>
          <w:lang w:val="en-US"/>
        </w:rPr>
        <w:t>expensive training</w:t>
      </w:r>
      <w:r w:rsidRPr="001E37FD">
        <w:rPr>
          <w:rFonts w:ascii="Aptos" w:eastAsia="Aptos" w:hAnsi="Aptos" w:cs="Times New Roman"/>
          <w:lang w:val="en-US"/>
        </w:rPr>
        <w:t xml:space="preserve"> takes longer, especially with large datasets.</w:t>
      </w:r>
    </w:p>
    <w:p w14:paraId="3E696B94" w14:textId="77777777" w:rsidR="001E37FD" w:rsidRPr="001E37FD" w:rsidRDefault="001E37FD" w:rsidP="00A25824">
      <w:pPr>
        <w:numPr>
          <w:ilvl w:val="0"/>
          <w:numId w:val="15"/>
        </w:numPr>
        <w:spacing w:after="0" w:line="240" w:lineRule="auto"/>
        <w:ind w:left="1440"/>
        <w:contextualSpacing/>
        <w:rPr>
          <w:rFonts w:ascii="Aptos" w:eastAsia="Aptos" w:hAnsi="Aptos" w:cs="Times New Roman"/>
          <w:lang w:val="en-US"/>
        </w:rPr>
      </w:pPr>
      <w:r w:rsidRPr="001E37FD">
        <w:rPr>
          <w:rFonts w:ascii="Aptos" w:eastAsia="Aptos" w:hAnsi="Aptos" w:cs="Times New Roman"/>
          <w:lang w:val="en-US"/>
        </w:rPr>
        <w:t>Requires hyperparameter tuning (e.g., learning rate, number of trees).</w:t>
      </w:r>
    </w:p>
    <w:p w14:paraId="6D50DC30" w14:textId="77777777" w:rsidR="001E37FD" w:rsidRPr="001E37FD" w:rsidRDefault="001E37FD" w:rsidP="001E37FD">
      <w:pPr>
        <w:numPr>
          <w:ilvl w:val="0"/>
          <w:numId w:val="15"/>
        </w:numPr>
        <w:spacing w:after="0" w:line="240" w:lineRule="auto"/>
        <w:contextualSpacing/>
        <w:rPr>
          <w:rFonts w:ascii="Aptos" w:eastAsia="Aptos" w:hAnsi="Aptos" w:cs="Times New Roman"/>
          <w:lang w:val="en-US"/>
        </w:rPr>
      </w:pPr>
      <w:r w:rsidRPr="001E37FD">
        <w:rPr>
          <w:rFonts w:ascii="Aptos" w:eastAsia="Aptos" w:hAnsi="Aptos" w:cs="Times New Roman"/>
          <w:lang w:val="en-US"/>
        </w:rPr>
        <w:lastRenderedPageBreak/>
        <w:t>More sensitive to outliers than Random Forest.</w:t>
      </w:r>
    </w:p>
    <w:p w14:paraId="045533EC" w14:textId="77777777" w:rsidR="00460B79" w:rsidRDefault="00460B79" w:rsidP="00CD2BA6">
      <w:pPr>
        <w:pStyle w:val="Subtitle"/>
      </w:pPr>
    </w:p>
    <w:p w14:paraId="13F2CBBF" w14:textId="77777777" w:rsidR="00F9595E" w:rsidRPr="00F9595E" w:rsidRDefault="00F9595E" w:rsidP="00F9595E">
      <w:pPr>
        <w:keepNext/>
        <w:keepLines/>
        <w:numPr>
          <w:ilvl w:val="0"/>
          <w:numId w:val="14"/>
        </w:numPr>
        <w:spacing w:before="160" w:after="80" w:line="240" w:lineRule="auto"/>
        <w:outlineLvl w:val="1"/>
        <w:rPr>
          <w:rFonts w:ascii="Aptos Display" w:eastAsia="Times New Roman" w:hAnsi="Aptos Display" w:cs="Times New Roman"/>
          <w:color w:val="0F4761"/>
          <w:sz w:val="32"/>
          <w:szCs w:val="32"/>
          <w:lang w:val="en-US"/>
        </w:rPr>
      </w:pPr>
      <w:r w:rsidRPr="00F9595E">
        <w:rPr>
          <w:rFonts w:ascii="Aptos Display" w:eastAsia="Times New Roman" w:hAnsi="Aptos Display" w:cs="Times New Roman"/>
          <w:color w:val="0F4761"/>
          <w:sz w:val="32"/>
          <w:szCs w:val="32"/>
          <w:lang w:val="en-US"/>
        </w:rPr>
        <w:t xml:space="preserve">Support Vector Machines (SVM) </w:t>
      </w:r>
    </w:p>
    <w:p w14:paraId="647F1B27" w14:textId="77777777" w:rsidR="00F9595E" w:rsidRPr="00F9595E" w:rsidRDefault="00F9595E" w:rsidP="00A25824">
      <w:pPr>
        <w:spacing w:after="0" w:line="240" w:lineRule="auto"/>
        <w:ind w:left="360"/>
        <w:rPr>
          <w:rFonts w:ascii="Aptos" w:eastAsia="Aptos" w:hAnsi="Aptos" w:cs="Times New Roman"/>
          <w:lang w:val="en-US"/>
        </w:rPr>
      </w:pPr>
      <w:r w:rsidRPr="00F9595E">
        <w:rPr>
          <w:rFonts w:ascii="Aptos" w:eastAsia="Aptos" w:hAnsi="Aptos" w:cs="Times New Roman"/>
          <w:lang w:val="en-US"/>
        </w:rPr>
        <w:t>SVM is a supervised learning algorithm that finds the optimal decision boundary (or hyperplane) that best separates different weather categories. It works well when there’s a clear separation between classes.</w:t>
      </w:r>
    </w:p>
    <w:p w14:paraId="7B418CEB" w14:textId="77777777" w:rsidR="00F9595E" w:rsidRPr="00F9595E" w:rsidRDefault="00F9595E" w:rsidP="00A25824">
      <w:pPr>
        <w:keepNext/>
        <w:keepLines/>
        <w:spacing w:before="160" w:after="80" w:line="240" w:lineRule="auto"/>
        <w:ind w:left="360"/>
        <w:outlineLvl w:val="2"/>
        <w:rPr>
          <w:rFonts w:ascii="Aptos" w:eastAsia="Times New Roman" w:hAnsi="Aptos" w:cs="Times New Roman"/>
          <w:color w:val="0F4761"/>
          <w:sz w:val="28"/>
          <w:szCs w:val="28"/>
          <w:lang w:val="en-US"/>
        </w:rPr>
      </w:pPr>
      <w:r w:rsidRPr="00F9595E">
        <w:rPr>
          <w:rFonts w:ascii="Aptos" w:eastAsia="Times New Roman" w:hAnsi="Aptos" w:cs="Times New Roman"/>
          <w:color w:val="0F4761"/>
          <w:sz w:val="28"/>
          <w:szCs w:val="28"/>
          <w:lang w:val="en-US"/>
        </w:rPr>
        <w:t>Why Use It for Weather Prediction?</w:t>
      </w:r>
    </w:p>
    <w:p w14:paraId="1CC806D7" w14:textId="77777777" w:rsidR="00F9595E" w:rsidRPr="00F9595E" w:rsidRDefault="00F9595E" w:rsidP="00A25824">
      <w:pPr>
        <w:numPr>
          <w:ilvl w:val="0"/>
          <w:numId w:val="15"/>
        </w:numPr>
        <w:spacing w:after="0" w:line="240" w:lineRule="auto"/>
        <w:ind w:left="1440"/>
        <w:contextualSpacing/>
        <w:rPr>
          <w:rFonts w:ascii="Aptos" w:eastAsia="Aptos" w:hAnsi="Aptos" w:cs="Times New Roman"/>
          <w:lang w:val="en-US"/>
        </w:rPr>
      </w:pPr>
      <w:r w:rsidRPr="00F9595E">
        <w:rPr>
          <w:rFonts w:ascii="Aptos" w:eastAsia="Aptos" w:hAnsi="Aptos" w:cs="Times New Roman"/>
          <w:lang w:val="en-US"/>
        </w:rPr>
        <w:t>Works well for small datasets where clear decision boundaries exist.</w:t>
      </w:r>
    </w:p>
    <w:p w14:paraId="40BB1623" w14:textId="28B4C0D8" w:rsidR="00F9595E" w:rsidRPr="00F9595E" w:rsidRDefault="00F9595E" w:rsidP="00A25824">
      <w:pPr>
        <w:numPr>
          <w:ilvl w:val="0"/>
          <w:numId w:val="15"/>
        </w:numPr>
        <w:spacing w:after="0" w:line="240" w:lineRule="auto"/>
        <w:ind w:left="1440"/>
        <w:contextualSpacing/>
        <w:rPr>
          <w:rFonts w:ascii="Aptos" w:eastAsia="Aptos" w:hAnsi="Aptos" w:cs="Times New Roman"/>
          <w:lang w:val="en-US"/>
        </w:rPr>
      </w:pPr>
      <w:r w:rsidRPr="00F9595E">
        <w:rPr>
          <w:rFonts w:ascii="Aptos" w:eastAsia="Aptos" w:hAnsi="Aptos" w:cs="Times New Roman"/>
          <w:lang w:val="en-US"/>
        </w:rPr>
        <w:t xml:space="preserve">Effective when there are </w:t>
      </w:r>
      <w:r w:rsidR="001E06D2" w:rsidRPr="00F9595E">
        <w:rPr>
          <w:rFonts w:ascii="Aptos" w:eastAsia="Aptos" w:hAnsi="Aptos" w:cs="Times New Roman"/>
          <w:lang w:val="en-US"/>
        </w:rPr>
        <w:t>a few</w:t>
      </w:r>
      <w:r w:rsidRPr="00F9595E">
        <w:rPr>
          <w:rFonts w:ascii="Aptos" w:eastAsia="Aptos" w:hAnsi="Aptos" w:cs="Times New Roman"/>
          <w:lang w:val="en-US"/>
        </w:rPr>
        <w:t xml:space="preserve"> irrelevant features in the dataset.</w:t>
      </w:r>
    </w:p>
    <w:p w14:paraId="644D00BF" w14:textId="77777777" w:rsidR="00F9595E" w:rsidRPr="00F9595E" w:rsidRDefault="00F9595E" w:rsidP="00A25824">
      <w:pPr>
        <w:numPr>
          <w:ilvl w:val="0"/>
          <w:numId w:val="15"/>
        </w:numPr>
        <w:spacing w:after="0" w:line="240" w:lineRule="auto"/>
        <w:ind w:left="1440"/>
        <w:contextualSpacing/>
        <w:rPr>
          <w:rFonts w:ascii="Aptos" w:eastAsia="Aptos" w:hAnsi="Aptos" w:cs="Times New Roman"/>
          <w:lang w:val="en-US"/>
        </w:rPr>
      </w:pPr>
      <w:r w:rsidRPr="00F9595E">
        <w:rPr>
          <w:rFonts w:ascii="Aptos" w:eastAsia="Aptos" w:hAnsi="Aptos" w:cs="Times New Roman"/>
          <w:lang w:val="en-US"/>
        </w:rPr>
        <w:t>Can use different kernels (linear, polynomial, RBF) to fit different types of data.</w:t>
      </w:r>
    </w:p>
    <w:p w14:paraId="79229CE3" w14:textId="77777777" w:rsidR="00F9595E" w:rsidRPr="00F9595E" w:rsidRDefault="00F9595E" w:rsidP="00A25824">
      <w:pPr>
        <w:keepNext/>
        <w:keepLines/>
        <w:spacing w:before="160" w:after="80" w:line="240" w:lineRule="auto"/>
        <w:ind w:left="360"/>
        <w:outlineLvl w:val="2"/>
        <w:rPr>
          <w:rFonts w:ascii="Aptos" w:eastAsia="Times New Roman" w:hAnsi="Aptos" w:cs="Times New Roman"/>
          <w:color w:val="0F4761"/>
          <w:sz w:val="28"/>
          <w:szCs w:val="28"/>
          <w:lang w:val="en-US"/>
        </w:rPr>
      </w:pPr>
      <w:r w:rsidRPr="00F9595E">
        <w:rPr>
          <w:rFonts w:ascii="Aptos" w:eastAsia="Times New Roman" w:hAnsi="Aptos" w:cs="Times New Roman"/>
          <w:color w:val="0F4761"/>
          <w:sz w:val="28"/>
          <w:szCs w:val="28"/>
          <w:lang w:val="en-US"/>
        </w:rPr>
        <w:t>Limitations:</w:t>
      </w:r>
    </w:p>
    <w:p w14:paraId="3FE9BA2F" w14:textId="77777777" w:rsidR="00F9595E" w:rsidRPr="00F9595E" w:rsidRDefault="00F9595E" w:rsidP="00A25824">
      <w:pPr>
        <w:numPr>
          <w:ilvl w:val="0"/>
          <w:numId w:val="15"/>
        </w:numPr>
        <w:spacing w:after="0" w:line="240" w:lineRule="auto"/>
        <w:ind w:left="1440"/>
        <w:contextualSpacing/>
        <w:rPr>
          <w:rFonts w:ascii="Aptos" w:eastAsia="Aptos" w:hAnsi="Aptos" w:cs="Times New Roman"/>
          <w:lang w:val="en-US"/>
        </w:rPr>
      </w:pPr>
      <w:r w:rsidRPr="00F9595E">
        <w:rPr>
          <w:rFonts w:ascii="Aptos" w:eastAsia="Aptos" w:hAnsi="Aptos" w:cs="Times New Roman"/>
          <w:lang w:val="en-US"/>
        </w:rPr>
        <w:t>Slow for large datasets (ours has ~1,462 rows).</w:t>
      </w:r>
    </w:p>
    <w:p w14:paraId="04987186" w14:textId="77777777" w:rsidR="00F9595E" w:rsidRPr="00F9595E" w:rsidRDefault="00F9595E" w:rsidP="00A25824">
      <w:pPr>
        <w:numPr>
          <w:ilvl w:val="0"/>
          <w:numId w:val="15"/>
        </w:numPr>
        <w:spacing w:after="0" w:line="240" w:lineRule="auto"/>
        <w:ind w:left="1440"/>
        <w:contextualSpacing/>
        <w:rPr>
          <w:rFonts w:ascii="Aptos" w:eastAsia="Aptos" w:hAnsi="Aptos" w:cs="Times New Roman"/>
          <w:lang w:val="en-US"/>
        </w:rPr>
      </w:pPr>
      <w:r w:rsidRPr="00F9595E">
        <w:rPr>
          <w:rFonts w:ascii="Aptos" w:eastAsia="Aptos" w:hAnsi="Aptos" w:cs="Times New Roman"/>
          <w:lang w:val="en-US"/>
        </w:rPr>
        <w:t>Requires careful feature scaling (normalization).</w:t>
      </w:r>
    </w:p>
    <w:p w14:paraId="6747C9FD" w14:textId="77777777" w:rsidR="00F9595E" w:rsidRPr="00F9595E" w:rsidRDefault="00F9595E" w:rsidP="00A25824">
      <w:pPr>
        <w:numPr>
          <w:ilvl w:val="0"/>
          <w:numId w:val="15"/>
        </w:numPr>
        <w:spacing w:after="0" w:line="240" w:lineRule="auto"/>
        <w:ind w:left="1440"/>
        <w:contextualSpacing/>
        <w:rPr>
          <w:rFonts w:ascii="Aptos" w:eastAsia="Aptos" w:hAnsi="Aptos" w:cs="Times New Roman"/>
          <w:lang w:val="en-US"/>
        </w:rPr>
      </w:pPr>
      <w:r w:rsidRPr="00F9595E">
        <w:rPr>
          <w:rFonts w:ascii="Aptos" w:eastAsia="Aptos" w:hAnsi="Aptos" w:cs="Times New Roman"/>
          <w:lang w:val="en-US"/>
        </w:rPr>
        <w:t xml:space="preserve">Difficult </w:t>
      </w:r>
      <w:proofErr w:type="gramStart"/>
      <w:r w:rsidRPr="00F9595E">
        <w:rPr>
          <w:rFonts w:ascii="Aptos" w:eastAsia="Aptos" w:hAnsi="Aptos" w:cs="Times New Roman"/>
          <w:lang w:val="en-US"/>
        </w:rPr>
        <w:t>to tune</w:t>
      </w:r>
      <w:proofErr w:type="gramEnd"/>
      <w:r w:rsidRPr="00F9595E">
        <w:rPr>
          <w:rFonts w:ascii="Aptos" w:eastAsia="Aptos" w:hAnsi="Aptos" w:cs="Times New Roman"/>
          <w:lang w:val="en-US"/>
        </w:rPr>
        <w:t xml:space="preserve"> hyperparameters like kernel type, C, and gamma.</w:t>
      </w:r>
    </w:p>
    <w:p w14:paraId="1775CF93" w14:textId="77777777" w:rsidR="00F9595E" w:rsidRPr="00F9595E" w:rsidRDefault="00F9595E" w:rsidP="00F9595E">
      <w:pPr>
        <w:spacing w:after="0" w:line="240" w:lineRule="auto"/>
        <w:rPr>
          <w:rFonts w:ascii="Aptos" w:eastAsia="Aptos" w:hAnsi="Aptos" w:cs="Times New Roman"/>
          <w:lang w:val="en-US"/>
        </w:rPr>
      </w:pPr>
    </w:p>
    <w:p w14:paraId="1DA8F72C" w14:textId="77777777" w:rsidR="00F9595E" w:rsidRPr="00F9595E" w:rsidRDefault="00F9595E" w:rsidP="00F9595E">
      <w:pPr>
        <w:keepNext/>
        <w:keepLines/>
        <w:spacing w:before="160" w:after="80" w:line="240" w:lineRule="auto"/>
        <w:outlineLvl w:val="2"/>
        <w:rPr>
          <w:rFonts w:ascii="Aptos" w:eastAsia="Times New Roman" w:hAnsi="Aptos" w:cs="Times New Roman"/>
          <w:color w:val="0F4761"/>
          <w:sz w:val="28"/>
          <w:szCs w:val="28"/>
          <w:lang w:val="en-US"/>
        </w:rPr>
      </w:pPr>
      <w:r w:rsidRPr="00F9595E">
        <w:rPr>
          <w:rFonts w:ascii="Aptos" w:eastAsia="Times New Roman" w:hAnsi="Aptos" w:cs="Times New Roman"/>
          <w:color w:val="0F4761"/>
          <w:sz w:val="28"/>
          <w:szCs w:val="28"/>
          <w:lang w:val="en-US"/>
        </w:rPr>
        <w:t>Which Model Is Best for This Weather Dataset?</w:t>
      </w:r>
    </w:p>
    <w:p w14:paraId="761F125F" w14:textId="77777777" w:rsidR="00F9595E" w:rsidRPr="00F9595E" w:rsidRDefault="00F9595E" w:rsidP="00A25824">
      <w:pPr>
        <w:spacing w:after="0" w:line="240" w:lineRule="auto"/>
        <w:ind w:left="360"/>
        <w:rPr>
          <w:rFonts w:ascii="Aptos" w:eastAsia="Aptos" w:hAnsi="Aptos" w:cs="Times New Roman"/>
          <w:lang w:val="en-US"/>
        </w:rPr>
      </w:pPr>
      <w:r w:rsidRPr="00F9595E">
        <w:rPr>
          <w:rFonts w:ascii="Aptos" w:eastAsia="Aptos" w:hAnsi="Aptos" w:cs="Times New Roman"/>
          <w:lang w:val="en-US"/>
        </w:rPr>
        <w:t>Considering that our dataset has weather-related numerical data, we need a model that:</w:t>
      </w:r>
    </w:p>
    <w:p w14:paraId="2110B9FA" w14:textId="77777777" w:rsidR="00F9595E" w:rsidRPr="00F9595E" w:rsidRDefault="00F9595E" w:rsidP="00A25824">
      <w:pPr>
        <w:numPr>
          <w:ilvl w:val="0"/>
          <w:numId w:val="15"/>
        </w:numPr>
        <w:spacing w:after="0" w:line="240" w:lineRule="auto"/>
        <w:ind w:left="1440"/>
        <w:contextualSpacing/>
        <w:rPr>
          <w:rFonts w:ascii="Aptos" w:eastAsia="Aptos" w:hAnsi="Aptos" w:cs="Times New Roman"/>
          <w:lang w:val="en-US"/>
        </w:rPr>
      </w:pPr>
      <w:r w:rsidRPr="00F9595E">
        <w:rPr>
          <w:rFonts w:ascii="Aptos" w:eastAsia="Aptos" w:hAnsi="Aptos" w:cs="Times New Roman"/>
          <w:lang w:val="en-US"/>
        </w:rPr>
        <w:t>Handles missing values well</w:t>
      </w:r>
    </w:p>
    <w:p w14:paraId="19BB8237" w14:textId="77777777" w:rsidR="00F9595E" w:rsidRPr="00F9595E" w:rsidRDefault="00F9595E" w:rsidP="00A25824">
      <w:pPr>
        <w:numPr>
          <w:ilvl w:val="0"/>
          <w:numId w:val="15"/>
        </w:numPr>
        <w:spacing w:after="0" w:line="240" w:lineRule="auto"/>
        <w:ind w:left="1440"/>
        <w:contextualSpacing/>
        <w:rPr>
          <w:rFonts w:ascii="Aptos" w:eastAsia="Aptos" w:hAnsi="Aptos" w:cs="Times New Roman"/>
          <w:lang w:val="en-US"/>
        </w:rPr>
      </w:pPr>
      <w:r w:rsidRPr="00F9595E">
        <w:rPr>
          <w:rFonts w:ascii="Aptos" w:eastAsia="Aptos" w:hAnsi="Aptos" w:cs="Times New Roman"/>
          <w:lang w:val="en-US"/>
        </w:rPr>
        <w:t>Works with mixed data types (temperature, precipitation, wind speed, etc.)</w:t>
      </w:r>
    </w:p>
    <w:p w14:paraId="497F3C04" w14:textId="77777777" w:rsidR="00F9595E" w:rsidRPr="00F9595E" w:rsidRDefault="00F9595E" w:rsidP="00A25824">
      <w:pPr>
        <w:numPr>
          <w:ilvl w:val="0"/>
          <w:numId w:val="15"/>
        </w:numPr>
        <w:spacing w:after="0" w:line="240" w:lineRule="auto"/>
        <w:ind w:left="1440"/>
        <w:contextualSpacing/>
        <w:rPr>
          <w:rFonts w:ascii="Aptos" w:eastAsia="Aptos" w:hAnsi="Aptos" w:cs="Times New Roman"/>
          <w:lang w:val="en-US"/>
        </w:rPr>
      </w:pPr>
      <w:r w:rsidRPr="00F9595E">
        <w:rPr>
          <w:rFonts w:ascii="Aptos" w:eastAsia="Aptos" w:hAnsi="Aptos" w:cs="Times New Roman"/>
          <w:lang w:val="en-US"/>
        </w:rPr>
        <w:t>Provides good accuracy and interpretability</w:t>
      </w:r>
    </w:p>
    <w:p w14:paraId="312E3C99" w14:textId="77777777" w:rsidR="00F9595E" w:rsidRPr="00F9595E" w:rsidRDefault="00F9595E" w:rsidP="00F9595E">
      <w:pPr>
        <w:spacing w:after="0" w:line="240" w:lineRule="auto"/>
        <w:rPr>
          <w:rFonts w:ascii="Aptos" w:eastAsia="Aptos" w:hAnsi="Aptos" w:cs="Times New Roman"/>
          <w:lang w:val="en-US"/>
        </w:rPr>
      </w:pPr>
    </w:p>
    <w:p w14:paraId="55D77693" w14:textId="77777777" w:rsidR="00F9595E" w:rsidRPr="00F9595E" w:rsidRDefault="00F9595E" w:rsidP="00F9595E">
      <w:pPr>
        <w:keepNext/>
        <w:keepLines/>
        <w:spacing w:before="160" w:after="80" w:line="240" w:lineRule="auto"/>
        <w:outlineLvl w:val="2"/>
        <w:rPr>
          <w:rFonts w:ascii="Aptos" w:eastAsia="Times New Roman" w:hAnsi="Aptos" w:cs="Times New Roman"/>
          <w:color w:val="0F4761"/>
          <w:sz w:val="28"/>
          <w:szCs w:val="28"/>
          <w:lang w:val="en-US"/>
        </w:rPr>
      </w:pPr>
      <w:r w:rsidRPr="00F9595E">
        <w:rPr>
          <w:rFonts w:ascii="Aptos" w:eastAsia="Times New Roman" w:hAnsi="Aptos" w:cs="Times New Roman"/>
          <w:color w:val="0F4761"/>
          <w:sz w:val="28"/>
          <w:szCs w:val="28"/>
          <w:lang w:val="en-US"/>
        </w:rPr>
        <w:t xml:space="preserve"> Final Recommendation:</w:t>
      </w:r>
    </w:p>
    <w:p w14:paraId="45ECB9B2" w14:textId="77777777" w:rsidR="00F9595E" w:rsidRPr="00F9595E" w:rsidRDefault="00F9595E" w:rsidP="00F9595E">
      <w:pPr>
        <w:numPr>
          <w:ilvl w:val="0"/>
          <w:numId w:val="15"/>
        </w:numPr>
        <w:spacing w:after="0" w:line="240" w:lineRule="auto"/>
        <w:contextualSpacing/>
        <w:rPr>
          <w:rFonts w:ascii="Aptos" w:eastAsia="Aptos" w:hAnsi="Aptos" w:cs="Times New Roman"/>
          <w:lang w:val="en-US"/>
        </w:rPr>
      </w:pPr>
      <w:r w:rsidRPr="00F9595E">
        <w:rPr>
          <w:rFonts w:ascii="Aptos" w:eastAsia="Aptos" w:hAnsi="Aptos" w:cs="Times New Roman"/>
          <w:lang w:val="en-US"/>
        </w:rPr>
        <w:t>If speed and interpretability matter → Use Random Forest.</w:t>
      </w:r>
    </w:p>
    <w:p w14:paraId="259CC8C4" w14:textId="77777777" w:rsidR="00F9595E" w:rsidRPr="00F9595E" w:rsidRDefault="00F9595E" w:rsidP="00F9595E">
      <w:pPr>
        <w:numPr>
          <w:ilvl w:val="0"/>
          <w:numId w:val="15"/>
        </w:numPr>
        <w:spacing w:after="0" w:line="240" w:lineRule="auto"/>
        <w:contextualSpacing/>
        <w:rPr>
          <w:rFonts w:ascii="Aptos" w:eastAsia="Aptos" w:hAnsi="Aptos" w:cs="Times New Roman"/>
          <w:lang w:val="en-US"/>
        </w:rPr>
      </w:pPr>
      <w:r w:rsidRPr="00F9595E">
        <w:rPr>
          <w:rFonts w:ascii="Aptos" w:eastAsia="Aptos" w:hAnsi="Aptos" w:cs="Times New Roman"/>
          <w:lang w:val="en-US"/>
        </w:rPr>
        <w:t>If accuracy is the priority and computational cost is not an issue → Use GBM.</w:t>
      </w:r>
    </w:p>
    <w:p w14:paraId="0ACEDEA6" w14:textId="77777777" w:rsidR="00F9595E" w:rsidRPr="00F9595E" w:rsidRDefault="00F9595E" w:rsidP="00F9595E">
      <w:pPr>
        <w:numPr>
          <w:ilvl w:val="0"/>
          <w:numId w:val="15"/>
        </w:numPr>
        <w:spacing w:after="0" w:line="240" w:lineRule="auto"/>
        <w:contextualSpacing/>
        <w:rPr>
          <w:rFonts w:ascii="Aptos" w:eastAsia="Aptos" w:hAnsi="Aptos" w:cs="Times New Roman"/>
          <w:lang w:val="en-US"/>
        </w:rPr>
      </w:pPr>
      <w:r w:rsidRPr="00F9595E">
        <w:rPr>
          <w:rFonts w:ascii="Aptos" w:eastAsia="Aptos" w:hAnsi="Aptos" w:cs="Times New Roman"/>
          <w:lang w:val="en-US"/>
        </w:rPr>
        <w:t>If dataset is small and decision boundaries are clear → Use SVM (but not ideal here).</w:t>
      </w:r>
    </w:p>
    <w:p w14:paraId="0DF82ABC" w14:textId="77777777" w:rsidR="00F9595E" w:rsidRPr="00F9595E" w:rsidRDefault="00F9595E" w:rsidP="00F9595E">
      <w:pPr>
        <w:spacing w:after="0" w:line="240" w:lineRule="auto"/>
        <w:rPr>
          <w:rFonts w:ascii="Aptos" w:eastAsia="Aptos" w:hAnsi="Aptos" w:cs="Times New Roman"/>
          <w:lang w:val="en-US"/>
        </w:rPr>
      </w:pPr>
    </w:p>
    <w:p w14:paraId="21F226D5" w14:textId="0D7FF4E8" w:rsidR="00F311DE" w:rsidRDefault="00F9595E" w:rsidP="00A25824">
      <w:pPr>
        <w:spacing w:after="0" w:line="240" w:lineRule="auto"/>
        <w:ind w:left="360"/>
        <w:rPr>
          <w:rFonts w:ascii="Aptos" w:eastAsia="Aptos" w:hAnsi="Aptos" w:cs="Times New Roman"/>
          <w:lang w:val="en-US"/>
        </w:rPr>
      </w:pPr>
      <w:r w:rsidRPr="00F9595E">
        <w:rPr>
          <w:rFonts w:ascii="Aptos" w:eastAsia="Aptos" w:hAnsi="Aptos" w:cs="Times New Roman"/>
          <w:lang w:val="en-US"/>
        </w:rPr>
        <w:t>The London Weather Analysis Assignment is designed to predict weather types based on pre-recorded weather data values. This assignment utilizes a machine learning model to classify the weather into its correct categories.</w:t>
      </w:r>
    </w:p>
    <w:p w14:paraId="2378F57A" w14:textId="77777777" w:rsidR="00A25824" w:rsidRDefault="00A25824" w:rsidP="00A25824">
      <w:pPr>
        <w:spacing w:after="0" w:line="240" w:lineRule="auto"/>
        <w:ind w:left="360"/>
        <w:rPr>
          <w:rFonts w:ascii="Aptos" w:eastAsia="Aptos" w:hAnsi="Aptos" w:cs="Times New Roman"/>
          <w:lang w:val="en-US"/>
        </w:rPr>
      </w:pPr>
    </w:p>
    <w:p w14:paraId="05D4BE3F" w14:textId="77777777" w:rsidR="00A25824" w:rsidRPr="00A25824" w:rsidRDefault="00A25824" w:rsidP="00A25824">
      <w:pPr>
        <w:spacing w:after="0" w:line="240" w:lineRule="auto"/>
        <w:ind w:left="360"/>
        <w:rPr>
          <w:rFonts w:ascii="Aptos" w:eastAsia="Aptos" w:hAnsi="Aptos" w:cs="Times New Roman"/>
          <w:lang w:val="en-US"/>
        </w:rPr>
      </w:pPr>
    </w:p>
    <w:p w14:paraId="35D50769" w14:textId="1C3114A8" w:rsidR="00F9595E" w:rsidRPr="00F9595E" w:rsidRDefault="00F9595E" w:rsidP="00F9595E">
      <w:pPr>
        <w:keepNext/>
        <w:keepLines/>
        <w:pBdr>
          <w:bottom w:val="single" w:sz="6" w:space="1" w:color="auto"/>
        </w:pBdr>
        <w:spacing w:before="160" w:after="80" w:line="240" w:lineRule="auto"/>
        <w:outlineLvl w:val="1"/>
        <w:rPr>
          <w:rFonts w:ascii="Aptos Display" w:eastAsia="Times New Roman" w:hAnsi="Aptos Display" w:cs="Times New Roman"/>
          <w:color w:val="0F4761"/>
          <w:sz w:val="32"/>
          <w:szCs w:val="32"/>
          <w:lang w:val="en-US"/>
        </w:rPr>
      </w:pPr>
      <w:r w:rsidRPr="00F9595E">
        <w:rPr>
          <w:rFonts w:ascii="Aptos Display" w:eastAsia="Times New Roman" w:hAnsi="Aptos Display" w:cs="Times New Roman"/>
          <w:color w:val="0F4761"/>
          <w:sz w:val="32"/>
          <w:szCs w:val="32"/>
          <w:lang w:val="en-US"/>
        </w:rPr>
        <w:lastRenderedPageBreak/>
        <w:t>Features</w:t>
      </w:r>
    </w:p>
    <w:p w14:paraId="488A0FAD" w14:textId="77777777" w:rsidR="00F9595E" w:rsidRPr="00F9595E" w:rsidRDefault="00F9595E" w:rsidP="00F9595E">
      <w:pPr>
        <w:numPr>
          <w:ilvl w:val="0"/>
          <w:numId w:val="17"/>
        </w:numPr>
        <w:spacing w:after="0" w:line="240" w:lineRule="auto"/>
        <w:contextualSpacing/>
        <w:rPr>
          <w:rFonts w:ascii="Aptos" w:eastAsia="Aptos" w:hAnsi="Aptos" w:cs="Times New Roman"/>
          <w:lang w:val="en-US"/>
        </w:rPr>
      </w:pPr>
      <w:r w:rsidRPr="00F9595E">
        <w:rPr>
          <w:rFonts w:ascii="Aptos" w:eastAsia="Aptos" w:hAnsi="Aptos" w:cs="Times New Roman"/>
          <w:lang w:val="en-US"/>
        </w:rPr>
        <w:t>Input Parameters: The code uses a variety of weather-related data such as Date, Precipitation, Maximum Temperature, Minimum Temperature and Wind Speed.</w:t>
      </w:r>
    </w:p>
    <w:p w14:paraId="73883317" w14:textId="77777777" w:rsidR="00F9595E" w:rsidRPr="00F9595E" w:rsidRDefault="00F9595E" w:rsidP="00F9595E">
      <w:pPr>
        <w:numPr>
          <w:ilvl w:val="0"/>
          <w:numId w:val="17"/>
        </w:numPr>
        <w:spacing w:after="0" w:line="240" w:lineRule="auto"/>
        <w:contextualSpacing/>
        <w:rPr>
          <w:rFonts w:ascii="Aptos" w:eastAsia="Aptos" w:hAnsi="Aptos" w:cs="Times New Roman"/>
          <w:lang w:val="en-US"/>
        </w:rPr>
      </w:pPr>
      <w:r w:rsidRPr="00F9595E">
        <w:rPr>
          <w:rFonts w:ascii="Aptos" w:eastAsia="Aptos" w:hAnsi="Aptos" w:cs="Times New Roman"/>
          <w:lang w:val="en-US"/>
        </w:rPr>
        <w:t>Prediction: Based on the input features, the machine learning model classifies the weather into its own category, for instance: Sunny, Heavy Rain, Snow, Light Rain, Fog.</w:t>
      </w:r>
    </w:p>
    <w:p w14:paraId="4B1CF1FD" w14:textId="77777777" w:rsidR="00F9595E" w:rsidRPr="00F9595E" w:rsidRDefault="00F9595E" w:rsidP="00F9595E">
      <w:pPr>
        <w:numPr>
          <w:ilvl w:val="0"/>
          <w:numId w:val="17"/>
        </w:numPr>
        <w:spacing w:after="0" w:line="240" w:lineRule="auto"/>
        <w:contextualSpacing/>
        <w:rPr>
          <w:rFonts w:ascii="Aptos" w:eastAsia="Aptos" w:hAnsi="Aptos" w:cs="Times New Roman"/>
          <w:lang w:val="en-US"/>
        </w:rPr>
      </w:pPr>
      <w:r w:rsidRPr="00F9595E">
        <w:rPr>
          <w:rFonts w:ascii="Aptos" w:eastAsia="Aptos" w:hAnsi="Aptos" w:cs="Times New Roman"/>
          <w:lang w:val="en-US"/>
        </w:rPr>
        <w:t>Data Exploration: The dataset includes outliers and a range of values.</w:t>
      </w:r>
    </w:p>
    <w:p w14:paraId="307C61D6" w14:textId="77777777" w:rsidR="00F9595E" w:rsidRPr="00F9595E" w:rsidRDefault="00F9595E" w:rsidP="00F9595E">
      <w:pPr>
        <w:spacing w:after="0" w:line="240" w:lineRule="auto"/>
        <w:rPr>
          <w:rFonts w:ascii="Aptos" w:eastAsia="Aptos" w:hAnsi="Aptos" w:cs="Times New Roman"/>
          <w:lang w:val="en-US"/>
        </w:rPr>
      </w:pPr>
    </w:p>
    <w:p w14:paraId="2EC209F0" w14:textId="77777777" w:rsidR="00F9595E" w:rsidRPr="00F9595E" w:rsidRDefault="00F9595E" w:rsidP="00F9595E">
      <w:pPr>
        <w:keepNext/>
        <w:keepLines/>
        <w:pBdr>
          <w:bottom w:val="single" w:sz="6" w:space="1" w:color="auto"/>
        </w:pBdr>
        <w:spacing w:before="160" w:after="80" w:line="240" w:lineRule="auto"/>
        <w:outlineLvl w:val="1"/>
        <w:rPr>
          <w:rFonts w:ascii="Aptos Display" w:eastAsia="Times New Roman" w:hAnsi="Aptos Display" w:cs="Times New Roman"/>
          <w:color w:val="0F4761"/>
          <w:sz w:val="32"/>
          <w:szCs w:val="32"/>
          <w:lang w:val="en-US"/>
        </w:rPr>
      </w:pPr>
      <w:r w:rsidRPr="00F9595E">
        <w:rPr>
          <w:rFonts w:ascii="Aptos Display" w:eastAsia="Times New Roman" w:hAnsi="Aptos Display" w:cs="Times New Roman"/>
          <w:color w:val="0F4761"/>
          <w:sz w:val="32"/>
          <w:szCs w:val="32"/>
          <w:lang w:val="en-US"/>
        </w:rPr>
        <w:t>Technologies Used</w:t>
      </w:r>
    </w:p>
    <w:p w14:paraId="650402B1" w14:textId="77777777" w:rsidR="00F9595E" w:rsidRPr="00F9595E" w:rsidRDefault="00F9595E" w:rsidP="00F9595E">
      <w:pPr>
        <w:numPr>
          <w:ilvl w:val="0"/>
          <w:numId w:val="12"/>
        </w:numPr>
        <w:spacing w:after="0" w:line="240" w:lineRule="auto"/>
        <w:contextualSpacing/>
        <w:rPr>
          <w:rFonts w:ascii="Aptos" w:eastAsia="Aptos" w:hAnsi="Aptos" w:cs="Times New Roman"/>
          <w:lang w:val="en-US"/>
        </w:rPr>
      </w:pPr>
      <w:r w:rsidRPr="00F9595E">
        <w:rPr>
          <w:rFonts w:ascii="Aptos" w:eastAsia="Aptos" w:hAnsi="Aptos" w:cs="Times New Roman"/>
          <w:lang w:val="en-US"/>
        </w:rPr>
        <w:t>Backend: Python.</w:t>
      </w:r>
    </w:p>
    <w:p w14:paraId="65E83D94" w14:textId="1FE45972" w:rsidR="00F9595E" w:rsidRPr="00F9595E" w:rsidRDefault="00F9595E" w:rsidP="00F9595E">
      <w:pPr>
        <w:numPr>
          <w:ilvl w:val="0"/>
          <w:numId w:val="12"/>
        </w:numPr>
        <w:spacing w:after="0" w:line="240" w:lineRule="auto"/>
        <w:contextualSpacing/>
        <w:rPr>
          <w:rFonts w:ascii="Aptos" w:eastAsia="Aptos" w:hAnsi="Aptos" w:cs="Times New Roman"/>
          <w:lang w:val="en-US"/>
        </w:rPr>
      </w:pPr>
      <w:r w:rsidRPr="00F9595E">
        <w:rPr>
          <w:rFonts w:ascii="Aptos" w:eastAsia="Aptos" w:hAnsi="Aptos" w:cs="Times New Roman"/>
          <w:lang w:val="en-US"/>
        </w:rPr>
        <w:t xml:space="preserve">Data Handling: pandas, </w:t>
      </w:r>
      <w:r w:rsidR="00A25824" w:rsidRPr="00F9595E">
        <w:rPr>
          <w:rFonts w:ascii="Aptos" w:eastAsia="Aptos" w:hAnsi="Aptos" w:cs="Times New Roman"/>
          <w:lang w:val="en-US"/>
        </w:rPr>
        <w:t>NumPy</w:t>
      </w:r>
      <w:r w:rsidRPr="00F9595E">
        <w:rPr>
          <w:rFonts w:ascii="Aptos" w:eastAsia="Aptos" w:hAnsi="Aptos" w:cs="Times New Roman"/>
          <w:lang w:val="en-US"/>
        </w:rPr>
        <w:t>.</w:t>
      </w:r>
    </w:p>
    <w:p w14:paraId="198F4B95" w14:textId="77777777" w:rsidR="00F9595E" w:rsidRPr="00F9595E" w:rsidRDefault="00F9595E" w:rsidP="00F9595E">
      <w:pPr>
        <w:numPr>
          <w:ilvl w:val="0"/>
          <w:numId w:val="12"/>
        </w:numPr>
        <w:spacing w:after="0" w:line="240" w:lineRule="auto"/>
        <w:contextualSpacing/>
        <w:rPr>
          <w:rFonts w:ascii="Aptos" w:eastAsia="Aptos" w:hAnsi="Aptos" w:cs="Times New Roman"/>
          <w:lang w:val="en-US"/>
        </w:rPr>
      </w:pPr>
      <w:r w:rsidRPr="00F9595E">
        <w:rPr>
          <w:rFonts w:ascii="Aptos" w:eastAsia="Aptos" w:hAnsi="Aptos" w:cs="Times New Roman"/>
          <w:lang w:val="en-US"/>
        </w:rPr>
        <w:t>Data Visualization: seaborn, matplotlib.</w:t>
      </w:r>
    </w:p>
    <w:p w14:paraId="29534D6D" w14:textId="77777777" w:rsidR="00F9595E" w:rsidRPr="00F9595E" w:rsidRDefault="00F9595E" w:rsidP="00F9595E">
      <w:pPr>
        <w:spacing w:after="0" w:line="240" w:lineRule="auto"/>
        <w:rPr>
          <w:rFonts w:ascii="Aptos" w:eastAsia="Aptos" w:hAnsi="Aptos" w:cs="Times New Roman"/>
          <w:lang w:val="en-US"/>
        </w:rPr>
      </w:pPr>
    </w:p>
    <w:p w14:paraId="7BCE0E35" w14:textId="77777777" w:rsidR="00F9595E" w:rsidRPr="00F9595E" w:rsidRDefault="00F9595E" w:rsidP="00F9595E">
      <w:pPr>
        <w:keepNext/>
        <w:keepLines/>
        <w:pBdr>
          <w:bottom w:val="single" w:sz="6" w:space="1" w:color="auto"/>
        </w:pBdr>
        <w:spacing w:before="160" w:after="80" w:line="240" w:lineRule="auto"/>
        <w:outlineLvl w:val="1"/>
        <w:rPr>
          <w:rFonts w:ascii="Aptos Display" w:eastAsia="Times New Roman" w:hAnsi="Aptos Display" w:cs="Times New Roman"/>
          <w:color w:val="0F4761"/>
          <w:sz w:val="32"/>
          <w:szCs w:val="32"/>
          <w:lang w:val="en-US"/>
        </w:rPr>
      </w:pPr>
      <w:r w:rsidRPr="00F9595E">
        <w:rPr>
          <w:rFonts w:ascii="Aptos Display" w:eastAsia="Times New Roman" w:hAnsi="Aptos Display" w:cs="Times New Roman"/>
          <w:color w:val="0F4761"/>
          <w:sz w:val="32"/>
          <w:szCs w:val="32"/>
          <w:lang w:val="en-US"/>
        </w:rPr>
        <w:t>Dataset</w:t>
      </w:r>
    </w:p>
    <w:p w14:paraId="2B040FA0" w14:textId="77777777" w:rsidR="00F9595E" w:rsidRPr="00F9595E" w:rsidRDefault="00F9595E" w:rsidP="00F9595E">
      <w:pPr>
        <w:spacing w:after="0" w:line="240" w:lineRule="auto"/>
        <w:rPr>
          <w:rFonts w:ascii="Aptos" w:eastAsia="Aptos" w:hAnsi="Aptos" w:cs="Times New Roman"/>
          <w:lang w:val="en-US"/>
        </w:rPr>
      </w:pPr>
      <w:r w:rsidRPr="00F9595E">
        <w:rPr>
          <w:rFonts w:ascii="Aptos" w:eastAsia="Aptos" w:hAnsi="Aptos" w:cs="Times New Roman"/>
          <w:lang w:val="en-US"/>
        </w:rPr>
        <w:t>This assignment is provided with the weather data set that will be fed into the machine learning algorithm. The dataset includes:</w:t>
      </w:r>
    </w:p>
    <w:p w14:paraId="55D83714" w14:textId="77777777" w:rsidR="00F9595E" w:rsidRPr="00F9595E" w:rsidRDefault="00F9595E" w:rsidP="00F9595E">
      <w:pPr>
        <w:numPr>
          <w:ilvl w:val="0"/>
          <w:numId w:val="16"/>
        </w:numPr>
        <w:spacing w:after="0" w:line="240" w:lineRule="auto"/>
        <w:contextualSpacing/>
        <w:rPr>
          <w:rFonts w:ascii="Aptos" w:eastAsia="Aptos" w:hAnsi="Aptos" w:cs="Times New Roman"/>
          <w:lang w:val="en-US"/>
        </w:rPr>
      </w:pPr>
      <w:r w:rsidRPr="00F9595E">
        <w:rPr>
          <w:rFonts w:ascii="Aptos" w:eastAsia="Aptos" w:hAnsi="Aptos" w:cs="Times New Roman"/>
          <w:lang w:val="en-US"/>
        </w:rPr>
        <w:t>date: The date of when the data was recorded.</w:t>
      </w:r>
    </w:p>
    <w:p w14:paraId="62C5DED1" w14:textId="691F74F2" w:rsidR="00F9595E" w:rsidRPr="00F9595E" w:rsidRDefault="00F9595E" w:rsidP="00F9595E">
      <w:pPr>
        <w:numPr>
          <w:ilvl w:val="0"/>
          <w:numId w:val="16"/>
        </w:numPr>
        <w:spacing w:after="0" w:line="240" w:lineRule="auto"/>
        <w:contextualSpacing/>
        <w:rPr>
          <w:rFonts w:ascii="Aptos" w:eastAsia="Aptos" w:hAnsi="Aptos" w:cs="Times New Roman"/>
          <w:lang w:val="en-US"/>
        </w:rPr>
      </w:pPr>
      <w:r w:rsidRPr="00F9595E">
        <w:rPr>
          <w:rFonts w:ascii="Aptos" w:eastAsia="Aptos" w:hAnsi="Aptos" w:cs="Times New Roman"/>
          <w:lang w:val="en-US"/>
        </w:rPr>
        <w:t xml:space="preserve">precipitation: Decimal values representing </w:t>
      </w:r>
      <w:r w:rsidR="00A25824" w:rsidRPr="00F9595E">
        <w:rPr>
          <w:rFonts w:ascii="Aptos" w:eastAsia="Aptos" w:hAnsi="Aptos" w:cs="Times New Roman"/>
          <w:lang w:val="en-US"/>
        </w:rPr>
        <w:t>precipitation</w:t>
      </w:r>
      <w:r w:rsidRPr="00F9595E">
        <w:rPr>
          <w:rFonts w:ascii="Aptos" w:eastAsia="Aptos" w:hAnsi="Aptos" w:cs="Times New Roman"/>
          <w:lang w:val="en-US"/>
        </w:rPr>
        <w:t>.</w:t>
      </w:r>
    </w:p>
    <w:p w14:paraId="5C01EEFC" w14:textId="77777777" w:rsidR="00F9595E" w:rsidRPr="00F9595E" w:rsidRDefault="00F9595E" w:rsidP="00F9595E">
      <w:pPr>
        <w:numPr>
          <w:ilvl w:val="0"/>
          <w:numId w:val="16"/>
        </w:numPr>
        <w:spacing w:after="0" w:line="240" w:lineRule="auto"/>
        <w:contextualSpacing/>
        <w:rPr>
          <w:rFonts w:ascii="Aptos" w:eastAsia="Aptos" w:hAnsi="Aptos" w:cs="Times New Roman"/>
          <w:lang w:val="en-US"/>
        </w:rPr>
      </w:pPr>
      <w:r w:rsidRPr="00F9595E">
        <w:rPr>
          <w:rFonts w:ascii="Aptos" w:eastAsia="Aptos" w:hAnsi="Aptos" w:cs="Times New Roman"/>
          <w:lang w:val="en-US"/>
        </w:rPr>
        <w:t>temp_max: Decimal values presenting the maximum temperature.</w:t>
      </w:r>
    </w:p>
    <w:p w14:paraId="513A2B70" w14:textId="77777777" w:rsidR="00F9595E" w:rsidRPr="00F9595E" w:rsidRDefault="00F9595E" w:rsidP="00F9595E">
      <w:pPr>
        <w:numPr>
          <w:ilvl w:val="0"/>
          <w:numId w:val="16"/>
        </w:numPr>
        <w:spacing w:after="0" w:line="240" w:lineRule="auto"/>
        <w:contextualSpacing/>
        <w:rPr>
          <w:rFonts w:ascii="Aptos" w:eastAsia="Aptos" w:hAnsi="Aptos" w:cs="Times New Roman"/>
          <w:lang w:val="en-US"/>
        </w:rPr>
      </w:pPr>
      <w:r w:rsidRPr="00F9595E">
        <w:rPr>
          <w:rFonts w:ascii="Aptos" w:eastAsia="Aptos" w:hAnsi="Aptos" w:cs="Times New Roman"/>
          <w:lang w:val="en-US"/>
        </w:rPr>
        <w:t>temp_min: Decimal values presenting the minimum temperature.</w:t>
      </w:r>
    </w:p>
    <w:p w14:paraId="3FA14520" w14:textId="77777777" w:rsidR="00F9595E" w:rsidRPr="00F9595E" w:rsidRDefault="00F9595E" w:rsidP="00F9595E">
      <w:pPr>
        <w:numPr>
          <w:ilvl w:val="0"/>
          <w:numId w:val="16"/>
        </w:numPr>
        <w:spacing w:after="0" w:line="240" w:lineRule="auto"/>
        <w:contextualSpacing/>
        <w:rPr>
          <w:rFonts w:ascii="Aptos" w:eastAsia="Aptos" w:hAnsi="Aptos" w:cs="Times New Roman"/>
          <w:lang w:val="en-US"/>
        </w:rPr>
      </w:pPr>
      <w:r w:rsidRPr="00F9595E">
        <w:rPr>
          <w:rFonts w:ascii="Aptos" w:eastAsia="Aptos" w:hAnsi="Aptos" w:cs="Times New Roman"/>
          <w:lang w:val="en-US"/>
        </w:rPr>
        <w:t>wind: Decimal values representing wind speed.</w:t>
      </w:r>
    </w:p>
    <w:p w14:paraId="2B90BBFB" w14:textId="50A7064C" w:rsidR="00460B79" w:rsidRPr="00F311DE" w:rsidRDefault="00F9595E" w:rsidP="00CD2BA6">
      <w:pPr>
        <w:numPr>
          <w:ilvl w:val="0"/>
          <w:numId w:val="16"/>
        </w:numPr>
        <w:spacing w:after="0" w:line="240" w:lineRule="auto"/>
        <w:contextualSpacing/>
        <w:rPr>
          <w:rFonts w:ascii="Aptos" w:eastAsia="Aptos" w:hAnsi="Aptos" w:cs="Times New Roman"/>
          <w:lang w:val="en-US"/>
        </w:rPr>
      </w:pPr>
      <w:r w:rsidRPr="00F9595E">
        <w:rPr>
          <w:rFonts w:ascii="Aptos" w:eastAsia="Aptos" w:hAnsi="Aptos" w:cs="Times New Roman"/>
          <w:lang w:val="en-US"/>
        </w:rPr>
        <w:t>weather: Categorical target variable for classification.</w:t>
      </w:r>
    </w:p>
    <w:p w14:paraId="4F7D2F96" w14:textId="77777777" w:rsidR="00F311DE" w:rsidRPr="00F311DE" w:rsidRDefault="00F311DE" w:rsidP="00F311DE">
      <w:pPr>
        <w:keepNext/>
        <w:keepLines/>
        <w:spacing w:before="360" w:after="80" w:line="240" w:lineRule="auto"/>
        <w:outlineLvl w:val="0"/>
        <w:rPr>
          <w:rFonts w:ascii="Aptos Display" w:eastAsia="Times New Roman" w:hAnsi="Aptos Display" w:cs="Times New Roman"/>
          <w:color w:val="0F4761"/>
          <w:sz w:val="40"/>
          <w:szCs w:val="40"/>
          <w:lang w:val="en-US"/>
        </w:rPr>
      </w:pPr>
      <w:r w:rsidRPr="00F311DE">
        <w:rPr>
          <w:rFonts w:ascii="Aptos Display" w:eastAsia="Times New Roman" w:hAnsi="Aptos Display" w:cs="Times New Roman"/>
          <w:color w:val="0F4761"/>
          <w:sz w:val="40"/>
          <w:szCs w:val="40"/>
          <w:lang w:val="en-US"/>
        </w:rPr>
        <w:t>Best Classification Models for this case.</w:t>
      </w:r>
    </w:p>
    <w:p w14:paraId="10976D2E" w14:textId="77777777" w:rsidR="00F311DE" w:rsidRPr="00F311DE" w:rsidRDefault="00F311DE" w:rsidP="00F311DE">
      <w:pPr>
        <w:spacing w:after="0" w:line="240" w:lineRule="auto"/>
        <w:rPr>
          <w:rFonts w:ascii="Aptos" w:eastAsia="Aptos" w:hAnsi="Aptos" w:cs="Times New Roman"/>
          <w:lang w:val="en-US"/>
        </w:rPr>
      </w:pPr>
    </w:p>
    <w:p w14:paraId="1C442F77" w14:textId="77777777" w:rsidR="00F311DE" w:rsidRPr="00F311DE" w:rsidRDefault="00F311DE" w:rsidP="00F311DE">
      <w:pPr>
        <w:numPr>
          <w:ilvl w:val="0"/>
          <w:numId w:val="18"/>
        </w:numPr>
        <w:spacing w:after="0" w:line="240" w:lineRule="auto"/>
        <w:contextualSpacing/>
        <w:rPr>
          <w:rFonts w:ascii="Aptos" w:eastAsia="Aptos" w:hAnsi="Aptos" w:cs="Times New Roman"/>
          <w:lang w:val="en-US"/>
        </w:rPr>
      </w:pPr>
      <w:r w:rsidRPr="00F311DE">
        <w:rPr>
          <w:rFonts w:ascii="Aptos" w:eastAsia="Aptos" w:hAnsi="Aptos" w:cs="Times New Roman"/>
          <w:lang w:val="en-US"/>
        </w:rPr>
        <w:t>Random Forest Implementation</w:t>
      </w:r>
    </w:p>
    <w:p w14:paraId="7EDDB315" w14:textId="77777777" w:rsidR="00F311DE" w:rsidRPr="00F311DE" w:rsidRDefault="00F311DE" w:rsidP="00F311DE">
      <w:pPr>
        <w:numPr>
          <w:ilvl w:val="1"/>
          <w:numId w:val="18"/>
        </w:numPr>
        <w:spacing w:after="0" w:line="240" w:lineRule="auto"/>
        <w:contextualSpacing/>
        <w:rPr>
          <w:rFonts w:ascii="Aptos" w:eastAsia="Aptos" w:hAnsi="Aptos" w:cs="Times New Roman"/>
          <w:lang w:val="en-US"/>
        </w:rPr>
      </w:pPr>
      <w:r w:rsidRPr="00F311DE">
        <w:rPr>
          <w:rFonts w:ascii="Aptos" w:eastAsia="Aptos" w:hAnsi="Aptos" w:cs="Times New Roman"/>
          <w:lang w:val="en-US"/>
        </w:rPr>
        <w:t>Handles non-linear relationships and feature interactions (e.g., how wind and temperature jointly affect snow likelihood)</w:t>
      </w:r>
    </w:p>
    <w:p w14:paraId="1A2C1814" w14:textId="77777777" w:rsidR="00F311DE" w:rsidRPr="00F311DE" w:rsidRDefault="00F311DE" w:rsidP="00F311DE">
      <w:pPr>
        <w:numPr>
          <w:ilvl w:val="0"/>
          <w:numId w:val="18"/>
        </w:numPr>
        <w:spacing w:after="0" w:line="240" w:lineRule="auto"/>
        <w:contextualSpacing/>
        <w:rPr>
          <w:rFonts w:ascii="Aptos" w:eastAsia="Aptos" w:hAnsi="Aptos" w:cs="Times New Roman"/>
          <w:lang w:val="en-US"/>
        </w:rPr>
      </w:pPr>
      <w:r w:rsidRPr="00F311DE">
        <w:rPr>
          <w:rFonts w:ascii="Aptos" w:eastAsia="Aptos" w:hAnsi="Aptos" w:cs="Times New Roman"/>
          <w:lang w:val="en-US"/>
        </w:rPr>
        <w:t>K-Nearest Neighbors (KNN)</w:t>
      </w:r>
    </w:p>
    <w:p w14:paraId="28A47D07" w14:textId="77777777" w:rsidR="00F311DE" w:rsidRPr="00F311DE" w:rsidRDefault="00F311DE" w:rsidP="00F311DE">
      <w:pPr>
        <w:numPr>
          <w:ilvl w:val="1"/>
          <w:numId w:val="18"/>
        </w:numPr>
        <w:spacing w:after="0" w:line="240" w:lineRule="auto"/>
        <w:contextualSpacing/>
        <w:rPr>
          <w:rFonts w:ascii="Aptos" w:eastAsia="Aptos" w:hAnsi="Aptos" w:cs="Times New Roman"/>
          <w:lang w:val="en-US"/>
        </w:rPr>
      </w:pPr>
      <w:r w:rsidRPr="00F311DE">
        <w:rPr>
          <w:rFonts w:ascii="Aptos" w:eastAsia="Aptos" w:hAnsi="Aptos" w:cs="Times New Roman"/>
          <w:lang w:val="en-US"/>
        </w:rPr>
        <w:t>Classifies based on the majority class of the nearest points.</w:t>
      </w:r>
    </w:p>
    <w:p w14:paraId="495D2D24" w14:textId="77777777" w:rsidR="00F311DE" w:rsidRPr="00F311DE" w:rsidRDefault="00F311DE" w:rsidP="00F311DE">
      <w:pPr>
        <w:numPr>
          <w:ilvl w:val="0"/>
          <w:numId w:val="18"/>
        </w:numPr>
        <w:spacing w:after="0" w:line="240" w:lineRule="auto"/>
        <w:contextualSpacing/>
        <w:rPr>
          <w:rFonts w:ascii="Aptos" w:eastAsia="Aptos" w:hAnsi="Aptos" w:cs="Times New Roman"/>
          <w:lang w:val="en-US"/>
        </w:rPr>
      </w:pPr>
      <w:r w:rsidRPr="00F311DE">
        <w:rPr>
          <w:rFonts w:ascii="Aptos" w:eastAsia="Aptos" w:hAnsi="Aptos" w:cs="Times New Roman"/>
          <w:lang w:val="en-US"/>
        </w:rPr>
        <w:t>Support Vector Machine Implementation</w:t>
      </w:r>
    </w:p>
    <w:p w14:paraId="16998F61" w14:textId="77777777" w:rsidR="00F311DE" w:rsidRPr="00F311DE" w:rsidRDefault="00F311DE" w:rsidP="00F311DE">
      <w:pPr>
        <w:numPr>
          <w:ilvl w:val="1"/>
          <w:numId w:val="18"/>
        </w:numPr>
        <w:spacing w:after="0" w:line="240" w:lineRule="auto"/>
        <w:contextualSpacing/>
        <w:rPr>
          <w:rFonts w:ascii="Aptos" w:eastAsia="Aptos" w:hAnsi="Aptos" w:cs="Times New Roman"/>
          <w:lang w:val="en-US"/>
        </w:rPr>
      </w:pPr>
      <w:r w:rsidRPr="00F311DE">
        <w:rPr>
          <w:rFonts w:ascii="Aptos" w:eastAsia="Aptos" w:hAnsi="Aptos" w:cs="Times New Roman"/>
          <w:lang w:val="en-US"/>
        </w:rPr>
        <w:t>Suitable for high-dimensional data after encoding categorical features.</w:t>
      </w:r>
    </w:p>
    <w:p w14:paraId="1C1E32CA" w14:textId="77777777" w:rsidR="00F311DE" w:rsidRPr="00F311DE" w:rsidRDefault="00F311DE" w:rsidP="00F311DE">
      <w:pPr>
        <w:spacing w:after="0" w:line="240" w:lineRule="auto"/>
        <w:rPr>
          <w:rFonts w:ascii="Aptos" w:eastAsia="Aptos" w:hAnsi="Aptos" w:cs="Times New Roman"/>
          <w:lang w:val="en-US"/>
        </w:rPr>
      </w:pPr>
    </w:p>
    <w:p w14:paraId="4D8F2BD9" w14:textId="77777777" w:rsidR="00F311DE" w:rsidRPr="00F311DE" w:rsidRDefault="00F311DE" w:rsidP="00F311DE">
      <w:pPr>
        <w:spacing w:after="0" w:line="240" w:lineRule="auto"/>
        <w:rPr>
          <w:rFonts w:ascii="Aptos" w:eastAsia="Aptos" w:hAnsi="Aptos" w:cs="Times New Roman"/>
          <w:lang w:val="en-US"/>
        </w:rPr>
      </w:pPr>
    </w:p>
    <w:p w14:paraId="08921414" w14:textId="77777777" w:rsidR="00F311DE" w:rsidRPr="00F311DE" w:rsidRDefault="00F311DE" w:rsidP="00F311DE">
      <w:pPr>
        <w:keepNext/>
        <w:keepLines/>
        <w:numPr>
          <w:ilvl w:val="0"/>
          <w:numId w:val="20"/>
        </w:numPr>
        <w:spacing w:before="160" w:after="80" w:line="240" w:lineRule="auto"/>
        <w:outlineLvl w:val="1"/>
        <w:rPr>
          <w:rFonts w:ascii="Aptos Display" w:eastAsia="Times New Roman" w:hAnsi="Aptos Display" w:cs="Times New Roman"/>
          <w:color w:val="0F4761"/>
          <w:sz w:val="32"/>
          <w:szCs w:val="32"/>
          <w:lang w:val="en-US"/>
        </w:rPr>
      </w:pPr>
      <w:r w:rsidRPr="00F311DE">
        <w:rPr>
          <w:rFonts w:ascii="Aptos Display" w:eastAsia="Times New Roman" w:hAnsi="Aptos Display" w:cs="Times New Roman"/>
          <w:color w:val="0F4761"/>
          <w:sz w:val="32"/>
          <w:szCs w:val="32"/>
          <w:lang w:val="en-US"/>
        </w:rPr>
        <w:t>Random Forest</w:t>
      </w:r>
    </w:p>
    <w:p w14:paraId="6718FA7C" w14:textId="77777777" w:rsidR="00F311DE" w:rsidRPr="00F311DE" w:rsidRDefault="00F311DE" w:rsidP="00B12682">
      <w:pPr>
        <w:spacing w:after="0" w:line="240" w:lineRule="auto"/>
        <w:ind w:left="360"/>
        <w:rPr>
          <w:rFonts w:ascii="Aptos" w:eastAsia="Aptos" w:hAnsi="Aptos" w:cs="Times New Roman"/>
          <w:lang w:val="en-US"/>
        </w:rPr>
      </w:pPr>
      <w:r w:rsidRPr="00F311DE">
        <w:rPr>
          <w:rFonts w:ascii="Aptos" w:eastAsia="Aptos" w:hAnsi="Aptos" w:cs="Times New Roman"/>
          <w:lang w:val="en-US"/>
        </w:rPr>
        <w:t xml:space="preserve">Random Forest (RF) is a commonly utilized supervised learning algorithm used for classification as well as regression tasks. It is a collective learning technique that merges various decision trees to create a strong and precise model. A decision tree </w:t>
      </w:r>
      <w:r w:rsidRPr="00F311DE">
        <w:rPr>
          <w:rFonts w:ascii="Aptos" w:eastAsia="Aptos" w:hAnsi="Aptos" w:cs="Times New Roman"/>
          <w:lang w:val="en-US"/>
        </w:rPr>
        <w:lastRenderedPageBreak/>
        <w:t>is a forecasting model that uses a tree-shaped diagram to outline different potential results and the choices that result them, see Figure 2. In this structure, every internal node represents a choice, whereas each leaf node indicates a predicted result.</w:t>
      </w:r>
    </w:p>
    <w:p w14:paraId="444E623B" w14:textId="77777777" w:rsidR="00F311DE" w:rsidRPr="00F311DE" w:rsidRDefault="00F311DE" w:rsidP="00F311DE">
      <w:pPr>
        <w:spacing w:after="0" w:line="240" w:lineRule="auto"/>
        <w:rPr>
          <w:rFonts w:ascii="Aptos" w:eastAsia="Aptos" w:hAnsi="Aptos" w:cs="Times New Roman"/>
          <w:lang w:val="en-US"/>
        </w:rPr>
      </w:pPr>
    </w:p>
    <w:p w14:paraId="0E1B3C97" w14:textId="77777777" w:rsidR="00F311DE" w:rsidRPr="00F311DE" w:rsidRDefault="00F311DE" w:rsidP="00F311DE">
      <w:pPr>
        <w:spacing w:after="0" w:line="240" w:lineRule="auto"/>
        <w:rPr>
          <w:rFonts w:ascii="Aptos" w:eastAsia="Aptos" w:hAnsi="Aptos" w:cs="Times New Roman"/>
          <w:lang w:val="en-US"/>
        </w:rPr>
      </w:pPr>
      <w:r w:rsidRPr="00F311DE">
        <w:rPr>
          <w:rFonts w:ascii="Aptos" w:eastAsia="Aptos" w:hAnsi="Aptos" w:cs="Times New Roman"/>
          <w:noProof/>
          <w:lang w:val="en-US"/>
        </w:rPr>
        <w:drawing>
          <wp:anchor distT="0" distB="0" distL="114300" distR="114300" simplePos="0" relativeHeight="251673600" behindDoc="1" locked="0" layoutInCell="1" allowOverlap="1" wp14:anchorId="559ABE3F" wp14:editId="252FF675">
            <wp:simplePos x="0" y="0"/>
            <wp:positionH relativeFrom="column">
              <wp:posOffset>1701800</wp:posOffset>
            </wp:positionH>
            <wp:positionV relativeFrom="paragraph">
              <wp:posOffset>27305</wp:posOffset>
            </wp:positionV>
            <wp:extent cx="2133600" cy="2165133"/>
            <wp:effectExtent l="0" t="0" r="0" b="6985"/>
            <wp:wrapNone/>
            <wp:docPr id="377457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57343" name="Picture 37745734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40839" cy="2172479"/>
                    </a:xfrm>
                    <a:prstGeom prst="rect">
                      <a:avLst/>
                    </a:prstGeom>
                  </pic:spPr>
                </pic:pic>
              </a:graphicData>
            </a:graphic>
            <wp14:sizeRelH relativeFrom="page">
              <wp14:pctWidth>0</wp14:pctWidth>
            </wp14:sizeRelH>
            <wp14:sizeRelV relativeFrom="page">
              <wp14:pctHeight>0</wp14:pctHeight>
            </wp14:sizeRelV>
          </wp:anchor>
        </w:drawing>
      </w:r>
    </w:p>
    <w:p w14:paraId="45F02773" w14:textId="77777777" w:rsidR="00F311DE" w:rsidRPr="00F311DE" w:rsidRDefault="00F311DE" w:rsidP="00F311DE">
      <w:pPr>
        <w:spacing w:after="0" w:line="240" w:lineRule="auto"/>
        <w:rPr>
          <w:rFonts w:ascii="Aptos" w:eastAsia="Aptos" w:hAnsi="Aptos" w:cs="Times New Roman"/>
          <w:lang w:val="en-US"/>
        </w:rPr>
      </w:pPr>
    </w:p>
    <w:p w14:paraId="29264244" w14:textId="77777777" w:rsidR="00F311DE" w:rsidRPr="00F311DE" w:rsidRDefault="00F311DE" w:rsidP="00F311DE">
      <w:pPr>
        <w:spacing w:after="0" w:line="240" w:lineRule="auto"/>
        <w:rPr>
          <w:rFonts w:ascii="Aptos" w:eastAsia="Aptos" w:hAnsi="Aptos" w:cs="Times New Roman"/>
          <w:lang w:val="en-US"/>
        </w:rPr>
      </w:pPr>
    </w:p>
    <w:p w14:paraId="3BC8FC3A" w14:textId="77777777" w:rsidR="00F311DE" w:rsidRPr="00F311DE" w:rsidRDefault="00F311DE" w:rsidP="00F311DE">
      <w:pPr>
        <w:spacing w:after="0" w:line="240" w:lineRule="auto"/>
        <w:rPr>
          <w:rFonts w:ascii="Aptos" w:eastAsia="Aptos" w:hAnsi="Aptos" w:cs="Times New Roman"/>
          <w:lang w:val="en-US"/>
        </w:rPr>
      </w:pPr>
    </w:p>
    <w:p w14:paraId="28810886" w14:textId="77777777" w:rsidR="00F311DE" w:rsidRPr="00F311DE" w:rsidRDefault="00F311DE" w:rsidP="00F311DE">
      <w:pPr>
        <w:spacing w:after="0" w:line="240" w:lineRule="auto"/>
        <w:rPr>
          <w:rFonts w:ascii="Aptos" w:eastAsia="Aptos" w:hAnsi="Aptos" w:cs="Times New Roman"/>
          <w:lang w:val="en-US"/>
        </w:rPr>
      </w:pPr>
    </w:p>
    <w:p w14:paraId="7930D325" w14:textId="77777777" w:rsidR="00F311DE" w:rsidRPr="00F311DE" w:rsidRDefault="00F311DE" w:rsidP="00F311DE">
      <w:pPr>
        <w:spacing w:after="0" w:line="240" w:lineRule="auto"/>
        <w:rPr>
          <w:rFonts w:ascii="Aptos" w:eastAsia="Aptos" w:hAnsi="Aptos" w:cs="Times New Roman"/>
          <w:lang w:val="en-US"/>
        </w:rPr>
      </w:pPr>
    </w:p>
    <w:p w14:paraId="612123CE" w14:textId="77777777" w:rsidR="00F311DE" w:rsidRPr="00F311DE" w:rsidRDefault="00F311DE" w:rsidP="00F311DE">
      <w:pPr>
        <w:spacing w:after="0" w:line="240" w:lineRule="auto"/>
        <w:rPr>
          <w:rFonts w:ascii="Aptos" w:eastAsia="Aptos" w:hAnsi="Aptos" w:cs="Times New Roman"/>
          <w:lang w:val="en-US"/>
        </w:rPr>
      </w:pPr>
    </w:p>
    <w:p w14:paraId="4F678F4B" w14:textId="77777777" w:rsidR="00F311DE" w:rsidRPr="00F311DE" w:rsidRDefault="00F311DE" w:rsidP="00F311DE">
      <w:pPr>
        <w:spacing w:after="0" w:line="240" w:lineRule="auto"/>
        <w:rPr>
          <w:rFonts w:ascii="Aptos" w:eastAsia="Aptos" w:hAnsi="Aptos" w:cs="Times New Roman"/>
          <w:lang w:val="en-US"/>
        </w:rPr>
      </w:pPr>
    </w:p>
    <w:p w14:paraId="52F11AF1" w14:textId="77777777" w:rsidR="00F311DE" w:rsidRPr="00F311DE" w:rsidRDefault="00F311DE" w:rsidP="00F311DE">
      <w:pPr>
        <w:spacing w:after="0" w:line="240" w:lineRule="auto"/>
        <w:rPr>
          <w:rFonts w:ascii="Aptos" w:eastAsia="Aptos" w:hAnsi="Aptos" w:cs="Times New Roman"/>
          <w:lang w:val="en-US"/>
        </w:rPr>
      </w:pPr>
    </w:p>
    <w:p w14:paraId="06A38292" w14:textId="77777777" w:rsidR="00F311DE" w:rsidRPr="00F311DE" w:rsidRDefault="00F311DE" w:rsidP="00F311DE">
      <w:pPr>
        <w:spacing w:after="0" w:line="240" w:lineRule="auto"/>
        <w:rPr>
          <w:rFonts w:ascii="Aptos" w:eastAsia="Aptos" w:hAnsi="Aptos" w:cs="Times New Roman"/>
          <w:lang w:val="en-US"/>
        </w:rPr>
      </w:pPr>
    </w:p>
    <w:p w14:paraId="49D4C78C" w14:textId="77777777" w:rsidR="00F311DE" w:rsidRPr="00F311DE" w:rsidRDefault="00F311DE" w:rsidP="00F311DE">
      <w:pPr>
        <w:spacing w:after="0" w:line="240" w:lineRule="auto"/>
        <w:rPr>
          <w:rFonts w:ascii="Aptos" w:eastAsia="Aptos" w:hAnsi="Aptos" w:cs="Times New Roman"/>
          <w:lang w:val="en-US"/>
        </w:rPr>
      </w:pPr>
    </w:p>
    <w:p w14:paraId="3CBF4153" w14:textId="6A9EB18E" w:rsidR="00F311DE" w:rsidRPr="00F311DE" w:rsidRDefault="00F311DE" w:rsidP="00F311DE">
      <w:pPr>
        <w:spacing w:after="0" w:line="240" w:lineRule="auto"/>
        <w:rPr>
          <w:rFonts w:ascii="Aptos" w:eastAsia="Aptos" w:hAnsi="Aptos" w:cs="Times New Roman"/>
          <w:lang w:val="en-US"/>
        </w:rPr>
      </w:pPr>
    </w:p>
    <w:p w14:paraId="1039DE26" w14:textId="4584A3B5" w:rsidR="00F311DE" w:rsidRPr="00F311DE" w:rsidRDefault="00F311DE" w:rsidP="00F311DE">
      <w:pPr>
        <w:spacing w:after="0" w:line="240" w:lineRule="auto"/>
        <w:rPr>
          <w:rFonts w:ascii="Aptos" w:eastAsia="Aptos" w:hAnsi="Aptos" w:cs="Times New Roman"/>
          <w:lang w:val="en-US"/>
        </w:rPr>
      </w:pPr>
    </w:p>
    <w:p w14:paraId="44FCB09D" w14:textId="7DAD8CB7" w:rsidR="00F311DE" w:rsidRPr="00F311DE" w:rsidRDefault="00F311DE" w:rsidP="00F311DE">
      <w:pPr>
        <w:spacing w:after="0" w:line="240" w:lineRule="auto"/>
        <w:jc w:val="center"/>
        <w:rPr>
          <w:rFonts w:ascii="Aptos" w:eastAsia="Aptos" w:hAnsi="Aptos" w:cs="Times New Roman"/>
          <w:lang w:val="en-US"/>
        </w:rPr>
      </w:pPr>
      <w:r w:rsidRPr="00F311DE">
        <w:rPr>
          <w:rFonts w:ascii="Aptos" w:eastAsia="Aptos" w:hAnsi="Aptos" w:cs="Times New Roman"/>
          <w:lang w:val="en-US"/>
        </w:rPr>
        <w:t>Figure 2</w:t>
      </w:r>
    </w:p>
    <w:p w14:paraId="2D103DC5" w14:textId="77777777" w:rsidR="00F311DE" w:rsidRPr="00F311DE" w:rsidRDefault="00F311DE" w:rsidP="00F311DE">
      <w:pPr>
        <w:spacing w:after="0" w:line="240" w:lineRule="auto"/>
        <w:rPr>
          <w:rFonts w:ascii="Aptos" w:eastAsia="Aptos" w:hAnsi="Aptos" w:cs="Times New Roman"/>
          <w:lang w:val="en-US"/>
        </w:rPr>
      </w:pPr>
    </w:p>
    <w:p w14:paraId="631E7406" w14:textId="77777777" w:rsidR="00F311DE" w:rsidRPr="00F311DE" w:rsidRDefault="00F311DE" w:rsidP="00B12682">
      <w:pPr>
        <w:spacing w:after="0" w:line="240" w:lineRule="auto"/>
        <w:ind w:left="360"/>
        <w:rPr>
          <w:rFonts w:ascii="Aptos" w:eastAsia="Aptos" w:hAnsi="Aptos" w:cs="Times New Roman"/>
          <w:lang w:val="en-US"/>
        </w:rPr>
      </w:pPr>
      <w:r w:rsidRPr="00F311DE">
        <w:rPr>
          <w:rFonts w:ascii="Aptos" w:eastAsia="Aptos" w:hAnsi="Aptos" w:cs="Times New Roman"/>
          <w:lang w:val="en-US"/>
        </w:rPr>
        <w:t>RF models provide multiple benefits, such as the ability to manage high-dimensional data, non-linear correlations, and absent values.</w:t>
      </w:r>
    </w:p>
    <w:p w14:paraId="6CF9EE7A" w14:textId="3AD7CCAE" w:rsidR="00F311DE" w:rsidRPr="00F311DE" w:rsidRDefault="00F311DE" w:rsidP="00F311DE">
      <w:pPr>
        <w:spacing w:after="0" w:line="240" w:lineRule="auto"/>
        <w:rPr>
          <w:rFonts w:ascii="Aptos" w:eastAsia="Aptos" w:hAnsi="Aptos" w:cs="Times New Roman"/>
          <w:lang w:val="en-US"/>
        </w:rPr>
      </w:pPr>
    </w:p>
    <w:p w14:paraId="4B3EAF3D" w14:textId="0085F5CD" w:rsidR="00F311DE" w:rsidRPr="00F311DE" w:rsidRDefault="00F311DE" w:rsidP="00F311DE">
      <w:pPr>
        <w:keepNext/>
        <w:keepLines/>
        <w:numPr>
          <w:ilvl w:val="0"/>
          <w:numId w:val="20"/>
        </w:numPr>
        <w:spacing w:before="160" w:after="80" w:line="240" w:lineRule="auto"/>
        <w:outlineLvl w:val="1"/>
        <w:rPr>
          <w:rFonts w:ascii="Aptos Display" w:eastAsia="Times New Roman" w:hAnsi="Aptos Display" w:cs="Times New Roman"/>
          <w:color w:val="0F4761"/>
          <w:sz w:val="32"/>
          <w:szCs w:val="32"/>
          <w:lang w:val="en-US"/>
        </w:rPr>
      </w:pPr>
      <w:r w:rsidRPr="00F311DE">
        <w:rPr>
          <w:rFonts w:ascii="Aptos Display" w:eastAsia="Times New Roman" w:hAnsi="Aptos Display" w:cs="Times New Roman"/>
          <w:color w:val="0F4761"/>
          <w:sz w:val="32"/>
          <w:szCs w:val="32"/>
          <w:lang w:val="en-US"/>
        </w:rPr>
        <w:t>KNNs</w:t>
      </w:r>
    </w:p>
    <w:p w14:paraId="3ED586CF" w14:textId="22811948" w:rsidR="00F311DE" w:rsidRPr="00F311DE" w:rsidRDefault="00F311DE" w:rsidP="00B12682">
      <w:pPr>
        <w:spacing w:after="0" w:line="240" w:lineRule="auto"/>
        <w:ind w:left="360"/>
        <w:rPr>
          <w:rFonts w:ascii="Aptos" w:eastAsia="Aptos" w:hAnsi="Aptos" w:cs="Times New Roman"/>
          <w:lang w:val="en-US"/>
        </w:rPr>
      </w:pPr>
      <w:r w:rsidRPr="00F311DE">
        <w:rPr>
          <w:rFonts w:ascii="Aptos" w:eastAsia="Aptos" w:hAnsi="Aptos" w:cs="Times New Roman"/>
          <w:lang w:val="en-US"/>
        </w:rPr>
        <w:t>KNN is a widely used supervised learning algorithm. It works by locating the k nearest training samples to a specific test sample and categorizing the test sample into the most frequent class withing its k nearest neighbors, see Figure 3.</w:t>
      </w:r>
    </w:p>
    <w:p w14:paraId="20A19043" w14:textId="7D404002" w:rsidR="00F311DE" w:rsidRPr="00F311DE" w:rsidRDefault="00F311DE" w:rsidP="00F311DE">
      <w:pPr>
        <w:spacing w:after="0" w:line="240" w:lineRule="auto"/>
        <w:rPr>
          <w:rFonts w:ascii="Aptos" w:eastAsia="Aptos" w:hAnsi="Aptos" w:cs="Times New Roman"/>
          <w:lang w:val="en-US"/>
        </w:rPr>
      </w:pPr>
    </w:p>
    <w:p w14:paraId="191F4B3D" w14:textId="72216E9C" w:rsidR="00F311DE" w:rsidRPr="00F311DE" w:rsidRDefault="00A25824" w:rsidP="00F311DE">
      <w:pPr>
        <w:spacing w:after="0" w:line="240" w:lineRule="auto"/>
        <w:rPr>
          <w:rFonts w:ascii="Aptos" w:eastAsia="Aptos" w:hAnsi="Aptos" w:cs="Times New Roman"/>
          <w:lang w:val="en-US"/>
        </w:rPr>
      </w:pPr>
      <w:r w:rsidRPr="00F311DE">
        <w:rPr>
          <w:rFonts w:ascii="Aptos" w:eastAsia="Aptos" w:hAnsi="Aptos" w:cs="Times New Roman"/>
          <w:noProof/>
          <w:lang w:val="en-US"/>
        </w:rPr>
        <w:drawing>
          <wp:anchor distT="0" distB="0" distL="114300" distR="114300" simplePos="0" relativeHeight="251674624" behindDoc="1" locked="0" layoutInCell="1" allowOverlap="1" wp14:anchorId="774229E7" wp14:editId="7B9A17DC">
            <wp:simplePos x="0" y="0"/>
            <wp:positionH relativeFrom="margin">
              <wp:posOffset>1458097</wp:posOffset>
            </wp:positionH>
            <wp:positionV relativeFrom="paragraph">
              <wp:posOffset>9405</wp:posOffset>
            </wp:positionV>
            <wp:extent cx="2619633" cy="2424341"/>
            <wp:effectExtent l="0" t="0" r="0" b="0"/>
            <wp:wrapNone/>
            <wp:docPr id="8859750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75073" name="Picture 885975073"/>
                    <pic:cNvPicPr/>
                  </pic:nvPicPr>
                  <pic:blipFill>
                    <a:blip r:embed="rId13">
                      <a:extLst>
                        <a:ext uri="{28A0092B-C50C-407E-A947-70E740481C1C}">
                          <a14:useLocalDpi xmlns:a14="http://schemas.microsoft.com/office/drawing/2010/main" val="0"/>
                        </a:ext>
                      </a:extLst>
                    </a:blip>
                    <a:stretch>
                      <a:fillRect/>
                    </a:stretch>
                  </pic:blipFill>
                  <pic:spPr>
                    <a:xfrm>
                      <a:off x="0" y="0"/>
                      <a:ext cx="2635138" cy="2438690"/>
                    </a:xfrm>
                    <a:prstGeom prst="rect">
                      <a:avLst/>
                    </a:prstGeom>
                  </pic:spPr>
                </pic:pic>
              </a:graphicData>
            </a:graphic>
            <wp14:sizeRelH relativeFrom="page">
              <wp14:pctWidth>0</wp14:pctWidth>
            </wp14:sizeRelH>
            <wp14:sizeRelV relativeFrom="page">
              <wp14:pctHeight>0</wp14:pctHeight>
            </wp14:sizeRelV>
          </wp:anchor>
        </w:drawing>
      </w:r>
    </w:p>
    <w:p w14:paraId="2C167507" w14:textId="51620D9D" w:rsidR="00F311DE" w:rsidRPr="00F311DE" w:rsidRDefault="00F311DE" w:rsidP="00F311DE">
      <w:pPr>
        <w:spacing w:after="0" w:line="240" w:lineRule="auto"/>
        <w:rPr>
          <w:rFonts w:ascii="Aptos" w:eastAsia="Aptos" w:hAnsi="Aptos" w:cs="Times New Roman"/>
          <w:lang w:val="en-US"/>
        </w:rPr>
      </w:pPr>
    </w:p>
    <w:p w14:paraId="74944583" w14:textId="77777777" w:rsidR="00F311DE" w:rsidRPr="00F311DE" w:rsidRDefault="00F311DE" w:rsidP="00F311DE">
      <w:pPr>
        <w:spacing w:after="0" w:line="240" w:lineRule="auto"/>
        <w:rPr>
          <w:rFonts w:ascii="Aptos" w:eastAsia="Aptos" w:hAnsi="Aptos" w:cs="Times New Roman"/>
          <w:lang w:val="en-US"/>
        </w:rPr>
      </w:pPr>
    </w:p>
    <w:p w14:paraId="773BA6BA" w14:textId="6FCC1ACF" w:rsidR="00F311DE" w:rsidRPr="00F311DE" w:rsidRDefault="00F311DE" w:rsidP="00F311DE">
      <w:pPr>
        <w:spacing w:after="0" w:line="240" w:lineRule="auto"/>
        <w:rPr>
          <w:rFonts w:ascii="Aptos" w:eastAsia="Aptos" w:hAnsi="Aptos" w:cs="Times New Roman"/>
          <w:lang w:val="en-US"/>
        </w:rPr>
      </w:pPr>
    </w:p>
    <w:p w14:paraId="46781C64" w14:textId="270B7FC7" w:rsidR="00F311DE" w:rsidRPr="00F311DE" w:rsidRDefault="00F311DE" w:rsidP="00F311DE">
      <w:pPr>
        <w:spacing w:after="0" w:line="240" w:lineRule="auto"/>
        <w:rPr>
          <w:rFonts w:ascii="Aptos" w:eastAsia="Aptos" w:hAnsi="Aptos" w:cs="Times New Roman"/>
          <w:lang w:val="en-US"/>
        </w:rPr>
      </w:pPr>
    </w:p>
    <w:p w14:paraId="08E5F4AF" w14:textId="77777777" w:rsidR="00F311DE" w:rsidRPr="00F311DE" w:rsidRDefault="00F311DE" w:rsidP="00F311DE">
      <w:pPr>
        <w:spacing w:after="0" w:line="240" w:lineRule="auto"/>
        <w:rPr>
          <w:rFonts w:ascii="Aptos" w:eastAsia="Aptos" w:hAnsi="Aptos" w:cs="Times New Roman"/>
          <w:lang w:val="en-US"/>
        </w:rPr>
      </w:pPr>
    </w:p>
    <w:p w14:paraId="78E89492" w14:textId="27A1A0D3" w:rsidR="00F311DE" w:rsidRPr="00F311DE" w:rsidRDefault="00F311DE" w:rsidP="00F311DE">
      <w:pPr>
        <w:spacing w:after="0" w:line="240" w:lineRule="auto"/>
        <w:rPr>
          <w:rFonts w:ascii="Aptos" w:eastAsia="Aptos" w:hAnsi="Aptos" w:cs="Times New Roman"/>
          <w:lang w:val="en-US"/>
        </w:rPr>
      </w:pPr>
    </w:p>
    <w:p w14:paraId="0D988B52" w14:textId="0F94FF5D" w:rsidR="00F311DE" w:rsidRPr="00F311DE" w:rsidRDefault="00F311DE" w:rsidP="00F311DE">
      <w:pPr>
        <w:spacing w:after="0" w:line="240" w:lineRule="auto"/>
        <w:rPr>
          <w:rFonts w:ascii="Aptos" w:eastAsia="Aptos" w:hAnsi="Aptos" w:cs="Times New Roman"/>
          <w:lang w:val="en-US"/>
        </w:rPr>
      </w:pPr>
    </w:p>
    <w:p w14:paraId="30257A05" w14:textId="3E595DAE" w:rsidR="00F311DE" w:rsidRPr="00F311DE" w:rsidRDefault="00F311DE" w:rsidP="00F311DE">
      <w:pPr>
        <w:spacing w:after="0" w:line="240" w:lineRule="auto"/>
        <w:rPr>
          <w:rFonts w:ascii="Aptos" w:eastAsia="Aptos" w:hAnsi="Aptos" w:cs="Times New Roman"/>
          <w:lang w:val="en-US"/>
        </w:rPr>
      </w:pPr>
    </w:p>
    <w:p w14:paraId="28C6D242" w14:textId="62F2E855" w:rsidR="00F311DE" w:rsidRPr="00F311DE" w:rsidRDefault="00F311DE" w:rsidP="00F311DE">
      <w:pPr>
        <w:spacing w:after="0" w:line="240" w:lineRule="auto"/>
        <w:rPr>
          <w:rFonts w:ascii="Aptos" w:eastAsia="Aptos" w:hAnsi="Aptos" w:cs="Times New Roman"/>
          <w:lang w:val="en-US"/>
        </w:rPr>
      </w:pPr>
    </w:p>
    <w:p w14:paraId="6E7CE98B" w14:textId="77777777" w:rsidR="00F311DE" w:rsidRPr="00F311DE" w:rsidRDefault="00F311DE" w:rsidP="00F311DE">
      <w:pPr>
        <w:spacing w:after="0" w:line="240" w:lineRule="auto"/>
        <w:rPr>
          <w:rFonts w:ascii="Aptos" w:eastAsia="Aptos" w:hAnsi="Aptos" w:cs="Times New Roman"/>
          <w:lang w:val="en-US"/>
        </w:rPr>
      </w:pPr>
    </w:p>
    <w:p w14:paraId="53E27968" w14:textId="77777777" w:rsidR="00F311DE" w:rsidRDefault="00F311DE" w:rsidP="00F311DE">
      <w:pPr>
        <w:spacing w:after="0" w:line="240" w:lineRule="auto"/>
        <w:jc w:val="center"/>
        <w:rPr>
          <w:rFonts w:ascii="Aptos" w:eastAsia="Aptos" w:hAnsi="Aptos" w:cs="Times New Roman"/>
          <w:lang w:val="en-US"/>
        </w:rPr>
      </w:pPr>
    </w:p>
    <w:p w14:paraId="031EE4B0" w14:textId="77777777" w:rsidR="00F311DE" w:rsidRDefault="00F311DE" w:rsidP="00F311DE">
      <w:pPr>
        <w:spacing w:after="0" w:line="240" w:lineRule="auto"/>
        <w:jc w:val="center"/>
        <w:rPr>
          <w:rFonts w:ascii="Aptos" w:eastAsia="Aptos" w:hAnsi="Aptos" w:cs="Times New Roman"/>
          <w:lang w:val="en-US"/>
        </w:rPr>
      </w:pPr>
    </w:p>
    <w:p w14:paraId="737CE100" w14:textId="32585E1A" w:rsidR="00F311DE" w:rsidRPr="00F311DE" w:rsidRDefault="00F311DE" w:rsidP="00F311DE">
      <w:pPr>
        <w:spacing w:after="0" w:line="240" w:lineRule="auto"/>
        <w:jc w:val="center"/>
        <w:rPr>
          <w:rFonts w:ascii="Aptos" w:eastAsia="Aptos" w:hAnsi="Aptos" w:cs="Times New Roman"/>
          <w:lang w:val="en-US"/>
        </w:rPr>
      </w:pPr>
      <w:r w:rsidRPr="00F311DE">
        <w:rPr>
          <w:rFonts w:ascii="Aptos" w:eastAsia="Aptos" w:hAnsi="Aptos" w:cs="Times New Roman"/>
          <w:lang w:val="en-US"/>
        </w:rPr>
        <w:t>Figure 3</w:t>
      </w:r>
    </w:p>
    <w:p w14:paraId="18D0A753" w14:textId="30449F4E" w:rsidR="00F311DE" w:rsidRPr="00F311DE" w:rsidRDefault="00F311DE" w:rsidP="00F311DE">
      <w:pPr>
        <w:spacing w:after="0" w:line="240" w:lineRule="auto"/>
        <w:rPr>
          <w:rFonts w:ascii="Aptos" w:eastAsia="Aptos" w:hAnsi="Aptos" w:cs="Times New Roman"/>
          <w:lang w:val="en-US"/>
        </w:rPr>
      </w:pPr>
    </w:p>
    <w:p w14:paraId="17AFEB67" w14:textId="04FE7350" w:rsidR="00F311DE" w:rsidRPr="00F311DE" w:rsidRDefault="00F311DE" w:rsidP="00EA6F62">
      <w:pPr>
        <w:spacing w:after="0" w:line="240" w:lineRule="auto"/>
        <w:ind w:left="720"/>
        <w:rPr>
          <w:rFonts w:ascii="Aptos" w:eastAsia="Aptos" w:hAnsi="Aptos" w:cs="Times New Roman"/>
          <w:lang w:val="en-US"/>
        </w:rPr>
      </w:pPr>
      <w:r w:rsidRPr="00F311DE">
        <w:rPr>
          <w:rFonts w:ascii="Aptos" w:eastAsia="Aptos" w:hAnsi="Aptos" w:cs="Times New Roman"/>
          <w:lang w:val="en-US"/>
        </w:rPr>
        <w:t xml:space="preserve">A typical example of a KNN classification for two class </w:t>
      </w:r>
      <w:r w:rsidR="00B12682" w:rsidRPr="00F311DE">
        <w:rPr>
          <w:rFonts w:ascii="Aptos" w:eastAsia="Aptos" w:hAnsi="Aptos" w:cs="Times New Roman"/>
          <w:lang w:val="en-US"/>
        </w:rPr>
        <w:t>problems</w:t>
      </w:r>
      <w:r w:rsidRPr="00F311DE">
        <w:rPr>
          <w:rFonts w:ascii="Aptos" w:eastAsia="Aptos" w:hAnsi="Aptos" w:cs="Times New Roman"/>
          <w:lang w:val="en-US"/>
        </w:rPr>
        <w:t xml:space="preserve"> (e.g., Pink and Blue Circles) when the k parameter is set to 3 and 5. The green star represents </w:t>
      </w:r>
      <w:proofErr w:type="gramStart"/>
      <w:r w:rsidRPr="00F311DE">
        <w:rPr>
          <w:rFonts w:ascii="Aptos" w:eastAsia="Aptos" w:hAnsi="Aptos" w:cs="Times New Roman"/>
          <w:lang w:val="en-US"/>
        </w:rPr>
        <w:t>a</w:t>
      </w:r>
      <w:proofErr w:type="gramEnd"/>
      <w:r w:rsidRPr="00F311DE">
        <w:rPr>
          <w:rFonts w:ascii="Aptos" w:eastAsia="Aptos" w:hAnsi="Aptos" w:cs="Times New Roman"/>
          <w:lang w:val="en-US"/>
        </w:rPr>
        <w:t xml:space="preserve"> unseen sample point.</w:t>
      </w:r>
    </w:p>
    <w:p w14:paraId="52E69680" w14:textId="196463CA" w:rsidR="00F311DE" w:rsidRPr="00F311DE" w:rsidRDefault="00F311DE" w:rsidP="00EA6F62">
      <w:pPr>
        <w:spacing w:after="0" w:line="240" w:lineRule="auto"/>
        <w:ind w:left="720"/>
        <w:rPr>
          <w:rFonts w:ascii="Aptos" w:eastAsia="Aptos" w:hAnsi="Aptos" w:cs="Times New Roman"/>
          <w:lang w:val="en-US"/>
        </w:rPr>
      </w:pPr>
    </w:p>
    <w:p w14:paraId="73287C4C" w14:textId="77777777" w:rsidR="00F311DE" w:rsidRPr="00F311DE" w:rsidRDefault="00F311DE" w:rsidP="00EA6F62">
      <w:pPr>
        <w:spacing w:after="0" w:line="240" w:lineRule="auto"/>
        <w:ind w:left="720"/>
        <w:rPr>
          <w:rFonts w:ascii="Aptos" w:eastAsia="Aptos" w:hAnsi="Aptos" w:cs="Times New Roman"/>
          <w:lang w:val="en-US"/>
        </w:rPr>
      </w:pPr>
      <w:r w:rsidRPr="00F311DE">
        <w:rPr>
          <w:rFonts w:ascii="Aptos" w:eastAsia="Aptos" w:hAnsi="Aptos" w:cs="Times New Roman"/>
          <w:lang w:val="en-US"/>
        </w:rPr>
        <w:t>Nonetheless, KNN has certain drawbacks, such as being sensitive to outliers and facing challenges when mapping high-dimensional data.</w:t>
      </w:r>
    </w:p>
    <w:p w14:paraId="50B18408" w14:textId="77777777" w:rsidR="00F311DE" w:rsidRPr="00F311DE" w:rsidRDefault="00F311DE" w:rsidP="00F311DE">
      <w:pPr>
        <w:spacing w:after="0" w:line="240" w:lineRule="auto"/>
        <w:rPr>
          <w:rFonts w:ascii="Aptos" w:eastAsia="Aptos" w:hAnsi="Aptos" w:cs="Times New Roman"/>
          <w:lang w:val="en-US"/>
        </w:rPr>
      </w:pPr>
    </w:p>
    <w:p w14:paraId="452317E6" w14:textId="77777777" w:rsidR="00F311DE" w:rsidRPr="00F311DE" w:rsidRDefault="00F311DE" w:rsidP="00F311DE">
      <w:pPr>
        <w:keepNext/>
        <w:keepLines/>
        <w:numPr>
          <w:ilvl w:val="0"/>
          <w:numId w:val="20"/>
        </w:numPr>
        <w:spacing w:before="160" w:after="80" w:line="240" w:lineRule="auto"/>
        <w:outlineLvl w:val="1"/>
        <w:rPr>
          <w:rFonts w:ascii="Aptos Display" w:eastAsia="Times New Roman" w:hAnsi="Aptos Display" w:cs="Times New Roman"/>
          <w:color w:val="0F4761"/>
          <w:sz w:val="32"/>
          <w:szCs w:val="32"/>
          <w:lang w:val="en-US"/>
        </w:rPr>
      </w:pPr>
      <w:r w:rsidRPr="00F311DE">
        <w:rPr>
          <w:rFonts w:ascii="Aptos Display" w:eastAsia="Times New Roman" w:hAnsi="Aptos Display" w:cs="Times New Roman"/>
          <w:color w:val="0F4761"/>
          <w:sz w:val="32"/>
          <w:szCs w:val="32"/>
          <w:lang w:val="en-US"/>
        </w:rPr>
        <w:t>SVMs</w:t>
      </w:r>
    </w:p>
    <w:p w14:paraId="6E58A918" w14:textId="77777777" w:rsidR="00F311DE" w:rsidRPr="00F311DE" w:rsidRDefault="00F311DE" w:rsidP="00EA6F62">
      <w:pPr>
        <w:spacing w:after="0" w:line="240" w:lineRule="auto"/>
        <w:ind w:left="360"/>
        <w:rPr>
          <w:rFonts w:ascii="Aptos" w:eastAsia="Aptos" w:hAnsi="Aptos" w:cs="Times New Roman"/>
          <w:lang w:val="en-US"/>
        </w:rPr>
      </w:pPr>
    </w:p>
    <w:p w14:paraId="5A5BF60D" w14:textId="77777777" w:rsidR="00F311DE" w:rsidRPr="00F311DE" w:rsidRDefault="00F311DE" w:rsidP="00EA6F62">
      <w:pPr>
        <w:spacing w:after="0" w:line="240" w:lineRule="auto"/>
        <w:ind w:left="360"/>
        <w:rPr>
          <w:rFonts w:ascii="Aptos" w:eastAsia="Aptos" w:hAnsi="Aptos" w:cs="Times New Roman"/>
          <w:lang w:val="en-US"/>
        </w:rPr>
      </w:pPr>
      <w:r w:rsidRPr="00F311DE">
        <w:rPr>
          <w:rFonts w:ascii="Aptos" w:eastAsia="Aptos" w:hAnsi="Aptos" w:cs="Times New Roman"/>
          <w:lang w:val="en-US"/>
        </w:rPr>
        <w:t>An SVM is a classification tool aimed at finding the best hyperplane that increases the margin between two categories of data points, as illustrated in Figure 1 below.</w:t>
      </w:r>
    </w:p>
    <w:p w14:paraId="14FB4623" w14:textId="77777777" w:rsidR="00F311DE" w:rsidRPr="00F311DE" w:rsidRDefault="00F311DE" w:rsidP="00F311DE">
      <w:pPr>
        <w:spacing w:after="0" w:line="240" w:lineRule="auto"/>
        <w:rPr>
          <w:rFonts w:ascii="Aptos" w:eastAsia="Aptos" w:hAnsi="Aptos" w:cs="Times New Roman"/>
          <w:lang w:val="en-US"/>
        </w:rPr>
      </w:pPr>
    </w:p>
    <w:p w14:paraId="06BE7865" w14:textId="77777777" w:rsidR="00F311DE" w:rsidRPr="00F311DE" w:rsidRDefault="00F311DE" w:rsidP="00F311DE">
      <w:pPr>
        <w:spacing w:after="0" w:line="240" w:lineRule="auto"/>
        <w:rPr>
          <w:rFonts w:ascii="Aptos" w:eastAsia="Aptos" w:hAnsi="Aptos" w:cs="Times New Roman"/>
          <w:lang w:val="en-US"/>
        </w:rPr>
      </w:pPr>
      <w:r w:rsidRPr="00F311DE">
        <w:rPr>
          <w:rFonts w:ascii="Aptos" w:eastAsia="Aptos" w:hAnsi="Aptos" w:cs="Times New Roman"/>
          <w:noProof/>
          <w:lang w:val="en-US"/>
        </w:rPr>
        <w:drawing>
          <wp:anchor distT="0" distB="0" distL="114300" distR="114300" simplePos="0" relativeHeight="251672576" behindDoc="1" locked="0" layoutInCell="1" allowOverlap="1" wp14:anchorId="201A21CD" wp14:editId="309A6748">
            <wp:simplePos x="0" y="0"/>
            <wp:positionH relativeFrom="column">
              <wp:posOffset>1130300</wp:posOffset>
            </wp:positionH>
            <wp:positionV relativeFrom="paragraph">
              <wp:posOffset>15240</wp:posOffset>
            </wp:positionV>
            <wp:extent cx="3276600" cy="2247412"/>
            <wp:effectExtent l="0" t="0" r="0" b="635"/>
            <wp:wrapNone/>
            <wp:docPr id="38538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7159" name="Picture 38538715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76600" cy="2247412"/>
                    </a:xfrm>
                    <a:prstGeom prst="rect">
                      <a:avLst/>
                    </a:prstGeom>
                  </pic:spPr>
                </pic:pic>
              </a:graphicData>
            </a:graphic>
            <wp14:sizeRelH relativeFrom="page">
              <wp14:pctWidth>0</wp14:pctWidth>
            </wp14:sizeRelH>
            <wp14:sizeRelV relativeFrom="page">
              <wp14:pctHeight>0</wp14:pctHeight>
            </wp14:sizeRelV>
          </wp:anchor>
        </w:drawing>
      </w:r>
    </w:p>
    <w:p w14:paraId="541D7FB3" w14:textId="77777777" w:rsidR="00F311DE" w:rsidRPr="00F311DE" w:rsidRDefault="00F311DE" w:rsidP="00F311DE">
      <w:pPr>
        <w:spacing w:after="0" w:line="240" w:lineRule="auto"/>
        <w:rPr>
          <w:rFonts w:ascii="Aptos" w:eastAsia="Aptos" w:hAnsi="Aptos" w:cs="Times New Roman"/>
          <w:lang w:val="en-US"/>
        </w:rPr>
      </w:pPr>
    </w:p>
    <w:p w14:paraId="0AB8DB09" w14:textId="77777777" w:rsidR="00F311DE" w:rsidRPr="00F311DE" w:rsidRDefault="00F311DE" w:rsidP="00F311DE">
      <w:pPr>
        <w:keepNext/>
        <w:keepLines/>
        <w:spacing w:before="160" w:after="80" w:line="240" w:lineRule="auto"/>
        <w:outlineLvl w:val="2"/>
        <w:rPr>
          <w:rFonts w:ascii="Aptos" w:eastAsia="Times New Roman" w:hAnsi="Aptos" w:cs="Times New Roman"/>
          <w:color w:val="0F4761"/>
          <w:sz w:val="28"/>
          <w:szCs w:val="28"/>
          <w:lang w:val="en-US"/>
        </w:rPr>
      </w:pPr>
    </w:p>
    <w:p w14:paraId="70B7960C" w14:textId="77777777" w:rsidR="00F311DE" w:rsidRPr="00F311DE" w:rsidRDefault="00F311DE" w:rsidP="00F311DE">
      <w:pPr>
        <w:spacing w:after="0" w:line="240" w:lineRule="auto"/>
        <w:rPr>
          <w:rFonts w:ascii="Aptos" w:eastAsia="Aptos" w:hAnsi="Aptos" w:cs="Times New Roman"/>
          <w:lang w:val="en-US"/>
        </w:rPr>
      </w:pPr>
    </w:p>
    <w:p w14:paraId="4E0449E3" w14:textId="77777777" w:rsidR="00F311DE" w:rsidRPr="00F311DE" w:rsidRDefault="00F311DE" w:rsidP="00F311DE">
      <w:pPr>
        <w:keepNext/>
        <w:keepLines/>
        <w:spacing w:before="160" w:after="80" w:line="240" w:lineRule="auto"/>
        <w:outlineLvl w:val="2"/>
        <w:rPr>
          <w:rFonts w:ascii="Aptos" w:eastAsia="Times New Roman" w:hAnsi="Aptos" w:cs="Times New Roman"/>
          <w:color w:val="0F4761"/>
          <w:sz w:val="28"/>
          <w:szCs w:val="28"/>
          <w:lang w:val="en-US"/>
        </w:rPr>
      </w:pPr>
    </w:p>
    <w:p w14:paraId="1593694D" w14:textId="77777777" w:rsidR="00F311DE" w:rsidRPr="00F311DE" w:rsidRDefault="00F311DE" w:rsidP="00F311DE">
      <w:pPr>
        <w:keepNext/>
        <w:keepLines/>
        <w:spacing w:before="160" w:after="80" w:line="240" w:lineRule="auto"/>
        <w:outlineLvl w:val="2"/>
        <w:rPr>
          <w:rFonts w:ascii="Aptos" w:eastAsia="Times New Roman" w:hAnsi="Aptos" w:cs="Times New Roman"/>
          <w:color w:val="0F4761"/>
          <w:sz w:val="28"/>
          <w:szCs w:val="28"/>
          <w:lang w:val="en-US"/>
        </w:rPr>
      </w:pPr>
    </w:p>
    <w:p w14:paraId="533B6EA9" w14:textId="77777777" w:rsidR="00F311DE" w:rsidRPr="00F311DE" w:rsidRDefault="00F311DE" w:rsidP="00F311DE">
      <w:pPr>
        <w:keepNext/>
        <w:keepLines/>
        <w:spacing w:before="160" w:after="80" w:line="240" w:lineRule="auto"/>
        <w:outlineLvl w:val="2"/>
        <w:rPr>
          <w:rFonts w:ascii="Aptos" w:eastAsia="Times New Roman" w:hAnsi="Aptos" w:cs="Times New Roman"/>
          <w:color w:val="0F4761"/>
          <w:sz w:val="28"/>
          <w:szCs w:val="28"/>
          <w:lang w:val="en-US"/>
        </w:rPr>
      </w:pPr>
    </w:p>
    <w:p w14:paraId="2A11325F" w14:textId="77777777" w:rsidR="00F311DE" w:rsidRPr="00F311DE" w:rsidRDefault="00F311DE" w:rsidP="00F311DE">
      <w:pPr>
        <w:keepNext/>
        <w:keepLines/>
        <w:spacing w:before="160" w:after="80" w:line="240" w:lineRule="auto"/>
        <w:outlineLvl w:val="2"/>
        <w:rPr>
          <w:rFonts w:ascii="Aptos" w:eastAsia="Times New Roman" w:hAnsi="Aptos" w:cs="Times New Roman"/>
          <w:color w:val="0F4761"/>
          <w:sz w:val="28"/>
          <w:szCs w:val="28"/>
          <w:lang w:val="en-US"/>
        </w:rPr>
      </w:pPr>
    </w:p>
    <w:p w14:paraId="3DEC072A" w14:textId="77777777" w:rsidR="00F311DE" w:rsidRPr="00F311DE" w:rsidRDefault="00F311DE" w:rsidP="00EA6F62">
      <w:pPr>
        <w:spacing w:after="0" w:line="240" w:lineRule="auto"/>
        <w:jc w:val="center"/>
        <w:rPr>
          <w:rFonts w:ascii="Aptos" w:eastAsia="Aptos" w:hAnsi="Aptos" w:cs="Times New Roman"/>
          <w:lang w:val="en-US"/>
        </w:rPr>
      </w:pPr>
      <w:r w:rsidRPr="00F311DE">
        <w:rPr>
          <w:rFonts w:ascii="Aptos" w:eastAsia="Aptos" w:hAnsi="Aptos" w:cs="Times New Roman"/>
          <w:lang w:val="en-US"/>
        </w:rPr>
        <w:t>Figure 1</w:t>
      </w:r>
    </w:p>
    <w:p w14:paraId="22DBB86B" w14:textId="77777777" w:rsidR="00F311DE" w:rsidRPr="00F311DE" w:rsidRDefault="00F311DE" w:rsidP="00F311DE">
      <w:pPr>
        <w:spacing w:after="0" w:line="240" w:lineRule="auto"/>
        <w:jc w:val="center"/>
        <w:rPr>
          <w:rFonts w:ascii="Aptos" w:eastAsia="Aptos" w:hAnsi="Aptos" w:cs="Times New Roman"/>
          <w:lang w:val="en-US"/>
        </w:rPr>
      </w:pPr>
    </w:p>
    <w:p w14:paraId="173AFB95" w14:textId="69A0595F" w:rsidR="00F311DE" w:rsidRPr="00F311DE" w:rsidRDefault="00F311DE" w:rsidP="00EA6F62">
      <w:pPr>
        <w:spacing w:after="0" w:line="240" w:lineRule="auto"/>
        <w:ind w:left="720"/>
        <w:rPr>
          <w:rFonts w:ascii="Aptos" w:eastAsia="Aptos" w:hAnsi="Aptos" w:cs="Times New Roman"/>
          <w:lang w:val="en-US"/>
        </w:rPr>
      </w:pPr>
      <w:r w:rsidRPr="00F311DE">
        <w:rPr>
          <w:rFonts w:ascii="Aptos" w:eastAsia="Aptos" w:hAnsi="Aptos" w:cs="Times New Roman"/>
          <w:lang w:val="en-US"/>
        </w:rPr>
        <w:t>The margin refers to the gap between the hyperplane and the closest data point from both classes. SVMs aim to increase this margin while reducing classification mistakes. SVMs can be divided into linear and non-linear classifications.</w:t>
      </w:r>
    </w:p>
    <w:p w14:paraId="4CD243DE" w14:textId="77777777" w:rsidR="00F311DE" w:rsidRPr="00F311DE" w:rsidRDefault="00F311DE" w:rsidP="00F311DE">
      <w:pPr>
        <w:keepNext/>
        <w:keepLines/>
        <w:spacing w:before="360" w:after="80" w:line="240" w:lineRule="auto"/>
        <w:jc w:val="center"/>
        <w:outlineLvl w:val="0"/>
        <w:rPr>
          <w:rFonts w:ascii="Aptos Display" w:eastAsia="Times New Roman" w:hAnsi="Aptos Display" w:cs="Times New Roman"/>
          <w:color w:val="0F4761"/>
          <w:sz w:val="40"/>
          <w:szCs w:val="40"/>
          <w:lang w:val="en-US"/>
        </w:rPr>
      </w:pPr>
      <w:r w:rsidRPr="00F311DE">
        <w:rPr>
          <w:rFonts w:ascii="Aptos Display" w:eastAsia="Times New Roman" w:hAnsi="Aptos Display" w:cs="Times New Roman"/>
          <w:color w:val="0F4761"/>
          <w:sz w:val="40"/>
          <w:szCs w:val="40"/>
          <w:lang w:val="en-US"/>
        </w:rPr>
        <w:t>Advantages &amp; Disadvantages</w:t>
      </w:r>
    </w:p>
    <w:p w14:paraId="39827317" w14:textId="77777777" w:rsidR="00F311DE" w:rsidRPr="00F311DE" w:rsidRDefault="00F311DE" w:rsidP="00F311DE">
      <w:pPr>
        <w:keepNext/>
        <w:keepLines/>
        <w:pBdr>
          <w:bottom w:val="single" w:sz="6" w:space="1" w:color="auto"/>
        </w:pBdr>
        <w:spacing w:before="160" w:after="80" w:line="240" w:lineRule="auto"/>
        <w:outlineLvl w:val="1"/>
        <w:rPr>
          <w:rFonts w:ascii="Aptos Display" w:eastAsia="Times New Roman" w:hAnsi="Aptos Display" w:cs="Times New Roman"/>
          <w:color w:val="0F4761"/>
          <w:sz w:val="32"/>
          <w:szCs w:val="32"/>
          <w:lang w:val="en-US"/>
        </w:rPr>
      </w:pPr>
      <w:r w:rsidRPr="00F311DE">
        <w:rPr>
          <w:rFonts w:ascii="Aptos Display" w:eastAsia="Times New Roman" w:hAnsi="Aptos Display" w:cs="Times New Roman"/>
          <w:color w:val="0F4761"/>
          <w:sz w:val="32"/>
          <w:szCs w:val="32"/>
          <w:lang w:val="en-US"/>
        </w:rPr>
        <w:t>Random Forest</w:t>
      </w:r>
    </w:p>
    <w:p w14:paraId="5C861238" w14:textId="77777777" w:rsidR="00F311DE" w:rsidRPr="00F311DE" w:rsidRDefault="00F311DE" w:rsidP="00F311DE">
      <w:pPr>
        <w:keepNext/>
        <w:keepLines/>
        <w:spacing w:before="160" w:after="80" w:line="240" w:lineRule="auto"/>
        <w:outlineLvl w:val="2"/>
        <w:rPr>
          <w:rFonts w:ascii="Aptos" w:eastAsia="Times New Roman" w:hAnsi="Aptos" w:cs="Times New Roman"/>
          <w:color w:val="0F4761"/>
          <w:sz w:val="28"/>
          <w:szCs w:val="28"/>
          <w:lang w:val="en-US"/>
        </w:rPr>
      </w:pPr>
      <w:r w:rsidRPr="00F311DE">
        <w:rPr>
          <w:rFonts w:ascii="Aptos" w:eastAsia="Times New Roman" w:hAnsi="Aptos" w:cs="Times New Roman"/>
          <w:color w:val="0F4761"/>
          <w:sz w:val="28"/>
          <w:szCs w:val="28"/>
          <w:lang w:val="en-US"/>
        </w:rPr>
        <w:t>Advantages:</w:t>
      </w:r>
    </w:p>
    <w:p w14:paraId="1E75D885" w14:textId="77777777" w:rsidR="00F311DE" w:rsidRPr="00F311DE" w:rsidRDefault="00F311DE" w:rsidP="00F311DE">
      <w:pPr>
        <w:numPr>
          <w:ilvl w:val="0"/>
          <w:numId w:val="12"/>
        </w:numPr>
        <w:spacing w:after="0" w:line="240" w:lineRule="auto"/>
        <w:contextualSpacing/>
        <w:rPr>
          <w:rFonts w:ascii="Aptos" w:eastAsia="Aptos" w:hAnsi="Aptos" w:cs="Times New Roman"/>
          <w:lang w:val="en-US"/>
        </w:rPr>
      </w:pPr>
      <w:r w:rsidRPr="00F311DE">
        <w:rPr>
          <w:rFonts w:ascii="Aptos" w:eastAsia="Aptos" w:hAnsi="Aptos" w:cs="Times New Roman"/>
          <w:lang w:val="en-US"/>
        </w:rPr>
        <w:t>Robust and Accurate</w:t>
      </w:r>
    </w:p>
    <w:p w14:paraId="2A00288E" w14:textId="77777777" w:rsidR="00F311DE" w:rsidRPr="00F311DE" w:rsidRDefault="00F311DE" w:rsidP="00F311DE">
      <w:pPr>
        <w:numPr>
          <w:ilvl w:val="0"/>
          <w:numId w:val="12"/>
        </w:numPr>
        <w:spacing w:after="0" w:line="240" w:lineRule="auto"/>
        <w:contextualSpacing/>
        <w:rPr>
          <w:rFonts w:ascii="Aptos" w:eastAsia="Aptos" w:hAnsi="Aptos" w:cs="Times New Roman"/>
          <w:lang w:val="en-US"/>
        </w:rPr>
      </w:pPr>
      <w:r w:rsidRPr="00F311DE">
        <w:rPr>
          <w:rFonts w:ascii="Aptos" w:eastAsia="Aptos" w:hAnsi="Aptos" w:cs="Times New Roman"/>
          <w:lang w:val="en-US"/>
        </w:rPr>
        <w:t>Handles Missing Data</w:t>
      </w:r>
    </w:p>
    <w:p w14:paraId="632098F0" w14:textId="77777777" w:rsidR="00F311DE" w:rsidRPr="00F311DE" w:rsidRDefault="00F311DE" w:rsidP="00F311DE">
      <w:pPr>
        <w:keepNext/>
        <w:keepLines/>
        <w:spacing w:before="160" w:after="80" w:line="240" w:lineRule="auto"/>
        <w:outlineLvl w:val="2"/>
        <w:rPr>
          <w:rFonts w:ascii="Aptos" w:eastAsia="Times New Roman" w:hAnsi="Aptos" w:cs="Times New Roman"/>
          <w:color w:val="0F4761"/>
          <w:sz w:val="28"/>
          <w:szCs w:val="28"/>
          <w:lang w:val="en-US"/>
        </w:rPr>
      </w:pPr>
      <w:r w:rsidRPr="00F311DE">
        <w:rPr>
          <w:rFonts w:ascii="Aptos" w:eastAsia="Times New Roman" w:hAnsi="Aptos" w:cs="Times New Roman"/>
          <w:color w:val="0F4761"/>
          <w:sz w:val="28"/>
          <w:szCs w:val="28"/>
          <w:lang w:val="en-US"/>
        </w:rPr>
        <w:lastRenderedPageBreak/>
        <w:t>Disadvantages:</w:t>
      </w:r>
    </w:p>
    <w:p w14:paraId="749828B8" w14:textId="77777777" w:rsidR="00F311DE" w:rsidRPr="00F311DE" w:rsidRDefault="00F311DE" w:rsidP="00F311DE">
      <w:pPr>
        <w:numPr>
          <w:ilvl w:val="0"/>
          <w:numId w:val="11"/>
        </w:numPr>
        <w:spacing w:after="0" w:line="240" w:lineRule="auto"/>
        <w:contextualSpacing/>
        <w:rPr>
          <w:rFonts w:ascii="Aptos" w:eastAsia="Aptos" w:hAnsi="Aptos" w:cs="Times New Roman"/>
          <w:lang w:val="en-US"/>
        </w:rPr>
      </w:pPr>
      <w:r w:rsidRPr="00F311DE">
        <w:rPr>
          <w:rFonts w:ascii="Aptos" w:eastAsia="Aptos" w:hAnsi="Aptos" w:cs="Times New Roman"/>
          <w:lang w:val="en-US"/>
        </w:rPr>
        <w:t>Less Interpretable</w:t>
      </w:r>
    </w:p>
    <w:p w14:paraId="0C5F0C83" w14:textId="77777777" w:rsidR="00F311DE" w:rsidRPr="00F311DE" w:rsidRDefault="00F311DE" w:rsidP="00F311DE">
      <w:pPr>
        <w:numPr>
          <w:ilvl w:val="0"/>
          <w:numId w:val="11"/>
        </w:numPr>
        <w:spacing w:after="0" w:line="240" w:lineRule="auto"/>
        <w:contextualSpacing/>
        <w:rPr>
          <w:rFonts w:ascii="Aptos" w:eastAsia="Aptos" w:hAnsi="Aptos" w:cs="Times New Roman"/>
          <w:lang w:val="en-US"/>
        </w:rPr>
      </w:pPr>
      <w:r w:rsidRPr="00F311DE">
        <w:rPr>
          <w:rFonts w:ascii="Aptos" w:eastAsia="Aptos" w:hAnsi="Aptos" w:cs="Times New Roman"/>
          <w:lang w:val="en-US"/>
        </w:rPr>
        <w:t>Needs Tuning</w:t>
      </w:r>
    </w:p>
    <w:p w14:paraId="02C4521E" w14:textId="77777777" w:rsidR="00F311DE" w:rsidRPr="00F311DE" w:rsidRDefault="00F311DE" w:rsidP="00F311DE">
      <w:pPr>
        <w:spacing w:after="0" w:line="240" w:lineRule="auto"/>
        <w:rPr>
          <w:rFonts w:ascii="Aptos" w:eastAsia="Aptos" w:hAnsi="Aptos" w:cs="Times New Roman"/>
          <w:lang w:val="en-US"/>
        </w:rPr>
      </w:pPr>
    </w:p>
    <w:p w14:paraId="408EF2A2" w14:textId="77777777" w:rsidR="00F311DE" w:rsidRPr="00F311DE" w:rsidRDefault="00F311DE" w:rsidP="00F311DE">
      <w:pPr>
        <w:keepNext/>
        <w:keepLines/>
        <w:pBdr>
          <w:bottom w:val="single" w:sz="6" w:space="1" w:color="auto"/>
        </w:pBdr>
        <w:spacing w:before="160" w:after="80" w:line="240" w:lineRule="auto"/>
        <w:outlineLvl w:val="1"/>
        <w:rPr>
          <w:rFonts w:ascii="Aptos Display" w:eastAsia="Times New Roman" w:hAnsi="Aptos Display" w:cs="Times New Roman"/>
          <w:color w:val="0F4761"/>
          <w:sz w:val="32"/>
          <w:szCs w:val="32"/>
          <w:lang w:val="en-US"/>
        </w:rPr>
      </w:pPr>
      <w:r w:rsidRPr="00F311DE">
        <w:rPr>
          <w:rFonts w:ascii="Aptos Display" w:eastAsia="Times New Roman" w:hAnsi="Aptos Display" w:cs="Times New Roman"/>
          <w:color w:val="0F4761"/>
          <w:sz w:val="32"/>
          <w:szCs w:val="32"/>
          <w:lang w:val="en-US"/>
        </w:rPr>
        <w:t>KNN</w:t>
      </w:r>
    </w:p>
    <w:p w14:paraId="46FF115D" w14:textId="77777777" w:rsidR="00F311DE" w:rsidRPr="00F311DE" w:rsidRDefault="00F311DE" w:rsidP="00F311DE">
      <w:pPr>
        <w:keepNext/>
        <w:keepLines/>
        <w:spacing w:before="160" w:after="80" w:line="240" w:lineRule="auto"/>
        <w:outlineLvl w:val="1"/>
        <w:rPr>
          <w:rFonts w:ascii="Aptos Display" w:eastAsia="Times New Roman" w:hAnsi="Aptos Display" w:cs="Times New Roman"/>
          <w:color w:val="0F4761"/>
          <w:sz w:val="32"/>
          <w:szCs w:val="32"/>
          <w:lang w:val="en-US"/>
        </w:rPr>
      </w:pPr>
      <w:r w:rsidRPr="00F311DE">
        <w:rPr>
          <w:rFonts w:ascii="Aptos Display" w:eastAsia="Times New Roman" w:hAnsi="Aptos Display" w:cs="Times New Roman"/>
          <w:color w:val="0F4761"/>
          <w:sz w:val="32"/>
          <w:szCs w:val="32"/>
          <w:lang w:val="en-US"/>
        </w:rPr>
        <w:t>Advantages:</w:t>
      </w:r>
    </w:p>
    <w:p w14:paraId="4249E577" w14:textId="77777777" w:rsidR="00F311DE" w:rsidRPr="00F311DE" w:rsidRDefault="00F311DE" w:rsidP="00F311DE">
      <w:pPr>
        <w:numPr>
          <w:ilvl w:val="0"/>
          <w:numId w:val="21"/>
        </w:numPr>
        <w:spacing w:after="0" w:line="240" w:lineRule="auto"/>
        <w:contextualSpacing/>
        <w:rPr>
          <w:rFonts w:ascii="Aptos" w:eastAsia="Aptos" w:hAnsi="Aptos" w:cs="Times New Roman"/>
          <w:lang w:val="en-US"/>
        </w:rPr>
      </w:pPr>
      <w:r w:rsidRPr="00F311DE">
        <w:rPr>
          <w:rFonts w:ascii="Aptos" w:eastAsia="Aptos" w:hAnsi="Aptos" w:cs="Times New Roman"/>
          <w:lang w:val="en-US"/>
        </w:rPr>
        <w:t>Simple and adaptable</w:t>
      </w:r>
    </w:p>
    <w:p w14:paraId="27F4E76A" w14:textId="77777777" w:rsidR="00F311DE" w:rsidRPr="00F311DE" w:rsidRDefault="00F311DE" w:rsidP="00F311DE">
      <w:pPr>
        <w:numPr>
          <w:ilvl w:val="0"/>
          <w:numId w:val="21"/>
        </w:numPr>
        <w:spacing w:after="0" w:line="240" w:lineRule="auto"/>
        <w:contextualSpacing/>
        <w:rPr>
          <w:rFonts w:ascii="Aptos" w:eastAsia="Aptos" w:hAnsi="Aptos" w:cs="Times New Roman"/>
          <w:lang w:val="en-US"/>
        </w:rPr>
      </w:pPr>
      <w:r w:rsidRPr="00F311DE">
        <w:rPr>
          <w:rFonts w:ascii="Aptos" w:eastAsia="Aptos" w:hAnsi="Aptos" w:cs="Times New Roman"/>
          <w:lang w:val="en-US"/>
        </w:rPr>
        <w:t>No training phase</w:t>
      </w:r>
    </w:p>
    <w:p w14:paraId="795E9789" w14:textId="77777777" w:rsidR="00F311DE" w:rsidRPr="00F311DE" w:rsidRDefault="00F311DE" w:rsidP="00F311DE">
      <w:pPr>
        <w:keepNext/>
        <w:keepLines/>
        <w:spacing w:before="160" w:after="80" w:line="240" w:lineRule="auto"/>
        <w:outlineLvl w:val="2"/>
        <w:rPr>
          <w:rFonts w:ascii="Aptos" w:eastAsia="Times New Roman" w:hAnsi="Aptos" w:cs="Times New Roman"/>
          <w:color w:val="0F4761"/>
          <w:sz w:val="28"/>
          <w:szCs w:val="28"/>
          <w:lang w:val="en-US"/>
        </w:rPr>
      </w:pPr>
      <w:r w:rsidRPr="00F311DE">
        <w:rPr>
          <w:rFonts w:ascii="Aptos" w:eastAsia="Times New Roman" w:hAnsi="Aptos" w:cs="Times New Roman"/>
          <w:color w:val="0F4761"/>
          <w:sz w:val="28"/>
          <w:szCs w:val="28"/>
          <w:lang w:val="en-US"/>
        </w:rPr>
        <w:t>Disadvantages:</w:t>
      </w:r>
    </w:p>
    <w:p w14:paraId="3CE84E4B" w14:textId="77777777" w:rsidR="00F311DE" w:rsidRPr="00F311DE" w:rsidRDefault="00F311DE" w:rsidP="00F311DE">
      <w:pPr>
        <w:numPr>
          <w:ilvl w:val="0"/>
          <w:numId w:val="21"/>
        </w:numPr>
        <w:spacing w:after="0" w:line="240" w:lineRule="auto"/>
        <w:contextualSpacing/>
        <w:rPr>
          <w:rFonts w:ascii="Aptos" w:eastAsia="Aptos" w:hAnsi="Aptos" w:cs="Times New Roman"/>
          <w:lang w:val="en-US"/>
        </w:rPr>
      </w:pPr>
      <w:r w:rsidRPr="00F311DE">
        <w:rPr>
          <w:rFonts w:ascii="Aptos" w:eastAsia="Aptos" w:hAnsi="Aptos" w:cs="Times New Roman"/>
          <w:lang w:val="en-US"/>
        </w:rPr>
        <w:t>Slow on large datasets</w:t>
      </w:r>
    </w:p>
    <w:p w14:paraId="37105FE6" w14:textId="77777777" w:rsidR="00F311DE" w:rsidRPr="00F311DE" w:rsidRDefault="00F311DE" w:rsidP="00F311DE">
      <w:pPr>
        <w:numPr>
          <w:ilvl w:val="0"/>
          <w:numId w:val="21"/>
        </w:numPr>
        <w:spacing w:after="0" w:line="240" w:lineRule="auto"/>
        <w:contextualSpacing/>
        <w:rPr>
          <w:rFonts w:ascii="Aptos" w:eastAsia="Aptos" w:hAnsi="Aptos" w:cs="Times New Roman"/>
          <w:lang w:val="en-US"/>
        </w:rPr>
      </w:pPr>
      <w:r w:rsidRPr="00F311DE">
        <w:rPr>
          <w:rFonts w:ascii="Aptos" w:eastAsia="Aptos" w:hAnsi="Aptos" w:cs="Times New Roman"/>
          <w:lang w:val="en-US"/>
        </w:rPr>
        <w:t>Sensitive to noise</w:t>
      </w:r>
    </w:p>
    <w:p w14:paraId="0A3BCD6E" w14:textId="77777777" w:rsidR="00F311DE" w:rsidRPr="00F311DE" w:rsidRDefault="00F311DE" w:rsidP="00F311DE">
      <w:pPr>
        <w:spacing w:after="0" w:line="240" w:lineRule="auto"/>
        <w:rPr>
          <w:rFonts w:ascii="Aptos" w:eastAsia="Aptos" w:hAnsi="Aptos" w:cs="Times New Roman"/>
          <w:lang w:val="en-US"/>
        </w:rPr>
      </w:pPr>
    </w:p>
    <w:p w14:paraId="3344A464" w14:textId="77777777" w:rsidR="00F311DE" w:rsidRPr="00F311DE" w:rsidRDefault="00F311DE" w:rsidP="00F311DE">
      <w:pPr>
        <w:keepNext/>
        <w:keepLines/>
        <w:pBdr>
          <w:bottom w:val="single" w:sz="6" w:space="1" w:color="auto"/>
        </w:pBdr>
        <w:spacing w:before="160" w:after="80" w:line="240" w:lineRule="auto"/>
        <w:outlineLvl w:val="1"/>
        <w:rPr>
          <w:rFonts w:ascii="Aptos Display" w:eastAsia="Times New Roman" w:hAnsi="Aptos Display" w:cs="Times New Roman"/>
          <w:color w:val="0F4761"/>
          <w:sz w:val="32"/>
          <w:szCs w:val="32"/>
          <w:lang w:val="en-US"/>
        </w:rPr>
      </w:pPr>
      <w:r w:rsidRPr="00F311DE">
        <w:rPr>
          <w:rFonts w:ascii="Aptos Display" w:eastAsia="Times New Roman" w:hAnsi="Aptos Display" w:cs="Times New Roman"/>
          <w:color w:val="0F4761"/>
          <w:sz w:val="32"/>
          <w:szCs w:val="32"/>
          <w:lang w:val="en-US"/>
        </w:rPr>
        <w:t>SVMs</w:t>
      </w:r>
    </w:p>
    <w:p w14:paraId="6B636957" w14:textId="77777777" w:rsidR="00F311DE" w:rsidRPr="00F311DE" w:rsidRDefault="00F311DE" w:rsidP="00F311DE">
      <w:pPr>
        <w:keepNext/>
        <w:keepLines/>
        <w:spacing w:before="160" w:after="80" w:line="240" w:lineRule="auto"/>
        <w:outlineLvl w:val="2"/>
        <w:rPr>
          <w:rFonts w:ascii="Aptos" w:eastAsia="Times New Roman" w:hAnsi="Aptos" w:cs="Times New Roman"/>
          <w:color w:val="0F4761"/>
          <w:sz w:val="28"/>
          <w:szCs w:val="28"/>
          <w:lang w:val="en-US"/>
        </w:rPr>
      </w:pPr>
      <w:r w:rsidRPr="00F311DE">
        <w:rPr>
          <w:rFonts w:ascii="Aptos" w:eastAsia="Times New Roman" w:hAnsi="Aptos" w:cs="Times New Roman"/>
          <w:color w:val="0F4761"/>
          <w:sz w:val="28"/>
          <w:szCs w:val="28"/>
          <w:lang w:val="en-US"/>
        </w:rPr>
        <w:t>Advantages:</w:t>
      </w:r>
    </w:p>
    <w:p w14:paraId="5FCD26B7" w14:textId="77777777" w:rsidR="00F311DE" w:rsidRPr="00F311DE" w:rsidRDefault="00F311DE" w:rsidP="00F311DE">
      <w:pPr>
        <w:numPr>
          <w:ilvl w:val="0"/>
          <w:numId w:val="24"/>
        </w:numPr>
        <w:spacing w:after="0" w:line="240" w:lineRule="auto"/>
        <w:contextualSpacing/>
        <w:rPr>
          <w:rFonts w:ascii="Aptos" w:eastAsia="Aptos" w:hAnsi="Aptos" w:cs="Times New Roman"/>
          <w:lang w:val="en-US"/>
        </w:rPr>
      </w:pPr>
      <w:r w:rsidRPr="00F311DE">
        <w:rPr>
          <w:rFonts w:ascii="Aptos" w:eastAsia="Aptos" w:hAnsi="Aptos" w:cs="Times New Roman"/>
          <w:lang w:val="en-US"/>
        </w:rPr>
        <w:t>Works well in high dimensions</w:t>
      </w:r>
    </w:p>
    <w:p w14:paraId="5C531AE9" w14:textId="77777777" w:rsidR="00F311DE" w:rsidRPr="00F311DE" w:rsidRDefault="00F311DE" w:rsidP="00F311DE">
      <w:pPr>
        <w:numPr>
          <w:ilvl w:val="0"/>
          <w:numId w:val="22"/>
        </w:numPr>
        <w:spacing w:after="0" w:line="240" w:lineRule="auto"/>
        <w:contextualSpacing/>
        <w:rPr>
          <w:rFonts w:ascii="Aptos" w:eastAsia="Aptos" w:hAnsi="Aptos" w:cs="Times New Roman"/>
          <w:lang w:val="en-US"/>
        </w:rPr>
      </w:pPr>
      <w:r w:rsidRPr="00F311DE">
        <w:rPr>
          <w:rFonts w:ascii="Aptos" w:eastAsia="Aptos" w:hAnsi="Aptos" w:cs="Times New Roman"/>
          <w:lang w:val="en-US"/>
        </w:rPr>
        <w:t>Avoid overfitting</w:t>
      </w:r>
    </w:p>
    <w:p w14:paraId="7B3C5414" w14:textId="77777777" w:rsidR="00F311DE" w:rsidRPr="00F311DE" w:rsidRDefault="00F311DE" w:rsidP="00F311DE">
      <w:pPr>
        <w:keepNext/>
        <w:keepLines/>
        <w:spacing w:before="160" w:after="80" w:line="240" w:lineRule="auto"/>
        <w:outlineLvl w:val="2"/>
        <w:rPr>
          <w:rFonts w:ascii="Aptos" w:eastAsia="Times New Roman" w:hAnsi="Aptos" w:cs="Times New Roman"/>
          <w:color w:val="0F4761"/>
          <w:sz w:val="28"/>
          <w:szCs w:val="28"/>
          <w:lang w:val="en-US"/>
        </w:rPr>
      </w:pPr>
      <w:r w:rsidRPr="00F311DE">
        <w:rPr>
          <w:rFonts w:ascii="Aptos" w:eastAsia="Times New Roman" w:hAnsi="Aptos" w:cs="Times New Roman"/>
          <w:color w:val="0F4761"/>
          <w:sz w:val="28"/>
          <w:szCs w:val="28"/>
          <w:lang w:val="en-US"/>
        </w:rPr>
        <w:t>Disadvantages:</w:t>
      </w:r>
    </w:p>
    <w:p w14:paraId="547271A2" w14:textId="77777777" w:rsidR="00F311DE" w:rsidRPr="00F311DE" w:rsidRDefault="00F311DE" w:rsidP="00F311DE">
      <w:pPr>
        <w:numPr>
          <w:ilvl w:val="0"/>
          <w:numId w:val="23"/>
        </w:numPr>
        <w:spacing w:after="0" w:line="240" w:lineRule="auto"/>
        <w:contextualSpacing/>
        <w:rPr>
          <w:rFonts w:ascii="Aptos" w:eastAsia="Aptos" w:hAnsi="Aptos" w:cs="Times New Roman"/>
          <w:lang w:val="en-US"/>
        </w:rPr>
      </w:pPr>
      <w:r w:rsidRPr="00F311DE">
        <w:rPr>
          <w:rFonts w:ascii="Aptos" w:eastAsia="Aptos" w:hAnsi="Aptos" w:cs="Times New Roman"/>
          <w:lang w:val="en-US"/>
        </w:rPr>
        <w:t>Needs careful tuning</w:t>
      </w:r>
    </w:p>
    <w:p w14:paraId="457E431F" w14:textId="77777777" w:rsidR="00F311DE" w:rsidRPr="00F311DE" w:rsidRDefault="00F311DE" w:rsidP="00F311DE">
      <w:pPr>
        <w:numPr>
          <w:ilvl w:val="0"/>
          <w:numId w:val="23"/>
        </w:numPr>
        <w:spacing w:after="0" w:line="240" w:lineRule="auto"/>
        <w:contextualSpacing/>
        <w:rPr>
          <w:rFonts w:ascii="Aptos" w:eastAsia="Aptos" w:hAnsi="Aptos" w:cs="Times New Roman"/>
          <w:lang w:val="en-US"/>
        </w:rPr>
      </w:pPr>
      <w:r w:rsidRPr="00F311DE">
        <w:rPr>
          <w:rFonts w:ascii="Aptos" w:eastAsia="Aptos" w:hAnsi="Aptos" w:cs="Times New Roman"/>
          <w:lang w:val="en-US"/>
        </w:rPr>
        <w:t>Slow on large data sets</w:t>
      </w:r>
    </w:p>
    <w:p w14:paraId="17E1CBFD" w14:textId="77777777" w:rsidR="00F311DE" w:rsidRPr="00F311DE" w:rsidRDefault="00F311DE" w:rsidP="00F311DE">
      <w:pPr>
        <w:keepNext/>
        <w:keepLines/>
        <w:pBdr>
          <w:bottom w:val="single" w:sz="6" w:space="1" w:color="auto"/>
        </w:pBdr>
        <w:spacing w:before="360" w:after="80" w:line="240" w:lineRule="auto"/>
        <w:outlineLvl w:val="0"/>
        <w:rPr>
          <w:rFonts w:ascii="Aptos Display" w:eastAsia="Times New Roman" w:hAnsi="Aptos Display" w:cs="Times New Roman"/>
          <w:color w:val="0F4761"/>
          <w:sz w:val="40"/>
          <w:szCs w:val="40"/>
          <w:lang w:val="en-US"/>
        </w:rPr>
      </w:pPr>
      <w:r w:rsidRPr="00F311DE">
        <w:rPr>
          <w:rFonts w:ascii="Aptos Display" w:eastAsia="Times New Roman" w:hAnsi="Aptos Display" w:cs="Times New Roman"/>
          <w:color w:val="0F4761"/>
          <w:sz w:val="40"/>
          <w:szCs w:val="40"/>
          <w:lang w:val="en-US"/>
        </w:rPr>
        <w:t>Implementation of Classification Models</w:t>
      </w:r>
    </w:p>
    <w:p w14:paraId="4C5B6693" w14:textId="77777777" w:rsidR="00F311DE" w:rsidRPr="00F311DE" w:rsidRDefault="00F311DE" w:rsidP="00F311DE">
      <w:pPr>
        <w:keepNext/>
        <w:keepLines/>
        <w:spacing w:before="160" w:after="80" w:line="240" w:lineRule="auto"/>
        <w:outlineLvl w:val="1"/>
        <w:rPr>
          <w:rFonts w:ascii="Aptos Display" w:eastAsia="Times New Roman" w:hAnsi="Aptos Display" w:cs="Times New Roman"/>
          <w:color w:val="0F4761"/>
          <w:sz w:val="32"/>
          <w:szCs w:val="32"/>
          <w:lang w:val="en-US"/>
        </w:rPr>
      </w:pPr>
      <w:r w:rsidRPr="00F311DE">
        <w:rPr>
          <w:rFonts w:ascii="Aptos Display" w:eastAsia="Times New Roman" w:hAnsi="Aptos Display" w:cs="Times New Roman"/>
          <w:color w:val="0F4761"/>
          <w:sz w:val="32"/>
          <w:szCs w:val="32"/>
          <w:lang w:val="en-US"/>
        </w:rPr>
        <w:t>Step 1: Data Preprocessing</w:t>
      </w:r>
    </w:p>
    <w:p w14:paraId="697B020C" w14:textId="77777777" w:rsidR="00F311DE" w:rsidRPr="00F311DE" w:rsidRDefault="00F311DE" w:rsidP="00F311DE">
      <w:pPr>
        <w:spacing w:after="0" w:line="240" w:lineRule="auto"/>
        <w:rPr>
          <w:rFonts w:ascii="Aptos" w:eastAsia="Aptos" w:hAnsi="Aptos" w:cs="Times New Roman"/>
          <w:lang w:val="en-US"/>
        </w:rPr>
      </w:pPr>
      <w:r w:rsidRPr="00F311DE">
        <w:rPr>
          <w:rFonts w:ascii="Aptos" w:eastAsia="Aptos" w:hAnsi="Aptos" w:cs="Times New Roman"/>
          <w:lang w:val="en-US"/>
        </w:rPr>
        <w:t>Before training any model, we must:</w:t>
      </w:r>
    </w:p>
    <w:p w14:paraId="2F0A6EBC" w14:textId="77777777" w:rsidR="00F311DE" w:rsidRPr="00F311DE" w:rsidRDefault="00F311DE" w:rsidP="00F311DE">
      <w:pPr>
        <w:numPr>
          <w:ilvl w:val="0"/>
          <w:numId w:val="15"/>
        </w:numPr>
        <w:spacing w:after="0" w:line="240" w:lineRule="auto"/>
        <w:contextualSpacing/>
        <w:rPr>
          <w:rFonts w:ascii="Aptos" w:eastAsia="Aptos" w:hAnsi="Aptos" w:cs="Times New Roman"/>
          <w:lang w:val="en-US"/>
        </w:rPr>
      </w:pPr>
      <w:r w:rsidRPr="00F311DE">
        <w:rPr>
          <w:rFonts w:ascii="Aptos" w:eastAsia="Aptos" w:hAnsi="Aptos" w:cs="Times New Roman"/>
          <w:lang w:val="en-US"/>
        </w:rPr>
        <w:t>Handle missing values (e.g., precipitation = 0)</w:t>
      </w:r>
    </w:p>
    <w:p w14:paraId="3E46FD1C" w14:textId="77777777" w:rsidR="00F311DE" w:rsidRPr="00F311DE" w:rsidRDefault="00F311DE" w:rsidP="00F311DE">
      <w:pPr>
        <w:numPr>
          <w:ilvl w:val="0"/>
          <w:numId w:val="15"/>
        </w:numPr>
        <w:spacing w:after="0" w:line="240" w:lineRule="auto"/>
        <w:contextualSpacing/>
        <w:rPr>
          <w:rFonts w:ascii="Aptos" w:eastAsia="Aptos" w:hAnsi="Aptos" w:cs="Times New Roman"/>
          <w:lang w:val="en-US"/>
        </w:rPr>
      </w:pPr>
      <w:r w:rsidRPr="00F311DE">
        <w:rPr>
          <w:rFonts w:ascii="Aptos" w:eastAsia="Aptos" w:hAnsi="Aptos" w:cs="Times New Roman"/>
          <w:lang w:val="en-US"/>
        </w:rPr>
        <w:t>Split the data into training and testing sets.</w:t>
      </w:r>
    </w:p>
    <w:p w14:paraId="4468FAB5" w14:textId="77777777" w:rsidR="00F311DE" w:rsidRPr="00F311DE" w:rsidRDefault="00F311DE" w:rsidP="00F311DE">
      <w:pPr>
        <w:spacing w:after="0" w:line="240" w:lineRule="auto"/>
        <w:rPr>
          <w:rFonts w:ascii="Aptos" w:eastAsia="Aptos" w:hAnsi="Aptos" w:cs="Times New Roman"/>
          <w:lang w:val="en-US"/>
        </w:rPr>
      </w:pPr>
    </w:p>
    <w:p w14:paraId="0A66BBF0" w14:textId="77777777" w:rsidR="00F311DE" w:rsidRPr="00F311DE" w:rsidRDefault="00F311DE" w:rsidP="00F311DE">
      <w:pPr>
        <w:keepNext/>
        <w:keepLines/>
        <w:spacing w:before="160" w:after="80" w:line="240" w:lineRule="auto"/>
        <w:outlineLvl w:val="1"/>
        <w:rPr>
          <w:rFonts w:ascii="Aptos Display" w:eastAsia="Times New Roman" w:hAnsi="Aptos Display" w:cs="Times New Roman"/>
          <w:color w:val="0F4761"/>
          <w:sz w:val="32"/>
          <w:szCs w:val="32"/>
          <w:lang w:val="en-US"/>
        </w:rPr>
      </w:pPr>
      <w:r w:rsidRPr="00F311DE">
        <w:rPr>
          <w:rFonts w:ascii="Aptos Display" w:eastAsia="Times New Roman" w:hAnsi="Aptos Display" w:cs="Times New Roman"/>
          <w:color w:val="0F4761"/>
          <w:sz w:val="32"/>
          <w:szCs w:val="32"/>
          <w:lang w:val="en-US"/>
        </w:rPr>
        <w:t>Step 2: Train and Evaluate Each Model</w:t>
      </w:r>
    </w:p>
    <w:p w14:paraId="224492EC" w14:textId="77777777" w:rsidR="00F311DE" w:rsidRPr="00F311DE" w:rsidRDefault="00F311DE" w:rsidP="00F311DE">
      <w:pPr>
        <w:numPr>
          <w:ilvl w:val="0"/>
          <w:numId w:val="19"/>
        </w:numPr>
        <w:spacing w:after="0" w:line="240" w:lineRule="auto"/>
        <w:contextualSpacing/>
        <w:rPr>
          <w:rFonts w:ascii="Aptos" w:eastAsia="Aptos" w:hAnsi="Aptos" w:cs="Times New Roman"/>
          <w:lang w:val="en-US"/>
        </w:rPr>
      </w:pPr>
      <w:r w:rsidRPr="00F311DE">
        <w:rPr>
          <w:rFonts w:ascii="Aptos" w:eastAsia="Aptos" w:hAnsi="Aptos" w:cs="Times New Roman"/>
          <w:lang w:val="en-US"/>
        </w:rPr>
        <w:t>Split data into training and testing sets.</w:t>
      </w:r>
    </w:p>
    <w:p w14:paraId="3BC52C12" w14:textId="77777777" w:rsidR="00F311DE" w:rsidRPr="00F311DE" w:rsidRDefault="00F311DE" w:rsidP="00F311DE">
      <w:pPr>
        <w:numPr>
          <w:ilvl w:val="0"/>
          <w:numId w:val="19"/>
        </w:numPr>
        <w:spacing w:after="0" w:line="240" w:lineRule="auto"/>
        <w:contextualSpacing/>
        <w:rPr>
          <w:rFonts w:ascii="Aptos" w:eastAsia="Aptos" w:hAnsi="Aptos" w:cs="Times New Roman"/>
          <w:lang w:val="en-US"/>
        </w:rPr>
      </w:pPr>
      <w:r w:rsidRPr="00F311DE">
        <w:rPr>
          <w:rFonts w:ascii="Aptos" w:eastAsia="Aptos" w:hAnsi="Aptos" w:cs="Times New Roman"/>
          <w:lang w:val="en-US"/>
        </w:rPr>
        <w:t>Use cross-validation to optimize hyperparameters.</w:t>
      </w:r>
    </w:p>
    <w:p w14:paraId="16387B32" w14:textId="77777777" w:rsidR="00F311DE" w:rsidRPr="00F311DE" w:rsidRDefault="00F311DE" w:rsidP="00F311DE">
      <w:pPr>
        <w:spacing w:after="0" w:line="240" w:lineRule="auto"/>
        <w:rPr>
          <w:rFonts w:ascii="Aptos" w:eastAsia="Aptos" w:hAnsi="Aptos" w:cs="Times New Roman"/>
          <w:lang w:val="en-US"/>
        </w:rPr>
      </w:pPr>
    </w:p>
    <w:p w14:paraId="0FDAD9AD" w14:textId="77777777" w:rsidR="00F311DE" w:rsidRPr="00F311DE" w:rsidRDefault="00F311DE" w:rsidP="00F311DE">
      <w:pPr>
        <w:keepNext/>
        <w:keepLines/>
        <w:spacing w:before="160" w:after="80" w:line="240" w:lineRule="auto"/>
        <w:outlineLvl w:val="1"/>
        <w:rPr>
          <w:rFonts w:ascii="Aptos Display" w:eastAsia="Times New Roman" w:hAnsi="Aptos Display" w:cs="Times New Roman"/>
          <w:color w:val="0F4761"/>
          <w:sz w:val="32"/>
          <w:szCs w:val="32"/>
          <w:lang w:val="en-US"/>
        </w:rPr>
      </w:pPr>
      <w:r w:rsidRPr="00F311DE">
        <w:rPr>
          <w:rFonts w:ascii="Aptos Display" w:eastAsia="Times New Roman" w:hAnsi="Aptos Display" w:cs="Times New Roman"/>
          <w:color w:val="0F4761"/>
          <w:sz w:val="32"/>
          <w:szCs w:val="32"/>
          <w:lang w:val="en-US"/>
        </w:rPr>
        <w:lastRenderedPageBreak/>
        <w:t>Step 3: Compare Model Performance</w:t>
      </w:r>
    </w:p>
    <w:p w14:paraId="59DD7147" w14:textId="77777777" w:rsidR="00F311DE" w:rsidRPr="00F311DE" w:rsidRDefault="00F311DE" w:rsidP="00F311DE">
      <w:pPr>
        <w:spacing w:after="0" w:line="240" w:lineRule="auto"/>
        <w:rPr>
          <w:rFonts w:ascii="Aptos" w:eastAsia="Aptos" w:hAnsi="Aptos" w:cs="Times New Roman"/>
          <w:lang w:val="en-US"/>
        </w:rPr>
      </w:pPr>
      <w:r w:rsidRPr="00F311DE">
        <w:rPr>
          <w:rFonts w:ascii="Aptos" w:eastAsia="Aptos" w:hAnsi="Aptos" w:cs="Times New Roman"/>
          <w:lang w:val="en-US"/>
        </w:rPr>
        <w:t>After running all models, check the accuracy, precision, recall, and F1-score to determine the best one.</w:t>
      </w:r>
    </w:p>
    <w:p w14:paraId="1F4F89CF" w14:textId="77777777" w:rsidR="00F311DE" w:rsidRPr="00F311DE" w:rsidRDefault="00F311DE" w:rsidP="00F311DE">
      <w:pPr>
        <w:spacing w:after="0" w:line="240" w:lineRule="auto"/>
        <w:rPr>
          <w:rFonts w:ascii="Aptos" w:eastAsia="Aptos" w:hAnsi="Aptos" w:cs="Times New Roman"/>
          <w:lang w:val="en-US"/>
        </w:rPr>
      </w:pPr>
      <w:r w:rsidRPr="00F311DE">
        <w:rPr>
          <w:rFonts w:ascii="Aptos" w:eastAsia="Aptos" w:hAnsi="Aptos" w:cs="Times New Roman"/>
          <w:lang w:val="en-US"/>
        </w:rPr>
        <w:t>If GBM has the highest accuracy, but training time is a concern, Random Forest may be the best option.</w:t>
      </w:r>
    </w:p>
    <w:p w14:paraId="49669BF2" w14:textId="77777777" w:rsidR="00F311DE" w:rsidRPr="00F311DE" w:rsidRDefault="00F311DE" w:rsidP="00F311DE">
      <w:pPr>
        <w:keepNext/>
        <w:keepLines/>
        <w:spacing w:before="360" w:after="80" w:line="240" w:lineRule="auto"/>
        <w:outlineLvl w:val="0"/>
        <w:rPr>
          <w:rFonts w:ascii="Aptos Display" w:eastAsia="Times New Roman" w:hAnsi="Aptos Display" w:cs="Times New Roman"/>
          <w:color w:val="0F4761"/>
          <w:sz w:val="40"/>
          <w:szCs w:val="40"/>
          <w:lang w:val="en-US"/>
        </w:rPr>
      </w:pPr>
      <w:r w:rsidRPr="00F311DE">
        <w:rPr>
          <w:rFonts w:ascii="Aptos Display" w:eastAsia="Times New Roman" w:hAnsi="Aptos Display" w:cs="Times New Roman"/>
          <w:color w:val="0F4761"/>
          <w:sz w:val="40"/>
          <w:szCs w:val="40"/>
          <w:lang w:val="en-US"/>
        </w:rPr>
        <w:t>Performance Metrics</w:t>
      </w:r>
    </w:p>
    <w:p w14:paraId="00797347" w14:textId="77777777" w:rsidR="00F311DE" w:rsidRPr="00F311DE" w:rsidRDefault="00F311DE" w:rsidP="00F311DE">
      <w:pPr>
        <w:spacing w:after="0" w:line="240" w:lineRule="auto"/>
        <w:jc w:val="both"/>
        <w:rPr>
          <w:rFonts w:ascii="Aptos" w:eastAsia="Aptos" w:hAnsi="Aptos" w:cs="Times New Roman"/>
          <w:lang w:val="en-US"/>
        </w:rPr>
      </w:pPr>
      <w:r w:rsidRPr="00F311DE">
        <w:rPr>
          <w:rFonts w:ascii="Aptos" w:eastAsia="Aptos" w:hAnsi="Aptos" w:cs="Times New Roman"/>
          <w:lang w:val="en-US"/>
        </w:rPr>
        <w:t>The effectiveness of RF, KNN, SVMs can be measured using three performance metrics:</w:t>
      </w:r>
    </w:p>
    <w:p w14:paraId="4E480E89" w14:textId="77777777" w:rsidR="00F311DE" w:rsidRPr="00F311DE" w:rsidRDefault="00F311DE" w:rsidP="00F311DE">
      <w:pPr>
        <w:numPr>
          <w:ilvl w:val="0"/>
          <w:numId w:val="25"/>
        </w:numPr>
        <w:spacing w:after="0" w:line="240" w:lineRule="auto"/>
        <w:contextualSpacing/>
        <w:jc w:val="both"/>
        <w:rPr>
          <w:rFonts w:ascii="Aptos" w:eastAsia="Aptos" w:hAnsi="Aptos" w:cs="Times New Roman"/>
          <w:lang w:val="en-US"/>
        </w:rPr>
      </w:pPr>
      <w:r w:rsidRPr="00F311DE">
        <w:rPr>
          <w:rFonts w:ascii="Aptos" w:eastAsia="Aptos" w:hAnsi="Aptos" w:cs="Times New Roman"/>
          <w:lang w:val="en-US"/>
        </w:rPr>
        <w:t>Precision</w:t>
      </w:r>
    </w:p>
    <w:p w14:paraId="3D6269E6" w14:textId="77777777" w:rsidR="00F311DE" w:rsidRPr="00F311DE" w:rsidRDefault="00F311DE" w:rsidP="00F311DE">
      <w:pPr>
        <w:numPr>
          <w:ilvl w:val="0"/>
          <w:numId w:val="25"/>
        </w:numPr>
        <w:spacing w:after="0" w:line="240" w:lineRule="auto"/>
        <w:contextualSpacing/>
        <w:jc w:val="both"/>
        <w:rPr>
          <w:rFonts w:ascii="Aptos" w:eastAsia="Aptos" w:hAnsi="Aptos" w:cs="Times New Roman"/>
          <w:lang w:val="en-US"/>
        </w:rPr>
      </w:pPr>
      <w:r w:rsidRPr="00F311DE">
        <w:rPr>
          <w:rFonts w:ascii="Aptos" w:eastAsia="Aptos" w:hAnsi="Aptos" w:cs="Times New Roman"/>
          <w:lang w:val="en-US"/>
        </w:rPr>
        <w:t>Recall</w:t>
      </w:r>
    </w:p>
    <w:p w14:paraId="0385707A" w14:textId="77777777" w:rsidR="00F311DE" w:rsidRPr="00F311DE" w:rsidRDefault="00F311DE" w:rsidP="00F311DE">
      <w:pPr>
        <w:numPr>
          <w:ilvl w:val="0"/>
          <w:numId w:val="25"/>
        </w:numPr>
        <w:spacing w:after="0" w:line="240" w:lineRule="auto"/>
        <w:contextualSpacing/>
        <w:jc w:val="both"/>
        <w:rPr>
          <w:rFonts w:ascii="Aptos" w:eastAsia="Aptos" w:hAnsi="Aptos" w:cs="Times New Roman"/>
          <w:lang w:val="en-US"/>
        </w:rPr>
      </w:pPr>
      <w:r w:rsidRPr="00F311DE">
        <w:rPr>
          <w:rFonts w:ascii="Aptos" w:eastAsia="Aptos" w:hAnsi="Aptos" w:cs="Times New Roman"/>
          <w:lang w:val="en-US"/>
        </w:rPr>
        <w:t>F1-Score</w:t>
      </w:r>
    </w:p>
    <w:p w14:paraId="3138BC95" w14:textId="77777777" w:rsidR="00F311DE" w:rsidRPr="00F311DE" w:rsidRDefault="00F311DE" w:rsidP="00F311DE">
      <w:pPr>
        <w:spacing w:after="0" w:line="240" w:lineRule="auto"/>
        <w:jc w:val="both"/>
        <w:rPr>
          <w:rFonts w:ascii="Aptos" w:eastAsia="Aptos" w:hAnsi="Aptos" w:cs="Times New Roman"/>
          <w:lang w:val="en-US"/>
        </w:rPr>
      </w:pPr>
      <w:r w:rsidRPr="00F311DE">
        <w:rPr>
          <w:rFonts w:ascii="Aptos" w:eastAsia="Aptos" w:hAnsi="Aptos" w:cs="Times New Roman"/>
          <w:lang w:val="en-US"/>
        </w:rPr>
        <w:t xml:space="preserve">These metrics are utilized to assess the predictive performance of the models. </w:t>
      </w:r>
    </w:p>
    <w:p w14:paraId="68A765CF" w14:textId="77777777" w:rsidR="00F311DE" w:rsidRPr="00F311DE" w:rsidRDefault="00F311DE" w:rsidP="00F311DE">
      <w:pPr>
        <w:spacing w:after="0" w:line="240" w:lineRule="auto"/>
        <w:jc w:val="both"/>
        <w:rPr>
          <w:rFonts w:ascii="Aptos" w:eastAsia="Aptos" w:hAnsi="Aptos" w:cs="Times New Roman"/>
          <w:lang w:val="en-US"/>
        </w:rPr>
      </w:pPr>
    </w:p>
    <w:p w14:paraId="78F9B38D" w14:textId="77777777" w:rsidR="00F311DE" w:rsidRPr="00F311DE" w:rsidRDefault="00F311DE" w:rsidP="00F311DE">
      <w:pPr>
        <w:spacing w:after="0" w:line="240" w:lineRule="auto"/>
        <w:jc w:val="both"/>
        <w:rPr>
          <w:rFonts w:ascii="Aptos" w:eastAsia="Aptos" w:hAnsi="Aptos" w:cs="Times New Roman"/>
          <w:lang w:val="en-US"/>
        </w:rPr>
      </w:pPr>
      <w:r w:rsidRPr="00F311DE">
        <w:rPr>
          <w:rFonts w:ascii="Aptos" w:eastAsia="Aptos" w:hAnsi="Aptos" w:cs="Times New Roman"/>
          <w:color w:val="C00000"/>
          <w:lang w:val="en-US"/>
        </w:rPr>
        <w:t>Precision</w:t>
      </w:r>
      <w:r w:rsidRPr="00F311DE">
        <w:rPr>
          <w:rFonts w:ascii="Aptos" w:eastAsia="Aptos" w:hAnsi="Aptos" w:cs="Times New Roman"/>
          <w:lang w:val="en-US"/>
        </w:rPr>
        <w:t>, determined by Equation (1), is an important performance measure for assessing the correctness of a model’s positive prediction. It specifically assesses the ratio of accurately recognized positive cases among all cases that are labeled as positive. In this measure, True Positives indicates the total of data points accurately recognized as positive by the model, whereas False Positives refers to the count of cases incorrectly labeled as positive when they are negative.</w:t>
      </w:r>
    </w:p>
    <w:p w14:paraId="1E6A2402" w14:textId="77777777" w:rsidR="00F311DE" w:rsidRPr="00F311DE" w:rsidRDefault="00F311DE" w:rsidP="00F311DE">
      <w:pPr>
        <w:spacing w:after="0" w:line="240" w:lineRule="auto"/>
        <w:rPr>
          <w:rFonts w:ascii="Aptos" w:eastAsia="Aptos" w:hAnsi="Aptos" w:cs="Times New Roman"/>
          <w:lang w:val="en-US"/>
        </w:rPr>
      </w:pPr>
      <w:r w:rsidRPr="00F311DE">
        <w:rPr>
          <w:rFonts w:ascii="Aptos" w:eastAsia="Aptos" w:hAnsi="Aptos" w:cs="Times New Roman"/>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796"/>
      </w:tblGrid>
      <w:tr w:rsidR="00F311DE" w:rsidRPr="00F311DE" w14:paraId="72DAE24D" w14:textId="77777777" w:rsidTr="0034741B">
        <w:trPr>
          <w:trHeight w:val="1187"/>
        </w:trPr>
        <w:tc>
          <w:tcPr>
            <w:tcW w:w="7465" w:type="dxa"/>
            <w:vAlign w:val="center"/>
          </w:tcPr>
          <w:p w14:paraId="68F416E6" w14:textId="77777777" w:rsidR="00F311DE" w:rsidRPr="00F311DE" w:rsidRDefault="00F311DE" w:rsidP="00F311DE">
            <w:pPr>
              <w:jc w:val="center"/>
              <w:rPr>
                <w:rFonts w:ascii="Aptos" w:eastAsia="Times New Roman" w:hAnsi="Aptos" w:cs="Times New Roman"/>
              </w:rPr>
            </w:pPr>
            <m:oMathPara>
              <m:oMath>
                <m:r>
                  <w:rPr>
                    <w:rFonts w:ascii="Cambria Math" w:eastAsia="Aptos" w:hAnsi="Cambria Math" w:cs="Times New Roman"/>
                  </w:rPr>
                  <m:t>Precision=</m:t>
                </m:r>
                <m:f>
                  <m:fPr>
                    <m:ctrlPr>
                      <w:rPr>
                        <w:rFonts w:ascii="Cambria Math" w:eastAsia="Aptos" w:hAnsi="Cambria Math" w:cs="Times New Roman"/>
                        <w:i/>
                      </w:rPr>
                    </m:ctrlPr>
                  </m:fPr>
                  <m:num>
                    <m:r>
                      <w:rPr>
                        <w:rFonts w:ascii="Cambria Math" w:eastAsia="Aptos" w:hAnsi="Cambria Math" w:cs="Times New Roman"/>
                      </w:rPr>
                      <m:t>True Positive</m:t>
                    </m:r>
                  </m:num>
                  <m:den>
                    <m:r>
                      <w:rPr>
                        <w:rFonts w:ascii="Cambria Math" w:eastAsia="Aptos" w:hAnsi="Cambria Math" w:cs="Times New Roman"/>
                      </w:rPr>
                      <m:t>True Positive+False Positive</m:t>
                    </m:r>
                  </m:den>
                </m:f>
              </m:oMath>
            </m:oMathPara>
          </w:p>
          <w:p w14:paraId="771F5BE7" w14:textId="77777777" w:rsidR="00F311DE" w:rsidRPr="00F311DE" w:rsidRDefault="00F311DE" w:rsidP="00F311DE">
            <w:pPr>
              <w:jc w:val="center"/>
              <w:rPr>
                <w:rFonts w:ascii="Aptos" w:eastAsia="Aptos" w:hAnsi="Aptos" w:cs="Times New Roman"/>
              </w:rPr>
            </w:pPr>
          </w:p>
        </w:tc>
        <w:tc>
          <w:tcPr>
            <w:tcW w:w="1885" w:type="dxa"/>
            <w:vAlign w:val="center"/>
          </w:tcPr>
          <w:p w14:paraId="0915B1C5" w14:textId="77777777" w:rsidR="00F311DE" w:rsidRPr="00F311DE" w:rsidRDefault="00F311DE" w:rsidP="00F311DE">
            <w:pPr>
              <w:jc w:val="center"/>
              <w:rPr>
                <w:rFonts w:ascii="Aptos" w:eastAsia="Aptos" w:hAnsi="Aptos" w:cs="Times New Roman"/>
              </w:rPr>
            </w:pPr>
          </w:p>
          <w:p w14:paraId="205187FE" w14:textId="77777777" w:rsidR="00F311DE" w:rsidRPr="00F311DE" w:rsidRDefault="00F311DE" w:rsidP="00F311DE">
            <w:pPr>
              <w:jc w:val="center"/>
              <w:rPr>
                <w:rFonts w:ascii="Aptos" w:eastAsia="Aptos" w:hAnsi="Aptos" w:cs="Times New Roman"/>
              </w:rPr>
            </w:pPr>
            <w:r w:rsidRPr="00F311DE">
              <w:rPr>
                <w:rFonts w:ascii="Aptos" w:eastAsia="Aptos" w:hAnsi="Aptos" w:cs="Times New Roman"/>
              </w:rPr>
              <w:t>(1)</w:t>
            </w:r>
          </w:p>
        </w:tc>
      </w:tr>
    </w:tbl>
    <w:p w14:paraId="5228ABAB" w14:textId="77777777" w:rsidR="00F311DE" w:rsidRPr="00F311DE" w:rsidRDefault="00F311DE" w:rsidP="00F311DE">
      <w:pPr>
        <w:spacing w:after="0" w:line="240" w:lineRule="auto"/>
        <w:rPr>
          <w:rFonts w:ascii="Aptos" w:eastAsia="Aptos" w:hAnsi="Aptos" w:cs="Times New Roman"/>
          <w:lang w:val="en-US"/>
        </w:rPr>
      </w:pPr>
    </w:p>
    <w:p w14:paraId="7D4E9729" w14:textId="77777777" w:rsidR="00F311DE" w:rsidRPr="00F311DE" w:rsidRDefault="00F311DE" w:rsidP="00F311DE">
      <w:pPr>
        <w:spacing w:after="0" w:line="240" w:lineRule="auto"/>
        <w:jc w:val="both"/>
        <w:rPr>
          <w:rFonts w:ascii="Aptos" w:eastAsia="Aptos" w:hAnsi="Aptos" w:cs="Times New Roman"/>
          <w:lang w:val="en-US"/>
        </w:rPr>
      </w:pPr>
      <w:r w:rsidRPr="00F311DE">
        <w:rPr>
          <w:rFonts w:ascii="Aptos" w:eastAsia="Aptos" w:hAnsi="Aptos" w:cs="Times New Roman"/>
          <w:color w:val="C00000"/>
          <w:lang w:val="en-US"/>
        </w:rPr>
        <w:t xml:space="preserve">Recall </w:t>
      </w:r>
      <w:r w:rsidRPr="00F311DE">
        <w:rPr>
          <w:rFonts w:ascii="Aptos" w:eastAsia="Aptos" w:hAnsi="Aptos" w:cs="Times New Roman"/>
          <w:lang w:val="en-US"/>
        </w:rPr>
        <w:t xml:space="preserve">assesses the model’s ability to correctly recognize positive instances, and it is determined using Equation (2). It assesses the ratio of true positive cases identified out of all the genuine positive instances in the dataset. Recall primarily emphasizes the model’s responsiveness to positive cases and its efficiency in reducing false negatives. </w:t>
      </w:r>
    </w:p>
    <w:p w14:paraId="4B09EA24" w14:textId="77777777" w:rsidR="00F311DE" w:rsidRPr="00F311DE" w:rsidRDefault="00F311DE" w:rsidP="00F311DE">
      <w:pPr>
        <w:spacing w:after="0" w:line="240" w:lineRule="auto"/>
        <w:jc w:val="both"/>
        <w:rPr>
          <w:rFonts w:ascii="Aptos" w:eastAsia="Aptos" w:hAnsi="Aptos" w:cs="Times New Roman"/>
          <w:lang w:val="en-US"/>
        </w:rPr>
      </w:pPr>
      <w:r w:rsidRPr="00F311DE">
        <w:rPr>
          <w:rFonts w:ascii="Aptos" w:eastAsia="Aptos" w:hAnsi="Aptos" w:cs="Times New Roman"/>
          <w:lang w:val="en-US"/>
        </w:rPr>
        <w:t>In Equation (2), False Negatives signify the quantity of instances that are truly positive yet are mistakenly labeled as negative by the model.</w:t>
      </w:r>
    </w:p>
    <w:p w14:paraId="566856CC" w14:textId="77777777" w:rsidR="00F311DE" w:rsidRPr="00F311DE" w:rsidRDefault="00F311DE" w:rsidP="00F311DE">
      <w:pPr>
        <w:spacing w:after="0" w:line="240" w:lineRule="auto"/>
        <w:rPr>
          <w:rFonts w:ascii="Aptos" w:eastAsia="Aptos" w:hAnsi="Aptos" w:cs="Times New Roman"/>
          <w:lang w:val="en-US"/>
        </w:rPr>
      </w:pPr>
    </w:p>
    <w:p w14:paraId="7BD6A347" w14:textId="77777777" w:rsidR="00F311DE" w:rsidRPr="00F311DE" w:rsidRDefault="00F311DE" w:rsidP="00F311DE">
      <w:pPr>
        <w:spacing w:after="0" w:line="240" w:lineRule="auto"/>
        <w:rPr>
          <w:rFonts w:ascii="Aptos" w:eastAsia="Aptos" w:hAnsi="Aptos" w:cs="Times New Roman"/>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4"/>
        <w:gridCol w:w="1792"/>
      </w:tblGrid>
      <w:tr w:rsidR="00F311DE" w:rsidRPr="00F311DE" w14:paraId="24153664" w14:textId="77777777" w:rsidTr="0034741B">
        <w:trPr>
          <w:trHeight w:val="1187"/>
        </w:trPr>
        <w:tc>
          <w:tcPr>
            <w:tcW w:w="7465" w:type="dxa"/>
            <w:vAlign w:val="center"/>
          </w:tcPr>
          <w:p w14:paraId="7442CC75" w14:textId="77777777" w:rsidR="00F311DE" w:rsidRPr="00F311DE" w:rsidRDefault="00F311DE" w:rsidP="00F311DE">
            <w:pPr>
              <w:jc w:val="center"/>
              <w:rPr>
                <w:rFonts w:ascii="Aptos" w:eastAsia="Times New Roman" w:hAnsi="Aptos" w:cs="Times New Roman"/>
              </w:rPr>
            </w:pPr>
            <m:oMathPara>
              <m:oMath>
                <m:r>
                  <w:rPr>
                    <w:rFonts w:ascii="Cambria Math" w:eastAsia="Aptos" w:hAnsi="Cambria Math" w:cs="Times New Roman"/>
                  </w:rPr>
                  <m:t>Recall=</m:t>
                </m:r>
                <m:f>
                  <m:fPr>
                    <m:ctrlPr>
                      <w:rPr>
                        <w:rFonts w:ascii="Cambria Math" w:eastAsia="Aptos" w:hAnsi="Cambria Math" w:cs="Times New Roman"/>
                        <w:i/>
                      </w:rPr>
                    </m:ctrlPr>
                  </m:fPr>
                  <m:num>
                    <m:r>
                      <w:rPr>
                        <w:rFonts w:ascii="Cambria Math" w:eastAsia="Aptos" w:hAnsi="Cambria Math" w:cs="Times New Roman"/>
                      </w:rPr>
                      <m:t>True Positive</m:t>
                    </m:r>
                  </m:num>
                  <m:den>
                    <m:r>
                      <w:rPr>
                        <w:rFonts w:ascii="Cambria Math" w:eastAsia="Aptos" w:hAnsi="Cambria Math" w:cs="Times New Roman"/>
                      </w:rPr>
                      <m:t>True Positive+False Negatives</m:t>
                    </m:r>
                  </m:den>
                </m:f>
              </m:oMath>
            </m:oMathPara>
          </w:p>
          <w:p w14:paraId="41AA9379" w14:textId="77777777" w:rsidR="00F311DE" w:rsidRPr="00F311DE" w:rsidRDefault="00F311DE" w:rsidP="00F311DE">
            <w:pPr>
              <w:jc w:val="center"/>
              <w:rPr>
                <w:rFonts w:ascii="Aptos" w:eastAsia="Aptos" w:hAnsi="Aptos" w:cs="Times New Roman"/>
              </w:rPr>
            </w:pPr>
          </w:p>
        </w:tc>
        <w:tc>
          <w:tcPr>
            <w:tcW w:w="1885" w:type="dxa"/>
            <w:vAlign w:val="center"/>
          </w:tcPr>
          <w:p w14:paraId="47E8633F" w14:textId="77777777" w:rsidR="00F311DE" w:rsidRPr="00F311DE" w:rsidRDefault="00F311DE" w:rsidP="00F311DE">
            <w:pPr>
              <w:jc w:val="center"/>
              <w:rPr>
                <w:rFonts w:ascii="Aptos" w:eastAsia="Aptos" w:hAnsi="Aptos" w:cs="Times New Roman"/>
              </w:rPr>
            </w:pPr>
          </w:p>
          <w:p w14:paraId="39343D02" w14:textId="77777777" w:rsidR="00F311DE" w:rsidRPr="00F311DE" w:rsidRDefault="00F311DE" w:rsidP="00F311DE">
            <w:pPr>
              <w:jc w:val="center"/>
              <w:rPr>
                <w:rFonts w:ascii="Aptos" w:eastAsia="Aptos" w:hAnsi="Aptos" w:cs="Times New Roman"/>
              </w:rPr>
            </w:pPr>
            <w:r w:rsidRPr="00F311DE">
              <w:rPr>
                <w:rFonts w:ascii="Aptos" w:eastAsia="Aptos" w:hAnsi="Aptos" w:cs="Times New Roman"/>
              </w:rPr>
              <w:t>(2)</w:t>
            </w:r>
          </w:p>
        </w:tc>
      </w:tr>
    </w:tbl>
    <w:p w14:paraId="5CD46ACD" w14:textId="77777777" w:rsidR="00F311DE" w:rsidRPr="00F311DE" w:rsidRDefault="00F311DE" w:rsidP="00F311DE">
      <w:pPr>
        <w:spacing w:after="0" w:line="240" w:lineRule="auto"/>
        <w:rPr>
          <w:rFonts w:ascii="Aptos" w:eastAsia="Aptos" w:hAnsi="Aptos" w:cs="Times New Roman"/>
          <w:lang w:val="en-US"/>
        </w:rPr>
      </w:pPr>
    </w:p>
    <w:p w14:paraId="5C121775" w14:textId="77777777" w:rsidR="00F311DE" w:rsidRPr="00F311DE" w:rsidRDefault="00F311DE" w:rsidP="00F311DE">
      <w:pPr>
        <w:spacing w:after="0" w:line="240" w:lineRule="auto"/>
        <w:rPr>
          <w:rFonts w:ascii="Aptos" w:eastAsia="Aptos" w:hAnsi="Aptos" w:cs="Times New Roman"/>
          <w:lang w:val="en-US"/>
        </w:rPr>
      </w:pPr>
      <w:r w:rsidRPr="00F311DE">
        <w:rPr>
          <w:rFonts w:ascii="Aptos" w:eastAsia="Aptos" w:hAnsi="Aptos" w:cs="Times New Roman"/>
          <w:color w:val="C00000"/>
          <w:lang w:val="en-US"/>
        </w:rPr>
        <w:t>F1 Score</w:t>
      </w:r>
      <w:r w:rsidRPr="00F311DE">
        <w:rPr>
          <w:rFonts w:ascii="Aptos" w:eastAsia="Aptos" w:hAnsi="Aptos" w:cs="Times New Roman"/>
          <w:lang w:val="en-US"/>
        </w:rPr>
        <w:t xml:space="preserve">, determined by Equation 3, merges precision and recall. A rise in the F1 Score, which varies from 0 to 1, signifies enhanced overall performance. It takes into account both precision and recall </w:t>
      </w:r>
      <w:proofErr w:type="gramStart"/>
      <w:r w:rsidRPr="00F311DE">
        <w:rPr>
          <w:rFonts w:ascii="Aptos" w:eastAsia="Aptos" w:hAnsi="Aptos" w:cs="Times New Roman"/>
          <w:lang w:val="en-US"/>
        </w:rPr>
        <w:t>to attain</w:t>
      </w:r>
      <w:proofErr w:type="gramEnd"/>
      <w:r w:rsidRPr="00F311DE">
        <w:rPr>
          <w:rFonts w:ascii="Aptos" w:eastAsia="Aptos" w:hAnsi="Aptos" w:cs="Times New Roman"/>
          <w:lang w:val="en-US"/>
        </w:rPr>
        <w:t xml:space="preserve"> equilibrium between two metrics.</w:t>
      </w:r>
    </w:p>
    <w:p w14:paraId="3D1ACD4E" w14:textId="77777777" w:rsidR="00F311DE" w:rsidRPr="00F311DE" w:rsidRDefault="00F311DE" w:rsidP="00F311DE">
      <w:pPr>
        <w:spacing w:after="0" w:line="240" w:lineRule="auto"/>
        <w:rPr>
          <w:rFonts w:ascii="Aptos" w:eastAsia="Aptos" w:hAnsi="Aptos" w:cs="Times New Roman"/>
          <w:lang w:val="en-US"/>
        </w:rPr>
      </w:pPr>
    </w:p>
    <w:p w14:paraId="4842EF18" w14:textId="77777777" w:rsidR="00F311DE" w:rsidRPr="00F311DE" w:rsidRDefault="00F311DE" w:rsidP="00F311DE">
      <w:pPr>
        <w:spacing w:after="0" w:line="240" w:lineRule="auto"/>
        <w:rPr>
          <w:rFonts w:ascii="Aptos" w:eastAsia="Aptos" w:hAnsi="Aptos" w:cs="Times New Roman"/>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3"/>
        <w:gridCol w:w="1813"/>
      </w:tblGrid>
      <w:tr w:rsidR="00F311DE" w:rsidRPr="00F311DE" w14:paraId="4442E6BD" w14:textId="77777777" w:rsidTr="0034741B">
        <w:trPr>
          <w:trHeight w:val="1187"/>
        </w:trPr>
        <w:tc>
          <w:tcPr>
            <w:tcW w:w="7465" w:type="dxa"/>
            <w:vAlign w:val="center"/>
          </w:tcPr>
          <w:p w14:paraId="4ADB49AE" w14:textId="77777777" w:rsidR="00F311DE" w:rsidRPr="00F311DE" w:rsidRDefault="00F311DE" w:rsidP="00F311DE">
            <w:pPr>
              <w:jc w:val="center"/>
              <w:rPr>
                <w:rFonts w:ascii="Aptos" w:eastAsia="Times New Roman" w:hAnsi="Aptos" w:cs="Times New Roman"/>
              </w:rPr>
            </w:pPr>
            <m:oMathPara>
              <m:oMath>
                <m:r>
                  <w:rPr>
                    <w:rFonts w:ascii="Cambria Math" w:eastAsia="Aptos" w:hAnsi="Cambria Math" w:cs="Times New Roman"/>
                  </w:rPr>
                  <m:t>Recall=2×</m:t>
                </m:r>
                <m:f>
                  <m:fPr>
                    <m:ctrlPr>
                      <w:rPr>
                        <w:rFonts w:ascii="Cambria Math" w:eastAsia="Aptos" w:hAnsi="Cambria Math" w:cs="Times New Roman"/>
                        <w:i/>
                      </w:rPr>
                    </m:ctrlPr>
                  </m:fPr>
                  <m:num>
                    <m:r>
                      <w:rPr>
                        <w:rFonts w:ascii="Cambria Math" w:eastAsia="Aptos" w:hAnsi="Cambria Math" w:cs="Times New Roman"/>
                      </w:rPr>
                      <m:t>Precision × Recall</m:t>
                    </m:r>
                  </m:num>
                  <m:den>
                    <m:r>
                      <w:rPr>
                        <w:rFonts w:ascii="Cambria Math" w:eastAsia="Aptos" w:hAnsi="Cambria Math" w:cs="Times New Roman"/>
                      </w:rPr>
                      <m:t>Precision+Recall</m:t>
                    </m:r>
                  </m:den>
                </m:f>
              </m:oMath>
            </m:oMathPara>
          </w:p>
          <w:p w14:paraId="59A66982" w14:textId="77777777" w:rsidR="00F311DE" w:rsidRPr="00F311DE" w:rsidRDefault="00F311DE" w:rsidP="00F311DE">
            <w:pPr>
              <w:jc w:val="center"/>
              <w:rPr>
                <w:rFonts w:ascii="Aptos" w:eastAsia="Aptos" w:hAnsi="Aptos" w:cs="Times New Roman"/>
              </w:rPr>
            </w:pPr>
          </w:p>
        </w:tc>
        <w:tc>
          <w:tcPr>
            <w:tcW w:w="1885" w:type="dxa"/>
            <w:vAlign w:val="center"/>
          </w:tcPr>
          <w:p w14:paraId="602A7D23" w14:textId="77777777" w:rsidR="00F311DE" w:rsidRPr="00F311DE" w:rsidRDefault="00F311DE" w:rsidP="00F311DE">
            <w:pPr>
              <w:jc w:val="center"/>
              <w:rPr>
                <w:rFonts w:ascii="Aptos" w:eastAsia="Aptos" w:hAnsi="Aptos" w:cs="Times New Roman"/>
              </w:rPr>
            </w:pPr>
          </w:p>
          <w:p w14:paraId="590F8A8B" w14:textId="77777777" w:rsidR="00F311DE" w:rsidRPr="00F311DE" w:rsidRDefault="00F311DE" w:rsidP="00F311DE">
            <w:pPr>
              <w:jc w:val="center"/>
              <w:rPr>
                <w:rFonts w:ascii="Aptos" w:eastAsia="Aptos" w:hAnsi="Aptos" w:cs="Times New Roman"/>
              </w:rPr>
            </w:pPr>
            <w:r w:rsidRPr="00F311DE">
              <w:rPr>
                <w:rFonts w:ascii="Aptos" w:eastAsia="Aptos" w:hAnsi="Aptos" w:cs="Times New Roman"/>
              </w:rPr>
              <w:t>(3)</w:t>
            </w:r>
          </w:p>
        </w:tc>
      </w:tr>
    </w:tbl>
    <w:p w14:paraId="0CA51287" w14:textId="152D8FF8" w:rsidR="00460B79" w:rsidRDefault="00460B79" w:rsidP="00CD2BA6">
      <w:pPr>
        <w:pStyle w:val="Subtitle"/>
      </w:pPr>
    </w:p>
    <w:p w14:paraId="164735D9" w14:textId="21B33513" w:rsidR="00460B79" w:rsidRDefault="00460B79" w:rsidP="00CD2BA6">
      <w:pPr>
        <w:pStyle w:val="Subtitle"/>
      </w:pPr>
    </w:p>
    <w:p w14:paraId="4F7D33BA" w14:textId="40B3BE62" w:rsidR="00460B79" w:rsidRDefault="00333608" w:rsidP="00333608">
      <w:pPr>
        <w:pStyle w:val="Heading1"/>
      </w:pPr>
      <w:r>
        <w:t>Conclusion</w:t>
      </w:r>
    </w:p>
    <w:p w14:paraId="4C453A72" w14:textId="77777777" w:rsidR="00333608" w:rsidRDefault="00333608" w:rsidP="00333608"/>
    <w:p w14:paraId="2DEA0644" w14:textId="77777777" w:rsidR="00333608" w:rsidRDefault="00333608" w:rsidP="00333608"/>
    <w:p w14:paraId="27BF257C" w14:textId="77777777" w:rsidR="00333608" w:rsidRDefault="00333608" w:rsidP="00333608"/>
    <w:p w14:paraId="0C47B0AD" w14:textId="77777777" w:rsidR="00333608" w:rsidRDefault="00333608" w:rsidP="00333608"/>
    <w:p w14:paraId="1833EE22" w14:textId="473170F5" w:rsidR="00333608" w:rsidRDefault="00333608" w:rsidP="00333608">
      <w:pPr>
        <w:pStyle w:val="Heading1"/>
      </w:pPr>
      <w:r>
        <w:t>References</w:t>
      </w:r>
    </w:p>
    <w:p w14:paraId="194D267A" w14:textId="3E32519E" w:rsidR="002B4A63" w:rsidRDefault="002B4A63" w:rsidP="002B4A63">
      <w:hyperlink r:id="rId15" w:history="1">
        <w:r w:rsidRPr="003139E6">
          <w:rPr>
            <w:rStyle w:val="Hyperlink"/>
          </w:rPr>
          <w:t>https://www.ecmwf.int/sites/default/files/elibrary/092024/81582-evaluation-of-ecmwf-forecasts_0.pdf</w:t>
        </w:r>
      </w:hyperlink>
    </w:p>
    <w:p w14:paraId="336E2AF7" w14:textId="50825B38" w:rsidR="002B4A63" w:rsidRDefault="002B4A63" w:rsidP="002B4A63">
      <w:hyperlink r:id="rId16" w:history="1">
        <w:r w:rsidRPr="003139E6">
          <w:rPr>
            <w:rStyle w:val="Hyperlink"/>
          </w:rPr>
          <w:t>https://www.climatechange.ai/blog/2024-02-07-forecast-tutorials</w:t>
        </w:r>
      </w:hyperlink>
    </w:p>
    <w:p w14:paraId="38A0C8E5" w14:textId="77777777" w:rsidR="002B4A63" w:rsidRDefault="002B4A63" w:rsidP="002B4A63"/>
    <w:p w14:paraId="610FCD85" w14:textId="6D60BF4E" w:rsidR="00D81169" w:rsidRPr="00D81169" w:rsidRDefault="00D81169" w:rsidP="002B4A63">
      <w:pPr>
        <w:rPr>
          <w:rFonts w:ascii="Aptos" w:eastAsia="Aptos" w:hAnsi="Aptos" w:cs="Times New Roman"/>
          <w:lang w:val="en-US"/>
        </w:rPr>
      </w:pPr>
      <w:proofErr w:type="spellStart"/>
      <w:r w:rsidRPr="00D81169">
        <w:rPr>
          <w:rFonts w:ascii="Aptos" w:eastAsia="Aptos" w:hAnsi="Aptos" w:cs="Times New Roman"/>
          <w:lang w:val="en-US"/>
        </w:rPr>
        <w:t>Tahafaisalkhan</w:t>
      </w:r>
      <w:proofErr w:type="spellEnd"/>
      <w:r w:rsidRPr="00D81169">
        <w:rPr>
          <w:rFonts w:ascii="Aptos" w:eastAsia="Aptos" w:hAnsi="Aptos" w:cs="Times New Roman"/>
          <w:lang w:val="en-US"/>
        </w:rPr>
        <w:t xml:space="preserve">. (n.d.). </w:t>
      </w:r>
      <w:proofErr w:type="spellStart"/>
      <w:r w:rsidRPr="00D81169">
        <w:rPr>
          <w:rFonts w:ascii="Aptos" w:eastAsia="Aptos" w:hAnsi="Aptos" w:cs="Times New Roman"/>
          <w:i/>
          <w:iCs/>
          <w:lang w:val="en-US"/>
        </w:rPr>
        <w:t>Tahafaisalkhan</w:t>
      </w:r>
      <w:proofErr w:type="spellEnd"/>
      <w:r w:rsidRPr="00D81169">
        <w:rPr>
          <w:rFonts w:ascii="Aptos" w:eastAsia="Aptos" w:hAnsi="Aptos" w:cs="Times New Roman"/>
          <w:i/>
          <w:iCs/>
          <w:lang w:val="en-US"/>
        </w:rPr>
        <w:t xml:space="preserve">/weather-classifier: Weather type classification is a machine learning project that predicts weather types-rainy, sunny, cloudy, or snowy-using a synthetically generated dataset. </w:t>
      </w:r>
      <w:proofErr w:type="gramStart"/>
      <w:r w:rsidRPr="00D81169">
        <w:rPr>
          <w:rFonts w:ascii="Aptos" w:eastAsia="Aptos" w:hAnsi="Aptos" w:cs="Times New Roman"/>
          <w:i/>
          <w:iCs/>
          <w:lang w:val="en-US"/>
        </w:rPr>
        <w:t>this</w:t>
      </w:r>
      <w:proofErr w:type="gramEnd"/>
      <w:r w:rsidRPr="00D81169">
        <w:rPr>
          <w:rFonts w:ascii="Aptos" w:eastAsia="Aptos" w:hAnsi="Aptos" w:cs="Times New Roman"/>
          <w:i/>
          <w:iCs/>
          <w:lang w:val="en-US"/>
        </w:rPr>
        <w:t xml:space="preserve"> project focuses on classification algorithms, data preprocessing, and outlier detection, making it ideal for honing data science and machine learning skills.</w:t>
      </w:r>
      <w:r w:rsidRPr="00D81169">
        <w:rPr>
          <w:rFonts w:ascii="Aptos" w:eastAsia="Aptos" w:hAnsi="Aptos" w:cs="Times New Roman"/>
          <w:lang w:val="en-US"/>
        </w:rPr>
        <w:t xml:space="preserve"> </w:t>
      </w:r>
    </w:p>
    <w:p w14:paraId="364C46DA" w14:textId="77777777" w:rsidR="00D81169" w:rsidRPr="00D81169" w:rsidRDefault="00D81169" w:rsidP="00D81169">
      <w:pPr>
        <w:spacing w:after="0" w:line="240" w:lineRule="auto"/>
        <w:rPr>
          <w:rFonts w:ascii="Aptos" w:eastAsia="Aptos" w:hAnsi="Aptos" w:cs="Times New Roman"/>
          <w:lang w:val="en-US"/>
        </w:rPr>
      </w:pPr>
      <w:r w:rsidRPr="00D81169">
        <w:rPr>
          <w:rFonts w:ascii="Aptos" w:eastAsia="Aptos" w:hAnsi="Aptos" w:cs="Times New Roman"/>
          <w:lang w:val="en-US"/>
        </w:rPr>
        <w:t xml:space="preserve">GitHub. </w:t>
      </w:r>
      <w:hyperlink r:id="rId17" w:history="1">
        <w:r w:rsidRPr="00D81169">
          <w:rPr>
            <w:rFonts w:ascii="Aptos" w:eastAsia="Aptos" w:hAnsi="Aptos" w:cs="Times New Roman"/>
            <w:color w:val="467886"/>
            <w:u w:val="single"/>
            <w:lang w:val="en-US"/>
          </w:rPr>
          <w:t>https://github.com/tahafaisalkhan/weather-classifier</w:t>
        </w:r>
      </w:hyperlink>
    </w:p>
    <w:p w14:paraId="2746E360" w14:textId="77777777" w:rsidR="00D81169" w:rsidRPr="00D81169" w:rsidRDefault="00D81169" w:rsidP="00D81169">
      <w:pPr>
        <w:spacing w:after="0" w:line="240" w:lineRule="auto"/>
        <w:rPr>
          <w:rFonts w:ascii="Aptos" w:eastAsia="Aptos" w:hAnsi="Aptos" w:cs="Times New Roman"/>
          <w:lang w:val="en-US"/>
        </w:rPr>
      </w:pPr>
    </w:p>
    <w:p w14:paraId="658DACF8" w14:textId="77777777" w:rsidR="00D81169" w:rsidRPr="00D81169" w:rsidRDefault="00D81169" w:rsidP="00D81169">
      <w:pPr>
        <w:spacing w:after="0" w:line="240" w:lineRule="auto"/>
        <w:rPr>
          <w:rFonts w:ascii="Aptos" w:eastAsia="Aptos" w:hAnsi="Aptos" w:cs="Times New Roman"/>
          <w:lang w:val="en-US"/>
        </w:rPr>
      </w:pPr>
      <w:r w:rsidRPr="00D81169">
        <w:rPr>
          <w:rFonts w:ascii="Aptos" w:eastAsia="Aptos" w:hAnsi="Aptos" w:cs="Times New Roman"/>
          <w:lang w:val="en-US"/>
        </w:rPr>
        <w:t xml:space="preserve">Aldous, K. (2023, May 2). </w:t>
      </w:r>
      <w:r w:rsidRPr="00D81169">
        <w:rPr>
          <w:rFonts w:ascii="Aptos" w:eastAsia="Aptos" w:hAnsi="Aptos" w:cs="Times New Roman"/>
          <w:i/>
          <w:iCs/>
          <w:lang w:val="en-US"/>
        </w:rPr>
        <w:t>Comparing the Results: Classification vs. Regression Models in Machine Learning</w:t>
      </w:r>
      <w:r w:rsidRPr="00D81169">
        <w:rPr>
          <w:rFonts w:ascii="Aptos" w:eastAsia="Aptos" w:hAnsi="Aptos" w:cs="Times New Roman"/>
          <w:lang w:val="en-US"/>
        </w:rPr>
        <w:t xml:space="preserve">. Team </w:t>
      </w:r>
      <w:proofErr w:type="spellStart"/>
      <w:r w:rsidRPr="00D81169">
        <w:rPr>
          <w:rFonts w:ascii="Aptos" w:eastAsia="Aptos" w:hAnsi="Aptos" w:cs="Times New Roman"/>
          <w:lang w:val="en-US"/>
        </w:rPr>
        <w:t>Acua</w:t>
      </w:r>
      <w:proofErr w:type="spellEnd"/>
      <w:r w:rsidRPr="00D81169">
        <w:rPr>
          <w:rFonts w:ascii="Aptos" w:eastAsia="Aptos" w:hAnsi="Aptos" w:cs="Times New Roman"/>
          <w:lang w:val="en-US"/>
        </w:rPr>
        <w:t xml:space="preserve">. </w:t>
      </w:r>
    </w:p>
    <w:p w14:paraId="073190CC" w14:textId="77777777" w:rsidR="00D81169" w:rsidRPr="00D81169" w:rsidRDefault="00D81169" w:rsidP="00D81169">
      <w:pPr>
        <w:spacing w:after="0" w:line="240" w:lineRule="auto"/>
        <w:rPr>
          <w:rFonts w:ascii="Aptos" w:eastAsia="Aptos" w:hAnsi="Aptos" w:cs="Times New Roman"/>
          <w:lang w:val="en-US"/>
        </w:rPr>
      </w:pPr>
      <w:hyperlink r:id="rId18" w:history="1">
        <w:r w:rsidRPr="00D81169">
          <w:rPr>
            <w:rFonts w:ascii="Aptos" w:eastAsia="Aptos" w:hAnsi="Aptos" w:cs="Times New Roman"/>
            <w:color w:val="467886"/>
            <w:u w:val="single"/>
            <w:lang w:val="en-US"/>
          </w:rPr>
          <w:t>https://acua.qcri.org/blog/comparing-the-results-classification-vs-regression-models-in-machine-learning/</w:t>
        </w:r>
      </w:hyperlink>
    </w:p>
    <w:p w14:paraId="138C8867" w14:textId="77777777" w:rsidR="00D81169" w:rsidRPr="00D81169" w:rsidRDefault="00D81169" w:rsidP="00D81169">
      <w:pPr>
        <w:spacing w:after="0" w:line="240" w:lineRule="auto"/>
        <w:rPr>
          <w:rFonts w:ascii="Aptos" w:eastAsia="Aptos" w:hAnsi="Aptos" w:cs="Times New Roman"/>
          <w:lang w:val="en-US"/>
        </w:rPr>
      </w:pPr>
    </w:p>
    <w:p w14:paraId="115983EE" w14:textId="77777777" w:rsidR="00D81169" w:rsidRPr="00D81169" w:rsidRDefault="00D81169" w:rsidP="00D81169">
      <w:pPr>
        <w:spacing w:after="0" w:line="240" w:lineRule="auto"/>
        <w:rPr>
          <w:rFonts w:ascii="Aptos" w:eastAsia="Aptos" w:hAnsi="Aptos" w:cs="Times New Roman"/>
          <w:lang w:val="en-US"/>
        </w:rPr>
      </w:pPr>
      <w:r w:rsidRPr="00D81169">
        <w:rPr>
          <w:rFonts w:ascii="Aptos" w:eastAsia="Aptos" w:hAnsi="Aptos" w:cs="Times New Roman"/>
          <w:lang w:val="en-US"/>
        </w:rPr>
        <w:lastRenderedPageBreak/>
        <w:t xml:space="preserve">Safia, M., Abbas, R., &amp; Aslani, M. (2023). </w:t>
      </w:r>
      <w:r w:rsidRPr="00D81169">
        <w:rPr>
          <w:rFonts w:ascii="Aptos" w:eastAsia="Aptos" w:hAnsi="Aptos" w:cs="Times New Roman"/>
          <w:i/>
          <w:iCs/>
          <w:lang w:val="en-US"/>
        </w:rPr>
        <w:t>Classification of weather conditions based on supervised learning for Swedish cities. Atmosphere, 14(7), 1174.</w:t>
      </w:r>
      <w:r w:rsidRPr="00D81169">
        <w:rPr>
          <w:rFonts w:ascii="Aptos" w:eastAsia="Aptos" w:hAnsi="Aptos" w:cs="Times New Roman"/>
          <w:lang w:val="en-US"/>
        </w:rPr>
        <w:t xml:space="preserve"> </w:t>
      </w:r>
      <w:hyperlink r:id="rId19" w:history="1">
        <w:r w:rsidRPr="00D81169">
          <w:rPr>
            <w:rFonts w:ascii="Aptos" w:eastAsia="Aptos" w:hAnsi="Aptos" w:cs="Times New Roman"/>
            <w:color w:val="467886"/>
            <w:u w:val="single"/>
            <w:lang w:val="en-US"/>
          </w:rPr>
          <w:t>https://doi.org/10.3390/atmos14071174</w:t>
        </w:r>
      </w:hyperlink>
    </w:p>
    <w:p w14:paraId="3226F0E4" w14:textId="77777777" w:rsidR="00D81169" w:rsidRPr="00D81169" w:rsidRDefault="00D81169" w:rsidP="00D81169">
      <w:pPr>
        <w:spacing w:after="0" w:line="240" w:lineRule="auto"/>
        <w:rPr>
          <w:rFonts w:ascii="Aptos" w:eastAsia="Aptos" w:hAnsi="Aptos" w:cs="Times New Roman"/>
          <w:i/>
          <w:iCs/>
          <w:lang w:val="en-US"/>
        </w:rPr>
      </w:pPr>
    </w:p>
    <w:p w14:paraId="1AF433D8" w14:textId="77777777" w:rsidR="00D81169" w:rsidRPr="00D81169" w:rsidRDefault="00D81169" w:rsidP="00D81169">
      <w:pPr>
        <w:spacing w:after="0" w:line="240" w:lineRule="auto"/>
        <w:rPr>
          <w:rFonts w:ascii="Aptos" w:eastAsia="Aptos" w:hAnsi="Aptos" w:cs="Times New Roman"/>
          <w:lang w:val="en-US"/>
        </w:rPr>
      </w:pPr>
      <w:proofErr w:type="spellStart"/>
      <w:r w:rsidRPr="00D81169">
        <w:rPr>
          <w:rFonts w:ascii="Aptos" w:eastAsia="Aptos" w:hAnsi="Aptos" w:cs="Times New Roman"/>
          <w:i/>
          <w:iCs/>
          <w:lang w:val="en-US"/>
        </w:rPr>
        <w:t>GeeksforGeeks</w:t>
      </w:r>
      <w:proofErr w:type="spellEnd"/>
      <w:r w:rsidRPr="00D81169">
        <w:rPr>
          <w:rFonts w:ascii="Aptos" w:eastAsia="Aptos" w:hAnsi="Aptos" w:cs="Times New Roman"/>
          <w:i/>
          <w:iCs/>
          <w:lang w:val="en-US"/>
        </w:rPr>
        <w:t xml:space="preserve">. (2025, January 29). Classification vs Regression in Machine Learning. </w:t>
      </w:r>
      <w:proofErr w:type="spellStart"/>
      <w:r w:rsidRPr="00D81169">
        <w:rPr>
          <w:rFonts w:ascii="Aptos" w:eastAsia="Aptos" w:hAnsi="Aptos" w:cs="Times New Roman"/>
          <w:lang w:val="en-US"/>
        </w:rPr>
        <w:t>GeeksforGeeks</w:t>
      </w:r>
      <w:proofErr w:type="spellEnd"/>
      <w:r w:rsidRPr="00D81169">
        <w:rPr>
          <w:rFonts w:ascii="Aptos" w:eastAsia="Aptos" w:hAnsi="Aptos" w:cs="Times New Roman"/>
          <w:lang w:val="en-US"/>
        </w:rPr>
        <w:t xml:space="preserve">. </w:t>
      </w:r>
      <w:hyperlink r:id="rId20" w:history="1">
        <w:r w:rsidRPr="00D81169">
          <w:rPr>
            <w:rFonts w:ascii="Aptos" w:eastAsia="Aptos" w:hAnsi="Aptos" w:cs="Times New Roman"/>
            <w:color w:val="467886"/>
            <w:u w:val="single"/>
            <w:lang w:val="en-US"/>
          </w:rPr>
          <w:t>https://www.geeksforgeeks.org/ml-classification-vs-regression/</w:t>
        </w:r>
      </w:hyperlink>
    </w:p>
    <w:p w14:paraId="2575B738" w14:textId="77777777" w:rsidR="00D81169" w:rsidRPr="00D81169" w:rsidRDefault="00D81169" w:rsidP="00D81169">
      <w:pPr>
        <w:spacing w:after="0" w:line="240" w:lineRule="auto"/>
        <w:rPr>
          <w:rFonts w:ascii="Aptos" w:eastAsia="Aptos" w:hAnsi="Aptos" w:cs="Times New Roman"/>
          <w:lang w:val="en-US"/>
        </w:rPr>
      </w:pPr>
    </w:p>
    <w:p w14:paraId="30029957" w14:textId="77777777" w:rsidR="00D81169" w:rsidRPr="00D81169" w:rsidRDefault="00D81169" w:rsidP="00D81169">
      <w:pPr>
        <w:spacing w:after="0" w:line="240" w:lineRule="auto"/>
        <w:rPr>
          <w:rFonts w:ascii="Aptos" w:eastAsia="Aptos" w:hAnsi="Aptos" w:cs="Times New Roman"/>
          <w:i/>
          <w:iCs/>
          <w:lang w:val="en-US"/>
        </w:rPr>
      </w:pPr>
      <w:r w:rsidRPr="00D81169">
        <w:rPr>
          <w:rFonts w:ascii="Aptos" w:eastAsia="Aptos" w:hAnsi="Aptos" w:cs="Times New Roman"/>
          <w:lang w:val="en-US"/>
        </w:rPr>
        <w:t xml:space="preserve">Perera, J. (2022, January 6). </w:t>
      </w:r>
      <w:r w:rsidRPr="00D81169">
        <w:rPr>
          <w:rFonts w:ascii="Aptos" w:eastAsia="Aptos" w:hAnsi="Aptos" w:cs="Times New Roman"/>
          <w:i/>
          <w:iCs/>
          <w:lang w:val="en-US"/>
        </w:rPr>
        <w:t xml:space="preserve">Applying linear regression on a weather dataset - Analytics Vidhya - medium. </w:t>
      </w:r>
    </w:p>
    <w:p w14:paraId="6EC168B5" w14:textId="77777777" w:rsidR="00D81169" w:rsidRPr="00D81169" w:rsidRDefault="00D81169" w:rsidP="00D81169">
      <w:pPr>
        <w:spacing w:after="0" w:line="240" w:lineRule="auto"/>
        <w:rPr>
          <w:rFonts w:ascii="Aptos" w:eastAsia="Aptos" w:hAnsi="Aptos" w:cs="Times New Roman"/>
          <w:lang w:val="en-US"/>
        </w:rPr>
      </w:pPr>
      <w:r w:rsidRPr="00D81169">
        <w:rPr>
          <w:rFonts w:ascii="Aptos" w:eastAsia="Aptos" w:hAnsi="Aptos" w:cs="Times New Roman"/>
          <w:i/>
          <w:iCs/>
          <w:lang w:val="en-US"/>
        </w:rPr>
        <w:t>Medium</w:t>
      </w:r>
      <w:r w:rsidRPr="00D81169">
        <w:rPr>
          <w:rFonts w:ascii="Aptos" w:eastAsia="Aptos" w:hAnsi="Aptos" w:cs="Times New Roman"/>
          <w:lang w:val="en-US"/>
        </w:rPr>
        <w:t xml:space="preserve">. </w:t>
      </w:r>
      <w:hyperlink r:id="rId21" w:history="1">
        <w:r w:rsidRPr="00D81169">
          <w:rPr>
            <w:rFonts w:ascii="Aptos" w:eastAsia="Aptos" w:hAnsi="Aptos" w:cs="Times New Roman"/>
            <w:color w:val="467886"/>
            <w:u w:val="single"/>
            <w:lang w:val="en-US"/>
          </w:rPr>
          <w:t>https://medium.com/analytics-vidhya/applying-linear-regression-on-a-weather-data-set-e84901120f88</w:t>
        </w:r>
      </w:hyperlink>
    </w:p>
    <w:p w14:paraId="0CDADA3F" w14:textId="77777777" w:rsidR="00D81169" w:rsidRPr="00D81169" w:rsidRDefault="00D81169" w:rsidP="00D81169">
      <w:pPr>
        <w:spacing w:after="0" w:line="240" w:lineRule="auto"/>
        <w:rPr>
          <w:rFonts w:ascii="Aptos" w:eastAsia="Aptos" w:hAnsi="Aptos" w:cs="Times New Roman"/>
          <w:lang w:val="en-US"/>
        </w:rPr>
      </w:pPr>
    </w:p>
    <w:p w14:paraId="42F36B58" w14:textId="77777777" w:rsidR="00D81169" w:rsidRPr="00D81169" w:rsidRDefault="00D81169" w:rsidP="00D81169">
      <w:pPr>
        <w:spacing w:after="0" w:line="240" w:lineRule="auto"/>
        <w:rPr>
          <w:rFonts w:ascii="Aptos" w:eastAsia="Aptos" w:hAnsi="Aptos" w:cs="Times New Roman"/>
          <w:i/>
          <w:iCs/>
          <w:lang w:val="en-US"/>
        </w:rPr>
      </w:pPr>
      <w:r w:rsidRPr="00D81169">
        <w:rPr>
          <w:rFonts w:ascii="Aptos" w:eastAsia="Aptos" w:hAnsi="Aptos" w:cs="Times New Roman"/>
          <w:lang w:val="en-US"/>
        </w:rPr>
        <w:t xml:space="preserve">Ak, A. (2023, October 9). </w:t>
      </w:r>
      <w:r w:rsidRPr="00D81169">
        <w:rPr>
          <w:rFonts w:ascii="Aptos" w:eastAsia="Aptos" w:hAnsi="Aptos" w:cs="Times New Roman"/>
          <w:i/>
          <w:iCs/>
          <w:lang w:val="en-US"/>
        </w:rPr>
        <w:t xml:space="preserve">Regression vs. Classification: Understanding the Differences and Use Cases. </w:t>
      </w:r>
    </w:p>
    <w:p w14:paraId="0F69DB40" w14:textId="77777777" w:rsidR="00D81169" w:rsidRPr="00D81169" w:rsidRDefault="00D81169" w:rsidP="00D81169">
      <w:pPr>
        <w:spacing w:after="0" w:line="240" w:lineRule="auto"/>
        <w:rPr>
          <w:rFonts w:ascii="Aptos" w:eastAsia="Aptos" w:hAnsi="Aptos" w:cs="Times New Roman"/>
          <w:lang w:val="en-US"/>
        </w:rPr>
      </w:pPr>
      <w:r w:rsidRPr="00D81169">
        <w:rPr>
          <w:rFonts w:ascii="Aptos" w:eastAsia="Aptos" w:hAnsi="Aptos" w:cs="Times New Roman"/>
          <w:i/>
          <w:iCs/>
          <w:lang w:val="en-US"/>
        </w:rPr>
        <w:t>Medium</w:t>
      </w:r>
      <w:r w:rsidRPr="00D81169">
        <w:rPr>
          <w:rFonts w:ascii="Aptos" w:eastAsia="Aptos" w:hAnsi="Aptos" w:cs="Times New Roman"/>
          <w:lang w:val="en-US"/>
        </w:rPr>
        <w:t xml:space="preserve">. </w:t>
      </w:r>
      <w:hyperlink r:id="rId22" w:history="1">
        <w:r w:rsidRPr="00D81169">
          <w:rPr>
            <w:rFonts w:ascii="Aptos" w:eastAsia="Aptos" w:hAnsi="Aptos" w:cs="Times New Roman"/>
            <w:color w:val="467886"/>
            <w:u w:val="single"/>
            <w:lang w:val="en-US"/>
          </w:rPr>
          <w:t>https://medium.com/@abelkuriakose/regression-vs-classification-understanding-the-differences-and-use-cases-6cd51c236112</w:t>
        </w:r>
      </w:hyperlink>
    </w:p>
    <w:p w14:paraId="6B0CD647" w14:textId="77777777" w:rsidR="00D81169" w:rsidRPr="00D81169" w:rsidRDefault="00D81169" w:rsidP="00D81169">
      <w:pPr>
        <w:spacing w:after="0" w:line="240" w:lineRule="auto"/>
        <w:rPr>
          <w:rFonts w:ascii="Aptos" w:eastAsia="Aptos" w:hAnsi="Aptos" w:cs="Times New Roman"/>
          <w:lang w:val="en-US"/>
        </w:rPr>
      </w:pPr>
    </w:p>
    <w:p w14:paraId="66854C30" w14:textId="77777777" w:rsidR="00D81169" w:rsidRPr="00D81169" w:rsidRDefault="00D81169" w:rsidP="00D81169">
      <w:pPr>
        <w:spacing w:after="0" w:line="240" w:lineRule="auto"/>
        <w:rPr>
          <w:rFonts w:ascii="Aptos" w:eastAsia="Aptos" w:hAnsi="Aptos" w:cs="Times New Roman"/>
          <w:i/>
          <w:iCs/>
          <w:lang w:val="en-US"/>
        </w:rPr>
      </w:pPr>
      <w:proofErr w:type="spellStart"/>
      <w:r w:rsidRPr="00D81169">
        <w:rPr>
          <w:rFonts w:ascii="Aptos" w:eastAsia="Aptos" w:hAnsi="Aptos" w:cs="Times New Roman"/>
          <w:lang w:val="en-US"/>
        </w:rPr>
        <w:t>Dattaradon</w:t>
      </w:r>
      <w:proofErr w:type="spellEnd"/>
      <w:r w:rsidRPr="00D81169">
        <w:rPr>
          <w:rFonts w:ascii="Aptos" w:eastAsia="Aptos" w:hAnsi="Aptos" w:cs="Times New Roman"/>
          <w:lang w:val="en-US"/>
        </w:rPr>
        <w:t xml:space="preserve">, G. (2024, February 26). </w:t>
      </w:r>
      <w:r w:rsidRPr="00D81169">
        <w:rPr>
          <w:rFonts w:ascii="Aptos" w:eastAsia="Aptos" w:hAnsi="Aptos" w:cs="Times New Roman"/>
          <w:i/>
          <w:iCs/>
          <w:lang w:val="en-US"/>
        </w:rPr>
        <w:t xml:space="preserve">Advancing Weather </w:t>
      </w:r>
      <w:proofErr w:type="gramStart"/>
      <w:r w:rsidRPr="00D81169">
        <w:rPr>
          <w:rFonts w:ascii="Aptos" w:eastAsia="Aptos" w:hAnsi="Aptos" w:cs="Times New Roman"/>
          <w:i/>
          <w:iCs/>
          <w:lang w:val="en-US"/>
        </w:rPr>
        <w:t>Prediction</w:t>
      </w:r>
      <w:r w:rsidRPr="00D81169">
        <w:rPr>
          <w:rFonts w:ascii="Arial" w:eastAsia="Aptos" w:hAnsi="Arial" w:cs="Arial"/>
          <w:i/>
          <w:iCs/>
          <w:lang w:val="en-US"/>
        </w:rPr>
        <w:t> </w:t>
      </w:r>
      <w:r w:rsidRPr="00D81169">
        <w:rPr>
          <w:rFonts w:ascii="Aptos" w:eastAsia="Aptos" w:hAnsi="Aptos" w:cs="Times New Roman"/>
          <w:i/>
          <w:iCs/>
          <w:lang w:val="en-US"/>
        </w:rPr>
        <w:t>:</w:t>
      </w:r>
      <w:proofErr w:type="gramEnd"/>
      <w:r w:rsidRPr="00D81169">
        <w:rPr>
          <w:rFonts w:ascii="Aptos" w:eastAsia="Aptos" w:hAnsi="Aptos" w:cs="Times New Roman"/>
          <w:i/>
          <w:iCs/>
          <w:lang w:val="en-US"/>
        </w:rPr>
        <w:t xml:space="preserve"> Comprehensive Classification Models using Python. </w:t>
      </w:r>
    </w:p>
    <w:p w14:paraId="22C8CAF2" w14:textId="77777777" w:rsidR="00D81169" w:rsidRPr="00D81169" w:rsidRDefault="00D81169" w:rsidP="00D81169">
      <w:pPr>
        <w:spacing w:after="0" w:line="240" w:lineRule="auto"/>
        <w:rPr>
          <w:rFonts w:ascii="Aptos" w:eastAsia="Aptos" w:hAnsi="Aptos" w:cs="Times New Roman"/>
          <w:lang w:val="en-US"/>
        </w:rPr>
      </w:pPr>
      <w:r w:rsidRPr="00D81169">
        <w:rPr>
          <w:rFonts w:ascii="Aptos" w:eastAsia="Aptos" w:hAnsi="Aptos" w:cs="Times New Roman"/>
          <w:i/>
          <w:iCs/>
          <w:lang w:val="en-US"/>
        </w:rPr>
        <w:t>Medium</w:t>
      </w:r>
      <w:r w:rsidRPr="00D81169">
        <w:rPr>
          <w:rFonts w:ascii="Aptos" w:eastAsia="Aptos" w:hAnsi="Aptos" w:cs="Times New Roman"/>
          <w:lang w:val="en-US"/>
        </w:rPr>
        <w:t xml:space="preserve">. </w:t>
      </w:r>
      <w:hyperlink r:id="rId23" w:history="1">
        <w:r w:rsidRPr="00D81169">
          <w:rPr>
            <w:rFonts w:ascii="Aptos" w:eastAsia="Aptos" w:hAnsi="Aptos" w:cs="Times New Roman"/>
            <w:color w:val="467886"/>
            <w:u w:val="single"/>
            <w:lang w:val="en-US"/>
          </w:rPr>
          <w:t>https://medium.com/@gigi.dattaradon/weather-prediction-with-python-a-comprehensive-analysis-of-classification-models-f7149d39995d</w:t>
        </w:r>
      </w:hyperlink>
    </w:p>
    <w:p w14:paraId="0C1E62E9" w14:textId="77777777" w:rsidR="00D81169" w:rsidRPr="00D81169" w:rsidRDefault="00D81169" w:rsidP="00D81169">
      <w:pPr>
        <w:spacing w:after="0" w:line="240" w:lineRule="auto"/>
        <w:rPr>
          <w:rFonts w:ascii="Aptos" w:eastAsia="Aptos" w:hAnsi="Aptos" w:cs="Times New Roman"/>
          <w:lang w:val="en-US"/>
        </w:rPr>
      </w:pPr>
    </w:p>
    <w:p w14:paraId="04C53294" w14:textId="77777777" w:rsidR="00D81169" w:rsidRPr="00D81169" w:rsidRDefault="00D81169" w:rsidP="00D81169">
      <w:pPr>
        <w:spacing w:after="0" w:line="240" w:lineRule="auto"/>
        <w:rPr>
          <w:rFonts w:ascii="Aptos" w:eastAsia="Aptos" w:hAnsi="Aptos" w:cs="Times New Roman"/>
          <w:sz w:val="32"/>
          <w:szCs w:val="32"/>
          <w:vertAlign w:val="subscript"/>
          <w:lang w:val="en-US"/>
        </w:rPr>
      </w:pPr>
      <w:hyperlink r:id="rId24" w:history="1">
        <w:r w:rsidRPr="00D81169">
          <w:rPr>
            <w:rFonts w:ascii="Aptos" w:eastAsia="Aptos" w:hAnsi="Aptos" w:cs="Times New Roman"/>
            <w:color w:val="467886"/>
            <w:sz w:val="32"/>
            <w:szCs w:val="32"/>
            <w:u w:val="single"/>
            <w:vertAlign w:val="subscript"/>
            <w:lang w:val="en-US"/>
          </w:rPr>
          <w:t>https://www.springboard.com/blog/data-science/regression-vs-classification</w:t>
        </w:r>
      </w:hyperlink>
    </w:p>
    <w:p w14:paraId="1C321882" w14:textId="77777777" w:rsidR="00D81169" w:rsidRPr="00D81169" w:rsidRDefault="00D81169" w:rsidP="00D81169">
      <w:pPr>
        <w:spacing w:after="0" w:line="240" w:lineRule="auto"/>
        <w:rPr>
          <w:rFonts w:ascii="Aptos" w:eastAsia="Aptos" w:hAnsi="Aptos" w:cs="Times New Roman"/>
          <w:sz w:val="32"/>
          <w:szCs w:val="32"/>
          <w:vertAlign w:val="subscript"/>
          <w:lang w:val="en-US"/>
        </w:rPr>
      </w:pPr>
      <w:hyperlink r:id="rId25" w:history="1">
        <w:r w:rsidRPr="00D81169">
          <w:rPr>
            <w:rFonts w:ascii="Aptos" w:eastAsia="Aptos" w:hAnsi="Aptos" w:cs="Times New Roman"/>
            <w:color w:val="467886"/>
            <w:sz w:val="32"/>
            <w:szCs w:val="32"/>
            <w:u w:val="single"/>
            <w:vertAlign w:val="subscript"/>
            <w:lang w:val="en-US"/>
          </w:rPr>
          <w:t>https://shannwang.github.io/Machine_Learning/supervised_learning_classifying_weather_conditions.html</w:t>
        </w:r>
      </w:hyperlink>
    </w:p>
    <w:p w14:paraId="48E2E44E" w14:textId="77777777" w:rsidR="00D81169" w:rsidRPr="00D81169" w:rsidRDefault="00D81169" w:rsidP="00D81169">
      <w:pPr>
        <w:spacing w:after="0" w:line="240" w:lineRule="auto"/>
        <w:rPr>
          <w:rFonts w:ascii="Aptos" w:eastAsia="Aptos" w:hAnsi="Aptos" w:cs="Times New Roman"/>
          <w:sz w:val="32"/>
          <w:szCs w:val="32"/>
          <w:vertAlign w:val="subscript"/>
          <w:lang w:val="en-US"/>
        </w:rPr>
      </w:pPr>
      <w:hyperlink r:id="rId26" w:history="1">
        <w:r w:rsidRPr="00D81169">
          <w:rPr>
            <w:rFonts w:ascii="Aptos" w:eastAsia="Aptos" w:hAnsi="Aptos" w:cs="Times New Roman"/>
            <w:color w:val="467886"/>
            <w:sz w:val="32"/>
            <w:szCs w:val="32"/>
            <w:u w:val="single"/>
            <w:vertAlign w:val="subscript"/>
            <w:lang w:val="en-US"/>
          </w:rPr>
          <w:t>https://machinelearningmastery.com/classification-versus-regression-in-machine-learning/</w:t>
        </w:r>
      </w:hyperlink>
    </w:p>
    <w:p w14:paraId="435D5D33" w14:textId="77777777" w:rsidR="00D81169" w:rsidRPr="00D81169" w:rsidRDefault="00D81169" w:rsidP="00D81169">
      <w:pPr>
        <w:spacing w:after="0" w:line="240" w:lineRule="auto"/>
        <w:rPr>
          <w:rFonts w:ascii="Aptos" w:eastAsia="Aptos" w:hAnsi="Aptos" w:cs="Times New Roman"/>
          <w:sz w:val="32"/>
          <w:szCs w:val="32"/>
          <w:vertAlign w:val="subscript"/>
          <w:lang w:val="en-US"/>
        </w:rPr>
      </w:pPr>
      <w:hyperlink r:id="rId27" w:history="1">
        <w:r w:rsidRPr="00D81169">
          <w:rPr>
            <w:rFonts w:ascii="Aptos" w:eastAsia="Aptos" w:hAnsi="Aptos" w:cs="Times New Roman"/>
            <w:color w:val="467886"/>
            <w:sz w:val="32"/>
            <w:szCs w:val="32"/>
            <w:u w:val="single"/>
            <w:vertAlign w:val="subscript"/>
            <w:lang w:val="en-US"/>
          </w:rPr>
          <w:t>https://www.datacamp.com/blog/classification-machine-learning</w:t>
        </w:r>
      </w:hyperlink>
    </w:p>
    <w:p w14:paraId="6FCD57B3" w14:textId="77777777" w:rsidR="00D81169" w:rsidRPr="00D81169" w:rsidRDefault="00D81169" w:rsidP="00D81169">
      <w:pPr>
        <w:spacing w:after="0" w:line="240" w:lineRule="auto"/>
        <w:rPr>
          <w:rFonts w:ascii="Aptos" w:eastAsia="Aptos" w:hAnsi="Aptos" w:cs="Times New Roman"/>
          <w:sz w:val="32"/>
          <w:szCs w:val="32"/>
          <w:vertAlign w:val="subscript"/>
          <w:lang w:val="en-US"/>
        </w:rPr>
      </w:pPr>
      <w:hyperlink r:id="rId28" w:history="1">
        <w:r w:rsidRPr="00D81169">
          <w:rPr>
            <w:rFonts w:ascii="Aptos" w:eastAsia="Aptos" w:hAnsi="Aptos" w:cs="Times New Roman"/>
            <w:color w:val="467886"/>
            <w:sz w:val="32"/>
            <w:szCs w:val="32"/>
            <w:u w:val="single"/>
            <w:vertAlign w:val="subscript"/>
            <w:lang w:val="en-US"/>
          </w:rPr>
          <w:t>https://www.researchgate.net/figure/A-typical-example-of-a-KNN-classification-for-a-two-class-problem-ie-the-pink-and_fig2_322358139</w:t>
        </w:r>
      </w:hyperlink>
    </w:p>
    <w:p w14:paraId="4EB8DD00" w14:textId="77777777" w:rsidR="00333608" w:rsidRPr="00333608" w:rsidRDefault="00333608" w:rsidP="00333608"/>
    <w:p w14:paraId="6B9C336E" w14:textId="77777777" w:rsidR="00460B79" w:rsidRDefault="00460B79" w:rsidP="00CD2BA6">
      <w:pPr>
        <w:pStyle w:val="Subtitle"/>
      </w:pPr>
    </w:p>
    <w:p w14:paraId="31E96F17" w14:textId="77777777" w:rsidR="00460B79" w:rsidRDefault="00460B79" w:rsidP="00CD2BA6">
      <w:pPr>
        <w:pStyle w:val="Subtitle"/>
      </w:pPr>
    </w:p>
    <w:p w14:paraId="34046D04" w14:textId="77777777" w:rsidR="00460B79" w:rsidRDefault="00460B79" w:rsidP="00CD2BA6">
      <w:pPr>
        <w:pStyle w:val="Subtitle"/>
      </w:pPr>
    </w:p>
    <w:p w14:paraId="5DE280B3" w14:textId="77777777" w:rsidR="00460B79" w:rsidRDefault="00460B79" w:rsidP="00CD2BA6">
      <w:pPr>
        <w:pStyle w:val="Subtitle"/>
      </w:pPr>
    </w:p>
    <w:p w14:paraId="4E58D115" w14:textId="77777777" w:rsidR="00460B79" w:rsidRDefault="00460B79" w:rsidP="00CD2BA6">
      <w:pPr>
        <w:pStyle w:val="Subtitle"/>
      </w:pPr>
    </w:p>
    <w:p w14:paraId="5702100C" w14:textId="15BEBB1E" w:rsidR="00460B79" w:rsidRDefault="00460B79" w:rsidP="00CD2BA6">
      <w:pPr>
        <w:pStyle w:val="Subtitle"/>
      </w:pPr>
    </w:p>
    <w:p w14:paraId="62B5B17B" w14:textId="6B677F3E" w:rsidR="00460B79" w:rsidRDefault="00460B79" w:rsidP="00CD2BA6">
      <w:pPr>
        <w:pStyle w:val="Subtitle"/>
      </w:pPr>
    </w:p>
    <w:p w14:paraId="51B8F6DB" w14:textId="77777777" w:rsidR="00460B79" w:rsidRDefault="00460B79" w:rsidP="00CD2BA6">
      <w:pPr>
        <w:pStyle w:val="Subtitle"/>
      </w:pPr>
    </w:p>
    <w:p w14:paraId="6FB04795" w14:textId="77777777" w:rsidR="00460B79" w:rsidRDefault="00460B79" w:rsidP="00CD2BA6">
      <w:pPr>
        <w:pStyle w:val="Subtitle"/>
      </w:pPr>
    </w:p>
    <w:p w14:paraId="015323C8" w14:textId="2F2158D4" w:rsidR="008C2785" w:rsidRDefault="008C2785" w:rsidP="00CD2BA6">
      <w:pPr>
        <w:pStyle w:val="Subtitle"/>
      </w:pPr>
    </w:p>
    <w:sectPr w:rsidR="008C2785" w:rsidSect="00AD5788">
      <w:headerReference w:type="default" r:id="rId29"/>
      <w:footerReference w:type="defaul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081589" w14:textId="77777777" w:rsidR="00EC417C" w:rsidRDefault="00EC417C" w:rsidP="00A777AB">
      <w:pPr>
        <w:spacing w:after="0" w:line="240" w:lineRule="auto"/>
      </w:pPr>
      <w:r>
        <w:separator/>
      </w:r>
    </w:p>
  </w:endnote>
  <w:endnote w:type="continuationSeparator" w:id="0">
    <w:p w14:paraId="53326AE7" w14:textId="77777777" w:rsidR="00EC417C" w:rsidRDefault="00EC417C" w:rsidP="00A777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Elephant Pro">
    <w:charset w:val="00"/>
    <w:family w:val="auto"/>
    <w:pitch w:val="variable"/>
    <w:sig w:usb0="2000028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0012011"/>
      <w:docPartObj>
        <w:docPartGallery w:val="Page Numbers (Bottom of Page)"/>
        <w:docPartUnique/>
      </w:docPartObj>
    </w:sdtPr>
    <w:sdtEndPr>
      <w:rPr>
        <w:color w:val="7F7F7F" w:themeColor="background1" w:themeShade="7F"/>
        <w:spacing w:val="60"/>
      </w:rPr>
    </w:sdtEndPr>
    <w:sdtContent>
      <w:p w14:paraId="3A89521F" w14:textId="0B376370" w:rsidR="00A777AB" w:rsidRDefault="00A777A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5BC3823" w14:textId="77777777" w:rsidR="00A777AB" w:rsidRDefault="00A777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B2BF0A" w14:textId="77777777" w:rsidR="00EC417C" w:rsidRDefault="00EC417C" w:rsidP="00A777AB">
      <w:pPr>
        <w:spacing w:after="0" w:line="240" w:lineRule="auto"/>
      </w:pPr>
      <w:r>
        <w:separator/>
      </w:r>
    </w:p>
  </w:footnote>
  <w:footnote w:type="continuationSeparator" w:id="0">
    <w:p w14:paraId="478DA62B" w14:textId="77777777" w:rsidR="00EC417C" w:rsidRDefault="00EC417C" w:rsidP="00A777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DB4893" w14:textId="335358E2" w:rsidR="001876B8" w:rsidRDefault="001876B8" w:rsidP="001876B8">
    <w:pPr>
      <w:rPr>
        <w:bCs/>
        <w:color w:val="000000" w:themeColor="text1"/>
        <w:sz w:val="22"/>
        <w:szCs w:val="22"/>
        <w:lang w:val="en-US"/>
      </w:rPr>
    </w:pPr>
    <w:r>
      <w:t xml:space="preserve">Name: </w:t>
    </w:r>
    <w:r w:rsidRPr="001876B8">
      <w:rPr>
        <w:bCs/>
        <w:color w:val="000000" w:themeColor="text1"/>
        <w:sz w:val="22"/>
        <w:szCs w:val="22"/>
        <w:lang w:val="en-US"/>
      </w:rPr>
      <w:t>KISSOON Dhruv, HONG-LIN Severine</w:t>
    </w:r>
    <w:r>
      <w:rPr>
        <w:bCs/>
        <w:color w:val="000000" w:themeColor="text1"/>
        <w:sz w:val="22"/>
        <w:szCs w:val="22"/>
        <w:lang w:val="en-US"/>
        <w14:textOutline w14:w="9525" w14:cap="rnd" w14:cmpd="sng" w14:algn="ctr">
          <w14:noFill/>
          <w14:prstDash w14:val="solid"/>
          <w14:bevel/>
        </w14:textOutline>
      </w:rPr>
      <w:t xml:space="preserve">, </w:t>
    </w:r>
    <w:r w:rsidRPr="001876B8">
      <w:rPr>
        <w:bCs/>
        <w:color w:val="000000" w:themeColor="text1"/>
        <w:sz w:val="22"/>
        <w:szCs w:val="22"/>
        <w:lang w:val="en-US"/>
      </w:rPr>
      <w:t xml:space="preserve">GHOORUN Vriddhi, HARRAH </w:t>
    </w:r>
    <w:proofErr w:type="spellStart"/>
    <w:r w:rsidRPr="001876B8">
      <w:rPr>
        <w:bCs/>
        <w:color w:val="000000" w:themeColor="text1"/>
        <w:sz w:val="22"/>
        <w:szCs w:val="22"/>
        <w:lang w:val="en-US"/>
      </w:rPr>
      <w:t>Bhevisha</w:t>
    </w:r>
    <w:proofErr w:type="spellEnd"/>
    <w:r>
      <w:rPr>
        <w:bCs/>
        <w:color w:val="000000" w:themeColor="text1"/>
        <w:sz w:val="22"/>
        <w:szCs w:val="22"/>
        <w:lang w:val="en-US"/>
        <w14:textOutline w14:w="9525" w14:cap="rnd" w14:cmpd="sng" w14:algn="ctr">
          <w14:noFill/>
          <w14:prstDash w14:val="solid"/>
          <w14:bevel/>
        </w14:textOutline>
      </w:rPr>
      <w:t xml:space="preserve">, </w:t>
    </w:r>
    <w:r w:rsidRPr="001876B8">
      <w:rPr>
        <w:bCs/>
        <w:color w:val="000000" w:themeColor="text1"/>
        <w:sz w:val="22"/>
        <w:szCs w:val="22"/>
        <w:lang w:val="en-US"/>
      </w:rPr>
      <w:t>GOPEE Shahista, KHODABOCUS Rehaan</w:t>
    </w:r>
  </w:p>
  <w:p w14:paraId="67B2B719" w14:textId="05D6E3E6" w:rsidR="001876B8" w:rsidRPr="001876B8" w:rsidRDefault="001876B8" w:rsidP="001876B8">
    <w:pPr>
      <w:rPr>
        <w:bCs/>
        <w:color w:val="000000" w:themeColor="text1"/>
        <w:sz w:val="22"/>
        <w:szCs w:val="22"/>
        <w:lang w:val="en-US"/>
        <w14:textOutline w14:w="9525" w14:cap="rnd" w14:cmpd="sng" w14:algn="ctr">
          <w14:noFill/>
          <w14:prstDash w14:val="solid"/>
          <w14:bevel/>
        </w14:textOutline>
      </w:rPr>
    </w:pPr>
    <w:r>
      <w:rPr>
        <w:bCs/>
        <w:color w:val="000000" w:themeColor="text1"/>
        <w:sz w:val="22"/>
        <w:szCs w:val="22"/>
        <w:lang w:val="en-US"/>
      </w:rPr>
      <w:t>Cohort: BCNS/24A/FT1</w:t>
    </w:r>
  </w:p>
  <w:p w14:paraId="243F0282" w14:textId="757BE3C6" w:rsidR="00A777AB" w:rsidRDefault="00A777AB">
    <w:pPr>
      <w:pStyle w:val="Header"/>
    </w:pPr>
  </w:p>
  <w:p w14:paraId="1C8FEE57" w14:textId="77777777" w:rsidR="00A777AB" w:rsidRDefault="00A777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54590"/>
    <w:multiLevelType w:val="hybridMultilevel"/>
    <w:tmpl w:val="FD040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F03B80"/>
    <w:multiLevelType w:val="hybridMultilevel"/>
    <w:tmpl w:val="C760288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6014AE"/>
    <w:multiLevelType w:val="hybridMultilevel"/>
    <w:tmpl w:val="05225EA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8CD45FB"/>
    <w:multiLevelType w:val="hybridMultilevel"/>
    <w:tmpl w:val="F638759A"/>
    <w:lvl w:ilvl="0" w:tplc="69FEA024">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D162F8B"/>
    <w:multiLevelType w:val="hybridMultilevel"/>
    <w:tmpl w:val="93C68560"/>
    <w:lvl w:ilvl="0" w:tplc="2550D302">
      <w:numFmt w:val="bullet"/>
      <w:lvlText w:val="-"/>
      <w:lvlJc w:val="left"/>
      <w:pPr>
        <w:ind w:left="1080" w:hanging="360"/>
      </w:pPr>
      <w:rPr>
        <w:rFonts w:ascii="Aptos" w:eastAsiaTheme="minorHAnsi" w:hAnsi="Aptos" w:cs="Times New Roman"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 w15:restartNumberingAfterBreak="0">
    <w:nsid w:val="0EDF3C1A"/>
    <w:multiLevelType w:val="hybridMultilevel"/>
    <w:tmpl w:val="3F702926"/>
    <w:lvl w:ilvl="0" w:tplc="14902FCE">
      <w:numFmt w:val="bullet"/>
      <w:lvlText w:val="-"/>
      <w:lvlJc w:val="left"/>
      <w:pPr>
        <w:ind w:left="720" w:hanging="360"/>
      </w:pPr>
      <w:rPr>
        <w:rFonts w:ascii="Aptos" w:eastAsiaTheme="minorHAnsi" w:hAnsi="Apto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49837EE"/>
    <w:multiLevelType w:val="hybridMultilevel"/>
    <w:tmpl w:val="BFDA80AE"/>
    <w:lvl w:ilvl="0" w:tplc="69FEA02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A47B69"/>
    <w:multiLevelType w:val="hybridMultilevel"/>
    <w:tmpl w:val="775EB06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F0C593D"/>
    <w:multiLevelType w:val="hybridMultilevel"/>
    <w:tmpl w:val="EFF4FB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B76F4"/>
    <w:multiLevelType w:val="hybridMultilevel"/>
    <w:tmpl w:val="84B217DE"/>
    <w:lvl w:ilvl="0" w:tplc="1BD66A82">
      <w:numFmt w:val="bullet"/>
      <w:lvlText w:val="-"/>
      <w:lvlJc w:val="left"/>
      <w:pPr>
        <w:ind w:left="1080" w:hanging="360"/>
      </w:pPr>
      <w:rPr>
        <w:rFonts w:ascii="Aptos" w:eastAsiaTheme="minorHAnsi" w:hAnsi="Aptos" w:cs="Times New Roman"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0" w15:restartNumberingAfterBreak="0">
    <w:nsid w:val="327E3D98"/>
    <w:multiLevelType w:val="hybridMultilevel"/>
    <w:tmpl w:val="D8864D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E95D64"/>
    <w:multiLevelType w:val="hybridMultilevel"/>
    <w:tmpl w:val="2C5E75A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77C54D0"/>
    <w:multiLevelType w:val="hybridMultilevel"/>
    <w:tmpl w:val="54C2FE2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872316E"/>
    <w:multiLevelType w:val="hybridMultilevel"/>
    <w:tmpl w:val="311A09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DF0EEC"/>
    <w:multiLevelType w:val="hybridMultilevel"/>
    <w:tmpl w:val="A3DC96FA"/>
    <w:lvl w:ilvl="0" w:tplc="7378314C">
      <w:numFmt w:val="bullet"/>
      <w:lvlText w:val="-"/>
      <w:lvlJc w:val="left"/>
      <w:pPr>
        <w:ind w:left="1080" w:hanging="360"/>
      </w:pPr>
      <w:rPr>
        <w:rFonts w:ascii="Aptos" w:eastAsiaTheme="minorHAnsi" w:hAnsi="Aptos" w:cs="Times New Roman"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5" w15:restartNumberingAfterBreak="0">
    <w:nsid w:val="52C33D2F"/>
    <w:multiLevelType w:val="hybridMultilevel"/>
    <w:tmpl w:val="E2D483B4"/>
    <w:lvl w:ilvl="0" w:tplc="69FEA024">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53D5353"/>
    <w:multiLevelType w:val="hybridMultilevel"/>
    <w:tmpl w:val="B13E33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AE554BF"/>
    <w:multiLevelType w:val="hybridMultilevel"/>
    <w:tmpl w:val="803853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495FF0"/>
    <w:multiLevelType w:val="hybridMultilevel"/>
    <w:tmpl w:val="C5BAE340"/>
    <w:lvl w:ilvl="0" w:tplc="69FEA024">
      <w:numFmt w:val="bullet"/>
      <w:lvlText w:val="•"/>
      <w:lvlJc w:val="left"/>
      <w:pPr>
        <w:ind w:left="108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9120C1"/>
    <w:multiLevelType w:val="hybridMultilevel"/>
    <w:tmpl w:val="9DE4C330"/>
    <w:lvl w:ilvl="0" w:tplc="A492EA20">
      <w:start w:val="1"/>
      <w:numFmt w:val="decimal"/>
      <w:lvlText w:val="%1."/>
      <w:lvlJc w:val="left"/>
      <w:pPr>
        <w:ind w:left="720" w:hanging="360"/>
      </w:pPr>
      <w:rPr>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66AD4A1E"/>
    <w:multiLevelType w:val="hybridMultilevel"/>
    <w:tmpl w:val="7E60BFF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76346B08"/>
    <w:multiLevelType w:val="hybridMultilevel"/>
    <w:tmpl w:val="F410B204"/>
    <w:lvl w:ilvl="0" w:tplc="A7DC24E6">
      <w:numFmt w:val="bullet"/>
      <w:lvlText w:val="-"/>
      <w:lvlJc w:val="left"/>
      <w:pPr>
        <w:ind w:left="1080" w:hanging="360"/>
      </w:pPr>
      <w:rPr>
        <w:rFonts w:ascii="Aptos" w:eastAsiaTheme="minorHAnsi" w:hAnsi="Aptos" w:cs="Times New Roman"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2" w15:restartNumberingAfterBreak="0">
    <w:nsid w:val="7A805A48"/>
    <w:multiLevelType w:val="hybridMultilevel"/>
    <w:tmpl w:val="8350F5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A8938A4"/>
    <w:multiLevelType w:val="hybridMultilevel"/>
    <w:tmpl w:val="D816739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7D1D1B16"/>
    <w:multiLevelType w:val="hybridMultilevel"/>
    <w:tmpl w:val="0F188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77700262">
    <w:abstractNumId w:val="22"/>
  </w:num>
  <w:num w:numId="2" w16cid:durableId="623191365">
    <w:abstractNumId w:val="2"/>
  </w:num>
  <w:num w:numId="3" w16cid:durableId="1666589734">
    <w:abstractNumId w:val="5"/>
  </w:num>
  <w:num w:numId="4" w16cid:durableId="313871321">
    <w:abstractNumId w:val="1"/>
  </w:num>
  <w:num w:numId="5" w16cid:durableId="305936639">
    <w:abstractNumId w:val="19"/>
  </w:num>
  <w:num w:numId="6" w16cid:durableId="1872299321">
    <w:abstractNumId w:val="7"/>
  </w:num>
  <w:num w:numId="7" w16cid:durableId="1700811682">
    <w:abstractNumId w:val="14"/>
  </w:num>
  <w:num w:numId="8" w16cid:durableId="796337895">
    <w:abstractNumId w:val="4"/>
  </w:num>
  <w:num w:numId="9" w16cid:durableId="599335609">
    <w:abstractNumId w:val="21"/>
  </w:num>
  <w:num w:numId="10" w16cid:durableId="1689671415">
    <w:abstractNumId w:val="9"/>
  </w:num>
  <w:num w:numId="11" w16cid:durableId="564804006">
    <w:abstractNumId w:val="17"/>
  </w:num>
  <w:num w:numId="12" w16cid:durableId="1790051318">
    <w:abstractNumId w:val="10"/>
  </w:num>
  <w:num w:numId="13" w16cid:durableId="373189239">
    <w:abstractNumId w:val="11"/>
  </w:num>
  <w:num w:numId="14" w16cid:durableId="305475708">
    <w:abstractNumId w:val="16"/>
  </w:num>
  <w:num w:numId="15" w16cid:durableId="1033387246">
    <w:abstractNumId w:val="18"/>
  </w:num>
  <w:num w:numId="16" w16cid:durableId="1629360732">
    <w:abstractNumId w:val="3"/>
  </w:num>
  <w:num w:numId="17" w16cid:durableId="405417600">
    <w:abstractNumId w:val="6"/>
  </w:num>
  <w:num w:numId="18" w16cid:durableId="1418559076">
    <w:abstractNumId w:val="13"/>
  </w:num>
  <w:num w:numId="19" w16cid:durableId="2010060186">
    <w:abstractNumId w:val="15"/>
  </w:num>
  <w:num w:numId="20" w16cid:durableId="10840517">
    <w:abstractNumId w:val="8"/>
  </w:num>
  <w:num w:numId="21" w16cid:durableId="88160712">
    <w:abstractNumId w:val="24"/>
  </w:num>
  <w:num w:numId="22" w16cid:durableId="1029719113">
    <w:abstractNumId w:val="0"/>
  </w:num>
  <w:num w:numId="23" w16cid:durableId="690181378">
    <w:abstractNumId w:val="23"/>
  </w:num>
  <w:num w:numId="24" w16cid:durableId="2079589740">
    <w:abstractNumId w:val="12"/>
  </w:num>
  <w:num w:numId="25" w16cid:durableId="66953098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45A"/>
    <w:rsid w:val="00015DCE"/>
    <w:rsid w:val="0003339A"/>
    <w:rsid w:val="00053BFF"/>
    <w:rsid w:val="0005597C"/>
    <w:rsid w:val="00057F27"/>
    <w:rsid w:val="00081E2C"/>
    <w:rsid w:val="00082D3D"/>
    <w:rsid w:val="00087803"/>
    <w:rsid w:val="000A23A2"/>
    <w:rsid w:val="000B19A7"/>
    <w:rsid w:val="000D4D2C"/>
    <w:rsid w:val="000D6CF4"/>
    <w:rsid w:val="000E3669"/>
    <w:rsid w:val="00123A77"/>
    <w:rsid w:val="0017588C"/>
    <w:rsid w:val="001876B8"/>
    <w:rsid w:val="001965A6"/>
    <w:rsid w:val="001B5F00"/>
    <w:rsid w:val="001C0A30"/>
    <w:rsid w:val="001C2BB9"/>
    <w:rsid w:val="001C357F"/>
    <w:rsid w:val="001E06D2"/>
    <w:rsid w:val="001E14AF"/>
    <w:rsid w:val="001E1BE0"/>
    <w:rsid w:val="001E37FD"/>
    <w:rsid w:val="001F35EF"/>
    <w:rsid w:val="0022274C"/>
    <w:rsid w:val="00263BB3"/>
    <w:rsid w:val="0027351F"/>
    <w:rsid w:val="00274DB4"/>
    <w:rsid w:val="002771BB"/>
    <w:rsid w:val="00285581"/>
    <w:rsid w:val="002A1EDD"/>
    <w:rsid w:val="002B4A63"/>
    <w:rsid w:val="002D0D59"/>
    <w:rsid w:val="00312ADC"/>
    <w:rsid w:val="00333608"/>
    <w:rsid w:val="0034045A"/>
    <w:rsid w:val="00340D60"/>
    <w:rsid w:val="0034537B"/>
    <w:rsid w:val="003463AF"/>
    <w:rsid w:val="00365375"/>
    <w:rsid w:val="00371FB4"/>
    <w:rsid w:val="0040441E"/>
    <w:rsid w:val="004047C4"/>
    <w:rsid w:val="00410D4D"/>
    <w:rsid w:val="00430A18"/>
    <w:rsid w:val="00445243"/>
    <w:rsid w:val="004511F7"/>
    <w:rsid w:val="00460B79"/>
    <w:rsid w:val="004905CD"/>
    <w:rsid w:val="0049219B"/>
    <w:rsid w:val="004928BB"/>
    <w:rsid w:val="00497116"/>
    <w:rsid w:val="004B3D79"/>
    <w:rsid w:val="004B7F92"/>
    <w:rsid w:val="004C6746"/>
    <w:rsid w:val="004D76B0"/>
    <w:rsid w:val="005123C2"/>
    <w:rsid w:val="005275F2"/>
    <w:rsid w:val="0053015A"/>
    <w:rsid w:val="00544313"/>
    <w:rsid w:val="00547EA0"/>
    <w:rsid w:val="0055209A"/>
    <w:rsid w:val="00570C64"/>
    <w:rsid w:val="005858B8"/>
    <w:rsid w:val="00593564"/>
    <w:rsid w:val="00597978"/>
    <w:rsid w:val="005A403D"/>
    <w:rsid w:val="005A55F6"/>
    <w:rsid w:val="005B7BE7"/>
    <w:rsid w:val="0063262E"/>
    <w:rsid w:val="006525E0"/>
    <w:rsid w:val="006A44E4"/>
    <w:rsid w:val="006F4405"/>
    <w:rsid w:val="006F772D"/>
    <w:rsid w:val="007351DC"/>
    <w:rsid w:val="00740C09"/>
    <w:rsid w:val="007565CB"/>
    <w:rsid w:val="00794851"/>
    <w:rsid w:val="007B198D"/>
    <w:rsid w:val="007B5621"/>
    <w:rsid w:val="007C3218"/>
    <w:rsid w:val="007C4A80"/>
    <w:rsid w:val="007C52E1"/>
    <w:rsid w:val="007D7408"/>
    <w:rsid w:val="007E2E8C"/>
    <w:rsid w:val="007F0CAC"/>
    <w:rsid w:val="00811ACE"/>
    <w:rsid w:val="00824D4D"/>
    <w:rsid w:val="00883717"/>
    <w:rsid w:val="00885A9A"/>
    <w:rsid w:val="00893FB7"/>
    <w:rsid w:val="008A4015"/>
    <w:rsid w:val="008C2785"/>
    <w:rsid w:val="008D2EED"/>
    <w:rsid w:val="008E3F12"/>
    <w:rsid w:val="00900937"/>
    <w:rsid w:val="00924983"/>
    <w:rsid w:val="00926882"/>
    <w:rsid w:val="009511EB"/>
    <w:rsid w:val="00963DD6"/>
    <w:rsid w:val="009F5FDF"/>
    <w:rsid w:val="009F7135"/>
    <w:rsid w:val="00A01CC1"/>
    <w:rsid w:val="00A0577A"/>
    <w:rsid w:val="00A142E6"/>
    <w:rsid w:val="00A14597"/>
    <w:rsid w:val="00A25824"/>
    <w:rsid w:val="00A300D9"/>
    <w:rsid w:val="00A53D46"/>
    <w:rsid w:val="00A777AB"/>
    <w:rsid w:val="00AD5788"/>
    <w:rsid w:val="00B10EC3"/>
    <w:rsid w:val="00B12682"/>
    <w:rsid w:val="00B12994"/>
    <w:rsid w:val="00B5627D"/>
    <w:rsid w:val="00BA487B"/>
    <w:rsid w:val="00BB4595"/>
    <w:rsid w:val="00BE384F"/>
    <w:rsid w:val="00C0123B"/>
    <w:rsid w:val="00C05515"/>
    <w:rsid w:val="00C06698"/>
    <w:rsid w:val="00C564B3"/>
    <w:rsid w:val="00C569E0"/>
    <w:rsid w:val="00C94A3E"/>
    <w:rsid w:val="00CA39D9"/>
    <w:rsid w:val="00CB1A5F"/>
    <w:rsid w:val="00CD2BA6"/>
    <w:rsid w:val="00CE2AF8"/>
    <w:rsid w:val="00CE549C"/>
    <w:rsid w:val="00D02AC4"/>
    <w:rsid w:val="00D1688F"/>
    <w:rsid w:val="00D233E3"/>
    <w:rsid w:val="00D2535A"/>
    <w:rsid w:val="00D34F71"/>
    <w:rsid w:val="00D42CDB"/>
    <w:rsid w:val="00D56B5B"/>
    <w:rsid w:val="00D67EEA"/>
    <w:rsid w:val="00D703C0"/>
    <w:rsid w:val="00D7387B"/>
    <w:rsid w:val="00D81169"/>
    <w:rsid w:val="00DA0790"/>
    <w:rsid w:val="00DA7A24"/>
    <w:rsid w:val="00DB72C5"/>
    <w:rsid w:val="00DC0438"/>
    <w:rsid w:val="00DD3388"/>
    <w:rsid w:val="00DD3D71"/>
    <w:rsid w:val="00DD507A"/>
    <w:rsid w:val="00E43CF4"/>
    <w:rsid w:val="00E84226"/>
    <w:rsid w:val="00E95A72"/>
    <w:rsid w:val="00EA645F"/>
    <w:rsid w:val="00EA6F62"/>
    <w:rsid w:val="00EB3AA2"/>
    <w:rsid w:val="00EC417C"/>
    <w:rsid w:val="00ED392C"/>
    <w:rsid w:val="00ED434D"/>
    <w:rsid w:val="00F311DE"/>
    <w:rsid w:val="00F34548"/>
    <w:rsid w:val="00F66F4F"/>
    <w:rsid w:val="00F82D4D"/>
    <w:rsid w:val="00F95720"/>
    <w:rsid w:val="00F9595E"/>
    <w:rsid w:val="00FA2F31"/>
    <w:rsid w:val="00FE384F"/>
  </w:rsids>
  <m:mathPr>
    <m:mathFont m:val="Cambria Math"/>
    <m:brkBin m:val="before"/>
    <m:brkBinSub m:val="--"/>
    <m:smallFrac m:val="0"/>
    <m:dispDef/>
    <m:lMargin m:val="0"/>
    <m:rMargin m:val="0"/>
    <m:defJc m:val="centerGroup"/>
    <m:wrapIndent m:val="1440"/>
    <m:intLim m:val="subSup"/>
    <m:naryLim m:val="undOvr"/>
  </m:mathPr>
  <w:themeFontLang w:val="en-M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6D888"/>
  <w15:chartTrackingRefBased/>
  <w15:docId w15:val="{C5A9FB67-77D4-41D3-8872-CC3E4984B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M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04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404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4045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4045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4045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4045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4045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4045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4045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45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4045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4045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4045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4045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404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04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04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045A"/>
    <w:rPr>
      <w:rFonts w:eastAsiaTheme="majorEastAsia" w:cstheme="majorBidi"/>
      <w:color w:val="272727" w:themeColor="text1" w:themeTint="D8"/>
    </w:rPr>
  </w:style>
  <w:style w:type="paragraph" w:styleId="Title">
    <w:name w:val="Title"/>
    <w:basedOn w:val="Normal"/>
    <w:next w:val="Normal"/>
    <w:link w:val="TitleChar"/>
    <w:uiPriority w:val="10"/>
    <w:qFormat/>
    <w:rsid w:val="003404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04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04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404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4045A"/>
    <w:pPr>
      <w:spacing w:before="160"/>
      <w:jc w:val="center"/>
    </w:pPr>
    <w:rPr>
      <w:i/>
      <w:iCs/>
      <w:color w:val="404040" w:themeColor="text1" w:themeTint="BF"/>
    </w:rPr>
  </w:style>
  <w:style w:type="character" w:customStyle="1" w:styleId="QuoteChar">
    <w:name w:val="Quote Char"/>
    <w:basedOn w:val="DefaultParagraphFont"/>
    <w:link w:val="Quote"/>
    <w:uiPriority w:val="29"/>
    <w:rsid w:val="0034045A"/>
    <w:rPr>
      <w:i/>
      <w:iCs/>
      <w:color w:val="404040" w:themeColor="text1" w:themeTint="BF"/>
    </w:rPr>
  </w:style>
  <w:style w:type="paragraph" w:styleId="ListParagraph">
    <w:name w:val="List Paragraph"/>
    <w:basedOn w:val="Normal"/>
    <w:uiPriority w:val="34"/>
    <w:qFormat/>
    <w:rsid w:val="0034045A"/>
    <w:pPr>
      <w:ind w:left="720"/>
      <w:contextualSpacing/>
    </w:pPr>
  </w:style>
  <w:style w:type="character" w:styleId="IntenseEmphasis">
    <w:name w:val="Intense Emphasis"/>
    <w:basedOn w:val="DefaultParagraphFont"/>
    <w:uiPriority w:val="21"/>
    <w:qFormat/>
    <w:rsid w:val="0034045A"/>
    <w:rPr>
      <w:i/>
      <w:iCs/>
      <w:color w:val="0F4761" w:themeColor="accent1" w:themeShade="BF"/>
    </w:rPr>
  </w:style>
  <w:style w:type="paragraph" w:styleId="IntenseQuote">
    <w:name w:val="Intense Quote"/>
    <w:basedOn w:val="Normal"/>
    <w:next w:val="Normal"/>
    <w:link w:val="IntenseQuoteChar"/>
    <w:uiPriority w:val="30"/>
    <w:qFormat/>
    <w:rsid w:val="003404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4045A"/>
    <w:rPr>
      <w:i/>
      <w:iCs/>
      <w:color w:val="0F4761" w:themeColor="accent1" w:themeShade="BF"/>
    </w:rPr>
  </w:style>
  <w:style w:type="character" w:styleId="IntenseReference">
    <w:name w:val="Intense Reference"/>
    <w:basedOn w:val="DefaultParagraphFont"/>
    <w:uiPriority w:val="32"/>
    <w:qFormat/>
    <w:rsid w:val="0034045A"/>
    <w:rPr>
      <w:b/>
      <w:bCs/>
      <w:smallCaps/>
      <w:color w:val="0F4761" w:themeColor="accent1" w:themeShade="BF"/>
      <w:spacing w:val="5"/>
    </w:rPr>
  </w:style>
  <w:style w:type="paragraph" w:styleId="Header">
    <w:name w:val="header"/>
    <w:basedOn w:val="Normal"/>
    <w:link w:val="HeaderChar"/>
    <w:uiPriority w:val="99"/>
    <w:unhideWhenUsed/>
    <w:rsid w:val="00A777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77AB"/>
  </w:style>
  <w:style w:type="paragraph" w:styleId="Footer">
    <w:name w:val="footer"/>
    <w:basedOn w:val="Normal"/>
    <w:link w:val="FooterChar"/>
    <w:uiPriority w:val="99"/>
    <w:unhideWhenUsed/>
    <w:rsid w:val="00A777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77AB"/>
  </w:style>
  <w:style w:type="paragraph" w:styleId="NoSpacing">
    <w:name w:val="No Spacing"/>
    <w:link w:val="NoSpacingChar"/>
    <w:uiPriority w:val="1"/>
    <w:qFormat/>
    <w:rsid w:val="00AD5788"/>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AD5788"/>
    <w:rPr>
      <w:rFonts w:eastAsiaTheme="minorEastAsia"/>
      <w:kern w:val="0"/>
      <w:sz w:val="22"/>
      <w:szCs w:val="22"/>
      <w:lang w:val="en-US"/>
      <w14:ligatures w14:val="none"/>
    </w:rPr>
  </w:style>
  <w:style w:type="table" w:styleId="TableGrid">
    <w:name w:val="Table Grid"/>
    <w:basedOn w:val="TableNormal"/>
    <w:uiPriority w:val="39"/>
    <w:rsid w:val="00F311D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B4A63"/>
    <w:rPr>
      <w:color w:val="467886" w:themeColor="hyperlink"/>
      <w:u w:val="single"/>
    </w:rPr>
  </w:style>
  <w:style w:type="character" w:styleId="UnresolvedMention">
    <w:name w:val="Unresolved Mention"/>
    <w:basedOn w:val="DefaultParagraphFont"/>
    <w:uiPriority w:val="99"/>
    <w:semiHidden/>
    <w:unhideWhenUsed/>
    <w:rsid w:val="002B4A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acua.qcri.org/blog/comparing-the-results-classification-vs-regression-models-in-machine-learning/" TargetMode="External"/><Relationship Id="rId26" Type="http://schemas.openxmlformats.org/officeDocument/2006/relationships/hyperlink" Target="https://machinelearningmastery.com/classification-versus-regression-in-machine-learning/" TargetMode="External"/><Relationship Id="rId3" Type="http://schemas.openxmlformats.org/officeDocument/2006/relationships/styles" Target="styles.xml"/><Relationship Id="rId21" Type="http://schemas.openxmlformats.org/officeDocument/2006/relationships/hyperlink" Target="https://medium.com/analytics-vidhya/applying-linear-regression-on-a-weather-data-set-e84901120f88"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github.com/tahafaisalkhan/weather-classifier" TargetMode="External"/><Relationship Id="rId25" Type="http://schemas.openxmlformats.org/officeDocument/2006/relationships/hyperlink" Target="https://shannwang.github.io/Machine_Learning/supervised_learning_classifying_weather_conditions.html" TargetMode="External"/><Relationship Id="rId2" Type="http://schemas.openxmlformats.org/officeDocument/2006/relationships/numbering" Target="numbering.xml"/><Relationship Id="rId16" Type="http://schemas.openxmlformats.org/officeDocument/2006/relationships/hyperlink" Target="https://www.climatechange.ai/blog/2024-02-07-forecast-tutorials" TargetMode="External"/><Relationship Id="rId20" Type="http://schemas.openxmlformats.org/officeDocument/2006/relationships/hyperlink" Target="https://www.geeksforgeeks.org/ml-classification-vs-regression/"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s://www.springboard.com/blog/data-science/regression-vs-classification"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ecmwf.int/sites/default/files/elibrary/092024/81582-evaluation-of-ecmwf-forecasts_0.pdf" TargetMode="External"/><Relationship Id="rId23" Type="http://schemas.openxmlformats.org/officeDocument/2006/relationships/hyperlink" Target="https://medium.com/@gigi.dattaradon/weather-prediction-with-python-a-comprehensive-analysis-of-classification-models-f7149d39995d" TargetMode="External"/><Relationship Id="rId28" Type="http://schemas.openxmlformats.org/officeDocument/2006/relationships/hyperlink" Target="https://www.researchgate.net/figure/A-typical-example-of-a-KNN-classification-for-a-two-class-problem-ie-the-pink-and_fig2_322358139" TargetMode="External"/><Relationship Id="rId10" Type="http://schemas.openxmlformats.org/officeDocument/2006/relationships/image" Target="media/image2.jpg"/><Relationship Id="rId19" Type="http://schemas.openxmlformats.org/officeDocument/2006/relationships/hyperlink" Target="https://doi.org/10.3390/atmos14071174"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medium.com/@abelkuriakose/regression-vs-classification-understanding-the-differences-and-use-cases-6cd51c236112" TargetMode="External"/><Relationship Id="rId27" Type="http://schemas.openxmlformats.org/officeDocument/2006/relationships/hyperlink" Target="https://www.datacamp.com/blog/classification-machine-learning"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6E5BB6-FC92-412C-8109-3B200AB60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TotalTime>
  <Pages>16</Pages>
  <Words>3120</Words>
  <Characters>17784</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Severine Hong Lin</dc:creator>
  <cp:keywords/>
  <dc:description/>
  <cp:lastModifiedBy>Severine Hong Lin</cp:lastModifiedBy>
  <cp:revision>96</cp:revision>
  <dcterms:created xsi:type="dcterms:W3CDTF">2025-02-18T17:19:00Z</dcterms:created>
  <dcterms:modified xsi:type="dcterms:W3CDTF">2025-02-20T17:21:00Z</dcterms:modified>
</cp:coreProperties>
</file>